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AF2DA5" w14:textId="77777777" w:rsidR="004769A4" w:rsidRPr="00C55CCB" w:rsidRDefault="004769A4" w:rsidP="004769A4">
      <w:pPr>
        <w:wordWrap/>
        <w:spacing w:after="0" w:line="276" w:lineRule="auto"/>
        <w:rPr>
          <w:rFonts w:ascii="Times New Roman" w:hAnsi="Times New Roman" w:cs="Times New Roman"/>
          <w:b/>
          <w:bCs/>
          <w:i/>
          <w:sz w:val="24"/>
          <w:szCs w:val="24"/>
        </w:rPr>
      </w:pPr>
      <w:bookmarkStart w:id="0" w:name="OLE_LINK29"/>
      <w:bookmarkStart w:id="1" w:name="OLE_LINK30"/>
      <w:r w:rsidRPr="00C55CCB">
        <w:rPr>
          <w:rFonts w:ascii="Times New Roman" w:hAnsi="Times New Roman" w:cs="Times New Roman"/>
          <w:bCs/>
          <w:sz w:val="24"/>
          <w:szCs w:val="24"/>
        </w:rPr>
        <w:t>Table S1</w:t>
      </w:r>
      <w:r>
        <w:rPr>
          <w:rFonts w:ascii="Times New Roman" w:hAnsi="Times New Roman" w:cs="Times New Roman"/>
          <w:bCs/>
          <w:sz w:val="24"/>
          <w:szCs w:val="24"/>
        </w:rPr>
        <w:t xml:space="preserve">. </w:t>
      </w:r>
      <w:r w:rsidRPr="002F46EF">
        <w:rPr>
          <w:rFonts w:ascii="Times New Roman" w:hAnsi="Times New Roman" w:cs="Times New Roman"/>
          <w:bCs/>
          <w:iCs/>
          <w:sz w:val="24"/>
          <w:szCs w:val="24"/>
        </w:rPr>
        <w:t>Search Strategy</w:t>
      </w:r>
      <w:r w:rsidRPr="00C55CCB">
        <w:rPr>
          <w:rFonts w:ascii="Times New Roman" w:hAnsi="Times New Roman" w:cs="Times New Roman"/>
          <w:bCs/>
          <w:i/>
          <w:sz w:val="24"/>
          <w:szCs w:val="24"/>
        </w:rPr>
        <w:t xml:space="preserve"> </w:t>
      </w:r>
    </w:p>
    <w:tbl>
      <w:tblPr>
        <w:tblW w:w="14876" w:type="dxa"/>
        <w:shd w:val="clear" w:color="auto" w:fill="FFFFFF" w:themeFill="background1"/>
        <w:tblCellMar>
          <w:left w:w="99" w:type="dxa"/>
          <w:right w:w="99" w:type="dxa"/>
        </w:tblCellMar>
        <w:tblLook w:val="04A0" w:firstRow="1" w:lastRow="0" w:firstColumn="1" w:lastColumn="0" w:noHBand="0" w:noVBand="1"/>
      </w:tblPr>
      <w:tblGrid>
        <w:gridCol w:w="1239"/>
        <w:gridCol w:w="905"/>
        <w:gridCol w:w="11694"/>
        <w:gridCol w:w="1038"/>
      </w:tblGrid>
      <w:tr w:rsidR="004769A4" w:rsidRPr="00A42B8E" w14:paraId="193377F4" w14:textId="77777777" w:rsidTr="004079ED">
        <w:trPr>
          <w:trHeight w:val="348"/>
        </w:trPr>
        <w:tc>
          <w:tcPr>
            <w:tcW w:w="12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FEB6A1" w14:textId="77777777" w:rsidR="004769A4" w:rsidRPr="00A42B8E" w:rsidRDefault="004769A4" w:rsidP="006954D3">
            <w:pPr>
              <w:widowControl/>
              <w:wordWrap/>
              <w:autoSpaceDE/>
              <w:autoSpaceDN/>
              <w:spacing w:after="0" w:line="240" w:lineRule="auto"/>
              <w:jc w:val="center"/>
              <w:rPr>
                <w:rFonts w:ascii="Times New Roman" w:eastAsia="Malgun Gothic" w:hAnsi="Times New Roman" w:cs="Times New Roman"/>
                <w:b/>
                <w:bCs/>
                <w:kern w:val="0"/>
                <w:sz w:val="24"/>
                <w:szCs w:val="24"/>
              </w:rPr>
            </w:pPr>
            <w:bookmarkStart w:id="2" w:name="OLE_LINK27"/>
            <w:bookmarkStart w:id="3" w:name="OLE_LINK28"/>
            <w:bookmarkEnd w:id="0"/>
            <w:bookmarkEnd w:id="1"/>
            <w:r w:rsidRPr="00A42B8E">
              <w:rPr>
                <w:rFonts w:ascii="Times New Roman" w:eastAsia="Malgun Gothic" w:hAnsi="Times New Roman" w:cs="Times New Roman"/>
                <w:b/>
                <w:bCs/>
                <w:kern w:val="0"/>
                <w:sz w:val="24"/>
                <w:szCs w:val="24"/>
              </w:rPr>
              <w:t>Databases</w:t>
            </w: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5B0EFF1" w14:textId="77777777" w:rsidR="004769A4" w:rsidRPr="00A42B8E" w:rsidRDefault="004769A4" w:rsidP="006954D3">
            <w:pPr>
              <w:widowControl/>
              <w:wordWrap/>
              <w:autoSpaceDE/>
              <w:autoSpaceDN/>
              <w:spacing w:after="0" w:line="240" w:lineRule="auto"/>
              <w:jc w:val="center"/>
              <w:rPr>
                <w:rFonts w:ascii="Times New Roman" w:eastAsia="Malgun Gothic" w:hAnsi="Times New Roman" w:cs="Times New Roman"/>
                <w:b/>
                <w:bCs/>
                <w:kern w:val="0"/>
                <w:sz w:val="24"/>
                <w:szCs w:val="24"/>
              </w:rPr>
            </w:pPr>
            <w:r w:rsidRPr="00A42B8E">
              <w:rPr>
                <w:rFonts w:ascii="Times New Roman" w:eastAsia="Malgun Gothic" w:hAnsi="Times New Roman" w:cs="Times New Roman"/>
                <w:b/>
                <w:bCs/>
                <w:kern w:val="0"/>
                <w:sz w:val="24"/>
                <w:szCs w:val="24"/>
              </w:rPr>
              <w:t>Search No.</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hideMark/>
          </w:tcPr>
          <w:p w14:paraId="2FF1C5E5" w14:textId="77777777" w:rsidR="004769A4" w:rsidRPr="00A42B8E" w:rsidRDefault="004769A4" w:rsidP="006954D3">
            <w:pPr>
              <w:widowControl/>
              <w:wordWrap/>
              <w:autoSpaceDE/>
              <w:autoSpaceDN/>
              <w:spacing w:after="0" w:line="240" w:lineRule="auto"/>
              <w:jc w:val="center"/>
              <w:rPr>
                <w:rFonts w:ascii="Times New Roman" w:eastAsia="Malgun Gothic" w:hAnsi="Times New Roman" w:cs="Times New Roman"/>
                <w:b/>
                <w:bCs/>
                <w:kern w:val="0"/>
                <w:sz w:val="24"/>
                <w:szCs w:val="24"/>
              </w:rPr>
            </w:pPr>
            <w:r w:rsidRPr="00A42B8E">
              <w:rPr>
                <w:rFonts w:ascii="Times New Roman" w:eastAsia="Malgun Gothic" w:hAnsi="Times New Roman" w:cs="Times New Roman"/>
                <w:b/>
                <w:bCs/>
                <w:kern w:val="0"/>
                <w:sz w:val="24"/>
                <w:szCs w:val="24"/>
              </w:rPr>
              <w:t>Query</w:t>
            </w:r>
          </w:p>
        </w:tc>
        <w:tc>
          <w:tcPr>
            <w:tcW w:w="103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941B7C2" w14:textId="77777777" w:rsidR="004769A4" w:rsidRPr="00A42B8E" w:rsidRDefault="004769A4" w:rsidP="006954D3">
            <w:pPr>
              <w:widowControl/>
              <w:wordWrap/>
              <w:autoSpaceDE/>
              <w:autoSpaceDN/>
              <w:spacing w:after="0" w:line="240" w:lineRule="auto"/>
              <w:jc w:val="center"/>
              <w:rPr>
                <w:rFonts w:ascii="Times New Roman" w:eastAsia="Malgun Gothic" w:hAnsi="Times New Roman" w:cs="Times New Roman"/>
                <w:b/>
                <w:bCs/>
                <w:kern w:val="0"/>
                <w:sz w:val="24"/>
                <w:szCs w:val="24"/>
              </w:rPr>
            </w:pPr>
            <w:r w:rsidRPr="00A42B8E">
              <w:rPr>
                <w:rFonts w:ascii="Times New Roman" w:eastAsia="Malgun Gothic" w:hAnsi="Times New Roman" w:cs="Times New Roman"/>
                <w:b/>
                <w:bCs/>
                <w:kern w:val="0"/>
                <w:sz w:val="24"/>
                <w:szCs w:val="24"/>
              </w:rPr>
              <w:t>Results</w:t>
            </w:r>
          </w:p>
        </w:tc>
      </w:tr>
      <w:tr w:rsidR="00BD772C" w:rsidRPr="00A42B8E" w14:paraId="1F8C7C11" w14:textId="77777777" w:rsidTr="004079ED">
        <w:trPr>
          <w:trHeight w:val="70"/>
        </w:trPr>
        <w:tc>
          <w:tcPr>
            <w:tcW w:w="1239" w:type="dxa"/>
            <w:vMerge w:val="restart"/>
            <w:tcBorders>
              <w:top w:val="single" w:sz="4" w:space="0" w:color="auto"/>
              <w:left w:val="single" w:sz="4" w:space="0" w:color="auto"/>
              <w:right w:val="single" w:sz="4" w:space="0" w:color="auto"/>
            </w:tcBorders>
            <w:shd w:val="clear" w:color="auto" w:fill="FFFFFF" w:themeFill="background1"/>
            <w:vAlign w:val="center"/>
          </w:tcPr>
          <w:p w14:paraId="479A38E9" w14:textId="475DFD92" w:rsidR="00BD772C" w:rsidRDefault="00BD772C"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roofErr w:type="spellStart"/>
            <w:r w:rsidRPr="00A42B8E">
              <w:rPr>
                <w:rFonts w:ascii="Times New Roman" w:eastAsia="Malgun Gothic" w:hAnsi="Times New Roman" w:cs="Times New Roman"/>
                <w:b/>
                <w:bCs/>
                <w:kern w:val="0"/>
                <w:sz w:val="24"/>
                <w:szCs w:val="24"/>
              </w:rPr>
              <w:t>Pubmed</w:t>
            </w:r>
            <w:proofErr w:type="spellEnd"/>
            <w:r w:rsidRPr="00A42B8E">
              <w:rPr>
                <w:rFonts w:ascii="Times New Roman" w:eastAsia="Malgun Gothic" w:hAnsi="Times New Roman" w:cs="Times New Roman"/>
                <w:b/>
                <w:bCs/>
                <w:kern w:val="0"/>
                <w:sz w:val="24"/>
                <w:szCs w:val="24"/>
              </w:rPr>
              <w:br/>
              <w:t>(</w:t>
            </w:r>
            <w:proofErr w:type="spellStart"/>
            <w:r w:rsidRPr="00A42B8E">
              <w:rPr>
                <w:rFonts w:ascii="Times New Roman" w:eastAsia="Malgun Gothic" w:hAnsi="Times New Roman" w:cs="Times New Roman"/>
                <w:b/>
                <w:bCs/>
                <w:kern w:val="0"/>
                <w:sz w:val="24"/>
                <w:szCs w:val="24"/>
              </w:rPr>
              <w:t>MeSH</w:t>
            </w:r>
            <w:proofErr w:type="spellEnd"/>
            <w:r w:rsidRPr="00A42B8E">
              <w:rPr>
                <w:rFonts w:ascii="Times New Roman" w:eastAsia="Malgun Gothic" w:hAnsi="Times New Roman" w:cs="Times New Roman"/>
                <w:b/>
                <w:bCs/>
                <w:kern w:val="0"/>
                <w:sz w:val="24"/>
                <w:szCs w:val="24"/>
              </w:rPr>
              <w:t>)</w:t>
            </w: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028614C5" w14:textId="42426064" w:rsidR="00BD772C" w:rsidRPr="00CD2962" w:rsidRDefault="00BD772C" w:rsidP="008A179C">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#1</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6CD78009" w14:textId="0B79A360" w:rsidR="00BD772C" w:rsidRPr="00CD2962" w:rsidRDefault="00BD772C" w:rsidP="00CD2962">
            <w:pPr>
              <w:jc w:val="left"/>
              <w:rPr>
                <w:rFonts w:ascii="Times New Roman" w:hAnsi="Times New Roman" w:cs="Times New Roman"/>
                <w:sz w:val="24"/>
                <w:szCs w:val="24"/>
              </w:rPr>
            </w:pPr>
            <w:r w:rsidRPr="00CD2962">
              <w:rPr>
                <w:rFonts w:ascii="Times New Roman" w:hAnsi="Times New Roman" w:cs="Times New Roman"/>
                <w:sz w:val="24"/>
                <w:szCs w:val="24"/>
              </w:rPr>
              <w:t>Search: "Down Syndrome"[Mesh] Sort by: Most Recent</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2257DB80" w14:textId="62251C21" w:rsidR="00BD772C" w:rsidRDefault="00BD772C"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26716</w:t>
            </w:r>
          </w:p>
        </w:tc>
      </w:tr>
      <w:tr w:rsidR="00BD772C" w:rsidRPr="00A42B8E" w14:paraId="6F2DC521"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42A93C7E" w14:textId="77777777" w:rsidR="00BD772C" w:rsidRDefault="00BD772C"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718297B8" w14:textId="6F44BE5E" w:rsidR="00BD772C" w:rsidRPr="00CD2962" w:rsidRDefault="00BD772C"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#2</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3A0367E7" w14:textId="217BF665" w:rsidR="00BD772C" w:rsidRPr="00CD2962" w:rsidRDefault="00BD772C" w:rsidP="00CD2962">
            <w:pPr>
              <w:jc w:val="left"/>
              <w:rPr>
                <w:rFonts w:ascii="Times New Roman" w:hAnsi="Times New Roman" w:cs="Times New Roman"/>
                <w:sz w:val="24"/>
                <w:szCs w:val="24"/>
              </w:rPr>
            </w:pPr>
            <w:r w:rsidRPr="00CD2962">
              <w:rPr>
                <w:rFonts w:ascii="Times New Roman" w:hAnsi="Times New Roman" w:cs="Times New Roman"/>
                <w:sz w:val="24"/>
                <w:szCs w:val="24"/>
              </w:rPr>
              <w:t>Search: ((((((((((((Syndrome, Down[Title/Abstract]) OR (Mongolism[Title/Abstract])) OR (47,XY,+21[Title/Abstract])) OR (Trisomy G[Title/Abstract])) OR (47,XX,+21[Title/Abstract])) OR (Down's Syndrome[Title/Abstract])) OR (Downs Syndrome[Title/Abstract])) OR (Syndrome, Down's[Title/Abstract])) OR (Trisomy 21[Title/Abstract])) OR (Trisomy 21, Mitotic Nondisjunction[Title/Abstract])) OR (Down Syndrome, Partial Trisomy 21[Title/Abstract])) OR (Partial Trisomy 21 Down Syndrome[Title/Abstract])) OR (Trisomy 21, Meiotic Nondisjunction[Title/Abstract])</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2FB5DEB6" w14:textId="6A558756" w:rsidR="00BD772C" w:rsidRDefault="00BD772C"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16282</w:t>
            </w:r>
          </w:p>
        </w:tc>
      </w:tr>
      <w:tr w:rsidR="00BD772C" w:rsidRPr="00A42B8E" w14:paraId="6BE658FF"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1089950E" w14:textId="77777777" w:rsidR="00BD772C" w:rsidRDefault="00BD772C"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092802D8" w14:textId="213B1471" w:rsidR="00BD772C" w:rsidRPr="00CD2962" w:rsidRDefault="00BD772C"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#3</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5F01DA41" w14:textId="571AB2DE" w:rsidR="00BD772C" w:rsidRPr="00CD2962" w:rsidRDefault="00BD772C"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#1 OR #2</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651EDBE2" w14:textId="0FF758F1" w:rsidR="00BD772C" w:rsidRDefault="00BD772C"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31246</w:t>
            </w:r>
          </w:p>
        </w:tc>
      </w:tr>
      <w:tr w:rsidR="00BD772C" w:rsidRPr="00A42B8E" w14:paraId="7CBB4248"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604A6BAA" w14:textId="77777777" w:rsidR="00BD772C" w:rsidRDefault="00BD772C"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22114AE0" w14:textId="62DD31D7" w:rsidR="00BD772C" w:rsidRPr="00CD2962" w:rsidRDefault="00BD772C"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#4</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0C723F5B" w14:textId="0B0DD929" w:rsidR="00BD772C" w:rsidRPr="00CD2962" w:rsidRDefault="00BD772C" w:rsidP="00CD2962">
            <w:pPr>
              <w:jc w:val="left"/>
              <w:rPr>
                <w:rFonts w:ascii="Times New Roman" w:hAnsi="Times New Roman" w:cs="Times New Roman"/>
                <w:sz w:val="24"/>
                <w:szCs w:val="24"/>
              </w:rPr>
            </w:pPr>
            <w:r w:rsidRPr="00CD2962">
              <w:rPr>
                <w:rFonts w:ascii="Times New Roman" w:hAnsi="Times New Roman" w:cs="Times New Roman"/>
                <w:sz w:val="24"/>
                <w:szCs w:val="24"/>
              </w:rPr>
              <w:t>Search: "Caregivers"[Mesh] Sort by: Most Recent</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15F54095" w14:textId="3B72DA69" w:rsidR="00BD772C" w:rsidRDefault="00BD772C"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52103</w:t>
            </w:r>
          </w:p>
        </w:tc>
      </w:tr>
      <w:tr w:rsidR="00BD772C" w:rsidRPr="00A42B8E" w14:paraId="72B821E5"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549CD56C" w14:textId="77777777" w:rsidR="00BD772C" w:rsidRDefault="00BD772C"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FB462A8" w14:textId="44FA110B" w:rsidR="00BD772C" w:rsidRPr="00CD2962" w:rsidRDefault="00BD772C"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#5</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66399960" w14:textId="2D7E9721" w:rsidR="00BD772C" w:rsidRPr="00CD2962" w:rsidRDefault="00BD772C" w:rsidP="00CD2962">
            <w:pPr>
              <w:jc w:val="left"/>
              <w:rPr>
                <w:rFonts w:ascii="Times New Roman" w:hAnsi="Times New Roman" w:cs="Times New Roman"/>
                <w:sz w:val="24"/>
                <w:szCs w:val="24"/>
              </w:rPr>
            </w:pPr>
            <w:r w:rsidRPr="00CD2962">
              <w:rPr>
                <w:rFonts w:ascii="Times New Roman" w:hAnsi="Times New Roman" w:cs="Times New Roman"/>
                <w:sz w:val="24"/>
                <w:szCs w:val="24"/>
              </w:rPr>
              <w:t>Search: ((((((((((((((((Caregiver[Title/Abstract]) OR (</w:t>
            </w:r>
            <w:proofErr w:type="spellStart"/>
            <w:r w:rsidRPr="00CD2962">
              <w:rPr>
                <w:rFonts w:ascii="Times New Roman" w:hAnsi="Times New Roman" w:cs="Times New Roman"/>
                <w:sz w:val="24"/>
                <w:szCs w:val="24"/>
              </w:rPr>
              <w:t>Carers</w:t>
            </w:r>
            <w:proofErr w:type="spellEnd"/>
            <w:r w:rsidRPr="00CD2962">
              <w:rPr>
                <w:rFonts w:ascii="Times New Roman" w:hAnsi="Times New Roman" w:cs="Times New Roman"/>
                <w:sz w:val="24"/>
                <w:szCs w:val="24"/>
              </w:rPr>
              <w:t>[Title/Abstract])) OR (</w:t>
            </w:r>
            <w:proofErr w:type="spellStart"/>
            <w:r w:rsidRPr="00CD2962">
              <w:rPr>
                <w:rFonts w:ascii="Times New Roman" w:hAnsi="Times New Roman" w:cs="Times New Roman"/>
                <w:sz w:val="24"/>
                <w:szCs w:val="24"/>
              </w:rPr>
              <w:t>Carer</w:t>
            </w:r>
            <w:proofErr w:type="spellEnd"/>
            <w:r w:rsidRPr="00CD2962">
              <w:rPr>
                <w:rFonts w:ascii="Times New Roman" w:hAnsi="Times New Roman" w:cs="Times New Roman"/>
                <w:sz w:val="24"/>
                <w:szCs w:val="24"/>
              </w:rPr>
              <w:t>[Title/Abstract])) OR (Care Givers[Title/Abstract])) OR (Care Giver[Title/Abstract])) OR (Spouse Caregivers[Title/Abstract])) OR (Caregiver, Spouse[Title/Abstract])) OR (Caregivers, Spouse[Title/Abstract])) OR (Spouse Caregiver[Title/Abstract])) OR (Family Caregivers[Title/Abstract])) OR (Caregiver, Family[Title/Abstract])) OR (Caregivers, Family[Title/Abstract])) OR (Family Caregiver[Title/Abstract])) OR (Informal Caregivers[Title/Abstract])) OR (Caregiver, Informal[Title/Abstract])) OR (Caregivers, Informal[Title/Abstract])) OR (Informal Caregiver[Title/Abstract])</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4ABDE99E" w14:textId="6FF0DDE4" w:rsidR="00BD772C" w:rsidRDefault="00BD772C"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71662</w:t>
            </w:r>
          </w:p>
        </w:tc>
      </w:tr>
      <w:tr w:rsidR="00BD772C" w:rsidRPr="00A42B8E" w14:paraId="4AEB18C7"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3A39C4AC" w14:textId="77777777" w:rsidR="00BD772C" w:rsidRDefault="00BD772C"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553AC855" w14:textId="1C3FA8D1" w:rsidR="00BD772C" w:rsidRPr="00CD2962" w:rsidRDefault="00BD772C"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#6</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4B245A84" w14:textId="7422673E" w:rsidR="00BD772C" w:rsidRPr="00CD2962" w:rsidRDefault="00BD772C"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#4 OR #5</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4CB15A89" w14:textId="69781F67" w:rsidR="00BD772C" w:rsidRDefault="00BD772C"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92222</w:t>
            </w:r>
          </w:p>
        </w:tc>
      </w:tr>
      <w:tr w:rsidR="00BD772C" w:rsidRPr="00A42B8E" w14:paraId="27CBBC31"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4AB78C2F" w14:textId="77777777" w:rsidR="00BD772C" w:rsidRDefault="00BD772C"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7E89BF7C" w14:textId="5950BE9E" w:rsidR="00BD772C" w:rsidRPr="00CD2962" w:rsidRDefault="00BD772C"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#7</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05840524" w14:textId="5DACC949" w:rsidR="00BD772C" w:rsidRPr="00CD2962" w:rsidRDefault="00BD772C"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interview*[Title/Abstract] OR interviews[</w:t>
            </w:r>
            <w:proofErr w:type="spellStart"/>
            <w:r w:rsidRPr="00CD2962">
              <w:rPr>
                <w:rFonts w:ascii="Times New Roman" w:eastAsia="等线" w:hAnsi="Times New Roman" w:cs="Times New Roman"/>
                <w:sz w:val="24"/>
                <w:szCs w:val="24"/>
                <w:lang w:eastAsia="zh-CN"/>
              </w:rPr>
              <w:t>MeSH:noexp</w:t>
            </w:r>
            <w:proofErr w:type="spellEnd"/>
            <w:r w:rsidRPr="00CD2962">
              <w:rPr>
                <w:rFonts w:ascii="Times New Roman" w:eastAsia="等线" w:hAnsi="Times New Roman" w:cs="Times New Roman"/>
                <w:sz w:val="24"/>
                <w:szCs w:val="24"/>
                <w:lang w:eastAsia="zh-CN"/>
              </w:rPr>
              <w:t>] OR experience*[Text Word] OR qualitative[Title/Abstract]</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34C5EAC1" w14:textId="6554DE86" w:rsidR="00BD772C" w:rsidRDefault="00BD772C"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1945903</w:t>
            </w:r>
          </w:p>
        </w:tc>
      </w:tr>
      <w:tr w:rsidR="00BD772C" w:rsidRPr="00A42B8E" w14:paraId="7E660319" w14:textId="77777777" w:rsidTr="004079ED">
        <w:trPr>
          <w:trHeight w:val="70"/>
        </w:trPr>
        <w:tc>
          <w:tcPr>
            <w:tcW w:w="1239" w:type="dxa"/>
            <w:vMerge/>
            <w:tcBorders>
              <w:left w:val="single" w:sz="4" w:space="0" w:color="auto"/>
              <w:bottom w:val="single" w:sz="4" w:space="0" w:color="auto"/>
              <w:right w:val="single" w:sz="4" w:space="0" w:color="auto"/>
            </w:tcBorders>
            <w:shd w:val="clear" w:color="auto" w:fill="FFFFFF" w:themeFill="background1"/>
            <w:vAlign w:val="center"/>
          </w:tcPr>
          <w:p w14:paraId="5F053F4E" w14:textId="77777777" w:rsidR="00BD772C" w:rsidRDefault="00BD772C"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675A7E08" w14:textId="37B9C18F" w:rsidR="00BD772C" w:rsidRPr="00CD2962" w:rsidRDefault="00BD772C"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#8</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15A1EBED" w14:textId="5F674C8F" w:rsidR="00BD772C" w:rsidRPr="00CD2962" w:rsidRDefault="00BD772C"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#3 AND #6 AND #7</w:t>
            </w:r>
          </w:p>
        </w:tc>
        <w:tc>
          <w:tcPr>
            <w:tcW w:w="1038" w:type="dxa"/>
            <w:tcBorders>
              <w:top w:val="single" w:sz="4" w:space="0" w:color="auto"/>
              <w:left w:val="nil"/>
              <w:bottom w:val="single" w:sz="4" w:space="0" w:color="auto"/>
              <w:right w:val="single" w:sz="4" w:space="0" w:color="auto"/>
            </w:tcBorders>
            <w:shd w:val="clear" w:color="auto" w:fill="AEAAAA" w:themeFill="background2" w:themeFillShade="BF"/>
            <w:noWrap/>
            <w:vAlign w:val="center"/>
          </w:tcPr>
          <w:p w14:paraId="7FE48F9A" w14:textId="08B7AFF6" w:rsidR="00BD772C" w:rsidRDefault="00BD772C"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100</w:t>
            </w:r>
          </w:p>
        </w:tc>
      </w:tr>
      <w:tr w:rsidR="009F5866" w:rsidRPr="00A42B8E" w14:paraId="4D36E9AA" w14:textId="77777777" w:rsidTr="004079ED">
        <w:trPr>
          <w:trHeight w:val="70"/>
        </w:trPr>
        <w:tc>
          <w:tcPr>
            <w:tcW w:w="1239" w:type="dxa"/>
            <w:vMerge w:val="restart"/>
            <w:tcBorders>
              <w:top w:val="single" w:sz="4" w:space="0" w:color="auto"/>
              <w:left w:val="single" w:sz="4" w:space="0" w:color="auto"/>
              <w:right w:val="single" w:sz="4" w:space="0" w:color="auto"/>
            </w:tcBorders>
            <w:shd w:val="clear" w:color="auto" w:fill="FFFFFF" w:themeFill="background1"/>
            <w:vAlign w:val="center"/>
          </w:tcPr>
          <w:p w14:paraId="710EE43D" w14:textId="2A80FC9C" w:rsidR="009F5866" w:rsidRDefault="009F5866"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r w:rsidRPr="00A42B8E">
              <w:rPr>
                <w:rFonts w:ascii="Times New Roman" w:eastAsia="Malgun Gothic" w:hAnsi="Times New Roman" w:cs="Times New Roman"/>
                <w:b/>
                <w:bCs/>
                <w:kern w:val="0"/>
                <w:sz w:val="24"/>
                <w:szCs w:val="24"/>
              </w:rPr>
              <w:t>EMBASE</w:t>
            </w:r>
            <w:r w:rsidRPr="00A42B8E">
              <w:rPr>
                <w:rFonts w:ascii="Times New Roman" w:eastAsia="Malgun Gothic" w:hAnsi="Times New Roman" w:cs="Times New Roman"/>
                <w:b/>
                <w:bCs/>
                <w:kern w:val="0"/>
                <w:sz w:val="24"/>
                <w:szCs w:val="24"/>
              </w:rPr>
              <w:br/>
              <w:t>(</w:t>
            </w:r>
            <w:proofErr w:type="spellStart"/>
            <w:r w:rsidRPr="00A42B8E">
              <w:rPr>
                <w:rFonts w:ascii="Times New Roman" w:eastAsia="Malgun Gothic" w:hAnsi="Times New Roman" w:cs="Times New Roman"/>
                <w:b/>
                <w:bCs/>
                <w:kern w:val="0"/>
                <w:sz w:val="24"/>
                <w:szCs w:val="24"/>
              </w:rPr>
              <w:t>emtree</w:t>
            </w:r>
            <w:proofErr w:type="spellEnd"/>
            <w:r w:rsidRPr="00A42B8E">
              <w:rPr>
                <w:rFonts w:ascii="Times New Roman" w:eastAsia="Malgun Gothic" w:hAnsi="Times New Roman" w:cs="Times New Roman"/>
                <w:b/>
                <w:bCs/>
                <w:kern w:val="0"/>
                <w:sz w:val="24"/>
                <w:szCs w:val="24"/>
              </w:rPr>
              <w:t>)</w:t>
            </w: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6356E195" w14:textId="1FD43B88" w:rsidR="009F5866" w:rsidRPr="00CD2962" w:rsidRDefault="009F5866"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#1</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171900DA" w14:textId="1EE9A4A1" w:rsidR="009F5866" w:rsidRPr="00CD2962" w:rsidRDefault="009F5866"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'down syndrome'/</w:t>
            </w:r>
            <w:proofErr w:type="spellStart"/>
            <w:r w:rsidRPr="00CD2962">
              <w:rPr>
                <w:rFonts w:ascii="Times New Roman" w:eastAsia="等线" w:hAnsi="Times New Roman" w:cs="Times New Roman"/>
                <w:sz w:val="24"/>
                <w:szCs w:val="24"/>
                <w:lang w:eastAsia="zh-CN"/>
              </w:rPr>
              <w:t>exp</w:t>
            </w:r>
            <w:proofErr w:type="spellEnd"/>
            <w:r w:rsidRPr="00CD2962">
              <w:rPr>
                <w:rFonts w:ascii="Times New Roman" w:eastAsia="等线" w:hAnsi="Times New Roman" w:cs="Times New Roman"/>
                <w:sz w:val="24"/>
                <w:szCs w:val="24"/>
                <w:lang w:eastAsia="zh-CN"/>
              </w:rPr>
              <w:t xml:space="preserve"> OR 'down syndrome'</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35425801" w14:textId="7552FEC2" w:rsidR="009F5866" w:rsidRDefault="009F5866"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44514</w:t>
            </w:r>
          </w:p>
        </w:tc>
      </w:tr>
      <w:tr w:rsidR="009F5866" w:rsidRPr="00A42B8E" w14:paraId="3DFF71D6"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415F394C" w14:textId="77777777" w:rsidR="009F5866" w:rsidRDefault="009F5866"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7D25E75B" w14:textId="6F2D38E1" w:rsidR="009F5866" w:rsidRPr="00CD2962" w:rsidRDefault="009F5866"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#2</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32298A97" w14:textId="49F6F8A3" w:rsidR="009F5866" w:rsidRPr="00CD2962" w:rsidRDefault="009F5866"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'syndrome, down':</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'mongolism':</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'47,xy,+21':ab,ti OR 'trisomy g':</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'47,xx,+21':ab,ti OR 'downs syndrome':</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'trisomy 21':ab,ti OR 'trisomy 21, mitotic nondisjunction':</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'down syndrome,</w:t>
            </w:r>
            <w:r w:rsidRPr="00CD2962">
              <w:rPr>
                <w:rFonts w:ascii="Times New Roman" w:eastAsia="等线" w:hAnsi="Times New Roman" w:cs="Times New Roman"/>
                <w:sz w:val="24"/>
                <w:szCs w:val="24"/>
                <w:lang w:eastAsia="zh-CN"/>
              </w:rPr>
              <w:lastRenderedPageBreak/>
              <w:t xml:space="preserve"> partial trisomy 21':ab,ti OR 'partial trisomy 21 down syndrome':</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'trisomy 21, meiotic nondisjunction':</w:t>
            </w:r>
            <w:proofErr w:type="spellStart"/>
            <w:r w:rsidRPr="00CD2962">
              <w:rPr>
                <w:rFonts w:ascii="Times New Roman" w:eastAsia="等线" w:hAnsi="Times New Roman" w:cs="Times New Roman"/>
                <w:sz w:val="24"/>
                <w:szCs w:val="24"/>
                <w:lang w:eastAsia="zh-CN"/>
              </w:rPr>
              <w:t>ab,ti</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7EB69858" w14:textId="0F1B2CE8" w:rsidR="009F5866" w:rsidRDefault="009F5866"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lastRenderedPageBreak/>
              <w:t>11247</w:t>
            </w:r>
          </w:p>
        </w:tc>
      </w:tr>
      <w:tr w:rsidR="009F5866" w:rsidRPr="00A42B8E" w14:paraId="12573B5D"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48BF6CAB" w14:textId="77777777" w:rsidR="009F5866" w:rsidRDefault="009F5866"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72B8C877" w14:textId="46DB0B89" w:rsidR="009F5866" w:rsidRPr="00CD2962" w:rsidRDefault="009F5866"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#3</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35EF7019" w14:textId="7D92A4F9" w:rsidR="009F5866" w:rsidRPr="00CD2962" w:rsidRDefault="009F5866"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#1 OR #2</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3DAC3417" w14:textId="75B8BB50" w:rsidR="009F5866" w:rsidRDefault="009F5866"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49839</w:t>
            </w:r>
          </w:p>
        </w:tc>
      </w:tr>
      <w:tr w:rsidR="009F5866" w:rsidRPr="00A42B8E" w14:paraId="1FE28FEE"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76F93C5A" w14:textId="77777777" w:rsidR="009F5866" w:rsidRDefault="009F5866"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528D3424" w14:textId="1A9027EB" w:rsidR="009F5866" w:rsidRPr="00CD2962" w:rsidRDefault="009F5866"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#4</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0E16350E" w14:textId="63FF932F" w:rsidR="009F5866" w:rsidRPr="00CD2962" w:rsidRDefault="009F5866"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'caregiver'/</w:t>
            </w:r>
            <w:proofErr w:type="spellStart"/>
            <w:r w:rsidRPr="00CD2962">
              <w:rPr>
                <w:rFonts w:ascii="Times New Roman" w:eastAsia="等线" w:hAnsi="Times New Roman" w:cs="Times New Roman"/>
                <w:sz w:val="24"/>
                <w:szCs w:val="24"/>
                <w:lang w:eastAsia="zh-CN"/>
              </w:rPr>
              <w:t>exp</w:t>
            </w:r>
            <w:proofErr w:type="spellEnd"/>
            <w:r w:rsidRPr="00CD2962">
              <w:rPr>
                <w:rFonts w:ascii="Times New Roman" w:eastAsia="等线" w:hAnsi="Times New Roman" w:cs="Times New Roman"/>
                <w:sz w:val="24"/>
                <w:szCs w:val="24"/>
                <w:lang w:eastAsia="zh-CN"/>
              </w:rPr>
              <w:t xml:space="preserve"> OR 'caregiver'</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04FE03C0" w14:textId="787CA4E8" w:rsidR="009F5866" w:rsidRDefault="009F5866"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142414</w:t>
            </w:r>
          </w:p>
        </w:tc>
      </w:tr>
      <w:tr w:rsidR="009F5866" w:rsidRPr="00A42B8E" w14:paraId="768BEE1D"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63D90713" w14:textId="77777777" w:rsidR="009F5866" w:rsidRDefault="009F5866"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7F148C2" w14:textId="7662FC37" w:rsidR="009F5866" w:rsidRPr="00CD2962" w:rsidRDefault="009F5866"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#5</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1E8100B0" w14:textId="7120ED41" w:rsidR="009F5866" w:rsidRPr="00CD2962" w:rsidRDefault="009F5866"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'caregiver':</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w:t>
            </w:r>
            <w:proofErr w:type="spellStart"/>
            <w:r w:rsidRPr="00CD2962">
              <w:rPr>
                <w:rFonts w:ascii="Times New Roman" w:eastAsia="等线" w:hAnsi="Times New Roman" w:cs="Times New Roman"/>
                <w:sz w:val="24"/>
                <w:szCs w:val="24"/>
                <w:lang w:eastAsia="zh-CN"/>
              </w:rPr>
              <w:t>carers</w:t>
            </w:r>
            <w:proofErr w:type="spellEnd"/>
            <w:r w:rsidRPr="00CD2962">
              <w:rPr>
                <w:rFonts w:ascii="Times New Roman" w:eastAsia="等线" w:hAnsi="Times New Roman" w:cs="Times New Roman"/>
                <w:sz w:val="24"/>
                <w:szCs w:val="24"/>
                <w:lang w:eastAsia="zh-CN"/>
              </w:rPr>
              <w:t>':</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w:t>
            </w:r>
            <w:proofErr w:type="spellStart"/>
            <w:r w:rsidRPr="00CD2962">
              <w:rPr>
                <w:rFonts w:ascii="Times New Roman" w:eastAsia="等线" w:hAnsi="Times New Roman" w:cs="Times New Roman"/>
                <w:sz w:val="24"/>
                <w:szCs w:val="24"/>
                <w:lang w:eastAsia="zh-CN"/>
              </w:rPr>
              <w:t>carer</w:t>
            </w:r>
            <w:proofErr w:type="spellEnd"/>
            <w:r w:rsidRPr="00CD2962">
              <w:rPr>
                <w:rFonts w:ascii="Times New Roman" w:eastAsia="等线" w:hAnsi="Times New Roman" w:cs="Times New Roman"/>
                <w:sz w:val="24"/>
                <w:szCs w:val="24"/>
                <w:lang w:eastAsia="zh-CN"/>
              </w:rPr>
              <w:t>':</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'care givers':</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'care giver':</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'spouse caregivers':</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'caregiver, spouse':</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'caregivers, spouse':</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'spouse caregiver':</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'family caregivers':</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'caregiver, family':</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'caregivers, family':</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'family caregiver':</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'informal caregivers':</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'caregiver, informal':</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'caregivers, informal':</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'informal caregiver':</w:t>
            </w:r>
            <w:proofErr w:type="spellStart"/>
            <w:r w:rsidRPr="00CD2962">
              <w:rPr>
                <w:rFonts w:ascii="Times New Roman" w:eastAsia="等线" w:hAnsi="Times New Roman" w:cs="Times New Roman"/>
                <w:sz w:val="24"/>
                <w:szCs w:val="24"/>
                <w:lang w:eastAsia="zh-CN"/>
              </w:rPr>
              <w:t>ab,ti</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56041AFB" w14:textId="0CE393A3" w:rsidR="009F5866" w:rsidRDefault="009F5866"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100634</w:t>
            </w:r>
          </w:p>
        </w:tc>
      </w:tr>
      <w:tr w:rsidR="009F5866" w:rsidRPr="00A42B8E" w14:paraId="6C6E15F3"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608317AA" w14:textId="77777777" w:rsidR="009F5866" w:rsidRDefault="009F5866"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202FBDE2" w14:textId="643445A3" w:rsidR="009F5866" w:rsidRPr="00CD2962" w:rsidRDefault="009F5866"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#6</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62945ADF" w14:textId="6D3D86B6" w:rsidR="009F5866" w:rsidRPr="00CD2962" w:rsidRDefault="009F5866"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#4 OR #5</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706EF9B2" w14:textId="3A5DF6A8" w:rsidR="009F5866" w:rsidRDefault="009F5866"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164647</w:t>
            </w:r>
          </w:p>
        </w:tc>
      </w:tr>
      <w:tr w:rsidR="009F5866" w:rsidRPr="00A42B8E" w14:paraId="6489079D"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51D91762" w14:textId="77777777" w:rsidR="009F5866" w:rsidRDefault="009F5866"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062EF75" w14:textId="5106C487" w:rsidR="009F5866" w:rsidRPr="00CD2962" w:rsidRDefault="009F5866"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#7</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3E8921B6" w14:textId="1E3DE49D" w:rsidR="009F5866" w:rsidRPr="00CD2962" w:rsidRDefault="009F5866"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'interview':</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'interviews':</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'experience':</w:t>
            </w:r>
            <w:proofErr w:type="spellStart"/>
            <w:r w:rsidRPr="00CD2962">
              <w:rPr>
                <w:rFonts w:ascii="Times New Roman" w:eastAsia="等线" w:hAnsi="Times New Roman" w:cs="Times New Roman"/>
                <w:sz w:val="24"/>
                <w:szCs w:val="24"/>
                <w:lang w:eastAsia="zh-CN"/>
              </w:rPr>
              <w:t>ab,ti</w:t>
            </w:r>
            <w:proofErr w:type="spellEnd"/>
            <w:r w:rsidRPr="00CD2962">
              <w:rPr>
                <w:rFonts w:ascii="Times New Roman" w:eastAsia="等线" w:hAnsi="Times New Roman" w:cs="Times New Roman"/>
                <w:sz w:val="24"/>
                <w:szCs w:val="24"/>
                <w:lang w:eastAsia="zh-CN"/>
              </w:rPr>
              <w:t xml:space="preserve"> OR 'qualitative':</w:t>
            </w:r>
            <w:proofErr w:type="spellStart"/>
            <w:r w:rsidRPr="00CD2962">
              <w:rPr>
                <w:rFonts w:ascii="Times New Roman" w:eastAsia="等线" w:hAnsi="Times New Roman" w:cs="Times New Roman"/>
                <w:sz w:val="24"/>
                <w:szCs w:val="24"/>
                <w:lang w:eastAsia="zh-CN"/>
              </w:rPr>
              <w:t>ab,ti</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2DDF2487" w14:textId="4E6361E7" w:rsidR="009F5866" w:rsidRDefault="009F5866"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1900005</w:t>
            </w:r>
          </w:p>
        </w:tc>
      </w:tr>
      <w:tr w:rsidR="009F5866" w:rsidRPr="00A42B8E" w14:paraId="27AF1421" w14:textId="77777777" w:rsidTr="004079ED">
        <w:trPr>
          <w:trHeight w:val="70"/>
        </w:trPr>
        <w:tc>
          <w:tcPr>
            <w:tcW w:w="1239" w:type="dxa"/>
            <w:vMerge/>
            <w:tcBorders>
              <w:left w:val="single" w:sz="4" w:space="0" w:color="auto"/>
              <w:bottom w:val="single" w:sz="4" w:space="0" w:color="auto"/>
              <w:right w:val="single" w:sz="4" w:space="0" w:color="auto"/>
            </w:tcBorders>
            <w:shd w:val="clear" w:color="auto" w:fill="FFFFFF" w:themeFill="background1"/>
            <w:vAlign w:val="center"/>
          </w:tcPr>
          <w:p w14:paraId="530254D7" w14:textId="77777777" w:rsidR="009F5866" w:rsidRDefault="009F5866"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B7DABAD" w14:textId="6B1148E9" w:rsidR="009F5866" w:rsidRPr="00CD2962" w:rsidRDefault="009F5866"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#8</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3F2FD115" w14:textId="58F1D669" w:rsidR="009F5866" w:rsidRPr="00CD2962" w:rsidRDefault="009F5866"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#3 AND #6 AND #7</w:t>
            </w:r>
          </w:p>
        </w:tc>
        <w:tc>
          <w:tcPr>
            <w:tcW w:w="1038" w:type="dxa"/>
            <w:tcBorders>
              <w:top w:val="single" w:sz="4" w:space="0" w:color="auto"/>
              <w:left w:val="nil"/>
              <w:bottom w:val="single" w:sz="4" w:space="0" w:color="auto"/>
              <w:right w:val="single" w:sz="4" w:space="0" w:color="auto"/>
            </w:tcBorders>
            <w:shd w:val="clear" w:color="auto" w:fill="AEAAAA" w:themeFill="background2" w:themeFillShade="BF"/>
            <w:noWrap/>
            <w:vAlign w:val="center"/>
          </w:tcPr>
          <w:p w14:paraId="2874E62D" w14:textId="45DE291A" w:rsidR="009F5866" w:rsidRDefault="009F5866"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214</w:t>
            </w:r>
          </w:p>
        </w:tc>
      </w:tr>
      <w:tr w:rsidR="00597C2B" w:rsidRPr="00A42B8E" w14:paraId="369CB037" w14:textId="77777777" w:rsidTr="004079ED">
        <w:trPr>
          <w:trHeight w:val="70"/>
        </w:trPr>
        <w:tc>
          <w:tcPr>
            <w:tcW w:w="1239" w:type="dxa"/>
            <w:vMerge w:val="restart"/>
            <w:tcBorders>
              <w:top w:val="single" w:sz="4" w:space="0" w:color="auto"/>
              <w:left w:val="single" w:sz="4" w:space="0" w:color="auto"/>
              <w:right w:val="single" w:sz="4" w:space="0" w:color="auto"/>
            </w:tcBorders>
            <w:shd w:val="clear" w:color="auto" w:fill="FFFFFF" w:themeFill="background1"/>
            <w:vAlign w:val="center"/>
          </w:tcPr>
          <w:p w14:paraId="6B18E994" w14:textId="52658A5A" w:rsidR="00597C2B" w:rsidRDefault="00597C2B"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bookmarkStart w:id="4" w:name="_Hlk159515325"/>
            <w:r w:rsidRPr="00597C2B">
              <w:rPr>
                <w:rFonts w:ascii="Times New Roman" w:eastAsia="等线" w:hAnsi="Times New Roman" w:cs="Times New Roman"/>
                <w:b/>
                <w:bCs/>
                <w:kern w:val="0"/>
                <w:sz w:val="24"/>
                <w:szCs w:val="24"/>
                <w:lang w:eastAsia="zh-CN"/>
              </w:rPr>
              <w:t>Cochrane Library</w:t>
            </w: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35C5B1A0" w14:textId="005C40EC" w:rsidR="00597C2B" w:rsidRPr="00CD2962" w:rsidRDefault="00597C2B"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#1</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7C3C1F50" w14:textId="4EE9BC7A" w:rsidR="00597C2B" w:rsidRPr="00CD2962" w:rsidRDefault="00597C2B" w:rsidP="00CD2962">
            <w:pPr>
              <w:jc w:val="left"/>
              <w:rPr>
                <w:rFonts w:ascii="Times New Roman" w:eastAsia="等线" w:hAnsi="Times New Roman" w:cs="Times New Roman"/>
                <w:sz w:val="24"/>
                <w:szCs w:val="24"/>
                <w:lang w:eastAsia="zh-CN"/>
              </w:rPr>
            </w:pPr>
            <w:proofErr w:type="spellStart"/>
            <w:r w:rsidRPr="00CD2962">
              <w:rPr>
                <w:rFonts w:ascii="Times New Roman" w:eastAsia="等线" w:hAnsi="Times New Roman" w:cs="Times New Roman"/>
                <w:sz w:val="24"/>
                <w:szCs w:val="24"/>
                <w:lang w:eastAsia="zh-CN"/>
              </w:rPr>
              <w:t>MeSH</w:t>
            </w:r>
            <w:proofErr w:type="spellEnd"/>
            <w:r w:rsidRPr="00CD2962">
              <w:rPr>
                <w:rFonts w:ascii="Times New Roman" w:eastAsia="等线" w:hAnsi="Times New Roman" w:cs="Times New Roman"/>
                <w:sz w:val="24"/>
                <w:szCs w:val="24"/>
                <w:lang w:eastAsia="zh-CN"/>
              </w:rPr>
              <w:t xml:space="preserve"> descriptor: [Down Syndrome] explode all trees</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298A3840" w14:textId="25A22623" w:rsidR="00597C2B" w:rsidRDefault="00597C2B"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520</w:t>
            </w:r>
          </w:p>
        </w:tc>
      </w:tr>
      <w:tr w:rsidR="00597C2B" w:rsidRPr="00A42B8E" w14:paraId="4239737F"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074CECB7" w14:textId="77777777" w:rsidR="00597C2B" w:rsidRDefault="00597C2B"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2D21EF37" w14:textId="389AB5B0" w:rsidR="00597C2B" w:rsidRPr="00CD2962" w:rsidRDefault="00597C2B"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#2</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09E2D671" w14:textId="607597E8" w:rsidR="00597C2B" w:rsidRPr="00CD2962" w:rsidRDefault="00597C2B"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(Syndrome, Down):</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(Mongolism):</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(Trisomy G):</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(Down's Syndrome):</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(Downs Syndrome):</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(Syndrome, Down's):</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(Trisomy 21):</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(Trisomy 21, Mitotic Nondisjunction):</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(Down Syndrome, Partial Trisomy 21):</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(Partial Trisomy 21 Down Syndrome):</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(Trisomy 21, Meiotic Nondisjunction):</w:t>
            </w:r>
            <w:proofErr w:type="spellStart"/>
            <w:r w:rsidRPr="00CD2962">
              <w:rPr>
                <w:rFonts w:ascii="Times New Roman" w:eastAsia="等线" w:hAnsi="Times New Roman" w:cs="Times New Roman"/>
                <w:sz w:val="24"/>
                <w:szCs w:val="24"/>
                <w:lang w:eastAsia="zh-CN"/>
              </w:rPr>
              <w:t>ti,ab,kw</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5E496F23" w14:textId="3F56A72E" w:rsidR="00597C2B" w:rsidRDefault="00597C2B"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2447</w:t>
            </w:r>
          </w:p>
        </w:tc>
      </w:tr>
      <w:tr w:rsidR="00597C2B" w:rsidRPr="00A42B8E" w14:paraId="4AE73D4C"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7A5C838C" w14:textId="77777777" w:rsidR="00597C2B" w:rsidRDefault="00597C2B"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4A2F797C" w14:textId="2B2CAB09" w:rsidR="00597C2B" w:rsidRPr="00CD2962" w:rsidRDefault="00597C2B"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#3</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1A546BFB" w14:textId="509F87BC" w:rsidR="00597C2B" w:rsidRPr="00CD2962" w:rsidRDefault="00597C2B"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#1 OR #2</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33BF3F2C" w14:textId="26C0ABB8" w:rsidR="00597C2B" w:rsidRDefault="00597C2B"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2447</w:t>
            </w:r>
          </w:p>
        </w:tc>
      </w:tr>
      <w:tr w:rsidR="00597C2B" w:rsidRPr="00A42B8E" w14:paraId="5E283A6C"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04CC5FBA" w14:textId="77777777" w:rsidR="00597C2B" w:rsidRDefault="00597C2B"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2F81105A" w14:textId="36B1A949" w:rsidR="00597C2B" w:rsidRPr="00CD2962" w:rsidRDefault="00597C2B"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#4</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055D25DD" w14:textId="4DC8E60C" w:rsidR="00597C2B" w:rsidRPr="00CD2962" w:rsidRDefault="00597C2B" w:rsidP="00CD2962">
            <w:pPr>
              <w:jc w:val="left"/>
              <w:rPr>
                <w:rFonts w:ascii="Times New Roman" w:eastAsia="等线" w:hAnsi="Times New Roman" w:cs="Times New Roman"/>
                <w:sz w:val="24"/>
                <w:szCs w:val="24"/>
                <w:lang w:eastAsia="zh-CN"/>
              </w:rPr>
            </w:pPr>
            <w:proofErr w:type="spellStart"/>
            <w:r w:rsidRPr="00CD2962">
              <w:rPr>
                <w:rFonts w:ascii="Times New Roman" w:eastAsia="等线" w:hAnsi="Times New Roman" w:cs="Times New Roman"/>
                <w:sz w:val="24"/>
                <w:szCs w:val="24"/>
                <w:lang w:eastAsia="zh-CN"/>
              </w:rPr>
              <w:t>MeSH</w:t>
            </w:r>
            <w:proofErr w:type="spellEnd"/>
            <w:r w:rsidRPr="00CD2962">
              <w:rPr>
                <w:rFonts w:ascii="Times New Roman" w:eastAsia="等线" w:hAnsi="Times New Roman" w:cs="Times New Roman"/>
                <w:sz w:val="24"/>
                <w:szCs w:val="24"/>
                <w:lang w:eastAsia="zh-CN"/>
              </w:rPr>
              <w:t xml:space="preserve"> descriptor: [Caregivers] explode all trees</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6182489B" w14:textId="455A17D7" w:rsidR="00597C2B" w:rsidRDefault="00597C2B"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3758</w:t>
            </w:r>
          </w:p>
        </w:tc>
      </w:tr>
      <w:tr w:rsidR="00597C2B" w:rsidRPr="00A42B8E" w14:paraId="55184702"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072F095C" w14:textId="77777777" w:rsidR="00597C2B" w:rsidRDefault="00597C2B"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3286C87E" w14:textId="4C34A16B" w:rsidR="00597C2B" w:rsidRPr="00CD2962" w:rsidRDefault="00597C2B"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#5</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77C65AD8" w14:textId="0517444A" w:rsidR="00597C2B" w:rsidRPr="00CD2962" w:rsidRDefault="00597C2B"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(Caregiver):</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w:t>
            </w:r>
            <w:proofErr w:type="spellStart"/>
            <w:r w:rsidRPr="00CD2962">
              <w:rPr>
                <w:rFonts w:ascii="Times New Roman" w:eastAsia="等线" w:hAnsi="Times New Roman" w:cs="Times New Roman"/>
                <w:sz w:val="24"/>
                <w:szCs w:val="24"/>
                <w:lang w:eastAsia="zh-CN"/>
              </w:rPr>
              <w:t>Carers</w:t>
            </w:r>
            <w:proofErr w:type="spellEnd"/>
            <w:r w:rsidRPr="00CD2962">
              <w:rPr>
                <w:rFonts w:ascii="Times New Roman" w:eastAsia="等线" w:hAnsi="Times New Roman" w:cs="Times New Roman"/>
                <w:sz w:val="24"/>
                <w:szCs w:val="24"/>
                <w:lang w:eastAsia="zh-CN"/>
              </w:rPr>
              <w:t>):</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w:t>
            </w:r>
            <w:proofErr w:type="spellStart"/>
            <w:r w:rsidRPr="00CD2962">
              <w:rPr>
                <w:rFonts w:ascii="Times New Roman" w:eastAsia="等线" w:hAnsi="Times New Roman" w:cs="Times New Roman"/>
                <w:sz w:val="24"/>
                <w:szCs w:val="24"/>
                <w:lang w:eastAsia="zh-CN"/>
              </w:rPr>
              <w:t>Carer</w:t>
            </w:r>
            <w:proofErr w:type="spellEnd"/>
            <w:r w:rsidRPr="00CD2962">
              <w:rPr>
                <w:rFonts w:ascii="Times New Roman" w:eastAsia="等线" w:hAnsi="Times New Roman" w:cs="Times New Roman"/>
                <w:sz w:val="24"/>
                <w:szCs w:val="24"/>
                <w:lang w:eastAsia="zh-CN"/>
              </w:rPr>
              <w:t>):</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(Care Givers):</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(Care Giver):</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(Spouse Caregivers):</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(Caregiver, Spouse):</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(Caregivers, Spouse):</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(Spouse Caregiver):</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(Family Caregivers):</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(Caregiver, Family):</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(Caregivers, Family):</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(Family Caregiver):</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(Informal Caregivers):</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(Caregiver, Informal):</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(Caregivers, Informal):</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(Informal Caregiver):</w:t>
            </w:r>
            <w:proofErr w:type="spellStart"/>
            <w:r w:rsidRPr="00CD2962">
              <w:rPr>
                <w:rFonts w:ascii="Times New Roman" w:eastAsia="等线" w:hAnsi="Times New Roman" w:cs="Times New Roman"/>
                <w:sz w:val="24"/>
                <w:szCs w:val="24"/>
                <w:lang w:eastAsia="zh-CN"/>
              </w:rPr>
              <w:t>ti,ab,kw</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0F97FED7" w14:textId="08C7427C" w:rsidR="00597C2B" w:rsidRDefault="00597C2B"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18495</w:t>
            </w:r>
          </w:p>
        </w:tc>
      </w:tr>
      <w:tr w:rsidR="00597C2B" w:rsidRPr="00A42B8E" w14:paraId="3820276C"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5855C518" w14:textId="77777777" w:rsidR="00597C2B" w:rsidRDefault="00597C2B"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6D77044E" w14:textId="2FAE2009" w:rsidR="00597C2B" w:rsidRPr="00CD2962" w:rsidRDefault="00597C2B"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#6</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09ED1555" w14:textId="66A4B991" w:rsidR="00597C2B" w:rsidRPr="00CD2962" w:rsidRDefault="00597C2B"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#4 OR #5</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67580E0E" w14:textId="505473AA" w:rsidR="00597C2B" w:rsidRDefault="00597C2B"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18968</w:t>
            </w:r>
          </w:p>
        </w:tc>
      </w:tr>
      <w:tr w:rsidR="00597C2B" w:rsidRPr="00A42B8E" w14:paraId="76707DE3"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323CA356" w14:textId="77777777" w:rsidR="00597C2B" w:rsidRDefault="00597C2B"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5B52F641" w14:textId="57C4AEE4" w:rsidR="00597C2B" w:rsidRPr="00CD2962" w:rsidRDefault="00597C2B"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#7</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18BDF78E" w14:textId="32FF707D" w:rsidR="00597C2B" w:rsidRPr="00CD2962" w:rsidRDefault="00597C2B"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(interview):</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(interviews):</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(experience):</w:t>
            </w:r>
            <w:proofErr w:type="spellStart"/>
            <w:r w:rsidRPr="00CD2962">
              <w:rPr>
                <w:rFonts w:ascii="Times New Roman" w:eastAsia="等线" w:hAnsi="Times New Roman" w:cs="Times New Roman"/>
                <w:sz w:val="24"/>
                <w:szCs w:val="24"/>
                <w:lang w:eastAsia="zh-CN"/>
              </w:rPr>
              <w:t>ti,ab,kw</w:t>
            </w:r>
            <w:proofErr w:type="spellEnd"/>
            <w:r w:rsidRPr="00CD2962">
              <w:rPr>
                <w:rFonts w:ascii="Times New Roman" w:eastAsia="等线" w:hAnsi="Times New Roman" w:cs="Times New Roman"/>
                <w:sz w:val="24"/>
                <w:szCs w:val="24"/>
                <w:lang w:eastAsia="zh-CN"/>
              </w:rPr>
              <w:t xml:space="preserve"> OR (qualitative):</w:t>
            </w:r>
            <w:proofErr w:type="spellStart"/>
            <w:r w:rsidRPr="00CD2962">
              <w:rPr>
                <w:rFonts w:ascii="Times New Roman" w:eastAsia="等线" w:hAnsi="Times New Roman" w:cs="Times New Roman"/>
                <w:sz w:val="24"/>
                <w:szCs w:val="24"/>
                <w:lang w:eastAsia="zh-CN"/>
              </w:rPr>
              <w:t>ti,ab,kw</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4ACEB131" w14:textId="0CB60304" w:rsidR="00597C2B" w:rsidRDefault="00597C2B"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115511</w:t>
            </w:r>
          </w:p>
        </w:tc>
      </w:tr>
      <w:tr w:rsidR="00597C2B" w:rsidRPr="00A42B8E" w14:paraId="5E54655E" w14:textId="77777777" w:rsidTr="004079ED">
        <w:trPr>
          <w:trHeight w:val="70"/>
        </w:trPr>
        <w:tc>
          <w:tcPr>
            <w:tcW w:w="1239" w:type="dxa"/>
            <w:vMerge/>
            <w:tcBorders>
              <w:left w:val="single" w:sz="4" w:space="0" w:color="auto"/>
              <w:bottom w:val="single" w:sz="4" w:space="0" w:color="auto"/>
              <w:right w:val="single" w:sz="4" w:space="0" w:color="auto"/>
            </w:tcBorders>
            <w:shd w:val="clear" w:color="auto" w:fill="FFFFFF" w:themeFill="background1"/>
            <w:vAlign w:val="center"/>
          </w:tcPr>
          <w:p w14:paraId="03FB05D9" w14:textId="77777777" w:rsidR="00597C2B" w:rsidRDefault="00597C2B"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501C0496" w14:textId="03B0ED81" w:rsidR="00597C2B" w:rsidRPr="00CD2962" w:rsidRDefault="00597C2B"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#8</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5DE8D584" w14:textId="0336C2BC" w:rsidR="00597C2B" w:rsidRPr="00CD2962" w:rsidRDefault="00597C2B"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#3 AND #6 AND #7</w:t>
            </w:r>
          </w:p>
        </w:tc>
        <w:tc>
          <w:tcPr>
            <w:tcW w:w="1038" w:type="dxa"/>
            <w:tcBorders>
              <w:top w:val="single" w:sz="4" w:space="0" w:color="auto"/>
              <w:left w:val="nil"/>
              <w:bottom w:val="single" w:sz="4" w:space="0" w:color="auto"/>
              <w:right w:val="single" w:sz="4" w:space="0" w:color="auto"/>
            </w:tcBorders>
            <w:shd w:val="clear" w:color="auto" w:fill="AEAAAA" w:themeFill="background2" w:themeFillShade="BF"/>
            <w:noWrap/>
            <w:vAlign w:val="center"/>
          </w:tcPr>
          <w:p w14:paraId="48541FCA" w14:textId="3DE814FD" w:rsidR="00597C2B" w:rsidRDefault="00597C2B"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24</w:t>
            </w:r>
          </w:p>
        </w:tc>
      </w:tr>
      <w:tr w:rsidR="00F32738" w:rsidRPr="00A42B8E" w14:paraId="4BB91E41" w14:textId="77777777" w:rsidTr="004079ED">
        <w:trPr>
          <w:trHeight w:val="70"/>
        </w:trPr>
        <w:tc>
          <w:tcPr>
            <w:tcW w:w="1239" w:type="dxa"/>
            <w:vMerge w:val="restart"/>
            <w:tcBorders>
              <w:top w:val="single" w:sz="4" w:space="0" w:color="auto"/>
              <w:left w:val="single" w:sz="4" w:space="0" w:color="auto"/>
              <w:right w:val="single" w:sz="4" w:space="0" w:color="auto"/>
            </w:tcBorders>
            <w:shd w:val="clear" w:color="auto" w:fill="FFFFFF" w:themeFill="background1"/>
            <w:vAlign w:val="center"/>
          </w:tcPr>
          <w:p w14:paraId="5A755D76" w14:textId="44EB2924" w:rsidR="00F32738" w:rsidRDefault="00F32738"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r w:rsidRPr="00F32738">
              <w:rPr>
                <w:rFonts w:ascii="Times New Roman" w:eastAsia="等线" w:hAnsi="Times New Roman" w:cs="Times New Roman"/>
                <w:b/>
                <w:bCs/>
                <w:kern w:val="0"/>
                <w:sz w:val="24"/>
                <w:szCs w:val="24"/>
                <w:lang w:eastAsia="zh-CN"/>
              </w:rPr>
              <w:t>Web of Science</w:t>
            </w: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638F700D" w14:textId="20E57B70" w:rsidR="00F32738" w:rsidRPr="00CD2962" w:rsidRDefault="00F32738"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#1</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10CA8A0D" w14:textId="15C82B6A" w:rsidR="00F32738" w:rsidRPr="00CD2962" w:rsidRDefault="00F32738"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 xml:space="preserve">TI=(Down Syndrome OR Syndrome, Down OR </w:t>
            </w:r>
            <w:proofErr w:type="spellStart"/>
            <w:r w:rsidRPr="00CD2962">
              <w:rPr>
                <w:rFonts w:ascii="Times New Roman" w:eastAsia="等线" w:hAnsi="Times New Roman" w:cs="Times New Roman"/>
                <w:sz w:val="24"/>
                <w:szCs w:val="24"/>
                <w:lang w:eastAsia="zh-CN"/>
              </w:rPr>
              <w:t>mongolian</w:t>
            </w:r>
            <w:proofErr w:type="spellEnd"/>
            <w:r w:rsidRPr="00CD2962">
              <w:rPr>
                <w:rFonts w:ascii="Times New Roman" w:eastAsia="等线" w:hAnsi="Times New Roman" w:cs="Times New Roman"/>
                <w:sz w:val="24"/>
                <w:szCs w:val="24"/>
                <w:lang w:eastAsia="zh-CN"/>
              </w:rPr>
              <w:t xml:space="preserve"> OR 47,XY,+21 OR Trisomy G OR 47,XX,+21 OR Down's Syndrome OR Downs Syndrome OR Syndrome, Down's OR Trisomy 21 OR Trisomy 21, Mitotic nondisjunction OR Down Syndrome, Partial Trisomy 21 OR Partial Trisomy 21 Down Syndrome OR Trisomy 21, Meiotic nondisjunction)</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451EDAB5" w14:textId="7C26E479" w:rsidR="00F32738" w:rsidRDefault="00F32738"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25494</w:t>
            </w:r>
          </w:p>
        </w:tc>
      </w:tr>
      <w:tr w:rsidR="00F32738" w:rsidRPr="00A42B8E" w14:paraId="141EB146"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56026B60" w14:textId="77777777" w:rsidR="00F32738" w:rsidRDefault="00F32738"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35DE2E99" w14:textId="60400098" w:rsidR="00F32738" w:rsidRPr="00CD2962" w:rsidRDefault="00F32738"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#2</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27AE6C90" w14:textId="76872646" w:rsidR="00F32738" w:rsidRPr="00CD2962" w:rsidRDefault="00F32738"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 xml:space="preserve">TI=(Caregivers OR Caregiver OR </w:t>
            </w:r>
            <w:proofErr w:type="spellStart"/>
            <w:r w:rsidRPr="00CD2962">
              <w:rPr>
                <w:rFonts w:ascii="Times New Roman" w:eastAsia="等线" w:hAnsi="Times New Roman" w:cs="Times New Roman"/>
                <w:sz w:val="24"/>
                <w:szCs w:val="24"/>
                <w:lang w:eastAsia="zh-CN"/>
              </w:rPr>
              <w:t>Carers</w:t>
            </w:r>
            <w:proofErr w:type="spellEnd"/>
            <w:r w:rsidRPr="00CD2962">
              <w:rPr>
                <w:rFonts w:ascii="Times New Roman" w:eastAsia="等线" w:hAnsi="Times New Roman" w:cs="Times New Roman"/>
                <w:sz w:val="24"/>
                <w:szCs w:val="24"/>
                <w:lang w:eastAsia="zh-CN"/>
              </w:rPr>
              <w:t xml:space="preserve"> OR </w:t>
            </w:r>
            <w:proofErr w:type="spellStart"/>
            <w:r w:rsidRPr="00CD2962">
              <w:rPr>
                <w:rFonts w:ascii="Times New Roman" w:eastAsia="等线" w:hAnsi="Times New Roman" w:cs="Times New Roman"/>
                <w:sz w:val="24"/>
                <w:szCs w:val="24"/>
                <w:lang w:eastAsia="zh-CN"/>
              </w:rPr>
              <w:t>Carer</w:t>
            </w:r>
            <w:proofErr w:type="spellEnd"/>
            <w:r w:rsidRPr="00CD2962">
              <w:rPr>
                <w:rFonts w:ascii="Times New Roman" w:eastAsia="等线" w:hAnsi="Times New Roman" w:cs="Times New Roman"/>
                <w:sz w:val="24"/>
                <w:szCs w:val="24"/>
                <w:lang w:eastAsia="zh-CN"/>
              </w:rPr>
              <w:t xml:space="preserve"> OR Care Givers OR Care Giver OR Spouse Caregivers OR Caregiver, Spouse OR Caregivers, Spouse OR Spouse Caregiver OR Family Caregivers OR Caregiver, Family OR Caregivers, Family OR Family Caregiver OR Informal Caregivers OR Caregiver, Informal OR Caregivers, Informal OR Informal Caregiver)</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6987A701" w14:textId="5DB65BCC" w:rsidR="00F32738" w:rsidRDefault="00F32738"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33983</w:t>
            </w:r>
          </w:p>
        </w:tc>
      </w:tr>
      <w:tr w:rsidR="00F32738" w:rsidRPr="00A42B8E" w14:paraId="65867F93"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7D2DCF90" w14:textId="77777777" w:rsidR="00F32738" w:rsidRDefault="00F32738"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6180CCD5" w14:textId="3DDD7458" w:rsidR="00F32738" w:rsidRPr="00CD2962" w:rsidRDefault="00F32738"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#3</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253EFB72" w14:textId="73CD0442" w:rsidR="00F32738" w:rsidRPr="00CD2962" w:rsidRDefault="00F32738"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TS=(interview OR interviews OR experience OR qualitative)</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7C4105C0" w14:textId="3846457E" w:rsidR="00F32738" w:rsidRDefault="00F32738"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2306706</w:t>
            </w:r>
          </w:p>
        </w:tc>
      </w:tr>
      <w:tr w:rsidR="00F32738" w:rsidRPr="00A42B8E" w14:paraId="166E9B4A" w14:textId="77777777" w:rsidTr="004079ED">
        <w:trPr>
          <w:trHeight w:val="70"/>
        </w:trPr>
        <w:tc>
          <w:tcPr>
            <w:tcW w:w="1239" w:type="dxa"/>
            <w:vMerge/>
            <w:tcBorders>
              <w:left w:val="single" w:sz="4" w:space="0" w:color="auto"/>
              <w:bottom w:val="single" w:sz="4" w:space="0" w:color="auto"/>
              <w:right w:val="single" w:sz="4" w:space="0" w:color="auto"/>
            </w:tcBorders>
            <w:shd w:val="clear" w:color="auto" w:fill="FFFFFF" w:themeFill="background1"/>
            <w:vAlign w:val="center"/>
          </w:tcPr>
          <w:p w14:paraId="09A83175" w14:textId="77777777" w:rsidR="00F32738" w:rsidRDefault="00F32738"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47E18CB" w14:textId="6EEB4AD3" w:rsidR="00F32738" w:rsidRPr="00CD2962" w:rsidRDefault="00F32738"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#4</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4489DB91" w14:textId="10F6DA32" w:rsidR="00F32738" w:rsidRPr="00CD2962" w:rsidRDefault="00F32738"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#1 AND #2 AND #3</w:t>
            </w:r>
          </w:p>
        </w:tc>
        <w:tc>
          <w:tcPr>
            <w:tcW w:w="1038" w:type="dxa"/>
            <w:tcBorders>
              <w:top w:val="single" w:sz="4" w:space="0" w:color="auto"/>
              <w:left w:val="nil"/>
              <w:bottom w:val="single" w:sz="4" w:space="0" w:color="auto"/>
              <w:right w:val="single" w:sz="4" w:space="0" w:color="auto"/>
            </w:tcBorders>
            <w:shd w:val="clear" w:color="auto" w:fill="AEAAAA" w:themeFill="background2" w:themeFillShade="BF"/>
            <w:noWrap/>
            <w:vAlign w:val="center"/>
          </w:tcPr>
          <w:p w14:paraId="77B92FE0" w14:textId="283C53FA" w:rsidR="00F32738" w:rsidRDefault="00F32738"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18</w:t>
            </w:r>
          </w:p>
        </w:tc>
      </w:tr>
      <w:tr w:rsidR="00320072" w:rsidRPr="00A42B8E" w14:paraId="066ABC12" w14:textId="77777777" w:rsidTr="004079ED">
        <w:trPr>
          <w:trHeight w:val="70"/>
        </w:trPr>
        <w:tc>
          <w:tcPr>
            <w:tcW w:w="1239" w:type="dxa"/>
            <w:vMerge w:val="restart"/>
            <w:tcBorders>
              <w:top w:val="single" w:sz="4" w:space="0" w:color="auto"/>
              <w:left w:val="single" w:sz="4" w:space="0" w:color="auto"/>
              <w:right w:val="single" w:sz="4" w:space="0" w:color="auto"/>
            </w:tcBorders>
            <w:shd w:val="clear" w:color="auto" w:fill="FFFFFF" w:themeFill="background1"/>
            <w:vAlign w:val="center"/>
          </w:tcPr>
          <w:p w14:paraId="485770FE" w14:textId="48EE496D" w:rsidR="00320072" w:rsidRDefault="00320072"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bookmarkStart w:id="5" w:name="_Hlk159517624"/>
            <w:r>
              <w:rPr>
                <w:rFonts w:ascii="Times New Roman" w:eastAsia="等线" w:hAnsi="Times New Roman" w:cs="Times New Roman" w:hint="eastAsia"/>
                <w:b/>
                <w:bCs/>
                <w:kern w:val="0"/>
                <w:sz w:val="24"/>
                <w:szCs w:val="24"/>
                <w:lang w:eastAsia="zh-CN"/>
              </w:rPr>
              <w:t>CINAHL</w:t>
            </w: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5D968A87" w14:textId="5FDAF455" w:rsidR="00320072" w:rsidRPr="00CD2962" w:rsidRDefault="00320072"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#1</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734D371B" w14:textId="516EAA2E" w:rsidR="00320072" w:rsidRPr="00CD2962" w:rsidRDefault="00320072"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(MH "Down Syndrome")</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7447ED62" w14:textId="12BCAC09" w:rsidR="00320072" w:rsidRDefault="00320072"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8305</w:t>
            </w:r>
          </w:p>
        </w:tc>
      </w:tr>
      <w:tr w:rsidR="00320072" w:rsidRPr="00A42B8E" w14:paraId="193DCE3E"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766B8CFD" w14:textId="77777777" w:rsidR="00320072" w:rsidRDefault="00320072"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70CAD04" w14:textId="5A86D4EB" w:rsidR="00320072" w:rsidRPr="00CD2962" w:rsidRDefault="00320072"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#2</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5C562388" w14:textId="70350E55" w:rsidR="00320072" w:rsidRPr="00CD2962" w:rsidRDefault="00320072"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 xml:space="preserve">TI Syndrome, Down OR </w:t>
            </w:r>
            <w:proofErr w:type="spellStart"/>
            <w:r w:rsidRPr="00CD2962">
              <w:rPr>
                <w:rFonts w:ascii="Times New Roman" w:eastAsia="等线" w:hAnsi="Times New Roman" w:cs="Times New Roman"/>
                <w:sz w:val="24"/>
                <w:szCs w:val="24"/>
                <w:lang w:eastAsia="zh-CN"/>
              </w:rPr>
              <w:t>mongolian</w:t>
            </w:r>
            <w:proofErr w:type="spellEnd"/>
            <w:r w:rsidRPr="00CD2962">
              <w:rPr>
                <w:rFonts w:ascii="Times New Roman" w:eastAsia="等线" w:hAnsi="Times New Roman" w:cs="Times New Roman"/>
                <w:sz w:val="24"/>
                <w:szCs w:val="24"/>
                <w:lang w:eastAsia="zh-CN"/>
              </w:rPr>
              <w:t xml:space="preserve"> OR 47,XY,+21 OR Trisomy G OR 47,XX,+21 OR Down's Syndrome OR Downs Syndrome OR Syndrome, Down's OR Trisomy 21 OR Trisomy 21, Mitotic </w:t>
            </w:r>
            <w:proofErr w:type="spellStart"/>
            <w:r w:rsidRPr="00CD2962">
              <w:rPr>
                <w:rFonts w:ascii="Times New Roman" w:eastAsia="等线" w:hAnsi="Times New Roman" w:cs="Times New Roman"/>
                <w:sz w:val="24"/>
                <w:szCs w:val="24"/>
                <w:lang w:eastAsia="zh-CN"/>
              </w:rPr>
              <w:t>nondisjunctive</w:t>
            </w:r>
            <w:proofErr w:type="spellEnd"/>
            <w:r w:rsidRPr="00CD2962">
              <w:rPr>
                <w:rFonts w:ascii="Times New Roman" w:eastAsia="等线" w:hAnsi="Times New Roman" w:cs="Times New Roman"/>
                <w:sz w:val="24"/>
                <w:szCs w:val="24"/>
                <w:lang w:eastAsia="zh-CN"/>
              </w:rPr>
              <w:t xml:space="preserve"> OR Down Syndrome, Partial Trisomy 21 OR Partial Trisomy 21 Down Syndrome OR Trisomy 21, Meiotic </w:t>
            </w:r>
            <w:proofErr w:type="spellStart"/>
            <w:r w:rsidRPr="00CD2962">
              <w:rPr>
                <w:rFonts w:ascii="Times New Roman" w:eastAsia="等线" w:hAnsi="Times New Roman" w:cs="Times New Roman"/>
                <w:sz w:val="24"/>
                <w:szCs w:val="24"/>
                <w:lang w:eastAsia="zh-CN"/>
              </w:rPr>
              <w:t>nondisjunctive</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6F9DF145" w14:textId="6D42149B" w:rsidR="00320072" w:rsidRDefault="00320072"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6307</w:t>
            </w:r>
          </w:p>
        </w:tc>
      </w:tr>
      <w:tr w:rsidR="00320072" w:rsidRPr="00A42B8E" w14:paraId="0A89B458"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3C60F5C2" w14:textId="77777777" w:rsidR="00320072" w:rsidRDefault="00320072"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6EC0F87A" w14:textId="50AE9142" w:rsidR="00320072" w:rsidRPr="00CD2962" w:rsidRDefault="00320072"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#3</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7C095AD3" w14:textId="3EFF9588" w:rsidR="00320072" w:rsidRPr="00CD2962" w:rsidRDefault="00320072"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#1 OR #2</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0DEE5042" w14:textId="6BA51DCA" w:rsidR="00320072" w:rsidRDefault="00320072"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9424</w:t>
            </w:r>
          </w:p>
        </w:tc>
      </w:tr>
      <w:tr w:rsidR="00320072" w:rsidRPr="00A42B8E" w14:paraId="41EFDEF8"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4634F24D" w14:textId="77777777" w:rsidR="00320072" w:rsidRDefault="00320072"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78405EF8" w14:textId="067EC14C" w:rsidR="00320072" w:rsidRPr="00CD2962" w:rsidRDefault="00320072"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#4</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5888389E" w14:textId="7F583DFF" w:rsidR="00320072" w:rsidRPr="00CD2962" w:rsidRDefault="00320072"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(MH "Caregivers")</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7CF0EE38" w14:textId="33983106" w:rsidR="00320072" w:rsidRDefault="00320072"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44514</w:t>
            </w:r>
          </w:p>
        </w:tc>
      </w:tr>
      <w:tr w:rsidR="00320072" w:rsidRPr="00A42B8E" w14:paraId="06AE2AF5"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53A18418" w14:textId="77777777" w:rsidR="00320072" w:rsidRDefault="00320072"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76556907" w14:textId="648E8923" w:rsidR="00320072" w:rsidRPr="00CD2962" w:rsidRDefault="00320072"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#5</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45AB295A" w14:textId="41125DC3" w:rsidR="00320072" w:rsidRPr="00CD2962" w:rsidRDefault="00320072"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 xml:space="preserve">TI Caregiver OR </w:t>
            </w:r>
            <w:proofErr w:type="spellStart"/>
            <w:r w:rsidRPr="00CD2962">
              <w:rPr>
                <w:rFonts w:ascii="Times New Roman" w:eastAsia="等线" w:hAnsi="Times New Roman" w:cs="Times New Roman"/>
                <w:sz w:val="24"/>
                <w:szCs w:val="24"/>
                <w:lang w:eastAsia="zh-CN"/>
              </w:rPr>
              <w:t>Carers</w:t>
            </w:r>
            <w:proofErr w:type="spellEnd"/>
            <w:r w:rsidRPr="00CD2962">
              <w:rPr>
                <w:rFonts w:ascii="Times New Roman" w:eastAsia="等线" w:hAnsi="Times New Roman" w:cs="Times New Roman"/>
                <w:sz w:val="24"/>
                <w:szCs w:val="24"/>
                <w:lang w:eastAsia="zh-CN"/>
              </w:rPr>
              <w:t xml:space="preserve"> OR </w:t>
            </w:r>
            <w:proofErr w:type="spellStart"/>
            <w:r w:rsidRPr="00CD2962">
              <w:rPr>
                <w:rFonts w:ascii="Times New Roman" w:eastAsia="等线" w:hAnsi="Times New Roman" w:cs="Times New Roman"/>
                <w:sz w:val="24"/>
                <w:szCs w:val="24"/>
                <w:lang w:eastAsia="zh-CN"/>
              </w:rPr>
              <w:t>Carer</w:t>
            </w:r>
            <w:proofErr w:type="spellEnd"/>
            <w:r w:rsidRPr="00CD2962">
              <w:rPr>
                <w:rFonts w:ascii="Times New Roman" w:eastAsia="等线" w:hAnsi="Times New Roman" w:cs="Times New Roman"/>
                <w:sz w:val="24"/>
                <w:szCs w:val="24"/>
                <w:lang w:eastAsia="zh-CN"/>
              </w:rPr>
              <w:t xml:space="preserve"> OR Care Givers OR Care Giver OR Spouse Caregivers OR Caregiver, Spouse OR Caregivers, Spouse OR Spouse Caregiver OR Family Caregivers OR Caregiver, Family OR Caregivers, Family OR Family Caregiver OR Informal Caregivers OR Caregiver, Informal OR Caregivers, Informal O</w:t>
            </w:r>
            <w:r w:rsidRPr="00CD2962">
              <w:rPr>
                <w:rFonts w:ascii="Times New Roman" w:eastAsia="等线" w:hAnsi="Times New Roman" w:cs="Times New Roman"/>
                <w:sz w:val="24"/>
                <w:szCs w:val="24"/>
                <w:lang w:eastAsia="zh-CN"/>
              </w:rPr>
              <w:lastRenderedPageBreak/>
              <w:t>R Informal Caregiver</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525E4C9E" w14:textId="26B73DB3" w:rsidR="00320072" w:rsidRDefault="00320072"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lastRenderedPageBreak/>
              <w:t>31210</w:t>
            </w:r>
          </w:p>
        </w:tc>
      </w:tr>
      <w:tr w:rsidR="00320072" w:rsidRPr="00A42B8E" w14:paraId="145171CD"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00112BB7" w14:textId="77777777" w:rsidR="00320072" w:rsidRDefault="00320072"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2DC6C301" w14:textId="1D028152" w:rsidR="00320072" w:rsidRPr="00CD2962" w:rsidRDefault="00320072"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#6</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3D33C7B2" w14:textId="48C63158" w:rsidR="00320072" w:rsidRPr="00CD2962" w:rsidRDefault="00320072"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#4 OR #5</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0680BFF9" w14:textId="282F89B6" w:rsidR="00320072" w:rsidRDefault="00320072"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44195</w:t>
            </w:r>
          </w:p>
        </w:tc>
      </w:tr>
      <w:tr w:rsidR="00320072" w:rsidRPr="00A42B8E" w14:paraId="184BA084"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1BADA9B4" w14:textId="77777777" w:rsidR="00320072" w:rsidRDefault="00320072"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70541C0E" w14:textId="6151E817" w:rsidR="00320072" w:rsidRPr="00CD2962" w:rsidRDefault="00320072"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#7</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65C531BB" w14:textId="3E95AEE2" w:rsidR="00320072" w:rsidRPr="00CD2962" w:rsidRDefault="00320072"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AB interview OR interviews OR experience OR qualitative</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5911BB4F" w14:textId="010ABE1A" w:rsidR="00320072" w:rsidRDefault="00320072"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545151</w:t>
            </w:r>
          </w:p>
        </w:tc>
      </w:tr>
      <w:tr w:rsidR="00320072" w:rsidRPr="00A42B8E" w14:paraId="005C8D3E" w14:textId="77777777" w:rsidTr="004079ED">
        <w:trPr>
          <w:trHeight w:val="70"/>
        </w:trPr>
        <w:tc>
          <w:tcPr>
            <w:tcW w:w="1239" w:type="dxa"/>
            <w:vMerge/>
            <w:tcBorders>
              <w:left w:val="single" w:sz="4" w:space="0" w:color="auto"/>
              <w:bottom w:val="single" w:sz="4" w:space="0" w:color="auto"/>
              <w:right w:val="single" w:sz="4" w:space="0" w:color="auto"/>
            </w:tcBorders>
            <w:shd w:val="clear" w:color="auto" w:fill="FFFFFF" w:themeFill="background1"/>
            <w:vAlign w:val="center"/>
          </w:tcPr>
          <w:p w14:paraId="0B85658D" w14:textId="77777777" w:rsidR="00320072" w:rsidRDefault="00320072"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7957EBC" w14:textId="69AA67D3" w:rsidR="00320072" w:rsidRPr="00CD2962" w:rsidRDefault="00320072"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#8</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5D2BA1BA" w14:textId="751D6122" w:rsidR="00320072" w:rsidRPr="00CD2962" w:rsidRDefault="00320072"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#3 AND #6 AND 7</w:t>
            </w:r>
          </w:p>
        </w:tc>
        <w:tc>
          <w:tcPr>
            <w:tcW w:w="1038" w:type="dxa"/>
            <w:tcBorders>
              <w:top w:val="single" w:sz="4" w:space="0" w:color="auto"/>
              <w:left w:val="nil"/>
              <w:bottom w:val="single" w:sz="4" w:space="0" w:color="auto"/>
              <w:right w:val="single" w:sz="4" w:space="0" w:color="auto"/>
            </w:tcBorders>
            <w:shd w:val="clear" w:color="auto" w:fill="AEAAAA" w:themeFill="background2" w:themeFillShade="BF"/>
            <w:noWrap/>
            <w:vAlign w:val="center"/>
          </w:tcPr>
          <w:p w14:paraId="6DE83595" w14:textId="23CD9BF1" w:rsidR="00320072" w:rsidRDefault="00320072"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35</w:t>
            </w:r>
          </w:p>
        </w:tc>
      </w:tr>
      <w:tr w:rsidR="00F94D29" w:rsidRPr="00A42B8E" w14:paraId="2BF2510B" w14:textId="77777777" w:rsidTr="004079ED">
        <w:trPr>
          <w:trHeight w:val="70"/>
        </w:trPr>
        <w:tc>
          <w:tcPr>
            <w:tcW w:w="1239" w:type="dxa"/>
            <w:vMerge w:val="restart"/>
            <w:tcBorders>
              <w:top w:val="single" w:sz="4" w:space="0" w:color="auto"/>
              <w:left w:val="single" w:sz="4" w:space="0" w:color="auto"/>
              <w:right w:val="single" w:sz="4" w:space="0" w:color="auto"/>
            </w:tcBorders>
            <w:shd w:val="clear" w:color="auto" w:fill="FFFFFF" w:themeFill="background1"/>
            <w:vAlign w:val="center"/>
          </w:tcPr>
          <w:p w14:paraId="272FF096" w14:textId="2C39257C" w:rsidR="00F94D29" w:rsidRDefault="00F94D29"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r w:rsidRPr="00F94D29">
              <w:rPr>
                <w:rFonts w:ascii="Times New Roman" w:eastAsia="等线" w:hAnsi="Times New Roman" w:cs="Times New Roman"/>
                <w:b/>
                <w:bCs/>
                <w:kern w:val="0"/>
                <w:sz w:val="24"/>
                <w:szCs w:val="24"/>
                <w:lang w:eastAsia="zh-CN"/>
              </w:rPr>
              <w:t>PsycInfo</w:t>
            </w: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752D6F93" w14:textId="5AA29A59" w:rsidR="00F94D29" w:rsidRPr="00CD2962" w:rsidRDefault="00F94D29"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#1</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6B1E465F" w14:textId="59607568" w:rsidR="00F94D29" w:rsidRPr="00CD2962" w:rsidRDefault="00F94D29"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DE "Down's Syndrome"</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037EA0FA" w14:textId="39078DD6" w:rsidR="00F94D29" w:rsidRDefault="00F94D29"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7131</w:t>
            </w:r>
          </w:p>
        </w:tc>
      </w:tr>
      <w:tr w:rsidR="00F94D29" w:rsidRPr="00A42B8E" w14:paraId="77B475F0"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3AD61305" w14:textId="77777777" w:rsidR="00F94D29" w:rsidRDefault="00F94D29"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41A47771" w14:textId="2F8E9A22" w:rsidR="00F94D29" w:rsidRPr="00CD2962" w:rsidRDefault="00F94D29"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#2</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5D86EE9C" w14:textId="2EEEB3C8" w:rsidR="00F94D29" w:rsidRPr="00CD2962" w:rsidRDefault="00F94D29"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 xml:space="preserve">TI Down Syndrome OR Syndrome, Down OR </w:t>
            </w:r>
            <w:proofErr w:type="spellStart"/>
            <w:r w:rsidRPr="00CD2962">
              <w:rPr>
                <w:rFonts w:ascii="Times New Roman" w:eastAsia="等线" w:hAnsi="Times New Roman" w:cs="Times New Roman"/>
                <w:sz w:val="24"/>
                <w:szCs w:val="24"/>
                <w:lang w:eastAsia="zh-CN"/>
              </w:rPr>
              <w:t>mongolian</w:t>
            </w:r>
            <w:proofErr w:type="spellEnd"/>
            <w:r w:rsidRPr="00CD2962">
              <w:rPr>
                <w:rFonts w:ascii="Times New Roman" w:eastAsia="等线" w:hAnsi="Times New Roman" w:cs="Times New Roman"/>
                <w:sz w:val="24"/>
                <w:szCs w:val="24"/>
                <w:lang w:eastAsia="zh-CN"/>
              </w:rPr>
              <w:t xml:space="preserve"> OR 47,XY,+21 OR Trisomy G OR 47,XX,+21 OR Down's Syndrome OR Downs Syndrome OR Syndrome, Down's OR Trisomy 21 OR Trisomy 21, Mitotic </w:t>
            </w:r>
            <w:proofErr w:type="spellStart"/>
            <w:r w:rsidRPr="00CD2962">
              <w:rPr>
                <w:rFonts w:ascii="Times New Roman" w:eastAsia="等线" w:hAnsi="Times New Roman" w:cs="Times New Roman"/>
                <w:sz w:val="24"/>
                <w:szCs w:val="24"/>
                <w:lang w:eastAsia="zh-CN"/>
              </w:rPr>
              <w:t>nondisjunctive</w:t>
            </w:r>
            <w:proofErr w:type="spellEnd"/>
            <w:r w:rsidRPr="00CD2962">
              <w:rPr>
                <w:rFonts w:ascii="Times New Roman" w:eastAsia="等线" w:hAnsi="Times New Roman" w:cs="Times New Roman"/>
                <w:sz w:val="24"/>
                <w:szCs w:val="24"/>
                <w:lang w:eastAsia="zh-CN"/>
              </w:rPr>
              <w:t xml:space="preserve"> OR Down Syndrome, Partial Trisomy 21 OR Partial Trisomy 21 Down Syndrome OR Trisomy 21, Meiotic </w:t>
            </w:r>
            <w:proofErr w:type="spellStart"/>
            <w:r w:rsidRPr="00CD2962">
              <w:rPr>
                <w:rFonts w:ascii="Times New Roman" w:eastAsia="等线" w:hAnsi="Times New Roman" w:cs="Times New Roman"/>
                <w:sz w:val="24"/>
                <w:szCs w:val="24"/>
                <w:lang w:eastAsia="zh-CN"/>
              </w:rPr>
              <w:t>nondisjunctive</w:t>
            </w:r>
            <w:proofErr w:type="spellEnd"/>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1C7CB83B" w14:textId="4E8B0455" w:rsidR="00F94D29" w:rsidRDefault="00F94D29"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7558</w:t>
            </w:r>
          </w:p>
        </w:tc>
      </w:tr>
      <w:tr w:rsidR="00F94D29" w:rsidRPr="00A42B8E" w14:paraId="1FC4D934"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60D304F2" w14:textId="77777777" w:rsidR="00F94D29" w:rsidRDefault="00F94D29"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A71A83C" w14:textId="32E0B7D5" w:rsidR="00F94D29" w:rsidRPr="00CD2962" w:rsidRDefault="00F94D29"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#3</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154FC3FE" w14:textId="6B4AFE19" w:rsidR="00F94D29" w:rsidRPr="00CD2962" w:rsidRDefault="00F94D29"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#1 OR #2</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301E919C" w14:textId="7753FC87" w:rsidR="00F94D29" w:rsidRDefault="00F94D29"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9348</w:t>
            </w:r>
          </w:p>
        </w:tc>
      </w:tr>
      <w:tr w:rsidR="00F94D29" w:rsidRPr="00A42B8E" w14:paraId="199C98D7"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7A689226" w14:textId="77777777" w:rsidR="00F94D29" w:rsidRDefault="00F94D29"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8BBB68A" w14:textId="7DD7676A" w:rsidR="00F94D29" w:rsidRPr="00CD2962" w:rsidRDefault="00F94D29"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#4</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745693D6" w14:textId="61F5B9F5" w:rsidR="00F94D29" w:rsidRPr="00CD2962" w:rsidRDefault="00F94D29"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DE "Caregivers"</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3872726D" w14:textId="28C562FE" w:rsidR="00F94D29" w:rsidRDefault="00F94D29"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51205</w:t>
            </w:r>
          </w:p>
        </w:tc>
      </w:tr>
      <w:tr w:rsidR="00F94D29" w:rsidRPr="00A42B8E" w14:paraId="27A15C90"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0AF22A72" w14:textId="77777777" w:rsidR="00F94D29" w:rsidRDefault="00F94D29"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075302F4" w14:textId="61812DAB" w:rsidR="00F94D29" w:rsidRPr="00CD2962" w:rsidRDefault="00F94D29"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#5</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16A4EC36" w14:textId="2004BD23" w:rsidR="00F94D29" w:rsidRPr="00CD2962" w:rsidRDefault="00F94D29"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 xml:space="preserve">TI Caregiver OR </w:t>
            </w:r>
            <w:proofErr w:type="spellStart"/>
            <w:r w:rsidRPr="00CD2962">
              <w:rPr>
                <w:rFonts w:ascii="Times New Roman" w:eastAsia="等线" w:hAnsi="Times New Roman" w:cs="Times New Roman"/>
                <w:sz w:val="24"/>
                <w:szCs w:val="24"/>
                <w:lang w:eastAsia="zh-CN"/>
              </w:rPr>
              <w:t>Carers</w:t>
            </w:r>
            <w:proofErr w:type="spellEnd"/>
            <w:r w:rsidRPr="00CD2962">
              <w:rPr>
                <w:rFonts w:ascii="Times New Roman" w:eastAsia="等线" w:hAnsi="Times New Roman" w:cs="Times New Roman"/>
                <w:sz w:val="24"/>
                <w:szCs w:val="24"/>
                <w:lang w:eastAsia="zh-CN"/>
              </w:rPr>
              <w:t xml:space="preserve"> OR </w:t>
            </w:r>
            <w:proofErr w:type="spellStart"/>
            <w:r w:rsidRPr="00CD2962">
              <w:rPr>
                <w:rFonts w:ascii="Times New Roman" w:eastAsia="等线" w:hAnsi="Times New Roman" w:cs="Times New Roman"/>
                <w:sz w:val="24"/>
                <w:szCs w:val="24"/>
                <w:lang w:eastAsia="zh-CN"/>
              </w:rPr>
              <w:t>Carer</w:t>
            </w:r>
            <w:proofErr w:type="spellEnd"/>
            <w:r w:rsidRPr="00CD2962">
              <w:rPr>
                <w:rFonts w:ascii="Times New Roman" w:eastAsia="等线" w:hAnsi="Times New Roman" w:cs="Times New Roman"/>
                <w:sz w:val="24"/>
                <w:szCs w:val="24"/>
                <w:lang w:eastAsia="zh-CN"/>
              </w:rPr>
              <w:t xml:space="preserve"> OR Care Givers OR Care Giver OR Spouse Caregivers OR Caregiver, Spouse OR Caregivers, Spouse OR Spouse Caregiver OR Family Caregivers OR Caregiver, Family OR Caregivers, Family OR Family Caregiver OR Informal Caregivers OR Caregiver, Informal OR Caregivers, Informal OR Informal Caregiver</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5006957A" w14:textId="33B33F0E" w:rsidR="00F94D29" w:rsidRDefault="00F94D29"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27267</w:t>
            </w:r>
          </w:p>
        </w:tc>
      </w:tr>
      <w:tr w:rsidR="00F94D29" w:rsidRPr="00A42B8E" w14:paraId="6EB57FD7"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6944B71D" w14:textId="77777777" w:rsidR="00F94D29" w:rsidRDefault="00F94D29"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0C31C581" w14:textId="7E7CCA9D" w:rsidR="00F94D29" w:rsidRPr="00CD2962" w:rsidRDefault="00F94D29"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#6</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6C72A3E7" w14:textId="2BEA3442" w:rsidR="00F94D29" w:rsidRPr="00CD2962" w:rsidRDefault="00F94D29"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#4 OR #5</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0506BE0C" w14:textId="09D354DF" w:rsidR="00F94D29" w:rsidRDefault="00F94D29"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46662</w:t>
            </w:r>
          </w:p>
        </w:tc>
      </w:tr>
      <w:tr w:rsidR="00F94D29" w:rsidRPr="00A42B8E" w14:paraId="22A936D5" w14:textId="77777777" w:rsidTr="004079ED">
        <w:trPr>
          <w:trHeight w:val="70"/>
        </w:trPr>
        <w:tc>
          <w:tcPr>
            <w:tcW w:w="1239" w:type="dxa"/>
            <w:vMerge/>
            <w:tcBorders>
              <w:left w:val="single" w:sz="4" w:space="0" w:color="auto"/>
              <w:right w:val="single" w:sz="4" w:space="0" w:color="auto"/>
            </w:tcBorders>
            <w:shd w:val="clear" w:color="auto" w:fill="FFFFFF" w:themeFill="background1"/>
            <w:vAlign w:val="center"/>
          </w:tcPr>
          <w:p w14:paraId="6C430BA8" w14:textId="77777777" w:rsidR="00F94D29" w:rsidRDefault="00F94D29"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63231035" w14:textId="0803779F" w:rsidR="00F94D29" w:rsidRPr="00CD2962" w:rsidRDefault="00F94D29"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#7</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5331BBE9" w14:textId="60403B27" w:rsidR="00F94D29" w:rsidRPr="00CD2962" w:rsidRDefault="00F94D29"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AB interview OR interviews OR experience OR qualitative</w:t>
            </w:r>
          </w:p>
        </w:tc>
        <w:tc>
          <w:tcPr>
            <w:tcW w:w="1038" w:type="dxa"/>
            <w:tcBorders>
              <w:top w:val="single" w:sz="4" w:space="0" w:color="auto"/>
              <w:left w:val="nil"/>
              <w:bottom w:val="single" w:sz="4" w:space="0" w:color="auto"/>
              <w:right w:val="single" w:sz="4" w:space="0" w:color="auto"/>
            </w:tcBorders>
            <w:shd w:val="clear" w:color="auto" w:fill="auto"/>
            <w:noWrap/>
            <w:vAlign w:val="center"/>
          </w:tcPr>
          <w:p w14:paraId="3602C0BF" w14:textId="65AE50DB" w:rsidR="00F94D29" w:rsidRDefault="00F94D29"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1141836</w:t>
            </w:r>
          </w:p>
        </w:tc>
      </w:tr>
      <w:tr w:rsidR="00F94D29" w:rsidRPr="00A42B8E" w14:paraId="643E26DB" w14:textId="77777777" w:rsidTr="004079ED">
        <w:trPr>
          <w:trHeight w:val="70"/>
        </w:trPr>
        <w:tc>
          <w:tcPr>
            <w:tcW w:w="1239" w:type="dxa"/>
            <w:vMerge/>
            <w:tcBorders>
              <w:left w:val="single" w:sz="4" w:space="0" w:color="auto"/>
              <w:bottom w:val="single" w:sz="4" w:space="0" w:color="auto"/>
              <w:right w:val="single" w:sz="4" w:space="0" w:color="auto"/>
            </w:tcBorders>
            <w:shd w:val="clear" w:color="auto" w:fill="FFFFFF" w:themeFill="background1"/>
            <w:vAlign w:val="center"/>
          </w:tcPr>
          <w:p w14:paraId="4CB02AB2" w14:textId="77777777" w:rsidR="00F94D29" w:rsidRDefault="00F94D29" w:rsidP="006954D3">
            <w:pPr>
              <w:widowControl/>
              <w:wordWrap/>
              <w:autoSpaceDE/>
              <w:autoSpaceDN/>
              <w:spacing w:after="0" w:line="240" w:lineRule="auto"/>
              <w:jc w:val="left"/>
              <w:rPr>
                <w:rFonts w:ascii="Times New Roman" w:eastAsia="等线" w:hAnsi="Times New Roman" w:cs="Times New Roman"/>
                <w:b/>
                <w:bCs/>
                <w:kern w:val="0"/>
                <w:sz w:val="24"/>
                <w:szCs w:val="24"/>
                <w:lang w:eastAsia="zh-CN"/>
              </w:rPr>
            </w:pPr>
          </w:p>
        </w:tc>
        <w:tc>
          <w:tcPr>
            <w:tcW w:w="905" w:type="dxa"/>
            <w:tcBorders>
              <w:top w:val="single" w:sz="4" w:space="0" w:color="auto"/>
              <w:left w:val="nil"/>
              <w:bottom w:val="single" w:sz="4" w:space="0" w:color="auto"/>
              <w:right w:val="single" w:sz="4" w:space="0" w:color="auto"/>
            </w:tcBorders>
            <w:shd w:val="clear" w:color="auto" w:fill="FFFFFF" w:themeFill="background1"/>
            <w:noWrap/>
            <w:vAlign w:val="center"/>
          </w:tcPr>
          <w:p w14:paraId="1D62B9F8" w14:textId="06124EAC" w:rsidR="00F94D29" w:rsidRPr="00CD2962" w:rsidRDefault="00F94D29" w:rsidP="006954D3">
            <w:pPr>
              <w:widowControl/>
              <w:wordWrap/>
              <w:autoSpaceDE/>
              <w:autoSpaceDN/>
              <w:spacing w:after="0" w:line="240" w:lineRule="auto"/>
              <w:jc w:val="center"/>
              <w:rPr>
                <w:rFonts w:ascii="Times New Roman" w:eastAsia="等线" w:hAnsi="Times New Roman" w:cs="Times New Roman"/>
                <w:kern w:val="0"/>
                <w:sz w:val="24"/>
                <w:szCs w:val="24"/>
                <w:lang w:eastAsia="zh-CN"/>
              </w:rPr>
            </w:pPr>
            <w:r w:rsidRPr="00CD2962">
              <w:rPr>
                <w:rFonts w:ascii="Times New Roman" w:eastAsia="等线" w:hAnsi="Times New Roman" w:cs="Times New Roman"/>
                <w:kern w:val="0"/>
                <w:sz w:val="24"/>
                <w:szCs w:val="24"/>
                <w:lang w:eastAsia="zh-CN"/>
              </w:rPr>
              <w:t>#8</w:t>
            </w:r>
          </w:p>
        </w:tc>
        <w:tc>
          <w:tcPr>
            <w:tcW w:w="11694" w:type="dxa"/>
            <w:tcBorders>
              <w:top w:val="single" w:sz="4" w:space="0" w:color="auto"/>
              <w:left w:val="nil"/>
              <w:bottom w:val="single" w:sz="4" w:space="0" w:color="auto"/>
              <w:right w:val="single" w:sz="4" w:space="0" w:color="auto"/>
            </w:tcBorders>
            <w:shd w:val="clear" w:color="auto" w:fill="FFFFFF" w:themeFill="background1"/>
            <w:vAlign w:val="center"/>
          </w:tcPr>
          <w:p w14:paraId="6F85279F" w14:textId="4929DDC5" w:rsidR="00F94D29" w:rsidRPr="00CD2962" w:rsidRDefault="00F94D29" w:rsidP="00CD2962">
            <w:pPr>
              <w:jc w:val="left"/>
              <w:rPr>
                <w:rFonts w:ascii="Times New Roman" w:eastAsia="等线" w:hAnsi="Times New Roman" w:cs="Times New Roman"/>
                <w:sz w:val="24"/>
                <w:szCs w:val="24"/>
                <w:lang w:eastAsia="zh-CN"/>
              </w:rPr>
            </w:pPr>
            <w:r w:rsidRPr="00CD2962">
              <w:rPr>
                <w:rFonts w:ascii="Times New Roman" w:eastAsia="等线" w:hAnsi="Times New Roman" w:cs="Times New Roman"/>
                <w:sz w:val="24"/>
                <w:szCs w:val="24"/>
                <w:lang w:eastAsia="zh-CN"/>
              </w:rPr>
              <w:t>#3 AND #6 AND #7</w:t>
            </w:r>
          </w:p>
        </w:tc>
        <w:tc>
          <w:tcPr>
            <w:tcW w:w="1038" w:type="dxa"/>
            <w:tcBorders>
              <w:top w:val="single" w:sz="4" w:space="0" w:color="auto"/>
              <w:left w:val="nil"/>
              <w:bottom w:val="single" w:sz="4" w:space="0" w:color="auto"/>
              <w:right w:val="single" w:sz="4" w:space="0" w:color="auto"/>
            </w:tcBorders>
            <w:shd w:val="clear" w:color="auto" w:fill="AEAAAA" w:themeFill="background2" w:themeFillShade="BF"/>
            <w:noWrap/>
            <w:vAlign w:val="center"/>
          </w:tcPr>
          <w:p w14:paraId="624DF85E" w14:textId="03123365" w:rsidR="00F94D29" w:rsidRDefault="00F94D29" w:rsidP="008D31EC">
            <w:pPr>
              <w:widowControl/>
              <w:wordWrap/>
              <w:autoSpaceDE/>
              <w:autoSpaceDN/>
              <w:spacing w:after="0" w:line="240" w:lineRule="auto"/>
              <w:jc w:val="right"/>
              <w:rPr>
                <w:rFonts w:ascii="Times New Roman" w:eastAsia="等线" w:hAnsi="Times New Roman" w:cs="Times New Roman"/>
                <w:bCs/>
                <w:kern w:val="0"/>
                <w:sz w:val="24"/>
                <w:szCs w:val="24"/>
                <w:lang w:eastAsia="zh-CN"/>
              </w:rPr>
            </w:pPr>
            <w:r>
              <w:rPr>
                <w:rFonts w:ascii="Times New Roman" w:eastAsia="等线" w:hAnsi="Times New Roman" w:cs="Times New Roman" w:hint="eastAsia"/>
                <w:bCs/>
                <w:kern w:val="0"/>
                <w:sz w:val="24"/>
                <w:szCs w:val="24"/>
                <w:lang w:eastAsia="zh-CN"/>
              </w:rPr>
              <w:t>52</w:t>
            </w:r>
          </w:p>
        </w:tc>
      </w:tr>
    </w:tbl>
    <w:p w14:paraId="609DB02D" w14:textId="65388FE0" w:rsidR="00EA26A8" w:rsidRPr="00EE263C" w:rsidRDefault="00EA26A8" w:rsidP="00EA26A8">
      <w:pPr>
        <w:wordWrap/>
        <w:spacing w:after="0" w:line="276" w:lineRule="auto"/>
        <w:rPr>
          <w:rFonts w:ascii="Times New Roman" w:eastAsia="한컴바탕" w:hAnsi="Times New Roman" w:cs="Times New Roman"/>
          <w:color w:val="000000" w:themeColor="text1"/>
          <w:sz w:val="24"/>
          <w:szCs w:val="24"/>
          <w:lang w:eastAsia="zh-CN"/>
        </w:rPr>
      </w:pPr>
      <w:bookmarkStart w:id="6" w:name="_GoBack"/>
      <w:bookmarkEnd w:id="2"/>
      <w:bookmarkEnd w:id="3"/>
      <w:bookmarkEnd w:id="4"/>
      <w:bookmarkEnd w:id="5"/>
      <w:bookmarkEnd w:id="6"/>
    </w:p>
    <w:sectPr w:rsidR="00EA26A8" w:rsidRPr="00EE263C" w:rsidSect="004769A4">
      <w:headerReference w:type="default" r:id="rId8"/>
      <w:pgSz w:w="16838" w:h="11906" w:orient="landscape"/>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EB260" w14:textId="77777777" w:rsidR="00AD2E78" w:rsidRDefault="00AD2E78" w:rsidP="006A24F3">
      <w:pPr>
        <w:spacing w:after="0" w:line="240" w:lineRule="auto"/>
      </w:pPr>
      <w:r>
        <w:separator/>
      </w:r>
    </w:p>
  </w:endnote>
  <w:endnote w:type="continuationSeparator" w:id="0">
    <w:p w14:paraId="050EC7F6" w14:textId="77777777" w:rsidR="00AD2E78" w:rsidRDefault="00AD2E78" w:rsidP="006A2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charset w:val="81"/>
    <w:family w:val="roman"/>
    <w:pitch w:val="variable"/>
    <w:sig w:usb0="F7FFAEFF" w:usb1="FBDFFFFF" w:usb2="0417FFFF"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等线">
    <w:altName w:val="微软雅黑"/>
    <w:panose1 w:val="02010600030101010101"/>
    <w:charset w:val="86"/>
    <w:family w:val="auto"/>
    <w:pitch w:val="variable"/>
    <w:sig w:usb0="A00002BF" w:usb1="38CF7CFA" w:usb2="00000016" w:usb3="00000000" w:csb0="0004000F" w:csb1="00000000"/>
  </w:font>
  <w:font w:name="한컴바탕">
    <w:altName w:val="Arial Unicode MS"/>
    <w:charset w:val="81"/>
    <w:family w:val="roman"/>
    <w:pitch w:val="variable"/>
    <w:sig w:usb0="00000000" w:usb1="FBDFFFFF" w:usb2="00FFFFFF" w:usb3="00000000" w:csb0="8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07E78" w14:textId="77777777" w:rsidR="00AD2E78" w:rsidRDefault="00AD2E78" w:rsidP="006A24F3">
      <w:pPr>
        <w:spacing w:after="0" w:line="240" w:lineRule="auto"/>
      </w:pPr>
      <w:r>
        <w:separator/>
      </w:r>
    </w:p>
  </w:footnote>
  <w:footnote w:type="continuationSeparator" w:id="0">
    <w:p w14:paraId="751EA0DA" w14:textId="77777777" w:rsidR="00AD2E78" w:rsidRDefault="00AD2E78" w:rsidP="006A24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263916"/>
      <w:docPartObj>
        <w:docPartGallery w:val="Page Numbers (Top of Page)"/>
        <w:docPartUnique/>
      </w:docPartObj>
    </w:sdtPr>
    <w:sdtEndPr/>
    <w:sdtContent>
      <w:p w14:paraId="446CFEF9" w14:textId="63E471C0" w:rsidR="00C218C3" w:rsidRDefault="00C218C3" w:rsidP="00203E5C">
        <w:pPr>
          <w:pStyle w:val="a4"/>
          <w:jc w:val="right"/>
        </w:pPr>
        <w:r>
          <w:fldChar w:fldCharType="begin"/>
        </w:r>
        <w:r>
          <w:instrText>PAGE   \* MERGEFORMAT</w:instrText>
        </w:r>
        <w:r>
          <w:fldChar w:fldCharType="separate"/>
        </w:r>
        <w:r w:rsidR="004079ED" w:rsidRPr="004079ED">
          <w:rPr>
            <w:noProof/>
            <w:lang w:val="ko-KR"/>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9A4"/>
    <w:rsid w:val="00006DFA"/>
    <w:rsid w:val="00020DAF"/>
    <w:rsid w:val="000738DA"/>
    <w:rsid w:val="0008687F"/>
    <w:rsid w:val="000C48BB"/>
    <w:rsid w:val="001A75D6"/>
    <w:rsid w:val="00203E5C"/>
    <w:rsid w:val="0021164B"/>
    <w:rsid w:val="00264ADA"/>
    <w:rsid w:val="002D2DCC"/>
    <w:rsid w:val="002F41FB"/>
    <w:rsid w:val="003146EB"/>
    <w:rsid w:val="00320072"/>
    <w:rsid w:val="003C0597"/>
    <w:rsid w:val="004079ED"/>
    <w:rsid w:val="00440E44"/>
    <w:rsid w:val="004769A4"/>
    <w:rsid w:val="00476BF9"/>
    <w:rsid w:val="00481999"/>
    <w:rsid w:val="00506A20"/>
    <w:rsid w:val="00597C2B"/>
    <w:rsid w:val="00656EDA"/>
    <w:rsid w:val="00656F4C"/>
    <w:rsid w:val="006602EE"/>
    <w:rsid w:val="00675461"/>
    <w:rsid w:val="006954D3"/>
    <w:rsid w:val="006A24F3"/>
    <w:rsid w:val="006A2A84"/>
    <w:rsid w:val="006B3423"/>
    <w:rsid w:val="00726F16"/>
    <w:rsid w:val="0076674C"/>
    <w:rsid w:val="007735A6"/>
    <w:rsid w:val="007A77CD"/>
    <w:rsid w:val="007B1C39"/>
    <w:rsid w:val="007B26E4"/>
    <w:rsid w:val="00857260"/>
    <w:rsid w:val="008A179C"/>
    <w:rsid w:val="008B3B27"/>
    <w:rsid w:val="008D31EC"/>
    <w:rsid w:val="008F0A23"/>
    <w:rsid w:val="008F1E8B"/>
    <w:rsid w:val="009619E3"/>
    <w:rsid w:val="00972654"/>
    <w:rsid w:val="009F5866"/>
    <w:rsid w:val="009F6DBE"/>
    <w:rsid w:val="00A42B8E"/>
    <w:rsid w:val="00AB130C"/>
    <w:rsid w:val="00AD2E78"/>
    <w:rsid w:val="00B5072C"/>
    <w:rsid w:val="00BC440D"/>
    <w:rsid w:val="00BD772C"/>
    <w:rsid w:val="00C218C3"/>
    <w:rsid w:val="00C63094"/>
    <w:rsid w:val="00CD2962"/>
    <w:rsid w:val="00D90ECD"/>
    <w:rsid w:val="00E22324"/>
    <w:rsid w:val="00E25F88"/>
    <w:rsid w:val="00E60DA5"/>
    <w:rsid w:val="00E80547"/>
    <w:rsid w:val="00EA26A8"/>
    <w:rsid w:val="00EA3641"/>
    <w:rsid w:val="00EC4FAF"/>
    <w:rsid w:val="00F12EE4"/>
    <w:rsid w:val="00F32738"/>
    <w:rsid w:val="00F57B4C"/>
    <w:rsid w:val="00F94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B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9A4"/>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A24F3"/>
    <w:pPr>
      <w:spacing w:after="0" w:line="240" w:lineRule="auto"/>
    </w:pPr>
    <w:rPr>
      <w:rFonts w:asciiTheme="majorHAnsi" w:eastAsiaTheme="majorEastAsia" w:hAnsiTheme="majorHAnsi" w:cstheme="majorBidi"/>
      <w:sz w:val="18"/>
      <w:szCs w:val="18"/>
    </w:rPr>
  </w:style>
  <w:style w:type="character" w:customStyle="1" w:styleId="Char">
    <w:name w:val="批注框文本 Char"/>
    <w:basedOn w:val="a0"/>
    <w:link w:val="a3"/>
    <w:uiPriority w:val="99"/>
    <w:semiHidden/>
    <w:rsid w:val="006A24F3"/>
    <w:rPr>
      <w:rFonts w:asciiTheme="majorHAnsi" w:eastAsiaTheme="majorEastAsia" w:hAnsiTheme="majorHAnsi" w:cstheme="majorBidi"/>
      <w:sz w:val="18"/>
      <w:szCs w:val="18"/>
    </w:rPr>
  </w:style>
  <w:style w:type="paragraph" w:styleId="a4">
    <w:name w:val="header"/>
    <w:basedOn w:val="a"/>
    <w:link w:val="Char0"/>
    <w:uiPriority w:val="99"/>
    <w:unhideWhenUsed/>
    <w:rsid w:val="006A24F3"/>
    <w:pPr>
      <w:tabs>
        <w:tab w:val="center" w:pos="4513"/>
        <w:tab w:val="right" w:pos="9026"/>
      </w:tabs>
      <w:snapToGrid w:val="0"/>
    </w:pPr>
  </w:style>
  <w:style w:type="character" w:customStyle="1" w:styleId="Char0">
    <w:name w:val="页眉 Char"/>
    <w:basedOn w:val="a0"/>
    <w:link w:val="a4"/>
    <w:uiPriority w:val="99"/>
    <w:rsid w:val="006A24F3"/>
  </w:style>
  <w:style w:type="paragraph" w:styleId="a5">
    <w:name w:val="footer"/>
    <w:basedOn w:val="a"/>
    <w:link w:val="Char1"/>
    <w:uiPriority w:val="99"/>
    <w:unhideWhenUsed/>
    <w:rsid w:val="006A24F3"/>
    <w:pPr>
      <w:tabs>
        <w:tab w:val="center" w:pos="4513"/>
        <w:tab w:val="right" w:pos="9026"/>
      </w:tabs>
      <w:snapToGrid w:val="0"/>
    </w:pPr>
  </w:style>
  <w:style w:type="character" w:customStyle="1" w:styleId="Char1">
    <w:name w:val="页脚 Char"/>
    <w:basedOn w:val="a0"/>
    <w:link w:val="a5"/>
    <w:uiPriority w:val="99"/>
    <w:rsid w:val="006A24F3"/>
  </w:style>
  <w:style w:type="table" w:styleId="a6">
    <w:name w:val="Table Grid"/>
    <w:basedOn w:val="a1"/>
    <w:uiPriority w:val="39"/>
    <w:rsid w:val="00EA2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바탕글"/>
    <w:basedOn w:val="a"/>
    <w:rsid w:val="00EA26A8"/>
    <w:pPr>
      <w:spacing w:after="0" w:line="384" w:lineRule="auto"/>
      <w:textAlignment w:val="baseline"/>
    </w:pPr>
    <w:rPr>
      <w:rFonts w:ascii="함초롬바탕" w:eastAsia="Gulim" w:hAnsi="Gulim" w:cs="Gulim"/>
      <w:color w:val="000000"/>
      <w:kern w:val="0"/>
      <w:szCs w:val="20"/>
    </w:rPr>
  </w:style>
  <w:style w:type="character" w:customStyle="1" w:styleId="term">
    <w:name w:val="term"/>
    <w:basedOn w:val="a0"/>
    <w:rsid w:val="00006D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9A4"/>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A24F3"/>
    <w:pPr>
      <w:spacing w:after="0" w:line="240" w:lineRule="auto"/>
    </w:pPr>
    <w:rPr>
      <w:rFonts w:asciiTheme="majorHAnsi" w:eastAsiaTheme="majorEastAsia" w:hAnsiTheme="majorHAnsi" w:cstheme="majorBidi"/>
      <w:sz w:val="18"/>
      <w:szCs w:val="18"/>
    </w:rPr>
  </w:style>
  <w:style w:type="character" w:customStyle="1" w:styleId="Char">
    <w:name w:val="批注框文本 Char"/>
    <w:basedOn w:val="a0"/>
    <w:link w:val="a3"/>
    <w:uiPriority w:val="99"/>
    <w:semiHidden/>
    <w:rsid w:val="006A24F3"/>
    <w:rPr>
      <w:rFonts w:asciiTheme="majorHAnsi" w:eastAsiaTheme="majorEastAsia" w:hAnsiTheme="majorHAnsi" w:cstheme="majorBidi"/>
      <w:sz w:val="18"/>
      <w:szCs w:val="18"/>
    </w:rPr>
  </w:style>
  <w:style w:type="paragraph" w:styleId="a4">
    <w:name w:val="header"/>
    <w:basedOn w:val="a"/>
    <w:link w:val="Char0"/>
    <w:uiPriority w:val="99"/>
    <w:unhideWhenUsed/>
    <w:rsid w:val="006A24F3"/>
    <w:pPr>
      <w:tabs>
        <w:tab w:val="center" w:pos="4513"/>
        <w:tab w:val="right" w:pos="9026"/>
      </w:tabs>
      <w:snapToGrid w:val="0"/>
    </w:pPr>
  </w:style>
  <w:style w:type="character" w:customStyle="1" w:styleId="Char0">
    <w:name w:val="页眉 Char"/>
    <w:basedOn w:val="a0"/>
    <w:link w:val="a4"/>
    <w:uiPriority w:val="99"/>
    <w:rsid w:val="006A24F3"/>
  </w:style>
  <w:style w:type="paragraph" w:styleId="a5">
    <w:name w:val="footer"/>
    <w:basedOn w:val="a"/>
    <w:link w:val="Char1"/>
    <w:uiPriority w:val="99"/>
    <w:unhideWhenUsed/>
    <w:rsid w:val="006A24F3"/>
    <w:pPr>
      <w:tabs>
        <w:tab w:val="center" w:pos="4513"/>
        <w:tab w:val="right" w:pos="9026"/>
      </w:tabs>
      <w:snapToGrid w:val="0"/>
    </w:pPr>
  </w:style>
  <w:style w:type="character" w:customStyle="1" w:styleId="Char1">
    <w:name w:val="页脚 Char"/>
    <w:basedOn w:val="a0"/>
    <w:link w:val="a5"/>
    <w:uiPriority w:val="99"/>
    <w:rsid w:val="006A24F3"/>
  </w:style>
  <w:style w:type="table" w:styleId="a6">
    <w:name w:val="Table Grid"/>
    <w:basedOn w:val="a1"/>
    <w:uiPriority w:val="39"/>
    <w:rsid w:val="00EA2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바탕글"/>
    <w:basedOn w:val="a"/>
    <w:rsid w:val="00EA26A8"/>
    <w:pPr>
      <w:spacing w:after="0" w:line="384" w:lineRule="auto"/>
      <w:textAlignment w:val="baseline"/>
    </w:pPr>
    <w:rPr>
      <w:rFonts w:ascii="함초롬바탕" w:eastAsia="Gulim" w:hAnsi="Gulim" w:cs="Gulim"/>
      <w:color w:val="000000"/>
      <w:kern w:val="0"/>
      <w:szCs w:val="20"/>
    </w:rPr>
  </w:style>
  <w:style w:type="character" w:customStyle="1" w:styleId="term">
    <w:name w:val="term"/>
    <w:basedOn w:val="a0"/>
    <w:rsid w:val="00006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82778">
      <w:bodyDiv w:val="1"/>
      <w:marLeft w:val="0"/>
      <w:marRight w:val="0"/>
      <w:marTop w:val="0"/>
      <w:marBottom w:val="0"/>
      <w:divBdr>
        <w:top w:val="none" w:sz="0" w:space="0" w:color="auto"/>
        <w:left w:val="none" w:sz="0" w:space="0" w:color="auto"/>
        <w:bottom w:val="none" w:sz="0" w:space="0" w:color="auto"/>
        <w:right w:val="none" w:sz="0" w:space="0" w:color="auto"/>
      </w:divBdr>
    </w:div>
    <w:div w:id="499665639">
      <w:bodyDiv w:val="1"/>
      <w:marLeft w:val="0"/>
      <w:marRight w:val="0"/>
      <w:marTop w:val="0"/>
      <w:marBottom w:val="0"/>
      <w:divBdr>
        <w:top w:val="none" w:sz="0" w:space="0" w:color="auto"/>
        <w:left w:val="none" w:sz="0" w:space="0" w:color="auto"/>
        <w:bottom w:val="none" w:sz="0" w:space="0" w:color="auto"/>
        <w:right w:val="none" w:sz="0" w:space="0" w:color="auto"/>
      </w:divBdr>
      <w:divsChild>
        <w:div w:id="1942100102">
          <w:marLeft w:val="0"/>
          <w:marRight w:val="0"/>
          <w:marTop w:val="0"/>
          <w:marBottom w:val="0"/>
          <w:divBdr>
            <w:top w:val="none" w:sz="0" w:space="0" w:color="auto"/>
            <w:left w:val="none" w:sz="0" w:space="0" w:color="auto"/>
            <w:bottom w:val="none" w:sz="0" w:space="0" w:color="auto"/>
            <w:right w:val="none" w:sz="0" w:space="0" w:color="auto"/>
          </w:divBdr>
          <w:divsChild>
            <w:div w:id="1873495772">
              <w:marLeft w:val="0"/>
              <w:marRight w:val="0"/>
              <w:marTop w:val="0"/>
              <w:marBottom w:val="0"/>
              <w:divBdr>
                <w:top w:val="none" w:sz="0" w:space="0" w:color="auto"/>
                <w:left w:val="none" w:sz="0" w:space="0" w:color="auto"/>
                <w:bottom w:val="none" w:sz="0" w:space="0" w:color="auto"/>
                <w:right w:val="none" w:sz="0" w:space="0" w:color="auto"/>
              </w:divBdr>
              <w:divsChild>
                <w:div w:id="211374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3974">
          <w:marLeft w:val="0"/>
          <w:marRight w:val="0"/>
          <w:marTop w:val="0"/>
          <w:marBottom w:val="0"/>
          <w:divBdr>
            <w:top w:val="none" w:sz="0" w:space="0" w:color="auto"/>
            <w:left w:val="none" w:sz="0" w:space="0" w:color="auto"/>
            <w:bottom w:val="none" w:sz="0" w:space="0" w:color="auto"/>
            <w:right w:val="none" w:sz="0" w:space="0" w:color="auto"/>
          </w:divBdr>
          <w:divsChild>
            <w:div w:id="144134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1010">
      <w:bodyDiv w:val="1"/>
      <w:marLeft w:val="0"/>
      <w:marRight w:val="0"/>
      <w:marTop w:val="0"/>
      <w:marBottom w:val="0"/>
      <w:divBdr>
        <w:top w:val="none" w:sz="0" w:space="0" w:color="auto"/>
        <w:left w:val="none" w:sz="0" w:space="0" w:color="auto"/>
        <w:bottom w:val="none" w:sz="0" w:space="0" w:color="auto"/>
        <w:right w:val="none" w:sz="0" w:space="0" w:color="auto"/>
      </w:divBdr>
    </w:div>
    <w:div w:id="1381438055">
      <w:bodyDiv w:val="1"/>
      <w:marLeft w:val="0"/>
      <w:marRight w:val="0"/>
      <w:marTop w:val="0"/>
      <w:marBottom w:val="0"/>
      <w:divBdr>
        <w:top w:val="none" w:sz="0" w:space="0" w:color="auto"/>
        <w:left w:val="none" w:sz="0" w:space="0" w:color="auto"/>
        <w:bottom w:val="none" w:sz="0" w:space="0" w:color="auto"/>
        <w:right w:val="none" w:sz="0" w:space="0" w:color="auto"/>
      </w:divBdr>
    </w:div>
    <w:div w:id="1499153794">
      <w:bodyDiv w:val="1"/>
      <w:marLeft w:val="0"/>
      <w:marRight w:val="0"/>
      <w:marTop w:val="0"/>
      <w:marBottom w:val="0"/>
      <w:divBdr>
        <w:top w:val="none" w:sz="0" w:space="0" w:color="auto"/>
        <w:left w:val="none" w:sz="0" w:space="0" w:color="auto"/>
        <w:bottom w:val="none" w:sz="0" w:space="0" w:color="auto"/>
        <w:right w:val="none" w:sz="0" w:space="0" w:color="auto"/>
      </w:divBdr>
    </w:div>
    <w:div w:id="1538808535">
      <w:bodyDiv w:val="1"/>
      <w:marLeft w:val="0"/>
      <w:marRight w:val="0"/>
      <w:marTop w:val="0"/>
      <w:marBottom w:val="0"/>
      <w:divBdr>
        <w:top w:val="none" w:sz="0" w:space="0" w:color="auto"/>
        <w:left w:val="none" w:sz="0" w:space="0" w:color="auto"/>
        <w:bottom w:val="none" w:sz="0" w:space="0" w:color="auto"/>
        <w:right w:val="none" w:sz="0" w:space="0" w:color="auto"/>
      </w:divBdr>
    </w:div>
    <w:div w:id="204408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DDB72-9430-4924-B5AC-457F946DF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4</Pages>
  <Words>951</Words>
  <Characters>5427</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손연정</dc:creator>
  <cp:keywords/>
  <dc:description/>
  <cp:lastModifiedBy>admin</cp:lastModifiedBy>
  <cp:revision>10</cp:revision>
  <dcterms:created xsi:type="dcterms:W3CDTF">2021-11-29T08:23:00Z</dcterms:created>
  <dcterms:modified xsi:type="dcterms:W3CDTF">2024-05-17T03:07:00Z</dcterms:modified>
</cp:coreProperties>
</file>