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26D17">
      <w:pP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Demographic Information Questionnaire</w:t>
      </w:r>
    </w:p>
    <w:p w14:paraId="5798CA8C">
      <w:pP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76CC1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1.What is your gender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？</w:t>
      </w:r>
    </w:p>
    <w:p w14:paraId="135EF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default" w:ascii="Times New Roman" w:hAnsi="Times New Roman" w:cs="Times New Roman"/>
          <w:color w:val="202020"/>
          <w:kern w:val="0"/>
          <w:sz w:val="24"/>
          <w:szCs w:val="24"/>
          <w:lang w:val="en-US" w:eastAsia="zh-CN"/>
        </w:rPr>
        <w:t>Male</w:t>
      </w:r>
      <w:r>
        <w:rPr>
          <w:rFonts w:hint="eastAsia" w:ascii="Times New Roman" w:hAnsi="Times New Roman" w:cs="Times New Roman"/>
          <w:color w:val="202020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Arial"/>
          <w:color w:val="202020"/>
          <w:kern w:val="0"/>
          <w:sz w:val="24"/>
          <w:szCs w:val="24"/>
          <w:lang w:val="en-US" w:eastAsia="zh-CN"/>
        </w:rPr>
        <w:t>Female</w:t>
      </w:r>
    </w:p>
    <w:p w14:paraId="210A8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2.What is your age?______________</w:t>
      </w:r>
    </w:p>
    <w:p w14:paraId="02338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3.What is your marital status?</w:t>
      </w:r>
    </w:p>
    <w:p w14:paraId="0EA85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Unmarried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Married     </w:t>
      </w:r>
    </w:p>
    <w:p w14:paraId="1CF0F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4.What is your educational background?</w:t>
      </w:r>
    </w:p>
    <w:p w14:paraId="05AF1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Junior college and below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Under</w:t>
      </w:r>
      <w:bookmarkStart w:id="0" w:name="OLE_LINK22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graduate</w:t>
      </w:r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degree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bookmarkStart w:id="1" w:name="OLE_LINK44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Graduate degree and above</w:t>
      </w:r>
      <w:bookmarkEnd w:id="1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</w:p>
    <w:p w14:paraId="66AFC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5.What is your hospital level?</w:t>
      </w:r>
    </w:p>
    <w:p w14:paraId="52108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Tertiary hospitals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Secondary hospitals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Primary hospitals</w:t>
      </w:r>
    </w:p>
    <w:p w14:paraId="20EED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6.What is your professional title?</w:t>
      </w:r>
    </w:p>
    <w:p w14:paraId="6867F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2" w:name="OLE_LINK1"/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bookmarkEnd w:id="2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Nurse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Senior nurse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Supervisor nurse   □Deputy chief nurse and above</w:t>
      </w:r>
    </w:p>
    <w:p w14:paraId="24164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7.What's your monthly income(RMB)?</w:t>
      </w:r>
    </w:p>
    <w:p w14:paraId="632C3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≤3,000 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3,000-5,000 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5,000-10,000 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≥10,000</w:t>
      </w:r>
    </w:p>
    <w:p w14:paraId="1883B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8.What's your employment category?</w:t>
      </w:r>
    </w:p>
    <w:p w14:paraId="6C319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Contract employee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default" w:ascii="Times New Roman" w:hAnsi="Times New Roman" w:cs="Times New Roman"/>
          <w:color w:val="202020"/>
          <w:kern w:val="0"/>
          <w:sz w:val="24"/>
          <w:szCs w:val="24"/>
        </w:rPr>
        <w:t>Personnel agency employee</w:t>
      </w:r>
      <w:r>
        <w:rPr>
          <w:rFonts w:hint="default" w:ascii="Times New Roman" w:hAnsi="Times New Roman" w:cs="Times New Roman"/>
          <w:color w:val="20202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default" w:ascii="Times New Roman" w:hAnsi="Times New Roman" w:cs="Times New Roman"/>
          <w:color w:val="202020"/>
          <w:kern w:val="0"/>
          <w:sz w:val="24"/>
          <w:szCs w:val="24"/>
        </w:rPr>
        <w:t>Formal employee</w:t>
      </w:r>
    </w:p>
    <w:p w14:paraId="319FD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default" w:ascii="Times New Roman" w:hAnsi="Times New Roman" w:cs="Times New Roman"/>
          <w:color w:val="202020"/>
          <w:kern w:val="0"/>
          <w:sz w:val="24"/>
          <w:szCs w:val="24"/>
        </w:rPr>
        <w:t>Temporary employee</w:t>
      </w:r>
    </w:p>
    <w:p w14:paraId="31EB0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9.How long have you worked in palliative care?</w:t>
      </w:r>
    </w:p>
    <w:p w14:paraId="707A6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Arial"/>
          <w:color w:val="202020"/>
          <w:kern w:val="0"/>
          <w:sz w:val="24"/>
          <w:szCs w:val="24"/>
        </w:rPr>
        <w:t>≤1year</w:t>
      </w:r>
      <w:r>
        <w:rPr>
          <w:rFonts w:hint="eastAsia" w:ascii="Times New Roman" w:hAnsi="Times New Roman" w:cs="Arial"/>
          <w:color w:val="202020"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ascii="Times New Roman" w:hAnsi="Times New Roman" w:cs="Arial"/>
          <w:color w:val="202020"/>
          <w:kern w:val="0"/>
          <w:sz w:val="24"/>
          <w:szCs w:val="24"/>
        </w:rPr>
        <w:t>□2-5year</w:t>
      </w:r>
      <w:r>
        <w:rPr>
          <w:rFonts w:hint="eastAsia" w:ascii="Times New Roman" w:hAnsi="Times New Roman" w:cs="Arial"/>
          <w:color w:val="20202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Times New Roman" w:hAnsi="Times New Roman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Arial"/>
          <w:color w:val="202020"/>
          <w:kern w:val="0"/>
          <w:sz w:val="24"/>
          <w:szCs w:val="24"/>
          <w:lang w:val="en-US" w:eastAsia="zh-CN"/>
        </w:rPr>
        <w:t xml:space="preserve">5-10year    </w:t>
      </w:r>
      <w:r>
        <w:rPr>
          <w:rFonts w:hint="eastAsia" w:ascii="Times New Roman" w:hAnsi="Times New Roman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Arial"/>
          <w:color w:val="202020"/>
          <w:kern w:val="0"/>
          <w:sz w:val="24"/>
          <w:szCs w:val="24"/>
          <w:lang w:val="en-US" w:eastAsia="zh-CN"/>
        </w:rPr>
        <w:t>≥10year</w:t>
      </w:r>
    </w:p>
    <w:p w14:paraId="67664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10.Have you ever received SDM training?</w:t>
      </w:r>
    </w:p>
    <w:p w14:paraId="67896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Yes       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default" w:ascii="Times New Roman" w:hAnsi="Times New Roman" w:cs="Times New Roman"/>
          <w:color w:val="202020"/>
          <w:kern w:val="0"/>
          <w:sz w:val="24"/>
          <w:szCs w:val="24"/>
          <w:lang w:val="en-US" w:eastAsia="zh-CN"/>
        </w:rPr>
        <w:t>NO</w:t>
      </w:r>
      <w:bookmarkStart w:id="3" w:name="_GoBack"/>
      <w:bookmarkEnd w:id="3"/>
    </w:p>
    <w:p w14:paraId="77B4D705">
      <w:pPr>
        <w:rPr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F7F01"/>
    <w:rsid w:val="5C5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2024-11-26T04:33:00Z</dcterms:created>
  <dc:creator>Havana。</dc:creator>
  <cp:lastModifiedBy>Havana。</cp:lastModifiedBy>
  <dcterms:modified xsi:type="dcterms:W3CDTF">2024-11-26T04:39:09Z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062ABE1ECE6C421AAE4134032DEDAC0C_11</vt:lpwstr>
  </property>
</Properties>
</file>