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B7DB7" w14:textId="1463C1A8" w:rsidR="00EF55FD" w:rsidRPr="006C3423" w:rsidRDefault="00EF55FD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  <w:r w:rsidRPr="006C3423">
        <w:rPr>
          <w:rFonts w:ascii="Times New Roman" w:eastAsia="한양신명조" w:hAnsi="Times New Roman" w:cs="Times New Roman"/>
          <w:b/>
          <w:bCs/>
          <w:sz w:val="24"/>
          <w:szCs w:val="24"/>
        </w:rPr>
        <w:t>Supplementary. Search strategy</w:t>
      </w:r>
      <w:r w:rsidR="001F5412"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;</w:t>
      </w:r>
      <w:r w:rsidR="00A37237"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 xml:space="preserve"> </w:t>
      </w:r>
      <w:r w:rsidR="001F5412"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PubMed</w:t>
      </w:r>
    </w:p>
    <w:tbl>
      <w:tblPr>
        <w:tblStyle w:val="a4"/>
        <w:tblW w:w="9089" w:type="dxa"/>
        <w:tblLook w:val="04A0" w:firstRow="1" w:lastRow="0" w:firstColumn="1" w:lastColumn="0" w:noHBand="0" w:noVBand="1"/>
      </w:tblPr>
      <w:tblGrid>
        <w:gridCol w:w="708"/>
        <w:gridCol w:w="8381"/>
      </w:tblGrid>
      <w:tr w:rsidR="00EF55FD" w:rsidRPr="006C3423" w14:paraId="3E16B0D7" w14:textId="77777777" w:rsidTr="007F33A9">
        <w:trPr>
          <w:trHeight w:val="270"/>
        </w:trPr>
        <w:tc>
          <w:tcPr>
            <w:tcW w:w="708" w:type="dxa"/>
            <w:hideMark/>
          </w:tcPr>
          <w:p w14:paraId="6955B93D" w14:textId="77777777" w:rsidR="00EF55FD" w:rsidRPr="006C3423" w:rsidRDefault="00EF55FD" w:rsidP="007F33A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81" w:type="dxa"/>
            <w:hideMark/>
          </w:tcPr>
          <w:p w14:paraId="18B04A14" w14:textId="77777777" w:rsidR="00EF55FD" w:rsidRPr="006C3423" w:rsidRDefault="00EF55FD" w:rsidP="007F33A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Keyword</w:t>
            </w:r>
          </w:p>
        </w:tc>
      </w:tr>
      <w:tr w:rsidR="00EF55FD" w:rsidRPr="006C3423" w14:paraId="06360F5A" w14:textId="77777777" w:rsidTr="007F33A9">
        <w:trPr>
          <w:trHeight w:val="270"/>
        </w:trPr>
        <w:tc>
          <w:tcPr>
            <w:tcW w:w="708" w:type="dxa"/>
            <w:hideMark/>
          </w:tcPr>
          <w:p w14:paraId="078AFE34" w14:textId="77777777" w:rsidR="00EF55FD" w:rsidRPr="006C3423" w:rsidRDefault="00EF55FD" w:rsidP="007F33A9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81" w:type="dxa"/>
            <w:hideMark/>
          </w:tcPr>
          <w:p w14:paraId="7A46B90D" w14:textId="5029A0D7" w:rsidR="00EF55FD" w:rsidRPr="006C3423" w:rsidRDefault="003C2FE3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C2FE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"Health Personnel"[mesh] OR "Nurses"[mesh] OR "Students, Health Occupations"[mesh] OR "Students, Nursing"[mesh] OR "Health Occupations"[mesh] OR "health personnel"[tiab] OR "health provider*"[tiab] OR "health worker*"[tiab] OR "health profession*"[tiab] OR "health occupation*"[tiab] OR "health care personnel"[tiab] OR "healthcare personnel"[tiab] OR "health care provider*"[tiab] OR "healthcare provider*"[tiab] OR "health care worker*"[tiab] OR "healthcare worker*"[tiab] OR "health care profession*"[tiab] OR "healthcare profession*"[tiab] OR "health care occupation*"[tiab] OR "healthcare occupation*"[tiab] OR "nurse*"[tiab] OR "nursing student*"[tiab] OR "students of nursing"[tiab] OR "health occupations student*"[tiab] OR "health science student*"[tiab] OR "health care student*"[tiab] OR "healthcare student*"[tiab] OR "medical student*"[tiab]</w:t>
            </w:r>
            <w:r w:rsidR="00EF55FD"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F55FD" w:rsidRPr="006C3423" w14:paraId="7D43D29C" w14:textId="77777777" w:rsidTr="00331FA5">
        <w:trPr>
          <w:trHeight w:val="118"/>
        </w:trPr>
        <w:tc>
          <w:tcPr>
            <w:tcW w:w="708" w:type="dxa"/>
            <w:hideMark/>
          </w:tcPr>
          <w:p w14:paraId="62F7AB43" w14:textId="77777777" w:rsidR="00EF55FD" w:rsidRPr="006C3423" w:rsidRDefault="00EF55FD" w:rsidP="007F33A9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81" w:type="dxa"/>
            <w:hideMark/>
          </w:tcPr>
          <w:p w14:paraId="527212B0" w14:textId="055DA106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"Medical Errors/nursing"[mesh]</w:t>
            </w:r>
          </w:p>
        </w:tc>
      </w:tr>
      <w:tr w:rsidR="00EF55FD" w:rsidRPr="006C3423" w14:paraId="777E8EA2" w14:textId="77777777" w:rsidTr="007F33A9">
        <w:trPr>
          <w:trHeight w:val="270"/>
        </w:trPr>
        <w:tc>
          <w:tcPr>
            <w:tcW w:w="708" w:type="dxa"/>
            <w:hideMark/>
          </w:tcPr>
          <w:p w14:paraId="2DF3A15C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81" w:type="dxa"/>
            <w:hideMark/>
          </w:tcPr>
          <w:p w14:paraId="76821578" w14:textId="7362A0C0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"room of error*"[tiab]</w:t>
            </w:r>
          </w:p>
        </w:tc>
      </w:tr>
      <w:tr w:rsidR="00EF55FD" w:rsidRPr="006C3423" w14:paraId="4F8228EA" w14:textId="77777777" w:rsidTr="00EF55FD">
        <w:trPr>
          <w:trHeight w:val="270"/>
        </w:trPr>
        <w:tc>
          <w:tcPr>
            <w:tcW w:w="708" w:type="dxa"/>
            <w:hideMark/>
          </w:tcPr>
          <w:p w14:paraId="4D32C860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81" w:type="dxa"/>
          </w:tcPr>
          <w:p w14:paraId="303DD787" w14:textId="233542AB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("Hospital Units"[mesh] OR "Operating Rooms"[mesh] OR "Operating Room Nursing"[mesh] OR "hospital unit*"[ti] OR "room*"[ti] OR "care unit*"[ti] OR "observation unit*"[ti] OR "decision unit*"[ti] OR "hemodialysis unit*"[ti] OR "ICU"[ti] OR "ICUs"[ti] OR "PICU"[ti] OR "PICUs"[ti] OR "burn unit*"[ti] OR "burn center"[ti] OR "nurser*"[ti] OR "nursing station*"[ti] OR "nurse station*"[ti] OR "nurses station*"[ti] OR "diagnosis unit*"[ti] OR "birthing center"[ti] OR "birth center"[ti]) AND ("Medical Errors"[mesh] OR "error*"[ti] OR "mistake*"[ti] OR "fault*"[ti] OR "never event"[ti] OR "wrong*"[ti] OR "medical incident*"[ti])</w:t>
            </w:r>
          </w:p>
        </w:tc>
      </w:tr>
      <w:tr w:rsidR="00EF55FD" w:rsidRPr="006C3423" w14:paraId="75AD9827" w14:textId="77777777" w:rsidTr="00EF55FD">
        <w:trPr>
          <w:trHeight w:val="270"/>
        </w:trPr>
        <w:tc>
          <w:tcPr>
            <w:tcW w:w="708" w:type="dxa"/>
            <w:hideMark/>
          </w:tcPr>
          <w:p w14:paraId="4F686ECD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81" w:type="dxa"/>
          </w:tcPr>
          <w:p w14:paraId="746F877C" w14:textId="33BF04B4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("Hospital Units"[mesh] OR "Operating Rooms"[mesh] OR "Operating Room Nursing"[mesh] OR "hospital unit*"[tiab] OR "room*"[tiab] OR "care unit*"[tiab] OR "observation unit*"[tiab] OR "decision unit*"[tiab] OR "hemodialysis unit*"[tiab] OR "ICU"[tiab] OR "ICUs"[tiab] OR "PICU"[tiab] OR "PICUs"[tiab] OR "burn unit*"[tiab] OR "burn center"[tiab] OR "nurser*"[tiab] OR "nursing station*"[tiab] OR "nurse station*"[tiab] OR "nurses station*"[tiab] OR "diagnosis unit*"[tiab] OR "birthing center"[tiab] OR "birth center"[tiab]) AND ("Medical Errors"[mesh] OR "error*"[ti] OR "mistake*"[ti] OR "fault*"[ti] OR "never event"[ti] OR "wrong*"[ti] OR "medical incident*"[ti]) AND ("Patient Safety"[mesh] OR "Professional Competence"[mesh] OR "Clinical Competence"[mesh] OR "Attitude of Health Personnel"[mesh] OR "Communication"[mesh] OR "Cooperative Behavior"[mesh] OR "Decision Making"[mesh] OR "Interprofessional Relations"[mesh] OR "Nurse's Role"[mesh] OR "Patient Care Team"[mesh] OR "Nursing, Team"[mesh] OR "Leadership"[mesh] OR "patient safet*"[tiab] OR "professional competenc*"[tiab] OR "generalization of expertise"[tiab] OR "expertise generalization"[tiab] OR "technical expertise"[tiab] OR "clinical competenc*"[tiab] OR "clinical skill*"[tiab] OR "attitude of health personnel"[tiab] OR "health personnel attitude*"[tiab] OR "staff attitude*"[tiab] OR "student attitude*"[tiab] OR "communication*"[tiab] OR "miscommunication*"[tiab] OR </w:t>
            </w: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"misinformation*"[tiab] OR "cooperative behavio*"[tiab] OR "cooperation*"[tiab] OR "helping behavio*"[tiab] OR "cooperativeness"[tiab] OR "cooperativity"[tiab] OR "helpfulness"[tiab] OR "decision making"[tiab] OR "interprofessional relation*"[tiab] OR "nurse relation*"[tiab] OR "nurse's role*"[tiab] OR "nurses role*"[tiab] OR "nurse role*"[tiab] OR "role of nurs*"[tiab] OR "nurse's attitude"[tiab] OR "nurses attitude"[tiab] OR "care team"[tiab] OR "healthcare team"[tiab] OR "health team"[tiab] OR "patient care"[tiab] OR "patient-centered care"[tiab] OR "teamwork*"[tiab] OR "team work*"[tiab] OR "team building"[tiab] OR "nursing team"[tiab] OR "team nursing"[tiab] OR "leadership"[tiab] OR "influential*"[tiab])</w:t>
            </w:r>
          </w:p>
        </w:tc>
      </w:tr>
      <w:tr w:rsidR="00EF55FD" w:rsidRPr="006C3423" w14:paraId="669AD0B6" w14:textId="77777777" w:rsidTr="00EF55FD">
        <w:trPr>
          <w:trHeight w:val="270"/>
        </w:trPr>
        <w:tc>
          <w:tcPr>
            <w:tcW w:w="708" w:type="dxa"/>
            <w:hideMark/>
          </w:tcPr>
          <w:p w14:paraId="1FB316F7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8381" w:type="dxa"/>
          </w:tcPr>
          <w:p w14:paraId="3484D2E1" w14:textId="29F0677E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#2 OR #3 OR #4 OR #5</w:t>
            </w:r>
          </w:p>
        </w:tc>
      </w:tr>
      <w:tr w:rsidR="00EF55FD" w:rsidRPr="006C3423" w14:paraId="5F81B817" w14:textId="77777777" w:rsidTr="00EF55FD">
        <w:trPr>
          <w:trHeight w:val="270"/>
        </w:trPr>
        <w:tc>
          <w:tcPr>
            <w:tcW w:w="708" w:type="dxa"/>
            <w:hideMark/>
          </w:tcPr>
          <w:p w14:paraId="5C45C130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381" w:type="dxa"/>
          </w:tcPr>
          <w:p w14:paraId="7B113DED" w14:textId="3C42126D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"Education, Professional"[mesh] OR "Education, Nursing"[mesh] OR "Simulation Training"[mesh] OR "Task Performance and Analysis"[mesh] OR "education*"[tiab] OR "training"[tiab] OR "simulation*"[tiab] OR "simulated"[tiab] OR "virtual"[tiab] OR "task performance*"[tiab]</w:t>
            </w:r>
          </w:p>
        </w:tc>
      </w:tr>
      <w:tr w:rsidR="00EF55FD" w:rsidRPr="006C3423" w14:paraId="3EC44D32" w14:textId="77777777" w:rsidTr="00EF55FD">
        <w:trPr>
          <w:trHeight w:val="270"/>
        </w:trPr>
        <w:tc>
          <w:tcPr>
            <w:tcW w:w="708" w:type="dxa"/>
            <w:hideMark/>
          </w:tcPr>
          <w:p w14:paraId="0E80221A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381" w:type="dxa"/>
          </w:tcPr>
          <w:p w14:paraId="64A8E775" w14:textId="1A0FD63A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#1 AND #6 AND #7</w:t>
            </w:r>
          </w:p>
        </w:tc>
      </w:tr>
      <w:tr w:rsidR="00EF55FD" w:rsidRPr="006C3423" w14:paraId="455EDDEA" w14:textId="77777777" w:rsidTr="00EF55FD">
        <w:trPr>
          <w:trHeight w:val="270"/>
        </w:trPr>
        <w:tc>
          <w:tcPr>
            <w:tcW w:w="708" w:type="dxa"/>
            <w:hideMark/>
          </w:tcPr>
          <w:p w14:paraId="0BD23AE7" w14:textId="77777777" w:rsidR="00EF55FD" w:rsidRPr="006C3423" w:rsidRDefault="00EF55FD" w:rsidP="00EF55FD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381" w:type="dxa"/>
          </w:tcPr>
          <w:p w14:paraId="1B2A6B30" w14:textId="5D08592A" w:rsidR="00EF55FD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#8 AND (Eng[lang] OR Kor[lang])</w:t>
            </w:r>
          </w:p>
        </w:tc>
      </w:tr>
    </w:tbl>
    <w:p w14:paraId="15506CFF" w14:textId="7DBA8612" w:rsidR="00EF55FD" w:rsidRDefault="00EF55FD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57DC66BC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609B6D54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99E9585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3FAB3B27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3DCA00E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110F2958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78079339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3AB2F6A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B204B6E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760EE674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443E658F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0E218A46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44B80FDF" w14:textId="77777777" w:rsidR="00331FA5" w:rsidRDefault="00331FA5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35077F0C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0A0C4B8E" w14:textId="74D4B60F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  <w:r w:rsidRPr="006C3423">
        <w:rPr>
          <w:rFonts w:ascii="Times New Roman" w:eastAsia="한양신명조" w:hAnsi="Times New Roman" w:cs="Times New Roman"/>
          <w:b/>
          <w:bCs/>
          <w:sz w:val="24"/>
          <w:szCs w:val="24"/>
        </w:rPr>
        <w:lastRenderedPageBreak/>
        <w:t>Supplementary. Search strategy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;</w:t>
      </w:r>
      <w:r w:rsidR="001C2682"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Embase</w:t>
      </w:r>
    </w:p>
    <w:tbl>
      <w:tblPr>
        <w:tblStyle w:val="a4"/>
        <w:tblW w:w="9089" w:type="dxa"/>
        <w:tblLook w:val="04A0" w:firstRow="1" w:lastRow="0" w:firstColumn="1" w:lastColumn="0" w:noHBand="0" w:noVBand="1"/>
      </w:tblPr>
      <w:tblGrid>
        <w:gridCol w:w="708"/>
        <w:gridCol w:w="8381"/>
      </w:tblGrid>
      <w:tr w:rsidR="001F5412" w:rsidRPr="006C3423" w14:paraId="774A7433" w14:textId="77777777" w:rsidTr="00D57AD3">
        <w:trPr>
          <w:trHeight w:val="270"/>
        </w:trPr>
        <w:tc>
          <w:tcPr>
            <w:tcW w:w="708" w:type="dxa"/>
            <w:hideMark/>
          </w:tcPr>
          <w:p w14:paraId="52920364" w14:textId="77777777" w:rsidR="001F5412" w:rsidRPr="006C3423" w:rsidRDefault="001F5412" w:rsidP="00D57AD3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81" w:type="dxa"/>
            <w:hideMark/>
          </w:tcPr>
          <w:p w14:paraId="46990465" w14:textId="77777777" w:rsidR="001F5412" w:rsidRPr="006C3423" w:rsidRDefault="001F5412" w:rsidP="00D57AD3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Keyword</w:t>
            </w:r>
          </w:p>
        </w:tc>
      </w:tr>
      <w:tr w:rsidR="001F5412" w:rsidRPr="006C3423" w14:paraId="1441E824" w14:textId="77777777" w:rsidTr="00D57AD3">
        <w:trPr>
          <w:trHeight w:val="270"/>
        </w:trPr>
        <w:tc>
          <w:tcPr>
            <w:tcW w:w="708" w:type="dxa"/>
            <w:hideMark/>
          </w:tcPr>
          <w:p w14:paraId="7E58BCBD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81" w:type="dxa"/>
            <w:hideMark/>
          </w:tcPr>
          <w:p w14:paraId="2D4D9460" w14:textId="56D22416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'health care personnel'/exp OR 'nurse'/exp OR 'health student'/exp OR 'nursing student'/exp OR 'medical profession'/exp OR ((('health' OR 'health care' OR 'healthcare' OR 'nursing' OR 'health science' OR 'medical') NEAR/1 ('personnel' OR 'provider*' OR 'worker*' OR 'profession*' OR 'occupation*' OR 'student*')):ti,ab,kw) OR 'nurse*':ti,ab,kw</w:t>
            </w: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F5412" w:rsidRPr="006C3423" w14:paraId="3D1474AB" w14:textId="77777777" w:rsidTr="00331FA5">
        <w:trPr>
          <w:trHeight w:val="72"/>
        </w:trPr>
        <w:tc>
          <w:tcPr>
            <w:tcW w:w="708" w:type="dxa"/>
            <w:hideMark/>
          </w:tcPr>
          <w:p w14:paraId="3F736892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81" w:type="dxa"/>
            <w:hideMark/>
          </w:tcPr>
          <w:p w14:paraId="497F8B6B" w14:textId="0B996724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'room of error*':ti,ab,kw</w:t>
            </w:r>
          </w:p>
        </w:tc>
      </w:tr>
      <w:tr w:rsidR="001F5412" w:rsidRPr="006C3423" w14:paraId="47569774" w14:textId="77777777" w:rsidTr="001F5412">
        <w:trPr>
          <w:trHeight w:val="270"/>
        </w:trPr>
        <w:tc>
          <w:tcPr>
            <w:tcW w:w="708" w:type="dxa"/>
            <w:hideMark/>
          </w:tcPr>
          <w:p w14:paraId="54CC9412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81" w:type="dxa"/>
          </w:tcPr>
          <w:p w14:paraId="4759491C" w14:textId="6E2D3544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('hospital subdivisions and components'/exp OR 'operating room'/exp OR 'operating room personnel'/exp OR 'hospital unit*':ti,kw OR 'room*':ti,kw OR 'care unit*':ti,kw OR 'observation unit*':ti,kw OR 'decision unit*':ti,kw OR 'hemodialysis unit*':ti,kw OR 'icu':ti,kw OR 'icus':ti,kw OR 'picu':ti,kw OR 'picus':ti,kw OR 'burn unit*':ti,kw OR 'burn center':ti,kw OR 'nurser*':ti,kw OR 'nursing station*':ti,kw OR 'nurse station*':ti,kw OR 'nurses station*':ti,kw OR 'diagnosis unit*':ti,kw OR 'birthing center':ti,kw OR 'birth center':ti,kw) AND ('medical error'/exp OR 'error*':ti,kw OR 'mistake*':ti,kw OR 'fault*':ti,kw OR 'never event':ti,kw OR 'wrong*':ti,kw OR 'medical incident*':ti,kw)</w:t>
            </w:r>
          </w:p>
        </w:tc>
      </w:tr>
      <w:tr w:rsidR="001F5412" w:rsidRPr="006C3423" w14:paraId="21445A19" w14:textId="77777777" w:rsidTr="00D57AD3">
        <w:trPr>
          <w:trHeight w:val="270"/>
        </w:trPr>
        <w:tc>
          <w:tcPr>
            <w:tcW w:w="708" w:type="dxa"/>
            <w:hideMark/>
          </w:tcPr>
          <w:p w14:paraId="5FFD26A3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81" w:type="dxa"/>
          </w:tcPr>
          <w:p w14:paraId="0DC031D4" w14:textId="13EA2D32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('hospital subdivisions and components'/exp OR 'operating room'/exp OR 'operating room personnel'/exp OR 'hospital unit*':ti,ab,kw OR 'room*':ti,ab,kw OR 'care unit*':ti,ab,kw OR 'observation unit*':ti,ab,kw OR 'decision unit*':ti,ab,kw OR 'hemodialysis unit*':ti,ab,kw OR 'icu':ti,ab,kw OR 'icus':ti,ab,kw OR 'picu':ti,ab,kw OR 'picus':ti,ab,kw OR 'burn unit*':ti,ab,kw OR 'burn center':ti,ab,kw OR 'nurser*':ti,ab,kw OR 'nursing station*':ti,ab,kw OR 'nurse station*':ti,ab,kw OR 'nurses station*':ti,ab,kw OR 'diagnosis unit*':ti,ab,kw OR 'birthing center':ti,ab,kw OR 'birth center':ti,ab,kw) AND ('medical error'/exp OR 'error*':ti,kw OR 'mistake*':ti,kw OR 'fault*':ti,kw OR 'never event':ti,kw OR 'wrong*':ti,kw OR 'medical incident*':ti,kw) AND ('patient safety'/exp OR 'professional competence'/exp OR 'clinical competence'/exp OR 'health personnel attitude'/exp OR 'interpersonal communication'/exp OR 'cooperation'/exp OR 'decision making'/exp OR 'interprofessional collaboration'/exp OR 'nurse attitude'/exp OR 'patient care'/exp OR 'team nursing'/exp OR 'leadership'/exp OR 'patient safet*':ti,ab,kw OR 'professional competenc*':ti,ab,kw OR 'generalization of expertise':ti,ab,kw OR 'expertise generalization':ti,ab,kw OR 'technical expertise':ti,ab,kw OR 'clinical competenc*':ti,ab,kw OR 'clinical skill*':ti,ab,kw OR 'attitude of health personnel':ti,ab,kw OR 'health personnel attitude*':ti,ab,kw OR 'staff attitude*':ti,ab,kw OR 'student attitude*':ti,ab,kw OR 'communication*':ti,ab,kw OR 'miscommunication*':ti,ab,kw OR 'misinformation*':ti,ab,kw OR 'cooperative behavio*':ti,ab,kw OR 'cooperation*':ti,ab,kw OR 'helping behavio*':ti,ab,kw OR 'cooperativeness':ti,ab,kw OR 'cooperativity':ti,ab,kw OR 'helpfulness':ti,ab,kw OR 'decision making':ti,ab,kw OR 'interprofessional relation*':ti,ab,kw OR 'nurse relation*':ti,ab,kw OR 'nurses role*':ti,ab,kw OR 'nurse role*':ti,ab,kw OR 'role of nurs*':ti,ab,kw OR 'nurses attitude':ti,ab,kw OR 'care team':ti,ab,kw OR 'healthcare </w:t>
            </w: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team':ti,ab,kw OR 'health team':ti,ab,kw OR 'patient care':ti,ab,kw OR 'patient-centered care':ti,ab,kw OR 'teamwork*':ti,ab,kw OR 'team work*':ti,ab,kw OR 'team building':ti,ab,kw OR 'nursing team':ti,ab,kw OR 'team nursing':ti,ab,kw OR 'leadership':ti,ab,kw OR 'influential*':ti,ab,kw)</w:t>
            </w:r>
          </w:p>
        </w:tc>
      </w:tr>
      <w:tr w:rsidR="001F5412" w:rsidRPr="006C3423" w14:paraId="0CA12ED3" w14:textId="77777777" w:rsidTr="00D57AD3">
        <w:trPr>
          <w:trHeight w:val="270"/>
        </w:trPr>
        <w:tc>
          <w:tcPr>
            <w:tcW w:w="708" w:type="dxa"/>
            <w:hideMark/>
          </w:tcPr>
          <w:p w14:paraId="564140E1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8381" w:type="dxa"/>
          </w:tcPr>
          <w:p w14:paraId="2062E2BD" w14:textId="547E2CAA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#2 OR #3 OR #4</w:t>
            </w:r>
          </w:p>
        </w:tc>
      </w:tr>
      <w:tr w:rsidR="001F5412" w:rsidRPr="006C3423" w14:paraId="1DB49C07" w14:textId="77777777" w:rsidTr="00D57AD3">
        <w:trPr>
          <w:trHeight w:val="270"/>
        </w:trPr>
        <w:tc>
          <w:tcPr>
            <w:tcW w:w="708" w:type="dxa"/>
            <w:hideMark/>
          </w:tcPr>
          <w:p w14:paraId="1E8E170B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381" w:type="dxa"/>
          </w:tcPr>
          <w:p w14:paraId="4C16B1ED" w14:textId="37834B2D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'vocational education'/exp OR 'nursing education'/exp OR 'simulation training'/exp OR 'task performance'/exp OR 'education*':ti,ab,kw OR 'training':ti,ab,kw OR 'simulation*':ti,ab,kw OR 'simulated':ti,ab,kw OR 'virtual':ti,ab,kw OR 'task performance*':ti,ab,kw</w:t>
            </w:r>
          </w:p>
        </w:tc>
      </w:tr>
      <w:tr w:rsidR="001F5412" w:rsidRPr="006C3423" w14:paraId="23BDB9F0" w14:textId="77777777" w:rsidTr="00D57AD3">
        <w:trPr>
          <w:trHeight w:val="270"/>
        </w:trPr>
        <w:tc>
          <w:tcPr>
            <w:tcW w:w="708" w:type="dxa"/>
            <w:hideMark/>
          </w:tcPr>
          <w:p w14:paraId="34D28499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381" w:type="dxa"/>
          </w:tcPr>
          <w:p w14:paraId="0B35A313" w14:textId="530EE1BE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#1 AND #5 AND #6</w:t>
            </w:r>
          </w:p>
        </w:tc>
      </w:tr>
      <w:tr w:rsidR="001F5412" w:rsidRPr="006C3423" w14:paraId="3EE95AF2" w14:textId="77777777" w:rsidTr="00D57AD3">
        <w:trPr>
          <w:trHeight w:val="270"/>
        </w:trPr>
        <w:tc>
          <w:tcPr>
            <w:tcW w:w="708" w:type="dxa"/>
            <w:hideMark/>
          </w:tcPr>
          <w:p w14:paraId="40930235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381" w:type="dxa"/>
          </w:tcPr>
          <w:p w14:paraId="62C872CF" w14:textId="0ACC81AF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#7 AND ([english]/lim OR [korean]/lim)</w:t>
            </w:r>
          </w:p>
        </w:tc>
      </w:tr>
    </w:tbl>
    <w:p w14:paraId="6DA3CA00" w14:textId="77777777" w:rsidR="001F5412" w:rsidRP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11309D2E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60E1D415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4824E20A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0D9FE30A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4C0A7C9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07DABB1C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1E211555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7C0D83B9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218193D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681C86D7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745AC236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A4F3E8F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03106AA5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200624B2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5EB7E4B1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0ED49510" w14:textId="77777777" w:rsidR="001F5412" w:rsidRDefault="001F5412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78314C99" w14:textId="77777777" w:rsidR="00331FA5" w:rsidRDefault="00331FA5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1F824681" w14:textId="1F5961A0" w:rsidR="001F5412" w:rsidRDefault="001F5412" w:rsidP="001F5412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  <w:r w:rsidRPr="006C3423">
        <w:rPr>
          <w:rFonts w:ascii="Times New Roman" w:eastAsia="한양신명조" w:hAnsi="Times New Roman" w:cs="Times New Roman"/>
          <w:b/>
          <w:bCs/>
          <w:sz w:val="24"/>
          <w:szCs w:val="24"/>
        </w:rPr>
        <w:lastRenderedPageBreak/>
        <w:t>Supplementary. Search strategy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;</w:t>
      </w:r>
      <w:r w:rsidR="001C2682"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Cochrane</w:t>
      </w:r>
    </w:p>
    <w:tbl>
      <w:tblPr>
        <w:tblStyle w:val="a4"/>
        <w:tblW w:w="9089" w:type="dxa"/>
        <w:tblLook w:val="04A0" w:firstRow="1" w:lastRow="0" w:firstColumn="1" w:lastColumn="0" w:noHBand="0" w:noVBand="1"/>
      </w:tblPr>
      <w:tblGrid>
        <w:gridCol w:w="708"/>
        <w:gridCol w:w="8381"/>
      </w:tblGrid>
      <w:tr w:rsidR="001F5412" w:rsidRPr="006C3423" w14:paraId="4F29D4BA" w14:textId="77777777" w:rsidTr="00D57AD3">
        <w:trPr>
          <w:trHeight w:val="270"/>
        </w:trPr>
        <w:tc>
          <w:tcPr>
            <w:tcW w:w="708" w:type="dxa"/>
            <w:hideMark/>
          </w:tcPr>
          <w:p w14:paraId="433CDB69" w14:textId="77777777" w:rsidR="001F5412" w:rsidRPr="006C3423" w:rsidRDefault="001F5412" w:rsidP="00D57AD3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81" w:type="dxa"/>
            <w:hideMark/>
          </w:tcPr>
          <w:p w14:paraId="10BA1E51" w14:textId="77777777" w:rsidR="001F5412" w:rsidRPr="006C3423" w:rsidRDefault="001F5412" w:rsidP="00D57AD3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Keyword</w:t>
            </w:r>
          </w:p>
        </w:tc>
      </w:tr>
      <w:tr w:rsidR="001F5412" w:rsidRPr="006C3423" w14:paraId="1CC30498" w14:textId="77777777" w:rsidTr="001F5412">
        <w:trPr>
          <w:trHeight w:val="270"/>
        </w:trPr>
        <w:tc>
          <w:tcPr>
            <w:tcW w:w="708" w:type="dxa"/>
            <w:hideMark/>
          </w:tcPr>
          <w:p w14:paraId="12D2D278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81" w:type="dxa"/>
          </w:tcPr>
          <w:p w14:paraId="3CE0F27A" w14:textId="2E714A36" w:rsidR="001F5412" w:rsidRPr="006C3423" w:rsidRDefault="001F5412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412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[mh "Health Personnel"] OR [mh "Nurses"] OR [mh "Students, Health Occupations"] OR [mh "Students, Nursing"] OR [mh "Health Occupations"] OR ((health OR health-care OR healthcare OR nursing OR health-science OR medical) NEAR/1 (personnel OR provider* OR worker* OR profession* OR occupation* OR student*)):ti,ab,kw OR nurse*:ti,ab,kw</w:t>
            </w:r>
          </w:p>
        </w:tc>
      </w:tr>
      <w:tr w:rsidR="001F5412" w:rsidRPr="006C3423" w14:paraId="6C2BDBEC" w14:textId="77777777" w:rsidTr="001F5412">
        <w:trPr>
          <w:trHeight w:val="487"/>
        </w:trPr>
        <w:tc>
          <w:tcPr>
            <w:tcW w:w="708" w:type="dxa"/>
            <w:hideMark/>
          </w:tcPr>
          <w:p w14:paraId="0093FFA2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81" w:type="dxa"/>
          </w:tcPr>
          <w:p w14:paraId="48C2971C" w14:textId="670FFD8C" w:rsidR="001F5412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room-of-error*:ti,ab,kw</w:t>
            </w:r>
          </w:p>
        </w:tc>
      </w:tr>
      <w:tr w:rsidR="001F5412" w:rsidRPr="006C3423" w14:paraId="4AF5E1CB" w14:textId="77777777" w:rsidTr="00D57AD3">
        <w:trPr>
          <w:trHeight w:val="270"/>
        </w:trPr>
        <w:tc>
          <w:tcPr>
            <w:tcW w:w="708" w:type="dxa"/>
            <w:hideMark/>
          </w:tcPr>
          <w:p w14:paraId="69A0CE5D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81" w:type="dxa"/>
          </w:tcPr>
          <w:p w14:paraId="5919B9B3" w14:textId="0823ED72" w:rsidR="001F5412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(([mh "Hospital Units"] OR [mh "Operating Rooms"] OR [mh "Operating Room Nursing"] OR (hospital-unit* OR room* OR care-unit* OR observation-unit* OR decision-unit* OR hemodialysis-unit* OR ICU OR ICUs OR PICU OR PICUs OR burn-unit* OR burn-center OR nurser* OR nursing-station* OR nurse-station* OR nurses-station* OR diagnosis-unit* OR birthing-center OR birth-center):ti,kw) AND ([mh "Medical Errors"] OR (error* OR mistake* OR fault* OR never-event OR wrong* OR medical-incident*):ti,kw))</w:t>
            </w:r>
          </w:p>
        </w:tc>
      </w:tr>
      <w:tr w:rsidR="001F5412" w:rsidRPr="006C3423" w14:paraId="741DC4BB" w14:textId="77777777" w:rsidTr="00D57AD3">
        <w:trPr>
          <w:trHeight w:val="270"/>
        </w:trPr>
        <w:tc>
          <w:tcPr>
            <w:tcW w:w="708" w:type="dxa"/>
            <w:hideMark/>
          </w:tcPr>
          <w:p w14:paraId="55E3F373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81" w:type="dxa"/>
          </w:tcPr>
          <w:p w14:paraId="24FF604A" w14:textId="20E5D30D" w:rsidR="001F5412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([mh "Hospital Units"] OR [mh "Operating Rooms"] OR [mh "Operating Room Nursing"] OR (hospital-unit* OR room* OR care-unit* OR observation-unit* OR decision-unit* OR hemodialysis-unit* OR ICU OR ICUs OR PICU OR PICUs OR burn-unit* OR burn-center OR nurser* OR nursing-station* OR nurse-station* OR nurses-station* OR diagnosis-unit* OR birthing-center OR birth-center):ti,ab,kw) AND ([mh "Medical Errors"] OR (error* OR mistake* OR fault* OR never-event OR wrong* OR medical-incident*):ti,kw) AND ([mh "Patient Safety"] OR [mh "Professional Competence"] OR [mh "Clinical Competence"] OR [mh "Attitude of Health Personnel"] OR [mh "Communication"] OR [mh "Cooperative Behavior"] OR [mh "Decision Making"] OR [mh "Interprofessional Relations"] OR [mh "Nurse's Role"] OR [mh "Patient Care Team"] OR [mh "Nursing, Team"] OR [mh "Leadership"] OR (patient-safet* OR professional-competenc* OR generalization-of-expertise OR expertise-generalization OR technical-expertise OR clinical-competenc* OR clinical-skill* OR attitude-of-health-personnel OR health-personnel-attitude* OR staff-attitude* OR student-attitude* OR communication* OR miscommunication* OR misinformation* OR cooperative-behavio* OR compliant-behavio* OR decision-making OR interprofessional-relation* OR nurse-relation* OR nurse's-role* OR nurses-role* OR nurse-role* OR role-of-nurs* OR care-team OR healthcare-team OR health-team OR teamwork* OR team-work* OR team-building OR nursing-team OR team-nursing OR leadership OR influential*):ti,ab,kw)</w:t>
            </w:r>
          </w:p>
        </w:tc>
      </w:tr>
      <w:tr w:rsidR="001F5412" w:rsidRPr="006C3423" w14:paraId="0AA17684" w14:textId="77777777" w:rsidTr="00D57AD3">
        <w:trPr>
          <w:trHeight w:val="270"/>
        </w:trPr>
        <w:tc>
          <w:tcPr>
            <w:tcW w:w="708" w:type="dxa"/>
            <w:hideMark/>
          </w:tcPr>
          <w:p w14:paraId="35112F92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81" w:type="dxa"/>
          </w:tcPr>
          <w:p w14:paraId="6F5AD4C5" w14:textId="019D0784" w:rsidR="001F5412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{OR #2-#4}</w:t>
            </w:r>
          </w:p>
        </w:tc>
      </w:tr>
      <w:tr w:rsidR="001F5412" w:rsidRPr="006C3423" w14:paraId="15462445" w14:textId="77777777" w:rsidTr="00D57AD3">
        <w:trPr>
          <w:trHeight w:val="270"/>
        </w:trPr>
        <w:tc>
          <w:tcPr>
            <w:tcW w:w="708" w:type="dxa"/>
            <w:hideMark/>
          </w:tcPr>
          <w:p w14:paraId="6F4C5D9F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381" w:type="dxa"/>
          </w:tcPr>
          <w:p w14:paraId="5FB09B64" w14:textId="33A82794" w:rsidR="001F5412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[mh "Education, Professional"] OR [mh "Education, Nursing"] OR [mh "Simulation Training"] OR [mh "Task Performance and Analysis"] OR education*:ti,ab,kw OR training:ti,ab,kw OR simulation*:ti,ab,kw OR simulated:ti,ab,kw OR virtual:ti,ab,kw OR task-performance*:ti,ab,kw</w:t>
            </w:r>
          </w:p>
        </w:tc>
      </w:tr>
      <w:tr w:rsidR="001F5412" w:rsidRPr="006C3423" w14:paraId="0C72CB03" w14:textId="77777777" w:rsidTr="00D57AD3">
        <w:trPr>
          <w:trHeight w:val="270"/>
        </w:trPr>
        <w:tc>
          <w:tcPr>
            <w:tcW w:w="708" w:type="dxa"/>
            <w:hideMark/>
          </w:tcPr>
          <w:p w14:paraId="3EEA35D8" w14:textId="77777777" w:rsidR="001F5412" w:rsidRPr="006C3423" w:rsidRDefault="001F5412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381" w:type="dxa"/>
          </w:tcPr>
          <w:p w14:paraId="3A2083F3" w14:textId="77FAD5E7" w:rsidR="001F5412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#1 AND #5 AND #6</w:t>
            </w:r>
          </w:p>
        </w:tc>
      </w:tr>
    </w:tbl>
    <w:p w14:paraId="1CAAE2F3" w14:textId="4302FA7C" w:rsidR="00331FA5" w:rsidRDefault="00331FA5" w:rsidP="00331FA5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  <w:r w:rsidRPr="006C3423">
        <w:rPr>
          <w:rFonts w:ascii="Times New Roman" w:eastAsia="한양신명조" w:hAnsi="Times New Roman" w:cs="Times New Roman"/>
          <w:b/>
          <w:bCs/>
          <w:sz w:val="24"/>
          <w:szCs w:val="24"/>
        </w:rPr>
        <w:lastRenderedPageBreak/>
        <w:t>Supplementary. Search strategy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;</w:t>
      </w:r>
      <w:r w:rsidR="001C2682"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CINAHL</w:t>
      </w:r>
    </w:p>
    <w:tbl>
      <w:tblPr>
        <w:tblStyle w:val="a4"/>
        <w:tblW w:w="9089" w:type="dxa"/>
        <w:tblLook w:val="04A0" w:firstRow="1" w:lastRow="0" w:firstColumn="1" w:lastColumn="0" w:noHBand="0" w:noVBand="1"/>
      </w:tblPr>
      <w:tblGrid>
        <w:gridCol w:w="708"/>
        <w:gridCol w:w="8381"/>
      </w:tblGrid>
      <w:tr w:rsidR="00331FA5" w:rsidRPr="006C3423" w14:paraId="53EB21C2" w14:textId="77777777" w:rsidTr="00D57AD3">
        <w:trPr>
          <w:trHeight w:val="270"/>
        </w:trPr>
        <w:tc>
          <w:tcPr>
            <w:tcW w:w="708" w:type="dxa"/>
            <w:hideMark/>
          </w:tcPr>
          <w:p w14:paraId="597B9C73" w14:textId="77777777" w:rsidR="00331FA5" w:rsidRPr="006C3423" w:rsidRDefault="00331FA5" w:rsidP="00D57AD3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81" w:type="dxa"/>
            <w:hideMark/>
          </w:tcPr>
          <w:p w14:paraId="762DBE51" w14:textId="77777777" w:rsidR="00331FA5" w:rsidRPr="006C3423" w:rsidRDefault="00331FA5" w:rsidP="00D57AD3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Keyword</w:t>
            </w:r>
          </w:p>
        </w:tc>
      </w:tr>
      <w:tr w:rsidR="00331FA5" w:rsidRPr="006C3423" w14:paraId="103DC263" w14:textId="77777777" w:rsidTr="00D57AD3">
        <w:trPr>
          <w:trHeight w:val="270"/>
        </w:trPr>
        <w:tc>
          <w:tcPr>
            <w:tcW w:w="708" w:type="dxa"/>
            <w:hideMark/>
          </w:tcPr>
          <w:p w14:paraId="7E7B04E3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81" w:type="dxa"/>
          </w:tcPr>
          <w:p w14:paraId="50776A81" w14:textId="7878FF6A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MH("Health Personnel+") OR MH("Nurses+") OR MH("Students, Health Occupations+") OR MH("Students, Nursing+") OR MH("Health Occupations+") OR AB (("health" OR "health care" OR "healthcare" OR "nursing" OR "health science" OR "medical") N0 ("personnel" OR "provider*" OR "worker*" OR "profession*" OR "occupation*" OR "student*")) OR TI (("health" OR "health care" OR "healthcare" OR "nursing" OR "health science" OR "medical") N0 ("personnel" OR "provider*" OR "worker*" OR "profession*" OR "occupation*" OR "student*")) OR AB("nurse*") OR TI("nurse*")</w:t>
            </w:r>
          </w:p>
        </w:tc>
      </w:tr>
      <w:tr w:rsidR="00331FA5" w:rsidRPr="006C3423" w14:paraId="78243EF7" w14:textId="77777777" w:rsidTr="00D57AD3">
        <w:trPr>
          <w:trHeight w:val="487"/>
        </w:trPr>
        <w:tc>
          <w:tcPr>
            <w:tcW w:w="708" w:type="dxa"/>
            <w:hideMark/>
          </w:tcPr>
          <w:p w14:paraId="2C571C8B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81" w:type="dxa"/>
          </w:tcPr>
          <w:p w14:paraId="24EECC67" w14:textId="396D0639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AB("room of error*") OR TI("room of error*")</w:t>
            </w:r>
          </w:p>
        </w:tc>
      </w:tr>
      <w:tr w:rsidR="00331FA5" w:rsidRPr="006C3423" w14:paraId="16138E26" w14:textId="77777777" w:rsidTr="00D57AD3">
        <w:trPr>
          <w:trHeight w:val="270"/>
        </w:trPr>
        <w:tc>
          <w:tcPr>
            <w:tcW w:w="708" w:type="dxa"/>
            <w:hideMark/>
          </w:tcPr>
          <w:p w14:paraId="219088BC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81" w:type="dxa"/>
          </w:tcPr>
          <w:p w14:paraId="40DA69A4" w14:textId="300CA406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(MH("Hospital Units+") OR MH("Operating Rooms+") OR TI("hospital unit*" OR "room*" OR "care unit*" OR "observation unit*" OR "decision unit*" OR "hemodialysis unit*" OR "ICU" OR "ICUs" OR "PICU" OR "PICUs" OR "burn unit*" OR "burn center" OR "nurser*" OR "nursing station*" OR "nurse station*" OR "nurses station*" OR "diagnosis unit*" OR "birthing center" OR "birth center")) AND (MH("Health Care Errors+") OR TI("error*" OR "mistake*" OR "fault*" OR "never event" OR "wrong*" OR "medical incident*"))</w:t>
            </w:r>
          </w:p>
        </w:tc>
      </w:tr>
      <w:tr w:rsidR="00331FA5" w:rsidRPr="006C3423" w14:paraId="0525D423" w14:textId="77777777" w:rsidTr="00D57AD3">
        <w:trPr>
          <w:trHeight w:val="270"/>
        </w:trPr>
        <w:tc>
          <w:tcPr>
            <w:tcW w:w="708" w:type="dxa"/>
            <w:hideMark/>
          </w:tcPr>
          <w:p w14:paraId="07410BEB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81" w:type="dxa"/>
          </w:tcPr>
          <w:p w14:paraId="6572EE1E" w14:textId="628A9682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(MH("Hospital Units+") OR MH("Operating Rooms+") OR AB("hospital unit*" OR "room*" OR "care unit*" OR "observation unit*" OR "decision unit*" OR "hemodialysis unit*" OR "ICU" OR "ICUs" OR "PICU" OR "PICUs" OR "burn unit*" OR "burn center" OR "nurser*" OR "nursing station*" OR "nurse station*" OR "nurses station*" OR "diagnosis unit*" OR "birthing center" OR "birth center") OR TI("hospital unit*" OR "room*" OR "care unit*" OR "observation unit*" OR "decision unit*" OR "hemodialysis unit*" OR "ICU" OR "ICUs" OR "PICU" OR "PICUs" OR "burn unit*" OR "burn center" OR "nurser*" OR "nursing station*" OR "nurse station*" OR "nurses station*" OR "diagnosis unit*" OR "birthing center" OR "birth center")) AND (MH("Health Care Errors+") OR TI("error*" OR "mistake*" OR "fault*" OR "never event" OR "wrong*" OR "medical incident*")) AND (MH("Patient Safety+") OR MH("Professional Competence+") OR MH("Clinical Competence+") OR MH("Attitude of Health Personnel+") OR MH("Communication+") OR MH("Cooperative Behavior+") OR MH("Decision Making+") OR MH("Interprofessional Relations+") OR MH("Nursing Role+") OR MH("Patient Care+") OR MH("Team Nursing+") OR MH("Leadership+") OR AB("patient safet*" OR "professional competenc*" OR "generalization of expertise" OR "expertise generalization" OR "technical expertise" OR "clinical competenc*" OR "clinical skill*" OR "attitude of health personnel" OR "health personnel attitude*" OR "staff attitude*" OR "student attitude*" OR "communication*" OR "miscommunication*" OR "misinformation*" OR "cooperative behavio*" OR "cooperation*" OR "helping behavio*" OR "cooperativeness" OR "cooperativity" OR "helpfulness" OR "decision making" OR "interprofessional relation*" OR "nurse </w:t>
            </w: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relation*" OR "nurse's role*" OR "nurses role*" OR "nurse role*" OR "role of nurs*" OR "nurse's attitude" OR "nurses attitude" OR "care team" OR "healthcare team" OR "health team" OR "patient care" OR "patient-centered care" OR "teamwork*" OR "team work*" OR "team building" OR "nursing team" OR "team nursing" OR "leadership" OR "influential*") OR TI("patient safet*" OR "professional competenc*" OR "generalization of expertise" OR "expertise generalization" OR "technical expertise" OR "clinical competenc*" OR "clinical skill*" OR "attitude of health personnel" OR "health personnel attitude*" OR "staff attitude*" OR "student attitude*" OR "communication*" OR "miscommunication*" OR "misinformation*" OR "cooperative behavio*" OR "cooperation*" OR "helping behavio*" OR "cooperativeness" OR "cooperativity" OR "helpfulness" OR "decision making" OR "interprofessional relation*" OR "nurse relation*" OR "nurse's role*" OR "nurses role*" OR "nurse role*" OR "role of nurs*" OR "nurse's attitude" OR "nurses attitude" OR "care team" OR "healthcare team" OR "health team" OR "patient care" OR "patient-centered care" OR "teamwork*" OR "team work*" OR "team building" OR "nursing team" OR "team nursing" OR "leadership" OR "influential*"))</w:t>
            </w:r>
          </w:p>
        </w:tc>
      </w:tr>
      <w:tr w:rsidR="00331FA5" w:rsidRPr="006C3423" w14:paraId="28AB7BE4" w14:textId="77777777" w:rsidTr="00D57AD3">
        <w:trPr>
          <w:trHeight w:val="270"/>
        </w:trPr>
        <w:tc>
          <w:tcPr>
            <w:tcW w:w="708" w:type="dxa"/>
            <w:hideMark/>
          </w:tcPr>
          <w:p w14:paraId="1747F106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8381" w:type="dxa"/>
          </w:tcPr>
          <w:p w14:paraId="3DF63066" w14:textId="019616E4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S2 OR S3 OR S4</w:t>
            </w:r>
          </w:p>
        </w:tc>
      </w:tr>
      <w:tr w:rsidR="00331FA5" w:rsidRPr="006C3423" w14:paraId="0684D3D4" w14:textId="77777777" w:rsidTr="00D57AD3">
        <w:trPr>
          <w:trHeight w:val="270"/>
        </w:trPr>
        <w:tc>
          <w:tcPr>
            <w:tcW w:w="708" w:type="dxa"/>
            <w:hideMark/>
          </w:tcPr>
          <w:p w14:paraId="55BCB491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381" w:type="dxa"/>
          </w:tcPr>
          <w:p w14:paraId="4367F73E" w14:textId="0BC2C1C8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MH("Education, Health Sciences+") OR MH("Education, Nursing+") OR MH("Simulations+") OR MH("Task Performance and Analysis+") OR AB("education*") OR TI("education*") OR AB("training") OR TI("training") OR AB("simulation*") OR TI("simulation*") OR AB("simulated") OR TI("simulated") OR AB("virtual") OR TI("virtual") OR AB("task performance*") OR TI("task performance*")</w:t>
            </w:r>
          </w:p>
        </w:tc>
      </w:tr>
      <w:tr w:rsidR="00331FA5" w:rsidRPr="006C3423" w14:paraId="3F050131" w14:textId="77777777" w:rsidTr="00D57AD3">
        <w:trPr>
          <w:trHeight w:val="270"/>
        </w:trPr>
        <w:tc>
          <w:tcPr>
            <w:tcW w:w="708" w:type="dxa"/>
            <w:hideMark/>
          </w:tcPr>
          <w:p w14:paraId="30BF1860" w14:textId="77777777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6C3423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381" w:type="dxa"/>
          </w:tcPr>
          <w:p w14:paraId="2E16E2BC" w14:textId="60866AFA" w:rsidR="00331FA5" w:rsidRPr="006C3423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S1 AND S5 AND S6</w:t>
            </w:r>
          </w:p>
        </w:tc>
      </w:tr>
      <w:tr w:rsidR="00331FA5" w:rsidRPr="006C3423" w14:paraId="0F5AC838" w14:textId="77777777" w:rsidTr="00D57AD3">
        <w:trPr>
          <w:trHeight w:val="270"/>
        </w:trPr>
        <w:tc>
          <w:tcPr>
            <w:tcW w:w="708" w:type="dxa"/>
          </w:tcPr>
          <w:p w14:paraId="2D2576F9" w14:textId="2F6EAE6D" w:rsidR="00331FA5" w:rsidRPr="006C3423" w:rsidRDefault="00331FA5" w:rsidP="00D57AD3">
            <w:pPr>
              <w:spacing w:line="276" w:lineRule="auto"/>
              <w:textAlignment w:val="baseline"/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한양신명조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381" w:type="dxa"/>
          </w:tcPr>
          <w:p w14:paraId="1151EF6C" w14:textId="7C8C5A3C" w:rsidR="00331FA5" w:rsidRPr="00331FA5" w:rsidRDefault="00331FA5" w:rsidP="00331FA5">
            <w:pPr>
              <w:wordWrap/>
              <w:spacing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331FA5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S7 AND LA(English OR Korean)</w:t>
            </w:r>
          </w:p>
        </w:tc>
      </w:tr>
    </w:tbl>
    <w:p w14:paraId="38F97DA4" w14:textId="77777777" w:rsidR="00331FA5" w:rsidRDefault="00331FA5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p w14:paraId="3606F8EF" w14:textId="77777777" w:rsidR="00331FA5" w:rsidRPr="006C3423" w:rsidRDefault="00331FA5" w:rsidP="00EF55F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</w:p>
    <w:sectPr w:rsidR="00331FA5" w:rsidRPr="006C342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9EF36" w14:textId="77777777" w:rsidR="004E6727" w:rsidRDefault="004E6727" w:rsidP="006C3423">
      <w:pPr>
        <w:spacing w:after="0" w:line="240" w:lineRule="auto"/>
      </w:pPr>
      <w:r>
        <w:separator/>
      </w:r>
    </w:p>
  </w:endnote>
  <w:endnote w:type="continuationSeparator" w:id="0">
    <w:p w14:paraId="3B029DCF" w14:textId="77777777" w:rsidR="004E6727" w:rsidRDefault="004E6727" w:rsidP="006C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charset w:val="81"/>
    <w:family w:val="auto"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14B39" w14:textId="77777777" w:rsidR="004E6727" w:rsidRDefault="004E6727" w:rsidP="006C3423">
      <w:pPr>
        <w:spacing w:after="0" w:line="240" w:lineRule="auto"/>
      </w:pPr>
      <w:r>
        <w:separator/>
      </w:r>
    </w:p>
  </w:footnote>
  <w:footnote w:type="continuationSeparator" w:id="0">
    <w:p w14:paraId="046613FA" w14:textId="77777777" w:rsidR="004E6727" w:rsidRDefault="004E6727" w:rsidP="006C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A30EE"/>
    <w:multiLevelType w:val="multilevel"/>
    <w:tmpl w:val="D46A743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A35DD0"/>
    <w:multiLevelType w:val="hybridMultilevel"/>
    <w:tmpl w:val="944EDB3E"/>
    <w:lvl w:ilvl="0" w:tplc="95CE7D0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C23893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6FC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E8CF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28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41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88F2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0654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B04C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34602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77788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FD"/>
    <w:rsid w:val="00160DA6"/>
    <w:rsid w:val="001C2682"/>
    <w:rsid w:val="001F0E19"/>
    <w:rsid w:val="001F5412"/>
    <w:rsid w:val="002870C6"/>
    <w:rsid w:val="00331FA5"/>
    <w:rsid w:val="003C2FE3"/>
    <w:rsid w:val="004D36F6"/>
    <w:rsid w:val="004E6727"/>
    <w:rsid w:val="005D39D5"/>
    <w:rsid w:val="006C3423"/>
    <w:rsid w:val="009B2CB0"/>
    <w:rsid w:val="00A37237"/>
    <w:rsid w:val="00C3703A"/>
    <w:rsid w:val="00D359B1"/>
    <w:rsid w:val="00EF3C7B"/>
    <w:rsid w:val="00E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5B10E"/>
  <w15:chartTrackingRefBased/>
  <w15:docId w15:val="{A61E15A0-1DE7-4F57-A7C0-EBD0E852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F55F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EF55FD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table" w:styleId="a4">
    <w:name w:val="Table Grid"/>
    <w:basedOn w:val="a1"/>
    <w:uiPriority w:val="39"/>
    <w:rsid w:val="00EF5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C34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C3423"/>
  </w:style>
  <w:style w:type="paragraph" w:styleId="a6">
    <w:name w:val="footer"/>
    <w:basedOn w:val="a"/>
    <w:link w:val="Char0"/>
    <w:uiPriority w:val="99"/>
    <w:unhideWhenUsed/>
    <w:rsid w:val="006C34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C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DCFC4-47D9-45F1-954D-C214A220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1832</Words>
  <Characters>13363</Characters>
  <Application>Microsoft Office Word</Application>
  <DocSecurity>0</DocSecurity>
  <Lines>290</Lines>
  <Paragraphs>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배선형</dc:creator>
  <cp:keywords/>
  <dc:description/>
  <cp:lastModifiedBy>youngjin Lee</cp:lastModifiedBy>
  <cp:revision>7</cp:revision>
  <cp:lastPrinted>2023-01-25T02:48:00Z</cp:lastPrinted>
  <dcterms:created xsi:type="dcterms:W3CDTF">2024-12-27T17:46:00Z</dcterms:created>
  <dcterms:modified xsi:type="dcterms:W3CDTF">2024-12-28T00:44:00Z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c8c0c18f8bd5ac5d5e2df5e7e0826a740206967c3c546e99ce877a3876fb10a7</vt:lpwstr>
  </property>
</Properties>
</file>