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9256A" w14:textId="32BBF5C0" w:rsidR="000809D4" w:rsidRPr="00785383" w:rsidRDefault="0045714B" w:rsidP="00785383">
      <w:pPr>
        <w:spacing w:before="24" w:line="208" w:lineRule="auto"/>
        <w:jc w:val="center"/>
        <w:rPr>
          <w:rFonts w:ascii="Arial" w:hAnsi="Arial" w:cs="Arial"/>
          <w:b/>
          <w:sz w:val="20"/>
          <w:szCs w:val="20"/>
        </w:rPr>
      </w:pPr>
      <w:r w:rsidRPr="00785383">
        <w:rPr>
          <w:rFonts w:ascii="Arial" w:hAnsi="Arial" w:cs="Arial"/>
          <w:b/>
          <w:sz w:val="20"/>
          <w:szCs w:val="20"/>
        </w:rPr>
        <w:t xml:space="preserve">Supplementary file </w:t>
      </w:r>
      <w:r w:rsidR="000809D4" w:rsidRPr="00785383">
        <w:rPr>
          <w:rFonts w:ascii="Arial" w:hAnsi="Arial" w:cs="Arial"/>
          <w:b/>
          <w:sz w:val="20"/>
          <w:szCs w:val="20"/>
        </w:rPr>
        <w:t>#</w:t>
      </w:r>
      <w:r w:rsidRPr="00785383">
        <w:rPr>
          <w:rFonts w:ascii="Arial" w:hAnsi="Arial" w:cs="Arial"/>
          <w:b/>
          <w:sz w:val="20"/>
          <w:szCs w:val="20"/>
        </w:rPr>
        <w:t>2</w:t>
      </w:r>
    </w:p>
    <w:p w14:paraId="5EE282AC" w14:textId="77777777" w:rsidR="00785383" w:rsidRPr="00785383" w:rsidRDefault="00785383" w:rsidP="000809D4">
      <w:pPr>
        <w:spacing w:before="24" w:line="208" w:lineRule="auto"/>
        <w:ind w:left="101"/>
        <w:jc w:val="center"/>
        <w:rPr>
          <w:rFonts w:ascii="Arial" w:hAnsi="Arial" w:cs="Arial"/>
          <w:b/>
          <w:sz w:val="20"/>
          <w:szCs w:val="20"/>
        </w:rPr>
      </w:pPr>
    </w:p>
    <w:p w14:paraId="101CB9E2" w14:textId="215B808C" w:rsidR="00D83531" w:rsidRPr="00785383" w:rsidRDefault="0045714B" w:rsidP="000809D4">
      <w:pPr>
        <w:spacing w:before="24" w:line="208" w:lineRule="auto"/>
        <w:ind w:left="101"/>
        <w:jc w:val="center"/>
        <w:rPr>
          <w:rFonts w:ascii="Arial" w:hAnsi="Arial" w:cs="Arial"/>
          <w:b/>
          <w:sz w:val="20"/>
          <w:szCs w:val="20"/>
        </w:rPr>
      </w:pPr>
      <w:r w:rsidRPr="00785383">
        <w:rPr>
          <w:rFonts w:ascii="Arial" w:hAnsi="Arial" w:cs="Arial"/>
          <w:b/>
          <w:sz w:val="20"/>
          <w:szCs w:val="20"/>
        </w:rPr>
        <w:t>Observation guide</w:t>
      </w:r>
    </w:p>
    <w:p w14:paraId="42B5C8E2" w14:textId="77777777" w:rsidR="0045714B" w:rsidRPr="003F0C75" w:rsidRDefault="0045714B" w:rsidP="005A6D34">
      <w:pPr>
        <w:spacing w:before="24" w:line="208" w:lineRule="auto"/>
        <w:ind w:left="101"/>
        <w:rPr>
          <w:rFonts w:ascii="Arial" w:hAnsi="Arial" w:cs="Arial"/>
          <w:bCs/>
        </w:rPr>
      </w:pPr>
    </w:p>
    <w:p w14:paraId="5FBB6187" w14:textId="1D1029B5" w:rsidR="00F71766" w:rsidRPr="005A6D34" w:rsidRDefault="00095D47" w:rsidP="005A6D34">
      <w:pPr>
        <w:spacing w:before="24" w:line="208" w:lineRule="auto"/>
        <w:ind w:left="101"/>
        <w:rPr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53536" behindDoc="1" locked="0" layoutInCell="1" allowOverlap="1" wp14:anchorId="5F5B6F67" wp14:editId="17EA798C">
                <wp:simplePos x="0" y="0"/>
                <wp:positionH relativeFrom="page">
                  <wp:posOffset>1011555</wp:posOffset>
                </wp:positionH>
                <wp:positionV relativeFrom="paragraph">
                  <wp:posOffset>1085850</wp:posOffset>
                </wp:positionV>
                <wp:extent cx="6115050" cy="45719"/>
                <wp:effectExtent l="0" t="0" r="0" b="0"/>
                <wp:wrapNone/>
                <wp:docPr id="1533806103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5050" cy="457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97980" h="79375">
                              <a:moveTo>
                                <a:pt x="6697980" y="79248"/>
                              </a:moveTo>
                              <a:lnTo>
                                <a:pt x="0" y="79248"/>
                              </a:lnTo>
                              <a:lnTo>
                                <a:pt x="0" y="0"/>
                              </a:lnTo>
                              <a:lnTo>
                                <a:pt x="6697980" y="0"/>
                              </a:lnTo>
                              <a:lnTo>
                                <a:pt x="6697980" y="792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ED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5799CFA" id="Graphic 8" o:spid="_x0000_s1026" style="position:absolute;margin-left:79.65pt;margin-top:85.5pt;width:481.5pt;height:3.6pt;z-index:-15762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6697980,79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y7HLwIAAMUEAAAOAAAAZHJzL2Uyb0RvYy54bWysVE1v2zAMvQ/YfxB0X+xkzZcRpyiSdRhQ&#10;tAWaYWdFlmNjsqhJSpz++1Gy5RrdZRh2kSjziXp8JL25vTaSXISxNaicTicpJUJxKGp1yun3w/2n&#10;FSXWMVUwCUrk9FVYerv9+GHT6kzMoAJZCEMwiLJZq3NaOaezJLG8Eg2zE9BCobME0zCHR3NKCsNa&#10;jN7IZJami6QFU2gDXFiLX/edk25D/LIU3D2VpRWOyJwiNxdWE9ajX5PthmUnw3RV854G+wcWDasV&#10;PjqE2jPHyNnUf4Rqam7AQukmHJoEyrLmIuSA2UzTd9m8VEyLkAuKY/Ugk/1/Yfnj5UU/G0/d6gfg&#10;Py0qkrTaZoPHH2yPuZam8VgkTq5BxddBRXF1hOPHxXQ6T+coNkffzXw5XXuVE5bFy/xs3VcBIRC7&#10;PFjXFaGIFquixa8qmgZL6YsoQxEdJVhEQwkW8dgVUTPn73l23iQtMlmsl+sVMqlyulx/Xs5DiRq4&#10;iAMEnPNJDCiku1zPblY93TecVGM8xnuHjP646xC3w4UWw+SjL+4dZvz23yPHLGM8LsGKTmeffhB8&#10;kATfH4tuQdbFfS1lKLs5HXfSkAvzI5LefdnvegFGsNARXRP4djhC8fpsSItzk1P768yMoER+U9iY&#10;mLWLhonGMRrGyR2EUQz6G+sO1x/MaKLRzKnDHnqE2PYsi92B/D2gw/qbCu7ODsrat07g1jHqDzgr&#10;If9+rv0wjs8B9fb32f4GAAD//wMAUEsDBBQABgAIAAAAIQBWM+FA3gAAAAwBAAAPAAAAZHJzL2Rv&#10;d25yZXYueG1sTE/LTsMwELwj8Q/WInGjTlIeJcSpEBWCXkC0cODmxCaOiNdR1mnD37M5wW3nodmZ&#10;Yj35ThzsQG1ABekiAWGxDqbFRsH7/vFiBYKiRqO7gFbBjyVYl6cnhc5NOOKbPexiIzgEKdcKXIx9&#10;LiXVznpNi9BbZO0rDF5HhkMjzaCPHO47mSXJtfS6Rf7gdG8fnK2/d6NXEAhHov2T/6wuP5bu+XXz&#10;sk03Sp2fTfd3IKKd4p8Z5vpcHUruVIURDYmO8dXtkq183KQ8anakWcZUNVOrDGRZyP8jyl8AAAD/&#10;/wMAUEsBAi0AFAAGAAgAAAAhALaDOJL+AAAA4QEAABMAAAAAAAAAAAAAAAAAAAAAAFtDb250ZW50&#10;X1R5cGVzXS54bWxQSwECLQAUAAYACAAAACEAOP0h/9YAAACUAQAACwAAAAAAAAAAAAAAAAAvAQAA&#10;X3JlbHMvLnJlbHNQSwECLQAUAAYACAAAACEAIq8uxy8CAADFBAAADgAAAAAAAAAAAAAAAAAuAgAA&#10;ZHJzL2Uyb0RvYy54bWxQSwECLQAUAAYACAAAACEAVjPhQN4AAAAMAQAADwAAAAAAAAAAAAAAAACJ&#10;BAAAZHJzL2Rvd25yZXYueG1sUEsFBgAAAAAEAAQA8wAAAJQFAAAAAA==&#10;" path="m6697980,79248l,79248,,,6697980,r,79248xe" fillcolor="#00aedc" stroked="f">
                <v:path arrowok="t"/>
                <w10:wrap anchorx="page"/>
              </v:shape>
            </w:pict>
          </mc:Fallback>
        </mc:AlternateContent>
      </w:r>
      <w:r w:rsidRPr="005A6D34">
        <w:rPr>
          <w:b/>
          <w:color w:val="00AEDC"/>
          <w:sz w:val="40"/>
          <w:szCs w:val="40"/>
        </w:rPr>
        <w:t xml:space="preserve">Met VERVE! </w:t>
      </w:r>
      <w:r w:rsidRPr="00C94A24">
        <w:rPr>
          <w:bCs/>
          <w:color w:val="00AEDC"/>
          <w:sz w:val="40"/>
          <w:szCs w:val="40"/>
        </w:rPr>
        <w:t>–</w:t>
      </w:r>
      <w:r w:rsidRPr="005A6D34">
        <w:rPr>
          <w:b/>
          <w:color w:val="00AEDC"/>
          <w:sz w:val="40"/>
          <w:szCs w:val="40"/>
        </w:rPr>
        <w:t xml:space="preserve"> </w:t>
      </w:r>
      <w:proofErr w:type="spellStart"/>
      <w:r w:rsidRPr="005A6D34">
        <w:rPr>
          <w:color w:val="00AEDC"/>
          <w:sz w:val="40"/>
          <w:szCs w:val="40"/>
        </w:rPr>
        <w:t>VERpleegkundigen</w:t>
      </w:r>
      <w:proofErr w:type="spellEnd"/>
      <w:r w:rsidRPr="005A6D34">
        <w:rPr>
          <w:color w:val="00AEDC"/>
          <w:sz w:val="40"/>
          <w:szCs w:val="40"/>
        </w:rPr>
        <w:t xml:space="preserve"> in the lead</w:t>
      </w:r>
      <w:r w:rsidRPr="005A6D34">
        <w:rPr>
          <w:color w:val="00AEDC"/>
          <w:spacing w:val="-21"/>
          <w:sz w:val="40"/>
          <w:szCs w:val="40"/>
        </w:rPr>
        <w:t xml:space="preserve"> </w:t>
      </w:r>
      <w:r w:rsidRPr="005A6D34">
        <w:rPr>
          <w:color w:val="00AEDC"/>
          <w:sz w:val="40"/>
          <w:szCs w:val="40"/>
        </w:rPr>
        <w:t>voor</w:t>
      </w:r>
      <w:r w:rsidRPr="005A6D34">
        <w:rPr>
          <w:color w:val="00AEDC"/>
          <w:spacing w:val="-11"/>
          <w:sz w:val="40"/>
          <w:szCs w:val="40"/>
        </w:rPr>
        <w:t xml:space="preserve"> </w:t>
      </w:r>
      <w:proofErr w:type="spellStart"/>
      <w:r w:rsidRPr="005A6D34">
        <w:rPr>
          <w:color w:val="00AEDC"/>
          <w:sz w:val="40"/>
          <w:szCs w:val="40"/>
        </w:rPr>
        <w:t>kwaliteit</w:t>
      </w:r>
      <w:proofErr w:type="spellEnd"/>
      <w:r w:rsidRPr="005A6D34">
        <w:rPr>
          <w:color w:val="00AEDC"/>
          <w:sz w:val="40"/>
          <w:szCs w:val="40"/>
        </w:rPr>
        <w:t>-</w:t>
      </w:r>
      <w:r w:rsidRPr="005A6D34">
        <w:rPr>
          <w:color w:val="00AEDC"/>
          <w:spacing w:val="-16"/>
          <w:sz w:val="40"/>
          <w:szCs w:val="40"/>
        </w:rPr>
        <w:t xml:space="preserve"> </w:t>
      </w:r>
      <w:r w:rsidRPr="005A6D34">
        <w:rPr>
          <w:color w:val="00AEDC"/>
          <w:sz w:val="40"/>
          <w:szCs w:val="40"/>
        </w:rPr>
        <w:t>en</w:t>
      </w:r>
      <w:r w:rsidRPr="005A6D34">
        <w:rPr>
          <w:color w:val="00AEDC"/>
          <w:spacing w:val="-21"/>
          <w:sz w:val="40"/>
          <w:szCs w:val="40"/>
        </w:rPr>
        <w:t xml:space="preserve"> </w:t>
      </w:r>
      <w:proofErr w:type="spellStart"/>
      <w:r w:rsidRPr="005A6D34">
        <w:rPr>
          <w:color w:val="00AEDC"/>
          <w:sz w:val="40"/>
          <w:szCs w:val="40"/>
        </w:rPr>
        <w:t>patientVEiligheid</w:t>
      </w:r>
      <w:proofErr w:type="spellEnd"/>
      <w:r>
        <w:rPr>
          <w:color w:val="00AEDC"/>
          <w:sz w:val="36"/>
          <w:szCs w:val="36"/>
        </w:rPr>
        <w:br/>
      </w:r>
      <w:r w:rsidRPr="005A6D34">
        <w:rPr>
          <w:color w:val="00AEDC"/>
          <w:sz w:val="36"/>
          <w:szCs w:val="36"/>
        </w:rPr>
        <w:t>[</w:t>
      </w:r>
      <w:r w:rsidRPr="005A6D34">
        <w:rPr>
          <w:b/>
          <w:bCs/>
          <w:color w:val="00AEDC"/>
          <w:sz w:val="36"/>
          <w:szCs w:val="36"/>
        </w:rPr>
        <w:t>With VERVE!</w:t>
      </w:r>
      <w:r w:rsidRPr="005A6D34">
        <w:rPr>
          <w:color w:val="00AEDC"/>
          <w:sz w:val="36"/>
          <w:szCs w:val="36"/>
        </w:rPr>
        <w:t xml:space="preserve"> – Nurs</w:t>
      </w:r>
      <w:r>
        <w:rPr>
          <w:color w:val="00AEDC"/>
          <w:sz w:val="36"/>
          <w:szCs w:val="36"/>
        </w:rPr>
        <w:t>es</w:t>
      </w:r>
      <w:r w:rsidRPr="005A6D34">
        <w:rPr>
          <w:color w:val="00AEDC"/>
          <w:sz w:val="36"/>
          <w:szCs w:val="36"/>
        </w:rPr>
        <w:t xml:space="preserve"> in the lead for quality and patient safety] </w:t>
      </w:r>
      <w:r>
        <w:rPr>
          <w:color w:val="00AEDC"/>
          <w:sz w:val="36"/>
          <w:szCs w:val="36"/>
        </w:rPr>
        <w:br/>
      </w:r>
      <w:r>
        <w:rPr>
          <w:color w:val="00AEDC"/>
          <w:sz w:val="36"/>
          <w:szCs w:val="36"/>
        </w:rPr>
        <w:br/>
      </w:r>
      <w:r w:rsidRPr="005A6D34">
        <w:rPr>
          <w:color w:val="00AEDC"/>
          <w:sz w:val="36"/>
          <w:szCs w:val="36"/>
        </w:rPr>
        <w:t>Observation</w:t>
      </w:r>
      <w:r w:rsidRPr="005A6D34">
        <w:rPr>
          <w:color w:val="00AEDC"/>
          <w:spacing w:val="-22"/>
          <w:sz w:val="36"/>
          <w:szCs w:val="36"/>
        </w:rPr>
        <w:t xml:space="preserve"> </w:t>
      </w:r>
      <w:r w:rsidRPr="005A6D34">
        <w:rPr>
          <w:color w:val="00AEDC"/>
          <w:sz w:val="36"/>
          <w:szCs w:val="36"/>
        </w:rPr>
        <w:t>points</w:t>
      </w:r>
      <w:r w:rsidRPr="005A6D34">
        <w:rPr>
          <w:color w:val="00AEDC"/>
          <w:spacing w:val="-20"/>
          <w:sz w:val="36"/>
          <w:szCs w:val="36"/>
        </w:rPr>
        <w:t xml:space="preserve"> </w:t>
      </w:r>
      <w:r w:rsidRPr="005A6D34">
        <w:rPr>
          <w:color w:val="00AEDC"/>
          <w:sz w:val="36"/>
          <w:szCs w:val="36"/>
        </w:rPr>
        <w:t>for</w:t>
      </w:r>
      <w:r w:rsidRPr="005A6D34">
        <w:rPr>
          <w:color w:val="00AEDC"/>
          <w:spacing w:val="-23"/>
          <w:sz w:val="36"/>
          <w:szCs w:val="36"/>
        </w:rPr>
        <w:t xml:space="preserve"> </w:t>
      </w:r>
      <w:r w:rsidRPr="005A6D34">
        <w:rPr>
          <w:color w:val="00AEDC"/>
          <w:sz w:val="36"/>
          <w:szCs w:val="36"/>
        </w:rPr>
        <w:t>pain</w:t>
      </w:r>
      <w:r w:rsidRPr="005A6D34">
        <w:rPr>
          <w:color w:val="00AEDC"/>
          <w:spacing w:val="-26"/>
          <w:sz w:val="36"/>
          <w:szCs w:val="36"/>
        </w:rPr>
        <w:t xml:space="preserve"> </w:t>
      </w:r>
      <w:r w:rsidRPr="005A6D34">
        <w:rPr>
          <w:color w:val="00AEDC"/>
          <w:spacing w:val="-2"/>
          <w:sz w:val="36"/>
          <w:szCs w:val="36"/>
        </w:rPr>
        <w:t>assessment</w:t>
      </w:r>
    </w:p>
    <w:p w14:paraId="32996A9C" w14:textId="77777777" w:rsidR="00F71766" w:rsidRPr="005A6D34" w:rsidRDefault="0045714B">
      <w:pPr>
        <w:pStyle w:val="Lijstalinea"/>
        <w:numPr>
          <w:ilvl w:val="0"/>
          <w:numId w:val="2"/>
        </w:numPr>
        <w:tabs>
          <w:tab w:val="left" w:pos="521"/>
        </w:tabs>
        <w:spacing w:line="469" w:lineRule="exact"/>
        <w:rPr>
          <w:sz w:val="28"/>
          <w:szCs w:val="28"/>
        </w:rPr>
      </w:pPr>
      <w:r w:rsidRPr="005A6D34">
        <w:rPr>
          <w:spacing w:val="-2"/>
          <w:sz w:val="28"/>
          <w:szCs w:val="28"/>
        </w:rPr>
        <w:t>General</w:t>
      </w:r>
    </w:p>
    <w:p w14:paraId="429BB219" w14:textId="77777777" w:rsidR="00F71766" w:rsidRPr="005A6D34" w:rsidRDefault="0045714B">
      <w:pPr>
        <w:pStyle w:val="Plattetekst"/>
        <w:spacing w:before="8" w:line="232" w:lineRule="auto"/>
        <w:rPr>
          <w:sz w:val="28"/>
          <w:szCs w:val="28"/>
        </w:rPr>
      </w:pPr>
      <w:r w:rsidRPr="005A6D34">
        <w:rPr>
          <w:sz w:val="28"/>
          <w:szCs w:val="28"/>
        </w:rPr>
        <w:t>How</w:t>
      </w:r>
      <w:r w:rsidRPr="005A6D34">
        <w:rPr>
          <w:spacing w:val="-5"/>
          <w:sz w:val="28"/>
          <w:szCs w:val="28"/>
        </w:rPr>
        <w:t xml:space="preserve"> </w:t>
      </w:r>
      <w:r w:rsidRPr="005A6D34">
        <w:rPr>
          <w:sz w:val="28"/>
          <w:szCs w:val="28"/>
        </w:rPr>
        <w:t>is</w:t>
      </w:r>
      <w:r w:rsidRPr="005A6D34">
        <w:rPr>
          <w:spacing w:val="-3"/>
          <w:sz w:val="28"/>
          <w:szCs w:val="28"/>
        </w:rPr>
        <w:t xml:space="preserve"> </w:t>
      </w:r>
      <w:r w:rsidRPr="005A6D34">
        <w:rPr>
          <w:sz w:val="28"/>
          <w:szCs w:val="28"/>
        </w:rPr>
        <w:t>pain</w:t>
      </w:r>
      <w:r w:rsidRPr="005A6D34">
        <w:rPr>
          <w:spacing w:val="-5"/>
          <w:sz w:val="28"/>
          <w:szCs w:val="28"/>
        </w:rPr>
        <w:t xml:space="preserve"> </w:t>
      </w:r>
      <w:r w:rsidRPr="005A6D34">
        <w:rPr>
          <w:sz w:val="28"/>
          <w:szCs w:val="28"/>
        </w:rPr>
        <w:t>measured,</w:t>
      </w:r>
      <w:r w:rsidRPr="005A6D34">
        <w:rPr>
          <w:spacing w:val="-5"/>
          <w:sz w:val="28"/>
          <w:szCs w:val="28"/>
        </w:rPr>
        <w:t xml:space="preserve"> </w:t>
      </w:r>
      <w:r w:rsidRPr="005A6D34">
        <w:rPr>
          <w:sz w:val="28"/>
          <w:szCs w:val="28"/>
        </w:rPr>
        <w:t>treated,</w:t>
      </w:r>
      <w:r w:rsidRPr="005A6D34">
        <w:rPr>
          <w:spacing w:val="-5"/>
          <w:sz w:val="28"/>
          <w:szCs w:val="28"/>
        </w:rPr>
        <w:t xml:space="preserve"> </w:t>
      </w:r>
      <w:r w:rsidRPr="005A6D34">
        <w:rPr>
          <w:sz w:val="28"/>
          <w:szCs w:val="28"/>
        </w:rPr>
        <w:t>and</w:t>
      </w:r>
      <w:r w:rsidRPr="005A6D34">
        <w:rPr>
          <w:spacing w:val="-8"/>
          <w:sz w:val="28"/>
          <w:szCs w:val="28"/>
        </w:rPr>
        <w:t xml:space="preserve"> </w:t>
      </w:r>
      <w:r w:rsidRPr="005A6D34">
        <w:rPr>
          <w:sz w:val="28"/>
          <w:szCs w:val="28"/>
        </w:rPr>
        <w:t>prevented?</w:t>
      </w:r>
      <w:r w:rsidRPr="005A6D34">
        <w:rPr>
          <w:spacing w:val="-3"/>
          <w:sz w:val="28"/>
          <w:szCs w:val="28"/>
        </w:rPr>
        <w:t xml:space="preserve"> </w:t>
      </w:r>
      <w:r w:rsidRPr="005A6D34">
        <w:rPr>
          <w:sz w:val="28"/>
          <w:szCs w:val="28"/>
        </w:rPr>
        <w:t>How</w:t>
      </w:r>
      <w:r w:rsidRPr="005A6D34">
        <w:rPr>
          <w:spacing w:val="-8"/>
          <w:sz w:val="28"/>
          <w:szCs w:val="28"/>
        </w:rPr>
        <w:t xml:space="preserve"> </w:t>
      </w:r>
      <w:r w:rsidRPr="005A6D34">
        <w:rPr>
          <w:sz w:val="28"/>
          <w:szCs w:val="28"/>
        </w:rPr>
        <w:t>are</w:t>
      </w:r>
      <w:r w:rsidRPr="005A6D34">
        <w:rPr>
          <w:spacing w:val="-9"/>
          <w:sz w:val="28"/>
          <w:szCs w:val="28"/>
        </w:rPr>
        <w:t xml:space="preserve"> </w:t>
      </w:r>
      <w:r w:rsidRPr="005A6D34">
        <w:rPr>
          <w:sz w:val="28"/>
          <w:szCs w:val="28"/>
        </w:rPr>
        <w:t xml:space="preserve">protocols </w:t>
      </w:r>
      <w:r w:rsidRPr="005A6D34">
        <w:rPr>
          <w:spacing w:val="-2"/>
          <w:sz w:val="28"/>
          <w:szCs w:val="28"/>
        </w:rPr>
        <w:t>implemented?</w:t>
      </w:r>
    </w:p>
    <w:p w14:paraId="6A0C313C" w14:textId="77777777" w:rsidR="00F71766" w:rsidRPr="005A6D34" w:rsidRDefault="00F71766">
      <w:pPr>
        <w:pStyle w:val="Plattetekst"/>
        <w:spacing w:before="38"/>
        <w:ind w:left="0"/>
        <w:rPr>
          <w:sz w:val="28"/>
          <w:szCs w:val="28"/>
        </w:rPr>
      </w:pPr>
    </w:p>
    <w:p w14:paraId="70C9C7ED" w14:textId="77777777" w:rsidR="00F71766" w:rsidRPr="005A6D34" w:rsidRDefault="0045714B">
      <w:pPr>
        <w:pStyle w:val="Lijstalinea"/>
        <w:numPr>
          <w:ilvl w:val="0"/>
          <w:numId w:val="2"/>
        </w:numPr>
        <w:tabs>
          <w:tab w:val="left" w:pos="521"/>
        </w:tabs>
        <w:spacing w:line="486" w:lineRule="exact"/>
        <w:rPr>
          <w:sz w:val="28"/>
          <w:szCs w:val="28"/>
        </w:rPr>
      </w:pPr>
      <w:r w:rsidRPr="005A6D34">
        <w:rPr>
          <w:spacing w:val="-2"/>
          <w:sz w:val="28"/>
          <w:szCs w:val="28"/>
        </w:rPr>
        <w:t>Collaboration</w:t>
      </w:r>
    </w:p>
    <w:p w14:paraId="0807B5FA" w14:textId="72545041" w:rsidR="00F71766" w:rsidRPr="005A6D34" w:rsidRDefault="0045714B">
      <w:pPr>
        <w:pStyle w:val="Plattetekst"/>
        <w:spacing w:before="8" w:line="232" w:lineRule="auto"/>
        <w:ind w:right="9"/>
        <w:rPr>
          <w:sz w:val="28"/>
          <w:szCs w:val="28"/>
        </w:rPr>
      </w:pPr>
      <w:r w:rsidRPr="005A6D34">
        <w:rPr>
          <w:sz w:val="28"/>
          <w:szCs w:val="28"/>
        </w:rPr>
        <w:t>Who</w:t>
      </w:r>
      <w:r w:rsidRPr="005A6D34">
        <w:rPr>
          <w:spacing w:val="-2"/>
          <w:sz w:val="28"/>
          <w:szCs w:val="28"/>
        </w:rPr>
        <w:t xml:space="preserve"> </w:t>
      </w:r>
      <w:r w:rsidRPr="005A6D34">
        <w:rPr>
          <w:sz w:val="28"/>
          <w:szCs w:val="28"/>
        </w:rPr>
        <w:t>is</w:t>
      </w:r>
      <w:r w:rsidRPr="005A6D34">
        <w:rPr>
          <w:spacing w:val="-3"/>
          <w:sz w:val="28"/>
          <w:szCs w:val="28"/>
        </w:rPr>
        <w:t xml:space="preserve"> </w:t>
      </w:r>
      <w:r w:rsidRPr="005A6D34">
        <w:rPr>
          <w:sz w:val="28"/>
          <w:szCs w:val="28"/>
        </w:rPr>
        <w:t>involved in</w:t>
      </w:r>
      <w:r w:rsidRPr="005A6D34">
        <w:rPr>
          <w:spacing w:val="-1"/>
          <w:sz w:val="28"/>
          <w:szCs w:val="28"/>
        </w:rPr>
        <w:t xml:space="preserve"> </w:t>
      </w:r>
      <w:r w:rsidRPr="005A6D34">
        <w:rPr>
          <w:sz w:val="28"/>
          <w:szCs w:val="28"/>
        </w:rPr>
        <w:t>pain</w:t>
      </w:r>
      <w:r w:rsidRPr="005A6D34">
        <w:rPr>
          <w:spacing w:val="-5"/>
          <w:sz w:val="28"/>
          <w:szCs w:val="28"/>
        </w:rPr>
        <w:t xml:space="preserve"> </w:t>
      </w:r>
      <w:r w:rsidRPr="005A6D34">
        <w:rPr>
          <w:sz w:val="28"/>
          <w:szCs w:val="28"/>
        </w:rPr>
        <w:t>assessment</w:t>
      </w:r>
      <w:r w:rsidRPr="005A6D34">
        <w:rPr>
          <w:spacing w:val="-7"/>
          <w:sz w:val="28"/>
          <w:szCs w:val="28"/>
        </w:rPr>
        <w:t xml:space="preserve"> </w:t>
      </w:r>
      <w:r w:rsidRPr="005A6D34">
        <w:rPr>
          <w:sz w:val="28"/>
          <w:szCs w:val="28"/>
        </w:rPr>
        <w:t>and</w:t>
      </w:r>
      <w:r w:rsidRPr="005A6D34">
        <w:rPr>
          <w:spacing w:val="-8"/>
          <w:sz w:val="28"/>
          <w:szCs w:val="28"/>
        </w:rPr>
        <w:t xml:space="preserve"> </w:t>
      </w:r>
      <w:r w:rsidRPr="005A6D34">
        <w:rPr>
          <w:sz w:val="28"/>
          <w:szCs w:val="28"/>
        </w:rPr>
        <w:t>how</w:t>
      </w:r>
      <w:r w:rsidRPr="005A6D34">
        <w:rPr>
          <w:spacing w:val="-8"/>
          <w:sz w:val="28"/>
          <w:szCs w:val="28"/>
        </w:rPr>
        <w:t xml:space="preserve"> </w:t>
      </w:r>
      <w:r w:rsidR="00B618B5" w:rsidRPr="005A6D34">
        <w:rPr>
          <w:spacing w:val="-8"/>
          <w:sz w:val="28"/>
          <w:szCs w:val="28"/>
        </w:rPr>
        <w:t xml:space="preserve">does the </w:t>
      </w:r>
      <w:r w:rsidRPr="005A6D34">
        <w:rPr>
          <w:sz w:val="28"/>
          <w:szCs w:val="28"/>
        </w:rPr>
        <w:t xml:space="preserve">collaboration </w:t>
      </w:r>
      <w:r w:rsidR="00B618B5" w:rsidRPr="005A6D34">
        <w:rPr>
          <w:sz w:val="28"/>
          <w:szCs w:val="28"/>
        </w:rPr>
        <w:t>work</w:t>
      </w:r>
      <w:r w:rsidRPr="005A6D34">
        <w:rPr>
          <w:spacing w:val="-4"/>
          <w:sz w:val="28"/>
          <w:szCs w:val="28"/>
        </w:rPr>
        <w:t>?</w:t>
      </w:r>
    </w:p>
    <w:p w14:paraId="2ADCFA6F" w14:textId="77777777" w:rsidR="00F71766" w:rsidRPr="005A6D34" w:rsidRDefault="00F71766">
      <w:pPr>
        <w:pStyle w:val="Plattetekst"/>
        <w:spacing w:before="37"/>
        <w:ind w:left="0"/>
        <w:rPr>
          <w:sz w:val="28"/>
          <w:szCs w:val="28"/>
        </w:rPr>
      </w:pPr>
    </w:p>
    <w:p w14:paraId="7A803A27" w14:textId="77777777" w:rsidR="00F71766" w:rsidRPr="005A6D34" w:rsidRDefault="0045714B">
      <w:pPr>
        <w:pStyle w:val="Lijstalinea"/>
        <w:numPr>
          <w:ilvl w:val="0"/>
          <w:numId w:val="2"/>
        </w:numPr>
        <w:tabs>
          <w:tab w:val="left" w:pos="521"/>
        </w:tabs>
        <w:spacing w:before="1" w:line="488" w:lineRule="exact"/>
        <w:rPr>
          <w:sz w:val="28"/>
          <w:szCs w:val="28"/>
        </w:rPr>
      </w:pPr>
      <w:r w:rsidRPr="005A6D34">
        <w:rPr>
          <w:spacing w:val="-2"/>
          <w:sz w:val="28"/>
          <w:szCs w:val="28"/>
        </w:rPr>
        <w:t>Leadership</w:t>
      </w:r>
    </w:p>
    <w:p w14:paraId="2443F576" w14:textId="481E73A2" w:rsidR="00F71766" w:rsidRPr="005A6D34" w:rsidRDefault="00B618B5">
      <w:pPr>
        <w:pStyle w:val="Plattetekst"/>
        <w:spacing w:before="6" w:line="235" w:lineRule="auto"/>
        <w:rPr>
          <w:sz w:val="28"/>
          <w:szCs w:val="28"/>
        </w:rPr>
      </w:pPr>
      <w:r w:rsidRPr="005A6D34">
        <w:rPr>
          <w:sz w:val="28"/>
          <w:szCs w:val="28"/>
        </w:rPr>
        <w:t>Are people aware of</w:t>
      </w:r>
      <w:r w:rsidRPr="005A6D34">
        <w:rPr>
          <w:spacing w:val="-5"/>
          <w:sz w:val="28"/>
          <w:szCs w:val="28"/>
        </w:rPr>
        <w:t xml:space="preserve"> </w:t>
      </w:r>
      <w:r w:rsidRPr="005A6D34">
        <w:rPr>
          <w:sz w:val="28"/>
          <w:szCs w:val="28"/>
        </w:rPr>
        <w:t>the</w:t>
      </w:r>
      <w:r w:rsidRPr="005A6D34">
        <w:rPr>
          <w:spacing w:val="-5"/>
          <w:sz w:val="28"/>
          <w:szCs w:val="28"/>
        </w:rPr>
        <w:t xml:space="preserve"> </w:t>
      </w:r>
      <w:r w:rsidRPr="005A6D34">
        <w:rPr>
          <w:sz w:val="28"/>
          <w:szCs w:val="28"/>
        </w:rPr>
        <w:t>nurse's</w:t>
      </w:r>
      <w:r w:rsidRPr="005A6D34">
        <w:rPr>
          <w:spacing w:val="-2"/>
          <w:sz w:val="28"/>
          <w:szCs w:val="28"/>
        </w:rPr>
        <w:t xml:space="preserve"> </w:t>
      </w:r>
      <w:r w:rsidRPr="005A6D34">
        <w:rPr>
          <w:sz w:val="28"/>
          <w:szCs w:val="28"/>
        </w:rPr>
        <w:t>role</w:t>
      </w:r>
      <w:r w:rsidRPr="005A6D34">
        <w:rPr>
          <w:spacing w:val="-1"/>
          <w:sz w:val="28"/>
          <w:szCs w:val="28"/>
        </w:rPr>
        <w:t xml:space="preserve"> </w:t>
      </w:r>
      <w:r w:rsidRPr="005A6D34">
        <w:rPr>
          <w:sz w:val="28"/>
          <w:szCs w:val="28"/>
        </w:rPr>
        <w:t>in</w:t>
      </w:r>
      <w:r w:rsidRPr="005A6D34">
        <w:rPr>
          <w:spacing w:val="-1"/>
          <w:sz w:val="28"/>
          <w:szCs w:val="28"/>
        </w:rPr>
        <w:t xml:space="preserve"> </w:t>
      </w:r>
      <w:r w:rsidRPr="005A6D34">
        <w:rPr>
          <w:sz w:val="28"/>
          <w:szCs w:val="28"/>
        </w:rPr>
        <w:t>pain</w:t>
      </w:r>
      <w:r w:rsidRPr="005A6D34">
        <w:rPr>
          <w:spacing w:val="-5"/>
          <w:sz w:val="28"/>
          <w:szCs w:val="28"/>
        </w:rPr>
        <w:t xml:space="preserve"> </w:t>
      </w:r>
      <w:r w:rsidRPr="005A6D34">
        <w:rPr>
          <w:sz w:val="28"/>
          <w:szCs w:val="28"/>
        </w:rPr>
        <w:t>assessment</w:t>
      </w:r>
      <w:r w:rsidRPr="005A6D34">
        <w:rPr>
          <w:spacing w:val="-11"/>
          <w:sz w:val="28"/>
          <w:szCs w:val="28"/>
        </w:rPr>
        <w:t xml:space="preserve"> </w:t>
      </w:r>
      <w:r w:rsidRPr="005A6D34">
        <w:rPr>
          <w:sz w:val="28"/>
          <w:szCs w:val="28"/>
        </w:rPr>
        <w:t>compared to other healthcare workers?</w:t>
      </w:r>
    </w:p>
    <w:p w14:paraId="5E2C7D1E" w14:textId="3DF8B5E4" w:rsidR="00F71766" w:rsidRPr="005A6D34" w:rsidRDefault="0045714B">
      <w:pPr>
        <w:pStyle w:val="Plattetekst"/>
        <w:spacing w:line="428" w:lineRule="exact"/>
        <w:rPr>
          <w:sz w:val="28"/>
          <w:szCs w:val="28"/>
        </w:rPr>
      </w:pPr>
      <w:r w:rsidRPr="005A6D34">
        <w:rPr>
          <w:sz w:val="28"/>
          <w:szCs w:val="28"/>
        </w:rPr>
        <w:t>How</w:t>
      </w:r>
      <w:r w:rsidRPr="005A6D34">
        <w:rPr>
          <w:spacing w:val="-7"/>
          <w:sz w:val="28"/>
          <w:szCs w:val="28"/>
        </w:rPr>
        <w:t xml:space="preserve"> </w:t>
      </w:r>
      <w:r w:rsidRPr="005A6D34">
        <w:rPr>
          <w:sz w:val="28"/>
          <w:szCs w:val="28"/>
        </w:rPr>
        <w:t>do</w:t>
      </w:r>
      <w:r w:rsidR="00095D47" w:rsidRPr="005A6D34">
        <w:rPr>
          <w:sz w:val="28"/>
          <w:szCs w:val="28"/>
        </w:rPr>
        <w:t xml:space="preserve"> </w:t>
      </w:r>
      <w:r w:rsidRPr="005A6D34">
        <w:rPr>
          <w:sz w:val="28"/>
          <w:szCs w:val="28"/>
        </w:rPr>
        <w:t>nurse</w:t>
      </w:r>
      <w:r w:rsidR="00095D47" w:rsidRPr="005A6D34">
        <w:rPr>
          <w:sz w:val="28"/>
          <w:szCs w:val="28"/>
        </w:rPr>
        <w:t>s</w:t>
      </w:r>
      <w:r w:rsidRPr="005A6D34">
        <w:rPr>
          <w:spacing w:val="-5"/>
          <w:sz w:val="28"/>
          <w:szCs w:val="28"/>
        </w:rPr>
        <w:t xml:space="preserve"> </w:t>
      </w:r>
      <w:r w:rsidRPr="005A6D34">
        <w:rPr>
          <w:sz w:val="28"/>
          <w:szCs w:val="28"/>
        </w:rPr>
        <w:t>make a</w:t>
      </w:r>
      <w:r w:rsidRPr="005A6D34">
        <w:rPr>
          <w:spacing w:val="-9"/>
          <w:sz w:val="28"/>
          <w:szCs w:val="28"/>
        </w:rPr>
        <w:t xml:space="preserve"> </w:t>
      </w:r>
      <w:r w:rsidRPr="005A6D34">
        <w:rPr>
          <w:sz w:val="28"/>
          <w:szCs w:val="28"/>
        </w:rPr>
        <w:t xml:space="preserve">difference in </w:t>
      </w:r>
      <w:r w:rsidR="00095D47" w:rsidRPr="005A6D34">
        <w:rPr>
          <w:sz w:val="28"/>
          <w:szCs w:val="28"/>
        </w:rPr>
        <w:t xml:space="preserve">their </w:t>
      </w:r>
      <w:r w:rsidRPr="005A6D34">
        <w:rPr>
          <w:spacing w:val="-2"/>
          <w:sz w:val="28"/>
          <w:szCs w:val="28"/>
        </w:rPr>
        <w:t>role?</w:t>
      </w:r>
    </w:p>
    <w:p w14:paraId="6BC8CC26" w14:textId="0B181F85" w:rsidR="00F71766" w:rsidRPr="005A6D34" w:rsidRDefault="00B618B5">
      <w:pPr>
        <w:pStyle w:val="Plattetekst"/>
        <w:spacing w:before="2" w:line="235" w:lineRule="auto"/>
        <w:rPr>
          <w:sz w:val="28"/>
          <w:szCs w:val="28"/>
        </w:rPr>
      </w:pPr>
      <w:r w:rsidRPr="005A6D34">
        <w:rPr>
          <w:sz w:val="28"/>
          <w:szCs w:val="28"/>
        </w:rPr>
        <w:t>Do nurses question patients/physicians/colleagues when</w:t>
      </w:r>
      <w:r w:rsidRPr="005A6D34">
        <w:rPr>
          <w:spacing w:val="-9"/>
          <w:sz w:val="28"/>
          <w:szCs w:val="28"/>
        </w:rPr>
        <w:t xml:space="preserve"> </w:t>
      </w:r>
      <w:r w:rsidRPr="005A6D34">
        <w:rPr>
          <w:sz w:val="28"/>
          <w:szCs w:val="28"/>
        </w:rPr>
        <w:t>there</w:t>
      </w:r>
      <w:r w:rsidRPr="005A6D34">
        <w:rPr>
          <w:spacing w:val="-6"/>
          <w:sz w:val="28"/>
          <w:szCs w:val="28"/>
        </w:rPr>
        <w:t xml:space="preserve"> </w:t>
      </w:r>
      <w:r w:rsidRPr="005A6D34">
        <w:rPr>
          <w:sz w:val="28"/>
          <w:szCs w:val="28"/>
        </w:rPr>
        <w:t>are uncertainties or to reflect on setbacks related to pain?</w:t>
      </w:r>
    </w:p>
    <w:p w14:paraId="114CCF5C" w14:textId="2478CB86" w:rsidR="00F71766" w:rsidRPr="005A6D34" w:rsidRDefault="00B618B5">
      <w:pPr>
        <w:pStyle w:val="Plattetekst"/>
        <w:spacing w:line="432" w:lineRule="exact"/>
        <w:rPr>
          <w:sz w:val="28"/>
          <w:szCs w:val="28"/>
        </w:rPr>
      </w:pPr>
      <w:r w:rsidRPr="005A6D34">
        <w:rPr>
          <w:sz w:val="28"/>
          <w:szCs w:val="28"/>
        </w:rPr>
        <w:t>Do they use innovations,</w:t>
      </w:r>
      <w:r w:rsidRPr="005A6D34">
        <w:rPr>
          <w:spacing w:val="-1"/>
          <w:sz w:val="28"/>
          <w:szCs w:val="28"/>
        </w:rPr>
        <w:t xml:space="preserve"> </w:t>
      </w:r>
      <w:r w:rsidRPr="005A6D34">
        <w:rPr>
          <w:sz w:val="28"/>
          <w:szCs w:val="28"/>
        </w:rPr>
        <w:t>resources,</w:t>
      </w:r>
      <w:r w:rsidRPr="005A6D34">
        <w:rPr>
          <w:spacing w:val="-8"/>
          <w:sz w:val="28"/>
          <w:szCs w:val="28"/>
        </w:rPr>
        <w:t xml:space="preserve"> </w:t>
      </w:r>
      <w:r w:rsidRPr="005A6D34">
        <w:rPr>
          <w:sz w:val="28"/>
          <w:szCs w:val="28"/>
        </w:rPr>
        <w:t>or</w:t>
      </w:r>
      <w:r w:rsidRPr="005A6D34">
        <w:rPr>
          <w:spacing w:val="-8"/>
          <w:sz w:val="28"/>
          <w:szCs w:val="28"/>
        </w:rPr>
        <w:t xml:space="preserve"> e</w:t>
      </w:r>
      <w:r w:rsidRPr="005A6D34">
        <w:rPr>
          <w:sz w:val="28"/>
          <w:szCs w:val="28"/>
        </w:rPr>
        <w:t>vidence-based</w:t>
      </w:r>
      <w:r w:rsidRPr="005A6D34">
        <w:rPr>
          <w:spacing w:val="-9"/>
          <w:sz w:val="28"/>
          <w:szCs w:val="28"/>
        </w:rPr>
        <w:t xml:space="preserve"> p</w:t>
      </w:r>
      <w:r w:rsidRPr="005A6D34">
        <w:rPr>
          <w:sz w:val="28"/>
          <w:szCs w:val="28"/>
        </w:rPr>
        <w:t>ractices</w:t>
      </w:r>
      <w:r w:rsidRPr="005A6D34">
        <w:rPr>
          <w:spacing w:val="-8"/>
          <w:sz w:val="28"/>
          <w:szCs w:val="28"/>
        </w:rPr>
        <w:t xml:space="preserve"> </w:t>
      </w:r>
      <w:r w:rsidRPr="005A6D34">
        <w:rPr>
          <w:sz w:val="28"/>
          <w:szCs w:val="28"/>
        </w:rPr>
        <w:t>(EBP)</w:t>
      </w:r>
      <w:r w:rsidRPr="005A6D34">
        <w:rPr>
          <w:spacing w:val="-2"/>
          <w:sz w:val="28"/>
          <w:szCs w:val="28"/>
        </w:rPr>
        <w:t>?</w:t>
      </w:r>
    </w:p>
    <w:p w14:paraId="4ABBB225" w14:textId="77777777" w:rsidR="00F71766" w:rsidRPr="005A6D34" w:rsidRDefault="00F71766">
      <w:pPr>
        <w:pStyle w:val="Plattetekst"/>
        <w:spacing w:before="33"/>
        <w:ind w:left="0"/>
        <w:rPr>
          <w:sz w:val="28"/>
          <w:szCs w:val="28"/>
        </w:rPr>
      </w:pPr>
    </w:p>
    <w:p w14:paraId="1DAE1859" w14:textId="77777777" w:rsidR="00F71766" w:rsidRPr="005A6D34" w:rsidRDefault="0045714B">
      <w:pPr>
        <w:pStyle w:val="Lijstalinea"/>
        <w:numPr>
          <w:ilvl w:val="0"/>
          <w:numId w:val="2"/>
        </w:numPr>
        <w:tabs>
          <w:tab w:val="left" w:pos="521"/>
        </w:tabs>
        <w:spacing w:before="1" w:line="486" w:lineRule="exact"/>
        <w:rPr>
          <w:sz w:val="28"/>
          <w:szCs w:val="28"/>
        </w:rPr>
      </w:pPr>
      <w:r w:rsidRPr="005A6D34">
        <w:rPr>
          <w:spacing w:val="-2"/>
          <w:sz w:val="28"/>
          <w:szCs w:val="28"/>
        </w:rPr>
        <w:t>Adaptability</w:t>
      </w:r>
    </w:p>
    <w:p w14:paraId="3AE8DF2E" w14:textId="7422364C" w:rsidR="00F71766" w:rsidRPr="005A6D34" w:rsidRDefault="0045714B">
      <w:pPr>
        <w:pStyle w:val="Plattetekst"/>
        <w:spacing w:before="7" w:line="232" w:lineRule="auto"/>
        <w:rPr>
          <w:sz w:val="28"/>
          <w:szCs w:val="28"/>
        </w:rPr>
      </w:pPr>
      <w:r w:rsidRPr="005A6D34">
        <w:rPr>
          <w:sz w:val="28"/>
          <w:szCs w:val="28"/>
        </w:rPr>
        <w:t xml:space="preserve">What does the nurse do when something interferes with </w:t>
      </w:r>
      <w:r w:rsidR="00B618B5" w:rsidRPr="005A6D34">
        <w:rPr>
          <w:sz w:val="28"/>
          <w:szCs w:val="28"/>
        </w:rPr>
        <w:t xml:space="preserve">the </w:t>
      </w:r>
      <w:r w:rsidRPr="005A6D34">
        <w:rPr>
          <w:sz w:val="28"/>
          <w:szCs w:val="28"/>
        </w:rPr>
        <w:t>pain assessment</w:t>
      </w:r>
      <w:r w:rsidRPr="005A6D34">
        <w:rPr>
          <w:spacing w:val="-8"/>
          <w:sz w:val="28"/>
          <w:szCs w:val="28"/>
        </w:rPr>
        <w:t xml:space="preserve"> </w:t>
      </w:r>
      <w:r w:rsidRPr="005A6D34">
        <w:rPr>
          <w:sz w:val="28"/>
          <w:szCs w:val="28"/>
        </w:rPr>
        <w:t>or</w:t>
      </w:r>
      <w:r w:rsidRPr="005A6D34">
        <w:rPr>
          <w:spacing w:val="-10"/>
          <w:sz w:val="28"/>
          <w:szCs w:val="28"/>
        </w:rPr>
        <w:t xml:space="preserve"> </w:t>
      </w:r>
      <w:r w:rsidRPr="005A6D34">
        <w:rPr>
          <w:sz w:val="28"/>
          <w:szCs w:val="28"/>
        </w:rPr>
        <w:t>when</w:t>
      </w:r>
      <w:r w:rsidRPr="005A6D34">
        <w:rPr>
          <w:spacing w:val="-5"/>
          <w:sz w:val="28"/>
          <w:szCs w:val="28"/>
        </w:rPr>
        <w:t xml:space="preserve"> </w:t>
      </w:r>
      <w:r w:rsidR="00B618B5" w:rsidRPr="005A6D34">
        <w:rPr>
          <w:spacing w:val="-5"/>
          <w:sz w:val="28"/>
          <w:szCs w:val="28"/>
        </w:rPr>
        <w:t xml:space="preserve">the protocol states that no </w:t>
      </w:r>
      <w:r w:rsidRPr="005A6D34">
        <w:rPr>
          <w:sz w:val="28"/>
          <w:szCs w:val="28"/>
        </w:rPr>
        <w:t>action</w:t>
      </w:r>
      <w:r w:rsidRPr="005A6D34">
        <w:rPr>
          <w:spacing w:val="-3"/>
          <w:sz w:val="28"/>
          <w:szCs w:val="28"/>
        </w:rPr>
        <w:t xml:space="preserve"> </w:t>
      </w:r>
      <w:r w:rsidR="00095D47" w:rsidRPr="005A6D34">
        <w:rPr>
          <w:spacing w:val="-3"/>
          <w:sz w:val="28"/>
          <w:szCs w:val="28"/>
        </w:rPr>
        <w:t>should</w:t>
      </w:r>
      <w:r w:rsidRPr="005A6D34">
        <w:rPr>
          <w:spacing w:val="-12"/>
          <w:sz w:val="28"/>
          <w:szCs w:val="28"/>
        </w:rPr>
        <w:t xml:space="preserve"> </w:t>
      </w:r>
      <w:r w:rsidRPr="005A6D34">
        <w:rPr>
          <w:sz w:val="28"/>
          <w:szCs w:val="28"/>
        </w:rPr>
        <w:t>be</w:t>
      </w:r>
      <w:r w:rsidRPr="005A6D34">
        <w:rPr>
          <w:spacing w:val="-6"/>
          <w:sz w:val="28"/>
          <w:szCs w:val="28"/>
        </w:rPr>
        <w:t xml:space="preserve"> </w:t>
      </w:r>
      <w:r w:rsidRPr="005A6D34">
        <w:rPr>
          <w:sz w:val="28"/>
          <w:szCs w:val="28"/>
        </w:rPr>
        <w:t>taken?</w:t>
      </w:r>
    </w:p>
    <w:p w14:paraId="12C6C12E" w14:textId="77777777" w:rsidR="00F71766" w:rsidRPr="005A6D34" w:rsidRDefault="00F71766">
      <w:pPr>
        <w:pStyle w:val="Plattetekst"/>
        <w:spacing w:before="38"/>
        <w:ind w:left="0"/>
        <w:rPr>
          <w:sz w:val="28"/>
          <w:szCs w:val="28"/>
        </w:rPr>
      </w:pPr>
    </w:p>
    <w:p w14:paraId="6DEDB08A" w14:textId="77777777" w:rsidR="00F71766" w:rsidRPr="005A6D34" w:rsidRDefault="0045714B">
      <w:pPr>
        <w:pStyle w:val="Lijstalinea"/>
        <w:numPr>
          <w:ilvl w:val="0"/>
          <w:numId w:val="2"/>
        </w:numPr>
        <w:tabs>
          <w:tab w:val="left" w:pos="521"/>
        </w:tabs>
        <w:spacing w:line="487" w:lineRule="exact"/>
        <w:rPr>
          <w:sz w:val="28"/>
          <w:szCs w:val="28"/>
        </w:rPr>
      </w:pPr>
      <w:r w:rsidRPr="005A6D34">
        <w:rPr>
          <w:spacing w:val="-2"/>
          <w:sz w:val="28"/>
          <w:szCs w:val="28"/>
        </w:rPr>
        <w:t>Prerequisites</w:t>
      </w:r>
    </w:p>
    <w:p w14:paraId="529A8C20" w14:textId="2F01D012" w:rsidR="00F71766" w:rsidRPr="005A6D34" w:rsidRDefault="0045714B">
      <w:pPr>
        <w:pStyle w:val="Plattetekst"/>
        <w:spacing w:before="6" w:line="235" w:lineRule="auto"/>
        <w:rPr>
          <w:sz w:val="28"/>
          <w:szCs w:val="28"/>
        </w:rPr>
      </w:pPr>
      <w:r w:rsidRPr="005A6D34">
        <w:rPr>
          <w:sz w:val="28"/>
          <w:szCs w:val="28"/>
        </w:rPr>
        <w:t>What</w:t>
      </w:r>
      <w:r w:rsidRPr="005A6D34">
        <w:rPr>
          <w:spacing w:val="-6"/>
          <w:sz w:val="28"/>
          <w:szCs w:val="28"/>
        </w:rPr>
        <w:t xml:space="preserve"> </w:t>
      </w:r>
      <w:r w:rsidR="00B618B5" w:rsidRPr="005A6D34">
        <w:rPr>
          <w:spacing w:val="-6"/>
          <w:sz w:val="28"/>
          <w:szCs w:val="28"/>
        </w:rPr>
        <w:t xml:space="preserve">does the department </w:t>
      </w:r>
      <w:r w:rsidRPr="005A6D34">
        <w:rPr>
          <w:sz w:val="28"/>
          <w:szCs w:val="28"/>
        </w:rPr>
        <w:t>provide</w:t>
      </w:r>
      <w:r w:rsidRPr="005A6D34">
        <w:rPr>
          <w:spacing w:val="-7"/>
          <w:sz w:val="28"/>
          <w:szCs w:val="28"/>
        </w:rPr>
        <w:t xml:space="preserve"> </w:t>
      </w:r>
      <w:r w:rsidRPr="005A6D34">
        <w:rPr>
          <w:sz w:val="28"/>
          <w:szCs w:val="28"/>
        </w:rPr>
        <w:t>to</w:t>
      </w:r>
      <w:r w:rsidRPr="005A6D34">
        <w:rPr>
          <w:spacing w:val="-6"/>
          <w:sz w:val="28"/>
          <w:szCs w:val="28"/>
        </w:rPr>
        <w:t xml:space="preserve"> </w:t>
      </w:r>
      <w:r w:rsidRPr="005A6D34">
        <w:rPr>
          <w:sz w:val="28"/>
          <w:szCs w:val="28"/>
        </w:rPr>
        <w:t>facilitate</w:t>
      </w:r>
      <w:r w:rsidRPr="005A6D34">
        <w:rPr>
          <w:spacing w:val="-1"/>
          <w:sz w:val="28"/>
          <w:szCs w:val="28"/>
        </w:rPr>
        <w:t xml:space="preserve"> </w:t>
      </w:r>
      <w:r w:rsidRPr="005A6D34">
        <w:rPr>
          <w:sz w:val="28"/>
          <w:szCs w:val="28"/>
        </w:rPr>
        <w:t>accurate</w:t>
      </w:r>
      <w:r w:rsidRPr="005A6D34">
        <w:rPr>
          <w:spacing w:val="-12"/>
          <w:sz w:val="28"/>
          <w:szCs w:val="28"/>
        </w:rPr>
        <w:t xml:space="preserve"> </w:t>
      </w:r>
      <w:r w:rsidRPr="005A6D34">
        <w:rPr>
          <w:sz w:val="28"/>
          <w:szCs w:val="28"/>
        </w:rPr>
        <w:t>pain assessment? For example, computers, scorecards, training.</w:t>
      </w:r>
    </w:p>
    <w:p w14:paraId="0DFE9A58" w14:textId="2C9F9142" w:rsidR="00F71766" w:rsidRPr="005A6D34" w:rsidRDefault="0045714B">
      <w:pPr>
        <w:pStyle w:val="Plattetekst"/>
        <w:spacing w:line="430" w:lineRule="exact"/>
        <w:rPr>
          <w:sz w:val="28"/>
          <w:szCs w:val="28"/>
        </w:rPr>
      </w:pPr>
      <w:r w:rsidRPr="005A6D34">
        <w:rPr>
          <w:sz w:val="28"/>
          <w:szCs w:val="28"/>
        </w:rPr>
        <w:t>How</w:t>
      </w:r>
      <w:r w:rsidRPr="005A6D34">
        <w:rPr>
          <w:spacing w:val="-6"/>
          <w:sz w:val="28"/>
          <w:szCs w:val="28"/>
        </w:rPr>
        <w:t xml:space="preserve"> </w:t>
      </w:r>
      <w:r w:rsidRPr="005A6D34">
        <w:rPr>
          <w:sz w:val="28"/>
          <w:szCs w:val="28"/>
        </w:rPr>
        <w:t>is</w:t>
      </w:r>
      <w:r w:rsidRPr="005A6D34">
        <w:rPr>
          <w:spacing w:val="-2"/>
          <w:sz w:val="28"/>
          <w:szCs w:val="28"/>
        </w:rPr>
        <w:t xml:space="preserve"> </w:t>
      </w:r>
      <w:r w:rsidRPr="005A6D34">
        <w:rPr>
          <w:sz w:val="28"/>
          <w:szCs w:val="28"/>
        </w:rPr>
        <w:t>EPIC</w:t>
      </w:r>
      <w:r w:rsidRPr="005A6D34">
        <w:rPr>
          <w:spacing w:val="-9"/>
          <w:sz w:val="28"/>
          <w:szCs w:val="28"/>
        </w:rPr>
        <w:t xml:space="preserve"> </w:t>
      </w:r>
      <w:r w:rsidRPr="005A6D34">
        <w:rPr>
          <w:sz w:val="28"/>
          <w:szCs w:val="28"/>
        </w:rPr>
        <w:t>[EPD</w:t>
      </w:r>
      <w:r w:rsidRPr="005A6D34">
        <w:rPr>
          <w:spacing w:val="-10"/>
          <w:sz w:val="28"/>
          <w:szCs w:val="28"/>
        </w:rPr>
        <w:t xml:space="preserve"> </w:t>
      </w:r>
      <w:r w:rsidRPr="005A6D34">
        <w:rPr>
          <w:sz w:val="28"/>
          <w:szCs w:val="28"/>
        </w:rPr>
        <w:t>system]</w:t>
      </w:r>
      <w:r w:rsidRPr="005A6D34">
        <w:rPr>
          <w:spacing w:val="-11"/>
          <w:sz w:val="28"/>
          <w:szCs w:val="28"/>
        </w:rPr>
        <w:t xml:space="preserve"> </w:t>
      </w:r>
      <w:r w:rsidR="00B618B5" w:rsidRPr="005A6D34">
        <w:rPr>
          <w:spacing w:val="-11"/>
          <w:sz w:val="28"/>
          <w:szCs w:val="28"/>
        </w:rPr>
        <w:t xml:space="preserve">used </w:t>
      </w:r>
      <w:r w:rsidRPr="005A6D34">
        <w:rPr>
          <w:sz w:val="28"/>
          <w:szCs w:val="28"/>
        </w:rPr>
        <w:t>in pain</w:t>
      </w:r>
      <w:r w:rsidRPr="005A6D34">
        <w:rPr>
          <w:spacing w:val="-3"/>
          <w:sz w:val="28"/>
          <w:szCs w:val="28"/>
        </w:rPr>
        <w:t xml:space="preserve"> </w:t>
      </w:r>
      <w:r w:rsidRPr="005A6D34">
        <w:rPr>
          <w:spacing w:val="-2"/>
          <w:sz w:val="28"/>
          <w:szCs w:val="28"/>
        </w:rPr>
        <w:t>assessment?</w:t>
      </w:r>
    </w:p>
    <w:p w14:paraId="7B73D8F6" w14:textId="77777777" w:rsidR="00F71766" w:rsidRPr="005A6D34" w:rsidRDefault="00F71766">
      <w:pPr>
        <w:pStyle w:val="Plattetekst"/>
        <w:spacing w:before="33"/>
        <w:ind w:left="0"/>
        <w:rPr>
          <w:sz w:val="28"/>
          <w:szCs w:val="28"/>
        </w:rPr>
      </w:pPr>
    </w:p>
    <w:p w14:paraId="26576202" w14:textId="56714103" w:rsidR="00F71766" w:rsidRPr="005A6D34" w:rsidRDefault="0045714B">
      <w:pPr>
        <w:pStyle w:val="Lijstalinea"/>
        <w:numPr>
          <w:ilvl w:val="0"/>
          <w:numId w:val="2"/>
        </w:numPr>
        <w:tabs>
          <w:tab w:val="left" w:pos="521"/>
        </w:tabs>
        <w:spacing w:line="486" w:lineRule="exact"/>
        <w:rPr>
          <w:sz w:val="28"/>
          <w:szCs w:val="28"/>
        </w:rPr>
      </w:pPr>
      <w:r w:rsidRPr="005A6D34">
        <w:rPr>
          <w:sz w:val="28"/>
          <w:szCs w:val="28"/>
        </w:rPr>
        <w:t>Roles</w:t>
      </w:r>
      <w:r w:rsidRPr="005A6D34">
        <w:rPr>
          <w:spacing w:val="-5"/>
          <w:sz w:val="28"/>
          <w:szCs w:val="28"/>
        </w:rPr>
        <w:t>:</w:t>
      </w:r>
    </w:p>
    <w:p w14:paraId="0157BE52" w14:textId="77777777" w:rsidR="00F71766" w:rsidRPr="005A6D34" w:rsidRDefault="0045714B">
      <w:pPr>
        <w:pStyle w:val="Plattetekst"/>
        <w:spacing w:before="8" w:line="232" w:lineRule="auto"/>
        <w:rPr>
          <w:sz w:val="28"/>
          <w:szCs w:val="28"/>
        </w:rPr>
      </w:pPr>
      <w:r w:rsidRPr="005A6D34">
        <w:rPr>
          <w:sz w:val="28"/>
          <w:szCs w:val="28"/>
        </w:rPr>
        <w:t>Dedicated</w:t>
      </w:r>
      <w:r w:rsidRPr="005A6D34">
        <w:rPr>
          <w:spacing w:val="-5"/>
          <w:sz w:val="28"/>
          <w:szCs w:val="28"/>
        </w:rPr>
        <w:t xml:space="preserve"> </w:t>
      </w:r>
      <w:r w:rsidRPr="005A6D34">
        <w:rPr>
          <w:sz w:val="28"/>
          <w:szCs w:val="28"/>
        </w:rPr>
        <w:t>colleague</w:t>
      </w:r>
      <w:r w:rsidRPr="005A6D34">
        <w:rPr>
          <w:spacing w:val="-3"/>
          <w:sz w:val="28"/>
          <w:szCs w:val="28"/>
        </w:rPr>
        <w:t xml:space="preserve"> </w:t>
      </w:r>
      <w:r w:rsidRPr="005A6D34">
        <w:rPr>
          <w:sz w:val="28"/>
          <w:szCs w:val="28"/>
        </w:rPr>
        <w:t>for</w:t>
      </w:r>
      <w:r w:rsidRPr="005A6D34">
        <w:rPr>
          <w:spacing w:val="-8"/>
          <w:sz w:val="28"/>
          <w:szCs w:val="28"/>
        </w:rPr>
        <w:t xml:space="preserve"> </w:t>
      </w:r>
      <w:r w:rsidRPr="005A6D34">
        <w:rPr>
          <w:sz w:val="28"/>
          <w:szCs w:val="28"/>
        </w:rPr>
        <w:t>pain,</w:t>
      </w:r>
      <w:r w:rsidRPr="005A6D34">
        <w:rPr>
          <w:spacing w:val="-4"/>
          <w:sz w:val="28"/>
          <w:szCs w:val="28"/>
        </w:rPr>
        <w:t xml:space="preserve"> </w:t>
      </w:r>
      <w:r w:rsidRPr="005A6D34">
        <w:rPr>
          <w:sz w:val="28"/>
          <w:szCs w:val="28"/>
        </w:rPr>
        <w:t>quality</w:t>
      </w:r>
      <w:r w:rsidRPr="005A6D34">
        <w:rPr>
          <w:spacing w:val="-1"/>
          <w:sz w:val="28"/>
          <w:szCs w:val="28"/>
        </w:rPr>
        <w:t xml:space="preserve"> </w:t>
      </w:r>
      <w:r w:rsidRPr="005A6D34">
        <w:rPr>
          <w:sz w:val="28"/>
          <w:szCs w:val="28"/>
        </w:rPr>
        <w:t>officer,</w:t>
      </w:r>
      <w:r w:rsidRPr="005A6D34">
        <w:rPr>
          <w:spacing w:val="-7"/>
          <w:sz w:val="28"/>
          <w:szCs w:val="28"/>
        </w:rPr>
        <w:t xml:space="preserve"> </w:t>
      </w:r>
      <w:r w:rsidRPr="005A6D34">
        <w:rPr>
          <w:sz w:val="28"/>
          <w:szCs w:val="28"/>
        </w:rPr>
        <w:t>supervisor, other healthcare workers, and patient in pain assessment?</w:t>
      </w:r>
    </w:p>
    <w:p w14:paraId="1E2D103B" w14:textId="77777777" w:rsidR="00F71766" w:rsidRDefault="00F71766">
      <w:pPr>
        <w:spacing w:line="232" w:lineRule="auto"/>
        <w:sectPr w:rsidR="00F71766" w:rsidSect="00F70BBD">
          <w:footerReference w:type="default" r:id="rId10"/>
          <w:type w:val="continuous"/>
          <w:pgSz w:w="11910" w:h="16840"/>
          <w:pgMar w:top="1440" w:right="1440" w:bottom="1440" w:left="1440" w:header="0" w:footer="1281" w:gutter="0"/>
          <w:pgNumType w:start="1"/>
          <w:cols w:space="720"/>
          <w:docGrid w:linePitch="299"/>
        </w:sectPr>
      </w:pPr>
    </w:p>
    <w:p w14:paraId="41D46301" w14:textId="4E167A22" w:rsidR="00F71766" w:rsidRPr="005A6D34" w:rsidRDefault="00095D47">
      <w:pPr>
        <w:spacing w:line="723" w:lineRule="exact"/>
        <w:ind w:left="101"/>
        <w:rPr>
          <w:b/>
          <w:sz w:val="40"/>
          <w:szCs w:val="40"/>
        </w:rPr>
      </w:pPr>
      <w:r w:rsidRPr="005A6D34">
        <w:rPr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0" distR="0" simplePos="0" relativeHeight="487555584" behindDoc="1" locked="0" layoutInCell="1" allowOverlap="1" wp14:anchorId="4F584577" wp14:editId="086DBB47">
                <wp:simplePos x="0" y="0"/>
                <wp:positionH relativeFrom="page">
                  <wp:posOffset>428625</wp:posOffset>
                </wp:positionH>
                <wp:positionV relativeFrom="paragraph">
                  <wp:posOffset>403225</wp:posOffset>
                </wp:positionV>
                <wp:extent cx="6115050" cy="45719"/>
                <wp:effectExtent l="0" t="0" r="0" b="0"/>
                <wp:wrapNone/>
                <wp:docPr id="1207680353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5050" cy="457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97980" h="79375">
                              <a:moveTo>
                                <a:pt x="6697980" y="79248"/>
                              </a:moveTo>
                              <a:lnTo>
                                <a:pt x="0" y="79248"/>
                              </a:lnTo>
                              <a:lnTo>
                                <a:pt x="0" y="0"/>
                              </a:lnTo>
                              <a:lnTo>
                                <a:pt x="6697980" y="0"/>
                              </a:lnTo>
                              <a:lnTo>
                                <a:pt x="6697980" y="792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ED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5B71D87" id="Graphic 8" o:spid="_x0000_s1026" style="position:absolute;margin-left:33.75pt;margin-top:31.75pt;width:481.5pt;height:3.6pt;z-index:-15760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6697980,79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y7HLwIAAMUEAAAOAAAAZHJzL2Uyb0RvYy54bWysVE1v2zAMvQ/YfxB0X+xkzZcRpyiSdRhQ&#10;tAWaYWdFlmNjsqhJSpz++1Gy5RrdZRh2kSjziXp8JL25vTaSXISxNaicTicpJUJxKGp1yun3w/2n&#10;FSXWMVUwCUrk9FVYerv9+GHT6kzMoAJZCEMwiLJZq3NaOaezJLG8Eg2zE9BCobME0zCHR3NKCsNa&#10;jN7IZJami6QFU2gDXFiLX/edk25D/LIU3D2VpRWOyJwiNxdWE9ajX5PthmUnw3RV854G+wcWDasV&#10;PjqE2jPHyNnUf4Rqam7AQukmHJoEyrLmIuSA2UzTd9m8VEyLkAuKY/Ugk/1/Yfnj5UU/G0/d6gfg&#10;Py0qkrTaZoPHH2yPuZam8VgkTq5BxddBRXF1hOPHxXQ6T+coNkffzXw5XXuVE5bFy/xs3VcBIRC7&#10;PFjXFaGIFquixa8qmgZL6YsoQxEdJVhEQwkW8dgVUTPn73l23iQtMlmsl+sVMqlyulx/Xs5DiRq4&#10;iAMEnPNJDCiku1zPblY93TecVGM8xnuHjP646xC3w4UWw+SjL+4dZvz23yPHLGM8LsGKTmeffhB8&#10;kATfH4tuQdbFfS1lKLs5HXfSkAvzI5LefdnvegFGsNARXRP4djhC8fpsSItzk1P768yMoER+U9iY&#10;mLWLhonGMRrGyR2EUQz6G+sO1x/MaKLRzKnDHnqE2PYsi92B/D2gw/qbCu7ODsrat07g1jHqDzgr&#10;If9+rv0wjs8B9fb32f4GAAD//wMAUEsDBBQABgAIAAAAIQDOgfTT3QAAAAkBAAAPAAAAZHJzL2Rv&#10;d25yZXYueG1sTI9BT8MwDIXvSPyHyEjcWDIKKypNJ8SEgAuIDQ7c0iY0FY1T1elW/j3eCU7P1nt6&#10;/lyu59CLvRupi6hhuVAgHDbRdthqeN89XNyAoGTQmj6i0/DjCNbV6UlpChsP+Ob229QKLkEqjAaf&#10;0lBISY13wdAiDg7Z+4pjMInXsZV2NAcuD728VGolg+mQL3gzuHvvmu/tFDREwolo9xg+66uPzD+9&#10;bl6elxutz8/mu1sQyc3pLwxHfEaHipnqOKEl0WtY5decZM1Yj77KFE+1hlzlIKtS/v+g+gUAAP//&#10;AwBQSwECLQAUAAYACAAAACEAtoM4kv4AAADhAQAAEwAAAAAAAAAAAAAAAAAAAAAAW0NvbnRlbnRf&#10;VHlwZXNdLnhtbFBLAQItABQABgAIAAAAIQA4/SH/1gAAAJQBAAALAAAAAAAAAAAAAAAAAC8BAABf&#10;cmVscy8ucmVsc1BLAQItABQABgAIAAAAIQAiry7HLwIAAMUEAAAOAAAAAAAAAAAAAAAAAC4CAABk&#10;cnMvZTJvRG9jLnhtbFBLAQItABQABgAIAAAAIQDOgfTT3QAAAAkBAAAPAAAAAAAAAAAAAAAAAIkE&#10;AABkcnMvZG93bnJldi54bWxQSwUGAAAAAAQABADzAAAAkwUAAAAA&#10;" path="m6697980,79248l,79248,,,6697980,r,79248xe" fillcolor="#00aedc" stroked="f">
                <v:path arrowok="t"/>
                <w10:wrap anchorx="page"/>
              </v:shape>
            </w:pict>
          </mc:Fallback>
        </mc:AlternateContent>
      </w:r>
      <w:r w:rsidRPr="005A6D34">
        <w:rPr>
          <w:noProof/>
          <w:sz w:val="40"/>
          <w:szCs w:val="40"/>
        </w:rPr>
        <mc:AlternateContent>
          <mc:Choice Requires="wps">
            <w:drawing>
              <wp:anchor distT="0" distB="0" distL="0" distR="0" simplePos="0" relativeHeight="487551488" behindDoc="1" locked="0" layoutInCell="1" allowOverlap="1" wp14:anchorId="3772474C" wp14:editId="3625F425">
                <wp:simplePos x="0" y="0"/>
                <wp:positionH relativeFrom="page">
                  <wp:posOffset>432816</wp:posOffset>
                </wp:positionH>
                <wp:positionV relativeFrom="paragraph">
                  <wp:posOffset>407923</wp:posOffset>
                </wp:positionV>
                <wp:extent cx="6697980" cy="79375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97980" cy="793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97980" h="79375">
                              <a:moveTo>
                                <a:pt x="6697980" y="79248"/>
                              </a:moveTo>
                              <a:lnTo>
                                <a:pt x="0" y="79248"/>
                              </a:lnTo>
                              <a:lnTo>
                                <a:pt x="0" y="0"/>
                              </a:lnTo>
                              <a:lnTo>
                                <a:pt x="6697980" y="0"/>
                              </a:lnTo>
                              <a:lnTo>
                                <a:pt x="6697980" y="792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ED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26B58D09" id="Graphic 8" o:spid="_x0000_s1026" style="position:absolute;margin-left:34.1pt;margin-top:32.1pt;width:527.4pt;height:6.25pt;z-index:-1576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97980,79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dMNJgIAAMUEAAAOAAAAZHJzL2Uyb0RvYy54bWysVE1v2zAMvQ/YfxB0X5xmWz6MOEWRrMOA&#10;oi3QDD0rshwbk0VNUmLn34+SLcfoLkOxi0SZT9TjI+n1bVtLchbGVqAyejOZUiIUh7xSx4z+3N9/&#10;WlJiHVM5k6BERi/C0tvNxw/rRqdiBiXIXBiCQZRNG53R0jmdJonlpaiZnYAWCp0FmJo5PJpjkhvW&#10;YPRaJrPpdJ40YHJtgAtr8euuc9JNiF8UgrunorDCEZlR5ObCasJ68GuyWbP0aJguK97TYO9gUbNK&#10;4aNDqB1zjJxM9VeouuIGLBRuwqFOoCgqLkIOmM3N9E02LyXTIuSC4lg9yGT/X1j+eH7Rz8ZTt/oB&#10;+C+LiiSNtung8QfbY9rC1B6LxEkbVLwMKorWEY4f5/PVYrVEsTn6FqvPi69e5YSl8TI/WfddQAjE&#10;zg/WdUXIo8XKaPFWRdNgKX0RZSiiowSLaCjBIh66Imrm/D3PzpukGTEpIxHvreEs9hBwzicx8A10&#10;Z1+WPd0rTqoxHjN7g4z+uOsQt8OFFsPkoy/uHWb89r8jF6sryxiPS7Ci09mnHwQfJMH3x6JbkFV+&#10;X0npRbDmeNhKQ87Mj8j07ttu2wswgoWO6JrAt8MB8suzIQ3OTUbt7xMzghL5Q2Fj+iGLhonGIRrG&#10;yS2EUQz6G+v27Sszmmg0M+qwhx4htj1LY3cgfw/osP6mgruTg6LyrRO4dYz6A85KyL+faz+M43NA&#10;Xf8+mz8AAAD//wMAUEsDBBQABgAIAAAAIQAjBGoX3gAAAAkBAAAPAAAAZHJzL2Rvd25yZXYueG1s&#10;TI/BTsMwEETvSPyDtUjcqJO0SqsQp0JUCLiAaOHAzYlNHBGvo6zThr9ne4LTaDWj2Tfldva9ONqR&#10;uoAK0kUCwmITTIetgvfDw80GBEWNRvcBrYIfS7CtLi9KXZhwwjd73MdWcAlSoRW4GIdCSmqc9ZoW&#10;YbDI3lcYvY58jq00oz5xue9lliS59LpD/uD0YO+dbb73k1cQCCeiw6P/rFcfS/f0unt5TndKXV/N&#10;d7cgop3jXxjO+IwOFTPVYUJDoleQbzJOsq5Yz36aLXlcrWCdr0FWpfy/oPoFAAD//wMAUEsBAi0A&#10;FAAGAAgAAAAhALaDOJL+AAAA4QEAABMAAAAAAAAAAAAAAAAAAAAAAFtDb250ZW50X1R5cGVzXS54&#10;bWxQSwECLQAUAAYACAAAACEAOP0h/9YAAACUAQAACwAAAAAAAAAAAAAAAAAvAQAAX3JlbHMvLnJl&#10;bHNQSwECLQAUAAYACAAAACEAkn3TDSYCAADFBAAADgAAAAAAAAAAAAAAAAAuAgAAZHJzL2Uyb0Rv&#10;Yy54bWxQSwECLQAUAAYACAAAACEAIwRqF94AAAAJAQAADwAAAAAAAAAAAAAAAACABAAAZHJzL2Rv&#10;d25yZXYueG1sUEsFBgAAAAAEAAQA8wAAAIsFAAAAAA==&#10;" path="m6697980,79248l,79248,,,6697980,r,79248xe" fillcolor="#00aedc" stroked="f">
                <v:path arrowok="t"/>
                <w10:wrap anchorx="page"/>
              </v:shape>
            </w:pict>
          </mc:Fallback>
        </mc:AlternateContent>
      </w:r>
      <w:r w:rsidRPr="005A6D34">
        <w:rPr>
          <w:b/>
          <w:color w:val="00AEDC"/>
          <w:spacing w:val="-2"/>
          <w:sz w:val="40"/>
          <w:szCs w:val="40"/>
        </w:rPr>
        <w:t>Goals</w:t>
      </w:r>
    </w:p>
    <w:p w14:paraId="0BE6EBDB" w14:textId="77777777" w:rsidR="00F71766" w:rsidRPr="00095D47" w:rsidRDefault="0045714B">
      <w:pPr>
        <w:spacing w:before="772" w:line="484" w:lineRule="exact"/>
        <w:ind w:left="101"/>
        <w:rPr>
          <w:sz w:val="40"/>
          <w:szCs w:val="40"/>
        </w:rPr>
      </w:pPr>
      <w:r w:rsidRPr="00095D47">
        <w:rPr>
          <w:color w:val="00AEDC"/>
          <w:spacing w:val="-2"/>
          <w:sz w:val="40"/>
          <w:szCs w:val="40"/>
        </w:rPr>
        <w:t>Objective:</w:t>
      </w:r>
    </w:p>
    <w:p w14:paraId="34F2DB1E" w14:textId="0589B65E" w:rsidR="00F71766" w:rsidRPr="005A6D34" w:rsidRDefault="0045714B">
      <w:pPr>
        <w:spacing w:before="3" w:line="235" w:lineRule="auto"/>
        <w:ind w:left="101"/>
        <w:rPr>
          <w:sz w:val="28"/>
          <w:szCs w:val="28"/>
        </w:rPr>
      </w:pPr>
      <w:r w:rsidRPr="005A6D34">
        <w:rPr>
          <w:sz w:val="28"/>
          <w:szCs w:val="28"/>
        </w:rPr>
        <w:t>To learn in collaboration how nurses can shape sustainable quality</w:t>
      </w:r>
      <w:r w:rsidRPr="005A6D34">
        <w:rPr>
          <w:spacing w:val="-8"/>
          <w:sz w:val="28"/>
          <w:szCs w:val="28"/>
        </w:rPr>
        <w:t xml:space="preserve"> </w:t>
      </w:r>
      <w:r w:rsidRPr="005A6D34">
        <w:rPr>
          <w:sz w:val="28"/>
          <w:szCs w:val="28"/>
        </w:rPr>
        <w:t>and</w:t>
      </w:r>
      <w:r w:rsidRPr="005A6D34">
        <w:rPr>
          <w:spacing w:val="-7"/>
          <w:sz w:val="28"/>
          <w:szCs w:val="28"/>
        </w:rPr>
        <w:t xml:space="preserve"> </w:t>
      </w:r>
      <w:r w:rsidRPr="005A6D34">
        <w:rPr>
          <w:sz w:val="28"/>
          <w:szCs w:val="28"/>
        </w:rPr>
        <w:t>safety</w:t>
      </w:r>
      <w:r w:rsidRPr="005A6D34">
        <w:rPr>
          <w:spacing w:val="-8"/>
          <w:sz w:val="28"/>
          <w:szCs w:val="28"/>
        </w:rPr>
        <w:t xml:space="preserve"> </w:t>
      </w:r>
      <w:r w:rsidRPr="005A6D34">
        <w:rPr>
          <w:sz w:val="28"/>
          <w:szCs w:val="28"/>
        </w:rPr>
        <w:t>management</w:t>
      </w:r>
      <w:r w:rsidRPr="005A6D34">
        <w:rPr>
          <w:spacing w:val="-2"/>
          <w:sz w:val="28"/>
          <w:szCs w:val="28"/>
        </w:rPr>
        <w:t xml:space="preserve"> </w:t>
      </w:r>
      <w:r w:rsidRPr="005A6D34">
        <w:rPr>
          <w:sz w:val="28"/>
          <w:szCs w:val="28"/>
        </w:rPr>
        <w:t>in</w:t>
      </w:r>
      <w:r w:rsidRPr="005A6D34">
        <w:rPr>
          <w:spacing w:val="-3"/>
          <w:sz w:val="28"/>
          <w:szCs w:val="28"/>
        </w:rPr>
        <w:t xml:space="preserve"> </w:t>
      </w:r>
      <w:r w:rsidRPr="005A6D34">
        <w:rPr>
          <w:sz w:val="28"/>
          <w:szCs w:val="28"/>
        </w:rPr>
        <w:t>their</w:t>
      </w:r>
      <w:r w:rsidRPr="005A6D34">
        <w:rPr>
          <w:spacing w:val="-2"/>
          <w:sz w:val="28"/>
          <w:szCs w:val="28"/>
        </w:rPr>
        <w:t xml:space="preserve"> </w:t>
      </w:r>
      <w:r w:rsidRPr="005A6D34">
        <w:rPr>
          <w:sz w:val="28"/>
          <w:szCs w:val="28"/>
        </w:rPr>
        <w:t>daily</w:t>
      </w:r>
      <w:r w:rsidRPr="005A6D34">
        <w:rPr>
          <w:spacing w:val="-9"/>
          <w:sz w:val="28"/>
          <w:szCs w:val="28"/>
        </w:rPr>
        <w:t xml:space="preserve"> </w:t>
      </w:r>
      <w:r w:rsidRPr="005A6D34">
        <w:rPr>
          <w:sz w:val="28"/>
          <w:szCs w:val="28"/>
        </w:rPr>
        <w:t>work</w:t>
      </w:r>
      <w:r w:rsidRPr="005A6D34">
        <w:rPr>
          <w:spacing w:val="-6"/>
          <w:sz w:val="28"/>
          <w:szCs w:val="28"/>
        </w:rPr>
        <w:t xml:space="preserve"> </w:t>
      </w:r>
      <w:r w:rsidRPr="005A6D34">
        <w:rPr>
          <w:sz w:val="28"/>
          <w:szCs w:val="28"/>
        </w:rPr>
        <w:t>practice</w:t>
      </w:r>
      <w:r w:rsidR="00095D47">
        <w:rPr>
          <w:sz w:val="28"/>
          <w:szCs w:val="28"/>
        </w:rPr>
        <w:t>s.</w:t>
      </w:r>
    </w:p>
    <w:p w14:paraId="63CCEE54" w14:textId="3E25006D" w:rsidR="00F71766" w:rsidRPr="005A6D34" w:rsidRDefault="0045714B">
      <w:pPr>
        <w:spacing w:before="483" w:line="235" w:lineRule="auto"/>
        <w:ind w:left="101" w:right="9"/>
        <w:rPr>
          <w:sz w:val="28"/>
          <w:szCs w:val="28"/>
        </w:rPr>
      </w:pPr>
      <w:r w:rsidRPr="005A6D34">
        <w:rPr>
          <w:color w:val="00AEDC"/>
          <w:sz w:val="28"/>
          <w:szCs w:val="28"/>
        </w:rPr>
        <w:t>Knowledge</w:t>
      </w:r>
      <w:r w:rsidRPr="005A6D34">
        <w:rPr>
          <w:color w:val="00AEDC"/>
          <w:spacing w:val="-2"/>
          <w:sz w:val="28"/>
          <w:szCs w:val="28"/>
        </w:rPr>
        <w:t xml:space="preserve"> </w:t>
      </w:r>
      <w:r w:rsidRPr="005A6D34">
        <w:rPr>
          <w:color w:val="00AEDC"/>
          <w:sz w:val="28"/>
          <w:szCs w:val="28"/>
        </w:rPr>
        <w:t>goal:</w:t>
      </w:r>
      <w:r w:rsidRPr="005A6D34">
        <w:rPr>
          <w:color w:val="00AEDC"/>
          <w:spacing w:val="-12"/>
          <w:sz w:val="28"/>
          <w:szCs w:val="28"/>
        </w:rPr>
        <w:t xml:space="preserve"> </w:t>
      </w:r>
      <w:r w:rsidRPr="005A6D34">
        <w:rPr>
          <w:sz w:val="28"/>
          <w:szCs w:val="28"/>
        </w:rPr>
        <w:t>Understand</w:t>
      </w:r>
      <w:r w:rsidRPr="005A6D34">
        <w:rPr>
          <w:spacing w:val="-1"/>
          <w:sz w:val="28"/>
          <w:szCs w:val="28"/>
        </w:rPr>
        <w:t xml:space="preserve"> </w:t>
      </w:r>
      <w:r w:rsidRPr="005A6D34">
        <w:rPr>
          <w:sz w:val="28"/>
          <w:szCs w:val="28"/>
        </w:rPr>
        <w:t>the</w:t>
      </w:r>
      <w:r w:rsidRPr="005A6D34">
        <w:rPr>
          <w:spacing w:val="-4"/>
          <w:sz w:val="28"/>
          <w:szCs w:val="28"/>
        </w:rPr>
        <w:t xml:space="preserve"> </w:t>
      </w:r>
      <w:r w:rsidRPr="005A6D34">
        <w:rPr>
          <w:sz w:val="28"/>
          <w:szCs w:val="28"/>
        </w:rPr>
        <w:t>mechanisms</w:t>
      </w:r>
      <w:r w:rsidRPr="005A6D34">
        <w:rPr>
          <w:spacing w:val="-5"/>
          <w:sz w:val="28"/>
          <w:szCs w:val="28"/>
        </w:rPr>
        <w:t xml:space="preserve"> </w:t>
      </w:r>
      <w:r w:rsidRPr="005A6D34">
        <w:rPr>
          <w:sz w:val="28"/>
          <w:szCs w:val="28"/>
        </w:rPr>
        <w:t>that</w:t>
      </w:r>
      <w:r w:rsidRPr="005A6D34">
        <w:rPr>
          <w:spacing w:val="-6"/>
          <w:sz w:val="28"/>
          <w:szCs w:val="28"/>
        </w:rPr>
        <w:t xml:space="preserve"> </w:t>
      </w:r>
      <w:r w:rsidRPr="005A6D34">
        <w:rPr>
          <w:sz w:val="28"/>
          <w:szCs w:val="28"/>
        </w:rPr>
        <w:t>support the role of nurses in quality and safety management. Sub-</w:t>
      </w:r>
      <w:r w:rsidRPr="005A6D34">
        <w:rPr>
          <w:spacing w:val="-2"/>
          <w:sz w:val="28"/>
          <w:szCs w:val="28"/>
        </w:rPr>
        <w:t>questions:</w:t>
      </w:r>
    </w:p>
    <w:p w14:paraId="47E003F3" w14:textId="2C8E1896" w:rsidR="00F71766" w:rsidRPr="005A6D34" w:rsidRDefault="0045714B">
      <w:pPr>
        <w:pStyle w:val="Lijstalinea"/>
        <w:numPr>
          <w:ilvl w:val="0"/>
          <w:numId w:val="1"/>
        </w:numPr>
        <w:tabs>
          <w:tab w:val="left" w:pos="822"/>
        </w:tabs>
        <w:spacing w:before="5" w:line="235" w:lineRule="auto"/>
        <w:ind w:right="567"/>
        <w:rPr>
          <w:sz w:val="28"/>
          <w:szCs w:val="28"/>
        </w:rPr>
      </w:pPr>
      <w:r w:rsidRPr="005A6D34">
        <w:rPr>
          <w:sz w:val="28"/>
          <w:szCs w:val="28"/>
        </w:rPr>
        <w:t>How</w:t>
      </w:r>
      <w:r w:rsidRPr="005A6D34">
        <w:rPr>
          <w:spacing w:val="-6"/>
          <w:sz w:val="28"/>
          <w:szCs w:val="28"/>
        </w:rPr>
        <w:t xml:space="preserve"> </w:t>
      </w:r>
      <w:r w:rsidRPr="005A6D34">
        <w:rPr>
          <w:sz w:val="28"/>
          <w:szCs w:val="28"/>
        </w:rPr>
        <w:t>do</w:t>
      </w:r>
      <w:r w:rsidRPr="005A6D34">
        <w:rPr>
          <w:spacing w:val="-7"/>
          <w:sz w:val="28"/>
          <w:szCs w:val="28"/>
        </w:rPr>
        <w:t xml:space="preserve"> </w:t>
      </w:r>
      <w:r w:rsidRPr="005A6D34">
        <w:rPr>
          <w:sz w:val="28"/>
          <w:szCs w:val="28"/>
        </w:rPr>
        <w:t>nurses</w:t>
      </w:r>
      <w:r w:rsidRPr="005A6D34">
        <w:rPr>
          <w:spacing w:val="-4"/>
          <w:sz w:val="28"/>
          <w:szCs w:val="28"/>
        </w:rPr>
        <w:t xml:space="preserve"> </w:t>
      </w:r>
      <w:r w:rsidRPr="005A6D34">
        <w:rPr>
          <w:sz w:val="28"/>
          <w:szCs w:val="28"/>
        </w:rPr>
        <w:t>shape</w:t>
      </w:r>
      <w:r w:rsidRPr="005A6D34">
        <w:rPr>
          <w:spacing w:val="-7"/>
          <w:sz w:val="28"/>
          <w:szCs w:val="28"/>
        </w:rPr>
        <w:t xml:space="preserve"> </w:t>
      </w:r>
      <w:r w:rsidRPr="005A6D34">
        <w:rPr>
          <w:sz w:val="28"/>
          <w:szCs w:val="28"/>
        </w:rPr>
        <w:t>(nursing</w:t>
      </w:r>
      <w:r w:rsidRPr="005A6D34">
        <w:rPr>
          <w:spacing w:val="-8"/>
          <w:sz w:val="28"/>
          <w:szCs w:val="28"/>
        </w:rPr>
        <w:t xml:space="preserve"> </w:t>
      </w:r>
      <w:r w:rsidRPr="005A6D34">
        <w:rPr>
          <w:sz w:val="28"/>
          <w:szCs w:val="28"/>
        </w:rPr>
        <w:t>leadership</w:t>
      </w:r>
      <w:r w:rsidRPr="005A6D34">
        <w:rPr>
          <w:spacing w:val="-6"/>
          <w:sz w:val="28"/>
          <w:szCs w:val="28"/>
        </w:rPr>
        <w:t xml:space="preserve"> </w:t>
      </w:r>
      <w:r w:rsidRPr="005A6D34">
        <w:rPr>
          <w:sz w:val="28"/>
          <w:szCs w:val="28"/>
        </w:rPr>
        <w:t>for)</w:t>
      </w:r>
      <w:r w:rsidRPr="005A6D34">
        <w:rPr>
          <w:spacing w:val="-9"/>
          <w:sz w:val="28"/>
          <w:szCs w:val="28"/>
        </w:rPr>
        <w:t xml:space="preserve"> </w:t>
      </w:r>
      <w:r w:rsidRPr="005A6D34">
        <w:rPr>
          <w:sz w:val="28"/>
          <w:szCs w:val="28"/>
        </w:rPr>
        <w:t>quality</w:t>
      </w:r>
      <w:r w:rsidRPr="005A6D34">
        <w:rPr>
          <w:spacing w:val="-13"/>
          <w:sz w:val="28"/>
          <w:szCs w:val="28"/>
        </w:rPr>
        <w:t xml:space="preserve"> </w:t>
      </w:r>
      <w:r w:rsidRPr="005A6D34">
        <w:rPr>
          <w:sz w:val="28"/>
          <w:szCs w:val="28"/>
        </w:rPr>
        <w:t>and safety management in practice</w:t>
      </w:r>
      <w:r w:rsidR="00095D47">
        <w:rPr>
          <w:sz w:val="28"/>
          <w:szCs w:val="28"/>
        </w:rPr>
        <w:t xml:space="preserve"> </w:t>
      </w:r>
      <w:r w:rsidR="00095D47" w:rsidRPr="003E2693">
        <w:rPr>
          <w:sz w:val="28"/>
          <w:szCs w:val="28"/>
        </w:rPr>
        <w:t>(work as done)</w:t>
      </w:r>
      <w:r w:rsidRPr="005A6D34">
        <w:rPr>
          <w:sz w:val="28"/>
          <w:szCs w:val="28"/>
        </w:rPr>
        <w:t>?</w:t>
      </w:r>
    </w:p>
    <w:p w14:paraId="78046FA5" w14:textId="7D295328" w:rsidR="00F71766" w:rsidRPr="005A6D34" w:rsidRDefault="0045714B">
      <w:pPr>
        <w:pStyle w:val="Lijstalinea"/>
        <w:numPr>
          <w:ilvl w:val="0"/>
          <w:numId w:val="1"/>
        </w:numPr>
        <w:tabs>
          <w:tab w:val="left" w:pos="822"/>
        </w:tabs>
        <w:spacing w:before="3" w:line="235" w:lineRule="auto"/>
        <w:ind w:right="478"/>
        <w:rPr>
          <w:sz w:val="28"/>
          <w:szCs w:val="28"/>
        </w:rPr>
      </w:pPr>
      <w:r w:rsidRPr="005A6D34">
        <w:rPr>
          <w:sz w:val="28"/>
          <w:szCs w:val="28"/>
        </w:rPr>
        <w:t>Which</w:t>
      </w:r>
      <w:r w:rsidRPr="005A6D34">
        <w:rPr>
          <w:spacing w:val="-4"/>
          <w:sz w:val="28"/>
          <w:szCs w:val="28"/>
        </w:rPr>
        <w:t xml:space="preserve"> </w:t>
      </w:r>
      <w:r w:rsidRPr="005A6D34">
        <w:rPr>
          <w:sz w:val="28"/>
          <w:szCs w:val="28"/>
        </w:rPr>
        <w:t>contextual</w:t>
      </w:r>
      <w:r w:rsidRPr="005A6D34">
        <w:rPr>
          <w:spacing w:val="-11"/>
          <w:sz w:val="28"/>
          <w:szCs w:val="28"/>
        </w:rPr>
        <w:t xml:space="preserve"> </w:t>
      </w:r>
      <w:r w:rsidRPr="005A6D34">
        <w:rPr>
          <w:sz w:val="28"/>
          <w:szCs w:val="28"/>
        </w:rPr>
        <w:t>factors</w:t>
      </w:r>
      <w:r w:rsidRPr="005A6D34">
        <w:rPr>
          <w:spacing w:val="-6"/>
          <w:sz w:val="28"/>
          <w:szCs w:val="28"/>
        </w:rPr>
        <w:t xml:space="preserve"> </w:t>
      </w:r>
      <w:r w:rsidRPr="005A6D34">
        <w:rPr>
          <w:sz w:val="28"/>
          <w:szCs w:val="28"/>
        </w:rPr>
        <w:t>and</w:t>
      </w:r>
      <w:r w:rsidRPr="005A6D34">
        <w:rPr>
          <w:spacing w:val="-4"/>
          <w:sz w:val="28"/>
          <w:szCs w:val="28"/>
        </w:rPr>
        <w:t xml:space="preserve"> </w:t>
      </w:r>
      <w:r w:rsidRPr="005A6D34">
        <w:rPr>
          <w:sz w:val="28"/>
          <w:szCs w:val="28"/>
        </w:rPr>
        <w:t>mechanisms</w:t>
      </w:r>
      <w:r w:rsidRPr="005A6D34">
        <w:rPr>
          <w:spacing w:val="-10"/>
          <w:sz w:val="28"/>
          <w:szCs w:val="28"/>
        </w:rPr>
        <w:t xml:space="preserve"> </w:t>
      </w:r>
      <w:r w:rsidRPr="005A6D34">
        <w:rPr>
          <w:sz w:val="28"/>
          <w:szCs w:val="28"/>
        </w:rPr>
        <w:t>influence</w:t>
      </w:r>
      <w:r w:rsidRPr="005A6D34">
        <w:rPr>
          <w:spacing w:val="-9"/>
          <w:sz w:val="28"/>
          <w:szCs w:val="28"/>
        </w:rPr>
        <w:t xml:space="preserve"> </w:t>
      </w:r>
      <w:r w:rsidRPr="005A6D34">
        <w:rPr>
          <w:sz w:val="28"/>
          <w:szCs w:val="28"/>
        </w:rPr>
        <w:t xml:space="preserve">the demonstration of nursing leadership in patient safety in </w:t>
      </w:r>
      <w:r w:rsidRPr="005A6D34">
        <w:rPr>
          <w:spacing w:val="-2"/>
          <w:sz w:val="28"/>
          <w:szCs w:val="28"/>
        </w:rPr>
        <w:t>practice?</w:t>
      </w:r>
    </w:p>
    <w:p w14:paraId="5D3BFC22" w14:textId="77777777" w:rsidR="00F71766" w:rsidRPr="005A6D34" w:rsidRDefault="0045714B">
      <w:pPr>
        <w:pStyle w:val="Lijstalinea"/>
        <w:numPr>
          <w:ilvl w:val="0"/>
          <w:numId w:val="1"/>
        </w:numPr>
        <w:tabs>
          <w:tab w:val="left" w:pos="822"/>
        </w:tabs>
        <w:spacing w:before="6" w:line="235" w:lineRule="auto"/>
        <w:ind w:right="154"/>
        <w:rPr>
          <w:sz w:val="28"/>
          <w:szCs w:val="28"/>
        </w:rPr>
      </w:pPr>
      <w:r w:rsidRPr="005A6D34">
        <w:rPr>
          <w:sz w:val="28"/>
          <w:szCs w:val="28"/>
        </w:rPr>
        <w:t>Which</w:t>
      </w:r>
      <w:r w:rsidRPr="005A6D34">
        <w:rPr>
          <w:spacing w:val="-8"/>
          <w:sz w:val="28"/>
          <w:szCs w:val="28"/>
        </w:rPr>
        <w:t xml:space="preserve"> </w:t>
      </w:r>
      <w:r w:rsidRPr="005A6D34">
        <w:rPr>
          <w:sz w:val="28"/>
          <w:szCs w:val="28"/>
        </w:rPr>
        <w:t>practice</w:t>
      </w:r>
      <w:r w:rsidRPr="005A6D34">
        <w:rPr>
          <w:spacing w:val="-5"/>
          <w:sz w:val="28"/>
          <w:szCs w:val="28"/>
        </w:rPr>
        <w:t xml:space="preserve"> </w:t>
      </w:r>
      <w:r w:rsidRPr="005A6D34">
        <w:rPr>
          <w:sz w:val="28"/>
          <w:szCs w:val="28"/>
        </w:rPr>
        <w:t>roles/approaches</w:t>
      </w:r>
      <w:r w:rsidRPr="005A6D34">
        <w:rPr>
          <w:spacing w:val="-10"/>
          <w:sz w:val="28"/>
          <w:szCs w:val="28"/>
        </w:rPr>
        <w:t xml:space="preserve"> </w:t>
      </w:r>
      <w:r w:rsidRPr="005A6D34">
        <w:rPr>
          <w:sz w:val="28"/>
          <w:szCs w:val="28"/>
        </w:rPr>
        <w:t>are</w:t>
      </w:r>
      <w:r w:rsidRPr="005A6D34">
        <w:rPr>
          <w:spacing w:val="-5"/>
          <w:sz w:val="28"/>
          <w:szCs w:val="28"/>
        </w:rPr>
        <w:t xml:space="preserve"> </w:t>
      </w:r>
      <w:r w:rsidRPr="005A6D34">
        <w:rPr>
          <w:sz w:val="28"/>
          <w:szCs w:val="28"/>
        </w:rPr>
        <w:t>desirable</w:t>
      </w:r>
      <w:r w:rsidRPr="005A6D34">
        <w:rPr>
          <w:spacing w:val="-9"/>
          <w:sz w:val="28"/>
          <w:szCs w:val="28"/>
        </w:rPr>
        <w:t xml:space="preserve"> </w:t>
      </w:r>
      <w:r w:rsidRPr="005A6D34">
        <w:rPr>
          <w:sz w:val="28"/>
          <w:szCs w:val="28"/>
        </w:rPr>
        <w:t>for</w:t>
      </w:r>
      <w:r w:rsidRPr="005A6D34">
        <w:rPr>
          <w:spacing w:val="-5"/>
          <w:sz w:val="28"/>
          <w:szCs w:val="28"/>
        </w:rPr>
        <w:t xml:space="preserve"> </w:t>
      </w:r>
      <w:r w:rsidRPr="005A6D34">
        <w:rPr>
          <w:sz w:val="28"/>
          <w:szCs w:val="28"/>
        </w:rPr>
        <w:t>nurses</w:t>
      </w:r>
      <w:r w:rsidRPr="005A6D34">
        <w:rPr>
          <w:spacing w:val="-10"/>
          <w:sz w:val="28"/>
          <w:szCs w:val="28"/>
        </w:rPr>
        <w:t xml:space="preserve"> </w:t>
      </w:r>
      <w:r w:rsidRPr="005A6D34">
        <w:rPr>
          <w:sz w:val="28"/>
          <w:szCs w:val="28"/>
        </w:rPr>
        <w:t>in quality and safety management to monitor, enhance, and safeguard the quality and safety of care?</w:t>
      </w:r>
    </w:p>
    <w:sectPr w:rsidR="00F71766" w:rsidRPr="005A6D34">
      <w:pgSz w:w="11910" w:h="16840"/>
      <w:pgMar w:top="820" w:right="680" w:bottom="1480" w:left="580" w:header="0" w:footer="12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E1B46" w14:textId="77777777" w:rsidR="00636F74" w:rsidRDefault="00636F74">
      <w:r>
        <w:separator/>
      </w:r>
    </w:p>
  </w:endnote>
  <w:endnote w:type="continuationSeparator" w:id="0">
    <w:p w14:paraId="78443D42" w14:textId="77777777" w:rsidR="00636F74" w:rsidRDefault="00636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EB257" w14:textId="77777777" w:rsidR="00F71766" w:rsidRDefault="0045714B">
    <w:pPr>
      <w:pStyle w:val="Plattetekst"/>
      <w:spacing w:line="14" w:lineRule="auto"/>
      <w:ind w:left="0"/>
      <w:rPr>
        <w:sz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487550976" behindDoc="1" locked="0" layoutInCell="1" allowOverlap="1" wp14:anchorId="7B74D5A9" wp14:editId="4C35B5B8">
              <wp:simplePos x="0" y="0"/>
              <wp:positionH relativeFrom="page">
                <wp:posOffset>432816</wp:posOffset>
              </wp:positionH>
              <wp:positionV relativeFrom="page">
                <wp:posOffset>9752076</wp:posOffset>
              </wp:positionV>
              <wp:extent cx="6697980" cy="585470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697980" cy="585470"/>
                        <a:chOff x="0" y="0"/>
                        <a:chExt cx="6697980" cy="585470"/>
                      </a:xfrm>
                    </wpg:grpSpPr>
                    <wps:wsp>
                      <wps:cNvPr id="3" name="Graphic 2"/>
                      <wps:cNvSpPr/>
                      <wps:spPr>
                        <a:xfrm>
                          <a:off x="0" y="0"/>
                          <a:ext cx="66979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97980" h="17145">
                              <a:moveTo>
                                <a:pt x="6697980" y="16764"/>
                              </a:moveTo>
                              <a:lnTo>
                                <a:pt x="0" y="16764"/>
                              </a:lnTo>
                              <a:lnTo>
                                <a:pt x="0" y="0"/>
                              </a:lnTo>
                              <a:lnTo>
                                <a:pt x="6697980" y="0"/>
                              </a:lnTo>
                              <a:lnTo>
                                <a:pt x="6697980" y="167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ED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Image 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3342132" y="0"/>
                          <a:ext cx="1965959" cy="58521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6du="http://schemas.microsoft.com/office/word/2023/wordml/word16du">
          <w:pict>
            <v:group w14:anchorId="5A49381D" id="Group 1" o:spid="_x0000_s1026" style="position:absolute;margin-left:34.1pt;margin-top:767.9pt;width:527.4pt;height:46.1pt;z-index:-15765504;mso-wrap-distance-left:0;mso-wrap-distance-right:0;mso-position-horizontal-relative:page;mso-position-vertical-relative:page" coordsize="66979,58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UbyNVLAwAALAgAAA4AAABkcnMvZTJvRG9jLnhtbKRVXW/aMBR9n7T/&#10;YOW9DYECJSpUVb9UqeqqtdOejeMkVh3bsw2Bf797nQQi2EfXPRCu4+ubc4+Pjy8uN5Uka26d0Goe&#10;JaeDiHDFdCZUMY++vd6dnEfEeaoyKrXi82jLXXS5+PzpojYpH+pSy4xbAkWUS2szj0rvTRrHjpW8&#10;ou5UG65gMte2oh6GtogzS2uoXsl4OBhM4lrbzFjNuHPw9qaZjBahfp5z5r/kueOeyHkE2Hx42vBc&#10;4jNeXNC0sNSUgrUw6AdQVFQo+Oiu1A31lKysOCpVCWa107k/ZbqKdZ4LxkMP0E0yOOjm3uqVCb0U&#10;aV2YHU1A7QFPHy7Lntb31ryYZ9ugh/BRszcHvMS1KdL+PI6LffImtxUugibIJjC63THKN54weDmZ&#10;zKazcyCewdz4fHw2bSlnJezL0TJW3v55YUzT5rMB3A5MbUA9bk+Q+z+CXkpqeODdIQHPlohsHg0j&#10;omgFGr5v5TJE9eCnIQcZbEeuJfOf+UmmydkYa+66pClbOX/PdSCarh+dh2lQWdZFtOwitlFdaEH2&#10;KHgZBO8jAoK3EQHBLxvBG+pxHZbCkNS9nSrhGAcgOFvpNX/VIc/jbu32E7YzmUwnZy3cfZ5U/XzY&#10;+YPMbr77N6Fukxe0Ac13c91/k9P/9vsz+yi7ekxqxxuesf1A+I4S+H6fdKelyO6ElEiCs8XyWlqy&#10;pmgng6vbm+uWgF4aSNOljQgwWupsCwqqQTTzyP1YUcsjIh8UaBQNqQtsFyy7wHp5rYNtBf6t86+b&#10;79QaYiCcRx7O2JPupErTTh2AHxOaXFyp9NXK61ygdAK2BlE7gGOzuDCCpfBrDQaio/PzdyOGVX6F&#10;vTVmXr2rRkXt28qcgBcC/2IppPDb4Otw+hCUWj8Lht6Eg/1RHHVH8aGiBScj3IQuA/Ox06PlSylM&#10;t5EYt0DhbByY6S96bYz6RrNVxZVvbh7LJWDWypXCODhjKa+WHHzCPmQJGB7ceh7MwlihPOID9XjL&#10;PQO50TQHQX2FU4pAexMB9B4ntvAbNxmNzobJCCzp2HOT2WQ8G892njtMDk0F9YGm0ioJ7QL4PpJQ&#10;4zsBU4MihAAqSCdcSQF+e33indcfh6z9Jb/4CQAA//8DAFBLAwQKAAAAAAAAACEAY0lq3L0qAAC9&#10;KgAAFQAAAGRycy9tZWRpYS9pbWFnZTEuanBlZ//Y/+AAEEpGSUYAAQEBAGAAYAAA/9sAQwADAgID&#10;AgIDAwMDBAMDBAUIBQUEBAUKBwcGCAwKDAwLCgsLDQ4SEA0OEQ4LCxAWEBETFBUVFQwPFxgWFBgS&#10;FBUU/9sAQwEDBAQFBAUJBQUJFA0LDRQUFBQUFBQUFBQUFBQUFBQUFBQUFBQUFBQUFBQUFBQUFBQU&#10;FBQUFBQUFBQUFBQUFBQU/8AAEQgAjQHZ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o/+GWfGf/Q7N/3+m/xo/wCGWfGf/Q7N/wB/pv8AGvqb&#10;ev8Ad/Wjev8Ad/Wvd/tvHd/yPhP9S8n/AJJ/+BzPln/hlnxn/wBDs3/f6b/Gj/hlnxn/ANDs3/f6&#10;b/Gvqbev939aN6/3f1o/tvHd/wAg/wBS8n/kn/4HM+Wf+GWfGf8A0Ozf9/pv8aP+GWfGf/Q7N/3+&#10;m/xr6m3r/d/Wjev939aP7bx3f8g/1Lyf+Sf/AIHM+Wf+GWfGf/Q7N/3+m/xo/wCGWfGf/Q7N/wB/&#10;pv8AGvqbev8Ad/Wjev8Ad/Wj+28d3/IP9S8n/kn/AOBzPln/AIZZ8Z/9Ds3/AH+m/wAaP+GWfGf/&#10;AEOzf9/pv8a+pt6/3f1o3r/d/Wj+28d3/IP9S8n/AJJ/+BzPln/hlnxn/wBDs3/f6b/Gj/hlnxn/&#10;ANDs3/f6b/Gvqbev939aN6/3f1o/tvHd/wAg/wBS8n/kn/4HM+Wf+GWfGf8A0Ozf9/pv8aP+GWfG&#10;f/Q7N/3+m/xr6m3r/d/Wjev939aP7bx3f8g/1Lyf+Sf/AIHM+Wf+GWfGf/Q7N/3+m/xo/wCGWfGf&#10;/Q7N/wB/pv8AGvqbev8Ad/Wjev8Ad/Wj+28d3/IP9S8n/kn/AOBzPln/AIZZ8Z/9Ds3/AH+m/wAa&#10;P+GWfGf/AEOzf9/pv8a+pt6/3f1o3r/d/Wj+28d3/IP9S8n/AJJ/+BzPln/hlnxn/wBDs3/f6b/G&#10;j/hlnxn/ANDs3/f6b/Gvqbev939aN6/3f1o/tvHd/wAg/wBS8n/kn/4HM+Wf+GWfGf8A0Ozf9/pv&#10;8aP+GWfGf/Q7N/3+m/xr6m3r/d/Wjev939aP7bx3f8g/1Lyf+Sf/AIHM+Wf+GWfGf/Q7N/3+m/xo&#10;/wCGWfGf/Q7N/wB/pv8AGvqbev8Ad/Wjev8Ad/Wj+28d3/IP9S8n/kn/AOBzPln/AIZZ8Z/9Ds3/&#10;AH+m/wAaP+GWfGf/AEOzf9/pv8a+pt6/3f1o3r/d/Wj+28d3/IP9S8n/AJJ/+BzPln/hlnxn/wBD&#10;s3/f6b/Gj/hlnxn/ANDs3/f6b/Gvqbev939aN6/3f1o/tvHd/wAg/wBS8n/kn/4HM+Wf+GWfGf8A&#10;0Ozf9/pv8aP+GWfGf/Q7N/3+m/xr6m3r/d/Wjev939aP7bx3f8g/1Lyf+Sf/AIHM+Wf+GWfGf/Q7&#10;N/3+m/xo/wCGWfGf/Q7N/wB/pv8AGvqbev8Ad/Wjev8Ad/Wj+28d3/IP9S8n/kn/AOBzPln/AIZZ&#10;8Z/9Ds3/AH+m/wAaP+GWfGf/AEOzf9/pv8a+pt6/3f1o3r/d/Wj+28d3/IP9S8n/AJJ/+BzPln/h&#10;lnxn/wBDs3/f6b/Gj/hlnxn/ANDs3/f6b/Gvqbev939aN6/3f1o/tvHd/wAg/wBS8n/kn/4HM+Wf&#10;+GWfGf8A0Ozf9/pv8aP+GWfGf/Q7N/3+m/xr6m3r/d/Wjev939aP7bx3f8g/1Lyf+Sf/AIHM+Wf+&#10;GWfGf/Q7N/3+m/xo/wCGWfGf/Q7N/wB/pv8AGvqbev8Ad/Wjev8Ad/Wj+28d3/IP9S8n/kn/AOBz&#10;Pln/AIZZ8Z/9Ds3/AH+m/wAaP+GWfGf/AEOzf9/pv8a+pt6/3f1o3r/d/Wj+28d3/IP9S8n/AJJ/&#10;+BzPln/hlnxn/wBDs3/f6b/Gj/hlnxn/ANDs3/f6b/Gvqbev939aN6/3f1o/tvHd/wAg/wBS8n/k&#10;n/4HM+Wf+GWfGf8A0Ozf9/pv8aP+GWfGf/Q7N/3+m/xr6m3r/d/Wjev939aP7bx3f8g/1Lyf+Sf/&#10;AIHM+Wf+GWfGf/Q7N/3+m/xo/wCGWfGf/Q7N/wB/pv8AGvqbev8Ad/Wjev8Ad/Wj+28d3/IP9S8n&#10;/kn/AOBzPln/AIZZ8Z/9Ds3/AH+m/wAaP+GWfGf/AEOzf9/pv8a+pt6/3f1o3r/d/Wj+28d3/IP9&#10;S8n/AJJ/+BzPln/hlnxn/wBDs3/f6b/Gj/hlnxn/ANDs3/f6b/Gvqbev939aN6/3f1o/tvHd/wAg&#10;/wBS8n/kn/4HM+Wf+GWfGf8A0Ozf9/pv8aP+GWfGf/Q7N/3+m/xr6m3r/d/Wjev939aP7bx3f8g/&#10;1Lyf+Sf/AIHM+Wf+GWfGf/Q7N/3+m/xo/wCGWfGf/Q7N/wB/pv8AGvqbev8Ad/Wjev8Ad/Wj+28d&#10;3/IP9S8n/kn/AOBzPln/AIZZ8Z/9Ds3/AH+m/wAaP+GWfGf/AEOzf9/pv8a+pt6/3f1o3r/d/Wj+&#10;28d3/IP9S8n/AJJ/+BzPln/hlnxn/wBDs3/f6b/Gj/hlnxn/ANDs3/f6b/Gvqbev939aN6/3f1o/&#10;tvHd/wAg/wBS8n/kn/4HMtUUUV4R92FFFFABRRRQAUUUUAFFFFABRRRQAUUUUAFFFFABRRRQAUVw&#10;nxX+MfhH4KeGZNd8Z6xb6Rp2fLj80/vJ5P8AnnHH1c/Svzx+Nf8AwVH8WeONUfw58HtCk01J5Ps8&#10;eo3Nv9o1Cf8A65x/6uP/AMiUAfo545+KHhH4Z2H23xV4j07w/bH+K/uEj3/nXz14j/4KcfArQruS&#10;CDWtT1rZ/wAtdN06TZ+cnl18rfDr/gmz8UPjZc/8JX8V/E9zoE15+8kivR9s1GT/AK6E8R19HeH/&#10;APglV8GtGtQt++va7cf89bm/Ef8A6AgoA6Pwz/wUv+BXiOVI5fEF7ozn/oJWEij/AMh76+ivBvjj&#10;w/8AEHRI9Y8N6zZa3psn3LqynEkZ/EV8qax/wSq+CN5J5lqviLTB/cttREg/8ixyV6t+zz+yR4O/&#10;ZnXVpPCVzrVxNqflmY6neiQZTgfu4wkff0oA91ooooAKKKKACiiigAooooAKKKKACiiigAooooAK&#10;KKKACiiigAooooAKKKKACiiigAooooAKKKKACiiigAooooAKKKKACiiigAooooAKKKKACiiigAoo&#10;ooAKKKKACiiigAooooAKKKp3d3b6dbSXV1MlvbQpveWR9iInqaALlfH37W//AAUF8OfASW48N+G4&#10;4PE3jeP/AFsIk/0ew/66n/np/wBM+teCftk/8FHZtdNx4J+D19PHA5+z3fiS2/1k/wD0ztv/AI5W&#10;R+yJ/wAE4tT8Z3Vv4z+LtnPZaV5n2i30CWTy7i8P/PS4/uJ/5E+lAHAfCP4CfFb9vrx9/wAJf421&#10;a+h8MbyZ9auY/wB15f8Az72cdfpz8GP2Y/hz8BbQJ4Q8OQWN4U8uTUZwJLyQe8h/pXpGj6TY6Bpl&#10;vp2nWsFlY26bILe3TYkaegFaNABRRRQAUUUUAFFFFABRRRQAUUUUAFFFFABRRRQAUUUUAFFFFABR&#10;RRQAUUUUAFFFFABRRRQAUUUUAFFFFABRRRQAUUUUAFFFFABRRRQAUUUUAFFFFABRRRQAUUUUAFFF&#10;FABRRRQAUUUUAFFFFAGbrOs2Ph7TLjUdRuobHT7WMyT3M77I409Sa/IX9sn9trXP2g/EsvgnwK93&#10;beCftH2aOO1z9o1iTOf3n/TP+4net/8A4KA/taXXxs8bJ8MfAN1cX3hq0uPs9x9iP/IXvP8AnmP7&#10;8cdfQH7E37FeifACwg8cfEZ7H/hOG/eQW91Ogj0iP0H/AE09/wDIC9iD9iL/AIJ92nwwj03xz8RL&#10;VL3xgcXFnpUn7yLS8/3z/wAtJP8A0XX3pXjniz9rb4O+CVxq/wAR9BEuOY7K5+0v/wB8RbzXlt5/&#10;wU++BVrN5a6rq1x/txaXIRQQfWtFfIyf8FQ/gUZfL/tPWsf3zpUleqeBP2t/g/8AEqSKDQ/H+kS3&#10;sv3LW4uPs8v/AHxJigD2Wim8OKdQAUVBNcx24+eRI/8AfNT0AFFFFABRRRQAVz/jfxxo3w48Lah4&#10;j8Q30enaNYR+bcXMvRRXQV+aP/BWj45CSbQPhXpl2fk/4m2sRp1/6do//Rkn/fugDs/+HufgaXxf&#10;HYx+DtX/AOEd8zZJq0lxGJY4/wDnp9n9P+2lfeFjf2+qWcF1byCWCdPMRx/Ev+TX5ifs2/8ABLaf&#10;xHpuheJviPrEunW85jvD4csYvnePGfLkk/g/Cv08trSOxt44LdBFbxpsSNB9ygC1RRRQAUUUUAFF&#10;FFABRRRQAUUUUAFFFFABRRRQAUUUUAFFFFABRRRQAUUUUAFFFFABRRRQAUUUUAFFFFABRRRQAUUU&#10;UAFFFFABRUcsqRR73fYnqa8R+JX7Z/wd+FJePWvG1hc3kfWy0w/a7j8BHmgD3Ko5ZUhjZ3bYi9TX&#10;5u/FD/grc91O+mfDPwRJdXLnZFe62Sd//bvH/wDHK5iz+EX7Vn7aa293421mXwT4QcZjhuI/scZ/&#10;7c0/eSf9taAPtT4o/tp/B/4TSvb6z4xsrq/TrZaUTeTDjuI87fxr4s/aZ/4Khp478Gar4U+HOjX2&#10;lpfRyW82uak3lyCPGJDHGmTnB65r2zwJ/wAEwfhD8ONOk1Txle3/AIuNpH588t3J9jtkSMZ/1cZy&#10;On9+viL4IfDHQf2p/wBr6XTdO0ZNE8DPeSajLp1l+7jj06P/AFcf/bT93H/20oLOM+B/7MPxX+NF&#10;zFqXgnw/d/Z45P3etSyfYreOT/rp/wDG6+qfC3/BJ3x94oeK88ffEK0sZP8AlpHa+ZqMn/fyTy6/&#10;TTQ9FsPDek2mnaVaQWOnWsYjt7a3TZHGnoBWnQQfn/ov/BILwNGP+Jp44169P/TrbwW/8xJXYaZ/&#10;wSk+DVkqGe58TXpH/PTUI4//AECMV9oUUAfG93/wSv8AgfdITFF4isf+uWp//FxmuH8df8EjPBN9&#10;pcg8IeLta0nUvLwn9q+XcW4/COOOv0AooA+Mv2DPA3x0+E974k8FfEm1kl8Iacn/ABJ9RkvEuMye&#10;Z/q4/wDlp5fl+tez/tTeNviL4D+Fd1qPwv8ADf8AwkviUzxxiLZ5hgjPWTy/48V7NXE/Fj4p+HPg&#10;34G1DxV4rvlstKtByerySHOyNBnlzQB+bHi39kT9oL4v6ReeOvi/4+sPC1tZwfaPL1q//dW8f/XO&#10;P93HXtH/AASr+LGseLfA/i7wdq1zNqcHhu5iktL6WR5CYrjzP3fPp5ef+B1y3hXxb8Qf+CiHxDtn&#10;l0keH/gVo9+st/ZzNn+0yhz5Ujj/AFj9OB8iY7mvvXwN8OPDHwv0c6X4T0Gx8P6dv3/ZtPgEYY0A&#10;dTXzH+0R+3t8O/2e9bbQbs3mv+Iox/pGm6XszAP+mjvgCrf7eHxy8QfAb4E3Ot+F08vWrq8j06K9&#10;ePzBaeYH/e4/7Z1+UP2Xwv8AEvw/oOheHrHXvFXxj8Uap/xMNSvbjy7eOSST/Vxx/wDLTzP+Wkkl&#10;AH6t/A39vX4XfHPVdK0LTdQu9K8TX52JpGo258zf5fmY8xMx9PevpSvxD8PeCvFH7Bv7TXgfV/Hu&#10;kpJbWcn2jzbMG4juLeSPy5PLk/56R+ZX1b8fP+CiQ+JUFp4E+AVpqWr+KdZc241IW/lSRZ6i3STq&#10;/wD00/5Z4zQB6z+0Z/wUQ8B/AXX7rw3a2lx4s8SwcT21lKiQW8nZJJD0P4V8qfsqfBTxB+2R+0Dq&#10;Pxm8e6aIfCkd4LzypT+7u7iP/VW8f/TOP/lp6mviPxJo2raD4k1HTddgnttas7iS3vLa5/1kcn/L&#10;TzK/eL4N/D6bwr+zj4T8JWTto2oR+HYrcTp/rLe5eDMkg9xI5NBZ3/8Awlmjf2//AGD/AGrZf215&#10;fm/2d9pT7Rs/v+X1rcr8JPCms+Jf2Z/2vdK1L4gy341bRNb8zV7qSTzJLi3/AOWkv/TTzI5K+vfj&#10;J+3P4p/aK1yP4X/s9abfTXOpny5/EEkflyCL/lp5f/POPH/LSSgg6j9rn/gpPB8JvEcnhH4cWlh4&#10;h1u0k8vUNSvCXtreT/nnGE/1kntX1F+zh8Sr74wfBLwj4z1W2isdR1ez824itz+7Em8p8p9Pkr8s&#10;v2ov2BtV/Zz+FujeK31yXxJO9x9n1NLezHlWnmf6uTzOvlj3rvJP+Cmmq23wJ8O+CPBXhiTSfGFv&#10;p1vpL6jv8yOIRx+X5lvH3egux9J/tdf8FCdK+AOrDwt4TtLTxJ4uR/8ATxcSEW+n/wCxJs5aT27V&#10;6l+yD+09aftP/Du41r+zRo+s2Fx9jvrKN/MjB/gkjPdCP5V8PeHv+CV3jnxp4Ji8Sa14ytbLxNqk&#10;H2w6de27ySLJJ+82SyZ+/XB/smftI3X7EfxH8X+G/G+hX0lncSfZtQt7dQbm3nt/uP8A9NM+ZJQB&#10;+ztfMf7eX7ROofs5/BpL7w68MPibV7wWFnLJH5gh4LySbO/GP++xXgvjr/gq/LrKTWHww+H19qeo&#10;HpcaqC5j+sEZ5/7+V8dfEe/+OP7UXxG0mPxZputXuqXb/Z9PsprCS3t7fzP+ecfl/u/+ulBB3GrQ&#10;ftK6F8KbP473fjvWo9Ku7iPZ/wATiT7R5cknlxyfZ/8AV+XX6R/sXfHW8/aE+BOm+JNVjjGuwSya&#10;fqAiA2SSxniQezoUP414N/wUb8Q6P8KP2SvDfwyhlRby6NnZW1ug5NtaAGST/wAcjH/A69B/4Jke&#10;Cbjwn+y5p13co0cut6hcaggP/PLIjT9I6C2fXFFFFBAUUUUAFFFFABRRRQAUUUUAFFFFABRRRQAU&#10;UUUAFFFFABRRRQAUUUUAFFFFABRRXwv+1V/wUp0D4YXF54X+HaQ+JfE8f7uTUf8AWWVnJ6f9NH9q&#10;APsXxp498OfDvSZNV8Ua1ZaHpsfW5vZxGP1r4h+OH/BV7wx4dW4034aaK/iW8B8satqJNvZp7pH/&#10;AKyT6fu68c+En7Hvxd/a/wDE6eM/jFrWrab4en/eRveyYuJ4/wDnnBB/yyjr7q+GP7Efwd+E7xz6&#10;T4NtL3UIx8l7q3+mSj8ZKAPzxj0L9q/9tUfa7iTVovDlx/q/Nk/srTv+/f8Ay0/8iV7V8Lf+CRdl&#10;avb3fxD8YPenB8zTtBiKRj/tvJ1/791+jaKEG1afQB5l8LP2d/hx8HYIk8KeD9N0q4Uf8fhi825b&#10;6yvl/wBa9NoooA+Vf+CkPxFn+H/7MGuRWcojvPEFxFo0YH9yTLyn/v3HIP8AgdeOf8EjvhXFpXgn&#10;xT8QblB9p1S4/suylP8Az7x/PJ/5EP8A5DrU/wCCvvn/APCn/BXl/wCo/tuTzP8AwHkr2b/gnho7&#10;6L+yL4GEm3NyLm54/wBu5koA+k6KKKACiiigAooooAK+GP8AgqR8NfHvxD+H/hP/AIRTSrrW9M0+&#10;7lub+1so/Ml3+X+7k8vvjMlfc9FAH5VfBr48ftOeEPhhovgXwT8GzbR6ZF5Ud9JolxFJIP8AnpJ5&#10;n7vzK9r+DnwF/aQ+InjvSPGPxg+IN/oGmafcJeReG9Iu/L+0H/nnJHHiOOP8Xkr7qooA5P4kfDnw&#10;/wDFbwhqXhjxPp0ep6Nfx+XLDJj0OHQ44cV4X8Jv+Cfnwt+C3xEs/GegnVp9SsvM+yRX08cscMkg&#10;2Fx8g5xX1BRQBy/jv4c+F/idor6P4s0Ox8Qaafn+y3sfmCuC8E/s1fCX4K31z4o8PeDNM0K9ggkl&#10;a9UO8kUez95s8wnZ+Fey1wfxt0DWPFnwh8Y6N4edIte1DSbm1sy77B5jxkdaAPyM/Zb8Ff8ADUn7&#10;Z0uqasj3OmvqFx4i1An/AJ5+Z5kcf/fySOOv2vr4l/4Jt/sy+I/gLoHizWPGmlf2Rr2r3EdvBbyv&#10;HJJFbx98x8fvJHP/AH7FfbVAHifx2/ZP+G/7RE1vd+L9Gc6pbxmOPUbKQwXGzr5ZP8Y+tbXwP/Z0&#10;8C/s86DJpvg3Sfspn/4+L24k824uD/00k716lRQBUvrKDVLSS1u4I7m3kGySKVN6OPpXGeFvgX8P&#10;vA+qSal4f8F6BouoyD/j5stPjik/MCu+ooAK8n+JX7NHwv8Ai7qqar4s8GabrGoiMJ9sIeOVh6b4&#10;yC/416xRQBx/w9+GHhH4W6Uul+E/D+n+H7IAfu7GDy95936vXEftD/tQeDP2cvDcl94hvkuNUlj/&#10;AND0W2lxc3T4Pb+BOn7w8flXC/tr+O/jR4Y8M6Rp3wf8OXWqXmqSSR3urWVv9olsxj93sj/EnzP9&#10;ivnH4Af8E2fEXjPxIPG/x61O4upbmT7Q+iC7MtxcSf8ATzJ2H/TOOgDzv4ZfB/4gf8FGfjHcfEHx&#10;m76P4Gt5Y7eSSL/V+XH/AMudn/7Ukr9XtD0Ow8NaPZ6Vp0Mdnp1jBHBb28fSONOAKXQdA03wtpFp&#10;pek2UGnabaR+XBbW6bI4k9AK1KACiiigAooooAKKKKACiiigAooooAKKKKACiiigAooooAKKKKAC&#10;iiigAooooAKztY1mx8P6Zc6jqN1FY6fax+ZPczvsjjT1JrRrwr9sz4T+IvjJ+z94j8MeFbgQ61ce&#10;XPFEZPL+0+XIJPKz74oA+IP2o/23/Ff7RfiE/DH4MWt9JpV4/wBnlurJP9M1Mf8ATP8A55x+9exf&#10;shf8E4tL+GiWXiv4mW8Gt+Ks+Zb6VnzLOw6ff/56Sdc/wcdOa+BPh94l+Jn7GHxSi1yXw1caTrNu&#10;klvJba3ZyeXJHJzJ/wDvI6/Sz9nL9vn/AIaD8JeLPsHgydPG2g2H9oR6Lb3Akjv4zwPKk+tBZ9g0&#10;V8K/DX9uP40+PPiFZ6M/wEv4NOkufIuJf9Iikt4/+ehkkj8uvqFfG3jaT4xv4dTwI48Dx2XnSeLJ&#10;NQjANx/zyS3+/wDjQQek0UUUAFFFFAHyZ/wUz8ES+Mf2WdVu4YxJcaHeW+p4/wCmYJjf9JKwv+CW&#10;XxQTxh+z5J4Ynk/03wvePbCI9reT95F/7Ur6z8W+GbDxx4X1Xw/qMYm07U7WSzuI/wDpnImDX5A/&#10;CXxn4g/4J2ftO6lonim3e60W4/cX/wBnGfPtB/qrmP8AHn/v5HQB+zdFYfhPxdo3jzw5Za94f1G3&#10;1bSb6PzLe6t3zHIPatygAooooAKKoarqtpodhPfX9zDZ2cCb5Li4k2RoPcmvkj4l/wDBTr4U+C9V&#10;n0vRE1TxvqMT+WBpCIIHk9Ekc4NAH2NRXl/wH+Ifiv4nfD638ReK/CJ8E3N3I72mmS3HmyG3/wCW&#10;byfINhI7Vzf7XHxc1z4G/B2XxL4eksE1IahZ2Rl1OKSS3ijklCO5jj54zQB7pRXy3dfHXxRo/wCy&#10;346+IMPijwv4y1TRxIbO80qwnt7In93+7kjkkzkeZ60v7L37Q/iz4r+Nde0LVL7w74t0Ww0y2vI/&#10;E/haCSK2juJDzZyeZLJ+8AyaAPqOivlP/hqLXv8Ahpf+wP7Ltf8AhVP9qf8ACJf215Z8z+2fs/m+&#10;Xv6bM/u/rVv9o74++J/AHxa8LeD9L1bw94J0vV9Pe8HifxTZSXFq9x5nlizGySPYcHzCZPSgD6ho&#10;r5W/a3/aI8bfAqx+H0vhu20jVp9Ve5l1MSW8jxyW9tb/AGiU2+JP+eYk9e1ZfxH/AGtNftv2hfh5&#10;4P8ACNvp914S1SXTE1a+uU8yTzLzzJIo4/n/AOeUfmUAfXtFeNeFfipq+s/tD/EnwTcR2n9jaBpm&#10;nXtnLGn7zzLhJC/mf9+68jX9qnxoP2NPDnxR/s/TDr+p3f2e7uTbyy2Wnx/aJYzcyRx/vPLj8ugD&#10;7Borzn4JeJNR8V+ArTVdR8UaF4xkmd9mr+G4jFbSR9vk8yT5/Xmsjxb8TdX0X9o7wF4GgS1/sXW9&#10;I1G9uDIn70SW/l7PL/7+UAeu0V8sP+0d4sj8AftD6yYdON98P9TvbTSM28myWOOLfGZf3nz9e2Ky&#10;fAH7WfijxXa/CuyvdO0/TfEep+I5NC8S2Rj/ANUfsxuI5Ivn4EkZjk79TQB9e0V842Xxi8eeJta+&#10;P+iaJDpzap4Lkt4tB8y3fEkklt5uyX5/3nI7Y61T8P8A7TGq/ERfgRD4ct7L7Z4zgk1HWhIu/wCy&#10;WkEf+keX7+b+7oA+mqK+OtI/aY8X65+0j4m8Enxb4P8AD2m6Tr9vpdrpN9plxJeX0cgz+7kSQJ5n&#10;+eKzv2hf2tfGfwu+L/i3w/o+r+ErOHRNMs7200rWrSeS91eSUf8AHvb+XIMv0H/bQUAfa1FfL/7R&#10;P7Qfir4baN8MpbeHTvBP/CT5Or6zr9vJcW2iSeXG4t5PL/5aSSSGMdvkJrb+I3xk8UeAfDPwflg1&#10;DQtfvfFHiLTtG1C/so3NvNHLnzJbf957UAfQtFfKnxe8ffG3wr8b/CHg7Qte8ILp3jCe8Gnm90i4&#10;ea0jt4vM/eYl+c/TFVv2hP2hfGXww+KHhLwfB4q8J+FY9Q0GXUbvVtb0+4uI3uEkEflxxxyfjQB9&#10;aUV4J4l+KviLw98Uvgn4VM+manZeMbe+fU7yO3dPMeC2jlR4P3n7sHJ4Oa4fUvHfx0i/aQj+GsGv&#10;+Chb3GjyeIY7l9Hucx2wuPL8r/j4+/8A7dAH1nRWH4n1GbRvDGq30Aja5tLOW4TzOm9Iya+RP2ZP&#10;2s/HPxd8b+DdI1G88LeJ7PXNLub3VI/DVvJHcaAY8+V9p3yyJ+8J8vigD7Xor5Yi+LPxe+Lvinx+&#10;fhsfDWl+HvCGoS6PHHrltLcT6veRJ+8/1ckYjTke9P1L49+OPHn7L2nfFnwHJo+gvaafeXmrafrl&#10;nJc/vLcskkUflyR9JI5OfpQB9SUV88eBNU+NPi34JWPiGTxJ4Rh8Q6xbWmqWcp0m4+zwW8luJJI5&#10;I/Mz5nNct8GfjP8AFPxT+zVr3xY8SX/hy4jk0C91LTNN0zT5Y5IJ7cS8SGST5/8AV+1AH1hRXy3+&#10;y38dPE/xZ0C/1jWfGfhXXnTSYrz+yND0+eCewkcZxI8sh3jj2rzz9m79sXx78UvG3gTTL+48J+JY&#10;vEcd5Lqmm6Hbzx3ugRxj91JcfvJI/Lk/d/8AfygD7nor5H1b4zfGfVfG/wAX/wDhEz4Ru9A8A3cU&#10;f9lajaXEdxeRm28+T/SI5MJJz/zzr0DW/wBpmxh/ZZHxdsbRyb3TEubDTpDvMl3J+7jt/wDv5gUA&#10;e8UV4Z+zj8X/ABB8RfA+uW/jKwtNM+IHhe8uNP1myt+Y1kH7yKRD/wA85I8H8K8P+EH7cPinX/gx&#10;8R/EHi7TtNh8Q6HaR3ui2tjG8cd7FcSfZ7fOXP8Ay8fu6APuOivDP2Q/it4n+MPwjfXPGcFjba9B&#10;qt3p1xHp6lY/3UmzvXudABRRRQAUUUUAFFFFAGXq+gab4iszbapYW2pWx/5Z3sCSp+RrL8I/Drwv&#10;4CiuE8OeGtM8PCf/AFo02zjt/M/74FdRRQAUUUUAFFFFABRRRQAV81ftm/sg6Z+054M8yzEVh420&#10;yMnS9RfGH6kwSf8ATM19K0UAfiL8Jfjp8V/2EPHt74d1bS7mHTZJM3/hzVD5Ucn/AE0t5O//AF0j&#10;4r768D/8FQPgp4lsI31XUdT8LXuPnt7+wkkx/wADiEgr6E+J3wX8FfGfSU0/xl4asNft4xmM3cX7&#10;yI/7Eg+dPwNfPV//AMEufghfSvLHaa7pvrFa6l+7/wDH4zQAvin/AIKi/A/Q7d/7OvdZ8QSj/lnY&#10;abJGf/Ivl1x3wh/4KB+Mf2hPiva+GPBXw0KaHcErcatdTvJ9ij/56SYGz/tn1r1DwR/wTm+Bfg68&#10;FwfCsmvyEc/21eSXMf8A37+5+lfRPh7w1pHhXT0stF0m10ayQfJbWUCRRj8EFAHyb8Nv2b/jR4u1&#10;rxVYfHjxzaeK/A2s2xg/sawkkw8nmiSOSP8Adx/Z9mwdK9t+F/7K3ws+Dgjfwx4NsLa9jH/H7PH5&#10;9wf+2kmTXrtFABXkv7R/wcuPjp8OP+EctNWj0W6j1C21CK6ltxcIHgk3j5PqK9aooA8L8SfBjxh8&#10;Qvgb4u8C+K/FulXOo65GYoNR03SPs8VvH8n/ACz8z9509qk8I/s+zeAvinrPivw/rNvZW2r6Db6f&#10;d6UbQeVJewZEd39cHFe4UUAfH7/8E8fDR+GKWKa3ej4kC4/tT/hMPtFxs/tHzPM+0/Z/M8v8K9J+&#10;O/wa8b/GLw4vhu08W6NpuhXth9j1OK90T7XI7nO+eB/MHlvzwDXu9FAHhmsfs0WeoXPwigXUXk0j&#10;wHbXFnJb3KeZJfxSWf2fBf6c1598Pf2G4/AOkeFrSPxQb690fxhb+JXvZrYiS4gt7c29vZn95wI4&#10;+9fWlFAHz98Qv2fvF158UdY8eeAPHEHhfUtd0yPS9Ut9R0s3sciR8RyR/vY9knNbHh74K618M/gZ&#10;onw++H3iC1sbvS1EY1LWrD7ZHcIZC8oePzOsm8969pooA8b/AGbvgafgX4V1mzn1WPV9U1vVZ9Zv&#10;3trQWdtHLLjMcEA4jj+TpUfxm+B+teOPGXhbxt4S8Sx+GvFvh2O4gglvbM3lpcQT4EkckQkj9Ouf&#10;SvaKKAPnXQP2Wp7L4J/EnwpfeJv7R8S+PpLy71PWhaCOL7RcJg+XH2jH1qnqv7INvdfGP4a+PbHX&#10;vslx4Zt7eDU7b7ODHqjwRmOOT/pm/wC8kr6WooA8r+G3wdf4ffEn4l+Km1P7ani+9t7z7N5Wz7P5&#10;cXl4z/HXF/Af9k60+CnxS8XeK49ZfU7XUhJb6Rp0kexdLtpLiS4kij9jJJX0RRQB85aB+zz428H/&#10;ABi8U+LPD/jLSoNG8SavHql7pt7on2if5IvL8tJ/N+Tp6etP+Jn7KNj8TPE/xN1LUdSQx+L9Is9O&#10;tP8ARR5ml3Fv5nl3EcnXO8xnHtX0VRQB4t47+GvxD1/4daH4d0vxdocd5HZ/ZdauNZ0P7XFqJ8tE&#10;LiPzBs6E/jXNw/smW+l/Db4S+DrDxA/2XwJrlvrX2q5txJJd+XJJI8f+xnzK+jaKAPLfHnwdfxr8&#10;Xfhv42/tT7InhB7w/Y/K3/aPtEXl/f7Vy/xc+BXivxj8WtC+IHhDxXpvh7UtP0iTSjHqOlG9jljk&#10;k8zp5kde9UUAeQa/8GdR8T/Eb4VeL77W4De+DEvBdRRWmxLt7i38olOf3eKvXHwfe5/aKs/iedTx&#10;Hb+HJNB/s4x9c3Hm+Zv/AKV6jRQBkeItNGvaDqWneZ5RvbeS28z+5vQivA/hz+ym3ww1j4UarpOt&#10;wQaj4U0u40bV5IrQR/2xbyDIz6eXJ+8r6TooA+atb/Zw8Y6F4m8ZXnw5+IMPhHSPGVyb3VLC+0v7&#10;Yba5kXZLcWbiWPZJJx9/PNdrbfAHTdC/Z0ufhLod3JbWDaPc6bHe3P7yQySiTfK/r+8kL17BRQBy&#10;PgTwYfBvw30Hwo92bqTTNIt9L+07Pv8AlxCPfj8K4DwJ+z5J4P8A2W3+Ejayl1K+j3ulHVhb+X/x&#10;8eZ8/l/9tK9tooA8Q+B3wh8a/DXwwfDfiDxbpWuaLb6bFp1hFY6P9klj8sbPMkfzD5nHbiuO+Hn7&#10;HJ+Gw+Et5pniCGLWfBpvLfUL2OzEf9rWlxI8jxye+SK+oKKAPmDxD+yz411fxd8R7rRviYvhvw94&#10;7uEk1O1t9IEt8kYt/KKR3Dy4j/79963vG37Kej+MvBnw78BrdtZeAvDFykl5pC+YJL/y4/3X7xJA&#10;Y/3mJK+gaKAPAvhn+y5pvwb+KHiTXPCOpSWPh3XtLis7zRp3kuXN5H9y4Ekkh58vjFcLof7B9pph&#10;+ErXHiMz/wDCFyS/2hHHb+WmsR/aftFvHJ/1zkr63ooA8w+Anwif4L+D9S0aTU/7XkvNYvdV87y/&#10;Lx9ok8zZj2r0+iigAooooAKKKKACiiigAooooAKKKKACiiigAooooAKKKKACiiigAooooAKKKKAC&#10;iiigAooooAKKKKACiiigAooooAKKKKACiiigAooooAKKKKACiiigAooooAKKKKACiiigAooooAKK&#10;KKACiiigAooooAKKKKACiiigAooooA//2VBLAwQUAAYACAAAACEANLDmd+IAAAANAQAADwAAAGRy&#10;cy9kb3ducmV2LnhtbEyPT2uDQBDF74V+h2UKvTXrHxSxriGEtqdQaBIovW10ohJ3VtyNmm/fyam9&#10;zcx7vPm9Yr2YXkw4us6SgnAVgECqbN1Ro+B4eH/JQDivqda9JVRwQwfr8vGh0HltZ/rCae8bwSHk&#10;cq2g9X7IpXRVi0a7lR2QWDvb0WjP69jIetQzh5teRkGQSqM74g+tHnDbYnXZX42Cj1nPmzh8m3aX&#10;8/b2c0g+v3chKvX8tGxeQXhc/J8Z7viMDiUzneyVaid6BWkWsZPvSZxwh7sjjGKud+IpjbIAZFnI&#10;/y3KXwA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BAi0AFAAGAAgAAAAhAIoVP5gMAQAAFQIAABMAAAAA&#10;AAAAAAAAAAAAAAAAAFtDb250ZW50X1R5cGVzXS54bWxQSwECLQAUAAYACAAAACEAOP0h/9YAAACU&#10;AQAACwAAAAAAAAAAAAAAAAA9AQAAX3JlbHMvLnJlbHNQSwECLQAUAAYACAAAACEA5RvI1UsDAAAs&#10;CAAADgAAAAAAAAAAAAAAAAA8AgAAZHJzL2Uyb0RvYy54bWxQSwECLQAKAAAAAAAAACEAY0lq3L0q&#10;AAC9KgAAFQAAAAAAAAAAAAAAAACzBQAAZHJzL21lZGlhL2ltYWdlMS5qcGVnUEsBAi0AFAAGAAgA&#10;AAAhADSw5nfiAAAADQEAAA8AAAAAAAAAAAAAAAAAozAAAGRycy9kb3ducmV2LnhtbFBLAQItABQA&#10;BgAIAAAAIQBYYLMbugAAACIBAAAZAAAAAAAAAAAAAAAAALIxAABkcnMvX3JlbHMvZTJvRG9jLnht&#10;bC5yZWxzUEsFBgAAAAAGAAYAfQEAAKMyAAAAAA==&#10;">
              <v:shape id="Graphic 2" o:spid="_x0000_s1027" style="position:absolute;width:66979;height:171;visibility:visible;mso-wrap-style:square;v-text-anchor:top" coordsize="669798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75FwAAAANoAAAAPAAAAZHJzL2Rvd25yZXYueG1sRI9Ba8JA&#10;FITvgv9heUJvulHBSuoqpUXUo7beH9nXbGj2bcw+Tdpf3xWEHoeZ+YZZbXpfqxu1sQpsYDrJQBEX&#10;wVZcGvj82I6XoKIgW6wDk4EfirBZDwcrzG3o+Ei3k5QqQTjmaMCJNLnWsXDkMU5CQ5y8r9B6lCTb&#10;UtsWuwT3tZ5l2UJ7rDgtOGzozVHxfbp6A+H3+VLjQbrz7rh3QvNY2fdozNOof30BJdTLf/jR3lsD&#10;M7hfSTdAr/8AAAD//wMAUEsBAi0AFAAGAAgAAAAhANvh9svuAAAAhQEAABMAAAAAAAAAAAAAAAAA&#10;AAAAAFtDb250ZW50X1R5cGVzXS54bWxQSwECLQAUAAYACAAAACEAWvQsW78AAAAVAQAACwAAAAAA&#10;AAAAAAAAAAAfAQAAX3JlbHMvLnJlbHNQSwECLQAUAAYACAAAACEAj8O+RcAAAADaAAAADwAAAAAA&#10;AAAAAAAAAAAHAgAAZHJzL2Rvd25yZXYueG1sUEsFBgAAAAADAAMAtwAAAPQCAAAAAA==&#10;" path="m6697980,16764l,16764,,,6697980,r,16764xe" fillcolor="#00aedc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" o:spid="_x0000_s1028" type="#_x0000_t75" style="position:absolute;left:33421;width:19659;height:58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KALwQAAANoAAAAPAAAAZHJzL2Rvd25yZXYueG1sRI/BasMw&#10;EETvhfyD2EJvjVwHSnGihBAI7TVOG3JcrK3l2loZS7bVv48ChR6HmXnDbHbRdmKiwTeOFbwsMxDE&#10;ldMN1wo+z8fnNxA+IGvsHJOCX/Kw2y4eNlhoN/OJpjLUIkHYF6jAhNAXUvrKkEW/dD1x8r7dYDEk&#10;OdRSDzgnuO1knmWv0mLDacFgTwdDVVuOVsFPRfv389elNTG2o86vTX+IpVJPj3G/BhEohv/wX/tD&#10;K1jB/Uq6AXJ7AwAA//8DAFBLAQItABQABgAIAAAAIQDb4fbL7gAAAIUBAAATAAAAAAAAAAAAAAAA&#10;AAAAAABbQ29udGVudF9UeXBlc10ueG1sUEsBAi0AFAAGAAgAAAAhAFr0LFu/AAAAFQEAAAsAAAAA&#10;AAAAAAAAAAAAHwEAAF9yZWxzLy5yZWxzUEsBAi0AFAAGAAgAAAAhAODAoAvBAAAA2gAAAA8AAAAA&#10;AAAAAAAAAAAABwIAAGRycy9kb3ducmV2LnhtbFBLBQYAAAAAAwADALcAAAD1AgAAAAA=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487551488" behindDoc="1" locked="0" layoutInCell="1" allowOverlap="1" wp14:anchorId="43894177" wp14:editId="03A1421C">
              <wp:simplePos x="0" y="0"/>
              <wp:positionH relativeFrom="page">
                <wp:posOffset>5954267</wp:posOffset>
              </wp:positionH>
              <wp:positionV relativeFrom="page">
                <wp:posOffset>9986771</wp:posOffset>
              </wp:positionV>
              <wp:extent cx="913130" cy="212090"/>
              <wp:effectExtent l="0" t="0" r="0" b="0"/>
              <wp:wrapNone/>
              <wp:docPr id="2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913130" cy="212090"/>
                        <a:chOff x="0" y="0"/>
                        <a:chExt cx="913130" cy="212090"/>
                      </a:xfrm>
                    </wpg:grpSpPr>
                    <wps:wsp>
                      <wps:cNvPr id="6" name="Graphic 5"/>
                      <wps:cNvSpPr/>
                      <wps:spPr>
                        <a:xfrm>
                          <a:off x="0" y="0"/>
                          <a:ext cx="615950" cy="2120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950" h="212090">
                              <a:moveTo>
                                <a:pt x="41148" y="192024"/>
                              </a:moveTo>
                              <a:lnTo>
                                <a:pt x="1524" y="192024"/>
                              </a:lnTo>
                              <a:lnTo>
                                <a:pt x="4572" y="188976"/>
                              </a:lnTo>
                              <a:lnTo>
                                <a:pt x="10668" y="185928"/>
                              </a:lnTo>
                              <a:lnTo>
                                <a:pt x="10668" y="21336"/>
                              </a:lnTo>
                              <a:lnTo>
                                <a:pt x="4572" y="16764"/>
                              </a:lnTo>
                              <a:lnTo>
                                <a:pt x="1524" y="15240"/>
                              </a:lnTo>
                              <a:lnTo>
                                <a:pt x="0" y="15240"/>
                              </a:lnTo>
                              <a:lnTo>
                                <a:pt x="0" y="0"/>
                              </a:lnTo>
                              <a:lnTo>
                                <a:pt x="44196" y="0"/>
                              </a:lnTo>
                              <a:lnTo>
                                <a:pt x="57864" y="2047"/>
                              </a:lnTo>
                              <a:lnTo>
                                <a:pt x="70104" y="9525"/>
                              </a:lnTo>
                              <a:lnTo>
                                <a:pt x="75283" y="18288"/>
                              </a:lnTo>
                              <a:lnTo>
                                <a:pt x="30480" y="18288"/>
                              </a:lnTo>
                              <a:lnTo>
                                <a:pt x="30480" y="89916"/>
                              </a:lnTo>
                              <a:lnTo>
                                <a:pt x="71219" y="89916"/>
                              </a:lnTo>
                              <a:lnTo>
                                <a:pt x="68794" y="93773"/>
                              </a:lnTo>
                              <a:lnTo>
                                <a:pt x="59436" y="102108"/>
                              </a:lnTo>
                              <a:lnTo>
                                <a:pt x="61188" y="108204"/>
                              </a:lnTo>
                              <a:lnTo>
                                <a:pt x="30480" y="108204"/>
                              </a:lnTo>
                              <a:lnTo>
                                <a:pt x="30480" y="185928"/>
                              </a:lnTo>
                              <a:lnTo>
                                <a:pt x="38100" y="188976"/>
                              </a:lnTo>
                              <a:lnTo>
                                <a:pt x="41148" y="192024"/>
                              </a:lnTo>
                              <a:close/>
                            </a:path>
                            <a:path w="615950" h="212090">
                              <a:moveTo>
                                <a:pt x="71219" y="89916"/>
                              </a:moveTo>
                              <a:lnTo>
                                <a:pt x="35052" y="89916"/>
                              </a:lnTo>
                              <a:lnTo>
                                <a:pt x="44886" y="88487"/>
                              </a:lnTo>
                              <a:lnTo>
                                <a:pt x="53149" y="83058"/>
                              </a:lnTo>
                              <a:lnTo>
                                <a:pt x="58840" y="71913"/>
                              </a:lnTo>
                              <a:lnTo>
                                <a:pt x="60960" y="53340"/>
                              </a:lnTo>
                              <a:lnTo>
                                <a:pt x="59531" y="37576"/>
                              </a:lnTo>
                              <a:lnTo>
                                <a:pt x="55245" y="26670"/>
                              </a:lnTo>
                              <a:lnTo>
                                <a:pt x="48101" y="20335"/>
                              </a:lnTo>
                              <a:lnTo>
                                <a:pt x="38100" y="18288"/>
                              </a:lnTo>
                              <a:lnTo>
                                <a:pt x="75283" y="18288"/>
                              </a:lnTo>
                              <a:lnTo>
                                <a:pt x="78914" y="24431"/>
                              </a:lnTo>
                              <a:lnTo>
                                <a:pt x="82296" y="48768"/>
                              </a:lnTo>
                              <a:lnTo>
                                <a:pt x="80652" y="67389"/>
                              </a:lnTo>
                              <a:lnTo>
                                <a:pt x="76009" y="82296"/>
                              </a:lnTo>
                              <a:lnTo>
                                <a:pt x="71219" y="89916"/>
                              </a:lnTo>
                              <a:close/>
                            </a:path>
                            <a:path w="615950" h="212090">
                              <a:moveTo>
                                <a:pt x="97536" y="207264"/>
                              </a:moveTo>
                              <a:lnTo>
                                <a:pt x="70104" y="207264"/>
                              </a:lnTo>
                              <a:lnTo>
                                <a:pt x="68580" y="202692"/>
                              </a:lnTo>
                              <a:lnTo>
                                <a:pt x="63436" y="186428"/>
                              </a:lnTo>
                              <a:lnTo>
                                <a:pt x="56007" y="161734"/>
                              </a:lnTo>
                              <a:lnTo>
                                <a:pt x="48006" y="133897"/>
                              </a:lnTo>
                              <a:lnTo>
                                <a:pt x="41148" y="108204"/>
                              </a:lnTo>
                              <a:lnTo>
                                <a:pt x="61188" y="108204"/>
                              </a:lnTo>
                              <a:lnTo>
                                <a:pt x="65817" y="124301"/>
                              </a:lnTo>
                              <a:lnTo>
                                <a:pt x="72771" y="145923"/>
                              </a:lnTo>
                              <a:lnTo>
                                <a:pt x="79152" y="164687"/>
                              </a:lnTo>
                              <a:lnTo>
                                <a:pt x="83820" y="178308"/>
                              </a:lnTo>
                              <a:lnTo>
                                <a:pt x="88392" y="185928"/>
                              </a:lnTo>
                              <a:lnTo>
                                <a:pt x="88392" y="187452"/>
                              </a:lnTo>
                              <a:lnTo>
                                <a:pt x="92964" y="188976"/>
                              </a:lnTo>
                              <a:lnTo>
                                <a:pt x="96012" y="192024"/>
                              </a:lnTo>
                              <a:lnTo>
                                <a:pt x="97536" y="192024"/>
                              </a:lnTo>
                              <a:lnTo>
                                <a:pt x="97536" y="207264"/>
                              </a:lnTo>
                              <a:close/>
                            </a:path>
                            <a:path w="615950" h="212090">
                              <a:moveTo>
                                <a:pt x="97536" y="192024"/>
                              </a:moveTo>
                              <a:lnTo>
                                <a:pt x="96012" y="192024"/>
                              </a:lnTo>
                              <a:lnTo>
                                <a:pt x="97536" y="190500"/>
                              </a:lnTo>
                              <a:lnTo>
                                <a:pt x="97536" y="192024"/>
                              </a:lnTo>
                              <a:close/>
                            </a:path>
                            <a:path w="615950" h="212090">
                              <a:moveTo>
                                <a:pt x="41148" y="207264"/>
                              </a:moveTo>
                              <a:lnTo>
                                <a:pt x="0" y="207264"/>
                              </a:lnTo>
                              <a:lnTo>
                                <a:pt x="0" y="192024"/>
                              </a:lnTo>
                              <a:lnTo>
                                <a:pt x="42672" y="192024"/>
                              </a:lnTo>
                              <a:lnTo>
                                <a:pt x="42672" y="205740"/>
                              </a:lnTo>
                              <a:lnTo>
                                <a:pt x="41148" y="207264"/>
                              </a:lnTo>
                              <a:close/>
                            </a:path>
                            <a:path w="615950" h="212090">
                              <a:moveTo>
                                <a:pt x="109728" y="97536"/>
                              </a:moveTo>
                              <a:lnTo>
                                <a:pt x="108204" y="97536"/>
                              </a:lnTo>
                              <a:lnTo>
                                <a:pt x="106680" y="96012"/>
                              </a:lnTo>
                              <a:lnTo>
                                <a:pt x="106680" y="92964"/>
                              </a:lnTo>
                              <a:lnTo>
                                <a:pt x="108204" y="76200"/>
                              </a:lnTo>
                              <a:lnTo>
                                <a:pt x="108204" y="68580"/>
                              </a:lnTo>
                              <a:lnTo>
                                <a:pt x="109728" y="67056"/>
                              </a:lnTo>
                              <a:lnTo>
                                <a:pt x="114300" y="64008"/>
                              </a:lnTo>
                              <a:lnTo>
                                <a:pt x="115824" y="64008"/>
                              </a:lnTo>
                              <a:lnTo>
                                <a:pt x="123444" y="59436"/>
                              </a:lnTo>
                              <a:lnTo>
                                <a:pt x="134112" y="59436"/>
                              </a:lnTo>
                              <a:lnTo>
                                <a:pt x="145946" y="61888"/>
                              </a:lnTo>
                              <a:lnTo>
                                <a:pt x="155638" y="69913"/>
                              </a:lnTo>
                              <a:lnTo>
                                <a:pt x="161877" y="83820"/>
                              </a:lnTo>
                              <a:lnTo>
                                <a:pt x="126492" y="83820"/>
                              </a:lnTo>
                              <a:lnTo>
                                <a:pt x="118872" y="88392"/>
                              </a:lnTo>
                              <a:lnTo>
                                <a:pt x="112776" y="92964"/>
                              </a:lnTo>
                              <a:lnTo>
                                <a:pt x="111252" y="94488"/>
                              </a:lnTo>
                              <a:lnTo>
                                <a:pt x="109728" y="97536"/>
                              </a:lnTo>
                              <a:close/>
                            </a:path>
                            <a:path w="615950" h="212090">
                              <a:moveTo>
                                <a:pt x="123444" y="211836"/>
                              </a:moveTo>
                              <a:lnTo>
                                <a:pt x="103844" y="173736"/>
                              </a:lnTo>
                              <a:lnTo>
                                <a:pt x="103733" y="169164"/>
                              </a:lnTo>
                              <a:lnTo>
                                <a:pt x="104489" y="157757"/>
                              </a:lnTo>
                              <a:lnTo>
                                <a:pt x="107061" y="148399"/>
                              </a:lnTo>
                              <a:lnTo>
                                <a:pt x="111347" y="142184"/>
                              </a:lnTo>
                              <a:lnTo>
                                <a:pt x="117348" y="138684"/>
                              </a:lnTo>
                              <a:lnTo>
                                <a:pt x="146304" y="126492"/>
                              </a:lnTo>
                              <a:lnTo>
                                <a:pt x="146304" y="112776"/>
                              </a:lnTo>
                              <a:lnTo>
                                <a:pt x="146089" y="103108"/>
                              </a:lnTo>
                              <a:lnTo>
                                <a:pt x="144589" y="93726"/>
                              </a:lnTo>
                              <a:lnTo>
                                <a:pt x="140517" y="86629"/>
                              </a:lnTo>
                              <a:lnTo>
                                <a:pt x="132588" y="83820"/>
                              </a:lnTo>
                              <a:lnTo>
                                <a:pt x="161877" y="83820"/>
                              </a:lnTo>
                              <a:lnTo>
                                <a:pt x="162186" y="84510"/>
                              </a:lnTo>
                              <a:lnTo>
                                <a:pt x="164592" y="106680"/>
                              </a:lnTo>
                              <a:lnTo>
                                <a:pt x="164592" y="141732"/>
                              </a:lnTo>
                              <a:lnTo>
                                <a:pt x="146304" y="141732"/>
                              </a:lnTo>
                              <a:lnTo>
                                <a:pt x="129540" y="149352"/>
                              </a:lnTo>
                              <a:lnTo>
                                <a:pt x="126492" y="150876"/>
                              </a:lnTo>
                              <a:lnTo>
                                <a:pt x="121920" y="153924"/>
                              </a:lnTo>
                              <a:lnTo>
                                <a:pt x="121920" y="184404"/>
                              </a:lnTo>
                              <a:lnTo>
                                <a:pt x="126492" y="187452"/>
                              </a:lnTo>
                              <a:lnTo>
                                <a:pt x="164592" y="187452"/>
                              </a:lnTo>
                              <a:lnTo>
                                <a:pt x="167132" y="188976"/>
                              </a:lnTo>
                              <a:lnTo>
                                <a:pt x="146304" y="188976"/>
                              </a:lnTo>
                              <a:lnTo>
                                <a:pt x="139946" y="199620"/>
                              </a:lnTo>
                              <a:lnTo>
                                <a:pt x="134302" y="206692"/>
                              </a:lnTo>
                              <a:lnTo>
                                <a:pt x="128944" y="210621"/>
                              </a:lnTo>
                              <a:lnTo>
                                <a:pt x="123444" y="211836"/>
                              </a:lnTo>
                              <a:close/>
                            </a:path>
                            <a:path w="615950" h="212090">
                              <a:moveTo>
                                <a:pt x="164592" y="187452"/>
                              </a:moveTo>
                              <a:lnTo>
                                <a:pt x="135636" y="187452"/>
                              </a:lnTo>
                              <a:lnTo>
                                <a:pt x="141732" y="182880"/>
                              </a:lnTo>
                              <a:lnTo>
                                <a:pt x="146304" y="173736"/>
                              </a:lnTo>
                              <a:lnTo>
                                <a:pt x="146304" y="141732"/>
                              </a:lnTo>
                              <a:lnTo>
                                <a:pt x="164592" y="141732"/>
                              </a:lnTo>
                              <a:lnTo>
                                <a:pt x="164592" y="187452"/>
                              </a:lnTo>
                              <a:close/>
                            </a:path>
                            <a:path w="615950" h="212090">
                              <a:moveTo>
                                <a:pt x="175260" y="207264"/>
                              </a:moveTo>
                              <a:lnTo>
                                <a:pt x="147828" y="207264"/>
                              </a:lnTo>
                              <a:lnTo>
                                <a:pt x="146304" y="204216"/>
                              </a:lnTo>
                              <a:lnTo>
                                <a:pt x="146304" y="188976"/>
                              </a:lnTo>
                              <a:lnTo>
                                <a:pt x="167132" y="188976"/>
                              </a:lnTo>
                              <a:lnTo>
                                <a:pt x="172212" y="192024"/>
                              </a:lnTo>
                              <a:lnTo>
                                <a:pt x="175260" y="193548"/>
                              </a:lnTo>
                              <a:lnTo>
                                <a:pt x="176784" y="193548"/>
                              </a:lnTo>
                              <a:lnTo>
                                <a:pt x="176784" y="205740"/>
                              </a:lnTo>
                              <a:lnTo>
                                <a:pt x="175260" y="207264"/>
                              </a:lnTo>
                              <a:close/>
                            </a:path>
                            <a:path w="615950" h="212090">
                              <a:moveTo>
                                <a:pt x="252984" y="70104"/>
                              </a:moveTo>
                              <a:lnTo>
                                <a:pt x="236220" y="70104"/>
                              </a:lnTo>
                              <a:lnTo>
                                <a:pt x="236220" y="19812"/>
                              </a:lnTo>
                              <a:lnTo>
                                <a:pt x="228600" y="15240"/>
                              </a:lnTo>
                              <a:lnTo>
                                <a:pt x="225552" y="13716"/>
                              </a:lnTo>
                              <a:lnTo>
                                <a:pt x="224028" y="13716"/>
                              </a:lnTo>
                              <a:lnTo>
                                <a:pt x="224028" y="0"/>
                              </a:lnTo>
                              <a:lnTo>
                                <a:pt x="251460" y="0"/>
                              </a:lnTo>
                              <a:lnTo>
                                <a:pt x="252984" y="3048"/>
                              </a:lnTo>
                              <a:lnTo>
                                <a:pt x="252984" y="70104"/>
                              </a:lnTo>
                              <a:close/>
                            </a:path>
                            <a:path w="615950" h="212090">
                              <a:moveTo>
                                <a:pt x="306324" y="211836"/>
                              </a:moveTo>
                              <a:lnTo>
                                <a:pt x="274320" y="196596"/>
                              </a:lnTo>
                              <a:lnTo>
                                <a:pt x="274320" y="19812"/>
                              </a:lnTo>
                              <a:lnTo>
                                <a:pt x="266700" y="15240"/>
                              </a:lnTo>
                              <a:lnTo>
                                <a:pt x="263652" y="13716"/>
                              </a:lnTo>
                              <a:lnTo>
                                <a:pt x="262128" y="13716"/>
                              </a:lnTo>
                              <a:lnTo>
                                <a:pt x="262128" y="1524"/>
                              </a:lnTo>
                              <a:lnTo>
                                <a:pt x="263652" y="0"/>
                              </a:lnTo>
                              <a:lnTo>
                                <a:pt x="291084" y="0"/>
                              </a:lnTo>
                              <a:lnTo>
                                <a:pt x="291084" y="82296"/>
                              </a:lnTo>
                              <a:lnTo>
                                <a:pt x="338496" y="82296"/>
                              </a:lnTo>
                              <a:lnTo>
                                <a:pt x="338967" y="83820"/>
                              </a:lnTo>
                              <a:lnTo>
                                <a:pt x="309372" y="83820"/>
                              </a:lnTo>
                              <a:lnTo>
                                <a:pt x="304800" y="85177"/>
                              </a:lnTo>
                              <a:lnTo>
                                <a:pt x="300228" y="88963"/>
                              </a:lnTo>
                              <a:lnTo>
                                <a:pt x="295656" y="94749"/>
                              </a:lnTo>
                              <a:lnTo>
                                <a:pt x="291084" y="102108"/>
                              </a:lnTo>
                              <a:lnTo>
                                <a:pt x="291084" y="150876"/>
                              </a:lnTo>
                              <a:lnTo>
                                <a:pt x="291750" y="166306"/>
                              </a:lnTo>
                              <a:lnTo>
                                <a:pt x="294132" y="179451"/>
                              </a:lnTo>
                              <a:lnTo>
                                <a:pt x="298799" y="188595"/>
                              </a:lnTo>
                              <a:lnTo>
                                <a:pt x="306324" y="192024"/>
                              </a:lnTo>
                              <a:lnTo>
                                <a:pt x="333024" y="192024"/>
                              </a:lnTo>
                              <a:lnTo>
                                <a:pt x="322802" y="205835"/>
                              </a:lnTo>
                              <a:lnTo>
                                <a:pt x="306324" y="211836"/>
                              </a:lnTo>
                              <a:close/>
                            </a:path>
                            <a:path w="615950" h="212090">
                              <a:moveTo>
                                <a:pt x="210312" y="211836"/>
                              </a:moveTo>
                              <a:lnTo>
                                <a:pt x="200001" y="207716"/>
                              </a:lnTo>
                              <a:lnTo>
                                <a:pt x="190690" y="194881"/>
                              </a:lnTo>
                              <a:lnTo>
                                <a:pt x="183951" y="172616"/>
                              </a:lnTo>
                              <a:lnTo>
                                <a:pt x="181356" y="140208"/>
                              </a:lnTo>
                              <a:lnTo>
                                <a:pt x="184713" y="103155"/>
                              </a:lnTo>
                              <a:lnTo>
                                <a:pt x="193357" y="78105"/>
                              </a:lnTo>
                              <a:lnTo>
                                <a:pt x="205144" y="63912"/>
                              </a:lnTo>
                              <a:lnTo>
                                <a:pt x="217932" y="59436"/>
                              </a:lnTo>
                              <a:lnTo>
                                <a:pt x="227076" y="59436"/>
                              </a:lnTo>
                              <a:lnTo>
                                <a:pt x="233172" y="65532"/>
                              </a:lnTo>
                              <a:lnTo>
                                <a:pt x="236220" y="70104"/>
                              </a:lnTo>
                              <a:lnTo>
                                <a:pt x="252984" y="70104"/>
                              </a:lnTo>
                              <a:lnTo>
                                <a:pt x="252984" y="79248"/>
                              </a:lnTo>
                              <a:lnTo>
                                <a:pt x="219456" y="79248"/>
                              </a:lnTo>
                              <a:lnTo>
                                <a:pt x="211216" y="83105"/>
                              </a:lnTo>
                              <a:lnTo>
                                <a:pt x="204978" y="94107"/>
                              </a:lnTo>
                              <a:lnTo>
                                <a:pt x="201025" y="111394"/>
                              </a:lnTo>
                              <a:lnTo>
                                <a:pt x="199644" y="134112"/>
                              </a:lnTo>
                              <a:lnTo>
                                <a:pt x="200787" y="154019"/>
                              </a:lnTo>
                              <a:lnTo>
                                <a:pt x="204216" y="171069"/>
                              </a:lnTo>
                              <a:lnTo>
                                <a:pt x="209931" y="182975"/>
                              </a:lnTo>
                              <a:lnTo>
                                <a:pt x="217932" y="187452"/>
                              </a:lnTo>
                              <a:lnTo>
                                <a:pt x="236220" y="187452"/>
                              </a:lnTo>
                              <a:lnTo>
                                <a:pt x="230457" y="197691"/>
                              </a:lnTo>
                              <a:lnTo>
                                <a:pt x="224409" y="205359"/>
                              </a:lnTo>
                              <a:lnTo>
                                <a:pt x="217789" y="210169"/>
                              </a:lnTo>
                              <a:lnTo>
                                <a:pt x="210312" y="211836"/>
                              </a:lnTo>
                              <a:close/>
                            </a:path>
                            <a:path w="615950" h="212090">
                              <a:moveTo>
                                <a:pt x="338496" y="82296"/>
                              </a:moveTo>
                              <a:lnTo>
                                <a:pt x="291084" y="82296"/>
                              </a:lnTo>
                              <a:lnTo>
                                <a:pt x="297060" y="72937"/>
                              </a:lnTo>
                              <a:lnTo>
                                <a:pt x="303466" y="65722"/>
                              </a:lnTo>
                              <a:lnTo>
                                <a:pt x="310157" y="61079"/>
                              </a:lnTo>
                              <a:lnTo>
                                <a:pt x="316992" y="59436"/>
                              </a:lnTo>
                              <a:lnTo>
                                <a:pt x="327302" y="63531"/>
                              </a:lnTo>
                              <a:lnTo>
                                <a:pt x="336613" y="76200"/>
                              </a:lnTo>
                              <a:lnTo>
                                <a:pt x="338496" y="82296"/>
                              </a:lnTo>
                              <a:close/>
                            </a:path>
                            <a:path w="615950" h="212090">
                              <a:moveTo>
                                <a:pt x="263652" y="207264"/>
                              </a:moveTo>
                              <a:lnTo>
                                <a:pt x="236220" y="207264"/>
                              </a:lnTo>
                              <a:lnTo>
                                <a:pt x="236220" y="187452"/>
                              </a:lnTo>
                              <a:lnTo>
                                <a:pt x="217932" y="187452"/>
                              </a:lnTo>
                              <a:lnTo>
                                <a:pt x="223146" y="186094"/>
                              </a:lnTo>
                              <a:lnTo>
                                <a:pt x="227647" y="182308"/>
                              </a:lnTo>
                              <a:lnTo>
                                <a:pt x="231862" y="176522"/>
                              </a:lnTo>
                              <a:lnTo>
                                <a:pt x="236220" y="169164"/>
                              </a:lnTo>
                              <a:lnTo>
                                <a:pt x="236220" y="134112"/>
                              </a:lnTo>
                              <a:lnTo>
                                <a:pt x="235315" y="112037"/>
                              </a:lnTo>
                              <a:lnTo>
                                <a:pt x="232410" y="94678"/>
                              </a:lnTo>
                              <a:lnTo>
                                <a:pt x="227218" y="83319"/>
                              </a:lnTo>
                              <a:lnTo>
                                <a:pt x="219456" y="79248"/>
                              </a:lnTo>
                              <a:lnTo>
                                <a:pt x="252984" y="79248"/>
                              </a:lnTo>
                              <a:lnTo>
                                <a:pt x="252984" y="187452"/>
                              </a:lnTo>
                              <a:lnTo>
                                <a:pt x="260604" y="192024"/>
                              </a:lnTo>
                              <a:lnTo>
                                <a:pt x="263652" y="193548"/>
                              </a:lnTo>
                              <a:lnTo>
                                <a:pt x="265176" y="193548"/>
                              </a:lnTo>
                              <a:lnTo>
                                <a:pt x="265080" y="205835"/>
                              </a:lnTo>
                              <a:lnTo>
                                <a:pt x="263652" y="207264"/>
                              </a:lnTo>
                              <a:close/>
                            </a:path>
                            <a:path w="615950" h="212090">
                              <a:moveTo>
                                <a:pt x="333024" y="192024"/>
                              </a:moveTo>
                              <a:lnTo>
                                <a:pt x="306324" y="192024"/>
                              </a:lnTo>
                              <a:lnTo>
                                <a:pt x="314158" y="188571"/>
                              </a:lnTo>
                              <a:lnTo>
                                <a:pt x="320992" y="178117"/>
                              </a:lnTo>
                              <a:lnTo>
                                <a:pt x="325826" y="160520"/>
                              </a:lnTo>
                              <a:lnTo>
                                <a:pt x="327660" y="135636"/>
                              </a:lnTo>
                              <a:lnTo>
                                <a:pt x="326517" y="116609"/>
                              </a:lnTo>
                              <a:lnTo>
                                <a:pt x="323088" y="100012"/>
                              </a:lnTo>
                              <a:lnTo>
                                <a:pt x="317373" y="88272"/>
                              </a:lnTo>
                              <a:lnTo>
                                <a:pt x="309372" y="83820"/>
                              </a:lnTo>
                              <a:lnTo>
                                <a:pt x="338967" y="83820"/>
                              </a:lnTo>
                              <a:lnTo>
                                <a:pt x="343352" y="98012"/>
                              </a:lnTo>
                              <a:lnTo>
                                <a:pt x="345948" y="129540"/>
                              </a:lnTo>
                              <a:lnTo>
                                <a:pt x="343185" y="162972"/>
                              </a:lnTo>
                              <a:lnTo>
                                <a:pt x="335280" y="188976"/>
                              </a:lnTo>
                              <a:lnTo>
                                <a:pt x="333024" y="192024"/>
                              </a:lnTo>
                              <a:close/>
                            </a:path>
                            <a:path w="615950" h="212090">
                              <a:moveTo>
                                <a:pt x="472440" y="211836"/>
                              </a:moveTo>
                              <a:lnTo>
                                <a:pt x="463724" y="209692"/>
                              </a:lnTo>
                              <a:lnTo>
                                <a:pt x="456438" y="201549"/>
                              </a:lnTo>
                              <a:lnTo>
                                <a:pt x="451437" y="184832"/>
                              </a:lnTo>
                              <a:lnTo>
                                <a:pt x="449580" y="156972"/>
                              </a:lnTo>
                              <a:lnTo>
                                <a:pt x="449580" y="83820"/>
                              </a:lnTo>
                              <a:lnTo>
                                <a:pt x="441960" y="79248"/>
                              </a:lnTo>
                              <a:lnTo>
                                <a:pt x="438912" y="77724"/>
                              </a:lnTo>
                              <a:lnTo>
                                <a:pt x="437388" y="77724"/>
                              </a:lnTo>
                              <a:lnTo>
                                <a:pt x="437388" y="64008"/>
                              </a:lnTo>
                              <a:lnTo>
                                <a:pt x="466344" y="64008"/>
                              </a:lnTo>
                              <a:lnTo>
                                <a:pt x="466344" y="140208"/>
                              </a:lnTo>
                              <a:lnTo>
                                <a:pt x="466772" y="159805"/>
                              </a:lnTo>
                              <a:lnTo>
                                <a:pt x="468630" y="174688"/>
                              </a:lnTo>
                              <a:lnTo>
                                <a:pt x="472773" y="184142"/>
                              </a:lnTo>
                              <a:lnTo>
                                <a:pt x="480060" y="187452"/>
                              </a:lnTo>
                              <a:lnTo>
                                <a:pt x="496824" y="187452"/>
                              </a:lnTo>
                              <a:lnTo>
                                <a:pt x="491942" y="198334"/>
                              </a:lnTo>
                              <a:lnTo>
                                <a:pt x="486346" y="205930"/>
                              </a:lnTo>
                              <a:lnTo>
                                <a:pt x="479893" y="210383"/>
                              </a:lnTo>
                              <a:lnTo>
                                <a:pt x="472440" y="211836"/>
                              </a:lnTo>
                              <a:close/>
                            </a:path>
                            <a:path w="615950" h="212090">
                              <a:moveTo>
                                <a:pt x="525780" y="207264"/>
                              </a:moveTo>
                              <a:lnTo>
                                <a:pt x="498348" y="207264"/>
                              </a:lnTo>
                              <a:lnTo>
                                <a:pt x="496824" y="204216"/>
                              </a:lnTo>
                              <a:lnTo>
                                <a:pt x="496824" y="187452"/>
                              </a:lnTo>
                              <a:lnTo>
                                <a:pt x="486156" y="187452"/>
                              </a:lnTo>
                              <a:lnTo>
                                <a:pt x="490728" y="181356"/>
                              </a:lnTo>
                              <a:lnTo>
                                <a:pt x="496824" y="169164"/>
                              </a:lnTo>
                              <a:lnTo>
                                <a:pt x="496824" y="83820"/>
                              </a:lnTo>
                              <a:lnTo>
                                <a:pt x="489204" y="79248"/>
                              </a:lnTo>
                              <a:lnTo>
                                <a:pt x="486156" y="77724"/>
                              </a:lnTo>
                              <a:lnTo>
                                <a:pt x="486156" y="64008"/>
                              </a:lnTo>
                              <a:lnTo>
                                <a:pt x="513588" y="64008"/>
                              </a:lnTo>
                              <a:lnTo>
                                <a:pt x="515112" y="67056"/>
                              </a:lnTo>
                              <a:lnTo>
                                <a:pt x="515112" y="187452"/>
                              </a:lnTo>
                              <a:lnTo>
                                <a:pt x="522732" y="192024"/>
                              </a:lnTo>
                              <a:lnTo>
                                <a:pt x="525780" y="193548"/>
                              </a:lnTo>
                              <a:lnTo>
                                <a:pt x="525780" y="207264"/>
                              </a:lnTo>
                              <a:close/>
                            </a:path>
                            <a:path w="615950" h="212090">
                              <a:moveTo>
                                <a:pt x="603504" y="70104"/>
                              </a:moveTo>
                              <a:lnTo>
                                <a:pt x="586740" y="70104"/>
                              </a:lnTo>
                              <a:lnTo>
                                <a:pt x="586740" y="19812"/>
                              </a:lnTo>
                              <a:lnTo>
                                <a:pt x="579120" y="15240"/>
                              </a:lnTo>
                              <a:lnTo>
                                <a:pt x="576072" y="13716"/>
                              </a:lnTo>
                              <a:lnTo>
                                <a:pt x="574548" y="13716"/>
                              </a:lnTo>
                              <a:lnTo>
                                <a:pt x="574548" y="0"/>
                              </a:lnTo>
                              <a:lnTo>
                                <a:pt x="603504" y="0"/>
                              </a:lnTo>
                              <a:lnTo>
                                <a:pt x="603504" y="70104"/>
                              </a:lnTo>
                              <a:close/>
                            </a:path>
                            <a:path w="615950" h="212090">
                              <a:moveTo>
                                <a:pt x="562356" y="211836"/>
                              </a:moveTo>
                              <a:lnTo>
                                <a:pt x="551164" y="207716"/>
                              </a:lnTo>
                              <a:lnTo>
                                <a:pt x="541401" y="194881"/>
                              </a:lnTo>
                              <a:lnTo>
                                <a:pt x="534495" y="172616"/>
                              </a:lnTo>
                              <a:lnTo>
                                <a:pt x="531876" y="140208"/>
                              </a:lnTo>
                              <a:lnTo>
                                <a:pt x="535233" y="103155"/>
                              </a:lnTo>
                              <a:lnTo>
                                <a:pt x="543877" y="78105"/>
                              </a:lnTo>
                              <a:lnTo>
                                <a:pt x="555664" y="63912"/>
                              </a:lnTo>
                              <a:lnTo>
                                <a:pt x="568452" y="59436"/>
                              </a:lnTo>
                              <a:lnTo>
                                <a:pt x="577596" y="59436"/>
                              </a:lnTo>
                              <a:lnTo>
                                <a:pt x="583692" y="65532"/>
                              </a:lnTo>
                              <a:lnTo>
                                <a:pt x="586740" y="70104"/>
                              </a:lnTo>
                              <a:lnTo>
                                <a:pt x="603504" y="70104"/>
                              </a:lnTo>
                              <a:lnTo>
                                <a:pt x="603504" y="79248"/>
                              </a:lnTo>
                              <a:lnTo>
                                <a:pt x="569976" y="79248"/>
                              </a:lnTo>
                              <a:lnTo>
                                <a:pt x="562617" y="83105"/>
                              </a:lnTo>
                              <a:lnTo>
                                <a:pt x="556831" y="94107"/>
                              </a:lnTo>
                              <a:lnTo>
                                <a:pt x="553045" y="111394"/>
                              </a:lnTo>
                              <a:lnTo>
                                <a:pt x="551688" y="134112"/>
                              </a:lnTo>
                              <a:lnTo>
                                <a:pt x="552592" y="154019"/>
                              </a:lnTo>
                              <a:lnTo>
                                <a:pt x="555498" y="171069"/>
                              </a:lnTo>
                              <a:lnTo>
                                <a:pt x="560689" y="182975"/>
                              </a:lnTo>
                              <a:lnTo>
                                <a:pt x="568452" y="187452"/>
                              </a:lnTo>
                              <a:lnTo>
                                <a:pt x="586740" y="187452"/>
                              </a:lnTo>
                              <a:lnTo>
                                <a:pt x="581001" y="197691"/>
                              </a:lnTo>
                              <a:lnTo>
                                <a:pt x="575119" y="205359"/>
                              </a:lnTo>
                              <a:lnTo>
                                <a:pt x="568952" y="210169"/>
                              </a:lnTo>
                              <a:lnTo>
                                <a:pt x="562356" y="211836"/>
                              </a:lnTo>
                              <a:close/>
                            </a:path>
                            <a:path w="615950" h="212090">
                              <a:moveTo>
                                <a:pt x="615696" y="207264"/>
                              </a:moveTo>
                              <a:lnTo>
                                <a:pt x="586740" y="207264"/>
                              </a:lnTo>
                              <a:lnTo>
                                <a:pt x="586740" y="187452"/>
                              </a:lnTo>
                              <a:lnTo>
                                <a:pt x="568452" y="187452"/>
                              </a:lnTo>
                              <a:lnTo>
                                <a:pt x="573881" y="186094"/>
                              </a:lnTo>
                              <a:lnTo>
                                <a:pt x="578739" y="182308"/>
                              </a:lnTo>
                              <a:lnTo>
                                <a:pt x="583025" y="176522"/>
                              </a:lnTo>
                              <a:lnTo>
                                <a:pt x="586740" y="169164"/>
                              </a:lnTo>
                              <a:lnTo>
                                <a:pt x="586740" y="134112"/>
                              </a:lnTo>
                              <a:lnTo>
                                <a:pt x="585835" y="112037"/>
                              </a:lnTo>
                              <a:lnTo>
                                <a:pt x="582930" y="94678"/>
                              </a:lnTo>
                              <a:lnTo>
                                <a:pt x="577738" y="83319"/>
                              </a:lnTo>
                              <a:lnTo>
                                <a:pt x="569976" y="79248"/>
                              </a:lnTo>
                              <a:lnTo>
                                <a:pt x="603504" y="79248"/>
                              </a:lnTo>
                              <a:lnTo>
                                <a:pt x="603504" y="187452"/>
                              </a:lnTo>
                              <a:lnTo>
                                <a:pt x="611124" y="192024"/>
                              </a:lnTo>
                              <a:lnTo>
                                <a:pt x="614172" y="193548"/>
                              </a:lnTo>
                              <a:lnTo>
                                <a:pt x="615696" y="193548"/>
                              </a:lnTo>
                              <a:lnTo>
                                <a:pt x="615696" y="207264"/>
                              </a:lnTo>
                              <a:close/>
                            </a:path>
                            <a:path w="615950" h="212090">
                              <a:moveTo>
                                <a:pt x="393192" y="211836"/>
                              </a:moveTo>
                              <a:lnTo>
                                <a:pt x="377190" y="205978"/>
                              </a:lnTo>
                              <a:lnTo>
                                <a:pt x="365760" y="190119"/>
                              </a:lnTo>
                              <a:lnTo>
                                <a:pt x="358902" y="166830"/>
                              </a:lnTo>
                              <a:lnTo>
                                <a:pt x="356616" y="138684"/>
                              </a:lnTo>
                              <a:lnTo>
                                <a:pt x="359163" y="108942"/>
                              </a:lnTo>
                              <a:lnTo>
                                <a:pt x="366712" y="83629"/>
                              </a:lnTo>
                              <a:lnTo>
                                <a:pt x="379118" y="66032"/>
                              </a:lnTo>
                              <a:lnTo>
                                <a:pt x="396240" y="59436"/>
                              </a:lnTo>
                              <a:lnTo>
                                <a:pt x="413123" y="65293"/>
                              </a:lnTo>
                              <a:lnTo>
                                <a:pt x="423578" y="79248"/>
                              </a:lnTo>
                              <a:lnTo>
                                <a:pt x="396240" y="79248"/>
                              </a:lnTo>
                              <a:lnTo>
                                <a:pt x="387119" y="83558"/>
                              </a:lnTo>
                              <a:lnTo>
                                <a:pt x="380428" y="95440"/>
                              </a:lnTo>
                              <a:lnTo>
                                <a:pt x="376308" y="113323"/>
                              </a:lnTo>
                              <a:lnTo>
                                <a:pt x="374904" y="135636"/>
                              </a:lnTo>
                              <a:lnTo>
                                <a:pt x="376308" y="157710"/>
                              </a:lnTo>
                              <a:lnTo>
                                <a:pt x="380428" y="175069"/>
                              </a:lnTo>
                              <a:lnTo>
                                <a:pt x="387119" y="186428"/>
                              </a:lnTo>
                              <a:lnTo>
                                <a:pt x="396240" y="190500"/>
                              </a:lnTo>
                              <a:lnTo>
                                <a:pt x="421964" y="190500"/>
                              </a:lnTo>
                              <a:lnTo>
                                <a:pt x="411194" y="205239"/>
                              </a:lnTo>
                              <a:lnTo>
                                <a:pt x="393192" y="211836"/>
                              </a:lnTo>
                              <a:close/>
                            </a:path>
                            <a:path w="615950" h="212090">
                              <a:moveTo>
                                <a:pt x="421964" y="190500"/>
                              </a:moveTo>
                              <a:lnTo>
                                <a:pt x="396240" y="190500"/>
                              </a:lnTo>
                              <a:lnTo>
                                <a:pt x="404479" y="186213"/>
                              </a:lnTo>
                              <a:lnTo>
                                <a:pt x="410718" y="174498"/>
                              </a:lnTo>
                              <a:lnTo>
                                <a:pt x="414670" y="157067"/>
                              </a:lnTo>
                              <a:lnTo>
                                <a:pt x="416052" y="135636"/>
                              </a:lnTo>
                              <a:lnTo>
                                <a:pt x="414670" y="113323"/>
                              </a:lnTo>
                              <a:lnTo>
                                <a:pt x="410718" y="95440"/>
                              </a:lnTo>
                              <a:lnTo>
                                <a:pt x="404479" y="83558"/>
                              </a:lnTo>
                              <a:lnTo>
                                <a:pt x="396240" y="79248"/>
                              </a:lnTo>
                              <a:lnTo>
                                <a:pt x="423578" y="79248"/>
                              </a:lnTo>
                              <a:lnTo>
                                <a:pt x="425005" y="81153"/>
                              </a:lnTo>
                              <a:lnTo>
                                <a:pt x="432030" y="104441"/>
                              </a:lnTo>
                              <a:lnTo>
                                <a:pt x="434340" y="132588"/>
                              </a:lnTo>
                              <a:lnTo>
                                <a:pt x="431768" y="162329"/>
                              </a:lnTo>
                              <a:lnTo>
                                <a:pt x="424053" y="187642"/>
                              </a:lnTo>
                              <a:lnTo>
                                <a:pt x="421964" y="1905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99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Graphic 6"/>
                      <wps:cNvSpPr/>
                      <wps:spPr>
                        <a:xfrm>
                          <a:off x="629412" y="59436"/>
                          <a:ext cx="283845" cy="152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3845" h="152400">
                              <a:moveTo>
                                <a:pt x="269748" y="152400"/>
                              </a:moveTo>
                              <a:lnTo>
                                <a:pt x="263652" y="152400"/>
                              </a:lnTo>
                              <a:lnTo>
                                <a:pt x="243959" y="145422"/>
                              </a:lnTo>
                              <a:lnTo>
                                <a:pt x="231838" y="127444"/>
                              </a:lnTo>
                              <a:lnTo>
                                <a:pt x="225718" y="102893"/>
                              </a:lnTo>
                              <a:lnTo>
                                <a:pt x="224028" y="76200"/>
                              </a:lnTo>
                              <a:lnTo>
                                <a:pt x="225718" y="49506"/>
                              </a:lnTo>
                              <a:lnTo>
                                <a:pt x="231838" y="24955"/>
                              </a:lnTo>
                              <a:lnTo>
                                <a:pt x="243959" y="6977"/>
                              </a:lnTo>
                              <a:lnTo>
                                <a:pt x="263652" y="0"/>
                              </a:lnTo>
                              <a:lnTo>
                                <a:pt x="269748" y="0"/>
                              </a:lnTo>
                              <a:lnTo>
                                <a:pt x="277368" y="1524"/>
                              </a:lnTo>
                              <a:lnTo>
                                <a:pt x="281940" y="6096"/>
                              </a:lnTo>
                              <a:lnTo>
                                <a:pt x="283464" y="6096"/>
                              </a:lnTo>
                              <a:lnTo>
                                <a:pt x="283464" y="25908"/>
                              </a:lnTo>
                              <a:lnTo>
                                <a:pt x="265176" y="25908"/>
                              </a:lnTo>
                              <a:lnTo>
                                <a:pt x="254936" y="29051"/>
                              </a:lnTo>
                              <a:lnTo>
                                <a:pt x="247269" y="38481"/>
                              </a:lnTo>
                              <a:lnTo>
                                <a:pt x="242458" y="54197"/>
                              </a:lnTo>
                              <a:lnTo>
                                <a:pt x="240792" y="76200"/>
                              </a:lnTo>
                              <a:lnTo>
                                <a:pt x="242458" y="98202"/>
                              </a:lnTo>
                              <a:lnTo>
                                <a:pt x="247269" y="113919"/>
                              </a:lnTo>
                              <a:lnTo>
                                <a:pt x="254936" y="123348"/>
                              </a:lnTo>
                              <a:lnTo>
                                <a:pt x="265176" y="126492"/>
                              </a:lnTo>
                              <a:lnTo>
                                <a:pt x="283464" y="126492"/>
                              </a:lnTo>
                              <a:lnTo>
                                <a:pt x="283464" y="146304"/>
                              </a:lnTo>
                              <a:lnTo>
                                <a:pt x="281940" y="146304"/>
                              </a:lnTo>
                              <a:lnTo>
                                <a:pt x="280416" y="147828"/>
                              </a:lnTo>
                              <a:lnTo>
                                <a:pt x="277368" y="149352"/>
                              </a:lnTo>
                              <a:lnTo>
                                <a:pt x="269748" y="152400"/>
                              </a:lnTo>
                              <a:close/>
                            </a:path>
                            <a:path w="283845" h="152400">
                              <a:moveTo>
                                <a:pt x="283464" y="35052"/>
                              </a:moveTo>
                              <a:lnTo>
                                <a:pt x="281940" y="35052"/>
                              </a:lnTo>
                              <a:lnTo>
                                <a:pt x="280416" y="33528"/>
                              </a:lnTo>
                              <a:lnTo>
                                <a:pt x="278892" y="33528"/>
                              </a:lnTo>
                              <a:lnTo>
                                <a:pt x="277368" y="30480"/>
                              </a:lnTo>
                              <a:lnTo>
                                <a:pt x="271272" y="25908"/>
                              </a:lnTo>
                              <a:lnTo>
                                <a:pt x="283464" y="25908"/>
                              </a:lnTo>
                              <a:lnTo>
                                <a:pt x="283464" y="35052"/>
                              </a:lnTo>
                              <a:close/>
                            </a:path>
                            <a:path w="283845" h="152400">
                              <a:moveTo>
                                <a:pt x="283464" y="126492"/>
                              </a:moveTo>
                              <a:lnTo>
                                <a:pt x="271272" y="126492"/>
                              </a:lnTo>
                              <a:lnTo>
                                <a:pt x="277368" y="121920"/>
                              </a:lnTo>
                              <a:lnTo>
                                <a:pt x="278892" y="118872"/>
                              </a:lnTo>
                              <a:lnTo>
                                <a:pt x="280416" y="118872"/>
                              </a:lnTo>
                              <a:lnTo>
                                <a:pt x="281940" y="117348"/>
                              </a:lnTo>
                              <a:lnTo>
                                <a:pt x="283464" y="117348"/>
                              </a:lnTo>
                              <a:lnTo>
                                <a:pt x="283464" y="126492"/>
                              </a:lnTo>
                              <a:close/>
                            </a:path>
                            <a:path w="283845" h="152400">
                              <a:moveTo>
                                <a:pt x="36576" y="152400"/>
                              </a:moveTo>
                              <a:lnTo>
                                <a:pt x="26979" y="149947"/>
                              </a:lnTo>
                              <a:lnTo>
                                <a:pt x="19240" y="140779"/>
                              </a:lnTo>
                              <a:lnTo>
                                <a:pt x="14073" y="122181"/>
                              </a:lnTo>
                              <a:lnTo>
                                <a:pt x="12192" y="91440"/>
                              </a:lnTo>
                              <a:lnTo>
                                <a:pt x="12192" y="24384"/>
                              </a:lnTo>
                              <a:lnTo>
                                <a:pt x="4572" y="19812"/>
                              </a:lnTo>
                              <a:lnTo>
                                <a:pt x="0" y="18288"/>
                              </a:lnTo>
                              <a:lnTo>
                                <a:pt x="0" y="4572"/>
                              </a:lnTo>
                              <a:lnTo>
                                <a:pt x="27432" y="4572"/>
                              </a:lnTo>
                              <a:lnTo>
                                <a:pt x="27432" y="82296"/>
                              </a:lnTo>
                              <a:lnTo>
                                <a:pt x="27860" y="99893"/>
                              </a:lnTo>
                              <a:lnTo>
                                <a:pt x="29718" y="113347"/>
                              </a:lnTo>
                              <a:lnTo>
                                <a:pt x="33861" y="121943"/>
                              </a:lnTo>
                              <a:lnTo>
                                <a:pt x="41148" y="124968"/>
                              </a:lnTo>
                              <a:lnTo>
                                <a:pt x="74676" y="124968"/>
                              </a:lnTo>
                              <a:lnTo>
                                <a:pt x="74676" y="129540"/>
                              </a:lnTo>
                              <a:lnTo>
                                <a:pt x="59436" y="129540"/>
                              </a:lnTo>
                              <a:lnTo>
                                <a:pt x="53935" y="139541"/>
                              </a:lnTo>
                              <a:lnTo>
                                <a:pt x="48577" y="146685"/>
                              </a:lnTo>
                              <a:lnTo>
                                <a:pt x="42933" y="150971"/>
                              </a:lnTo>
                              <a:lnTo>
                                <a:pt x="36576" y="152400"/>
                              </a:lnTo>
                              <a:close/>
                            </a:path>
                            <a:path w="283845" h="152400">
                              <a:moveTo>
                                <a:pt x="74676" y="124968"/>
                              </a:moveTo>
                              <a:lnTo>
                                <a:pt x="41148" y="124968"/>
                              </a:lnTo>
                              <a:lnTo>
                                <a:pt x="45720" y="123801"/>
                              </a:lnTo>
                              <a:lnTo>
                                <a:pt x="50292" y="120205"/>
                              </a:lnTo>
                              <a:lnTo>
                                <a:pt x="54864" y="114038"/>
                              </a:lnTo>
                              <a:lnTo>
                                <a:pt x="59436" y="105156"/>
                              </a:lnTo>
                              <a:lnTo>
                                <a:pt x="59436" y="4572"/>
                              </a:lnTo>
                              <a:lnTo>
                                <a:pt x="74676" y="4572"/>
                              </a:lnTo>
                              <a:lnTo>
                                <a:pt x="74676" y="124968"/>
                              </a:lnTo>
                              <a:close/>
                            </a:path>
                            <a:path w="283845" h="152400">
                              <a:moveTo>
                                <a:pt x="74676" y="147828"/>
                              </a:moveTo>
                              <a:lnTo>
                                <a:pt x="59436" y="147828"/>
                              </a:lnTo>
                              <a:lnTo>
                                <a:pt x="59436" y="129540"/>
                              </a:lnTo>
                              <a:lnTo>
                                <a:pt x="74676" y="129540"/>
                              </a:lnTo>
                              <a:lnTo>
                                <a:pt x="74676" y="147828"/>
                              </a:lnTo>
                              <a:close/>
                            </a:path>
                            <a:path w="283845" h="152400">
                              <a:moveTo>
                                <a:pt x="156473" y="22860"/>
                              </a:moveTo>
                              <a:lnTo>
                                <a:pt x="112776" y="22860"/>
                              </a:lnTo>
                              <a:lnTo>
                                <a:pt x="118276" y="12858"/>
                              </a:lnTo>
                              <a:lnTo>
                                <a:pt x="123634" y="5715"/>
                              </a:lnTo>
                              <a:lnTo>
                                <a:pt x="129278" y="1428"/>
                              </a:lnTo>
                              <a:lnTo>
                                <a:pt x="135636" y="0"/>
                              </a:lnTo>
                              <a:lnTo>
                                <a:pt x="142184" y="1023"/>
                              </a:lnTo>
                              <a:lnTo>
                                <a:pt x="148018" y="4762"/>
                              </a:lnTo>
                              <a:lnTo>
                                <a:pt x="152995" y="12215"/>
                              </a:lnTo>
                              <a:lnTo>
                                <a:pt x="156473" y="22860"/>
                              </a:lnTo>
                              <a:close/>
                            </a:path>
                            <a:path w="283845" h="152400">
                              <a:moveTo>
                                <a:pt x="203761" y="24384"/>
                              </a:moveTo>
                              <a:lnTo>
                                <a:pt x="156972" y="24384"/>
                              </a:lnTo>
                              <a:lnTo>
                                <a:pt x="162734" y="13501"/>
                              </a:lnTo>
                              <a:lnTo>
                                <a:pt x="168783" y="5905"/>
                              </a:lnTo>
                              <a:lnTo>
                                <a:pt x="175402" y="1452"/>
                              </a:lnTo>
                              <a:lnTo>
                                <a:pt x="182880" y="0"/>
                              </a:lnTo>
                              <a:lnTo>
                                <a:pt x="192476" y="2452"/>
                              </a:lnTo>
                              <a:lnTo>
                                <a:pt x="200215" y="11620"/>
                              </a:lnTo>
                              <a:lnTo>
                                <a:pt x="203761" y="24384"/>
                              </a:lnTo>
                              <a:close/>
                            </a:path>
                            <a:path w="283845" h="152400">
                              <a:moveTo>
                                <a:pt x="112776" y="147828"/>
                              </a:moveTo>
                              <a:lnTo>
                                <a:pt x="97536" y="147828"/>
                              </a:lnTo>
                              <a:lnTo>
                                <a:pt x="96012" y="146304"/>
                              </a:lnTo>
                              <a:lnTo>
                                <a:pt x="96012" y="4572"/>
                              </a:lnTo>
                              <a:lnTo>
                                <a:pt x="112776" y="4572"/>
                              </a:lnTo>
                              <a:lnTo>
                                <a:pt x="112776" y="22860"/>
                              </a:lnTo>
                              <a:lnTo>
                                <a:pt x="156473" y="22860"/>
                              </a:lnTo>
                              <a:lnTo>
                                <a:pt x="156972" y="24384"/>
                              </a:lnTo>
                              <a:lnTo>
                                <a:pt x="203761" y="24384"/>
                              </a:lnTo>
                              <a:lnTo>
                                <a:pt x="204608" y="27432"/>
                              </a:lnTo>
                              <a:lnTo>
                                <a:pt x="131064" y="27432"/>
                              </a:lnTo>
                              <a:lnTo>
                                <a:pt x="125849" y="28575"/>
                              </a:lnTo>
                              <a:lnTo>
                                <a:pt x="121348" y="32004"/>
                              </a:lnTo>
                              <a:lnTo>
                                <a:pt x="117133" y="37719"/>
                              </a:lnTo>
                              <a:lnTo>
                                <a:pt x="112776" y="45720"/>
                              </a:lnTo>
                              <a:lnTo>
                                <a:pt x="112776" y="147828"/>
                              </a:lnTo>
                              <a:close/>
                            </a:path>
                            <a:path w="283845" h="152400">
                              <a:moveTo>
                                <a:pt x="160020" y="147828"/>
                              </a:moveTo>
                              <a:lnTo>
                                <a:pt x="144780" y="147828"/>
                              </a:lnTo>
                              <a:lnTo>
                                <a:pt x="143256" y="146304"/>
                              </a:lnTo>
                              <a:lnTo>
                                <a:pt x="143157" y="60960"/>
                              </a:lnTo>
                              <a:lnTo>
                                <a:pt x="143065" y="52506"/>
                              </a:lnTo>
                              <a:lnTo>
                                <a:pt x="141732" y="39052"/>
                              </a:lnTo>
                              <a:lnTo>
                                <a:pt x="138112" y="30456"/>
                              </a:lnTo>
                              <a:lnTo>
                                <a:pt x="131064" y="27432"/>
                              </a:lnTo>
                              <a:lnTo>
                                <a:pt x="178308" y="27432"/>
                              </a:lnTo>
                              <a:lnTo>
                                <a:pt x="173093" y="28575"/>
                              </a:lnTo>
                              <a:lnTo>
                                <a:pt x="168592" y="32004"/>
                              </a:lnTo>
                              <a:lnTo>
                                <a:pt x="164377" y="37719"/>
                              </a:lnTo>
                              <a:lnTo>
                                <a:pt x="160020" y="45720"/>
                              </a:lnTo>
                              <a:lnTo>
                                <a:pt x="160020" y="147828"/>
                              </a:lnTo>
                              <a:close/>
                            </a:path>
                            <a:path w="283845" h="152400">
                              <a:moveTo>
                                <a:pt x="207264" y="147828"/>
                              </a:moveTo>
                              <a:lnTo>
                                <a:pt x="192024" y="147828"/>
                              </a:lnTo>
                              <a:lnTo>
                                <a:pt x="190500" y="146304"/>
                              </a:lnTo>
                              <a:lnTo>
                                <a:pt x="190401" y="60960"/>
                              </a:lnTo>
                              <a:lnTo>
                                <a:pt x="190309" y="52506"/>
                              </a:lnTo>
                              <a:lnTo>
                                <a:pt x="188976" y="39052"/>
                              </a:lnTo>
                              <a:lnTo>
                                <a:pt x="185356" y="30456"/>
                              </a:lnTo>
                              <a:lnTo>
                                <a:pt x="178308" y="27432"/>
                              </a:lnTo>
                              <a:lnTo>
                                <a:pt x="204608" y="27432"/>
                              </a:lnTo>
                              <a:lnTo>
                                <a:pt x="205382" y="30218"/>
                              </a:lnTo>
                              <a:lnTo>
                                <a:pt x="207264" y="60960"/>
                              </a:lnTo>
                              <a:lnTo>
                                <a:pt x="207264" y="1478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ED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16du="http://schemas.microsoft.com/office/word/2023/wordml/word16du">
          <w:pict>
            <v:group w14:anchorId="0E41A290" id="Group 4" o:spid="_x0000_s1026" style="position:absolute;margin-left:468.85pt;margin-top:786.35pt;width:71.9pt;height:16.7pt;z-index:-15764992;mso-wrap-distance-left:0;mso-wrap-distance-right:0;mso-position-horizontal-relative:page;mso-position-vertical-relative:page" coordsize="9131,2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vr7YBMAAGRpAAAOAAAAZHJzL2Uyb0RvYy54bWzUXVtvI7cVfi/Q/2DovfHwMpwZI05RJG1Q&#10;oGgLNEWftbK8NmpbrqRdb/59P/LwzFCx5hxOtH1oHnbk+POYPPcb6W9//+X56erzdn943L3crsw3&#10;zepq+7LZ3T2+fLxd/fOnP/2uX10djuuXu/XT7mV7u/p5e1j9/rvf/ubbt9ebrd097J7utvsrvOTl&#10;cPP2ert6OB5fb66vD5uH7fP68M3udfuCb97v9s/rI77cf7y+26/f8Pbnp2vbNOH6bbe/e93vNtvD&#10;Af/3B/rm6rv0/vv77eb4t/v7w/Z49XS7wtqO6d99+vdD/Pf6u2/XNx/369eHx01exvpXrOJ5/fiC&#10;Xzq+6of1cX31af/47lXPj5v97rC7P36z2T1f7+7vHzfbtAfsxjS/2M2P+92n17SXjzdvH19HMoG0&#10;v6DTr37t5q+ff9y//uP173taPT7+Zbf59wF0uX57/XhTfj9+/XECf7nfP8cfwiauviSK/jxSdPvl&#10;eLXB/xyMMw503+Bb1thmyBTfPIAt735q8/BH8eeu1zf0S9PSxqW8vUJ2DhN5DpeR5x8P69dtovoh&#10;bv/v+6vHu9tVu7p6WT9Dgn/MwtJG2Ym/GphIv/zVIZOyhjrBtEP7jjrjLtc3m0+H44/bXSLz+vNf&#10;DkcS1zv+tH7gT5svL/xxD6GP4v6UxP24uoK471dXEPcPJO6v62P8uci7+PHq7XbFK3kY2RS/+7z7&#10;vP1pl3DHyCxvjIc+g5dmsI318XVY7QR7einhpgXkHZox/HylV7edJWzfD13Ib2YMPwlrmhDyMvp2&#10;sH0l2Brn5Bf7cRGhC7w7/t38zGsY94YPSahBCIbwk6BgcKRYJU5+l/dmCOl9Mq7temwg/l7b+E4k&#10;UAe7Q9ChtUmoZ3fStbZ3mUu2l+nuGt/nnff12H4YjMyjzlgzpDXo2NB3Q96a6zonkqEdPKQjcaqx&#10;ppE3F4zB9gncg8LimwtKNEvAumy73jRMY1VrZpSXZXXztDtsSZ+jUVhuHM4zZs42uLZpSeF1Nnrf&#10;98Savve9LM2tMz6Lh2tamYstXkfk6wwclcjE0AyBsK1zisLDqDuTpMN1rWLLWpgFuJaoqCF0slJ7&#10;sJveaxvnZFUtRUNTvyVq3fWDyYbFe+ySJIaFiJ9k+Hprs7EC12CxRWwTsjyEzvWDiO1C02Qep98g&#10;vfe8VPI6Lxb6oWuz1bBNZ0efMSf1k609gfNy+EnkC32bLSh8bRisSJPgRvMFy6/4xBYE7Mh8BdM5&#10;2XzBjDfZMDpwRla/wsjotm6RFQ1tb/KarXfQA5HrtutIU4xHhCCrdjfAN2dqeLgM8c29gwkncNc7&#10;xU30vQPbkpvQjXkJ7jxWJG1wgGaRGsIRafESLJfJyyjDNpY2fpLUTRJ9EuMxiJ+/BJ+V56+oXieL&#10;mVOvX73RpoUfFek96vnJQpgaF2900psTQs5tlCTwBMpL4ScxKIuqznZvAwfgS8C2aTvFG85sjdd5&#10;MelMM3Swd1HLSHaJj3OkQ2gXA7Zfwnk5/CTypUyDaEiyJclICU7qKYPHZXQBhQxR+oo1k1OQ3zzS&#10;AwFFK0fTSOhcDiGDbxRzZkzb54yuAmyd90RnCq3FNTtICZmoCjBMuiePFGD95LjCtG1wJB0BuYXs&#10;CQze15GTITsvrhnuPlv3CjAWmvWL7Lz4ZgP3RRskOy+Djc3ua4iBsiJIo2yUusJCf7kuTky3SJHG&#10;dHteGV2fhQRxSDfieUH8ZG0EJOefAXmiHLcgq/UIJJP3bTsE4gpluiZwyAC3LUegxhiHtDq921vT&#10;KyuJMVZOF10fNLQPyBjp3SRiIvsLNImNgm6YJo3TslzjfZvRg0N0KxPQN20O0PoQrEI/Z5F8pT1W&#10;6M4irQxgR04WfWsUuxpidEikjjWlerQHS+UIzRSMqUDboc25KPJXp0R/ZjI9pm2QW8mcQcGEY9YW&#10;AakirAUauqnUNsqV9GrUCpUd6V2D7gyInJRMD3JLelegoeHZh5hhgAOWKYjkqqGVWMiJkooZ28MS&#10;p3WjkAR5lN89YzLZ9F1uk2eIPmuTHTxmTvgqmESyTUxCoUEhZKEUFfa+QFeoULHPZehzu7yc7Kiq&#10;5IrRSZw+S3bfoU5KUlOWElgO+Jld4UQaRLNWqZku1I2wSO86i8YOaameOZiJKgZmDl5RdFdd6OAt&#10;k3AtQlekJcVKTvjDdL5YABCVDXnxVPahnc7x37pgs5Uu4bwcfhL7C7AZepBfoqK1Peo9REW1CWFt&#10;i5IkgV2nyJVF6yPLrFkClo2EbSGvtF4NOFI41thlIpznBpP1Ym67JricG1VFvrbzjp3yEFrUSUUW&#10;lmiV37GQXM1v2Pp6fsOZ1fO7AEPs5P1Nq1BYPiBoJYtQDaQytERe1DV9rlRXgYdQmyS6JkbOSZ30&#10;QDc1iohxPWJpOWFB2g7Fpjf3Q5ATW0SXAZWAaEgH36FBIlHDTjQ2eiusROuxKNBd7HhjISYgz1HE&#10;fvBjBIhOXitHUjAGHfI2CkVQb1UaJJPCni3psWUgg+scAkD2REXrm1H8zGhwZowX215r1UwrOTEd&#10;/M6LbROiUJdd9MkvmHVFDf7jRhMK6TKTzNAEjHWQk0YBQmYSigID+JjQSCm1d/cG0Sih4Wq0+lTv&#10;EbkQGjtuZQFA/OFQFIgr6dBYk8EIKJANJ3Bwg+ZwTTfkxEWvZlnbNbnYUwF2zmRzEtpWyUCLIKEi&#10;opD9I8tiDj8KMPJJxfMaaC7xsKsAo71P4B71CY0pfujIBMJQoKMlWjWMOWC8IQkeqjeYC5DQMSnk&#10;whTVJiU06rcd+kbp3UjjMZ8go1PATiqABFFDD0PuJpveomonv3sSPZQytS5SISFV6AYDMrRLtJwG&#10;WdERG/rcpYXyuFbZJdxdLjXBWhmNJjMGjaX0Yos5ExDMGszJY+rxA3jY5PC2s4gORH66xvlA+hAw&#10;nCQH+lAYkxkUoA4yxR2InGtfut1xtuMCSHBxuEGSb0xZhWyG9dbGDKW/GiftFFmepHmzrJzSsBM8&#10;L4if7/OwCnVbppwWoyzZ9yGBUwwW3EjginRvtcY0Xt2HnOV1iP9luSrNhF53L9EVpjOKE5tljLXI&#10;6mCRY6GmG00nynew/ZIcgiSoBSdwD78pqwOqngu81CL/N4FrjGyAcagONAvpriin2ICsIkuUXk4B&#10;uhnnT9QgtljJWb35Cib5fAQ+p8hFQl4T3xuP5ib5tr5vMTwiSRYyd7adBrEj2h4yGm3TTPaAqTc5&#10;cYWpDdk9xNhXaYm5xFNaNxIqOFx5JTAMeZcxxJfVHqEm+m2kPz10SX71okQXc0T1KbRHnE62aujV&#10;NcfecN4htVREemCCrc/GBy0rbYtYRlaIiqEbLWO8WCF8FyOsxJ6qrA4VY/wE4THMqDQxYAx97pvj&#10;YEKrlAyQmnuY7hTSYkRTSUy8H3iyzbRBI3uB1ksoaT6aiKInG9hgTOXiqrsu0kaSFezPZd1ZBNYn&#10;JRDgYVQiLWMR2OgZMV6NjRFfWmiPnDxg+A0lGUJ3+EJ2r5C/OFOdeW68bB/SFGF+tx4poRrHkyYV&#10;PtMPcN55lwNcvcJIbDLHVUhMBmxYZHs39APtMpZRMP4uo8/rJEeNFys9JvS70SlXDJx60CPbw7Nu&#10;mRdG4WxB9oquUoGuYVKPMyYczqqZqR/QA2N/nGpAItkLcdED1GLdFQalR1OLlLPCoEx7rLARE1hX&#10;+xY0yNanBtzyNJU+AdaaEVzBRaQKcfAhKb3e7SuktSI8LdBnZfVi5QkNTh1kXqZDLyRTcxFk24c4&#10;25jcQwFnleEnqU4B1jtyLUaOufmjduRwggC6QCRXm2yYxoxN1cSfJWDZCBaEqwaeKzlezME2WK4H&#10;V8U8LWR7PAelVrJbD5eaa9OIIpVKdgunjR5DIrVeyUaWG+d0Elr326iXWZ500yvZLQKZPLaoV7LR&#10;3g2ZJHolu8WwWo699SJRHLLLXbQKMIYDc/lJr2QXynVOrE41sRDWZWC1OI1YNY7aJ4NQAUZ3g0Ji&#10;vZINngCU3qxXslH4RyGWREmvZEMFYiRHFiFN2UqeFL3/cUJLr2RDlhBg0Ls7tZKNUyeBhw/1SnYh&#10;ejV+abLVVWicm2NFVyvZbQcrQn3Fiko21o1zlIkmFZXsOYPGIn2xxYxBV1bKE6da4fRO8Lwgfr73&#10;enpUv5ClMd/KTNLrnwiLO8fNX7X+iXLW2AzS65+F+UHRXJs7LtF6/bPFIS/0h5N6IiZQ6p8oJMWE&#10;JaL1+ifsMUiYwHr9c5FtK02saggLcIVq4kyYqW+0B5TtODbSK5qFLlSEowX6rCZcrJoOfb3sAquC&#10;GRxhRq+dLAsSV6X6jbEeBI4kWEMTDZhk95FdDHliAWVEaIeCRocnBzP6QDt6fwbzKUnEMX2uFArQ&#10;PMKZzSy12hy5QyCdS/wofiplJ4c53xzP6/EJBk8Mzg3GRaM/ggqARD2PqDQ3ovUksVhGBbjv2PfA&#10;TCjnmV2PUVBSeEyTY6vSml2HWk/23bgYQTkj6TA0xG2Jiqp08W5YIWUKv1h2HA5Ser8IdZki6GFp&#10;J10LYkN3tFN+6MuPxyor0DBV+XoBxAUW3kek94y2s0O92JzMLX7O0y8kDU7ToKOclBitQ+UgVZzG&#10;yHppOqRJSiURfU4cfU/vbtEcl9sp3sQmCqF1UURKN75bF/Ni3boG4WwEk6RCNyfjo2v9InviLcSa&#10;Igi0olrFUqF1xSVeLN/LfS6Pcw/ZYmIOLxagJAlHMyWe8k9sRJ6uHAHysMVYLAkUetdK+VjRzHfa&#10;gztMxmtu8HlTXKRz2D093v3p8ekp3nFx2H/88P3T/urzOl4QBeMzjrUUMFw3dLihi33ipw+7u59x&#10;K9AbLgK6XR3+82m9366unv78gnuHIMVH/rDnDx/4w/749P0uXUSVrtfYH44/ffnXev969YqPt6sj&#10;bk36646vH1rf8I0/cS8jNv7ky+4Pn467+8d4HVBaG60of4GrkOhiov/5nUgIAU7vREqTgpFEVXci&#10;wbv77OpHh7y+4aujcNUMig90dVS6PIf9Gd+sVPKUSYULuL7+5Ui8ElyOlBcSmTDZ1TwLgk4Wl95i&#10;UY+XO+HY1DN+mrwu8YziZ0Z7zE1m+4sSnzqxgTnLrIqYNEd3SVJczPyP1hrz/EqwUwz96+M9xatR&#10;LNPGfVEj454j0HKzCpdAMEFAeNllFMMJzBWmLj+ZJyMPFSBSK7Z16nB7jzCB3Fu8RUZmBdo1XJ1b&#10;gEXRRpmNLWY/KsAo6+QjYBZxkOwkLBqBiNmiIYfCKkVTC7Of5yxQbVUuE4ESwVemN1dI2vTmAUfr&#10;ZXdSrDlW0JTkyE7kQE4Q+2miNhVTNvr5XdgWZng+Sym+u0DTCTAZPQoeoqB4qFhGNwityCHTWTQR&#10;XSiAfmAVAnLWNrL2vXPf0810lcZ3IgzdLEVrn7W9k0qWcF4OP7NRQFqVCRMnURTudzh8SjJbAx6t&#10;SDr7IfMHaXGudVRo8ESPReBz1PiazDmR8VnuTDs9wTNb+JnZU0ginV2W5XbkT7zDDQQV0RPrq9CT&#10;vmF2SrMTE4swQbYEfc6qXMykVC8i7S+jkVkeQaM5HMFRatn/oszFaQRMujKYjB4cj5XgZKniT+Jl&#10;gKRtuJZMqXhMWMQOyiUM002Q6vHKnLiqlxwSLr1YFLl41C/xYQG0YuocF0LSCoY00CIuYRjDQaTM&#10;Cm8xwM33ZoAXXkk/pwtEbRzDEJUPI0jcMV0GTlcpSBukbCOlnvqQIK5M4AI9Ik4tY8bsaJ6Dw+wV&#10;ZgulZXjUFXMG3OISIznMmtFPtoUX6/8Mtef0f7rVCeV6jZNRkrOaWFT75I22jc0qjX4ICmsiCTHs&#10;kMNlSBbGs2RwccUnxl7kSHySEVUPJ9ItgJ4l29fkYhnDzXFx2qQp4SxU/CRHW4B1rZloYhaBzy3j&#10;YqqA1z77lHQYPkvJHFXQgeL7l0o4U4OfRBXEBZjYJsdp0cwTJRDpA4YPExgptyzaoJvNTQUMVyrv&#10;pUJotGhy3oo3xduKkulrlJo/7npuchHXI/+SN4YeCQ/DwGsrOzvPDqbrxeyObdTsk0pPP8tumkGO&#10;NCnhvBx+ZnYHDMBlAiJYlk0ZJi9wSSSxG3m0TMEO8xbk+HFnpULtGGyQQVXYjcArCyfybvmlOMQY&#10;GZdEw2g34syQmGl1MQsLFTyxTHM8LG6tPGdBeF3Ew+KaSD0tnsCqcS8WvQRbYWNkhTndXRz44DxR&#10;jXMVPp6+GYOwIbcM0/UVsjzjNCKP3qWQVoqEcIUdbmBIsgcbqpxxRRzPM83oZihVDaRWiGHTm1P/&#10;XF7zZPgjAxXdmsAnIso0u1wHcGsLh02lUM/pABIgng0/uyBeWDZkSDN4HlvXAhzvGI+WppuwRW7i&#10;tqxAlgTjZErRN05w5ITHwUbKNsrgWuvcMYgzcHIEhw7+Agmk23yTE9DFFadh+VCALq5IA7gipIsr&#10;Tt3kBKJCXCcBqRDXCXxWOi4W1zwkk/xHlbjS/Pg7PIspP7O4Uj+e0GotE71+nuSli9tFcR3QEiXj&#10;UyGudLdcXEeFuPYY5KXYsEJcl0jgIlMcpxb7XJOEj5dDyYKNOukKcJ1Q/cq27B/++MP32XL/f7dl&#10;0x+uwZ/ySX83Jf/Zofi3gsqvUxt3+uNI3/0XAAD//wMAUEsDBBQABgAIAAAAIQAnUb9D4wAAAA4B&#10;AAAPAAAAZHJzL2Rvd25yZXYueG1sTI/BasMwEETvhf6D2EJvjaQE24lrOYTQ9hQKTQolN8Xe2CaW&#10;ZCzFdv6+m1N7m2UeszPZejItG7D3jbMK5EwAQ1u4srGVgu/D+8sSmA/alrp1FhXc0MM6f3zIdFq6&#10;0X7hsA8VoxDrU62gDqFLOfdFjUb7mevQknd2vdGBzr7iZa9HCjctnwsRc6MbSx9q3eG2xuKyvxoF&#10;H6MeNwv5Nuwu5+3teIg+f3YSlXp+mjavwAJO4Q+Ge32qDjl1OrmrLT1rFawWSUIoGVEyJ3VHxFJG&#10;wE6kYhFL4HnG/8/IfwEAAP//AwBQSwECLQAUAAYACAAAACEAtoM4kv4AAADhAQAAEwAAAAAAAAAA&#10;AAAAAAAAAAAAW0NvbnRlbnRfVHlwZXNdLnhtbFBLAQItABQABgAIAAAAIQA4/SH/1gAAAJQBAAAL&#10;AAAAAAAAAAAAAAAAAC8BAABfcmVscy8ucmVsc1BLAQItABQABgAIAAAAIQCTDvr7YBMAAGRpAAAO&#10;AAAAAAAAAAAAAAAAAC4CAABkcnMvZTJvRG9jLnhtbFBLAQItABQABgAIAAAAIQAnUb9D4wAAAA4B&#10;AAAPAAAAAAAAAAAAAAAAALoVAABkcnMvZG93bnJldi54bWxQSwUGAAAAAAQABADzAAAAyhYAAAAA&#10;">
              <v:shape id="Graphic 5" o:spid="_x0000_s1027" style="position:absolute;width:6159;height:2120;visibility:visible;mso-wrap-style:square;v-text-anchor:top" coordsize="615950,212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2DLwwAAANoAAAAPAAAAZHJzL2Rvd25yZXYueG1sRI9Ba8JA&#10;FITvBf/D8gRvzUZpS0hdRYSAvSiNHjw+s69J2uzbkN2Y5N+7hUKPw8x8w6y3o2nEnTpXW1awjGIQ&#10;xIXVNZcKLufsOQHhPLLGxjIpmMjBdjN7WmOq7cCfdM99KQKEXYoKKu/bVEpXVGTQRbYlDt6X7Qz6&#10;ILtS6g6HADeNXMXxmzRYc1iosKV9RcVP3hsFwzUfMsaP7/OU6GN/s/uTfpmUWszH3TsIT6P/D/+1&#10;D1rBK/xeCTdAbh4AAAD//wMAUEsBAi0AFAAGAAgAAAAhANvh9svuAAAAhQEAABMAAAAAAAAAAAAA&#10;AAAAAAAAAFtDb250ZW50X1R5cGVzXS54bWxQSwECLQAUAAYACAAAACEAWvQsW78AAAAVAQAACwAA&#10;AAAAAAAAAAAAAAAfAQAAX3JlbHMvLnJlbHNQSwECLQAUAAYACAAAACEA/i9gy8MAAADaAAAADwAA&#10;AAAAAAAAAAAAAAAHAgAAZHJzL2Rvd25yZXYueG1sUEsFBgAAAAADAAMAtwAAAPcCAAAAAA==&#10;" path="m41148,192024r-39624,l4572,188976r6096,-3048l10668,21336,4572,16764,1524,15240,,15240,,,44196,,57864,2047,70104,9525r5179,8763l30480,18288r,71628l71219,89916r-2425,3857l59436,102108r1752,6096l30480,108204r,77724l38100,188976r3048,3048xem71219,89916r-36167,l44886,88487r8263,-5429l58840,71913,60960,53340,59531,37576,55245,26670,48101,20335,38100,18288r37183,l78914,24431r3382,24337l80652,67389,76009,82296r-4790,7620xem97536,207264r-27432,l68580,202692,63436,186428,56007,161734,48006,133897,41148,108204r20040,l65817,124301r6954,21622l79152,164687r4668,13621l88392,185928r,1524l92964,188976r3048,3048l97536,192024r,15240xem97536,192024r-1524,l97536,190500r,1524xem41148,207264l,207264,,192024r42672,l42672,205740r-1524,1524xem109728,97536r-1524,l106680,96012r,-3048l108204,76200r,-7620l109728,67056r4572,-3048l115824,64008r7620,-4572l134112,59436r11834,2452l155638,69913r6239,13907l126492,83820r-7620,4572l112776,92964r-1524,1524l109728,97536xem123444,211836l103844,173736r-111,-4572l104489,157757r2572,-9358l111347,142184r6001,-3500l146304,126492r,-13716l146089,103108r-1500,-9382l140517,86629r-7929,-2809l161877,83820r309,690l164592,106680r,35052l146304,141732r-16764,7620l126492,150876r-4572,3048l121920,184404r4572,3048l164592,187452r2540,1524l146304,188976r-6358,10644l134302,206692r-5358,3929l123444,211836xem164592,187452r-28956,l141732,182880r4572,-9144l146304,141732r18288,l164592,187452xem175260,207264r-27432,l146304,204216r,-15240l167132,188976r5080,3048l175260,193548r1524,l176784,205740r-1524,1524xem252984,70104r-16764,l236220,19812r-7620,-4572l225552,13716r-1524,l224028,r27432,l252984,3048r,67056xem306324,211836l274320,196596r,-176784l266700,15240r-3048,-1524l262128,13716r,-12192l263652,r27432,l291084,82296r47412,l338967,83820r-29595,l304800,85177r-4572,3786l295656,94749r-4572,7359l291084,150876r666,15430l294132,179451r4667,9144l306324,192024r26700,l322802,205835r-16478,6001xem210312,211836r-10311,-4120l190690,194881r-6739,-22265l181356,140208r3357,-37053l193357,78105,205144,63912r12788,-4476l227076,59436r6096,6096l236220,70104r16764,l252984,79248r-33528,l211216,83105r-6238,11002l201025,111394r-1381,22718l200787,154019r3429,17050l209931,182975r8001,4477l236220,187452r-5763,10239l224409,205359r-6620,4810l210312,211836xem338496,82296r-47412,l297060,72937r6406,-7215l310157,61079r6835,-1643l327302,63531r9311,12669l338496,82296xem263652,207264r-27432,l236220,187452r-18288,l223146,186094r4501,-3786l231862,176522r4358,-7358l236220,134112r-905,-22075l232410,94678,227218,83319r-7762,-4071l252984,79248r,108204l260604,192024r3048,1524l265176,193548r-96,12287l263652,207264xem333024,192024r-26700,l314158,188571r6834,-10454l325826,160520r1834,-24884l326517,116609r-3429,-16597l317373,88272r-8001,-4452l338967,83820r4385,14192l345948,129540r-2763,33432l335280,188976r-2256,3048xem472440,211836r-8716,-2144l456438,201549r-5001,-16717l449580,156972r,-73152l441960,79248r-3048,-1524l437388,77724r,-13716l466344,64008r,76200l466772,159805r1858,14883l472773,184142r7287,3310l496824,187452r-4882,10882l486346,205930r-6453,4453l472440,211836xem525780,207264r-27432,l496824,204216r,-16764l486156,187452r4572,-6096l496824,169164r,-85344l489204,79248r-3048,-1524l486156,64008r27432,l515112,67056r,120396l522732,192024r3048,1524l525780,207264xem603504,70104r-16764,l586740,19812r-7620,-4572l576072,13716r-1524,l574548,r28956,l603504,70104xem562356,211836r-11192,-4120l541401,194881r-6906,-22265l531876,140208r3357,-37053l543877,78105,555664,63912r12788,-4476l577596,59436r6096,6096l586740,70104r16764,l603504,79248r-33528,l562617,83105r-5786,11002l553045,111394r-1357,22718l552592,154019r2906,17050l560689,182975r7763,4477l586740,187452r-5739,10239l575119,205359r-6167,4810l562356,211836xem615696,207264r-28956,l586740,187452r-18288,l573881,186094r4858,-3786l583025,176522r3715,-7358l586740,134112r-905,-22075l582930,94678,577738,83319r-7762,-4071l603504,79248r,108204l611124,192024r3048,1524l615696,193548r,13716xem393192,211836r-16002,-5858l365760,190119r-6858,-23289l356616,138684r2547,-29742l366712,83629,379118,66032r17122,-6596l413123,65293r10455,13955l396240,79248r-9121,4310l380428,95440r-4120,17883l374904,135636r1404,22074l380428,175069r6691,11359l396240,190500r25724,l411194,205239r-18002,6597xem421964,190500r-25724,l404479,186213r6239,-11715l414670,157067r1382,-21431l414670,113323,410718,95440,404479,83558r-8239,-4310l423578,79248r1427,1905l432030,104441r2310,28147l431768,162329r-7715,25313l421964,190500xe" fillcolor="#006991" stroked="f">
                <v:path arrowok="t"/>
              </v:shape>
              <v:shape id="Graphic 6" o:spid="_x0000_s1028" style="position:absolute;left:6294;top:594;width:2838;height:1524;visibility:visible;mso-wrap-style:square;v-text-anchor:top" coordsize="283845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yflwAAAANoAAAAPAAAAZHJzL2Rvd25yZXYueG1sRI9Bi8Iw&#10;FITvwv6H8Bb2pul6EKlGkWVXZdWDVe+P5tkUm5fSRK3+eiMIHoeZ+YYZT1tbiQs1vnSs4LuXgCDO&#10;nS65ULDf/XWHIHxA1lg5JgU38jCdfHTGmGp35S1dslCICGGfogITQp1K6XNDFn3P1cTRO7rGYoiy&#10;KaRu8BrhtpL9JBlIiyXHBYM1/RjKT9nZKpib2T+t+aDb1X3za8zivHdESn19trMRiEBteIdf7aVW&#10;MIDnlXgD5OQBAAD//wMAUEsBAi0AFAAGAAgAAAAhANvh9svuAAAAhQEAABMAAAAAAAAAAAAAAAAA&#10;AAAAAFtDb250ZW50X1R5cGVzXS54bWxQSwECLQAUAAYACAAAACEAWvQsW78AAAAVAQAACwAAAAAA&#10;AAAAAAAAAAAfAQAAX3JlbHMvLnJlbHNQSwECLQAUAAYACAAAACEA6w8n5cAAAADaAAAADwAAAAAA&#10;AAAAAAAAAAAHAgAAZHJzL2Rvd25yZXYueG1sUEsFBgAAAAADAAMAtwAAAPQCAAAAAA==&#10;" path="m269748,152400r-6096,l243959,145422,231838,127444r-6120,-24551l224028,76200r1690,-26694l231838,24955,243959,6977,263652,r6096,l277368,1524r4572,4572l283464,6096r,19812l265176,25908r-10240,3143l247269,38481r-4811,15716l240792,76200r1666,22002l247269,113919r7667,9429l265176,126492r18288,l283464,146304r-1524,l280416,147828r-3048,1524l269748,152400xem283464,35052r-1524,l280416,33528r-1524,l277368,30480r-6096,-4572l283464,25908r,9144xem283464,126492r-12192,l277368,121920r1524,-3048l280416,118872r1524,-1524l283464,117348r,9144xem36576,152400r-9597,-2453l19240,140779,14073,122181,12192,91440r,-67056l4572,19812,,18288,,4572r27432,l27432,82296r428,17597l29718,113347r4143,8596l41148,124968r33528,l74676,129540r-15240,l53935,139541r-5358,7144l42933,150971r-6357,1429xem74676,124968r-33528,l45720,123801r4572,-3596l54864,114038r4572,-8882l59436,4572r15240,l74676,124968xem74676,147828r-15240,l59436,129540r15240,l74676,147828xem156473,22860r-43697,l118276,12858r5358,-7143l129278,1428,135636,r6548,1023l148018,4762r4977,7453l156473,22860xem203761,24384r-46789,l162734,13501r6049,-7596l175402,1452,182880,r9596,2452l200215,11620r3546,12764xem112776,147828r-15240,l96012,146304r,-141732l112776,4572r,18288l156473,22860r499,1524l203761,24384r847,3048l131064,27432r-5215,1143l121348,32004r-4215,5715l112776,45720r,102108xem160020,147828r-15240,l143256,146304r-99,-85344l143065,52506,141732,39052r-3620,-8596l131064,27432r47244,l173093,28575r-4501,3429l164377,37719r-4357,8001l160020,147828xem207264,147828r-15240,l190500,146304r-99,-85344l190309,52506,188976,39052r-3620,-8596l178308,27432r26300,l205382,30218r1882,30742l207264,147828xe" fillcolor="#00aedc" stroked="f">
                <v:path arrowok="t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B33C7" w14:textId="77777777" w:rsidR="00636F74" w:rsidRDefault="00636F74">
      <w:r>
        <w:separator/>
      </w:r>
    </w:p>
  </w:footnote>
  <w:footnote w:type="continuationSeparator" w:id="0">
    <w:p w14:paraId="4B48D8C9" w14:textId="77777777" w:rsidR="00636F74" w:rsidRDefault="00636F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F00B9"/>
    <w:multiLevelType w:val="hybridMultilevel"/>
    <w:tmpl w:val="C7CC5232"/>
    <w:lvl w:ilvl="0" w:tplc="A9469292">
      <w:numFmt w:val="bullet"/>
      <w:lvlText w:val="•"/>
      <w:lvlJc w:val="left"/>
      <w:pPr>
        <w:ind w:left="521" w:hanging="420"/>
      </w:pPr>
      <w:rPr>
        <w:rFonts w:ascii="Arial" w:eastAsia="Arial" w:hAnsi="Arial" w:cs="Arial" w:hint="default"/>
        <w:b w:val="0"/>
        <w:bCs w:val="0"/>
        <w:i w:val="0"/>
        <w:iCs w:val="0"/>
        <w:color w:val="00AEDC"/>
        <w:spacing w:val="0"/>
        <w:w w:val="100"/>
        <w:sz w:val="40"/>
        <w:szCs w:val="40"/>
        <w:lang w:val="en-US" w:eastAsia="en-US" w:bidi="ar-SA"/>
      </w:rPr>
    </w:lvl>
    <w:lvl w:ilvl="1" w:tplc="7876C024">
      <w:numFmt w:val="bullet"/>
      <w:lvlText w:val="•"/>
      <w:lvlJc w:val="left"/>
      <w:pPr>
        <w:ind w:left="1532" w:hanging="420"/>
      </w:pPr>
      <w:rPr>
        <w:rFonts w:hint="default"/>
        <w:lang w:val="en-US" w:eastAsia="en-US" w:bidi="ar-SA"/>
      </w:rPr>
    </w:lvl>
    <w:lvl w:ilvl="2" w:tplc="BD26E18C">
      <w:numFmt w:val="bullet"/>
      <w:lvlText w:val="•"/>
      <w:lvlJc w:val="left"/>
      <w:pPr>
        <w:ind w:left="2545" w:hanging="420"/>
      </w:pPr>
      <w:rPr>
        <w:rFonts w:hint="default"/>
        <w:lang w:val="en-US" w:eastAsia="en-US" w:bidi="ar-SA"/>
      </w:rPr>
    </w:lvl>
    <w:lvl w:ilvl="3" w:tplc="4972E9EA">
      <w:numFmt w:val="bullet"/>
      <w:lvlText w:val="•"/>
      <w:lvlJc w:val="left"/>
      <w:pPr>
        <w:ind w:left="3557" w:hanging="420"/>
      </w:pPr>
      <w:rPr>
        <w:rFonts w:hint="default"/>
        <w:lang w:val="en-US" w:eastAsia="en-US" w:bidi="ar-SA"/>
      </w:rPr>
    </w:lvl>
    <w:lvl w:ilvl="4" w:tplc="73449642">
      <w:numFmt w:val="bullet"/>
      <w:lvlText w:val="•"/>
      <w:lvlJc w:val="left"/>
      <w:pPr>
        <w:ind w:left="4570" w:hanging="420"/>
      </w:pPr>
      <w:rPr>
        <w:rFonts w:hint="default"/>
        <w:lang w:val="en-US" w:eastAsia="en-US" w:bidi="ar-SA"/>
      </w:rPr>
    </w:lvl>
    <w:lvl w:ilvl="5" w:tplc="F1CE17D8">
      <w:numFmt w:val="bullet"/>
      <w:lvlText w:val="•"/>
      <w:lvlJc w:val="left"/>
      <w:pPr>
        <w:ind w:left="5583" w:hanging="420"/>
      </w:pPr>
      <w:rPr>
        <w:rFonts w:hint="default"/>
        <w:lang w:val="en-US" w:eastAsia="en-US" w:bidi="ar-SA"/>
      </w:rPr>
    </w:lvl>
    <w:lvl w:ilvl="6" w:tplc="3E88398C">
      <w:numFmt w:val="bullet"/>
      <w:lvlText w:val="•"/>
      <w:lvlJc w:val="left"/>
      <w:pPr>
        <w:ind w:left="6595" w:hanging="420"/>
      </w:pPr>
      <w:rPr>
        <w:rFonts w:hint="default"/>
        <w:lang w:val="en-US" w:eastAsia="en-US" w:bidi="ar-SA"/>
      </w:rPr>
    </w:lvl>
    <w:lvl w:ilvl="7" w:tplc="3A262004">
      <w:numFmt w:val="bullet"/>
      <w:lvlText w:val="•"/>
      <w:lvlJc w:val="left"/>
      <w:pPr>
        <w:ind w:left="7608" w:hanging="420"/>
      </w:pPr>
      <w:rPr>
        <w:rFonts w:hint="default"/>
        <w:lang w:val="en-US" w:eastAsia="en-US" w:bidi="ar-SA"/>
      </w:rPr>
    </w:lvl>
    <w:lvl w:ilvl="8" w:tplc="B6E6037C">
      <w:numFmt w:val="bullet"/>
      <w:lvlText w:val="•"/>
      <w:lvlJc w:val="left"/>
      <w:pPr>
        <w:ind w:left="8621" w:hanging="420"/>
      </w:pPr>
      <w:rPr>
        <w:rFonts w:hint="default"/>
        <w:lang w:val="en-US" w:eastAsia="en-US" w:bidi="ar-SA"/>
      </w:rPr>
    </w:lvl>
  </w:abstractNum>
  <w:abstractNum w:abstractNumId="1" w15:restartNumberingAfterBreak="0">
    <w:nsid w:val="447757B0"/>
    <w:multiLevelType w:val="hybridMultilevel"/>
    <w:tmpl w:val="95E05282"/>
    <w:lvl w:ilvl="0" w:tplc="DA267B70">
      <w:start w:val="1"/>
      <w:numFmt w:val="decimal"/>
      <w:lvlText w:val="%1)"/>
      <w:lvlJc w:val="left"/>
      <w:pPr>
        <w:ind w:left="822" w:hanging="72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00AEDC"/>
        <w:spacing w:val="0"/>
        <w:w w:val="100"/>
        <w:sz w:val="40"/>
        <w:szCs w:val="40"/>
        <w:lang w:val="en-US" w:eastAsia="en-US" w:bidi="ar-SA"/>
      </w:rPr>
    </w:lvl>
    <w:lvl w:ilvl="1" w:tplc="DEC81C86">
      <w:numFmt w:val="bullet"/>
      <w:lvlText w:val="•"/>
      <w:lvlJc w:val="left"/>
      <w:pPr>
        <w:ind w:left="1802" w:hanging="721"/>
      </w:pPr>
      <w:rPr>
        <w:rFonts w:hint="default"/>
        <w:lang w:val="en-US" w:eastAsia="en-US" w:bidi="ar-SA"/>
      </w:rPr>
    </w:lvl>
    <w:lvl w:ilvl="2" w:tplc="9F925324">
      <w:numFmt w:val="bullet"/>
      <w:lvlText w:val="•"/>
      <w:lvlJc w:val="left"/>
      <w:pPr>
        <w:ind w:left="2785" w:hanging="721"/>
      </w:pPr>
      <w:rPr>
        <w:rFonts w:hint="default"/>
        <w:lang w:val="en-US" w:eastAsia="en-US" w:bidi="ar-SA"/>
      </w:rPr>
    </w:lvl>
    <w:lvl w:ilvl="3" w:tplc="E62E05D4">
      <w:numFmt w:val="bullet"/>
      <w:lvlText w:val="•"/>
      <w:lvlJc w:val="left"/>
      <w:pPr>
        <w:ind w:left="3767" w:hanging="721"/>
      </w:pPr>
      <w:rPr>
        <w:rFonts w:hint="default"/>
        <w:lang w:val="en-US" w:eastAsia="en-US" w:bidi="ar-SA"/>
      </w:rPr>
    </w:lvl>
    <w:lvl w:ilvl="4" w:tplc="0FEE8E06">
      <w:numFmt w:val="bullet"/>
      <w:lvlText w:val="•"/>
      <w:lvlJc w:val="left"/>
      <w:pPr>
        <w:ind w:left="4750" w:hanging="721"/>
      </w:pPr>
      <w:rPr>
        <w:rFonts w:hint="default"/>
        <w:lang w:val="en-US" w:eastAsia="en-US" w:bidi="ar-SA"/>
      </w:rPr>
    </w:lvl>
    <w:lvl w:ilvl="5" w:tplc="0B26F6AC">
      <w:numFmt w:val="bullet"/>
      <w:lvlText w:val="•"/>
      <w:lvlJc w:val="left"/>
      <w:pPr>
        <w:ind w:left="5733" w:hanging="721"/>
      </w:pPr>
      <w:rPr>
        <w:rFonts w:hint="default"/>
        <w:lang w:val="en-US" w:eastAsia="en-US" w:bidi="ar-SA"/>
      </w:rPr>
    </w:lvl>
    <w:lvl w:ilvl="6" w:tplc="D38E8AF2">
      <w:numFmt w:val="bullet"/>
      <w:lvlText w:val="•"/>
      <w:lvlJc w:val="left"/>
      <w:pPr>
        <w:ind w:left="6715" w:hanging="721"/>
      </w:pPr>
      <w:rPr>
        <w:rFonts w:hint="default"/>
        <w:lang w:val="en-US" w:eastAsia="en-US" w:bidi="ar-SA"/>
      </w:rPr>
    </w:lvl>
    <w:lvl w:ilvl="7" w:tplc="F2703E68">
      <w:numFmt w:val="bullet"/>
      <w:lvlText w:val="•"/>
      <w:lvlJc w:val="left"/>
      <w:pPr>
        <w:ind w:left="7698" w:hanging="721"/>
      </w:pPr>
      <w:rPr>
        <w:rFonts w:hint="default"/>
        <w:lang w:val="en-US" w:eastAsia="en-US" w:bidi="ar-SA"/>
      </w:rPr>
    </w:lvl>
    <w:lvl w:ilvl="8" w:tplc="6CDC9606">
      <w:numFmt w:val="bullet"/>
      <w:lvlText w:val="•"/>
      <w:lvlJc w:val="left"/>
      <w:pPr>
        <w:ind w:left="8681" w:hanging="721"/>
      </w:pPr>
      <w:rPr>
        <w:rFonts w:hint="default"/>
        <w:lang w:val="en-US" w:eastAsia="en-US" w:bidi="ar-SA"/>
      </w:rPr>
    </w:lvl>
  </w:abstractNum>
  <w:num w:numId="1" w16cid:durableId="590703513">
    <w:abstractNumId w:val="1"/>
  </w:num>
  <w:num w:numId="2" w16cid:durableId="1284121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766"/>
    <w:rsid w:val="000809D4"/>
    <w:rsid w:val="00095D47"/>
    <w:rsid w:val="003007CE"/>
    <w:rsid w:val="003A7825"/>
    <w:rsid w:val="003F0C75"/>
    <w:rsid w:val="0045714B"/>
    <w:rsid w:val="005A6D34"/>
    <w:rsid w:val="00636F74"/>
    <w:rsid w:val="00785383"/>
    <w:rsid w:val="00B618B5"/>
    <w:rsid w:val="00C94A24"/>
    <w:rsid w:val="00D83531"/>
    <w:rsid w:val="00F70BBD"/>
    <w:rsid w:val="00F71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B8D8D"/>
  <w15:docId w15:val="{1A1B286C-806D-4235-8E81-298C9C03B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eastAsia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uiPriority w:val="1"/>
    <w:qFormat/>
    <w:pPr>
      <w:ind w:left="101"/>
    </w:pPr>
    <w:rPr>
      <w:sz w:val="36"/>
      <w:szCs w:val="36"/>
    </w:rPr>
  </w:style>
  <w:style w:type="paragraph" w:styleId="Lijstalinea">
    <w:name w:val="List Paragraph"/>
    <w:basedOn w:val="Standaard"/>
    <w:uiPriority w:val="1"/>
    <w:qFormat/>
    <w:pPr>
      <w:ind w:left="521" w:hanging="420"/>
    </w:pPr>
  </w:style>
  <w:style w:type="paragraph" w:customStyle="1" w:styleId="TableParagraph">
    <w:name w:val="Table Paragraph"/>
    <w:basedOn w:val="Standaard"/>
    <w:uiPriority w:val="1"/>
    <w:qFormat/>
  </w:style>
  <w:style w:type="paragraph" w:styleId="Revisie">
    <w:name w:val="Revision"/>
    <w:hidden/>
    <w:uiPriority w:val="99"/>
    <w:semiHidden/>
    <w:rsid w:val="00B618B5"/>
    <w:pPr>
      <w:widowControl/>
      <w:autoSpaceDE/>
      <w:autoSpaceDN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22C37EFD8EA54AB8EC9E5EBB865F34" ma:contentTypeVersion="6" ma:contentTypeDescription="Een nieuw document maken." ma:contentTypeScope="" ma:versionID="0652ea01e6d5ece655fd2bc3e13f3235">
  <xsd:schema xmlns:xsd="http://www.w3.org/2001/XMLSchema" xmlns:xs="http://www.w3.org/2001/XMLSchema" xmlns:p="http://schemas.microsoft.com/office/2006/metadata/properties" xmlns:ns2="50efa585-0ae0-44e6-adef-b9c72580709e" xmlns:ns3="f2ad6714-662c-4035-b12c-a4ebdd67054f" targetNamespace="http://schemas.microsoft.com/office/2006/metadata/properties" ma:root="true" ma:fieldsID="71e85c6062e6a19ac141f3c87f2d4a8e" ns2:_="" ns3:_="">
    <xsd:import namespace="50efa585-0ae0-44e6-adef-b9c72580709e"/>
    <xsd:import namespace="f2ad6714-662c-4035-b12c-a4ebdd6705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efa585-0ae0-44e6-adef-b9c7258070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ad6714-662c-4035-b12c-a4ebdd67054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E1D569-0E3C-4C55-8B0E-8FF08E4F37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efa585-0ae0-44e6-adef-b9c72580709e"/>
    <ds:schemaRef ds:uri="f2ad6714-662c-4035-b12c-a4ebdd6705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EA0CF43-5563-4831-B080-1CDD92848B8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7ACCA25-EE41-4312-B100-5D2A609785E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284</Words>
  <Characters>1564</Characters>
  <Application>Microsoft Office Word</Application>
  <DocSecurity>0</DocSecurity>
  <Lines>13</Lines>
  <Paragraphs>3</Paragraphs>
  <ScaleCrop>false</ScaleCrop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PowerPoint - Met Verve!_Zakkaart observatiepunten_v3.0_ENGELS</dc:title>
  <dc:creator>Lenssen, Emma</dc:creator>
  <cp:lastModifiedBy>Lenssen, Emma</cp:lastModifiedBy>
  <cp:revision>8</cp:revision>
  <dcterms:created xsi:type="dcterms:W3CDTF">2024-04-08T04:45:00Z</dcterms:created>
  <dcterms:modified xsi:type="dcterms:W3CDTF">2024-06-03T15:10:00Z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2024-03-19T00:00:00Z</vt:filetime>
  </property>
  <property fmtid="{D5CDD505-2E9C-101B-9397-08002B2CF9AE}" pid="3" name="LastSaved">
    <vt:filetime>2024-03-31T00:00:00Z</vt:filetime>
  </property>
  <property fmtid="{D5CDD505-2E9C-101B-9397-08002B2CF9AE}" pid="4" name="Producer">
    <vt:lpwstr>Microsoft: Print To PDF</vt:lpwstr>
  </property>
  <property fmtid="{D5CDD505-2E9C-101B-9397-08002B2CF9AE}" pid="5" name="ContentTypeId">
    <vt:lpwstr>0x010100EC22C37EFD8EA54AB8EC9E5EBB865F34</vt:lpwstr>
  </property>
</Properties>
</file>