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394C9" w14:textId="5C952AD6" w:rsidR="00FB3483" w:rsidRDefault="005A190C" w:rsidP="00722B09">
      <w:r w:rsidRPr="00722B09">
        <w:t xml:space="preserve"> </w:t>
      </w:r>
      <w:r w:rsidR="00722B09">
        <w:t>Supplementary Table 1</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722B09" w:rsidRPr="004C1685" w14:paraId="65818B2B" w14:textId="77777777" w:rsidTr="00F8483B">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CAD1C58" w14:textId="77777777" w:rsidR="00722B09" w:rsidRPr="00930A31" w:rsidRDefault="00722B09" w:rsidP="00F8483B">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82533C9" w14:textId="77777777" w:rsidR="00722B09" w:rsidRPr="00930A31" w:rsidRDefault="00722B09" w:rsidP="00F8483B">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6407B5D" w14:textId="77777777" w:rsidR="00722B09" w:rsidRPr="00930A31" w:rsidRDefault="00722B09" w:rsidP="00F8483B">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2C9745A" w14:textId="77777777" w:rsidR="00722B09" w:rsidRPr="00930A31" w:rsidRDefault="00722B09" w:rsidP="00F8483B">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722B09" w:rsidRPr="004C1685" w14:paraId="4088354A" w14:textId="77777777" w:rsidTr="00F8483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C4CEBB" w14:textId="77777777" w:rsidR="00722B09" w:rsidRPr="00930A31" w:rsidRDefault="00722B09" w:rsidP="00F8483B">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5A3BBB2B" w14:textId="77777777" w:rsidR="00722B09" w:rsidRPr="00930A31" w:rsidRDefault="00722B09" w:rsidP="00F8483B">
            <w:pPr>
              <w:pStyle w:val="Default"/>
              <w:jc w:val="center"/>
              <w:rPr>
                <w:rFonts w:ascii="Arial" w:hAnsi="Arial" w:cs="Arial"/>
                <w:color w:val="auto"/>
                <w:sz w:val="18"/>
                <w:szCs w:val="18"/>
              </w:rPr>
            </w:pPr>
            <w:r>
              <w:rPr>
                <w:rFonts w:ascii="Arial" w:hAnsi="Arial" w:cs="Arial"/>
                <w:color w:val="auto"/>
                <w:sz w:val="18"/>
                <w:szCs w:val="18"/>
              </w:rPr>
              <w:t>Page 1</w:t>
            </w:r>
          </w:p>
        </w:tc>
      </w:tr>
      <w:tr w:rsidR="00722B09" w:rsidRPr="004C1685" w14:paraId="550CB3B4" w14:textId="77777777" w:rsidTr="00F8483B">
        <w:trPr>
          <w:trHeight w:val="48"/>
        </w:trPr>
        <w:tc>
          <w:tcPr>
            <w:tcW w:w="1668" w:type="dxa"/>
            <w:tcBorders>
              <w:top w:val="single" w:sz="5" w:space="0" w:color="000000"/>
              <w:left w:val="single" w:sz="5" w:space="0" w:color="000000"/>
              <w:bottom w:val="double" w:sz="2" w:space="0" w:color="FFFFCC"/>
              <w:right w:val="single" w:sz="5" w:space="0" w:color="000000"/>
            </w:tcBorders>
          </w:tcPr>
          <w:p w14:paraId="44713B76"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7030711"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5A32F1EA"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vAlign w:val="center"/>
          </w:tcPr>
          <w:p w14:paraId="6F777692" w14:textId="77777777" w:rsidR="00722B09" w:rsidRPr="00930A31" w:rsidRDefault="00722B09" w:rsidP="00F8483B">
            <w:pPr>
              <w:pStyle w:val="Default"/>
              <w:spacing w:before="40" w:after="40"/>
              <w:jc w:val="center"/>
              <w:rPr>
                <w:rFonts w:ascii="Arial" w:hAnsi="Arial" w:cs="Arial"/>
                <w:color w:val="auto"/>
                <w:sz w:val="18"/>
                <w:szCs w:val="18"/>
              </w:rPr>
            </w:pPr>
          </w:p>
        </w:tc>
      </w:tr>
      <w:tr w:rsidR="00722B09" w:rsidRPr="004C1685" w14:paraId="6F4D9279" w14:textId="77777777" w:rsidTr="00F8483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56D32F" w14:textId="77777777" w:rsidR="00722B09" w:rsidRPr="00930A31" w:rsidRDefault="00722B09" w:rsidP="00F8483B">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14F0A744" w14:textId="77777777" w:rsidR="00722B09" w:rsidRPr="00930A31" w:rsidRDefault="00722B09" w:rsidP="00F8483B">
            <w:pPr>
              <w:pStyle w:val="Default"/>
              <w:jc w:val="center"/>
              <w:rPr>
                <w:rFonts w:ascii="Arial" w:hAnsi="Arial" w:cs="Arial"/>
                <w:color w:val="auto"/>
                <w:sz w:val="18"/>
                <w:szCs w:val="18"/>
              </w:rPr>
            </w:pPr>
          </w:p>
        </w:tc>
      </w:tr>
      <w:tr w:rsidR="00722B09" w:rsidRPr="004C1685" w14:paraId="54BF6AE1" w14:textId="77777777" w:rsidTr="00F8483B">
        <w:trPr>
          <w:trHeight w:val="48"/>
        </w:trPr>
        <w:tc>
          <w:tcPr>
            <w:tcW w:w="1668" w:type="dxa"/>
            <w:tcBorders>
              <w:top w:val="single" w:sz="5" w:space="0" w:color="000000"/>
              <w:left w:val="single" w:sz="5" w:space="0" w:color="000000"/>
              <w:bottom w:val="double" w:sz="2" w:space="0" w:color="FFFFCC"/>
              <w:right w:val="single" w:sz="5" w:space="0" w:color="000000"/>
            </w:tcBorders>
          </w:tcPr>
          <w:p w14:paraId="0DF923B2"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9DB2155"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69A8029"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vAlign w:val="center"/>
          </w:tcPr>
          <w:p w14:paraId="00338D46"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2</w:t>
            </w:r>
          </w:p>
        </w:tc>
      </w:tr>
      <w:tr w:rsidR="00722B09" w:rsidRPr="004C1685" w14:paraId="5FE786EF" w14:textId="77777777" w:rsidTr="00F8483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741946" w14:textId="77777777" w:rsidR="00722B09" w:rsidRPr="00930A31" w:rsidRDefault="00722B09" w:rsidP="00F8483B">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56FA6AFE" w14:textId="77777777" w:rsidR="00722B09" w:rsidRPr="00930A31" w:rsidRDefault="00722B09" w:rsidP="00F8483B">
            <w:pPr>
              <w:pStyle w:val="Default"/>
              <w:jc w:val="center"/>
              <w:rPr>
                <w:rFonts w:ascii="Arial" w:hAnsi="Arial" w:cs="Arial"/>
                <w:color w:val="auto"/>
                <w:sz w:val="18"/>
                <w:szCs w:val="18"/>
              </w:rPr>
            </w:pPr>
          </w:p>
        </w:tc>
      </w:tr>
      <w:tr w:rsidR="00722B09" w:rsidRPr="004C1685" w14:paraId="31BDA81A"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503077E8"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6E74ED80"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16C828C3"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vAlign w:val="center"/>
          </w:tcPr>
          <w:p w14:paraId="17D06BA0"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3</w:t>
            </w:r>
          </w:p>
        </w:tc>
      </w:tr>
      <w:tr w:rsidR="00722B09" w:rsidRPr="004C1685" w14:paraId="125E223E" w14:textId="77777777" w:rsidTr="00F8483B">
        <w:trPr>
          <w:trHeight w:val="48"/>
        </w:trPr>
        <w:tc>
          <w:tcPr>
            <w:tcW w:w="1668" w:type="dxa"/>
            <w:tcBorders>
              <w:top w:val="single" w:sz="5" w:space="0" w:color="000000"/>
              <w:left w:val="single" w:sz="5" w:space="0" w:color="000000"/>
              <w:bottom w:val="double" w:sz="2" w:space="0" w:color="FFFFCC"/>
              <w:right w:val="single" w:sz="5" w:space="0" w:color="000000"/>
            </w:tcBorders>
          </w:tcPr>
          <w:p w14:paraId="53E6B227"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544D71A9"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A0E4506"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vAlign w:val="center"/>
          </w:tcPr>
          <w:p w14:paraId="507ACED8"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19999115" w14:textId="77777777" w:rsidTr="00F8483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545BF8" w14:textId="77777777" w:rsidR="00722B09" w:rsidRPr="00930A31" w:rsidRDefault="00722B09" w:rsidP="00F8483B">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F5922D0" w14:textId="77777777" w:rsidR="00722B09" w:rsidRPr="00930A31" w:rsidRDefault="00722B09" w:rsidP="00F8483B">
            <w:pPr>
              <w:pStyle w:val="Default"/>
              <w:jc w:val="center"/>
              <w:rPr>
                <w:rFonts w:ascii="Arial" w:hAnsi="Arial" w:cs="Arial"/>
                <w:color w:val="auto"/>
                <w:sz w:val="18"/>
                <w:szCs w:val="18"/>
              </w:rPr>
            </w:pPr>
          </w:p>
        </w:tc>
      </w:tr>
      <w:tr w:rsidR="00722B09" w:rsidRPr="004C1685" w14:paraId="3F86C0F0"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335F8E7F"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3EA7CFE"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5CA1AD5"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357408EA"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010A0D44" w14:textId="77777777" w:rsidTr="00F8483B">
        <w:trPr>
          <w:trHeight w:val="191"/>
        </w:trPr>
        <w:tc>
          <w:tcPr>
            <w:tcW w:w="1668" w:type="dxa"/>
            <w:tcBorders>
              <w:top w:val="single" w:sz="5" w:space="0" w:color="000000"/>
              <w:left w:val="single" w:sz="5" w:space="0" w:color="000000"/>
              <w:bottom w:val="single" w:sz="5" w:space="0" w:color="000000"/>
              <w:right w:val="single" w:sz="5" w:space="0" w:color="000000"/>
            </w:tcBorders>
          </w:tcPr>
          <w:p w14:paraId="2FA49F6A"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59847262"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49250161"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vAlign w:val="center"/>
          </w:tcPr>
          <w:p w14:paraId="2BB2AFAB"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609DC593"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79AB8A85"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4EDFF96"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972F8D4"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4AC0C6F7"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0037BAA8"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1FB17C0F"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76F11540"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19C9353C"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570BF15F"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770AFA3B" w14:textId="77777777" w:rsidTr="00F8483B">
        <w:trPr>
          <w:trHeight w:val="152"/>
        </w:trPr>
        <w:tc>
          <w:tcPr>
            <w:tcW w:w="1668" w:type="dxa"/>
            <w:tcBorders>
              <w:top w:val="single" w:sz="5" w:space="0" w:color="000000"/>
              <w:left w:val="single" w:sz="5" w:space="0" w:color="000000"/>
              <w:bottom w:val="single" w:sz="5" w:space="0" w:color="000000"/>
              <w:right w:val="single" w:sz="5" w:space="0" w:color="000000"/>
            </w:tcBorders>
          </w:tcPr>
          <w:p w14:paraId="75007D25"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ECDE489"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2BC539CE"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48476C1A"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705CF4C9" w14:textId="77777777" w:rsidTr="00F8483B">
        <w:trPr>
          <w:trHeight w:val="48"/>
        </w:trPr>
        <w:tc>
          <w:tcPr>
            <w:tcW w:w="1668" w:type="dxa"/>
            <w:vMerge w:val="restart"/>
            <w:tcBorders>
              <w:top w:val="single" w:sz="5" w:space="0" w:color="000000"/>
              <w:left w:val="single" w:sz="5" w:space="0" w:color="000000"/>
              <w:right w:val="single" w:sz="5" w:space="0" w:color="000000"/>
            </w:tcBorders>
          </w:tcPr>
          <w:p w14:paraId="7B2EB300"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995F3B8"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18B3C944"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vAlign w:val="center"/>
          </w:tcPr>
          <w:p w14:paraId="443CED00"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2543759E" w14:textId="77777777" w:rsidTr="00F8483B">
        <w:trPr>
          <w:trHeight w:val="48"/>
        </w:trPr>
        <w:tc>
          <w:tcPr>
            <w:tcW w:w="1668" w:type="dxa"/>
            <w:vMerge/>
            <w:tcBorders>
              <w:left w:val="single" w:sz="5" w:space="0" w:color="000000"/>
              <w:bottom w:val="single" w:sz="5" w:space="0" w:color="000000"/>
              <w:right w:val="single" w:sz="5" w:space="0" w:color="000000"/>
            </w:tcBorders>
          </w:tcPr>
          <w:p w14:paraId="3927B06A"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A7B3D7"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36AB1712"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vAlign w:val="center"/>
          </w:tcPr>
          <w:p w14:paraId="5CA0F0D1"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0924042F"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2803F342"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A98020B"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74933C61"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4F805404"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01F1ED5A"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45C133AD"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1FE83AF5"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2B2A8AF1"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1A211366"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4698B32A" w14:textId="77777777" w:rsidTr="00F8483B">
        <w:trPr>
          <w:trHeight w:val="48"/>
        </w:trPr>
        <w:tc>
          <w:tcPr>
            <w:tcW w:w="1668" w:type="dxa"/>
            <w:vMerge w:val="restart"/>
            <w:tcBorders>
              <w:top w:val="single" w:sz="5" w:space="0" w:color="000000"/>
              <w:left w:val="single" w:sz="5" w:space="0" w:color="000000"/>
              <w:right w:val="single" w:sz="5" w:space="0" w:color="000000"/>
            </w:tcBorders>
          </w:tcPr>
          <w:p w14:paraId="392B3923"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A3BCA56"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72CE0ED2"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vAlign w:val="center"/>
          </w:tcPr>
          <w:p w14:paraId="661B765D"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5E562D7B" w14:textId="77777777" w:rsidTr="00F8483B">
        <w:trPr>
          <w:trHeight w:val="48"/>
        </w:trPr>
        <w:tc>
          <w:tcPr>
            <w:tcW w:w="1668" w:type="dxa"/>
            <w:vMerge/>
            <w:tcBorders>
              <w:left w:val="single" w:sz="5" w:space="0" w:color="000000"/>
              <w:right w:val="single" w:sz="5" w:space="0" w:color="000000"/>
            </w:tcBorders>
          </w:tcPr>
          <w:p w14:paraId="6B1E22E1"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2CFCA8"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1EE5C107"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vAlign w:val="center"/>
          </w:tcPr>
          <w:p w14:paraId="6F2AF717"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07A6923A" w14:textId="77777777" w:rsidTr="00F8483B">
        <w:trPr>
          <w:trHeight w:val="48"/>
        </w:trPr>
        <w:tc>
          <w:tcPr>
            <w:tcW w:w="1668" w:type="dxa"/>
            <w:vMerge/>
            <w:tcBorders>
              <w:left w:val="single" w:sz="5" w:space="0" w:color="000000"/>
              <w:right w:val="single" w:sz="5" w:space="0" w:color="000000"/>
            </w:tcBorders>
          </w:tcPr>
          <w:p w14:paraId="2B1BB8E7"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913B00"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1B915AF9"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325BD27B"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41A6F76F" w14:textId="77777777" w:rsidTr="00F8483B">
        <w:trPr>
          <w:trHeight w:val="48"/>
        </w:trPr>
        <w:tc>
          <w:tcPr>
            <w:tcW w:w="1668" w:type="dxa"/>
            <w:vMerge/>
            <w:tcBorders>
              <w:left w:val="single" w:sz="5" w:space="0" w:color="000000"/>
              <w:right w:val="single" w:sz="5" w:space="0" w:color="000000"/>
            </w:tcBorders>
          </w:tcPr>
          <w:p w14:paraId="1C4470DF"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8AADE87"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1E278769"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6D827A9E"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5711C075" w14:textId="77777777" w:rsidTr="00F8483B">
        <w:trPr>
          <w:trHeight w:val="48"/>
        </w:trPr>
        <w:tc>
          <w:tcPr>
            <w:tcW w:w="1668" w:type="dxa"/>
            <w:vMerge/>
            <w:tcBorders>
              <w:left w:val="single" w:sz="5" w:space="0" w:color="000000"/>
              <w:right w:val="single" w:sz="5" w:space="0" w:color="000000"/>
            </w:tcBorders>
          </w:tcPr>
          <w:p w14:paraId="3D6F36DD"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989872"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6F1D3749"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vAlign w:val="center"/>
          </w:tcPr>
          <w:p w14:paraId="4EDEDEAF"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02870559" w14:textId="77777777" w:rsidTr="00F8483B">
        <w:trPr>
          <w:trHeight w:val="50"/>
        </w:trPr>
        <w:tc>
          <w:tcPr>
            <w:tcW w:w="1668" w:type="dxa"/>
            <w:vMerge/>
            <w:tcBorders>
              <w:left w:val="single" w:sz="5" w:space="0" w:color="000000"/>
              <w:bottom w:val="single" w:sz="5" w:space="0" w:color="000000"/>
              <w:right w:val="single" w:sz="5" w:space="0" w:color="000000"/>
            </w:tcBorders>
          </w:tcPr>
          <w:p w14:paraId="5F111D05"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E9344D3"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62C41DBB"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18B568ED"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6623A052"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10E4D21F"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55D97E0"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2984816"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07125A6C"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2D20CBFF"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7FCA67BD"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12FACAD4"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3A43E296"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vAlign w:val="center"/>
          </w:tcPr>
          <w:p w14:paraId="5958577A"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5</w:t>
            </w:r>
          </w:p>
        </w:tc>
      </w:tr>
      <w:tr w:rsidR="00722B09" w:rsidRPr="004C1685" w14:paraId="2D69FD8D" w14:textId="77777777" w:rsidTr="00F8483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3EC5F5" w14:textId="77777777" w:rsidR="00722B09" w:rsidRPr="00930A31" w:rsidRDefault="00722B09" w:rsidP="00F8483B">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293D3D6B" w14:textId="77777777" w:rsidR="00722B09" w:rsidRPr="00930A31" w:rsidRDefault="00722B09" w:rsidP="00F8483B">
            <w:pPr>
              <w:pStyle w:val="Default"/>
              <w:jc w:val="center"/>
              <w:rPr>
                <w:rFonts w:ascii="Arial" w:hAnsi="Arial" w:cs="Arial"/>
                <w:color w:val="auto"/>
                <w:sz w:val="18"/>
                <w:szCs w:val="18"/>
              </w:rPr>
            </w:pPr>
          </w:p>
        </w:tc>
      </w:tr>
      <w:tr w:rsidR="00722B09" w:rsidRPr="004C1685" w14:paraId="01570F2F" w14:textId="77777777" w:rsidTr="00F8483B">
        <w:trPr>
          <w:trHeight w:val="48"/>
        </w:trPr>
        <w:tc>
          <w:tcPr>
            <w:tcW w:w="1668" w:type="dxa"/>
            <w:vMerge w:val="restart"/>
            <w:tcBorders>
              <w:top w:val="single" w:sz="5" w:space="0" w:color="000000"/>
              <w:left w:val="single" w:sz="5" w:space="0" w:color="000000"/>
              <w:right w:val="single" w:sz="5" w:space="0" w:color="000000"/>
            </w:tcBorders>
          </w:tcPr>
          <w:p w14:paraId="5630CF3B"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98AEF70"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52106FD5"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vAlign w:val="center"/>
          </w:tcPr>
          <w:p w14:paraId="5B9F178B" w14:textId="77777777" w:rsidR="00722B09" w:rsidRPr="00C050BF" w:rsidRDefault="00722B09" w:rsidP="00F8483B">
            <w:pPr>
              <w:pStyle w:val="Default"/>
              <w:spacing w:before="40" w:after="40"/>
              <w:jc w:val="center"/>
              <w:rPr>
                <w:rFonts w:ascii="Arial" w:hAnsi="Arial" w:cs="Arial"/>
                <w:color w:val="auto"/>
                <w:sz w:val="18"/>
                <w:szCs w:val="18"/>
                <w:lang w:val="en-US"/>
              </w:rPr>
            </w:pPr>
            <w:r>
              <w:rPr>
                <w:rFonts w:ascii="Arial" w:hAnsi="Arial" w:cs="Arial"/>
                <w:color w:val="auto"/>
                <w:sz w:val="18"/>
                <w:szCs w:val="18"/>
                <w:lang w:val="en-US"/>
              </w:rPr>
              <w:t>Page 6</w:t>
            </w:r>
          </w:p>
        </w:tc>
      </w:tr>
      <w:tr w:rsidR="00722B09" w:rsidRPr="004C1685" w14:paraId="5BBC21E2" w14:textId="77777777" w:rsidTr="00F8483B">
        <w:trPr>
          <w:trHeight w:val="48"/>
        </w:trPr>
        <w:tc>
          <w:tcPr>
            <w:tcW w:w="1668" w:type="dxa"/>
            <w:vMerge/>
            <w:tcBorders>
              <w:left w:val="single" w:sz="5" w:space="0" w:color="000000"/>
              <w:bottom w:val="single" w:sz="5" w:space="0" w:color="000000"/>
              <w:right w:val="single" w:sz="5" w:space="0" w:color="000000"/>
            </w:tcBorders>
          </w:tcPr>
          <w:p w14:paraId="03EE2FD5"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3ADA2DE"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174E1598"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vAlign w:val="center"/>
          </w:tcPr>
          <w:p w14:paraId="299F34DF"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7</w:t>
            </w:r>
          </w:p>
        </w:tc>
      </w:tr>
      <w:tr w:rsidR="00722B09" w:rsidRPr="004C1685" w14:paraId="49967065" w14:textId="77777777" w:rsidTr="00F8483B">
        <w:trPr>
          <w:trHeight w:val="103"/>
        </w:trPr>
        <w:tc>
          <w:tcPr>
            <w:tcW w:w="1668" w:type="dxa"/>
            <w:tcBorders>
              <w:top w:val="single" w:sz="5" w:space="0" w:color="000000"/>
              <w:left w:val="single" w:sz="5" w:space="0" w:color="000000"/>
              <w:bottom w:val="single" w:sz="5" w:space="0" w:color="000000"/>
              <w:right w:val="single" w:sz="5" w:space="0" w:color="000000"/>
            </w:tcBorders>
          </w:tcPr>
          <w:p w14:paraId="5B6CB0E5"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3CB1A34"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51B93500"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vAlign w:val="center"/>
          </w:tcPr>
          <w:p w14:paraId="4933216F"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7</w:t>
            </w:r>
          </w:p>
        </w:tc>
      </w:tr>
      <w:tr w:rsidR="00722B09" w:rsidRPr="004C1685" w14:paraId="6C7464D5"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2B62C110"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6954BA6"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883C1B3"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vAlign w:val="center"/>
          </w:tcPr>
          <w:p w14:paraId="61AAB1D0"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8-10</w:t>
            </w:r>
          </w:p>
        </w:tc>
      </w:tr>
      <w:tr w:rsidR="00722B09" w:rsidRPr="004C1685" w14:paraId="6CD62D58"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484D2B47"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3820BD9"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3F0D617E"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vAlign w:val="center"/>
          </w:tcPr>
          <w:p w14:paraId="7F61FA8F"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Pages 8-10</w:t>
            </w:r>
          </w:p>
        </w:tc>
      </w:tr>
      <w:tr w:rsidR="00722B09" w:rsidRPr="004C1685" w14:paraId="6DA5FD8E" w14:textId="77777777" w:rsidTr="00F8483B">
        <w:trPr>
          <w:trHeight w:val="48"/>
        </w:trPr>
        <w:tc>
          <w:tcPr>
            <w:tcW w:w="1668" w:type="dxa"/>
            <w:vMerge w:val="restart"/>
            <w:tcBorders>
              <w:top w:val="single" w:sz="5" w:space="0" w:color="000000"/>
              <w:left w:val="single" w:sz="5" w:space="0" w:color="000000"/>
              <w:right w:val="single" w:sz="5" w:space="0" w:color="000000"/>
            </w:tcBorders>
          </w:tcPr>
          <w:p w14:paraId="6F966A4C"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878E403"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50D0316A"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vAlign w:val="center"/>
          </w:tcPr>
          <w:p w14:paraId="5E047FC1"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8-10</w:t>
            </w:r>
          </w:p>
        </w:tc>
      </w:tr>
      <w:tr w:rsidR="00722B09" w:rsidRPr="004C1685" w14:paraId="4A05FE5E" w14:textId="77777777" w:rsidTr="00F8483B">
        <w:trPr>
          <w:trHeight w:val="203"/>
        </w:trPr>
        <w:tc>
          <w:tcPr>
            <w:tcW w:w="1668" w:type="dxa"/>
            <w:vMerge/>
            <w:tcBorders>
              <w:left w:val="single" w:sz="5" w:space="0" w:color="000000"/>
              <w:right w:val="single" w:sz="5" w:space="0" w:color="000000"/>
            </w:tcBorders>
          </w:tcPr>
          <w:p w14:paraId="13FD26C0"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1C45875"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14827000"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vAlign w:val="center"/>
          </w:tcPr>
          <w:p w14:paraId="6B0F6E43"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10</w:t>
            </w:r>
          </w:p>
        </w:tc>
      </w:tr>
      <w:tr w:rsidR="00722B09" w:rsidRPr="004C1685" w14:paraId="5076A424" w14:textId="77777777" w:rsidTr="00F8483B">
        <w:trPr>
          <w:trHeight w:val="48"/>
        </w:trPr>
        <w:tc>
          <w:tcPr>
            <w:tcW w:w="1668" w:type="dxa"/>
            <w:vMerge/>
            <w:tcBorders>
              <w:left w:val="single" w:sz="5" w:space="0" w:color="000000"/>
              <w:right w:val="single" w:sz="5" w:space="0" w:color="000000"/>
            </w:tcBorders>
          </w:tcPr>
          <w:p w14:paraId="62FC4A11"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B259ED"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6C309437"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1EB2E7E3"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11</w:t>
            </w:r>
          </w:p>
        </w:tc>
      </w:tr>
      <w:tr w:rsidR="00722B09" w:rsidRPr="004C1685" w14:paraId="60526283" w14:textId="77777777" w:rsidTr="00F8483B">
        <w:trPr>
          <w:trHeight w:val="48"/>
        </w:trPr>
        <w:tc>
          <w:tcPr>
            <w:tcW w:w="1668" w:type="dxa"/>
            <w:vMerge/>
            <w:tcBorders>
              <w:left w:val="single" w:sz="5" w:space="0" w:color="000000"/>
              <w:bottom w:val="single" w:sz="5" w:space="0" w:color="000000"/>
              <w:right w:val="single" w:sz="5" w:space="0" w:color="000000"/>
            </w:tcBorders>
          </w:tcPr>
          <w:p w14:paraId="7283C727"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47C0759"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6532B5A0"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656EA239"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11</w:t>
            </w:r>
          </w:p>
        </w:tc>
      </w:tr>
      <w:tr w:rsidR="00722B09" w:rsidRPr="004C1685" w14:paraId="3E541FB5"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539A1474"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590F9050"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452035AA"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7FB7841C"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12</w:t>
            </w:r>
          </w:p>
        </w:tc>
      </w:tr>
      <w:tr w:rsidR="00722B09" w:rsidRPr="004C1685" w14:paraId="346667F2"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3C512E35"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1667DB9"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23F1ED36"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132603A4"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13</w:t>
            </w:r>
          </w:p>
        </w:tc>
      </w:tr>
      <w:tr w:rsidR="00722B09" w:rsidRPr="004C1685" w14:paraId="368B5CA4" w14:textId="77777777" w:rsidTr="00F8483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AE7FB0" w14:textId="77777777" w:rsidR="00722B09" w:rsidRPr="00930A31" w:rsidRDefault="00722B09" w:rsidP="00F8483B">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5C65556F" w14:textId="77777777" w:rsidR="00722B09" w:rsidRPr="00930A31" w:rsidRDefault="00722B09" w:rsidP="00F8483B">
            <w:pPr>
              <w:pStyle w:val="Default"/>
              <w:jc w:val="center"/>
              <w:rPr>
                <w:rFonts w:ascii="Arial" w:hAnsi="Arial" w:cs="Arial"/>
                <w:color w:val="auto"/>
                <w:sz w:val="18"/>
                <w:szCs w:val="18"/>
              </w:rPr>
            </w:pPr>
          </w:p>
        </w:tc>
      </w:tr>
      <w:tr w:rsidR="00722B09" w:rsidRPr="004C1685" w14:paraId="368C388B" w14:textId="77777777" w:rsidTr="00F8483B">
        <w:trPr>
          <w:trHeight w:val="48"/>
        </w:trPr>
        <w:tc>
          <w:tcPr>
            <w:tcW w:w="1668" w:type="dxa"/>
            <w:vMerge w:val="restart"/>
            <w:tcBorders>
              <w:top w:val="single" w:sz="5" w:space="0" w:color="000000"/>
              <w:left w:val="single" w:sz="5" w:space="0" w:color="000000"/>
              <w:right w:val="single" w:sz="5" w:space="0" w:color="000000"/>
            </w:tcBorders>
          </w:tcPr>
          <w:p w14:paraId="1B6DC6D6"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5D71CF9D"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7236AC00"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vAlign w:val="center"/>
          </w:tcPr>
          <w:p w14:paraId="36716068"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14</w:t>
            </w:r>
          </w:p>
        </w:tc>
      </w:tr>
      <w:tr w:rsidR="00722B09" w:rsidRPr="004C1685" w14:paraId="49C3F005" w14:textId="77777777" w:rsidTr="00F8483B">
        <w:trPr>
          <w:trHeight w:val="48"/>
        </w:trPr>
        <w:tc>
          <w:tcPr>
            <w:tcW w:w="1668" w:type="dxa"/>
            <w:vMerge/>
            <w:tcBorders>
              <w:left w:val="single" w:sz="5" w:space="0" w:color="000000"/>
              <w:right w:val="single" w:sz="5" w:space="0" w:color="000000"/>
            </w:tcBorders>
          </w:tcPr>
          <w:p w14:paraId="3C620044"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B10D64"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15B8341"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14:paraId="4EC72ADB"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14</w:t>
            </w:r>
          </w:p>
        </w:tc>
      </w:tr>
      <w:tr w:rsidR="00722B09" w:rsidRPr="004C1685" w14:paraId="3164CA29" w14:textId="77777777" w:rsidTr="00F8483B">
        <w:trPr>
          <w:trHeight w:val="48"/>
        </w:trPr>
        <w:tc>
          <w:tcPr>
            <w:tcW w:w="1668" w:type="dxa"/>
            <w:vMerge/>
            <w:tcBorders>
              <w:left w:val="single" w:sz="5" w:space="0" w:color="000000"/>
              <w:right w:val="single" w:sz="5" w:space="0" w:color="000000"/>
            </w:tcBorders>
          </w:tcPr>
          <w:p w14:paraId="7CDBCF32"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17A8BA23"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EF985B1"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058A9AE4"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15</w:t>
            </w:r>
          </w:p>
        </w:tc>
      </w:tr>
      <w:tr w:rsidR="00722B09" w:rsidRPr="004C1685" w14:paraId="565F1F2F" w14:textId="77777777" w:rsidTr="00F8483B">
        <w:trPr>
          <w:trHeight w:val="48"/>
        </w:trPr>
        <w:tc>
          <w:tcPr>
            <w:tcW w:w="1668" w:type="dxa"/>
            <w:vMerge/>
            <w:tcBorders>
              <w:left w:val="single" w:sz="5" w:space="0" w:color="000000"/>
              <w:bottom w:val="single" w:sz="4" w:space="0" w:color="auto"/>
              <w:right w:val="single" w:sz="5" w:space="0" w:color="000000"/>
            </w:tcBorders>
          </w:tcPr>
          <w:p w14:paraId="02AC5C9E"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2969C515"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9BA8C7F"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vAlign w:val="center"/>
          </w:tcPr>
          <w:p w14:paraId="64ACDB1F"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15</w:t>
            </w:r>
          </w:p>
        </w:tc>
      </w:tr>
      <w:tr w:rsidR="00722B09" w:rsidRPr="004C1685" w14:paraId="10724058" w14:textId="77777777" w:rsidTr="00F8483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3C2FA2" w14:textId="77777777" w:rsidR="00722B09" w:rsidRPr="00930A31" w:rsidRDefault="00722B09" w:rsidP="00F8483B">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11FC205D" w14:textId="77777777" w:rsidR="00722B09" w:rsidRPr="00930A31" w:rsidRDefault="00722B09" w:rsidP="00F8483B">
            <w:pPr>
              <w:pStyle w:val="Default"/>
              <w:jc w:val="center"/>
              <w:rPr>
                <w:rFonts w:ascii="Arial" w:hAnsi="Arial" w:cs="Arial"/>
                <w:color w:val="auto"/>
                <w:sz w:val="18"/>
                <w:szCs w:val="18"/>
              </w:rPr>
            </w:pPr>
          </w:p>
        </w:tc>
      </w:tr>
      <w:tr w:rsidR="00722B09" w:rsidRPr="004C1685" w14:paraId="337F3CAF" w14:textId="77777777" w:rsidTr="00F8483B">
        <w:trPr>
          <w:trHeight w:val="48"/>
        </w:trPr>
        <w:tc>
          <w:tcPr>
            <w:tcW w:w="1668" w:type="dxa"/>
            <w:vMerge w:val="restart"/>
            <w:tcBorders>
              <w:top w:val="single" w:sz="5" w:space="0" w:color="000000"/>
              <w:left w:val="single" w:sz="5" w:space="0" w:color="000000"/>
              <w:right w:val="single" w:sz="5" w:space="0" w:color="000000"/>
            </w:tcBorders>
          </w:tcPr>
          <w:p w14:paraId="0A1B180F"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C76B1BE"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008DAC01"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vAlign w:val="center"/>
          </w:tcPr>
          <w:p w14:paraId="560C5E01"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Page 4</w:t>
            </w:r>
          </w:p>
        </w:tc>
      </w:tr>
      <w:tr w:rsidR="00722B09" w:rsidRPr="004C1685" w14:paraId="636FA288" w14:textId="77777777" w:rsidTr="00F8483B">
        <w:trPr>
          <w:trHeight w:val="57"/>
        </w:trPr>
        <w:tc>
          <w:tcPr>
            <w:tcW w:w="1668" w:type="dxa"/>
            <w:vMerge/>
            <w:tcBorders>
              <w:left w:val="single" w:sz="5" w:space="0" w:color="000000"/>
              <w:right w:val="single" w:sz="5" w:space="0" w:color="000000"/>
            </w:tcBorders>
          </w:tcPr>
          <w:p w14:paraId="3347CF3B"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4E5D31D"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5FE0E0B7"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vAlign w:val="center"/>
          </w:tcPr>
          <w:p w14:paraId="5119BCDF"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w:t>
            </w:r>
          </w:p>
        </w:tc>
      </w:tr>
      <w:tr w:rsidR="00722B09" w:rsidRPr="004C1685" w14:paraId="6676D4BE" w14:textId="77777777" w:rsidTr="00F8483B">
        <w:trPr>
          <w:trHeight w:val="48"/>
        </w:trPr>
        <w:tc>
          <w:tcPr>
            <w:tcW w:w="1668" w:type="dxa"/>
            <w:vMerge/>
            <w:tcBorders>
              <w:left w:val="single" w:sz="5" w:space="0" w:color="000000"/>
              <w:bottom w:val="single" w:sz="5" w:space="0" w:color="000000"/>
              <w:right w:val="single" w:sz="5" w:space="0" w:color="000000"/>
            </w:tcBorders>
          </w:tcPr>
          <w:p w14:paraId="4CBB2E59" w14:textId="77777777" w:rsidR="00722B09" w:rsidRPr="00930A31" w:rsidRDefault="00722B09" w:rsidP="00F848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3EDD83C"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168D4FB7"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vAlign w:val="center"/>
          </w:tcPr>
          <w:p w14:paraId="4637D1C2"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rPr>
              <w:t>-</w:t>
            </w:r>
          </w:p>
        </w:tc>
      </w:tr>
      <w:tr w:rsidR="00722B09" w:rsidRPr="004C1685" w14:paraId="06AD8F93"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77CC71FC"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793DBF23"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50DAA5D0"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14:paraId="6F17FF64"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16</w:t>
            </w:r>
          </w:p>
        </w:tc>
      </w:tr>
      <w:tr w:rsidR="00722B09" w:rsidRPr="004C1685" w14:paraId="53DC8993" w14:textId="77777777" w:rsidTr="00F8483B">
        <w:trPr>
          <w:trHeight w:val="48"/>
        </w:trPr>
        <w:tc>
          <w:tcPr>
            <w:tcW w:w="1668" w:type="dxa"/>
            <w:tcBorders>
              <w:top w:val="single" w:sz="5" w:space="0" w:color="000000"/>
              <w:left w:val="single" w:sz="5" w:space="0" w:color="000000"/>
              <w:bottom w:val="single" w:sz="5" w:space="0" w:color="000000"/>
              <w:right w:val="single" w:sz="5" w:space="0" w:color="000000"/>
            </w:tcBorders>
          </w:tcPr>
          <w:p w14:paraId="4B69B1C6"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0D5DBB0"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759B1DA"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vAlign w:val="center"/>
          </w:tcPr>
          <w:p w14:paraId="6708B389"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16</w:t>
            </w:r>
          </w:p>
        </w:tc>
      </w:tr>
      <w:tr w:rsidR="00722B09" w:rsidRPr="004C1685" w14:paraId="03065C44" w14:textId="77777777" w:rsidTr="00F8483B">
        <w:trPr>
          <w:trHeight w:val="219"/>
        </w:trPr>
        <w:tc>
          <w:tcPr>
            <w:tcW w:w="1668" w:type="dxa"/>
            <w:tcBorders>
              <w:top w:val="single" w:sz="5" w:space="0" w:color="000000"/>
              <w:left w:val="single" w:sz="5" w:space="0" w:color="000000"/>
              <w:bottom w:val="double" w:sz="5" w:space="0" w:color="000000"/>
              <w:right w:val="single" w:sz="5" w:space="0" w:color="000000"/>
            </w:tcBorders>
          </w:tcPr>
          <w:p w14:paraId="4E96C171"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887DB41" w14:textId="77777777" w:rsidR="00722B09" w:rsidRPr="00930A31" w:rsidRDefault="00722B09" w:rsidP="00F8483B">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5EF2FFDD" w14:textId="77777777" w:rsidR="00722B09" w:rsidRPr="00930A31" w:rsidRDefault="00722B09" w:rsidP="00F8483B">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vAlign w:val="center"/>
          </w:tcPr>
          <w:p w14:paraId="2B4EA46B" w14:textId="77777777" w:rsidR="00722B09" w:rsidRPr="00930A31" w:rsidRDefault="00722B09" w:rsidP="00F8483B">
            <w:pPr>
              <w:pStyle w:val="Default"/>
              <w:spacing w:before="40" w:after="40"/>
              <w:jc w:val="center"/>
              <w:rPr>
                <w:rFonts w:ascii="Arial" w:hAnsi="Arial" w:cs="Arial"/>
                <w:color w:val="auto"/>
                <w:sz w:val="18"/>
                <w:szCs w:val="18"/>
              </w:rPr>
            </w:pPr>
            <w:r>
              <w:rPr>
                <w:rFonts w:ascii="Arial" w:hAnsi="Arial" w:cs="Arial"/>
                <w:color w:val="auto"/>
                <w:sz w:val="18"/>
                <w:szCs w:val="18"/>
                <w:lang w:val="en-US"/>
              </w:rPr>
              <w:t>Page 20</w:t>
            </w:r>
          </w:p>
        </w:tc>
      </w:tr>
    </w:tbl>
    <w:p w14:paraId="0C3E1C60" w14:textId="25D8708A" w:rsidR="00722B09" w:rsidRPr="00B730D1" w:rsidRDefault="00722B09" w:rsidP="00722B09">
      <w:pPr>
        <w:pStyle w:val="Default"/>
        <w:spacing w:line="183" w:lineRule="atLeast"/>
        <w:jc w:val="both"/>
        <w:rPr>
          <w:rFonts w:ascii="Arial" w:hAnsi="Arial" w:cs="Arial"/>
          <w:color w:val="auto"/>
          <w:sz w:val="16"/>
          <w:szCs w:val="16"/>
          <w:lang w:val="da-DK"/>
        </w:rPr>
      </w:pPr>
    </w:p>
    <w:p w14:paraId="61992F01" w14:textId="77777777" w:rsidR="00722B09" w:rsidRPr="00722B09" w:rsidRDefault="00722B09" w:rsidP="00722B09">
      <w:bookmarkStart w:id="0" w:name="_GoBack"/>
      <w:bookmarkEnd w:id="0"/>
    </w:p>
    <w:sectPr w:rsidR="00722B09" w:rsidRPr="00722B09"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FE7EB" w14:textId="77777777" w:rsidR="003202B6" w:rsidRDefault="003202B6">
      <w:r>
        <w:separator/>
      </w:r>
    </w:p>
  </w:endnote>
  <w:endnote w:type="continuationSeparator" w:id="0">
    <w:p w14:paraId="2CB7B899" w14:textId="77777777" w:rsidR="003202B6" w:rsidRDefault="0032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0DCD5" w14:textId="77777777" w:rsidR="003202B6" w:rsidRDefault="003202B6">
      <w:r>
        <w:separator/>
      </w:r>
    </w:p>
  </w:footnote>
  <w:footnote w:type="continuationSeparator" w:id="0">
    <w:p w14:paraId="78BD06C3" w14:textId="77777777" w:rsidR="003202B6" w:rsidRDefault="003202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882DB4D" w:rsidR="00947707" w:rsidRPr="00930A31" w:rsidRDefault="00947707" w:rsidP="00E324A8">
    <w:pPr>
      <w:pStyle w:val="CM2"/>
      <w:ind w:left="1080"/>
      <w:rPr>
        <w:rFonts w:ascii="Lucida Sans" w:hAnsi="Lucida San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152CDB"/>
    <w:rsid w:val="0018323E"/>
    <w:rsid w:val="00190C83"/>
    <w:rsid w:val="002275F3"/>
    <w:rsid w:val="00246C93"/>
    <w:rsid w:val="00256BAF"/>
    <w:rsid w:val="00276094"/>
    <w:rsid w:val="002A2A06"/>
    <w:rsid w:val="002F5A81"/>
    <w:rsid w:val="003103C2"/>
    <w:rsid w:val="003202B6"/>
    <w:rsid w:val="00337DF8"/>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2B09"/>
    <w:rsid w:val="00726794"/>
    <w:rsid w:val="007570B3"/>
    <w:rsid w:val="0077253C"/>
    <w:rsid w:val="008412D5"/>
    <w:rsid w:val="008A3EAE"/>
    <w:rsid w:val="008E2C91"/>
    <w:rsid w:val="00930A31"/>
    <w:rsid w:val="00947707"/>
    <w:rsid w:val="009603D3"/>
    <w:rsid w:val="009827E5"/>
    <w:rsid w:val="00A215D2"/>
    <w:rsid w:val="00A86593"/>
    <w:rsid w:val="00AA7598"/>
    <w:rsid w:val="00AB79CE"/>
    <w:rsid w:val="00AE4BBD"/>
    <w:rsid w:val="00B51910"/>
    <w:rsid w:val="00B730D1"/>
    <w:rsid w:val="00C050BF"/>
    <w:rsid w:val="00C22710"/>
    <w:rsid w:val="00D31BBA"/>
    <w:rsid w:val="00D95D84"/>
    <w:rsid w:val="00DC4F19"/>
    <w:rsid w:val="00E324A8"/>
    <w:rsid w:val="00E66E3A"/>
    <w:rsid w:val="00EB610E"/>
    <w:rsid w:val="00EF49EB"/>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3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Lad</cp:lastModifiedBy>
  <cp:revision>7</cp:revision>
  <cp:lastPrinted>2020-11-24T03:02:00Z</cp:lastPrinted>
  <dcterms:created xsi:type="dcterms:W3CDTF">2025-01-08T04:51:00Z</dcterms:created>
  <dcterms:modified xsi:type="dcterms:W3CDTF">2025-01-15T09:30:00Z</dcterms:modified>
</cp:coreProperties>
</file>