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DA302" w14:textId="03265950" w:rsidR="00080A20" w:rsidRDefault="00080A20" w:rsidP="00080A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E5F">
        <w:rPr>
          <w:rFonts w:ascii="Times New Roman" w:hAnsi="Times New Roman" w:cs="Times New Roman"/>
          <w:b/>
          <w:sz w:val="24"/>
          <w:szCs w:val="24"/>
        </w:rPr>
        <w:t>Supplementary Material –</w:t>
      </w:r>
      <w:r w:rsidR="00AF56AB">
        <w:rPr>
          <w:rFonts w:ascii="Times New Roman" w:hAnsi="Times New Roman" w:cs="Times New Roman"/>
          <w:b/>
          <w:sz w:val="24"/>
          <w:szCs w:val="24"/>
        </w:rPr>
        <w:t>T</w:t>
      </w:r>
      <w:r w:rsidR="006E30EE">
        <w:rPr>
          <w:rFonts w:ascii="Times New Roman" w:hAnsi="Times New Roman" w:cs="Times New Roman"/>
          <w:b/>
          <w:sz w:val="24"/>
          <w:szCs w:val="24"/>
        </w:rPr>
        <w:t xml:space="preserve">he </w:t>
      </w:r>
      <w:r w:rsidRPr="009B67D5">
        <w:rPr>
          <w:rFonts w:ascii="Times New Roman" w:hAnsi="Times New Roman" w:cs="Times New Roman"/>
          <w:b/>
          <w:sz w:val="24"/>
          <w:szCs w:val="24"/>
        </w:rPr>
        <w:t xml:space="preserve">Digital Competence Questionnaire </w:t>
      </w:r>
      <w:r w:rsidR="00AF56AB">
        <w:rPr>
          <w:rFonts w:ascii="Times New Roman" w:hAnsi="Times New Roman" w:cs="Times New Roman"/>
          <w:b/>
          <w:sz w:val="24"/>
          <w:szCs w:val="24"/>
        </w:rPr>
        <w:t>(DCQ)</w:t>
      </w:r>
    </w:p>
    <w:p w14:paraId="2FA7191E" w14:textId="77777777" w:rsidR="00080A20" w:rsidRDefault="00080A20" w:rsidP="00080A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7B6905" w14:textId="77777777" w:rsidR="00080A20" w:rsidRPr="006E6E5F" w:rsidRDefault="00080A20" w:rsidP="00080A2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5000" w:type="pct"/>
        <w:jc w:val="center"/>
        <w:tblLook w:val="04A0" w:firstRow="1" w:lastRow="0" w:firstColumn="1" w:lastColumn="0" w:noHBand="0" w:noVBand="1"/>
      </w:tblPr>
      <w:tblGrid>
        <w:gridCol w:w="5938"/>
        <w:gridCol w:w="699"/>
        <w:gridCol w:w="699"/>
        <w:gridCol w:w="557"/>
        <w:gridCol w:w="475"/>
        <w:gridCol w:w="694"/>
      </w:tblGrid>
      <w:tr w:rsidR="00AE775B" w:rsidRPr="006E6E5F" w14:paraId="231AB307" w14:textId="77777777" w:rsidTr="00AE775B">
        <w:trPr>
          <w:cantSplit/>
          <w:trHeight w:val="1445"/>
          <w:jc w:val="center"/>
        </w:trPr>
        <w:tc>
          <w:tcPr>
            <w:tcW w:w="3282" w:type="pct"/>
            <w:vAlign w:val="center"/>
          </w:tcPr>
          <w:p w14:paraId="4FACADCA" w14:textId="0245505F" w:rsidR="00080A20" w:rsidRPr="00820EB3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20EB3">
              <w:rPr>
                <w:rFonts w:ascii="Times New Roman" w:hAnsi="Times New Roman" w:cs="Times New Roman"/>
                <w:b/>
                <w:bCs/>
              </w:rPr>
              <w:t>Items</w:t>
            </w:r>
          </w:p>
        </w:tc>
        <w:tc>
          <w:tcPr>
            <w:tcW w:w="391" w:type="pct"/>
            <w:textDirection w:val="btLr"/>
            <w:vAlign w:val="center"/>
          </w:tcPr>
          <w:p w14:paraId="3C713028" w14:textId="110032E1" w:rsidR="00080A20" w:rsidRPr="00820EB3" w:rsidRDefault="00080A20" w:rsidP="00AE775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820EB3">
              <w:rPr>
                <w:rFonts w:ascii="Times New Roman" w:hAnsi="Times New Roman" w:cs="Times New Roman"/>
                <w:b/>
                <w:bCs/>
              </w:rPr>
              <w:t>Strongly disagree</w:t>
            </w:r>
          </w:p>
          <w:p w14:paraId="5D514B84" w14:textId="77777777" w:rsidR="00080A20" w:rsidRPr="00820EB3" w:rsidRDefault="00080A20" w:rsidP="00AE775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textDirection w:val="btLr"/>
            <w:vAlign w:val="center"/>
          </w:tcPr>
          <w:p w14:paraId="12CAF0C1" w14:textId="77777777" w:rsidR="00080A20" w:rsidRPr="00820EB3" w:rsidRDefault="00080A20" w:rsidP="00AE775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820EB3">
              <w:rPr>
                <w:rFonts w:ascii="Times New Roman" w:hAnsi="Times New Roman" w:cs="Times New Roman"/>
                <w:b/>
                <w:bCs/>
              </w:rPr>
              <w:t>Disagree</w:t>
            </w:r>
          </w:p>
        </w:tc>
        <w:tc>
          <w:tcPr>
            <w:tcW w:w="313" w:type="pct"/>
            <w:textDirection w:val="btLr"/>
            <w:vAlign w:val="center"/>
          </w:tcPr>
          <w:p w14:paraId="0E82E1E0" w14:textId="77777777" w:rsidR="00080A20" w:rsidRPr="00820EB3" w:rsidRDefault="00080A20" w:rsidP="00AE775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820EB3">
              <w:rPr>
                <w:rFonts w:ascii="Times New Roman" w:hAnsi="Times New Roman" w:cs="Times New Roman"/>
                <w:b/>
                <w:bCs/>
              </w:rPr>
              <w:t>Undecided</w:t>
            </w:r>
          </w:p>
        </w:tc>
        <w:tc>
          <w:tcPr>
            <w:tcW w:w="235" w:type="pct"/>
            <w:textDirection w:val="btLr"/>
            <w:vAlign w:val="center"/>
          </w:tcPr>
          <w:p w14:paraId="4E2005F9" w14:textId="77777777" w:rsidR="00080A20" w:rsidRPr="00820EB3" w:rsidRDefault="00080A20" w:rsidP="00AE775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820EB3">
              <w:rPr>
                <w:rFonts w:ascii="Times New Roman" w:hAnsi="Times New Roman" w:cs="Times New Roman"/>
                <w:b/>
                <w:bCs/>
              </w:rPr>
              <w:t>Agree</w:t>
            </w:r>
          </w:p>
        </w:tc>
        <w:tc>
          <w:tcPr>
            <w:tcW w:w="388" w:type="pct"/>
            <w:textDirection w:val="btLr"/>
            <w:vAlign w:val="center"/>
          </w:tcPr>
          <w:p w14:paraId="3D91F2C1" w14:textId="77777777" w:rsidR="00080A20" w:rsidRPr="00820EB3" w:rsidRDefault="00080A20" w:rsidP="00AE775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820EB3">
              <w:rPr>
                <w:rFonts w:ascii="Times New Roman" w:hAnsi="Times New Roman" w:cs="Times New Roman"/>
                <w:b/>
                <w:bCs/>
              </w:rPr>
              <w:t>Strongly agree</w:t>
            </w:r>
          </w:p>
        </w:tc>
      </w:tr>
      <w:tr w:rsidR="00AE775B" w:rsidRPr="006E6E5F" w14:paraId="0AF27A25" w14:textId="77777777" w:rsidTr="00AE775B">
        <w:trPr>
          <w:trHeight w:val="624"/>
          <w:jc w:val="center"/>
        </w:trPr>
        <w:tc>
          <w:tcPr>
            <w:tcW w:w="3282" w:type="pct"/>
            <w:vAlign w:val="center"/>
          </w:tcPr>
          <w:p w14:paraId="7FBFFC31" w14:textId="1D0CA0D2" w:rsidR="00080A20" w:rsidRPr="006E6E5F" w:rsidRDefault="00080A20" w:rsidP="00AE77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450DA">
              <w:rPr>
                <w:rFonts w:ascii="Times New Roman" w:hAnsi="Times New Roman" w:cs="Times New Roman"/>
                <w:sz w:val="24"/>
                <w:szCs w:val="24"/>
              </w:rPr>
              <w:t>I am familiar with digital technologies at my workplace</w:t>
            </w:r>
          </w:p>
        </w:tc>
        <w:tc>
          <w:tcPr>
            <w:tcW w:w="391" w:type="pct"/>
            <w:vAlign w:val="center"/>
          </w:tcPr>
          <w:p w14:paraId="4E02CCF8" w14:textId="2E94063C" w:rsidR="00080A20" w:rsidRPr="006E6E5F" w:rsidRDefault="00080A20" w:rsidP="00AE7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vAlign w:val="center"/>
          </w:tcPr>
          <w:p w14:paraId="5C7E23AE" w14:textId="77777777" w:rsidR="00080A20" w:rsidRPr="006E6E5F" w:rsidRDefault="00080A20" w:rsidP="00AE7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3" w:type="pct"/>
            <w:vAlign w:val="center"/>
          </w:tcPr>
          <w:p w14:paraId="6E2B9F07" w14:textId="77777777" w:rsidR="00080A20" w:rsidRPr="006E6E5F" w:rsidRDefault="00080A20" w:rsidP="00AE7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5" w:type="pct"/>
            <w:vAlign w:val="center"/>
          </w:tcPr>
          <w:p w14:paraId="1A80C110" w14:textId="77777777" w:rsidR="00080A20" w:rsidRPr="006E6E5F" w:rsidRDefault="00080A20" w:rsidP="00AE7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8" w:type="pct"/>
            <w:vAlign w:val="center"/>
          </w:tcPr>
          <w:p w14:paraId="587B3D7B" w14:textId="77777777" w:rsidR="00080A20" w:rsidRPr="006E6E5F" w:rsidRDefault="00080A20" w:rsidP="00AE7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E775B" w:rsidRPr="006E6E5F" w14:paraId="01E6858F" w14:textId="77777777" w:rsidTr="00AE775B">
        <w:trPr>
          <w:trHeight w:val="624"/>
          <w:jc w:val="center"/>
        </w:trPr>
        <w:tc>
          <w:tcPr>
            <w:tcW w:w="3282" w:type="pct"/>
            <w:vAlign w:val="center"/>
          </w:tcPr>
          <w:p w14:paraId="04B732A2" w14:textId="299FD372" w:rsidR="00080A20" w:rsidRPr="009B67D5" w:rsidRDefault="00080A20" w:rsidP="00AE77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450DA">
              <w:rPr>
                <w:rFonts w:ascii="Times New Roman" w:hAnsi="Times New Roman" w:cs="Times New Roman"/>
                <w:sz w:val="24"/>
                <w:szCs w:val="24"/>
              </w:rPr>
              <w:t>I feel confident about using digital technology to share relevant information.</w:t>
            </w:r>
          </w:p>
        </w:tc>
        <w:tc>
          <w:tcPr>
            <w:tcW w:w="391" w:type="pct"/>
            <w:vAlign w:val="center"/>
          </w:tcPr>
          <w:p w14:paraId="469B2E83" w14:textId="033AE030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vAlign w:val="center"/>
          </w:tcPr>
          <w:p w14:paraId="4A542A89" w14:textId="77777777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3" w:type="pct"/>
            <w:vAlign w:val="center"/>
          </w:tcPr>
          <w:p w14:paraId="19F0A689" w14:textId="77777777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5" w:type="pct"/>
            <w:vAlign w:val="center"/>
          </w:tcPr>
          <w:p w14:paraId="4031844D" w14:textId="77777777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vAlign w:val="center"/>
          </w:tcPr>
          <w:p w14:paraId="46AD5018" w14:textId="77777777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E775B" w:rsidRPr="006E6E5F" w14:paraId="1A3C4320" w14:textId="77777777" w:rsidTr="00AE775B">
        <w:trPr>
          <w:trHeight w:val="624"/>
          <w:jc w:val="center"/>
        </w:trPr>
        <w:tc>
          <w:tcPr>
            <w:tcW w:w="3282" w:type="pct"/>
            <w:vAlign w:val="center"/>
          </w:tcPr>
          <w:p w14:paraId="39139447" w14:textId="17474F73" w:rsidR="00080A20" w:rsidRPr="009B67D5" w:rsidRDefault="00080A20" w:rsidP="00AE77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450DA">
              <w:rPr>
                <w:rFonts w:ascii="Times New Roman" w:hAnsi="Times New Roman" w:cs="Times New Roman"/>
                <w:sz w:val="24"/>
                <w:szCs w:val="24"/>
              </w:rPr>
              <w:t>I feel confident about using digital technology to obtain data and information on clinical care.</w:t>
            </w:r>
          </w:p>
        </w:tc>
        <w:tc>
          <w:tcPr>
            <w:tcW w:w="391" w:type="pct"/>
            <w:vAlign w:val="center"/>
          </w:tcPr>
          <w:p w14:paraId="70E62DC7" w14:textId="031E363E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vAlign w:val="center"/>
          </w:tcPr>
          <w:p w14:paraId="49771F80" w14:textId="77777777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3" w:type="pct"/>
            <w:vAlign w:val="center"/>
          </w:tcPr>
          <w:p w14:paraId="7A005F91" w14:textId="77777777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5" w:type="pct"/>
            <w:vAlign w:val="center"/>
          </w:tcPr>
          <w:p w14:paraId="7B5F375B" w14:textId="77777777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vAlign w:val="center"/>
          </w:tcPr>
          <w:p w14:paraId="0EDB9DAA" w14:textId="77777777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E775B" w:rsidRPr="006E6E5F" w14:paraId="3E25531A" w14:textId="77777777" w:rsidTr="00AE775B">
        <w:trPr>
          <w:trHeight w:val="624"/>
          <w:jc w:val="center"/>
        </w:trPr>
        <w:tc>
          <w:tcPr>
            <w:tcW w:w="3282" w:type="pct"/>
            <w:vAlign w:val="center"/>
          </w:tcPr>
          <w:p w14:paraId="1F2D1E7D" w14:textId="33D457A1" w:rsidR="00080A20" w:rsidRPr="009B67D5" w:rsidRDefault="00080A20" w:rsidP="00AE77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450DA">
              <w:rPr>
                <w:rFonts w:ascii="Times New Roman" w:hAnsi="Times New Roman" w:cs="Times New Roman"/>
                <w:sz w:val="24"/>
                <w:szCs w:val="24"/>
              </w:rPr>
              <w:t>I am able to reach conclusions based on information acquired through digital technologies.</w:t>
            </w:r>
          </w:p>
        </w:tc>
        <w:tc>
          <w:tcPr>
            <w:tcW w:w="391" w:type="pct"/>
            <w:vAlign w:val="center"/>
          </w:tcPr>
          <w:p w14:paraId="1D38932E" w14:textId="3F2C3D01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vAlign w:val="center"/>
          </w:tcPr>
          <w:p w14:paraId="1E730DA6" w14:textId="77777777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3" w:type="pct"/>
            <w:vAlign w:val="center"/>
          </w:tcPr>
          <w:p w14:paraId="3EDF6D26" w14:textId="77777777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5" w:type="pct"/>
            <w:vAlign w:val="center"/>
          </w:tcPr>
          <w:p w14:paraId="1C6B2E76" w14:textId="77777777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vAlign w:val="center"/>
          </w:tcPr>
          <w:p w14:paraId="56E22EAC" w14:textId="77777777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E775B" w:rsidRPr="006E6E5F" w14:paraId="5181DEFC" w14:textId="77777777" w:rsidTr="00AE775B">
        <w:trPr>
          <w:trHeight w:val="624"/>
          <w:jc w:val="center"/>
        </w:trPr>
        <w:tc>
          <w:tcPr>
            <w:tcW w:w="3282" w:type="pct"/>
            <w:vAlign w:val="center"/>
          </w:tcPr>
          <w:p w14:paraId="502C2456" w14:textId="5016BE73" w:rsidR="00080A20" w:rsidRPr="009B67D5" w:rsidRDefault="00080A20" w:rsidP="00AE77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450DA">
              <w:rPr>
                <w:rFonts w:ascii="Times New Roman" w:hAnsi="Times New Roman" w:cs="Times New Roman"/>
                <w:sz w:val="24"/>
                <w:szCs w:val="24"/>
              </w:rPr>
              <w:t>I feel confident about using digital technology to communicate.</w:t>
            </w:r>
          </w:p>
        </w:tc>
        <w:tc>
          <w:tcPr>
            <w:tcW w:w="391" w:type="pct"/>
            <w:vAlign w:val="center"/>
          </w:tcPr>
          <w:p w14:paraId="32F9D1BF" w14:textId="20F7740F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vAlign w:val="center"/>
          </w:tcPr>
          <w:p w14:paraId="34F04A81" w14:textId="77777777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3" w:type="pct"/>
            <w:vAlign w:val="center"/>
          </w:tcPr>
          <w:p w14:paraId="01670099" w14:textId="77777777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5" w:type="pct"/>
            <w:vAlign w:val="center"/>
          </w:tcPr>
          <w:p w14:paraId="678E96DE" w14:textId="77777777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vAlign w:val="center"/>
          </w:tcPr>
          <w:p w14:paraId="643E9FB5" w14:textId="77777777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E775B" w:rsidRPr="006E6E5F" w14:paraId="0A539604" w14:textId="77777777" w:rsidTr="00AE775B">
        <w:trPr>
          <w:trHeight w:val="624"/>
          <w:jc w:val="center"/>
        </w:trPr>
        <w:tc>
          <w:tcPr>
            <w:tcW w:w="3282" w:type="pct"/>
            <w:vAlign w:val="center"/>
          </w:tcPr>
          <w:p w14:paraId="2C6E9063" w14:textId="023EE572" w:rsidR="00080A20" w:rsidRPr="009B67D5" w:rsidRDefault="00080A20" w:rsidP="00AE77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450DA">
              <w:rPr>
                <w:rFonts w:ascii="Times New Roman" w:hAnsi="Times New Roman" w:cs="Times New Roman"/>
                <w:sz w:val="24"/>
                <w:szCs w:val="24"/>
              </w:rPr>
              <w:t>I feel confident about the secure management of health data using digital technology.</w:t>
            </w:r>
          </w:p>
        </w:tc>
        <w:tc>
          <w:tcPr>
            <w:tcW w:w="391" w:type="pct"/>
            <w:vAlign w:val="center"/>
          </w:tcPr>
          <w:p w14:paraId="0295B409" w14:textId="487ADC9F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vAlign w:val="center"/>
          </w:tcPr>
          <w:p w14:paraId="442877A4" w14:textId="77777777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3" w:type="pct"/>
            <w:vAlign w:val="center"/>
          </w:tcPr>
          <w:p w14:paraId="5F829529" w14:textId="77777777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5" w:type="pct"/>
            <w:vAlign w:val="center"/>
          </w:tcPr>
          <w:p w14:paraId="2FA13AC9" w14:textId="77777777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vAlign w:val="center"/>
          </w:tcPr>
          <w:p w14:paraId="5758F248" w14:textId="77777777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E775B" w:rsidRPr="006E6E5F" w14:paraId="31A9CB19" w14:textId="77777777" w:rsidTr="00AE775B">
        <w:trPr>
          <w:trHeight w:val="624"/>
          <w:jc w:val="center"/>
        </w:trPr>
        <w:tc>
          <w:tcPr>
            <w:tcW w:w="3282" w:type="pct"/>
            <w:vAlign w:val="center"/>
          </w:tcPr>
          <w:p w14:paraId="0022F83E" w14:textId="39FB23C7" w:rsidR="00080A20" w:rsidRPr="009B67D5" w:rsidRDefault="00080A20" w:rsidP="00AE77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450DA">
              <w:rPr>
                <w:rFonts w:ascii="Times New Roman" w:hAnsi="Times New Roman" w:cs="Times New Roman"/>
                <w:sz w:val="24"/>
                <w:szCs w:val="24"/>
              </w:rPr>
              <w:t>I feel confident about using digital technology to find relevant information.</w:t>
            </w:r>
          </w:p>
        </w:tc>
        <w:tc>
          <w:tcPr>
            <w:tcW w:w="391" w:type="pct"/>
            <w:vAlign w:val="center"/>
          </w:tcPr>
          <w:p w14:paraId="24F38F64" w14:textId="28A5EA87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vAlign w:val="center"/>
          </w:tcPr>
          <w:p w14:paraId="2ED0BF47" w14:textId="77777777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3" w:type="pct"/>
            <w:vAlign w:val="center"/>
          </w:tcPr>
          <w:p w14:paraId="1946D95E" w14:textId="77777777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5" w:type="pct"/>
            <w:vAlign w:val="center"/>
          </w:tcPr>
          <w:p w14:paraId="4E0DA511" w14:textId="77777777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vAlign w:val="center"/>
          </w:tcPr>
          <w:p w14:paraId="7C8266AC" w14:textId="77777777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E775B" w:rsidRPr="006E6E5F" w14:paraId="50BF39D7" w14:textId="77777777" w:rsidTr="00AE775B">
        <w:trPr>
          <w:trHeight w:val="624"/>
          <w:jc w:val="center"/>
        </w:trPr>
        <w:tc>
          <w:tcPr>
            <w:tcW w:w="3282" w:type="pct"/>
            <w:vAlign w:val="center"/>
          </w:tcPr>
          <w:p w14:paraId="2765310B" w14:textId="729850FF" w:rsidR="00080A20" w:rsidRPr="009B67D5" w:rsidRDefault="00080A20" w:rsidP="00AE77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450DA">
              <w:rPr>
                <w:rFonts w:ascii="Times New Roman" w:hAnsi="Times New Roman" w:cs="Times New Roman"/>
                <w:sz w:val="24"/>
                <w:szCs w:val="24"/>
              </w:rPr>
              <w:t>I feel confident about using digital technology.</w:t>
            </w:r>
          </w:p>
        </w:tc>
        <w:tc>
          <w:tcPr>
            <w:tcW w:w="391" w:type="pct"/>
            <w:vAlign w:val="center"/>
          </w:tcPr>
          <w:p w14:paraId="325068EE" w14:textId="589A02AB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vAlign w:val="center"/>
          </w:tcPr>
          <w:p w14:paraId="51D632F9" w14:textId="77777777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3" w:type="pct"/>
            <w:vAlign w:val="center"/>
          </w:tcPr>
          <w:p w14:paraId="216E635C" w14:textId="77777777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5" w:type="pct"/>
            <w:vAlign w:val="center"/>
          </w:tcPr>
          <w:p w14:paraId="22E67F4A" w14:textId="77777777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vAlign w:val="center"/>
          </w:tcPr>
          <w:p w14:paraId="7FADFC91" w14:textId="77777777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E775B" w:rsidRPr="006E6E5F" w14:paraId="7225709C" w14:textId="77777777" w:rsidTr="00AE775B">
        <w:trPr>
          <w:trHeight w:val="624"/>
          <w:jc w:val="center"/>
        </w:trPr>
        <w:tc>
          <w:tcPr>
            <w:tcW w:w="3282" w:type="pct"/>
            <w:vAlign w:val="center"/>
          </w:tcPr>
          <w:p w14:paraId="439EBC75" w14:textId="58684052" w:rsidR="00080A20" w:rsidRPr="009B67D5" w:rsidRDefault="00080A20" w:rsidP="00AE77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450DA">
              <w:rPr>
                <w:rFonts w:ascii="Times New Roman" w:hAnsi="Times New Roman" w:cs="Times New Roman"/>
                <w:sz w:val="24"/>
                <w:szCs w:val="24"/>
              </w:rPr>
              <w:t>Digital technology fits well with the way I like to work.</w:t>
            </w:r>
          </w:p>
        </w:tc>
        <w:tc>
          <w:tcPr>
            <w:tcW w:w="391" w:type="pct"/>
            <w:vAlign w:val="center"/>
          </w:tcPr>
          <w:p w14:paraId="465D376E" w14:textId="70172977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vAlign w:val="center"/>
          </w:tcPr>
          <w:p w14:paraId="01244C9C" w14:textId="77777777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3" w:type="pct"/>
            <w:vAlign w:val="center"/>
          </w:tcPr>
          <w:p w14:paraId="689BA162" w14:textId="77777777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5" w:type="pct"/>
            <w:vAlign w:val="center"/>
          </w:tcPr>
          <w:p w14:paraId="358B2CF5" w14:textId="77777777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vAlign w:val="center"/>
          </w:tcPr>
          <w:p w14:paraId="374877B7" w14:textId="77777777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E775B" w:rsidRPr="006E6E5F" w14:paraId="68F12213" w14:textId="77777777" w:rsidTr="00AE775B">
        <w:trPr>
          <w:trHeight w:val="624"/>
          <w:jc w:val="center"/>
        </w:trPr>
        <w:tc>
          <w:tcPr>
            <w:tcW w:w="3282" w:type="pct"/>
            <w:vAlign w:val="center"/>
          </w:tcPr>
          <w:p w14:paraId="02570C14" w14:textId="32786308" w:rsidR="00080A20" w:rsidRPr="009B67D5" w:rsidRDefault="00080A20" w:rsidP="00AE77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450DA">
              <w:rPr>
                <w:rFonts w:ascii="Times New Roman" w:hAnsi="Times New Roman" w:cs="Times New Roman"/>
                <w:sz w:val="24"/>
                <w:szCs w:val="24"/>
              </w:rPr>
              <w:t>I believe that digital technology provides numerous benefits in terms of quality of care.</w:t>
            </w:r>
          </w:p>
        </w:tc>
        <w:tc>
          <w:tcPr>
            <w:tcW w:w="391" w:type="pct"/>
            <w:vAlign w:val="center"/>
          </w:tcPr>
          <w:p w14:paraId="2C9862B7" w14:textId="3BB0A281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vAlign w:val="center"/>
          </w:tcPr>
          <w:p w14:paraId="6D0FD4DA" w14:textId="77777777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3" w:type="pct"/>
            <w:vAlign w:val="center"/>
          </w:tcPr>
          <w:p w14:paraId="1365AF40" w14:textId="77777777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5" w:type="pct"/>
            <w:vAlign w:val="center"/>
          </w:tcPr>
          <w:p w14:paraId="3F00EE0F" w14:textId="77777777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vAlign w:val="center"/>
          </w:tcPr>
          <w:p w14:paraId="21B99E0D" w14:textId="77777777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E775B" w:rsidRPr="006E6E5F" w14:paraId="3ADB2823" w14:textId="77777777" w:rsidTr="00AE775B">
        <w:trPr>
          <w:trHeight w:val="624"/>
          <w:jc w:val="center"/>
        </w:trPr>
        <w:tc>
          <w:tcPr>
            <w:tcW w:w="3282" w:type="pct"/>
            <w:vAlign w:val="center"/>
          </w:tcPr>
          <w:p w14:paraId="5243E349" w14:textId="4F7BEA32" w:rsidR="00080A20" w:rsidRPr="009B67D5" w:rsidRDefault="00080A20" w:rsidP="00AE77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450DA">
              <w:rPr>
                <w:rFonts w:ascii="Times New Roman" w:hAnsi="Times New Roman" w:cs="Times New Roman"/>
                <w:sz w:val="24"/>
                <w:szCs w:val="24"/>
              </w:rPr>
              <w:t>I believe that digital technology improves clinical care.</w:t>
            </w:r>
          </w:p>
        </w:tc>
        <w:tc>
          <w:tcPr>
            <w:tcW w:w="391" w:type="pct"/>
            <w:vAlign w:val="center"/>
          </w:tcPr>
          <w:p w14:paraId="12768FFE" w14:textId="60770D3E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vAlign w:val="center"/>
          </w:tcPr>
          <w:p w14:paraId="697ECBCD" w14:textId="77777777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3" w:type="pct"/>
            <w:vAlign w:val="center"/>
          </w:tcPr>
          <w:p w14:paraId="405D7115" w14:textId="77777777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5" w:type="pct"/>
            <w:vAlign w:val="center"/>
          </w:tcPr>
          <w:p w14:paraId="5BC804E6" w14:textId="77777777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vAlign w:val="center"/>
          </w:tcPr>
          <w:p w14:paraId="2370D654" w14:textId="77777777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E775B" w:rsidRPr="006E6E5F" w14:paraId="3EF04F88" w14:textId="77777777" w:rsidTr="00AE775B">
        <w:trPr>
          <w:trHeight w:val="624"/>
          <w:jc w:val="center"/>
        </w:trPr>
        <w:tc>
          <w:tcPr>
            <w:tcW w:w="3282" w:type="pct"/>
            <w:vAlign w:val="center"/>
          </w:tcPr>
          <w:p w14:paraId="0C1B298E" w14:textId="5FD45428" w:rsidR="00080A20" w:rsidRPr="009B67D5" w:rsidRDefault="00080A20" w:rsidP="00AE77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450DA">
              <w:rPr>
                <w:rFonts w:ascii="Times New Roman" w:hAnsi="Times New Roman" w:cs="Times New Roman"/>
                <w:sz w:val="24"/>
                <w:szCs w:val="24"/>
              </w:rPr>
              <w:t>I believe that digital technology improves patient outcomes.</w:t>
            </w:r>
          </w:p>
        </w:tc>
        <w:tc>
          <w:tcPr>
            <w:tcW w:w="391" w:type="pct"/>
            <w:vAlign w:val="center"/>
          </w:tcPr>
          <w:p w14:paraId="7935CC65" w14:textId="1173373F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vAlign w:val="center"/>
          </w:tcPr>
          <w:p w14:paraId="1FEF3A8D" w14:textId="77777777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3" w:type="pct"/>
            <w:vAlign w:val="center"/>
          </w:tcPr>
          <w:p w14:paraId="37A5F071" w14:textId="77777777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5" w:type="pct"/>
            <w:vAlign w:val="center"/>
          </w:tcPr>
          <w:p w14:paraId="7405E1E2" w14:textId="77777777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vAlign w:val="center"/>
          </w:tcPr>
          <w:p w14:paraId="20B79C35" w14:textId="77777777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E775B" w:rsidRPr="006E6E5F" w14:paraId="4C15B30D" w14:textId="77777777" w:rsidTr="00AE775B">
        <w:trPr>
          <w:trHeight w:val="624"/>
          <w:jc w:val="center"/>
        </w:trPr>
        <w:tc>
          <w:tcPr>
            <w:tcW w:w="3282" w:type="pct"/>
            <w:vAlign w:val="center"/>
          </w:tcPr>
          <w:p w14:paraId="2A131706" w14:textId="6FAD741F" w:rsidR="00080A20" w:rsidRPr="009B67D5" w:rsidRDefault="00080A20" w:rsidP="00AE77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450DA">
              <w:rPr>
                <w:rFonts w:ascii="Times New Roman" w:hAnsi="Times New Roman" w:cs="Times New Roman"/>
                <w:sz w:val="24"/>
                <w:szCs w:val="24"/>
              </w:rPr>
              <w:t>I believe that digital technology is beneficial for my patients.</w:t>
            </w:r>
          </w:p>
        </w:tc>
        <w:tc>
          <w:tcPr>
            <w:tcW w:w="391" w:type="pct"/>
            <w:vAlign w:val="center"/>
          </w:tcPr>
          <w:p w14:paraId="2A3C6073" w14:textId="0915F2DF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vAlign w:val="center"/>
          </w:tcPr>
          <w:p w14:paraId="694CE402" w14:textId="77777777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3" w:type="pct"/>
            <w:vAlign w:val="center"/>
          </w:tcPr>
          <w:p w14:paraId="45D3FE76" w14:textId="77777777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5" w:type="pct"/>
            <w:vAlign w:val="center"/>
          </w:tcPr>
          <w:p w14:paraId="70D5D79F" w14:textId="77777777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vAlign w:val="center"/>
          </w:tcPr>
          <w:p w14:paraId="56BDD809" w14:textId="77777777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E775B" w:rsidRPr="006E6E5F" w14:paraId="5E360603" w14:textId="77777777" w:rsidTr="00AE775B">
        <w:trPr>
          <w:trHeight w:val="624"/>
          <w:jc w:val="center"/>
        </w:trPr>
        <w:tc>
          <w:tcPr>
            <w:tcW w:w="3282" w:type="pct"/>
            <w:vAlign w:val="center"/>
          </w:tcPr>
          <w:p w14:paraId="43A9BECF" w14:textId="6C4CB12F" w:rsidR="00080A20" w:rsidRPr="009B67D5" w:rsidRDefault="00080A20" w:rsidP="00AE77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450DA">
              <w:rPr>
                <w:rFonts w:ascii="Times New Roman" w:hAnsi="Times New Roman" w:cs="Times New Roman"/>
                <w:sz w:val="24"/>
                <w:szCs w:val="24"/>
              </w:rPr>
              <w:t>I believe that digital technology is beneficial for healthcare professionals.</w:t>
            </w:r>
          </w:p>
        </w:tc>
        <w:tc>
          <w:tcPr>
            <w:tcW w:w="391" w:type="pct"/>
            <w:vAlign w:val="center"/>
          </w:tcPr>
          <w:p w14:paraId="71376A44" w14:textId="39671BFE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vAlign w:val="center"/>
          </w:tcPr>
          <w:p w14:paraId="75F4A8B6" w14:textId="77777777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3" w:type="pct"/>
            <w:vAlign w:val="center"/>
          </w:tcPr>
          <w:p w14:paraId="45F9519E" w14:textId="77777777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5" w:type="pct"/>
            <w:vAlign w:val="center"/>
          </w:tcPr>
          <w:p w14:paraId="08BCEBD9" w14:textId="77777777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vAlign w:val="center"/>
          </w:tcPr>
          <w:p w14:paraId="52B0A851" w14:textId="77777777" w:rsidR="00080A20" w:rsidRPr="009B67D5" w:rsidRDefault="00080A20" w:rsidP="00AE77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E775B" w:rsidRPr="006E6E5F" w14:paraId="349B594A" w14:textId="77777777" w:rsidTr="00AE775B">
        <w:trPr>
          <w:trHeight w:val="624"/>
          <w:jc w:val="center"/>
        </w:trPr>
        <w:tc>
          <w:tcPr>
            <w:tcW w:w="3282" w:type="pct"/>
            <w:vAlign w:val="center"/>
          </w:tcPr>
          <w:p w14:paraId="2E4BBD56" w14:textId="553655E1" w:rsidR="00080A20" w:rsidRPr="006E6E5F" w:rsidRDefault="00080A20" w:rsidP="00AE77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450DA">
              <w:rPr>
                <w:rFonts w:ascii="Times New Roman" w:hAnsi="Times New Roman" w:cs="Times New Roman"/>
                <w:sz w:val="24"/>
                <w:szCs w:val="24"/>
              </w:rPr>
              <w:t>I like to use digital technology at work.</w:t>
            </w:r>
          </w:p>
        </w:tc>
        <w:tc>
          <w:tcPr>
            <w:tcW w:w="391" w:type="pct"/>
            <w:vAlign w:val="center"/>
          </w:tcPr>
          <w:p w14:paraId="409E062C" w14:textId="6209D560" w:rsidR="00080A20" w:rsidRPr="006E6E5F" w:rsidRDefault="00080A20" w:rsidP="00AE7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vAlign w:val="center"/>
          </w:tcPr>
          <w:p w14:paraId="095F97F6" w14:textId="77777777" w:rsidR="00080A20" w:rsidRPr="006E6E5F" w:rsidRDefault="00080A20" w:rsidP="00AE7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3" w:type="pct"/>
            <w:vAlign w:val="center"/>
          </w:tcPr>
          <w:p w14:paraId="335560E8" w14:textId="77777777" w:rsidR="00080A20" w:rsidRPr="006E6E5F" w:rsidRDefault="00080A20" w:rsidP="00AE7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5" w:type="pct"/>
            <w:vAlign w:val="center"/>
          </w:tcPr>
          <w:p w14:paraId="6D736205" w14:textId="77777777" w:rsidR="00080A20" w:rsidRPr="006E6E5F" w:rsidRDefault="00080A20" w:rsidP="00AE7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8" w:type="pct"/>
            <w:vAlign w:val="center"/>
          </w:tcPr>
          <w:p w14:paraId="7E844D6D" w14:textId="77777777" w:rsidR="00080A20" w:rsidRPr="006E6E5F" w:rsidRDefault="00080A20" w:rsidP="00AE7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E775B" w:rsidRPr="006E6E5F" w14:paraId="5B26389C" w14:textId="77777777" w:rsidTr="00AE775B">
        <w:trPr>
          <w:trHeight w:val="624"/>
          <w:jc w:val="center"/>
        </w:trPr>
        <w:tc>
          <w:tcPr>
            <w:tcW w:w="3282" w:type="pct"/>
            <w:vAlign w:val="center"/>
          </w:tcPr>
          <w:p w14:paraId="093F0A6C" w14:textId="737F7AE7" w:rsidR="00080A20" w:rsidRPr="006E6E5F" w:rsidRDefault="00080A20" w:rsidP="00AE77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450DA">
              <w:rPr>
                <w:rFonts w:ascii="Times New Roman" w:hAnsi="Times New Roman" w:cs="Times New Roman"/>
                <w:sz w:val="24"/>
                <w:szCs w:val="24"/>
              </w:rPr>
              <w:t>I am keen to use new digital technologies in my future professional practice.</w:t>
            </w:r>
          </w:p>
        </w:tc>
        <w:tc>
          <w:tcPr>
            <w:tcW w:w="391" w:type="pct"/>
            <w:vAlign w:val="center"/>
          </w:tcPr>
          <w:p w14:paraId="676A8D64" w14:textId="2AAB5094" w:rsidR="00080A20" w:rsidRPr="006E6E5F" w:rsidRDefault="00080A20" w:rsidP="00AE7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vAlign w:val="center"/>
          </w:tcPr>
          <w:p w14:paraId="7DBF33E1" w14:textId="77777777" w:rsidR="00080A20" w:rsidRPr="006E6E5F" w:rsidRDefault="00080A20" w:rsidP="00AE7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3" w:type="pct"/>
            <w:vAlign w:val="center"/>
          </w:tcPr>
          <w:p w14:paraId="2B3636ED" w14:textId="77777777" w:rsidR="00080A20" w:rsidRPr="006E6E5F" w:rsidRDefault="00080A20" w:rsidP="00AE7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5" w:type="pct"/>
            <w:vAlign w:val="center"/>
          </w:tcPr>
          <w:p w14:paraId="59E5E30F" w14:textId="77777777" w:rsidR="00080A20" w:rsidRPr="006E6E5F" w:rsidRDefault="00080A20" w:rsidP="00AE7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8" w:type="pct"/>
            <w:vAlign w:val="center"/>
          </w:tcPr>
          <w:p w14:paraId="6344A2CB" w14:textId="77777777" w:rsidR="00080A20" w:rsidRPr="006E6E5F" w:rsidRDefault="00080A20" w:rsidP="00AE7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E775B" w:rsidRPr="006E6E5F" w14:paraId="5743AB07" w14:textId="77777777" w:rsidTr="00AE775B">
        <w:trPr>
          <w:trHeight w:val="624"/>
          <w:jc w:val="center"/>
        </w:trPr>
        <w:tc>
          <w:tcPr>
            <w:tcW w:w="3282" w:type="pct"/>
            <w:vAlign w:val="center"/>
          </w:tcPr>
          <w:p w14:paraId="0007B7D2" w14:textId="53DAEAFD" w:rsidR="00080A20" w:rsidRPr="006E6E5F" w:rsidRDefault="00080A20" w:rsidP="00AE77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450DA">
              <w:rPr>
                <w:rFonts w:ascii="Times New Roman" w:hAnsi="Times New Roman" w:cs="Times New Roman"/>
                <w:sz w:val="24"/>
                <w:szCs w:val="24"/>
              </w:rPr>
              <w:t>I believe that digital technology is relevant for my future profession.</w:t>
            </w:r>
          </w:p>
        </w:tc>
        <w:tc>
          <w:tcPr>
            <w:tcW w:w="391" w:type="pct"/>
            <w:vAlign w:val="center"/>
          </w:tcPr>
          <w:p w14:paraId="6ADD3F20" w14:textId="527F7DBE" w:rsidR="00080A20" w:rsidRPr="006E6E5F" w:rsidRDefault="00080A20" w:rsidP="00AE7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vAlign w:val="center"/>
          </w:tcPr>
          <w:p w14:paraId="44CBAD41" w14:textId="77777777" w:rsidR="00080A20" w:rsidRPr="006E6E5F" w:rsidRDefault="00080A20" w:rsidP="00AE7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3" w:type="pct"/>
            <w:vAlign w:val="center"/>
          </w:tcPr>
          <w:p w14:paraId="54C26F67" w14:textId="77777777" w:rsidR="00080A20" w:rsidRPr="006E6E5F" w:rsidRDefault="00080A20" w:rsidP="00AE7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5" w:type="pct"/>
            <w:vAlign w:val="center"/>
          </w:tcPr>
          <w:p w14:paraId="4238A5A0" w14:textId="77777777" w:rsidR="00080A20" w:rsidRPr="006E6E5F" w:rsidRDefault="00080A20" w:rsidP="00AE7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8" w:type="pct"/>
            <w:vAlign w:val="center"/>
          </w:tcPr>
          <w:p w14:paraId="1236B17C" w14:textId="77777777" w:rsidR="00080A20" w:rsidRPr="006E6E5F" w:rsidRDefault="00080A20" w:rsidP="00AE7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5A05023C" w14:textId="77777777" w:rsidR="00080A20" w:rsidRPr="006E6E5F" w:rsidRDefault="00080A20" w:rsidP="00080A20">
      <w:pPr>
        <w:rPr>
          <w:rFonts w:ascii="Times New Roman" w:hAnsi="Times New Roman" w:cs="Times New Roman"/>
          <w:sz w:val="24"/>
          <w:szCs w:val="24"/>
        </w:rPr>
      </w:pPr>
    </w:p>
    <w:p w14:paraId="6EEC33E4" w14:textId="77777777" w:rsidR="00E17C29" w:rsidRDefault="00E17C29"/>
    <w:sectPr w:rsidR="00E17C29" w:rsidSect="00AE77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A20"/>
    <w:rsid w:val="00080A20"/>
    <w:rsid w:val="00124E57"/>
    <w:rsid w:val="00422404"/>
    <w:rsid w:val="00503AC0"/>
    <w:rsid w:val="005152A8"/>
    <w:rsid w:val="006D7240"/>
    <w:rsid w:val="006E30EE"/>
    <w:rsid w:val="00820EB3"/>
    <w:rsid w:val="00843A8B"/>
    <w:rsid w:val="00AE775B"/>
    <w:rsid w:val="00AF56AB"/>
    <w:rsid w:val="00CA3D5B"/>
    <w:rsid w:val="00E1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BACFD45"/>
  <w15:chartTrackingRefBased/>
  <w15:docId w15:val="{5409B687-C2A8-6C47-BF96-9F8AFF9A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A2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080A20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80A20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80A20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80A20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80A20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80A20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80A20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80A20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80A20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80A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80A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80A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80A2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80A2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80A2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80A2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80A2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80A2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80A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80A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80A20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080A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80A20"/>
    <w:pPr>
      <w:spacing w:before="160" w:after="160" w:line="240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080A2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80A20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080A2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80A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080A2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80A20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59"/>
    <w:rsid w:val="00080A20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HAKEM/REVIWER</dc:creator>
  <cp:keywords/>
  <dc:description/>
  <cp:lastModifiedBy>HAKEM/REVIWER</cp:lastModifiedBy>
  <cp:revision>5</cp:revision>
  <dcterms:created xsi:type="dcterms:W3CDTF">2025-01-14T18:18:00Z</dcterms:created>
  <dcterms:modified xsi:type="dcterms:W3CDTF">2025-01-14T19:31:00Z</dcterms:modified>
</cp:coreProperties>
</file>