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7BC7E" w14:textId="767664D3" w:rsidR="005E18E8" w:rsidRDefault="005E18E8" w:rsidP="00B96FEA">
      <w:pPr>
        <w:spacing w:before="240" w:after="24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41314">
        <w:rPr>
          <w:rFonts w:asciiTheme="majorBidi" w:hAnsiTheme="majorBidi" w:cstheme="majorBidi"/>
          <w:b/>
          <w:bCs/>
          <w:sz w:val="24"/>
          <w:szCs w:val="24"/>
        </w:rPr>
        <w:t>Student</w:t>
      </w:r>
      <w:r>
        <w:rPr>
          <w:rFonts w:asciiTheme="majorBidi" w:hAnsiTheme="majorBidi" w:cstheme="majorBidi"/>
          <w:b/>
          <w:bCs/>
          <w:sz w:val="24"/>
          <w:szCs w:val="24"/>
        </w:rPr>
        <w:t>s’ Satisfaction with</w:t>
      </w:r>
      <w:r w:rsidRPr="00341314">
        <w:rPr>
          <w:rFonts w:asciiTheme="majorBidi" w:hAnsiTheme="majorBidi" w:cstheme="majorBidi"/>
          <w:b/>
          <w:bCs/>
          <w:sz w:val="24"/>
          <w:szCs w:val="24"/>
        </w:rPr>
        <w:t xml:space="preserve"> Collaborative </w:t>
      </w:r>
      <w:r w:rsidR="005A0EE8">
        <w:rPr>
          <w:rFonts w:asciiTheme="majorBidi" w:hAnsiTheme="majorBidi" w:cstheme="majorBidi"/>
          <w:b/>
          <w:bCs/>
          <w:sz w:val="24"/>
          <w:szCs w:val="24"/>
        </w:rPr>
        <w:t>Testing Survey</w:t>
      </w:r>
    </w:p>
    <w:p w14:paraId="1DE22CDD" w14:textId="7FCAC505" w:rsidR="005A0EE8" w:rsidRDefault="005A0EE8" w:rsidP="00D3064B">
      <w:pPr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Dear Student</w:t>
      </w:r>
    </w:p>
    <w:p w14:paraId="7E52577B" w14:textId="4CA1BAC1" w:rsidR="00174219" w:rsidRPr="00174219" w:rsidRDefault="00E64E15" w:rsidP="00174219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E64E15">
        <w:rPr>
          <w:rFonts w:asciiTheme="majorBidi" w:hAnsiTheme="majorBidi" w:cstheme="majorBidi"/>
          <w:sz w:val="24"/>
          <w:szCs w:val="24"/>
        </w:rPr>
        <w:t>Thank you for taking part in the study. I kindly request you to spare a few minutes to complete the survey. As a member of the student group who participated in 5 post-lecture collaborative tests, please use a 5-point Likert scale to rate your satisfaction, where 5 means strongly agree, 4 means agree, 3 means neutral, 2 means disagree, and 1 means strongly disagree. Additionally, please indicate whether you would recommend this assessment style for use in other courses.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8"/>
        <w:gridCol w:w="3907"/>
        <w:gridCol w:w="1149"/>
        <w:gridCol w:w="1050"/>
        <w:gridCol w:w="1104"/>
        <w:gridCol w:w="1098"/>
        <w:gridCol w:w="1100"/>
      </w:tblGrid>
      <w:tr w:rsidR="00174219" w:rsidRPr="001573DF" w14:paraId="263775F3" w14:textId="2C5465A3" w:rsidTr="001710A3">
        <w:trPr>
          <w:tblHeader/>
        </w:trPr>
        <w:tc>
          <w:tcPr>
            <w:tcW w:w="261" w:type="pct"/>
            <w:shd w:val="clear" w:color="auto" w:fill="D9D9D9" w:themeFill="background1" w:themeFillShade="D9"/>
          </w:tcPr>
          <w:p w14:paraId="1976EF57" w14:textId="77777777" w:rsidR="00174219" w:rsidRPr="001573DF" w:rsidRDefault="00174219" w:rsidP="008A0534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573DF">
              <w:rPr>
                <w:rFonts w:asciiTheme="majorBidi" w:hAnsiTheme="majorBidi" w:cstheme="majorBidi"/>
                <w:b/>
                <w:bCs/>
              </w:rPr>
              <w:t>#</w:t>
            </w:r>
          </w:p>
        </w:tc>
        <w:tc>
          <w:tcPr>
            <w:tcW w:w="1968" w:type="pct"/>
            <w:shd w:val="clear" w:color="auto" w:fill="D9D9D9" w:themeFill="background1" w:themeFillShade="D9"/>
          </w:tcPr>
          <w:p w14:paraId="02C88D9D" w14:textId="5C973D93" w:rsidR="00174219" w:rsidRPr="001573DF" w:rsidRDefault="00B82CE3" w:rsidP="008A0534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Items</w:t>
            </w:r>
          </w:p>
        </w:tc>
        <w:tc>
          <w:tcPr>
            <w:tcW w:w="579" w:type="pct"/>
            <w:shd w:val="clear" w:color="auto" w:fill="D9D9D9" w:themeFill="background1" w:themeFillShade="D9"/>
          </w:tcPr>
          <w:p w14:paraId="494487F9" w14:textId="56B34399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Strongly Agree (5)</w:t>
            </w:r>
          </w:p>
        </w:tc>
        <w:tc>
          <w:tcPr>
            <w:tcW w:w="529" w:type="pct"/>
            <w:shd w:val="clear" w:color="auto" w:fill="D9D9D9" w:themeFill="background1" w:themeFillShade="D9"/>
          </w:tcPr>
          <w:p w14:paraId="45E117F6" w14:textId="37C5B28C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Agree (4)</w:t>
            </w:r>
          </w:p>
        </w:tc>
        <w:tc>
          <w:tcPr>
            <w:tcW w:w="556" w:type="pct"/>
            <w:shd w:val="clear" w:color="auto" w:fill="D9D9D9" w:themeFill="background1" w:themeFillShade="D9"/>
          </w:tcPr>
          <w:p w14:paraId="143A9374" w14:textId="4571276D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Neutral (3)</w:t>
            </w:r>
          </w:p>
        </w:tc>
        <w:tc>
          <w:tcPr>
            <w:tcW w:w="553" w:type="pct"/>
            <w:shd w:val="clear" w:color="auto" w:fill="D9D9D9" w:themeFill="background1" w:themeFillShade="D9"/>
          </w:tcPr>
          <w:p w14:paraId="4F7B06C1" w14:textId="30D3F04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Disagree (2)</w:t>
            </w:r>
          </w:p>
        </w:tc>
        <w:tc>
          <w:tcPr>
            <w:tcW w:w="553" w:type="pct"/>
            <w:shd w:val="clear" w:color="auto" w:fill="D9D9D9" w:themeFill="background1" w:themeFillShade="D9"/>
          </w:tcPr>
          <w:p w14:paraId="3CCBF0DC" w14:textId="344016CF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Strongly Disagree (1)</w:t>
            </w:r>
          </w:p>
        </w:tc>
      </w:tr>
      <w:tr w:rsidR="00174219" w:rsidRPr="001573DF" w14:paraId="07CD3AAA" w14:textId="76E40F2C" w:rsidTr="001710A3">
        <w:tc>
          <w:tcPr>
            <w:tcW w:w="5000" w:type="pct"/>
            <w:gridSpan w:val="7"/>
            <w:shd w:val="clear" w:color="auto" w:fill="D9D9D9" w:themeFill="background1" w:themeFillShade="D9"/>
          </w:tcPr>
          <w:p w14:paraId="2626F05D" w14:textId="737258ED" w:rsidR="00174219" w:rsidRDefault="00174219" w:rsidP="0017421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  <w:b/>
                <w:bCs/>
              </w:rPr>
            </w:pPr>
            <w:bookmarkStart w:id="0" w:name="_Hlk160384563"/>
            <w:r>
              <w:rPr>
                <w:rFonts w:asciiTheme="majorBidi" w:hAnsiTheme="majorBidi" w:cstheme="majorBidi"/>
                <w:b/>
                <w:bCs/>
              </w:rPr>
              <w:t>CRITICAL THINKING &amp; DECISION MAKING</w:t>
            </w:r>
            <w:bookmarkEnd w:id="0"/>
          </w:p>
        </w:tc>
      </w:tr>
      <w:tr w:rsidR="00174219" w:rsidRPr="001573DF" w14:paraId="0B99BDDA" w14:textId="3EDFF07C" w:rsidTr="001710A3">
        <w:tc>
          <w:tcPr>
            <w:tcW w:w="5000" w:type="pct"/>
            <w:gridSpan w:val="7"/>
          </w:tcPr>
          <w:p w14:paraId="30199093" w14:textId="6A80E5A3" w:rsidR="00174219" w:rsidRDefault="00E5265B" w:rsidP="008A05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3038AC">
              <w:rPr>
                <w:rFonts w:asciiTheme="majorBidi" w:hAnsiTheme="majorBidi" w:cstheme="majorBidi"/>
                <w:b/>
                <w:bCs/>
              </w:rPr>
              <w:t xml:space="preserve">The collaborative </w:t>
            </w:r>
            <w:r>
              <w:rPr>
                <w:rFonts w:asciiTheme="majorBidi" w:hAnsiTheme="majorBidi" w:cstheme="majorBidi"/>
                <w:b/>
                <w:bCs/>
              </w:rPr>
              <w:t>test</w:t>
            </w:r>
          </w:p>
        </w:tc>
      </w:tr>
      <w:tr w:rsidR="00174219" w:rsidRPr="001573DF" w14:paraId="03A57019" w14:textId="5FCC34D6" w:rsidTr="001710A3">
        <w:tc>
          <w:tcPr>
            <w:tcW w:w="261" w:type="pct"/>
          </w:tcPr>
          <w:p w14:paraId="2415189B" w14:textId="77777777" w:rsidR="00174219" w:rsidRPr="00341314" w:rsidRDefault="00174219" w:rsidP="005E18E8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20"/>
              <w:ind w:left="144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68" w:type="pct"/>
          </w:tcPr>
          <w:p w14:paraId="585DC5ED" w14:textId="410718EB" w:rsidR="00174219" w:rsidRPr="003C100F" w:rsidRDefault="00174219" w:rsidP="008A053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C100F">
              <w:rPr>
                <w:rFonts w:asciiTheme="majorBidi" w:hAnsiTheme="majorBidi" w:cstheme="majorBidi"/>
                <w:sz w:val="24"/>
                <w:szCs w:val="24"/>
              </w:rPr>
              <w:t>Helped me to how to reason correctly.</w:t>
            </w:r>
          </w:p>
        </w:tc>
        <w:tc>
          <w:tcPr>
            <w:tcW w:w="579" w:type="pct"/>
          </w:tcPr>
          <w:p w14:paraId="207F0A36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29" w:type="pct"/>
          </w:tcPr>
          <w:p w14:paraId="44B78FC9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6" w:type="pct"/>
          </w:tcPr>
          <w:p w14:paraId="5113E783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7426753B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3813E2FD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174219" w:rsidRPr="001573DF" w14:paraId="43AD4736" w14:textId="6DF7D74E" w:rsidTr="001710A3">
        <w:tc>
          <w:tcPr>
            <w:tcW w:w="261" w:type="pct"/>
          </w:tcPr>
          <w:p w14:paraId="7CCA2AF2" w14:textId="77777777" w:rsidR="00174219" w:rsidRPr="00341314" w:rsidRDefault="00174219" w:rsidP="005E18E8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20"/>
              <w:ind w:left="144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68" w:type="pct"/>
          </w:tcPr>
          <w:p w14:paraId="72DE8B22" w14:textId="77777777" w:rsidR="00174219" w:rsidRPr="003C100F" w:rsidRDefault="00174219" w:rsidP="008A053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C100F">
              <w:rPr>
                <w:rFonts w:asciiTheme="majorBidi" w:hAnsiTheme="majorBidi" w:cstheme="majorBidi"/>
                <w:sz w:val="24"/>
                <w:szCs w:val="24"/>
              </w:rPr>
              <w:t>Enhanced my understanding and ability to synthesize and integrate the course content.</w:t>
            </w:r>
          </w:p>
        </w:tc>
        <w:tc>
          <w:tcPr>
            <w:tcW w:w="579" w:type="pct"/>
          </w:tcPr>
          <w:p w14:paraId="5E8C960E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29" w:type="pct"/>
          </w:tcPr>
          <w:p w14:paraId="526576EB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6" w:type="pct"/>
          </w:tcPr>
          <w:p w14:paraId="198FFB6D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115A9959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580BAB8B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174219" w:rsidRPr="001573DF" w14:paraId="698B914D" w14:textId="52C0D607" w:rsidTr="001710A3">
        <w:tc>
          <w:tcPr>
            <w:tcW w:w="261" w:type="pct"/>
          </w:tcPr>
          <w:p w14:paraId="6991A873" w14:textId="77777777" w:rsidR="00174219" w:rsidRPr="00341314" w:rsidRDefault="00174219" w:rsidP="005E18E8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20"/>
              <w:ind w:left="144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68" w:type="pct"/>
          </w:tcPr>
          <w:p w14:paraId="13F828B5" w14:textId="77777777" w:rsidR="00174219" w:rsidRPr="003C100F" w:rsidRDefault="00174219" w:rsidP="008A053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C100F">
              <w:rPr>
                <w:rFonts w:asciiTheme="majorBidi" w:hAnsiTheme="majorBidi" w:cstheme="majorBidi"/>
                <w:sz w:val="24"/>
                <w:szCs w:val="24"/>
              </w:rPr>
              <w:t>Motivated me to use more thought processes.</w:t>
            </w:r>
          </w:p>
        </w:tc>
        <w:tc>
          <w:tcPr>
            <w:tcW w:w="579" w:type="pct"/>
          </w:tcPr>
          <w:p w14:paraId="323E74EE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29" w:type="pct"/>
          </w:tcPr>
          <w:p w14:paraId="2118ABC0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6" w:type="pct"/>
          </w:tcPr>
          <w:p w14:paraId="4A819DB2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7B3971EE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4ADF9EE9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174219" w:rsidRPr="001573DF" w14:paraId="4303DF8D" w14:textId="7FE03EB6" w:rsidTr="001710A3">
        <w:tc>
          <w:tcPr>
            <w:tcW w:w="261" w:type="pct"/>
          </w:tcPr>
          <w:p w14:paraId="2A52166F" w14:textId="77777777" w:rsidR="00174219" w:rsidRPr="00341314" w:rsidRDefault="00174219" w:rsidP="005E18E8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20"/>
              <w:ind w:left="144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68" w:type="pct"/>
          </w:tcPr>
          <w:p w14:paraId="2A336389" w14:textId="74E2F026" w:rsidR="00174219" w:rsidRPr="003C100F" w:rsidRDefault="00174219" w:rsidP="008A053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C100F">
              <w:rPr>
                <w:rFonts w:asciiTheme="majorBidi" w:hAnsiTheme="majorBidi" w:cstheme="majorBidi"/>
                <w:sz w:val="24"/>
                <w:szCs w:val="24"/>
              </w:rPr>
              <w:t xml:space="preserve">Provided </w:t>
            </w:r>
            <w:r w:rsidR="00363E55">
              <w:rPr>
                <w:rFonts w:asciiTheme="majorBidi" w:hAnsiTheme="majorBidi" w:cstheme="majorBidi"/>
                <w:sz w:val="24"/>
                <w:szCs w:val="24"/>
              </w:rPr>
              <w:t xml:space="preserve">me with </w:t>
            </w:r>
            <w:r w:rsidRPr="003C100F">
              <w:rPr>
                <w:rFonts w:asciiTheme="majorBidi" w:hAnsiTheme="majorBidi" w:cstheme="majorBidi"/>
                <w:sz w:val="24"/>
                <w:szCs w:val="24"/>
              </w:rPr>
              <w:t>the opportunity to discuss incorrect answers and fill in knowledge gaps</w:t>
            </w:r>
            <w:r w:rsidR="006E39A7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3C100F">
              <w:rPr>
                <w:rFonts w:asciiTheme="majorBidi" w:hAnsiTheme="majorBidi" w:cstheme="majorBidi"/>
                <w:sz w:val="24"/>
                <w:szCs w:val="24"/>
              </w:rPr>
              <w:t xml:space="preserve"> therefore </w:t>
            </w:r>
            <w:r w:rsidR="006E39A7">
              <w:rPr>
                <w:rFonts w:asciiTheme="majorBidi" w:hAnsiTheme="majorBidi" w:cstheme="majorBidi"/>
                <w:sz w:val="24"/>
                <w:szCs w:val="24"/>
              </w:rPr>
              <w:t>improving</w:t>
            </w:r>
            <w:r w:rsidRPr="003C100F">
              <w:rPr>
                <w:rFonts w:asciiTheme="majorBidi" w:hAnsiTheme="majorBidi" w:cstheme="majorBidi"/>
                <w:sz w:val="24"/>
                <w:szCs w:val="24"/>
              </w:rPr>
              <w:t xml:space="preserve"> understanding of the material.</w:t>
            </w:r>
          </w:p>
        </w:tc>
        <w:tc>
          <w:tcPr>
            <w:tcW w:w="579" w:type="pct"/>
          </w:tcPr>
          <w:p w14:paraId="107E55FD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29" w:type="pct"/>
          </w:tcPr>
          <w:p w14:paraId="59B58EDE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6" w:type="pct"/>
          </w:tcPr>
          <w:p w14:paraId="2536D130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2D65BD32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58D2C5CD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174219" w:rsidRPr="001573DF" w14:paraId="59162414" w14:textId="28FB22B7" w:rsidTr="001710A3">
        <w:tc>
          <w:tcPr>
            <w:tcW w:w="261" w:type="pct"/>
          </w:tcPr>
          <w:p w14:paraId="06A3F825" w14:textId="77777777" w:rsidR="00174219" w:rsidRPr="00341314" w:rsidRDefault="00174219" w:rsidP="005E18E8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20"/>
              <w:ind w:left="144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68" w:type="pct"/>
          </w:tcPr>
          <w:p w14:paraId="5B7367B3" w14:textId="01E8F110" w:rsidR="00174219" w:rsidRPr="003C100F" w:rsidRDefault="00174219" w:rsidP="008A053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C100F">
              <w:rPr>
                <w:rFonts w:asciiTheme="majorBidi" w:hAnsiTheme="majorBidi" w:cstheme="majorBidi"/>
                <w:sz w:val="24"/>
                <w:szCs w:val="24"/>
              </w:rPr>
              <w:t>Worked well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with colleagues to analyze and </w:t>
            </w:r>
            <w:r w:rsidRPr="003C100F">
              <w:rPr>
                <w:rFonts w:asciiTheme="majorBidi" w:hAnsiTheme="majorBidi" w:cstheme="majorBidi"/>
                <w:sz w:val="24"/>
                <w:szCs w:val="24"/>
              </w:rPr>
              <w:t>reach a final consensus answer to quiz questions.</w:t>
            </w:r>
          </w:p>
        </w:tc>
        <w:tc>
          <w:tcPr>
            <w:tcW w:w="579" w:type="pct"/>
          </w:tcPr>
          <w:p w14:paraId="755E2A12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29" w:type="pct"/>
          </w:tcPr>
          <w:p w14:paraId="3880F1E5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6" w:type="pct"/>
          </w:tcPr>
          <w:p w14:paraId="45CCB3AF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37AC9A69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456F86C5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174219" w:rsidRPr="001573DF" w14:paraId="793EFA69" w14:textId="6292078F" w:rsidTr="001710A3">
        <w:tc>
          <w:tcPr>
            <w:tcW w:w="261" w:type="pct"/>
          </w:tcPr>
          <w:p w14:paraId="4172F57F" w14:textId="77777777" w:rsidR="00174219" w:rsidRPr="00341314" w:rsidRDefault="00174219" w:rsidP="005E18E8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20"/>
              <w:ind w:left="144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68" w:type="pct"/>
          </w:tcPr>
          <w:p w14:paraId="7240E7FE" w14:textId="1445DF00" w:rsidR="00174219" w:rsidRPr="003C100F" w:rsidRDefault="00174219" w:rsidP="008A053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C100F">
              <w:rPr>
                <w:rFonts w:asciiTheme="majorBidi" w:hAnsiTheme="majorBidi" w:cstheme="majorBidi"/>
                <w:sz w:val="24"/>
                <w:szCs w:val="24"/>
              </w:rPr>
              <w:t>Helped me to express opinions, discuss, debate, negotiate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3C100F">
              <w:rPr>
                <w:rFonts w:asciiTheme="majorBidi" w:hAnsiTheme="majorBidi" w:cstheme="majorBidi"/>
                <w:sz w:val="24"/>
                <w:szCs w:val="24"/>
              </w:rPr>
              <w:t xml:space="preserve"> and ask questions.</w:t>
            </w:r>
          </w:p>
        </w:tc>
        <w:tc>
          <w:tcPr>
            <w:tcW w:w="579" w:type="pct"/>
          </w:tcPr>
          <w:p w14:paraId="3F10F9D4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29" w:type="pct"/>
          </w:tcPr>
          <w:p w14:paraId="094D0BEA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6" w:type="pct"/>
          </w:tcPr>
          <w:p w14:paraId="6BCED7F0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3D1A7E05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1738EA8B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174219" w:rsidRPr="001573DF" w14:paraId="379418BE" w14:textId="7D8A980E" w:rsidTr="001710A3">
        <w:tc>
          <w:tcPr>
            <w:tcW w:w="261" w:type="pct"/>
          </w:tcPr>
          <w:p w14:paraId="00198177" w14:textId="77777777" w:rsidR="00174219" w:rsidRPr="00341314" w:rsidRDefault="00174219" w:rsidP="005E18E8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20"/>
              <w:ind w:left="144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68" w:type="pct"/>
          </w:tcPr>
          <w:p w14:paraId="6D885452" w14:textId="77777777" w:rsidR="00174219" w:rsidRPr="003C100F" w:rsidRDefault="00174219" w:rsidP="008A053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C100F">
              <w:rPr>
                <w:rFonts w:asciiTheme="majorBidi" w:hAnsiTheme="majorBidi" w:cstheme="majorBidi"/>
                <w:sz w:val="24"/>
                <w:szCs w:val="24"/>
              </w:rPr>
              <w:t xml:space="preserve">Helped students solve problems,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make</w:t>
            </w:r>
            <w:r w:rsidRPr="003C100F">
              <w:rPr>
                <w:rFonts w:asciiTheme="majorBidi" w:hAnsiTheme="majorBidi" w:cstheme="majorBidi"/>
                <w:sz w:val="24"/>
                <w:szCs w:val="24"/>
              </w:rPr>
              <w:t xml:space="preserve"> decisions,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plan</w:t>
            </w:r>
            <w:r w:rsidRPr="003C100F">
              <w:rPr>
                <w:rFonts w:asciiTheme="majorBidi" w:hAnsiTheme="majorBidi" w:cstheme="majorBidi"/>
                <w:sz w:val="24"/>
                <w:szCs w:val="24"/>
              </w:rPr>
              <w:t xml:space="preserve">, and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organize</w:t>
            </w:r>
            <w:r w:rsidRPr="003C100F">
              <w:rPr>
                <w:rFonts w:asciiTheme="majorBidi" w:hAnsiTheme="majorBidi" w:cstheme="majorBidi"/>
                <w:sz w:val="24"/>
                <w:szCs w:val="24"/>
              </w:rPr>
              <w:t xml:space="preserve"> their work.</w:t>
            </w:r>
          </w:p>
        </w:tc>
        <w:tc>
          <w:tcPr>
            <w:tcW w:w="579" w:type="pct"/>
          </w:tcPr>
          <w:p w14:paraId="2217C06F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29" w:type="pct"/>
          </w:tcPr>
          <w:p w14:paraId="043E2025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6" w:type="pct"/>
          </w:tcPr>
          <w:p w14:paraId="5E63D94C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7F90F6D6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48F84ED1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174219" w:rsidRPr="001573DF" w14:paraId="7C9DAEFB" w14:textId="78F479F8" w:rsidTr="001710A3">
        <w:tc>
          <w:tcPr>
            <w:tcW w:w="5000" w:type="pct"/>
            <w:gridSpan w:val="7"/>
            <w:shd w:val="clear" w:color="auto" w:fill="D9D9D9" w:themeFill="background1" w:themeFillShade="D9"/>
          </w:tcPr>
          <w:p w14:paraId="55F81B53" w14:textId="0E3BDBB6" w:rsidR="00174219" w:rsidRPr="003038AC" w:rsidRDefault="00174219" w:rsidP="00174219">
            <w:pPr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bookmarkStart w:id="1" w:name="_Hlk160384712"/>
            <w:r w:rsidRPr="003038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COMMUNICATION &amp; TEAMWORK</w:t>
            </w:r>
            <w:bookmarkEnd w:id="1"/>
          </w:p>
        </w:tc>
      </w:tr>
      <w:tr w:rsidR="00174219" w:rsidRPr="001573DF" w14:paraId="104A4E95" w14:textId="2A3D1F49" w:rsidTr="001710A3">
        <w:tc>
          <w:tcPr>
            <w:tcW w:w="5000" w:type="pct"/>
            <w:gridSpan w:val="7"/>
          </w:tcPr>
          <w:p w14:paraId="05E60F16" w14:textId="0807AA24" w:rsidR="00174219" w:rsidRPr="003038AC" w:rsidRDefault="00E5265B" w:rsidP="008A05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3038AC">
              <w:rPr>
                <w:rFonts w:asciiTheme="majorBidi" w:hAnsiTheme="majorBidi" w:cstheme="majorBidi"/>
                <w:b/>
                <w:bCs/>
              </w:rPr>
              <w:t xml:space="preserve">The collaborative </w:t>
            </w:r>
            <w:r>
              <w:rPr>
                <w:rFonts w:asciiTheme="majorBidi" w:hAnsiTheme="majorBidi" w:cstheme="majorBidi"/>
                <w:b/>
                <w:bCs/>
              </w:rPr>
              <w:t>test</w:t>
            </w:r>
          </w:p>
        </w:tc>
      </w:tr>
      <w:tr w:rsidR="00174219" w:rsidRPr="001573DF" w14:paraId="3C033985" w14:textId="65DD711E" w:rsidTr="001710A3">
        <w:tc>
          <w:tcPr>
            <w:tcW w:w="261" w:type="pct"/>
          </w:tcPr>
          <w:p w14:paraId="0DB5719D" w14:textId="77777777" w:rsidR="00174219" w:rsidRPr="00341314" w:rsidRDefault="00174219" w:rsidP="005E18E8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/>
              <w:ind w:left="144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68" w:type="pct"/>
          </w:tcPr>
          <w:p w14:paraId="04D45274" w14:textId="2177A651" w:rsidR="00174219" w:rsidRPr="003C100F" w:rsidRDefault="00174219" w:rsidP="008A053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C100F">
              <w:rPr>
                <w:rFonts w:asciiTheme="majorBidi" w:hAnsiTheme="majorBidi" w:cstheme="majorBidi"/>
                <w:sz w:val="24"/>
                <w:szCs w:val="24"/>
              </w:rPr>
              <w:t>Provided</w:t>
            </w:r>
            <w:r w:rsidR="00363E55">
              <w:rPr>
                <w:rFonts w:asciiTheme="majorBidi" w:hAnsiTheme="majorBidi" w:cstheme="majorBidi"/>
                <w:sz w:val="24"/>
                <w:szCs w:val="24"/>
              </w:rPr>
              <w:t xml:space="preserve"> me with</w:t>
            </w:r>
            <w:r w:rsidRPr="003C100F">
              <w:rPr>
                <w:rFonts w:asciiTheme="majorBidi" w:hAnsiTheme="majorBidi" w:cstheme="majorBidi"/>
                <w:sz w:val="24"/>
                <w:szCs w:val="24"/>
              </w:rPr>
              <w:t xml:space="preserve"> a more positive relationship between students and faculty.</w:t>
            </w:r>
          </w:p>
        </w:tc>
        <w:tc>
          <w:tcPr>
            <w:tcW w:w="579" w:type="pct"/>
          </w:tcPr>
          <w:p w14:paraId="606BEB61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29" w:type="pct"/>
          </w:tcPr>
          <w:p w14:paraId="2731CDC5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6" w:type="pct"/>
          </w:tcPr>
          <w:p w14:paraId="3CAFB6C3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4183C34D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7B497997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174219" w:rsidRPr="001573DF" w14:paraId="00AB86FD" w14:textId="36E0C5E5" w:rsidTr="001710A3">
        <w:tc>
          <w:tcPr>
            <w:tcW w:w="261" w:type="pct"/>
          </w:tcPr>
          <w:p w14:paraId="1072929C" w14:textId="77777777" w:rsidR="00174219" w:rsidRPr="00341314" w:rsidRDefault="00174219" w:rsidP="005E18E8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/>
              <w:ind w:left="144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68" w:type="pct"/>
          </w:tcPr>
          <w:p w14:paraId="166F1E00" w14:textId="77777777" w:rsidR="00174219" w:rsidRPr="003C100F" w:rsidRDefault="00174219" w:rsidP="008A053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C100F">
              <w:rPr>
                <w:rFonts w:asciiTheme="majorBidi" w:hAnsiTheme="majorBidi" w:cstheme="majorBidi"/>
                <w:sz w:val="24"/>
                <w:szCs w:val="24"/>
              </w:rPr>
              <w:t>Improved my level of involvement during the discussions.</w:t>
            </w:r>
          </w:p>
        </w:tc>
        <w:tc>
          <w:tcPr>
            <w:tcW w:w="579" w:type="pct"/>
          </w:tcPr>
          <w:p w14:paraId="3FDEA9BC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29" w:type="pct"/>
          </w:tcPr>
          <w:p w14:paraId="5C2272ED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6" w:type="pct"/>
          </w:tcPr>
          <w:p w14:paraId="309FE1F0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2C9CE001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6814C3AC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174219" w:rsidRPr="001573DF" w14:paraId="4499F76F" w14:textId="7FA38362" w:rsidTr="001710A3">
        <w:tc>
          <w:tcPr>
            <w:tcW w:w="261" w:type="pct"/>
          </w:tcPr>
          <w:p w14:paraId="4F66405F" w14:textId="77777777" w:rsidR="00174219" w:rsidRPr="00341314" w:rsidRDefault="00174219" w:rsidP="005E18E8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/>
              <w:ind w:left="144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68" w:type="pct"/>
          </w:tcPr>
          <w:p w14:paraId="20C059A7" w14:textId="77777777" w:rsidR="00174219" w:rsidRPr="003C100F" w:rsidRDefault="00174219" w:rsidP="008A053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C100F">
              <w:rPr>
                <w:rFonts w:asciiTheme="majorBidi" w:hAnsiTheme="majorBidi" w:cstheme="majorBidi"/>
                <w:sz w:val="24"/>
                <w:szCs w:val="24"/>
              </w:rPr>
              <w:t>Allowed every member of my group to contribute to the weekly discussions.</w:t>
            </w:r>
          </w:p>
        </w:tc>
        <w:tc>
          <w:tcPr>
            <w:tcW w:w="579" w:type="pct"/>
          </w:tcPr>
          <w:p w14:paraId="0E3C1225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29" w:type="pct"/>
          </w:tcPr>
          <w:p w14:paraId="3190CAF1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6" w:type="pct"/>
          </w:tcPr>
          <w:p w14:paraId="1AC64D8E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549BC519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3EF44801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174219" w:rsidRPr="001573DF" w14:paraId="241EA4C3" w14:textId="3C7B1C84" w:rsidTr="001710A3">
        <w:tc>
          <w:tcPr>
            <w:tcW w:w="261" w:type="pct"/>
          </w:tcPr>
          <w:p w14:paraId="61B635AA" w14:textId="77777777" w:rsidR="00174219" w:rsidRPr="00341314" w:rsidRDefault="00174219" w:rsidP="005E18E8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/>
              <w:ind w:left="144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68" w:type="pct"/>
          </w:tcPr>
          <w:p w14:paraId="26359A85" w14:textId="77777777" w:rsidR="00174219" w:rsidRPr="003C100F" w:rsidRDefault="00174219" w:rsidP="008A053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C100F">
              <w:rPr>
                <w:rFonts w:asciiTheme="majorBidi" w:hAnsiTheme="majorBidi" w:cstheme="majorBidi"/>
                <w:sz w:val="24"/>
                <w:szCs w:val="24"/>
              </w:rPr>
              <w:t>Enhanced peer communication and teaching because it allowed me to achieve a better understanding of the material as well.</w:t>
            </w:r>
          </w:p>
        </w:tc>
        <w:tc>
          <w:tcPr>
            <w:tcW w:w="579" w:type="pct"/>
          </w:tcPr>
          <w:p w14:paraId="71759909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29" w:type="pct"/>
          </w:tcPr>
          <w:p w14:paraId="477CDB5D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6" w:type="pct"/>
          </w:tcPr>
          <w:p w14:paraId="1BF86A9C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50F90F3C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5A01B8BC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174219" w:rsidRPr="001573DF" w14:paraId="1760AFD2" w14:textId="0F18FAC3" w:rsidTr="001710A3">
        <w:tc>
          <w:tcPr>
            <w:tcW w:w="261" w:type="pct"/>
          </w:tcPr>
          <w:p w14:paraId="46A38842" w14:textId="77777777" w:rsidR="00174219" w:rsidRPr="00341314" w:rsidRDefault="00174219" w:rsidP="005E18E8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/>
              <w:ind w:left="144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68" w:type="pct"/>
          </w:tcPr>
          <w:p w14:paraId="0AAF2765" w14:textId="77777777" w:rsidR="00174219" w:rsidRPr="003C100F" w:rsidRDefault="00174219" w:rsidP="008A053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C100F">
              <w:rPr>
                <w:rFonts w:asciiTheme="majorBidi" w:hAnsiTheme="majorBidi" w:cstheme="majorBidi"/>
                <w:sz w:val="24"/>
                <w:szCs w:val="24"/>
              </w:rPr>
              <w:t>Enabled the students to work collaboratively.</w:t>
            </w:r>
          </w:p>
        </w:tc>
        <w:tc>
          <w:tcPr>
            <w:tcW w:w="579" w:type="pct"/>
          </w:tcPr>
          <w:p w14:paraId="7C86F1E1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29" w:type="pct"/>
          </w:tcPr>
          <w:p w14:paraId="5FFA3AAC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6" w:type="pct"/>
          </w:tcPr>
          <w:p w14:paraId="1DA9D518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52DDB510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4C58C4FC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174219" w:rsidRPr="001573DF" w14:paraId="27CCD79C" w14:textId="0489CF97" w:rsidTr="001710A3">
        <w:tc>
          <w:tcPr>
            <w:tcW w:w="261" w:type="pct"/>
          </w:tcPr>
          <w:p w14:paraId="7345C44F" w14:textId="77777777" w:rsidR="00174219" w:rsidRPr="00341314" w:rsidRDefault="00174219" w:rsidP="005E18E8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/>
              <w:ind w:left="144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68" w:type="pct"/>
          </w:tcPr>
          <w:p w14:paraId="5688ED4E" w14:textId="77777777" w:rsidR="00174219" w:rsidRPr="003C100F" w:rsidRDefault="00174219" w:rsidP="008A053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C100F">
              <w:rPr>
                <w:rFonts w:asciiTheme="majorBidi" w:hAnsiTheme="majorBidi" w:cstheme="majorBidi"/>
                <w:sz w:val="24"/>
                <w:szCs w:val="24"/>
              </w:rPr>
              <w:t xml:space="preserve">Helped me to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communicate professionally</w:t>
            </w:r>
            <w:r w:rsidRPr="003C100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79" w:type="pct"/>
          </w:tcPr>
          <w:p w14:paraId="5E04A4AC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29" w:type="pct"/>
          </w:tcPr>
          <w:p w14:paraId="732E446E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6" w:type="pct"/>
          </w:tcPr>
          <w:p w14:paraId="51042A05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7B4DE8E4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35ED97BE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174219" w:rsidRPr="001573DF" w14:paraId="0C80C384" w14:textId="76E31D3A" w:rsidTr="001710A3">
        <w:tc>
          <w:tcPr>
            <w:tcW w:w="261" w:type="pct"/>
          </w:tcPr>
          <w:p w14:paraId="787854AF" w14:textId="77777777" w:rsidR="00174219" w:rsidRPr="00341314" w:rsidRDefault="00174219" w:rsidP="005E18E8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/>
              <w:ind w:left="144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  <w:bookmarkStart w:id="2" w:name="_Hlk160385003"/>
          </w:p>
        </w:tc>
        <w:tc>
          <w:tcPr>
            <w:tcW w:w="1968" w:type="pct"/>
          </w:tcPr>
          <w:p w14:paraId="3B55B5AF" w14:textId="77777777" w:rsidR="00174219" w:rsidRPr="003C100F" w:rsidRDefault="00174219" w:rsidP="008A053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C100F">
              <w:rPr>
                <w:rFonts w:asciiTheme="majorBidi" w:hAnsiTheme="majorBidi" w:cstheme="majorBidi"/>
                <w:sz w:val="24"/>
                <w:szCs w:val="24"/>
              </w:rPr>
              <w:t>Enabled me to work in a group and to be more successful than when I worked alone.</w:t>
            </w:r>
          </w:p>
        </w:tc>
        <w:tc>
          <w:tcPr>
            <w:tcW w:w="579" w:type="pct"/>
          </w:tcPr>
          <w:p w14:paraId="6227DB01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29" w:type="pct"/>
          </w:tcPr>
          <w:p w14:paraId="2E09ACCD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6" w:type="pct"/>
          </w:tcPr>
          <w:p w14:paraId="4436FC7B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66849CFB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01E525AC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174219" w:rsidRPr="001573DF" w14:paraId="296C72E8" w14:textId="4EE2E4AA" w:rsidTr="001710A3">
        <w:tc>
          <w:tcPr>
            <w:tcW w:w="5000" w:type="pct"/>
            <w:gridSpan w:val="7"/>
            <w:shd w:val="clear" w:color="auto" w:fill="D9D9D9" w:themeFill="background1" w:themeFillShade="D9"/>
          </w:tcPr>
          <w:p w14:paraId="716B3BE7" w14:textId="71F13386" w:rsidR="00174219" w:rsidRDefault="00174219" w:rsidP="0017421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SELF-CONFIDENCE &amp; </w:t>
            </w:r>
            <w:r w:rsidR="005A52F2">
              <w:rPr>
                <w:rFonts w:asciiTheme="majorBidi" w:hAnsiTheme="majorBidi" w:cstheme="majorBidi"/>
                <w:b/>
                <w:bCs/>
              </w:rPr>
              <w:t>SELF-ESTEEM</w:t>
            </w:r>
            <w:r>
              <w:rPr>
                <w:rFonts w:asciiTheme="majorBidi" w:hAnsiTheme="majorBidi" w:cstheme="majorBidi"/>
                <w:b/>
                <w:bCs/>
              </w:rPr>
              <w:t xml:space="preserve"> &amp; TEST ANXIETY</w:t>
            </w:r>
          </w:p>
        </w:tc>
      </w:tr>
      <w:tr w:rsidR="00F11255" w:rsidRPr="001573DF" w14:paraId="7D7A6E9A" w14:textId="77777777" w:rsidTr="001710A3">
        <w:tc>
          <w:tcPr>
            <w:tcW w:w="5000" w:type="pct"/>
            <w:gridSpan w:val="7"/>
          </w:tcPr>
          <w:p w14:paraId="6B5D8313" w14:textId="108F2C59" w:rsidR="00F11255" w:rsidRPr="001573DF" w:rsidRDefault="00F11255" w:rsidP="00F11255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038AC">
              <w:rPr>
                <w:rFonts w:asciiTheme="majorBidi" w:hAnsiTheme="majorBidi" w:cstheme="majorBidi"/>
                <w:b/>
                <w:bCs/>
              </w:rPr>
              <w:t xml:space="preserve">The collaborative </w:t>
            </w:r>
            <w:r>
              <w:rPr>
                <w:rFonts w:asciiTheme="majorBidi" w:hAnsiTheme="majorBidi" w:cstheme="majorBidi"/>
                <w:b/>
                <w:bCs/>
              </w:rPr>
              <w:t>Test</w:t>
            </w:r>
          </w:p>
        </w:tc>
      </w:tr>
      <w:bookmarkEnd w:id="2"/>
      <w:tr w:rsidR="00174219" w:rsidRPr="001573DF" w14:paraId="0097B898" w14:textId="39E5FE36" w:rsidTr="001710A3">
        <w:tc>
          <w:tcPr>
            <w:tcW w:w="261" w:type="pct"/>
          </w:tcPr>
          <w:p w14:paraId="4080F431" w14:textId="77777777" w:rsidR="00174219" w:rsidRPr="00341314" w:rsidRDefault="00174219" w:rsidP="005E18E8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/>
              <w:ind w:left="144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68" w:type="pct"/>
          </w:tcPr>
          <w:p w14:paraId="2E24C156" w14:textId="77777777" w:rsidR="00174219" w:rsidRPr="00906F11" w:rsidRDefault="00174219" w:rsidP="00906F11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06F11">
              <w:rPr>
                <w:rFonts w:asciiTheme="majorBidi" w:hAnsiTheme="majorBidi" w:cstheme="majorBidi"/>
                <w:sz w:val="24"/>
                <w:szCs w:val="24"/>
              </w:rPr>
              <w:t>Improved my self-esteem and provided me with more positive relationships with my colleagues.</w:t>
            </w:r>
          </w:p>
        </w:tc>
        <w:tc>
          <w:tcPr>
            <w:tcW w:w="579" w:type="pct"/>
          </w:tcPr>
          <w:p w14:paraId="5319C94C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29" w:type="pct"/>
          </w:tcPr>
          <w:p w14:paraId="1F4C4646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6" w:type="pct"/>
          </w:tcPr>
          <w:p w14:paraId="4C30A0DA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76927584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475629AB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174219" w:rsidRPr="001573DF" w14:paraId="2BB7213E" w14:textId="4F896CF9" w:rsidTr="001710A3">
        <w:tc>
          <w:tcPr>
            <w:tcW w:w="261" w:type="pct"/>
          </w:tcPr>
          <w:p w14:paraId="57915A30" w14:textId="77777777" w:rsidR="00174219" w:rsidRPr="00341314" w:rsidRDefault="00174219" w:rsidP="005E18E8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/>
              <w:ind w:left="144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68" w:type="pct"/>
          </w:tcPr>
          <w:p w14:paraId="7E3DBB67" w14:textId="77777777" w:rsidR="00174219" w:rsidRPr="00906F11" w:rsidRDefault="00174219" w:rsidP="00906F11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06F11">
              <w:rPr>
                <w:rFonts w:asciiTheme="majorBidi" w:hAnsiTheme="majorBidi" w:cstheme="majorBidi"/>
                <w:sz w:val="24"/>
                <w:szCs w:val="24"/>
              </w:rPr>
              <w:t>Improved my self–confidence because I achieved a better understanding of the material as well.</w:t>
            </w:r>
          </w:p>
        </w:tc>
        <w:tc>
          <w:tcPr>
            <w:tcW w:w="579" w:type="pct"/>
          </w:tcPr>
          <w:p w14:paraId="214B4D2A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29" w:type="pct"/>
          </w:tcPr>
          <w:p w14:paraId="60DC09B7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6" w:type="pct"/>
          </w:tcPr>
          <w:p w14:paraId="746D99ED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5821543E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66265CDA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174219" w:rsidRPr="001573DF" w14:paraId="7547A3C8" w14:textId="68C51393" w:rsidTr="001710A3">
        <w:tc>
          <w:tcPr>
            <w:tcW w:w="261" w:type="pct"/>
          </w:tcPr>
          <w:p w14:paraId="2B832303" w14:textId="77777777" w:rsidR="00174219" w:rsidRPr="00341314" w:rsidRDefault="00174219" w:rsidP="005E18E8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/>
              <w:ind w:left="144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68" w:type="pct"/>
          </w:tcPr>
          <w:p w14:paraId="60E2FB9C" w14:textId="4CA7A0FD" w:rsidR="00174219" w:rsidRPr="00906F11" w:rsidRDefault="00174219" w:rsidP="00906F11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06F11">
              <w:rPr>
                <w:rFonts w:asciiTheme="majorBidi" w:hAnsiTheme="majorBidi" w:cstheme="majorBidi"/>
                <w:sz w:val="24"/>
                <w:szCs w:val="24"/>
              </w:rPr>
              <w:t>Reduced my test anxiety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79" w:type="pct"/>
          </w:tcPr>
          <w:p w14:paraId="7EDB817C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29" w:type="pct"/>
          </w:tcPr>
          <w:p w14:paraId="46036EE1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6" w:type="pct"/>
          </w:tcPr>
          <w:p w14:paraId="0CC178E5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3678B4C4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6B8CDC52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F11255" w:rsidRPr="001573DF" w14:paraId="706F19D2" w14:textId="15ED218A" w:rsidTr="001710A3">
        <w:tc>
          <w:tcPr>
            <w:tcW w:w="5000" w:type="pct"/>
            <w:gridSpan w:val="7"/>
            <w:shd w:val="clear" w:color="auto" w:fill="D9D9D9" w:themeFill="background1" w:themeFillShade="D9"/>
          </w:tcPr>
          <w:p w14:paraId="452C6667" w14:textId="091BD0FC" w:rsidR="00F11255" w:rsidRDefault="00F11255" w:rsidP="00F11255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  <w:b/>
                <w:bCs/>
              </w:rPr>
            </w:pPr>
            <w:bookmarkStart w:id="3" w:name="_Hlk160384801"/>
            <w:r>
              <w:rPr>
                <w:rFonts w:asciiTheme="majorBidi" w:hAnsiTheme="majorBidi" w:cstheme="majorBidi"/>
                <w:b/>
                <w:bCs/>
              </w:rPr>
              <w:t>ACADEMIC MOTIVATION &amp; ACCOUNTABILTY &amp; ENGAGEMENT</w:t>
            </w:r>
          </w:p>
        </w:tc>
      </w:tr>
      <w:bookmarkEnd w:id="3"/>
      <w:tr w:rsidR="00174219" w:rsidRPr="001573DF" w14:paraId="06AA5941" w14:textId="53614AE5" w:rsidTr="001710A3">
        <w:tc>
          <w:tcPr>
            <w:tcW w:w="3893" w:type="pct"/>
            <w:gridSpan w:val="5"/>
          </w:tcPr>
          <w:p w14:paraId="713E8612" w14:textId="3BE28509" w:rsidR="00174219" w:rsidRDefault="00E5265B" w:rsidP="008A05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3038AC">
              <w:rPr>
                <w:rFonts w:asciiTheme="majorBidi" w:hAnsiTheme="majorBidi" w:cstheme="majorBidi"/>
                <w:b/>
                <w:bCs/>
              </w:rPr>
              <w:t xml:space="preserve">The collaborative </w:t>
            </w:r>
            <w:r>
              <w:rPr>
                <w:rFonts w:asciiTheme="majorBidi" w:hAnsiTheme="majorBidi" w:cstheme="majorBidi"/>
                <w:b/>
                <w:bCs/>
              </w:rPr>
              <w:t>test</w:t>
            </w:r>
          </w:p>
        </w:tc>
        <w:tc>
          <w:tcPr>
            <w:tcW w:w="553" w:type="pct"/>
          </w:tcPr>
          <w:p w14:paraId="1B30F023" w14:textId="77777777" w:rsidR="00174219" w:rsidRPr="003038AC" w:rsidRDefault="00174219" w:rsidP="008A05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568305FC" w14:textId="77777777" w:rsidR="00174219" w:rsidRPr="003038AC" w:rsidRDefault="00174219" w:rsidP="008A05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174219" w:rsidRPr="001573DF" w14:paraId="20120E43" w14:textId="7B8989BB" w:rsidTr="001710A3">
        <w:tc>
          <w:tcPr>
            <w:tcW w:w="261" w:type="pct"/>
          </w:tcPr>
          <w:p w14:paraId="502EB7B4" w14:textId="77777777" w:rsidR="00174219" w:rsidRPr="00341314" w:rsidRDefault="00174219" w:rsidP="005E18E8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/>
              <w:ind w:left="144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68" w:type="pct"/>
          </w:tcPr>
          <w:p w14:paraId="2B4A4ADC" w14:textId="77777777" w:rsidR="00174219" w:rsidRPr="003C100F" w:rsidRDefault="00174219" w:rsidP="008A053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Motivated me</w:t>
            </w:r>
            <w:r w:rsidRPr="003C100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to be </w:t>
            </w:r>
            <w:r w:rsidRPr="003C100F">
              <w:rPr>
                <w:rFonts w:asciiTheme="majorBidi" w:hAnsiTheme="majorBidi" w:cstheme="majorBidi"/>
                <w:sz w:val="24"/>
                <w:szCs w:val="24"/>
              </w:rPr>
              <w:t>more successful than when working alone.</w:t>
            </w:r>
          </w:p>
        </w:tc>
        <w:tc>
          <w:tcPr>
            <w:tcW w:w="579" w:type="pct"/>
          </w:tcPr>
          <w:p w14:paraId="5C26A4EC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29" w:type="pct"/>
          </w:tcPr>
          <w:p w14:paraId="5191EB1E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6" w:type="pct"/>
          </w:tcPr>
          <w:p w14:paraId="65F5C1A0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251BC3BC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6675CE6E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174219" w:rsidRPr="001573DF" w14:paraId="0E74E4E9" w14:textId="6E6ABE18" w:rsidTr="001710A3">
        <w:tc>
          <w:tcPr>
            <w:tcW w:w="261" w:type="pct"/>
          </w:tcPr>
          <w:p w14:paraId="3436479A" w14:textId="77777777" w:rsidR="00174219" w:rsidRPr="00341314" w:rsidRDefault="00174219" w:rsidP="005E18E8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/>
              <w:ind w:left="144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68" w:type="pct"/>
          </w:tcPr>
          <w:p w14:paraId="2165B2B8" w14:textId="77777777" w:rsidR="00174219" w:rsidRPr="003C100F" w:rsidRDefault="00174219" w:rsidP="008A053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C100F">
              <w:rPr>
                <w:rFonts w:asciiTheme="majorBidi" w:hAnsiTheme="majorBidi" w:cstheme="majorBidi"/>
                <w:sz w:val="24"/>
                <w:szCs w:val="24"/>
              </w:rPr>
              <w:t>Helped me develop increased accountability.</w:t>
            </w:r>
          </w:p>
        </w:tc>
        <w:tc>
          <w:tcPr>
            <w:tcW w:w="579" w:type="pct"/>
          </w:tcPr>
          <w:p w14:paraId="5585F32A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29" w:type="pct"/>
          </w:tcPr>
          <w:p w14:paraId="0ECE868D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6" w:type="pct"/>
          </w:tcPr>
          <w:p w14:paraId="240C7F1B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331E128E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100B8FCA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174219" w:rsidRPr="001573DF" w14:paraId="2FF81A33" w14:textId="1B22D725" w:rsidTr="001710A3">
        <w:tc>
          <w:tcPr>
            <w:tcW w:w="261" w:type="pct"/>
          </w:tcPr>
          <w:p w14:paraId="33FFE8B4" w14:textId="77777777" w:rsidR="00174219" w:rsidRPr="00341314" w:rsidRDefault="00174219" w:rsidP="005E18E8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/>
              <w:ind w:left="144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68" w:type="pct"/>
          </w:tcPr>
          <w:p w14:paraId="7B8F1741" w14:textId="77777777" w:rsidR="00174219" w:rsidRPr="003C100F" w:rsidRDefault="00174219" w:rsidP="008A053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C100F">
              <w:rPr>
                <w:rFonts w:asciiTheme="majorBidi" w:hAnsiTheme="majorBidi" w:cstheme="majorBidi"/>
                <w:sz w:val="24"/>
                <w:szCs w:val="24"/>
              </w:rPr>
              <w:t>Increased my motivation to attend the lecture weekly.</w:t>
            </w:r>
          </w:p>
        </w:tc>
        <w:tc>
          <w:tcPr>
            <w:tcW w:w="579" w:type="pct"/>
          </w:tcPr>
          <w:p w14:paraId="3B7C1EF6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29" w:type="pct"/>
          </w:tcPr>
          <w:p w14:paraId="23BC9112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6" w:type="pct"/>
          </w:tcPr>
          <w:p w14:paraId="141620E1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56B485A6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22A4610A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174219" w:rsidRPr="001573DF" w14:paraId="33F4CF74" w14:textId="172B71C3" w:rsidTr="001710A3">
        <w:tc>
          <w:tcPr>
            <w:tcW w:w="261" w:type="pct"/>
          </w:tcPr>
          <w:p w14:paraId="5C11F4C9" w14:textId="77777777" w:rsidR="00174219" w:rsidRPr="00341314" w:rsidRDefault="00174219" w:rsidP="005E18E8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/>
              <w:ind w:left="144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68" w:type="pct"/>
          </w:tcPr>
          <w:p w14:paraId="37E8B031" w14:textId="77777777" w:rsidR="00174219" w:rsidRPr="003C100F" w:rsidRDefault="00174219" w:rsidP="008A053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Improved my</w:t>
            </w:r>
            <w:r w:rsidRPr="003C100F">
              <w:rPr>
                <w:rFonts w:asciiTheme="majorBidi" w:hAnsiTheme="majorBidi" w:cstheme="majorBidi"/>
                <w:sz w:val="24"/>
                <w:szCs w:val="24"/>
              </w:rPr>
              <w:t xml:space="preserve"> positive behaviors and decreased negative behaviors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toward the educational process as a whole</w:t>
            </w:r>
            <w:r w:rsidRPr="003C100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79" w:type="pct"/>
          </w:tcPr>
          <w:p w14:paraId="74BC143A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29" w:type="pct"/>
          </w:tcPr>
          <w:p w14:paraId="6E60D966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6" w:type="pct"/>
          </w:tcPr>
          <w:p w14:paraId="1481004A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29BA34CD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78B7F0FF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F11255" w:rsidRPr="001573DF" w14:paraId="6AE28EF4" w14:textId="77777777" w:rsidTr="001710A3">
        <w:tc>
          <w:tcPr>
            <w:tcW w:w="5000" w:type="pct"/>
            <w:gridSpan w:val="7"/>
            <w:shd w:val="clear" w:color="auto" w:fill="D9D9D9" w:themeFill="background1" w:themeFillShade="D9"/>
          </w:tcPr>
          <w:p w14:paraId="1EB39833" w14:textId="0472330F" w:rsidR="00F11255" w:rsidRPr="001573DF" w:rsidRDefault="00F11255" w:rsidP="00F11255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OVERALL SATISFACTION</w:t>
            </w:r>
          </w:p>
        </w:tc>
      </w:tr>
      <w:tr w:rsidR="00F11255" w:rsidRPr="001573DF" w14:paraId="4404AA83" w14:textId="77777777" w:rsidTr="001710A3">
        <w:tc>
          <w:tcPr>
            <w:tcW w:w="5000" w:type="pct"/>
            <w:gridSpan w:val="7"/>
          </w:tcPr>
          <w:p w14:paraId="3B97A794" w14:textId="147EFF1C" w:rsidR="00F11255" w:rsidRPr="001573DF" w:rsidRDefault="00F11255" w:rsidP="00F11255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038AC">
              <w:rPr>
                <w:rFonts w:asciiTheme="majorBidi" w:hAnsiTheme="majorBidi" w:cstheme="majorBidi"/>
                <w:b/>
                <w:bCs/>
              </w:rPr>
              <w:t xml:space="preserve">The collaborative </w:t>
            </w:r>
            <w:r w:rsidR="00E5265B">
              <w:rPr>
                <w:rFonts w:asciiTheme="majorBidi" w:hAnsiTheme="majorBidi" w:cstheme="majorBidi"/>
                <w:b/>
                <w:bCs/>
              </w:rPr>
              <w:t>t</w:t>
            </w:r>
            <w:r>
              <w:rPr>
                <w:rFonts w:asciiTheme="majorBidi" w:hAnsiTheme="majorBidi" w:cstheme="majorBidi"/>
                <w:b/>
                <w:bCs/>
              </w:rPr>
              <w:t>est</w:t>
            </w:r>
          </w:p>
        </w:tc>
      </w:tr>
      <w:tr w:rsidR="00174219" w:rsidRPr="001573DF" w14:paraId="467495BC" w14:textId="43A55874" w:rsidTr="001710A3">
        <w:tc>
          <w:tcPr>
            <w:tcW w:w="261" w:type="pct"/>
          </w:tcPr>
          <w:p w14:paraId="51C7744C" w14:textId="77777777" w:rsidR="00174219" w:rsidRPr="003D6F08" w:rsidRDefault="00174219" w:rsidP="005E18E8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/>
              <w:ind w:left="144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68" w:type="pct"/>
          </w:tcPr>
          <w:p w14:paraId="6BC57BAC" w14:textId="5794F094" w:rsidR="00174219" w:rsidRPr="003C100F" w:rsidRDefault="005A52F2" w:rsidP="008A053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It </w:t>
            </w:r>
            <w:r w:rsidR="00174219">
              <w:rPr>
                <w:rFonts w:asciiTheme="majorBidi" w:hAnsiTheme="majorBidi" w:cstheme="majorBidi"/>
                <w:sz w:val="24"/>
                <w:szCs w:val="24"/>
              </w:rPr>
              <w:t xml:space="preserve">was </w:t>
            </w:r>
            <w:r w:rsidR="00174219" w:rsidRPr="003C100F">
              <w:rPr>
                <w:rFonts w:asciiTheme="majorBidi" w:hAnsiTheme="majorBidi" w:cstheme="majorBidi"/>
                <w:sz w:val="24"/>
                <w:szCs w:val="24"/>
              </w:rPr>
              <w:t>effective</w:t>
            </w:r>
            <w:r w:rsidR="00174219">
              <w:rPr>
                <w:rFonts w:asciiTheme="majorBidi" w:hAnsiTheme="majorBidi" w:cstheme="majorBidi"/>
                <w:sz w:val="24"/>
                <w:szCs w:val="24"/>
              </w:rPr>
              <w:t xml:space="preserve"> &amp;</w:t>
            </w:r>
            <w:r w:rsidR="00174219" w:rsidRPr="003C100F">
              <w:rPr>
                <w:rFonts w:asciiTheme="majorBidi" w:hAnsiTheme="majorBidi" w:cstheme="majorBidi"/>
                <w:sz w:val="24"/>
                <w:szCs w:val="24"/>
              </w:rPr>
              <w:t xml:space="preserve"> I would </w:t>
            </w:r>
            <w:bookmarkStart w:id="4" w:name="_Hlk160385215"/>
            <w:r w:rsidR="00174219" w:rsidRPr="003C100F">
              <w:rPr>
                <w:rFonts w:asciiTheme="majorBidi" w:hAnsiTheme="majorBidi" w:cstheme="majorBidi"/>
                <w:sz w:val="24"/>
                <w:szCs w:val="24"/>
              </w:rPr>
              <w:t xml:space="preserve">recommend this </w:t>
            </w:r>
            <w:r w:rsidR="00174219">
              <w:rPr>
                <w:rFonts w:asciiTheme="majorBidi" w:hAnsiTheme="majorBidi" w:cstheme="majorBidi"/>
                <w:sz w:val="24"/>
                <w:szCs w:val="24"/>
              </w:rPr>
              <w:t>assessment method</w:t>
            </w:r>
            <w:r w:rsidR="00174219" w:rsidRPr="003C100F">
              <w:rPr>
                <w:rFonts w:asciiTheme="majorBidi" w:hAnsiTheme="majorBidi" w:cstheme="majorBidi"/>
                <w:sz w:val="24"/>
                <w:szCs w:val="24"/>
              </w:rPr>
              <w:t xml:space="preserve"> for other courses.</w:t>
            </w:r>
            <w:bookmarkEnd w:id="4"/>
          </w:p>
        </w:tc>
        <w:tc>
          <w:tcPr>
            <w:tcW w:w="579" w:type="pct"/>
          </w:tcPr>
          <w:p w14:paraId="12265D30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29" w:type="pct"/>
          </w:tcPr>
          <w:p w14:paraId="64D1BCE6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6" w:type="pct"/>
          </w:tcPr>
          <w:p w14:paraId="5D48A1D0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755898F6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3" w:type="pct"/>
          </w:tcPr>
          <w:p w14:paraId="393F30AF" w14:textId="77777777" w:rsidR="00174219" w:rsidRPr="001573DF" w:rsidRDefault="00174219" w:rsidP="008A053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14:paraId="41EEFFF3" w14:textId="4DB8A4BF" w:rsidR="008A7822" w:rsidRPr="00A54CA4" w:rsidRDefault="00A54CA4" w:rsidP="00A54CA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54CA4">
        <w:rPr>
          <w:rFonts w:asciiTheme="majorBidi" w:hAnsiTheme="majorBidi" w:cstheme="majorBidi"/>
          <w:b/>
          <w:bCs/>
          <w:sz w:val="24"/>
          <w:szCs w:val="24"/>
        </w:rPr>
        <w:t>End of the Survey</w:t>
      </w:r>
    </w:p>
    <w:p w14:paraId="53406637" w14:textId="55849C21" w:rsidR="00A54CA4" w:rsidRPr="00A54CA4" w:rsidRDefault="00A54CA4" w:rsidP="00A54CA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54CA4">
        <w:rPr>
          <w:rFonts w:asciiTheme="majorBidi" w:hAnsiTheme="majorBidi" w:cstheme="majorBidi"/>
          <w:b/>
          <w:bCs/>
          <w:sz w:val="24"/>
          <w:szCs w:val="24"/>
        </w:rPr>
        <w:t>Thank you</w:t>
      </w:r>
    </w:p>
    <w:sectPr w:rsidR="00A54CA4" w:rsidRPr="00A54CA4" w:rsidSect="001710A3">
      <w:headerReference w:type="default" r:id="rId8"/>
      <w:footerReference w:type="default" r:id="rId9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2FB63" w14:textId="77777777" w:rsidR="00BA7569" w:rsidRDefault="00BA7569" w:rsidP="005B4CD8">
      <w:pPr>
        <w:spacing w:after="0" w:line="240" w:lineRule="auto"/>
      </w:pPr>
      <w:r>
        <w:separator/>
      </w:r>
    </w:p>
  </w:endnote>
  <w:endnote w:type="continuationSeparator" w:id="0">
    <w:p w14:paraId="3F4906BB" w14:textId="77777777" w:rsidR="00BA7569" w:rsidRDefault="00BA7569" w:rsidP="005B4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22088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8B9454" w14:textId="1BCA0024" w:rsidR="00134283" w:rsidRDefault="00134283">
        <w:pPr>
          <w:pStyle w:val="Footer"/>
          <w:jc w:val="center"/>
        </w:pPr>
        <w:r w:rsidRPr="00D9666B">
          <w:rPr>
            <w:rFonts w:asciiTheme="majorBidi" w:hAnsiTheme="majorBidi" w:cstheme="majorBidi"/>
          </w:rPr>
          <w:fldChar w:fldCharType="begin"/>
        </w:r>
        <w:r w:rsidRPr="00D9666B">
          <w:rPr>
            <w:rFonts w:asciiTheme="majorBidi" w:hAnsiTheme="majorBidi" w:cstheme="majorBidi"/>
          </w:rPr>
          <w:instrText xml:space="preserve"> PAGE   \* MERGEFORMAT </w:instrText>
        </w:r>
        <w:r w:rsidRPr="00D9666B">
          <w:rPr>
            <w:rFonts w:asciiTheme="majorBidi" w:hAnsiTheme="majorBidi" w:cstheme="majorBidi"/>
          </w:rPr>
          <w:fldChar w:fldCharType="separate"/>
        </w:r>
        <w:r w:rsidRPr="00D9666B">
          <w:rPr>
            <w:rFonts w:asciiTheme="majorBidi" w:hAnsiTheme="majorBidi" w:cstheme="majorBidi"/>
            <w:noProof/>
          </w:rPr>
          <w:t>2</w:t>
        </w:r>
        <w:r w:rsidRPr="00D9666B">
          <w:rPr>
            <w:rFonts w:asciiTheme="majorBidi" w:hAnsiTheme="majorBidi" w:cstheme="majorBidi"/>
            <w:noProof/>
          </w:rPr>
          <w:fldChar w:fldCharType="end"/>
        </w:r>
      </w:p>
    </w:sdtContent>
  </w:sdt>
  <w:p w14:paraId="400BE53B" w14:textId="77777777" w:rsidR="00134283" w:rsidRDefault="001342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7A8D1" w14:textId="77777777" w:rsidR="00BA7569" w:rsidRDefault="00BA7569" w:rsidP="005B4CD8">
      <w:pPr>
        <w:spacing w:after="0" w:line="240" w:lineRule="auto"/>
      </w:pPr>
      <w:r>
        <w:separator/>
      </w:r>
    </w:p>
  </w:footnote>
  <w:footnote w:type="continuationSeparator" w:id="0">
    <w:p w14:paraId="05E910DB" w14:textId="77777777" w:rsidR="00BA7569" w:rsidRDefault="00BA7569" w:rsidP="005B4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7719F" w14:textId="77777777" w:rsidR="00586A0A" w:rsidRPr="00586A0A" w:rsidRDefault="005B4CD8" w:rsidP="00586A0A">
    <w:pPr>
      <w:pStyle w:val="Header"/>
      <w:tabs>
        <w:tab w:val="clear" w:pos="9360"/>
        <w:tab w:val="right" w:pos="6840"/>
        <w:tab w:val="right" w:pos="7560"/>
      </w:tabs>
      <w:ind w:right="3186"/>
      <w:jc w:val="both"/>
      <w:rPr>
        <w:rFonts w:asciiTheme="majorBidi" w:hAnsiTheme="majorBidi" w:cstheme="majorBidi"/>
        <w:b/>
        <w:bCs/>
        <w:sz w:val="24"/>
        <w:szCs w:val="24"/>
      </w:rPr>
    </w:pPr>
    <w:r w:rsidRPr="00134283">
      <w:rPr>
        <w:rFonts w:asciiTheme="majorBidi" w:hAnsiTheme="majorBidi" w:cstheme="majorBidi"/>
        <w:b/>
        <w:bCs/>
        <w:noProof/>
        <w:sz w:val="20"/>
        <w:szCs w:val="20"/>
      </w:rPr>
      <w:drawing>
        <wp:anchor distT="0" distB="0" distL="114300" distR="114300" simplePos="0" relativeHeight="251659776" behindDoc="0" locked="0" layoutInCell="1" allowOverlap="1" wp14:anchorId="23EB9839" wp14:editId="4B86702B">
          <wp:simplePos x="0" y="0"/>
          <wp:positionH relativeFrom="column">
            <wp:posOffset>4610100</wp:posOffset>
          </wp:positionH>
          <wp:positionV relativeFrom="paragraph">
            <wp:posOffset>-254000</wp:posOffset>
          </wp:positionV>
          <wp:extent cx="1755049" cy="737646"/>
          <wp:effectExtent l="0" t="0" r="0" b="5715"/>
          <wp:wrapNone/>
          <wp:docPr id="1498374884" name="Picture 1" descr="A logo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8374884" name="Picture 1" descr="A logo with blu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5049" cy="737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5" w:name="_Hlk156428975"/>
    <w:r w:rsidR="005E18E8" w:rsidRPr="005E18E8">
      <w:rPr>
        <w:rFonts w:asciiTheme="majorBidi" w:hAnsiTheme="majorBidi" w:cstheme="majorBidi"/>
        <w:b/>
        <w:bCs/>
        <w:sz w:val="24"/>
        <w:szCs w:val="24"/>
      </w:rPr>
      <w:t xml:space="preserve"> </w:t>
    </w:r>
    <w:r w:rsidR="00586A0A" w:rsidRPr="00586A0A">
      <w:rPr>
        <w:rFonts w:asciiTheme="majorBidi" w:hAnsiTheme="majorBidi" w:cstheme="majorBidi"/>
        <w:b/>
        <w:bCs/>
        <w:sz w:val="24"/>
        <w:szCs w:val="24"/>
      </w:rPr>
      <w:t>Unlocking Students’ Potential Beyond Traditional Exams: The Influence of Collaborative Testing on Nursing Students’ Retention and Soft Skills"</w:t>
    </w:r>
  </w:p>
  <w:p w14:paraId="4B8636BC" w14:textId="1E2E8182" w:rsidR="005B4CD8" w:rsidRPr="00134283" w:rsidRDefault="005B4CD8" w:rsidP="00670597">
    <w:pPr>
      <w:pStyle w:val="Header"/>
      <w:tabs>
        <w:tab w:val="clear" w:pos="9360"/>
        <w:tab w:val="right" w:pos="6840"/>
      </w:tabs>
      <w:spacing w:line="276" w:lineRule="auto"/>
      <w:ind w:right="2340"/>
      <w:jc w:val="both"/>
      <w:rPr>
        <w:rFonts w:asciiTheme="majorBidi" w:hAnsiTheme="majorBidi" w:cstheme="majorBidi"/>
        <w:b/>
        <w:bCs/>
        <w:sz w:val="20"/>
        <w:szCs w:val="20"/>
      </w:rPr>
    </w:pPr>
  </w:p>
  <w:bookmarkEnd w:id="5"/>
  <w:p w14:paraId="2928260F" w14:textId="76685FB6" w:rsidR="005B4CD8" w:rsidRPr="00586A0A" w:rsidRDefault="00670597" w:rsidP="00134283">
    <w:pPr>
      <w:pStyle w:val="Header"/>
      <w:pBdr>
        <w:bottom w:val="single" w:sz="4" w:space="1" w:color="auto"/>
      </w:pBdr>
      <w:jc w:val="center"/>
      <w:rPr>
        <w:rFonts w:asciiTheme="majorBidi" w:hAnsiTheme="majorBidi" w:cstheme="majorBidi"/>
        <w:b/>
        <w:bCs/>
        <w:sz w:val="24"/>
        <w:szCs w:val="24"/>
      </w:rPr>
    </w:pPr>
    <w:r w:rsidRPr="00586A0A">
      <w:rPr>
        <w:rFonts w:asciiTheme="majorBidi" w:hAnsiTheme="majorBidi" w:cstheme="majorBidi"/>
        <w:b/>
        <w:bCs/>
        <w:sz w:val="24"/>
        <w:szCs w:val="24"/>
      </w:rPr>
      <w:t xml:space="preserve">Student’s Satisfaction </w:t>
    </w:r>
    <w:r w:rsidR="00586A0A">
      <w:rPr>
        <w:rFonts w:asciiTheme="majorBidi" w:hAnsiTheme="majorBidi" w:cstheme="majorBidi"/>
        <w:b/>
        <w:bCs/>
        <w:sz w:val="24"/>
        <w:szCs w:val="24"/>
      </w:rPr>
      <w:t>Survey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3F84"/>
    <w:multiLevelType w:val="hybridMultilevel"/>
    <w:tmpl w:val="C4E2A816"/>
    <w:lvl w:ilvl="0" w:tplc="B1E2C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B3386"/>
    <w:multiLevelType w:val="hybridMultilevel"/>
    <w:tmpl w:val="D438E9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FB796A"/>
    <w:multiLevelType w:val="hybridMultilevel"/>
    <w:tmpl w:val="726055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228EB"/>
    <w:multiLevelType w:val="hybridMultilevel"/>
    <w:tmpl w:val="60B0B79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62E96"/>
    <w:multiLevelType w:val="hybridMultilevel"/>
    <w:tmpl w:val="F6E43806"/>
    <w:lvl w:ilvl="0" w:tplc="E898C214">
      <w:start w:val="1"/>
      <w:numFmt w:val="bullet"/>
      <w:lvlText w:val="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72906"/>
    <w:multiLevelType w:val="hybridMultilevel"/>
    <w:tmpl w:val="E63053F6"/>
    <w:lvl w:ilvl="0" w:tplc="C96008EE">
      <w:start w:val="1"/>
      <w:numFmt w:val="bullet"/>
      <w:lvlText w:val="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17078"/>
    <w:multiLevelType w:val="hybridMultilevel"/>
    <w:tmpl w:val="FDAEA5F6"/>
    <w:lvl w:ilvl="0" w:tplc="2D2C71C6">
      <w:start w:val="1"/>
      <w:numFmt w:val="bullet"/>
      <w:lvlText w:val="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A03A49"/>
    <w:multiLevelType w:val="hybridMultilevel"/>
    <w:tmpl w:val="8F66BB2E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05702"/>
    <w:multiLevelType w:val="hybridMultilevel"/>
    <w:tmpl w:val="74DA41B8"/>
    <w:lvl w:ilvl="0" w:tplc="A49A4FA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DF4B54"/>
    <w:multiLevelType w:val="hybridMultilevel"/>
    <w:tmpl w:val="28024132"/>
    <w:lvl w:ilvl="0" w:tplc="C57848D6">
      <w:start w:val="1"/>
      <w:numFmt w:val="bullet"/>
      <w:lvlText w:val="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AC70411"/>
    <w:multiLevelType w:val="hybridMultilevel"/>
    <w:tmpl w:val="756E97BC"/>
    <w:lvl w:ilvl="0" w:tplc="2D2C71C6">
      <w:start w:val="1"/>
      <w:numFmt w:val="bullet"/>
      <w:lvlText w:val="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5D6007"/>
    <w:multiLevelType w:val="hybridMultilevel"/>
    <w:tmpl w:val="94F8918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73064DAE">
      <w:numFmt w:val="bullet"/>
      <w:lvlText w:val=""/>
      <w:lvlJc w:val="left"/>
      <w:pPr>
        <w:ind w:left="1800" w:hanging="720"/>
      </w:pPr>
      <w:rPr>
        <w:rFonts w:ascii="Symbol" w:eastAsiaTheme="minorHAnsi" w:hAnsi="Symbol" w:cstheme="majorBidi" w:hint="default"/>
        <w:sz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504681"/>
    <w:multiLevelType w:val="hybridMultilevel"/>
    <w:tmpl w:val="B5EE0354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11973"/>
    <w:multiLevelType w:val="hybridMultilevel"/>
    <w:tmpl w:val="F74A8B7C"/>
    <w:lvl w:ilvl="0" w:tplc="A3D226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6191005"/>
    <w:multiLevelType w:val="hybridMultilevel"/>
    <w:tmpl w:val="F744B8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F95785"/>
    <w:multiLevelType w:val="hybridMultilevel"/>
    <w:tmpl w:val="60B0B794"/>
    <w:lvl w:ilvl="0" w:tplc="47FE379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896551"/>
    <w:multiLevelType w:val="hybridMultilevel"/>
    <w:tmpl w:val="B1EE88D4"/>
    <w:lvl w:ilvl="0" w:tplc="2D2C71C6">
      <w:start w:val="1"/>
      <w:numFmt w:val="bullet"/>
      <w:lvlText w:val="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D2E40AC"/>
    <w:multiLevelType w:val="hybridMultilevel"/>
    <w:tmpl w:val="DE7A8352"/>
    <w:lvl w:ilvl="0" w:tplc="2D2C71C6">
      <w:start w:val="1"/>
      <w:numFmt w:val="bullet"/>
      <w:lvlText w:val="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2A1FA5"/>
    <w:multiLevelType w:val="hybridMultilevel"/>
    <w:tmpl w:val="8B48C3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846202"/>
    <w:multiLevelType w:val="hybridMultilevel"/>
    <w:tmpl w:val="573E4DDA"/>
    <w:lvl w:ilvl="0" w:tplc="1692251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907E94"/>
    <w:multiLevelType w:val="hybridMultilevel"/>
    <w:tmpl w:val="9A9254A2"/>
    <w:lvl w:ilvl="0" w:tplc="5B16B7BA">
      <w:start w:val="1"/>
      <w:numFmt w:val="bullet"/>
      <w:lvlText w:val="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B76003"/>
    <w:multiLevelType w:val="hybridMultilevel"/>
    <w:tmpl w:val="8AE262B8"/>
    <w:lvl w:ilvl="0" w:tplc="2D2C71C6">
      <w:start w:val="1"/>
      <w:numFmt w:val="bullet"/>
      <w:lvlText w:val="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543797">
    <w:abstractNumId w:val="15"/>
  </w:num>
  <w:num w:numId="2" w16cid:durableId="649362773">
    <w:abstractNumId w:val="11"/>
  </w:num>
  <w:num w:numId="3" w16cid:durableId="822358321">
    <w:abstractNumId w:val="13"/>
  </w:num>
  <w:num w:numId="4" w16cid:durableId="1780836800">
    <w:abstractNumId w:val="3"/>
  </w:num>
  <w:num w:numId="5" w16cid:durableId="2070423243">
    <w:abstractNumId w:val="18"/>
  </w:num>
  <w:num w:numId="6" w16cid:durableId="1933776693">
    <w:abstractNumId w:val="1"/>
  </w:num>
  <w:num w:numId="7" w16cid:durableId="1316642736">
    <w:abstractNumId w:val="8"/>
  </w:num>
  <w:num w:numId="8" w16cid:durableId="548146702">
    <w:abstractNumId w:val="14"/>
  </w:num>
  <w:num w:numId="9" w16cid:durableId="1566721783">
    <w:abstractNumId w:val="9"/>
  </w:num>
  <w:num w:numId="10" w16cid:durableId="2097902050">
    <w:abstractNumId w:val="5"/>
  </w:num>
  <w:num w:numId="11" w16cid:durableId="89667932">
    <w:abstractNumId w:val="4"/>
  </w:num>
  <w:num w:numId="12" w16cid:durableId="2112628240">
    <w:abstractNumId w:val="20"/>
  </w:num>
  <w:num w:numId="13" w16cid:durableId="365758682">
    <w:abstractNumId w:val="10"/>
  </w:num>
  <w:num w:numId="14" w16cid:durableId="1058673003">
    <w:abstractNumId w:val="17"/>
  </w:num>
  <w:num w:numId="15" w16cid:durableId="966592029">
    <w:abstractNumId w:val="6"/>
  </w:num>
  <w:num w:numId="16" w16cid:durableId="1619726049">
    <w:abstractNumId w:val="21"/>
  </w:num>
  <w:num w:numId="17" w16cid:durableId="169610603">
    <w:abstractNumId w:val="16"/>
  </w:num>
  <w:num w:numId="18" w16cid:durableId="1407261369">
    <w:abstractNumId w:val="19"/>
  </w:num>
  <w:num w:numId="19" w16cid:durableId="2036156642">
    <w:abstractNumId w:val="12"/>
  </w:num>
  <w:num w:numId="20" w16cid:durableId="1144273991">
    <w:abstractNumId w:val="7"/>
  </w:num>
  <w:num w:numId="21" w16cid:durableId="1454329190">
    <w:abstractNumId w:val="2"/>
  </w:num>
  <w:num w:numId="22" w16cid:durableId="943734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F4D"/>
    <w:rsid w:val="00013F4D"/>
    <w:rsid w:val="00020501"/>
    <w:rsid w:val="000218CF"/>
    <w:rsid w:val="00041522"/>
    <w:rsid w:val="00062875"/>
    <w:rsid w:val="0006364A"/>
    <w:rsid w:val="000669C7"/>
    <w:rsid w:val="00070843"/>
    <w:rsid w:val="00073414"/>
    <w:rsid w:val="00075CD2"/>
    <w:rsid w:val="00075ED1"/>
    <w:rsid w:val="000856BB"/>
    <w:rsid w:val="000977FB"/>
    <w:rsid w:val="00097941"/>
    <w:rsid w:val="000B1316"/>
    <w:rsid w:val="000B3562"/>
    <w:rsid w:val="000B369A"/>
    <w:rsid w:val="000C0C1A"/>
    <w:rsid w:val="000D3E36"/>
    <w:rsid w:val="000D6CCB"/>
    <w:rsid w:val="000E109D"/>
    <w:rsid w:val="000E42BE"/>
    <w:rsid w:val="000E7F84"/>
    <w:rsid w:val="000F022A"/>
    <w:rsid w:val="000F2855"/>
    <w:rsid w:val="000F747F"/>
    <w:rsid w:val="00104018"/>
    <w:rsid w:val="00104FD5"/>
    <w:rsid w:val="00113EC4"/>
    <w:rsid w:val="00122747"/>
    <w:rsid w:val="00134283"/>
    <w:rsid w:val="001358CE"/>
    <w:rsid w:val="0014362B"/>
    <w:rsid w:val="00152689"/>
    <w:rsid w:val="0015539A"/>
    <w:rsid w:val="001710A3"/>
    <w:rsid w:val="00174219"/>
    <w:rsid w:val="00177BC8"/>
    <w:rsid w:val="00192425"/>
    <w:rsid w:val="001A0E41"/>
    <w:rsid w:val="001A416C"/>
    <w:rsid w:val="001B52AE"/>
    <w:rsid w:val="001C2519"/>
    <w:rsid w:val="001C5BA3"/>
    <w:rsid w:val="001C633D"/>
    <w:rsid w:val="001D0928"/>
    <w:rsid w:val="001D3D2C"/>
    <w:rsid w:val="001D6335"/>
    <w:rsid w:val="001D7A4A"/>
    <w:rsid w:val="001E7AD7"/>
    <w:rsid w:val="001F6007"/>
    <w:rsid w:val="002061F7"/>
    <w:rsid w:val="002066AE"/>
    <w:rsid w:val="00206748"/>
    <w:rsid w:val="00211B0C"/>
    <w:rsid w:val="0021388A"/>
    <w:rsid w:val="00215B27"/>
    <w:rsid w:val="00221996"/>
    <w:rsid w:val="00232766"/>
    <w:rsid w:val="00237EDA"/>
    <w:rsid w:val="00241618"/>
    <w:rsid w:val="00255431"/>
    <w:rsid w:val="00256308"/>
    <w:rsid w:val="00257141"/>
    <w:rsid w:val="00263FCF"/>
    <w:rsid w:val="002667D8"/>
    <w:rsid w:val="00270640"/>
    <w:rsid w:val="00281C03"/>
    <w:rsid w:val="00287E80"/>
    <w:rsid w:val="002A1A95"/>
    <w:rsid w:val="002C38F0"/>
    <w:rsid w:val="002C47C2"/>
    <w:rsid w:val="002E1CB2"/>
    <w:rsid w:val="002E4867"/>
    <w:rsid w:val="002F0844"/>
    <w:rsid w:val="003033BF"/>
    <w:rsid w:val="003073FF"/>
    <w:rsid w:val="00320E90"/>
    <w:rsid w:val="0032407B"/>
    <w:rsid w:val="00326071"/>
    <w:rsid w:val="00330DB3"/>
    <w:rsid w:val="003332D8"/>
    <w:rsid w:val="003369AD"/>
    <w:rsid w:val="0034467D"/>
    <w:rsid w:val="00353277"/>
    <w:rsid w:val="00363E55"/>
    <w:rsid w:val="00366777"/>
    <w:rsid w:val="0037095B"/>
    <w:rsid w:val="00377DFA"/>
    <w:rsid w:val="003829C7"/>
    <w:rsid w:val="00391215"/>
    <w:rsid w:val="003A6439"/>
    <w:rsid w:val="003A68B9"/>
    <w:rsid w:val="003A7171"/>
    <w:rsid w:val="003C289E"/>
    <w:rsid w:val="003C47D6"/>
    <w:rsid w:val="003C728E"/>
    <w:rsid w:val="003D24B6"/>
    <w:rsid w:val="003D4382"/>
    <w:rsid w:val="003D6047"/>
    <w:rsid w:val="003E188A"/>
    <w:rsid w:val="003F108D"/>
    <w:rsid w:val="003F37F8"/>
    <w:rsid w:val="003F5078"/>
    <w:rsid w:val="003F5749"/>
    <w:rsid w:val="00406786"/>
    <w:rsid w:val="00421A6D"/>
    <w:rsid w:val="00426563"/>
    <w:rsid w:val="004342EF"/>
    <w:rsid w:val="00435FEC"/>
    <w:rsid w:val="00442460"/>
    <w:rsid w:val="00443B74"/>
    <w:rsid w:val="0044448F"/>
    <w:rsid w:val="00445B9A"/>
    <w:rsid w:val="004545C9"/>
    <w:rsid w:val="0045469E"/>
    <w:rsid w:val="004556BF"/>
    <w:rsid w:val="00456465"/>
    <w:rsid w:val="00465103"/>
    <w:rsid w:val="004673DC"/>
    <w:rsid w:val="00471800"/>
    <w:rsid w:val="0047608F"/>
    <w:rsid w:val="004930D1"/>
    <w:rsid w:val="004A19C0"/>
    <w:rsid w:val="004A2E20"/>
    <w:rsid w:val="004A3B8C"/>
    <w:rsid w:val="004B1DF8"/>
    <w:rsid w:val="004D030E"/>
    <w:rsid w:val="004E18D8"/>
    <w:rsid w:val="004E1DA7"/>
    <w:rsid w:val="004E42C7"/>
    <w:rsid w:val="004E7419"/>
    <w:rsid w:val="004F1495"/>
    <w:rsid w:val="004F40CB"/>
    <w:rsid w:val="0050643B"/>
    <w:rsid w:val="00507CE8"/>
    <w:rsid w:val="00524914"/>
    <w:rsid w:val="00525EBB"/>
    <w:rsid w:val="00527BE2"/>
    <w:rsid w:val="0053085B"/>
    <w:rsid w:val="00530EE6"/>
    <w:rsid w:val="00542D80"/>
    <w:rsid w:val="00550E87"/>
    <w:rsid w:val="00552824"/>
    <w:rsid w:val="00561463"/>
    <w:rsid w:val="00582916"/>
    <w:rsid w:val="00586A0A"/>
    <w:rsid w:val="00587847"/>
    <w:rsid w:val="00590FDA"/>
    <w:rsid w:val="00596B4C"/>
    <w:rsid w:val="005A0EE8"/>
    <w:rsid w:val="005A52F2"/>
    <w:rsid w:val="005A5EE5"/>
    <w:rsid w:val="005B0CE3"/>
    <w:rsid w:val="005B4CD8"/>
    <w:rsid w:val="005B75C3"/>
    <w:rsid w:val="005C2DFD"/>
    <w:rsid w:val="005C4A83"/>
    <w:rsid w:val="005C4AAA"/>
    <w:rsid w:val="005C67D9"/>
    <w:rsid w:val="005D2723"/>
    <w:rsid w:val="005D2C8B"/>
    <w:rsid w:val="005E0C1B"/>
    <w:rsid w:val="005E18E8"/>
    <w:rsid w:val="005E49DB"/>
    <w:rsid w:val="005E7F4E"/>
    <w:rsid w:val="005F5C86"/>
    <w:rsid w:val="00604EB5"/>
    <w:rsid w:val="006065CC"/>
    <w:rsid w:val="00612AC3"/>
    <w:rsid w:val="00620C20"/>
    <w:rsid w:val="006354E3"/>
    <w:rsid w:val="00640228"/>
    <w:rsid w:val="0064103D"/>
    <w:rsid w:val="00641204"/>
    <w:rsid w:val="006436E1"/>
    <w:rsid w:val="00651E30"/>
    <w:rsid w:val="006552F3"/>
    <w:rsid w:val="0066239B"/>
    <w:rsid w:val="00664C4D"/>
    <w:rsid w:val="00666ED0"/>
    <w:rsid w:val="00670597"/>
    <w:rsid w:val="006708D2"/>
    <w:rsid w:val="0069082F"/>
    <w:rsid w:val="006934C3"/>
    <w:rsid w:val="00694FA3"/>
    <w:rsid w:val="00695D54"/>
    <w:rsid w:val="00696B5D"/>
    <w:rsid w:val="006A1597"/>
    <w:rsid w:val="006A4955"/>
    <w:rsid w:val="006B1C29"/>
    <w:rsid w:val="006B29D3"/>
    <w:rsid w:val="006B5563"/>
    <w:rsid w:val="006C2B44"/>
    <w:rsid w:val="006C4DE8"/>
    <w:rsid w:val="006C61CC"/>
    <w:rsid w:val="006C77F3"/>
    <w:rsid w:val="006D2363"/>
    <w:rsid w:val="006D288A"/>
    <w:rsid w:val="006D52D4"/>
    <w:rsid w:val="006E39A7"/>
    <w:rsid w:val="006E45E7"/>
    <w:rsid w:val="006F04DF"/>
    <w:rsid w:val="006F1130"/>
    <w:rsid w:val="007117A9"/>
    <w:rsid w:val="00723D3E"/>
    <w:rsid w:val="00746DB9"/>
    <w:rsid w:val="00751037"/>
    <w:rsid w:val="00754C70"/>
    <w:rsid w:val="00756A87"/>
    <w:rsid w:val="007577CD"/>
    <w:rsid w:val="0076043F"/>
    <w:rsid w:val="00766FBF"/>
    <w:rsid w:val="00794610"/>
    <w:rsid w:val="007A2FCF"/>
    <w:rsid w:val="007A5FF3"/>
    <w:rsid w:val="007A7F6E"/>
    <w:rsid w:val="007C0C28"/>
    <w:rsid w:val="007C2634"/>
    <w:rsid w:val="007D091C"/>
    <w:rsid w:val="007D3E47"/>
    <w:rsid w:val="007D57BC"/>
    <w:rsid w:val="007F00D7"/>
    <w:rsid w:val="007F14F4"/>
    <w:rsid w:val="00800800"/>
    <w:rsid w:val="00812C99"/>
    <w:rsid w:val="0081359B"/>
    <w:rsid w:val="00814135"/>
    <w:rsid w:val="008272F4"/>
    <w:rsid w:val="00831E27"/>
    <w:rsid w:val="008330E5"/>
    <w:rsid w:val="00840758"/>
    <w:rsid w:val="00842338"/>
    <w:rsid w:val="00850596"/>
    <w:rsid w:val="00856794"/>
    <w:rsid w:val="008620E3"/>
    <w:rsid w:val="00867B87"/>
    <w:rsid w:val="00871ACE"/>
    <w:rsid w:val="0087538C"/>
    <w:rsid w:val="00876E73"/>
    <w:rsid w:val="008803D6"/>
    <w:rsid w:val="008843F0"/>
    <w:rsid w:val="0088466A"/>
    <w:rsid w:val="00884D20"/>
    <w:rsid w:val="008A23AA"/>
    <w:rsid w:val="008A7822"/>
    <w:rsid w:val="008B4B2C"/>
    <w:rsid w:val="008C0DDE"/>
    <w:rsid w:val="008C776F"/>
    <w:rsid w:val="008D2EFA"/>
    <w:rsid w:val="008D52EC"/>
    <w:rsid w:val="008D76AE"/>
    <w:rsid w:val="008F0BC3"/>
    <w:rsid w:val="00903937"/>
    <w:rsid w:val="009045B7"/>
    <w:rsid w:val="00904B8C"/>
    <w:rsid w:val="00904E31"/>
    <w:rsid w:val="00906F11"/>
    <w:rsid w:val="009109B6"/>
    <w:rsid w:val="009131BA"/>
    <w:rsid w:val="00920F45"/>
    <w:rsid w:val="009261EE"/>
    <w:rsid w:val="009311FF"/>
    <w:rsid w:val="00933608"/>
    <w:rsid w:val="00937F7E"/>
    <w:rsid w:val="009409EF"/>
    <w:rsid w:val="009411FB"/>
    <w:rsid w:val="00951995"/>
    <w:rsid w:val="00971DD3"/>
    <w:rsid w:val="00971F00"/>
    <w:rsid w:val="00981DB4"/>
    <w:rsid w:val="00997029"/>
    <w:rsid w:val="009A52D8"/>
    <w:rsid w:val="009B45BC"/>
    <w:rsid w:val="009C0782"/>
    <w:rsid w:val="009C31BE"/>
    <w:rsid w:val="009D3341"/>
    <w:rsid w:val="009D4EB7"/>
    <w:rsid w:val="009F58E1"/>
    <w:rsid w:val="009F69B0"/>
    <w:rsid w:val="00A06D84"/>
    <w:rsid w:val="00A10B3A"/>
    <w:rsid w:val="00A13403"/>
    <w:rsid w:val="00A14E8E"/>
    <w:rsid w:val="00A151A5"/>
    <w:rsid w:val="00A15A81"/>
    <w:rsid w:val="00A31C8C"/>
    <w:rsid w:val="00A351CF"/>
    <w:rsid w:val="00A37A56"/>
    <w:rsid w:val="00A42B34"/>
    <w:rsid w:val="00A533DB"/>
    <w:rsid w:val="00A54CA4"/>
    <w:rsid w:val="00A556EC"/>
    <w:rsid w:val="00A63173"/>
    <w:rsid w:val="00A71219"/>
    <w:rsid w:val="00A8475B"/>
    <w:rsid w:val="00A85C59"/>
    <w:rsid w:val="00A875F0"/>
    <w:rsid w:val="00A93D45"/>
    <w:rsid w:val="00A9429C"/>
    <w:rsid w:val="00A964C2"/>
    <w:rsid w:val="00AA10F6"/>
    <w:rsid w:val="00AB0412"/>
    <w:rsid w:val="00AB3EE5"/>
    <w:rsid w:val="00AB71D1"/>
    <w:rsid w:val="00AC54C2"/>
    <w:rsid w:val="00AC6C52"/>
    <w:rsid w:val="00AD22A1"/>
    <w:rsid w:val="00AD23AD"/>
    <w:rsid w:val="00AD72A0"/>
    <w:rsid w:val="00AD793C"/>
    <w:rsid w:val="00AE37FB"/>
    <w:rsid w:val="00AF1743"/>
    <w:rsid w:val="00AF1E23"/>
    <w:rsid w:val="00B32B20"/>
    <w:rsid w:val="00B42797"/>
    <w:rsid w:val="00B457B3"/>
    <w:rsid w:val="00B538EE"/>
    <w:rsid w:val="00B65A63"/>
    <w:rsid w:val="00B8253B"/>
    <w:rsid w:val="00B82CE3"/>
    <w:rsid w:val="00B83590"/>
    <w:rsid w:val="00B85F87"/>
    <w:rsid w:val="00B946B3"/>
    <w:rsid w:val="00B95D44"/>
    <w:rsid w:val="00B96FEA"/>
    <w:rsid w:val="00BA7569"/>
    <w:rsid w:val="00BB3065"/>
    <w:rsid w:val="00BE2C1A"/>
    <w:rsid w:val="00BE3CC3"/>
    <w:rsid w:val="00BE7CDC"/>
    <w:rsid w:val="00BF1543"/>
    <w:rsid w:val="00C04046"/>
    <w:rsid w:val="00C06B68"/>
    <w:rsid w:val="00C225EA"/>
    <w:rsid w:val="00C24A67"/>
    <w:rsid w:val="00C35648"/>
    <w:rsid w:val="00C36A23"/>
    <w:rsid w:val="00C546DD"/>
    <w:rsid w:val="00C55C6C"/>
    <w:rsid w:val="00C65C85"/>
    <w:rsid w:val="00C76AED"/>
    <w:rsid w:val="00C87769"/>
    <w:rsid w:val="00C91852"/>
    <w:rsid w:val="00C9257C"/>
    <w:rsid w:val="00CA0A9A"/>
    <w:rsid w:val="00CA18DD"/>
    <w:rsid w:val="00CA3B0F"/>
    <w:rsid w:val="00CB1D91"/>
    <w:rsid w:val="00CF13CE"/>
    <w:rsid w:val="00D03D0A"/>
    <w:rsid w:val="00D139A0"/>
    <w:rsid w:val="00D21F82"/>
    <w:rsid w:val="00D27865"/>
    <w:rsid w:val="00D27E62"/>
    <w:rsid w:val="00D3064B"/>
    <w:rsid w:val="00D34469"/>
    <w:rsid w:val="00D706B9"/>
    <w:rsid w:val="00D74975"/>
    <w:rsid w:val="00D84D2F"/>
    <w:rsid w:val="00D92011"/>
    <w:rsid w:val="00D92179"/>
    <w:rsid w:val="00D9666B"/>
    <w:rsid w:val="00DA028C"/>
    <w:rsid w:val="00DB11EB"/>
    <w:rsid w:val="00DB2E4D"/>
    <w:rsid w:val="00DD2441"/>
    <w:rsid w:val="00DE008B"/>
    <w:rsid w:val="00DE5FAC"/>
    <w:rsid w:val="00E12608"/>
    <w:rsid w:val="00E21FA1"/>
    <w:rsid w:val="00E34CA7"/>
    <w:rsid w:val="00E35000"/>
    <w:rsid w:val="00E44159"/>
    <w:rsid w:val="00E445FA"/>
    <w:rsid w:val="00E5265B"/>
    <w:rsid w:val="00E56ECB"/>
    <w:rsid w:val="00E626C6"/>
    <w:rsid w:val="00E64E15"/>
    <w:rsid w:val="00E7406C"/>
    <w:rsid w:val="00E75C9A"/>
    <w:rsid w:val="00E76312"/>
    <w:rsid w:val="00E81C6C"/>
    <w:rsid w:val="00E96AF7"/>
    <w:rsid w:val="00EA2990"/>
    <w:rsid w:val="00EA5691"/>
    <w:rsid w:val="00EB2809"/>
    <w:rsid w:val="00EC425E"/>
    <w:rsid w:val="00EC7850"/>
    <w:rsid w:val="00EE209E"/>
    <w:rsid w:val="00EE47D1"/>
    <w:rsid w:val="00EF1A50"/>
    <w:rsid w:val="00F11255"/>
    <w:rsid w:val="00F13108"/>
    <w:rsid w:val="00F22F4D"/>
    <w:rsid w:val="00F251A2"/>
    <w:rsid w:val="00F30D11"/>
    <w:rsid w:val="00F31455"/>
    <w:rsid w:val="00F34286"/>
    <w:rsid w:val="00F3429D"/>
    <w:rsid w:val="00F35ADD"/>
    <w:rsid w:val="00F365CF"/>
    <w:rsid w:val="00F37761"/>
    <w:rsid w:val="00F467E0"/>
    <w:rsid w:val="00F55AD6"/>
    <w:rsid w:val="00F6101B"/>
    <w:rsid w:val="00F63060"/>
    <w:rsid w:val="00F63AFA"/>
    <w:rsid w:val="00F64AEB"/>
    <w:rsid w:val="00F65619"/>
    <w:rsid w:val="00F76D2F"/>
    <w:rsid w:val="00F778C9"/>
    <w:rsid w:val="00F93D59"/>
    <w:rsid w:val="00FA19B8"/>
    <w:rsid w:val="00FA6DF1"/>
    <w:rsid w:val="00FB46A2"/>
    <w:rsid w:val="00FE0D0B"/>
    <w:rsid w:val="00FE16C7"/>
    <w:rsid w:val="00FE2323"/>
    <w:rsid w:val="00FE5531"/>
    <w:rsid w:val="00FE5C90"/>
    <w:rsid w:val="00FE68E8"/>
    <w:rsid w:val="00FF2987"/>
    <w:rsid w:val="00FF30FB"/>
    <w:rsid w:val="00FF4C38"/>
    <w:rsid w:val="00FF5418"/>
    <w:rsid w:val="00FF72DB"/>
    <w:rsid w:val="00FF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C79748"/>
  <w15:docId w15:val="{D42CD240-4208-4A1C-80C0-C4347260F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F8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5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07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4C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CD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B4C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CD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6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8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D0AB0-CB28-41CC-8791-3ACF92CBB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2304</Characters>
  <Application>Microsoft Office Word</Application>
  <DocSecurity>0</DocSecurity>
  <Lines>256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 Hemida</dc:creator>
  <cp:keywords/>
  <dc:description/>
  <cp:lastModifiedBy>aml diab</cp:lastModifiedBy>
  <cp:revision>2</cp:revision>
  <dcterms:created xsi:type="dcterms:W3CDTF">2025-04-14T13:43:00Z</dcterms:created>
  <dcterms:modified xsi:type="dcterms:W3CDTF">2025-04-14T13:43:00Z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652b84810c330924ed62e10f74006ec1fc942861be8f3159acb4f5755c764bfa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 11th edition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7th edition</vt:lpwstr>
  </property>
  <property fmtid="{D5CDD505-2E9C-101B-9397-08002B2CF9AE}" pid="9" name="Mendeley Recent Style Id 3_1">
    <vt:lpwstr>http://www.zotero.org/styles/american-sociological-association</vt:lpwstr>
  </property>
  <property fmtid="{D5CDD505-2E9C-101B-9397-08002B2CF9AE}" pid="10" name="Mendeley Recent Style Name 3_1">
    <vt:lpwstr>American Sociological Association 6th edition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17th edition (author-date)</vt:lpwstr>
  </property>
  <property fmtid="{D5CDD505-2E9C-101B-9397-08002B2CF9AE}" pid="13" name="Mendeley Recent Style Id 5_1">
    <vt:lpwstr>http://www.zotero.org/styles/harvard-cite-them-right</vt:lpwstr>
  </property>
  <property fmtid="{D5CDD505-2E9C-101B-9397-08002B2CF9AE}" pid="14" name="Mendeley Recent Style Name 5_1">
    <vt:lpwstr>Cite Them Right 12th edition - Harvard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9th edition</vt:lpwstr>
  </property>
  <property fmtid="{D5CDD505-2E9C-101B-9397-08002B2CF9AE}" pid="21" name="Mendeley Recent Style Id 9_1">
    <vt:lpwstr>http://www.zotero.org/styles/nature</vt:lpwstr>
  </property>
  <property fmtid="{D5CDD505-2E9C-101B-9397-08002B2CF9AE}" pid="22" name="Mendeley Recent Style Name 9_1">
    <vt:lpwstr>Nature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57c05485-e9b1-3f8b-ab23-22ef595f0cde</vt:lpwstr>
  </property>
  <property fmtid="{D5CDD505-2E9C-101B-9397-08002B2CF9AE}" pid="25" name="Mendeley Citation Style_1">
    <vt:lpwstr>http://www.zotero.org/styles/apa</vt:lpwstr>
  </property>
</Properties>
</file>