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B49E" w14:textId="77777777" w:rsidR="00E6630B" w:rsidRPr="00A01F5B" w:rsidRDefault="00E6630B" w:rsidP="004F5CA8">
      <w:pPr>
        <w:pStyle w:val="berschrift1"/>
        <w:rPr>
          <w:lang w:val="de-CH"/>
        </w:rPr>
      </w:pPr>
      <w:r>
        <w:rPr>
          <w:lang w:val="de-CH"/>
        </w:rPr>
        <w:t>Interviewleitfaden</w:t>
      </w:r>
    </w:p>
    <w:p w14:paraId="30020B88" w14:textId="77777777" w:rsidR="00E6630B" w:rsidRPr="00A55005" w:rsidRDefault="00E6630B" w:rsidP="004F5CA8">
      <w:pPr>
        <w:pStyle w:val="berschrift3"/>
        <w:rPr>
          <w:rFonts w:eastAsiaTheme="minorHAnsi" w:cstheme="minorBidi"/>
          <w:color w:val="auto"/>
          <w:sz w:val="22"/>
          <w:szCs w:val="22"/>
          <w:lang w:val="de-CH"/>
        </w:rPr>
      </w:pPr>
      <w:r w:rsidRPr="00A55005">
        <w:rPr>
          <w:rFonts w:eastAsiaTheme="minorHAnsi" w:cstheme="minorBidi"/>
          <w:color w:val="auto"/>
          <w:sz w:val="22"/>
          <w:szCs w:val="22"/>
          <w:lang w:val="de-CH"/>
        </w:rPr>
        <w:t>Vorbereitung Interview</w:t>
      </w:r>
    </w:p>
    <w:p w14:paraId="59813D3E" w14:textId="091DF64B" w:rsidR="00E6630B" w:rsidRPr="003428CC" w:rsidRDefault="00E6630B" w:rsidP="003428CC">
      <w:pPr>
        <w:pStyle w:val="Listenabsatz"/>
        <w:numPr>
          <w:ilvl w:val="0"/>
          <w:numId w:val="4"/>
        </w:numPr>
        <w:rPr>
          <w:lang w:val="de-CH"/>
        </w:rPr>
      </w:pPr>
      <w:r w:rsidRPr="003428CC">
        <w:rPr>
          <w:lang w:val="de-CH"/>
        </w:rPr>
        <w:t>Danksagung für die Teilnahme</w:t>
      </w:r>
    </w:p>
    <w:p w14:paraId="4E174F63" w14:textId="77777777" w:rsidR="00E6630B" w:rsidRPr="000C5145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0C5145">
        <w:rPr>
          <w:lang w:val="de-CH"/>
        </w:rPr>
        <w:t>Ablauf des Interviews und Zeitspanne aufzeigen</w:t>
      </w:r>
    </w:p>
    <w:p w14:paraId="6F4D56F6" w14:textId="77777777" w:rsidR="00E6630B" w:rsidRPr="000C5145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0C5145">
        <w:rPr>
          <w:lang w:val="de-CH"/>
        </w:rPr>
        <w:t>Einleitung (Erklären, was ich erforsche und was von der Person erwartet wird)</w:t>
      </w:r>
    </w:p>
    <w:p w14:paraId="050E1EF2" w14:textId="77777777" w:rsidR="00E6630B" w:rsidRPr="000C5145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0C5145">
        <w:rPr>
          <w:lang w:val="de-CH"/>
        </w:rPr>
        <w:t xml:space="preserve">Erläutern, dass die Person Fragen nicht beantworten muss, wenn sie nicht möchte, das Interview jederzeit pausieren oder abbrechen darf, wenn die emotionale Belastung zu hoch wird. </w:t>
      </w:r>
    </w:p>
    <w:p w14:paraId="09C5DBE5" w14:textId="77777777" w:rsidR="00E6630B" w:rsidRPr="00EB7D45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Unterzeichnen Einverständniserklärung</w:t>
      </w:r>
    </w:p>
    <w:p w14:paraId="06919997" w14:textId="77777777" w:rsidR="00E6630B" w:rsidRPr="00EB7D45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Per Du oder per Sie?</w:t>
      </w:r>
    </w:p>
    <w:p w14:paraId="1ABDEE94" w14:textId="77777777" w:rsidR="00E6630B" w:rsidRPr="00EB7D45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Wichtigste Informationen wiederholen (Widerrufsrecht, Anonymität, Aufnahme)</w:t>
      </w:r>
    </w:p>
    <w:p w14:paraId="03766A81" w14:textId="77777777" w:rsidR="00E6630B" w:rsidRDefault="00E6630B" w:rsidP="00E6630B">
      <w:pPr>
        <w:pStyle w:val="Listenabsatz"/>
        <w:numPr>
          <w:ilvl w:val="0"/>
          <w:numId w:val="4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Fragen klären</w:t>
      </w:r>
    </w:p>
    <w:p w14:paraId="757B848B" w14:textId="77777777" w:rsidR="00A47296" w:rsidRPr="00A47296" w:rsidRDefault="00A47296" w:rsidP="00A47296">
      <w:pPr>
        <w:spacing w:after="120" w:line="280" w:lineRule="exact"/>
        <w:rPr>
          <w:lang w:val="de-CH"/>
        </w:rPr>
      </w:pPr>
    </w:p>
    <w:p w14:paraId="70E075F5" w14:textId="77777777" w:rsidR="00E6630B" w:rsidRPr="00E3405F" w:rsidRDefault="00E6630B" w:rsidP="00E6630B">
      <w:pPr>
        <w:rPr>
          <w:lang w:val="de-CH"/>
        </w:rPr>
      </w:pPr>
      <w:r w:rsidRPr="00E3405F">
        <w:rPr>
          <w:lang w:val="de-CH"/>
        </w:rPr>
        <w:t>Einstiegsfrage</w:t>
      </w:r>
    </w:p>
    <w:p w14:paraId="6E1A2074" w14:textId="77777777" w:rsidR="00E6630B" w:rsidRDefault="00E6630B" w:rsidP="00E6630B">
      <w:pPr>
        <w:pStyle w:val="Listenabsatz"/>
        <w:numPr>
          <w:ilvl w:val="0"/>
          <w:numId w:val="5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Als du von dieser Studie gelesen oder gehört haben, was ging dir durch den Kopf?</w:t>
      </w:r>
    </w:p>
    <w:p w14:paraId="26D18321" w14:textId="77777777" w:rsidR="00A47296" w:rsidRDefault="00A47296" w:rsidP="00A47296">
      <w:pPr>
        <w:spacing w:after="120" w:line="280" w:lineRule="exact"/>
        <w:rPr>
          <w:lang w:val="de-CH"/>
        </w:rPr>
      </w:pPr>
    </w:p>
    <w:p w14:paraId="7B5BE412" w14:textId="358E153D" w:rsidR="00E6630B" w:rsidRPr="00A47296" w:rsidRDefault="00E6630B" w:rsidP="00A47296">
      <w:pPr>
        <w:spacing w:after="120" w:line="280" w:lineRule="exact"/>
        <w:rPr>
          <w:lang w:val="de-CH"/>
        </w:rPr>
      </w:pPr>
      <w:r w:rsidRPr="00A47296">
        <w:rPr>
          <w:lang w:val="de-CH"/>
        </w:rPr>
        <w:t>Fragen für den Vertrauensaufbau im Interview</w:t>
      </w:r>
    </w:p>
    <w:p w14:paraId="0F496FF7" w14:textId="77777777" w:rsidR="00E6630B" w:rsidRPr="00EB7D45" w:rsidRDefault="00E6630B" w:rsidP="00E6630B">
      <w:pPr>
        <w:pStyle w:val="Listenabsatz"/>
        <w:numPr>
          <w:ilvl w:val="0"/>
          <w:numId w:val="5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Die folgenden Fragen sollen den Vertrauensaufbau stärken und werden je nach dem, wie der Gesprächsfluss ist gefragt oder direkt zum Hauptteil übergesprungen. </w:t>
      </w:r>
    </w:p>
    <w:p w14:paraId="0F592017" w14:textId="77777777" w:rsidR="00E6630B" w:rsidRPr="00EB7D45" w:rsidRDefault="00E6630B" w:rsidP="00E6630B">
      <w:pPr>
        <w:pStyle w:val="Listenabsatz"/>
        <w:numPr>
          <w:ilvl w:val="0"/>
          <w:numId w:val="5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Was gefällt dir besonders am Kontakt mit den </w:t>
      </w:r>
      <w:proofErr w:type="gramStart"/>
      <w:r w:rsidRPr="00EB7D45">
        <w:rPr>
          <w:lang w:val="de-CH"/>
        </w:rPr>
        <w:t>Patient:innen</w:t>
      </w:r>
      <w:proofErr w:type="gramEnd"/>
      <w:r w:rsidRPr="00EB7D45">
        <w:rPr>
          <w:lang w:val="de-CH"/>
        </w:rPr>
        <w:t xml:space="preserve">? </w:t>
      </w:r>
    </w:p>
    <w:p w14:paraId="6930BF29" w14:textId="77777777" w:rsidR="00E6630B" w:rsidRDefault="00E6630B" w:rsidP="00E6630B">
      <w:pPr>
        <w:pStyle w:val="Listenabsatz"/>
        <w:numPr>
          <w:ilvl w:val="0"/>
          <w:numId w:val="5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Was ist deine Strategie um neue berufliche Beziehungen mit </w:t>
      </w:r>
      <w:proofErr w:type="gramStart"/>
      <w:r w:rsidRPr="00EB7D45">
        <w:rPr>
          <w:lang w:val="de-CH"/>
        </w:rPr>
        <w:t>Patient:innen</w:t>
      </w:r>
      <w:proofErr w:type="gramEnd"/>
      <w:r w:rsidRPr="00EB7D45">
        <w:rPr>
          <w:lang w:val="de-CH"/>
        </w:rPr>
        <w:t xml:space="preserve"> aufzubauen?</w:t>
      </w:r>
    </w:p>
    <w:p w14:paraId="33ED2B8E" w14:textId="77777777" w:rsidR="00A47296" w:rsidRPr="00A47296" w:rsidRDefault="00A47296" w:rsidP="00A47296">
      <w:pPr>
        <w:spacing w:after="120" w:line="280" w:lineRule="exact"/>
        <w:rPr>
          <w:lang w:val="de-CH"/>
        </w:rPr>
      </w:pPr>
    </w:p>
    <w:p w14:paraId="0E227990" w14:textId="77777777" w:rsidR="00E6630B" w:rsidRPr="00E3405F" w:rsidRDefault="00E6630B" w:rsidP="00E6630B">
      <w:pPr>
        <w:rPr>
          <w:lang w:val="de-CH"/>
        </w:rPr>
      </w:pPr>
      <w:r w:rsidRPr="00E3405F">
        <w:rPr>
          <w:lang w:val="de-CH"/>
        </w:rPr>
        <w:t>Hauptteil</w:t>
      </w:r>
    </w:p>
    <w:p w14:paraId="5B9E51D7" w14:textId="77777777" w:rsidR="00E6630B" w:rsidRPr="004F5CA8" w:rsidRDefault="00E6630B" w:rsidP="004F5CA8">
      <w:pPr>
        <w:spacing w:after="120" w:line="280" w:lineRule="exact"/>
        <w:rPr>
          <w:lang w:val="de-CH"/>
        </w:rPr>
      </w:pPr>
      <w:r w:rsidRPr="004F5CA8">
        <w:rPr>
          <w:lang w:val="de-CH"/>
        </w:rPr>
        <w:t xml:space="preserve">Schauen wie sich das Gespräch nach den Fragen vom Beginn entwickelt. Wenn das Gespräch zum Stillstand kommt, kann auf folgende Fragen vertiefter eingegangen werden:  </w:t>
      </w:r>
    </w:p>
    <w:p w14:paraId="63B69EB6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Wie würdest du deinen Beziehungsaufbau </w:t>
      </w:r>
      <w:proofErr w:type="gramStart"/>
      <w:r w:rsidRPr="00EB7D45">
        <w:rPr>
          <w:lang w:val="de-CH"/>
        </w:rPr>
        <w:t>zu Patient</w:t>
      </w:r>
      <w:proofErr w:type="gramEnd"/>
      <w:r w:rsidRPr="00EB7D45">
        <w:rPr>
          <w:lang w:val="de-CH"/>
        </w:rPr>
        <w:t>: innen beschreiben?</w:t>
      </w:r>
    </w:p>
    <w:p w14:paraId="6FF3A4C0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Wie ist dein Umgang mit deiner sexuellen Orientierung / Geschlechtsidentität im Kontakt </w:t>
      </w:r>
      <w:proofErr w:type="gramStart"/>
      <w:r w:rsidRPr="00EB7D45">
        <w:rPr>
          <w:lang w:val="de-CH"/>
        </w:rPr>
        <w:t>mit Patient</w:t>
      </w:r>
      <w:proofErr w:type="gramEnd"/>
      <w:r w:rsidRPr="00EB7D45">
        <w:rPr>
          <w:lang w:val="de-CH"/>
        </w:rPr>
        <w:t xml:space="preserve">: innen? </w:t>
      </w:r>
    </w:p>
    <w:p w14:paraId="71044485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Hast du in Beziehungen zu </w:t>
      </w:r>
      <w:proofErr w:type="gramStart"/>
      <w:r w:rsidRPr="00EB7D45">
        <w:rPr>
          <w:lang w:val="de-CH"/>
        </w:rPr>
        <w:t>Patient:innen</w:t>
      </w:r>
      <w:proofErr w:type="gramEnd"/>
      <w:r w:rsidRPr="00EB7D45">
        <w:rPr>
          <w:lang w:val="de-CH"/>
        </w:rPr>
        <w:t xml:space="preserve"> das Gefühl du </w:t>
      </w:r>
      <w:proofErr w:type="gramStart"/>
      <w:r w:rsidRPr="00EB7D45">
        <w:rPr>
          <w:lang w:val="de-CH"/>
        </w:rPr>
        <w:t>selber</w:t>
      </w:r>
      <w:proofErr w:type="gramEnd"/>
      <w:r w:rsidRPr="00EB7D45">
        <w:rPr>
          <w:lang w:val="de-CH"/>
        </w:rPr>
        <w:t xml:space="preserve"> sein zu können? </w:t>
      </w:r>
    </w:p>
    <w:p w14:paraId="4BC59C60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Wie spürst </w:t>
      </w:r>
      <w:proofErr w:type="gramStart"/>
      <w:r w:rsidRPr="00EB7D45">
        <w:rPr>
          <w:lang w:val="de-CH"/>
        </w:rPr>
        <w:t>du</w:t>
      </w:r>
      <w:proofErr w:type="gramEnd"/>
      <w:r w:rsidRPr="00EB7D45">
        <w:rPr>
          <w:lang w:val="de-CH"/>
        </w:rPr>
        <w:t xml:space="preserve"> dass du </w:t>
      </w:r>
      <w:proofErr w:type="spellStart"/>
      <w:r w:rsidRPr="00EB7D45">
        <w:rPr>
          <w:lang w:val="de-CH"/>
        </w:rPr>
        <w:t>du</w:t>
      </w:r>
      <w:proofErr w:type="spellEnd"/>
      <w:r w:rsidRPr="00EB7D45">
        <w:rPr>
          <w:lang w:val="de-CH"/>
        </w:rPr>
        <w:t xml:space="preserve"> selbst sein kannst im Kontakt mit </w:t>
      </w:r>
      <w:proofErr w:type="gramStart"/>
      <w:r w:rsidRPr="00EB7D45">
        <w:rPr>
          <w:lang w:val="de-CH"/>
        </w:rPr>
        <w:t>Patient:innen</w:t>
      </w:r>
      <w:proofErr w:type="gramEnd"/>
      <w:r w:rsidRPr="00EB7D45">
        <w:rPr>
          <w:lang w:val="de-CH"/>
        </w:rPr>
        <w:t>?</w:t>
      </w:r>
    </w:p>
    <w:p w14:paraId="770CE4AA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Was beeinflusst deiner Ansicht nach den Beziehungsaufbau?</w:t>
      </w:r>
    </w:p>
    <w:p w14:paraId="44AD4D23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Wie schützt du dich vor verletzenden Situationen im Kontakt </w:t>
      </w:r>
      <w:proofErr w:type="gramStart"/>
      <w:r w:rsidRPr="00EB7D45">
        <w:rPr>
          <w:lang w:val="de-CH"/>
        </w:rPr>
        <w:t>mit Patient</w:t>
      </w:r>
      <w:proofErr w:type="gramEnd"/>
      <w:r w:rsidRPr="00EB7D45">
        <w:rPr>
          <w:lang w:val="de-CH"/>
        </w:rPr>
        <w:t>: innen?</w:t>
      </w:r>
    </w:p>
    <w:p w14:paraId="47750976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Wie kann dich das Team / der Arbeitgeber unterstützen?</w:t>
      </w:r>
    </w:p>
    <w:p w14:paraId="4CBB840F" w14:textId="77777777" w:rsidR="00FA43A4" w:rsidRPr="00A47296" w:rsidRDefault="00FA43A4" w:rsidP="00A47296">
      <w:pPr>
        <w:spacing w:after="120" w:line="280" w:lineRule="exact"/>
        <w:rPr>
          <w:lang w:val="de-CH"/>
        </w:rPr>
      </w:pPr>
    </w:p>
    <w:p w14:paraId="6FF8D439" w14:textId="4F1AA868" w:rsidR="00E6630B" w:rsidRPr="00FA43A4" w:rsidRDefault="00E6630B" w:rsidP="00FA43A4">
      <w:pPr>
        <w:spacing w:after="120" w:line="280" w:lineRule="exact"/>
        <w:rPr>
          <w:lang w:val="de-CH"/>
        </w:rPr>
      </w:pPr>
      <w:r w:rsidRPr="00FA43A4">
        <w:rPr>
          <w:lang w:val="de-CH"/>
        </w:rPr>
        <w:t>Konkretisierungsfragen / Vertiefungsfragen:</w:t>
      </w:r>
    </w:p>
    <w:p w14:paraId="37F27F2D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Wie erging es dir in dieser Situation?</w:t>
      </w:r>
    </w:p>
    <w:p w14:paraId="6D05AD8C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Wie hast du diese Situation wahrgenommen?</w:t>
      </w:r>
    </w:p>
    <w:p w14:paraId="0DDFC9A6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Was hat das in dir ausgelöst?</w:t>
      </w:r>
    </w:p>
    <w:p w14:paraId="5D47AD76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Wie hast du darauf reagiert?</w:t>
      </w:r>
    </w:p>
    <w:p w14:paraId="21D65EA3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lastRenderedPageBreak/>
        <w:t xml:space="preserve">Kannst du das für mich noch einmal wiederholen? </w:t>
      </w:r>
    </w:p>
    <w:p w14:paraId="37F953BB" w14:textId="77777777" w:rsidR="00E6630B" w:rsidRPr="00EB7D45" w:rsidRDefault="00E6630B" w:rsidP="00E6630B">
      <w:pPr>
        <w:pStyle w:val="Listenabsatz"/>
        <w:numPr>
          <w:ilvl w:val="0"/>
          <w:numId w:val="6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Kannst du das noch konkreter / detaillierter erzählen?</w:t>
      </w:r>
    </w:p>
    <w:p w14:paraId="730DEF78" w14:textId="77777777" w:rsidR="00E6630B" w:rsidRPr="00E3405F" w:rsidRDefault="00E6630B" w:rsidP="00E6630B">
      <w:pPr>
        <w:rPr>
          <w:lang w:val="de-CH"/>
        </w:rPr>
      </w:pPr>
    </w:p>
    <w:p w14:paraId="78A8B3D2" w14:textId="77777777" w:rsidR="00E6630B" w:rsidRPr="00E3405F" w:rsidRDefault="00E6630B" w:rsidP="00E6630B">
      <w:pPr>
        <w:rPr>
          <w:lang w:val="de-CH"/>
        </w:rPr>
      </w:pPr>
      <w:r w:rsidRPr="00E3405F">
        <w:rPr>
          <w:lang w:val="de-CH"/>
        </w:rPr>
        <w:t>Ende</w:t>
      </w:r>
    </w:p>
    <w:p w14:paraId="7B076869" w14:textId="77777777" w:rsidR="00E6630B" w:rsidRPr="00EB7D45" w:rsidRDefault="00E6630B" w:rsidP="00E6630B">
      <w:pPr>
        <w:pStyle w:val="Listenabsatz"/>
        <w:numPr>
          <w:ilvl w:val="0"/>
          <w:numId w:val="7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Demografische Daten falls noch nicht erwähnt (Geschlechtsidentität, sexuelle Orientierung, Arbeitssetting, Arbeitserfahrung, Alter)</w:t>
      </w:r>
    </w:p>
    <w:p w14:paraId="663D7E5A" w14:textId="77777777" w:rsidR="00E6630B" w:rsidRPr="00EB7D45" w:rsidRDefault="00E6630B" w:rsidP="00E6630B">
      <w:pPr>
        <w:pStyle w:val="Listenabsatz"/>
        <w:numPr>
          <w:ilvl w:val="0"/>
          <w:numId w:val="7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 xml:space="preserve">Gibt es noch etwas zu dem Thema, was du noch gerne sagen würdest und noch nicht dazugekommen bist? </w:t>
      </w:r>
    </w:p>
    <w:p w14:paraId="6025266C" w14:textId="77777777" w:rsidR="00E6630B" w:rsidRPr="00EB7D45" w:rsidRDefault="00E6630B" w:rsidP="00E6630B">
      <w:pPr>
        <w:pStyle w:val="Listenabsatz"/>
        <w:numPr>
          <w:ilvl w:val="0"/>
          <w:numId w:val="7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Gibt es einen wichtigen Aspekt, welcher noch nicht zur Sprache kam?</w:t>
      </w:r>
    </w:p>
    <w:p w14:paraId="0C3FF460" w14:textId="77777777" w:rsidR="00E6630B" w:rsidRPr="00E3405F" w:rsidRDefault="00E6630B" w:rsidP="00E6630B">
      <w:pPr>
        <w:rPr>
          <w:lang w:val="de-CH"/>
        </w:rPr>
      </w:pPr>
    </w:p>
    <w:p w14:paraId="0C8EB303" w14:textId="77777777" w:rsidR="00E6630B" w:rsidRPr="00E3405F" w:rsidRDefault="00E6630B" w:rsidP="00E6630B">
      <w:pPr>
        <w:rPr>
          <w:lang w:val="de-CH"/>
        </w:rPr>
      </w:pPr>
      <w:r w:rsidRPr="00E3405F">
        <w:rPr>
          <w:lang w:val="de-CH"/>
        </w:rPr>
        <w:t>Abschluss</w:t>
      </w:r>
    </w:p>
    <w:p w14:paraId="59762D0A" w14:textId="77777777" w:rsidR="00E6630B" w:rsidRPr="00EB7D45" w:rsidRDefault="00E6630B" w:rsidP="00E6630B">
      <w:pPr>
        <w:pStyle w:val="Listenabsatz"/>
        <w:numPr>
          <w:ilvl w:val="0"/>
          <w:numId w:val="8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Noch einmal bedanken für die Teilnahme</w:t>
      </w:r>
    </w:p>
    <w:p w14:paraId="25AAC641" w14:textId="77777777" w:rsidR="00E6630B" w:rsidRPr="00EB7D45" w:rsidRDefault="00E6630B" w:rsidP="00E6630B">
      <w:pPr>
        <w:pStyle w:val="Listenabsatz"/>
        <w:numPr>
          <w:ilvl w:val="0"/>
          <w:numId w:val="8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Erklären was mit den Daten passiert</w:t>
      </w:r>
    </w:p>
    <w:p w14:paraId="23847B7D" w14:textId="77777777" w:rsidR="00E6630B" w:rsidRPr="00EB7D45" w:rsidRDefault="00E6630B" w:rsidP="00E6630B">
      <w:pPr>
        <w:pStyle w:val="Listenabsatz"/>
        <w:numPr>
          <w:ilvl w:val="0"/>
          <w:numId w:val="8"/>
        </w:numPr>
        <w:spacing w:after="120" w:line="280" w:lineRule="exact"/>
        <w:rPr>
          <w:lang w:val="de-CH"/>
        </w:rPr>
      </w:pPr>
      <w:r w:rsidRPr="00EB7D45">
        <w:rPr>
          <w:lang w:val="de-CH"/>
        </w:rPr>
        <w:t>Fragen, ob die Person eine Kopie der Masterarbeit möchten (Falls ja: E-Mail-Adresse einholen)</w:t>
      </w:r>
    </w:p>
    <w:p w14:paraId="37FC8C94" w14:textId="77777777" w:rsidR="00D07A24" w:rsidRPr="00E6630B" w:rsidRDefault="00D07A24">
      <w:pPr>
        <w:rPr>
          <w:lang w:val="de-CH"/>
        </w:rPr>
      </w:pPr>
    </w:p>
    <w:sectPr w:rsidR="00D07A24" w:rsidRPr="00E663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547A6" w14:textId="77777777" w:rsidR="002A6353" w:rsidRDefault="002A6353" w:rsidP="00CC5415">
      <w:pPr>
        <w:spacing w:line="240" w:lineRule="auto"/>
      </w:pPr>
      <w:r>
        <w:separator/>
      </w:r>
    </w:p>
  </w:endnote>
  <w:endnote w:type="continuationSeparator" w:id="0">
    <w:p w14:paraId="17580132" w14:textId="77777777" w:rsidR="002A6353" w:rsidRDefault="002A6353" w:rsidP="00CC5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BD97" w14:textId="77777777" w:rsidR="00CC5415" w:rsidRDefault="00CC541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7253738"/>
      <w:docPartObj>
        <w:docPartGallery w:val="Page Numbers (Bottom of Page)"/>
        <w:docPartUnique/>
      </w:docPartObj>
    </w:sdtPr>
    <w:sdtContent>
      <w:p w14:paraId="61BD696A" w14:textId="6FC9AAC5" w:rsidR="00CC5415" w:rsidRDefault="00CC541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22C5153" w14:textId="77777777" w:rsidR="00CC5415" w:rsidRDefault="00CC541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ED2E4" w14:textId="77777777" w:rsidR="00CC5415" w:rsidRDefault="00CC541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0F7D" w14:textId="77777777" w:rsidR="002A6353" w:rsidRDefault="002A6353" w:rsidP="00CC5415">
      <w:pPr>
        <w:spacing w:line="240" w:lineRule="auto"/>
      </w:pPr>
      <w:r>
        <w:separator/>
      </w:r>
    </w:p>
  </w:footnote>
  <w:footnote w:type="continuationSeparator" w:id="0">
    <w:p w14:paraId="63A6638B" w14:textId="77777777" w:rsidR="002A6353" w:rsidRDefault="002A6353" w:rsidP="00CC54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C3E5" w14:textId="77777777" w:rsidR="00CC5415" w:rsidRDefault="00CC541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8267" w14:textId="77777777" w:rsidR="00CC5415" w:rsidRDefault="00CC541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9B45C" w14:textId="77777777" w:rsidR="00CC5415" w:rsidRDefault="00CC54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36247"/>
    <w:multiLevelType w:val="hybridMultilevel"/>
    <w:tmpl w:val="F6BE701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E5616"/>
    <w:multiLevelType w:val="multilevel"/>
    <w:tmpl w:val="AC98F100"/>
    <w:lvl w:ilvl="0">
      <w:start w:val="1"/>
      <w:numFmt w:val="decimal"/>
      <w:pStyle w:val="berschrif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B241F3B"/>
    <w:multiLevelType w:val="hybridMultilevel"/>
    <w:tmpl w:val="84ECCA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825DAF"/>
    <w:multiLevelType w:val="hybridMultilevel"/>
    <w:tmpl w:val="38265A14"/>
    <w:lvl w:ilvl="0" w:tplc="85C8B628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30141"/>
    <w:multiLevelType w:val="hybridMultilevel"/>
    <w:tmpl w:val="AFD6598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A5899"/>
    <w:multiLevelType w:val="hybridMultilevel"/>
    <w:tmpl w:val="9B0473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D26B4"/>
    <w:multiLevelType w:val="hybridMultilevel"/>
    <w:tmpl w:val="0DE2009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84193"/>
    <w:multiLevelType w:val="hybridMultilevel"/>
    <w:tmpl w:val="C3B0AE96"/>
    <w:lvl w:ilvl="0" w:tplc="6FB889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4F2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80C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7820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A221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5A6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66E6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1688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83C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770954">
    <w:abstractNumId w:val="3"/>
  </w:num>
  <w:num w:numId="2" w16cid:durableId="596408299">
    <w:abstractNumId w:val="1"/>
  </w:num>
  <w:num w:numId="3" w16cid:durableId="1011026702">
    <w:abstractNumId w:val="7"/>
  </w:num>
  <w:num w:numId="4" w16cid:durableId="1309363483">
    <w:abstractNumId w:val="5"/>
  </w:num>
  <w:num w:numId="5" w16cid:durableId="60492378">
    <w:abstractNumId w:val="4"/>
  </w:num>
  <w:num w:numId="6" w16cid:durableId="1098983130">
    <w:abstractNumId w:val="2"/>
  </w:num>
  <w:num w:numId="7" w16cid:durableId="966621897">
    <w:abstractNumId w:val="6"/>
  </w:num>
  <w:num w:numId="8" w16cid:durableId="1949191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346"/>
    <w:rsid w:val="002463D5"/>
    <w:rsid w:val="00294855"/>
    <w:rsid w:val="002A6353"/>
    <w:rsid w:val="002E6421"/>
    <w:rsid w:val="003428CC"/>
    <w:rsid w:val="004F5CA8"/>
    <w:rsid w:val="005A1739"/>
    <w:rsid w:val="00975A72"/>
    <w:rsid w:val="00A47296"/>
    <w:rsid w:val="00A55005"/>
    <w:rsid w:val="00A80346"/>
    <w:rsid w:val="00BE1413"/>
    <w:rsid w:val="00C63469"/>
    <w:rsid w:val="00C63AD1"/>
    <w:rsid w:val="00CC5415"/>
    <w:rsid w:val="00D07A24"/>
    <w:rsid w:val="00E03D4E"/>
    <w:rsid w:val="00E6630B"/>
    <w:rsid w:val="00FA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E65A87"/>
  <w15:chartTrackingRefBased/>
  <w15:docId w15:val="{A263D9CB-56D3-433B-A108-F6DA40C5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630B"/>
    <w:pPr>
      <w:spacing w:after="0" w:line="360" w:lineRule="auto"/>
      <w:jc w:val="both"/>
    </w:pPr>
    <w:rPr>
      <w:rFonts w:ascii="Arial" w:hAnsi="Arial"/>
      <w:kern w:val="0"/>
      <w:sz w:val="22"/>
      <w:szCs w:val="22"/>
      <w:lang w:val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0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463D5"/>
    <w:pPr>
      <w:keepNext/>
      <w:keepLines/>
      <w:numPr>
        <w:numId w:val="2"/>
      </w:numPr>
      <w:spacing w:before="40"/>
      <w:ind w:hanging="360"/>
      <w:outlineLvl w:val="1"/>
    </w:pPr>
    <w:rPr>
      <w:rFonts w:eastAsia="ヒラギノ角ゴ Pro W3" w:cstheme="majorBidi"/>
      <w:sz w:val="26"/>
      <w:szCs w:val="26"/>
      <w:lang w:val="de-DE"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80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0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0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03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03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03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03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2463D5"/>
    <w:rPr>
      <w:rFonts w:eastAsia="ヒラギノ角ゴ Pro W3" w:cstheme="majorBidi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80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80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034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034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034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034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034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03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0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0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0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0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0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034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034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034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0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034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0346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A43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A43A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A43A4"/>
    <w:rPr>
      <w:rFonts w:ascii="Arial" w:hAnsi="Arial"/>
      <w:kern w:val="0"/>
      <w:sz w:val="20"/>
      <w:szCs w:val="20"/>
      <w:lang w:val="en-GB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A43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A43A4"/>
    <w:rPr>
      <w:rFonts w:ascii="Arial" w:hAnsi="Arial"/>
      <w:b/>
      <w:bCs/>
      <w:kern w:val="0"/>
      <w:sz w:val="20"/>
      <w:szCs w:val="20"/>
      <w:lang w:val="en-GB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CC541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C5415"/>
    <w:rPr>
      <w:rFonts w:ascii="Arial" w:hAnsi="Arial"/>
      <w:kern w:val="0"/>
      <w:sz w:val="22"/>
      <w:szCs w:val="22"/>
      <w:lang w:val="en-GB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CC541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C5415"/>
    <w:rPr>
      <w:rFonts w:ascii="Arial" w:hAnsi="Arial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Steiger</dc:creator>
  <cp:keywords/>
  <dc:description/>
  <cp:lastModifiedBy>Carole Steiger</cp:lastModifiedBy>
  <cp:revision>10</cp:revision>
  <dcterms:created xsi:type="dcterms:W3CDTF">2025-05-16T05:21:00Z</dcterms:created>
  <dcterms:modified xsi:type="dcterms:W3CDTF">2025-05-17T05:53:00Z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2025-05-16T05:21:51Z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0c9a0aa8-d93a-419e-865b-9bf1d9914244</vt:lpwstr>
  </property>
  <property fmtid="{D5CDD505-2E9C-101B-9397-08002B2CF9AE}" pid="8" name="MSIP_Label_10d9bad3-6dac-4e9a-89a3-89f3b8d247b2_ContentBits">
    <vt:lpwstr>0</vt:lpwstr>
  </property>
  <property fmtid="{D5CDD505-2E9C-101B-9397-08002B2CF9AE}" pid="9" name="MSIP_Label_10d9bad3-6dac-4e9a-89a3-89f3b8d247b2_Tag">
    <vt:lpwstr>10, 3, 0, 1</vt:lpwstr>
  </property>
</Properties>
</file>