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640CB" w14:textId="77777777" w:rsidR="001F7505" w:rsidRDefault="001F7505" w:rsidP="001F7505">
      <w:pPr>
        <w:jc w:val="both"/>
        <w:rPr>
          <w:rFonts w:asciiTheme="majorBidi" w:eastAsia="Calibri" w:hAnsiTheme="majorBidi" w:cstheme="majorBidi"/>
          <w:b/>
          <w:bCs/>
          <w:sz w:val="26"/>
          <w:szCs w:val="26"/>
        </w:rPr>
      </w:pPr>
      <w:r w:rsidRPr="00417375">
        <w:rPr>
          <w:rFonts w:asciiTheme="majorBidi" w:eastAsia="Calibri" w:hAnsiTheme="majorBidi" w:cstheme="majorBidi"/>
          <w:b/>
          <w:bCs/>
          <w:sz w:val="26"/>
          <w:szCs w:val="26"/>
        </w:rPr>
        <w:t xml:space="preserve">Supplementary file 1. </w:t>
      </w:r>
      <w:r w:rsidRPr="008004E0">
        <w:rPr>
          <w:rFonts w:asciiTheme="majorBidi" w:eastAsia="Calibri" w:hAnsiTheme="majorBidi" w:cstheme="majorBidi"/>
          <w:b/>
          <w:bCs/>
          <w:sz w:val="26"/>
          <w:szCs w:val="26"/>
        </w:rPr>
        <w:t>Search strategies in databases (English language)</w:t>
      </w:r>
    </w:p>
    <w:tbl>
      <w:tblPr>
        <w:tblW w:w="1467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070"/>
        <w:gridCol w:w="1170"/>
        <w:gridCol w:w="9000"/>
        <w:gridCol w:w="2430"/>
      </w:tblGrid>
      <w:tr w:rsidR="001F7505" w:rsidRPr="008004E0" w14:paraId="7698AE2A" w14:textId="77777777" w:rsidTr="00473383">
        <w:trPr>
          <w:trHeight w:val="584"/>
        </w:trPr>
        <w:tc>
          <w:tcPr>
            <w:tcW w:w="2070" w:type="dxa"/>
            <w:shd w:val="clear" w:color="auto" w:fill="FFFFFF" w:themeFill="background1"/>
            <w:vAlign w:val="center"/>
          </w:tcPr>
          <w:p w14:paraId="25E0AF9F" w14:textId="77777777" w:rsidR="001F7505" w:rsidRPr="008004E0" w:rsidRDefault="001F7505" w:rsidP="00473383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8004E0">
              <w:rPr>
                <w:rFonts w:asciiTheme="majorBidi" w:eastAsia="Calibri" w:hAnsiTheme="majorBidi" w:cstheme="majorBidi"/>
                <w:b/>
                <w:bCs/>
              </w:rPr>
              <w:t>Database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7BE349D" w14:textId="77777777" w:rsidR="001F7505" w:rsidRPr="008004E0" w:rsidRDefault="001F7505" w:rsidP="00473383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8004E0">
              <w:rPr>
                <w:rFonts w:asciiTheme="majorBidi" w:eastAsia="Calibri" w:hAnsiTheme="majorBidi" w:cstheme="majorBidi"/>
                <w:b/>
                <w:bCs/>
              </w:rPr>
              <w:t>SET</w:t>
            </w:r>
          </w:p>
        </w:tc>
        <w:tc>
          <w:tcPr>
            <w:tcW w:w="9000" w:type="dxa"/>
            <w:shd w:val="clear" w:color="auto" w:fill="FFFFFF" w:themeFill="background1"/>
            <w:vAlign w:val="center"/>
          </w:tcPr>
          <w:p w14:paraId="16F53A50" w14:textId="77777777" w:rsidR="001F7505" w:rsidRPr="008004E0" w:rsidRDefault="001F7505" w:rsidP="00473383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8004E0">
              <w:rPr>
                <w:rFonts w:asciiTheme="majorBidi" w:eastAsia="Calibri" w:hAnsiTheme="majorBidi" w:cstheme="majorBidi"/>
                <w:b/>
                <w:bCs/>
              </w:rPr>
              <w:t>STRATEGY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58CAC948" w14:textId="77777777" w:rsidR="001F7505" w:rsidRPr="008004E0" w:rsidRDefault="001F7505" w:rsidP="00473383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</w:rPr>
            </w:pPr>
            <w:r w:rsidRPr="008004E0">
              <w:rPr>
                <w:rFonts w:asciiTheme="majorBidi" w:eastAsia="Calibri" w:hAnsiTheme="majorBidi" w:cstheme="majorBidi"/>
                <w:b/>
                <w:bCs/>
                <w:color w:val="000000"/>
              </w:rPr>
              <w:t>RESULT</w:t>
            </w:r>
          </w:p>
        </w:tc>
      </w:tr>
      <w:tr w:rsidR="001F7505" w:rsidRPr="008004E0" w14:paraId="67FFC591" w14:textId="77777777" w:rsidTr="00473383">
        <w:trPr>
          <w:trHeight w:val="455"/>
        </w:trPr>
        <w:tc>
          <w:tcPr>
            <w:tcW w:w="2070" w:type="dxa"/>
            <w:vMerge w:val="restart"/>
            <w:shd w:val="clear" w:color="auto" w:fill="FFFFFF" w:themeFill="background1"/>
            <w:vAlign w:val="center"/>
          </w:tcPr>
          <w:p w14:paraId="5A5E6762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</w:rPr>
            </w:pPr>
            <w:r w:rsidRPr="008004E0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</w:rPr>
              <w:t>PubMed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10A9E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  <w:r w:rsidRPr="008004E0">
              <w:rPr>
                <w:rFonts w:asciiTheme="majorBidi" w:eastAsia="Calibri" w:hAnsiTheme="majorBidi" w:cstheme="majorBidi"/>
              </w:rPr>
              <w:t>#1</w:t>
            </w:r>
          </w:p>
        </w:tc>
        <w:tc>
          <w:tcPr>
            <w:tcW w:w="900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F13E72" w14:textId="77777777" w:rsidR="001F7505" w:rsidRPr="008004E0" w:rsidRDefault="001F7505" w:rsidP="00473383">
            <w:pPr>
              <w:spacing w:after="0"/>
              <w:jc w:val="both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 w:rsidRPr="0022406C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((("Patient safety"[Title/Abstract]) OR ("safety culture"[Title/Abstract])) OR ("safety climate"[Title/Abstract])) OR ("safety attitude"[Title/Abstract])</w:t>
            </w:r>
          </w:p>
        </w:tc>
        <w:tc>
          <w:tcPr>
            <w:tcW w:w="243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DF55663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4722</w:t>
            </w:r>
          </w:p>
        </w:tc>
      </w:tr>
      <w:tr w:rsidR="001F7505" w:rsidRPr="008004E0" w14:paraId="29700BF5" w14:textId="77777777" w:rsidTr="00473383">
        <w:trPr>
          <w:trHeight w:val="575"/>
        </w:trPr>
        <w:tc>
          <w:tcPr>
            <w:tcW w:w="2070" w:type="dxa"/>
            <w:vMerge/>
            <w:shd w:val="clear" w:color="auto" w:fill="FFFFFF" w:themeFill="background1"/>
            <w:vAlign w:val="center"/>
          </w:tcPr>
          <w:p w14:paraId="5A4B2EF4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553A55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  <w:r w:rsidRPr="008004E0">
              <w:rPr>
                <w:rFonts w:asciiTheme="majorBidi" w:eastAsia="Calibri" w:hAnsiTheme="majorBidi" w:cstheme="majorBidi"/>
              </w:rPr>
              <w:t>#2</w:t>
            </w:r>
          </w:p>
        </w:tc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AB93BE" w14:textId="77777777" w:rsidR="001F7505" w:rsidRPr="008004E0" w:rsidRDefault="001F7505" w:rsidP="00473383">
            <w:pPr>
              <w:spacing w:after="0"/>
              <w:jc w:val="both"/>
              <w:rPr>
                <w:rFonts w:asciiTheme="majorBidi" w:eastAsia="Calibri" w:hAnsiTheme="majorBidi" w:cstheme="majorBidi"/>
                <w:color w:val="212121"/>
                <w:sz w:val="28"/>
                <w:szCs w:val="28"/>
                <w:rtl/>
              </w:rPr>
            </w:pPr>
            <w:r w:rsidRPr="008004E0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(</w:t>
            </w:r>
            <w:proofErr w:type="spellStart"/>
            <w:r w:rsidRPr="008004E0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nurs</w:t>
            </w:r>
            <w:proofErr w:type="spellEnd"/>
            <w:r w:rsidRPr="008004E0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*[Title</w:t>
            </w:r>
            <w:r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/Abstract</w:t>
            </w:r>
            <w:r w:rsidRPr="008004E0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])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0A4F90BB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560893</w:t>
            </w:r>
          </w:p>
        </w:tc>
      </w:tr>
      <w:tr w:rsidR="001F7505" w:rsidRPr="008004E0" w14:paraId="2CF0AA08" w14:textId="77777777" w:rsidTr="00473383">
        <w:trPr>
          <w:trHeight w:val="575"/>
        </w:trPr>
        <w:tc>
          <w:tcPr>
            <w:tcW w:w="2070" w:type="dxa"/>
            <w:vMerge/>
            <w:shd w:val="clear" w:color="auto" w:fill="FFFFFF" w:themeFill="background1"/>
            <w:vAlign w:val="center"/>
          </w:tcPr>
          <w:p w14:paraId="4A878E6B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6F8599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  <w:r w:rsidRPr="008004E0">
              <w:rPr>
                <w:rFonts w:asciiTheme="majorBidi" w:eastAsia="Calibri" w:hAnsiTheme="majorBidi" w:cstheme="majorBidi"/>
              </w:rPr>
              <w:t>#3</w:t>
            </w:r>
          </w:p>
        </w:tc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65198B" w14:textId="77777777" w:rsidR="001F7505" w:rsidRPr="008004E0" w:rsidRDefault="001F7505" w:rsidP="00473383">
            <w:pPr>
              <w:spacing w:after="0"/>
              <w:jc w:val="both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 w:rsidRPr="008004E0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(</w:t>
            </w:r>
            <w:proofErr w:type="gramStart"/>
            <w:r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Iran</w:t>
            </w:r>
            <w:r w:rsidRPr="008004E0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[</w:t>
            </w:r>
            <w:proofErr w:type="gramEnd"/>
            <w:r w:rsidRPr="008004E0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Title</w:t>
            </w:r>
            <w:r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/Abstract</w:t>
            </w:r>
            <w:r w:rsidRPr="008004E0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])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2391D6F8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58414</w:t>
            </w:r>
          </w:p>
        </w:tc>
      </w:tr>
      <w:tr w:rsidR="001F7505" w:rsidRPr="008004E0" w14:paraId="0EAFA41D" w14:textId="77777777" w:rsidTr="00473383">
        <w:trPr>
          <w:trHeight w:val="269"/>
        </w:trPr>
        <w:tc>
          <w:tcPr>
            <w:tcW w:w="2070" w:type="dxa"/>
            <w:vMerge/>
            <w:shd w:val="clear" w:color="auto" w:fill="FFFFFF" w:themeFill="background1"/>
            <w:vAlign w:val="center"/>
          </w:tcPr>
          <w:p w14:paraId="27B7C8C1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09D5167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  <w:r w:rsidRPr="008004E0">
              <w:rPr>
                <w:rFonts w:asciiTheme="majorBidi" w:eastAsia="Calibri" w:hAnsiTheme="majorBidi" w:cstheme="majorBidi"/>
              </w:rPr>
              <w:t>#4</w:t>
            </w:r>
          </w:p>
        </w:tc>
        <w:tc>
          <w:tcPr>
            <w:tcW w:w="90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E48CC96" w14:textId="77777777" w:rsidR="001F7505" w:rsidRPr="008004E0" w:rsidRDefault="001F7505" w:rsidP="00473383">
            <w:pPr>
              <w:spacing w:after="0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 w:rsidRPr="008004E0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#1 AND #2</w:t>
            </w:r>
            <w:r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 xml:space="preserve"> AND </w:t>
            </w:r>
            <w:r w:rsidRPr="0022406C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#3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09DD6D1D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 w:rsidRPr="009134A6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149</w:t>
            </w:r>
          </w:p>
        </w:tc>
      </w:tr>
      <w:tr w:rsidR="001F7505" w:rsidRPr="008004E0" w14:paraId="153DDB06" w14:textId="77777777" w:rsidTr="00473383">
        <w:trPr>
          <w:trHeight w:val="1196"/>
        </w:trPr>
        <w:tc>
          <w:tcPr>
            <w:tcW w:w="2070" w:type="dxa"/>
            <w:vMerge w:val="restart"/>
            <w:shd w:val="clear" w:color="auto" w:fill="FFFFFF" w:themeFill="background1"/>
            <w:vAlign w:val="center"/>
          </w:tcPr>
          <w:p w14:paraId="0337B751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</w:rPr>
            </w:pPr>
            <w:r w:rsidRPr="008004E0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</w:rPr>
              <w:t>Scopus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B805C8B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  <w:r w:rsidRPr="008004E0">
              <w:rPr>
                <w:rFonts w:asciiTheme="majorBidi" w:eastAsia="Calibri" w:hAnsiTheme="majorBidi" w:cstheme="majorBidi"/>
              </w:rPr>
              <w:t>#1</w:t>
            </w:r>
          </w:p>
          <w:p w14:paraId="566B0A3A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9000" w:type="dxa"/>
            <w:shd w:val="clear" w:color="auto" w:fill="FFFFFF" w:themeFill="background1"/>
            <w:vAlign w:val="center"/>
          </w:tcPr>
          <w:p w14:paraId="637439B6" w14:textId="77777777" w:rsidR="001F7505" w:rsidRPr="008004E0" w:rsidRDefault="001F7505" w:rsidP="00473383">
            <w:pPr>
              <w:pStyle w:val="Heading2"/>
              <w:jc w:val="both"/>
              <w:rPr>
                <w:rFonts w:asciiTheme="majorBidi" w:eastAsia="Calibri" w:hAnsiTheme="majorBidi"/>
                <w:color w:val="212121"/>
                <w:sz w:val="28"/>
                <w:szCs w:val="28"/>
              </w:rPr>
            </w:pPr>
            <w:proofErr w:type="gramStart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( TITLE</w:t>
            </w:r>
            <w:proofErr w:type="gramEnd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-ABS-KEY </w:t>
            </w:r>
            <w:proofErr w:type="gramStart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( "</w:t>
            </w:r>
            <w:proofErr w:type="gramEnd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patient safety</w:t>
            </w:r>
            <w:proofErr w:type="gramStart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" )</w:t>
            </w:r>
            <w:proofErr w:type="gramEnd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 OR TITLE-ABS-KEY </w:t>
            </w:r>
            <w:proofErr w:type="gramStart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( "</w:t>
            </w:r>
            <w:proofErr w:type="gramEnd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safety culture</w:t>
            </w:r>
            <w:proofErr w:type="gramStart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" )</w:t>
            </w:r>
            <w:proofErr w:type="gramEnd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 OR TITLE-ABS-KEY </w:t>
            </w:r>
            <w:proofErr w:type="gramStart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( "</w:t>
            </w:r>
            <w:proofErr w:type="gramEnd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safety climate</w:t>
            </w:r>
            <w:proofErr w:type="gramStart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" )</w:t>
            </w:r>
            <w:proofErr w:type="gramEnd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 OR TITLE-ABS-KEY </w:t>
            </w:r>
            <w:proofErr w:type="gramStart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( "</w:t>
            </w:r>
            <w:proofErr w:type="gramEnd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safety attitude</w:t>
            </w:r>
            <w:proofErr w:type="gramStart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" )</w:t>
            </w:r>
            <w:proofErr w:type="gramEnd"/>
            <w:r w:rsidRPr="00160913">
              <w:rPr>
                <w:rFonts w:asciiTheme="majorBidi" w:eastAsia="Calibri" w:hAnsiTheme="majorBidi"/>
                <w:color w:val="212121"/>
                <w:sz w:val="28"/>
                <w:szCs w:val="28"/>
              </w:rPr>
              <w:t> )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7CD6E630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</w:p>
          <w:p w14:paraId="5B49AEEE" w14:textId="77777777" w:rsidR="001F7505" w:rsidRPr="008004E0" w:rsidRDefault="001F7505" w:rsidP="00473383">
            <w:pPr>
              <w:spacing w:before="100" w:beforeAutospacing="1" w:after="0"/>
              <w:jc w:val="center"/>
              <w:outlineLvl w:val="0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192535</w:t>
            </w:r>
          </w:p>
          <w:p w14:paraId="34C8C517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</w:p>
        </w:tc>
      </w:tr>
      <w:tr w:rsidR="001F7505" w:rsidRPr="008004E0" w14:paraId="4E321C1E" w14:textId="77777777" w:rsidTr="00473383">
        <w:trPr>
          <w:trHeight w:val="329"/>
        </w:trPr>
        <w:tc>
          <w:tcPr>
            <w:tcW w:w="2070" w:type="dxa"/>
            <w:vMerge/>
            <w:shd w:val="clear" w:color="auto" w:fill="FFFFFF" w:themeFill="background1"/>
            <w:vAlign w:val="center"/>
          </w:tcPr>
          <w:p w14:paraId="01083C97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409244E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  <w:r w:rsidRPr="008004E0">
              <w:rPr>
                <w:rFonts w:asciiTheme="majorBidi" w:eastAsia="Calibri" w:hAnsiTheme="majorBidi" w:cstheme="majorBidi"/>
              </w:rPr>
              <w:t>#2</w:t>
            </w:r>
          </w:p>
        </w:tc>
        <w:tc>
          <w:tcPr>
            <w:tcW w:w="9000" w:type="dxa"/>
            <w:shd w:val="clear" w:color="auto" w:fill="FFFFFF" w:themeFill="background1"/>
            <w:vAlign w:val="center"/>
          </w:tcPr>
          <w:p w14:paraId="5DC287B2" w14:textId="77777777" w:rsidR="001F7505" w:rsidRPr="008004E0" w:rsidRDefault="001F7505" w:rsidP="00473383">
            <w:pPr>
              <w:spacing w:after="0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proofErr w:type="gramStart"/>
            <w:r w:rsidRPr="00160913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( TITLE</w:t>
            </w:r>
            <w:proofErr w:type="gramEnd"/>
            <w:r w:rsidRPr="00160913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-ABS-KEY </w:t>
            </w:r>
            <w:proofErr w:type="gramStart"/>
            <w:r w:rsidRPr="00160913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( </w:t>
            </w:r>
            <w:proofErr w:type="spellStart"/>
            <w:r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nurs</w:t>
            </w:r>
            <w:proofErr w:type="spellEnd"/>
            <w:r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*</w:t>
            </w:r>
            <w:r w:rsidRPr="00160913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 )</w:t>
            </w:r>
            <w:proofErr w:type="gramEnd"/>
            <w:r w:rsidRPr="00160913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 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0ADCA853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1029</w:t>
            </w:r>
            <w:r w:rsidRPr="00160913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845</w:t>
            </w:r>
          </w:p>
        </w:tc>
      </w:tr>
      <w:tr w:rsidR="001F7505" w:rsidRPr="00160913" w14:paraId="74234F33" w14:textId="77777777" w:rsidTr="00473383">
        <w:trPr>
          <w:trHeight w:val="329"/>
        </w:trPr>
        <w:tc>
          <w:tcPr>
            <w:tcW w:w="2070" w:type="dxa"/>
            <w:vMerge/>
            <w:shd w:val="clear" w:color="auto" w:fill="FFFFFF" w:themeFill="background1"/>
            <w:vAlign w:val="center"/>
          </w:tcPr>
          <w:p w14:paraId="736D8BEE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C9E0BEB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  <w:r w:rsidRPr="008004E0">
              <w:rPr>
                <w:rFonts w:asciiTheme="majorBidi" w:eastAsia="Calibri" w:hAnsiTheme="majorBidi" w:cstheme="majorBidi"/>
              </w:rPr>
              <w:t>#3</w:t>
            </w:r>
          </w:p>
        </w:tc>
        <w:tc>
          <w:tcPr>
            <w:tcW w:w="9000" w:type="dxa"/>
            <w:shd w:val="clear" w:color="auto" w:fill="FFFFFF" w:themeFill="background1"/>
            <w:vAlign w:val="center"/>
          </w:tcPr>
          <w:p w14:paraId="663C03EB" w14:textId="77777777" w:rsidR="001F7505" w:rsidRPr="008004E0" w:rsidRDefault="001F7505" w:rsidP="00473383">
            <w:pPr>
              <w:spacing w:after="0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proofErr w:type="gramStart"/>
            <w:r w:rsidRPr="00160913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( TITLE</w:t>
            </w:r>
            <w:proofErr w:type="gramEnd"/>
            <w:r w:rsidRPr="00160913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-ABS-KEY </w:t>
            </w:r>
            <w:proofErr w:type="gramStart"/>
            <w:r w:rsidRPr="00160913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( </w:t>
            </w:r>
            <w:proofErr w:type="spellStart"/>
            <w:r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iran</w:t>
            </w:r>
            <w:proofErr w:type="spellEnd"/>
            <w:proofErr w:type="gramEnd"/>
            <w:r w:rsidRPr="00160913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 ) 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276F4E80" w14:textId="77777777" w:rsidR="001F7505" w:rsidRPr="00160913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 w:rsidRPr="00160913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196481</w:t>
            </w:r>
          </w:p>
        </w:tc>
      </w:tr>
      <w:tr w:rsidR="001F7505" w:rsidRPr="008004E0" w14:paraId="70D36485" w14:textId="77777777" w:rsidTr="00473383">
        <w:trPr>
          <w:trHeight w:val="329"/>
        </w:trPr>
        <w:tc>
          <w:tcPr>
            <w:tcW w:w="2070" w:type="dxa"/>
            <w:vMerge/>
            <w:shd w:val="clear" w:color="auto" w:fill="FFFFFF" w:themeFill="background1"/>
            <w:vAlign w:val="center"/>
          </w:tcPr>
          <w:p w14:paraId="09A25B68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4994C45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  <w:r w:rsidRPr="008004E0">
              <w:rPr>
                <w:rFonts w:asciiTheme="majorBidi" w:eastAsia="Calibri" w:hAnsiTheme="majorBidi" w:cstheme="majorBidi"/>
              </w:rPr>
              <w:t>#</w:t>
            </w:r>
            <w:r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9000" w:type="dxa"/>
            <w:shd w:val="clear" w:color="auto" w:fill="FFFFFF" w:themeFill="background1"/>
            <w:vAlign w:val="center"/>
          </w:tcPr>
          <w:p w14:paraId="780FC256" w14:textId="77777777" w:rsidR="001F7505" w:rsidRPr="008004E0" w:rsidRDefault="001F7505" w:rsidP="00473383">
            <w:pPr>
              <w:spacing w:after="0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 w:rsidRPr="008004E0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#1 AND #2</w:t>
            </w:r>
            <w:r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 xml:space="preserve"> AND </w:t>
            </w:r>
            <w:r w:rsidRPr="0022406C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#3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0F9F6431" w14:textId="77777777" w:rsidR="001F7505" w:rsidRPr="009134A6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 w:rsidRPr="009134A6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264</w:t>
            </w:r>
          </w:p>
        </w:tc>
      </w:tr>
      <w:tr w:rsidR="001F7505" w:rsidRPr="008004E0" w14:paraId="0E82033B" w14:textId="77777777" w:rsidTr="00473383">
        <w:trPr>
          <w:trHeight w:val="449"/>
        </w:trPr>
        <w:tc>
          <w:tcPr>
            <w:tcW w:w="2070" w:type="dxa"/>
            <w:vMerge w:val="restart"/>
            <w:shd w:val="clear" w:color="auto" w:fill="FFFFFF" w:themeFill="background1"/>
            <w:vAlign w:val="center"/>
          </w:tcPr>
          <w:p w14:paraId="78C42F69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</w:rPr>
            </w:pPr>
            <w:r w:rsidRPr="008004E0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</w:rPr>
              <w:t xml:space="preserve">Web of </w:t>
            </w:r>
            <w:r>
              <w:rPr>
                <w:rFonts w:asciiTheme="majorBidi" w:eastAsia="Calibri" w:hAnsiTheme="majorBidi" w:cstheme="majorBidi"/>
                <w:b/>
                <w:bCs/>
                <w:sz w:val="32"/>
                <w:szCs w:val="32"/>
              </w:rPr>
              <w:t>Science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95BBAF8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  <w:r w:rsidRPr="008004E0">
              <w:rPr>
                <w:rFonts w:asciiTheme="majorBidi" w:eastAsia="Calibri" w:hAnsiTheme="majorBidi" w:cstheme="majorBidi"/>
              </w:rPr>
              <w:t>#1</w:t>
            </w:r>
          </w:p>
        </w:tc>
        <w:tc>
          <w:tcPr>
            <w:tcW w:w="9000" w:type="dxa"/>
            <w:shd w:val="clear" w:color="auto" w:fill="FFFFFF" w:themeFill="background1"/>
            <w:vAlign w:val="center"/>
          </w:tcPr>
          <w:p w14:paraId="6F207E41" w14:textId="77777777" w:rsidR="001F7505" w:rsidRPr="00F9044D" w:rsidRDefault="001F7505" w:rsidP="00473383">
            <w:pPr>
              <w:spacing w:after="0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 w:rsidRPr="00F9044D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(((((TS</w:t>
            </w:r>
            <w:proofErr w:type="gramStart"/>
            <w:r w:rsidRPr="00F9044D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=(</w:t>
            </w:r>
            <w:proofErr w:type="gramEnd"/>
            <w:r w:rsidRPr="00F9044D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"patient safety")) OR TS</w:t>
            </w:r>
            <w:proofErr w:type="gramStart"/>
            <w:r w:rsidRPr="00F9044D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=(</w:t>
            </w:r>
            <w:proofErr w:type="gramEnd"/>
            <w:r w:rsidRPr="00F9044D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"safety culture")) OR TS</w:t>
            </w:r>
            <w:proofErr w:type="gramStart"/>
            <w:r w:rsidRPr="00F9044D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=(</w:t>
            </w:r>
            <w:proofErr w:type="gramEnd"/>
            <w:r w:rsidRPr="00F9044D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" safety climate")) OR TS</w:t>
            </w:r>
            <w:proofErr w:type="gramStart"/>
            <w:r w:rsidRPr="00F9044D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=(</w:t>
            </w:r>
            <w:proofErr w:type="gramEnd"/>
            <w:r w:rsidRPr="00F9044D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"safety attitude"))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4C986C5D" w14:textId="77777777" w:rsidR="001F7505" w:rsidRPr="009134A6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 w:rsidRPr="009134A6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48658</w:t>
            </w:r>
          </w:p>
        </w:tc>
      </w:tr>
      <w:tr w:rsidR="001F7505" w:rsidRPr="008004E0" w14:paraId="2DD44D33" w14:textId="77777777" w:rsidTr="00473383">
        <w:trPr>
          <w:trHeight w:val="449"/>
        </w:trPr>
        <w:tc>
          <w:tcPr>
            <w:tcW w:w="2070" w:type="dxa"/>
            <w:vMerge/>
            <w:shd w:val="clear" w:color="auto" w:fill="FFFFFF" w:themeFill="background1"/>
            <w:vAlign w:val="center"/>
          </w:tcPr>
          <w:p w14:paraId="2CC2A0F0" w14:textId="77777777" w:rsidR="001F7505" w:rsidRPr="008004E0" w:rsidRDefault="001F7505" w:rsidP="00473383">
            <w:pPr>
              <w:spacing w:after="0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1A4DAFF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  <w:r w:rsidRPr="008004E0">
              <w:rPr>
                <w:rFonts w:asciiTheme="majorBidi" w:eastAsia="Calibri" w:hAnsiTheme="majorBidi" w:cstheme="majorBidi"/>
              </w:rPr>
              <w:t>#2</w:t>
            </w:r>
          </w:p>
        </w:tc>
        <w:tc>
          <w:tcPr>
            <w:tcW w:w="9000" w:type="dxa"/>
            <w:shd w:val="clear" w:color="auto" w:fill="FFFFFF" w:themeFill="background1"/>
            <w:vAlign w:val="center"/>
          </w:tcPr>
          <w:p w14:paraId="6C72513C" w14:textId="77777777" w:rsidR="001F7505" w:rsidRPr="00F9044D" w:rsidRDefault="001F7505" w:rsidP="00473383">
            <w:pPr>
              <w:spacing w:after="0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 w:rsidRPr="00F9044D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TS=(</w:t>
            </w:r>
            <w:proofErr w:type="spellStart"/>
            <w:r w:rsidRPr="00F9044D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nurs</w:t>
            </w:r>
            <w:proofErr w:type="spellEnd"/>
            <w:r w:rsidRPr="00F9044D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*))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78A35A83" w14:textId="77777777" w:rsidR="001F7505" w:rsidRPr="009134A6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 w:rsidRPr="009134A6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421413</w:t>
            </w:r>
          </w:p>
        </w:tc>
      </w:tr>
      <w:tr w:rsidR="001F7505" w:rsidRPr="008004E0" w14:paraId="5AEA738A" w14:textId="77777777" w:rsidTr="00473383">
        <w:trPr>
          <w:trHeight w:val="269"/>
        </w:trPr>
        <w:tc>
          <w:tcPr>
            <w:tcW w:w="2070" w:type="dxa"/>
            <w:vMerge/>
            <w:shd w:val="clear" w:color="auto" w:fill="FFFFFF" w:themeFill="background1"/>
            <w:vAlign w:val="center"/>
          </w:tcPr>
          <w:p w14:paraId="44A26FE0" w14:textId="77777777" w:rsidR="001F7505" w:rsidRPr="008004E0" w:rsidRDefault="001F7505" w:rsidP="00473383">
            <w:pPr>
              <w:spacing w:after="0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6AAAFC1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  <w:r w:rsidRPr="008004E0">
              <w:rPr>
                <w:rFonts w:asciiTheme="majorBidi" w:eastAsia="Calibri" w:hAnsiTheme="majorBidi" w:cstheme="majorBidi"/>
              </w:rPr>
              <w:t>#3</w:t>
            </w:r>
          </w:p>
        </w:tc>
        <w:tc>
          <w:tcPr>
            <w:tcW w:w="9000" w:type="dxa"/>
            <w:shd w:val="clear" w:color="auto" w:fill="FFFFFF" w:themeFill="background1"/>
            <w:vAlign w:val="center"/>
          </w:tcPr>
          <w:p w14:paraId="7D254E9C" w14:textId="77777777" w:rsidR="001F7505" w:rsidRPr="008004E0" w:rsidRDefault="001F7505" w:rsidP="00473383">
            <w:pPr>
              <w:spacing w:after="0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 w:rsidRPr="00F9044D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TS=(</w:t>
            </w:r>
            <w:proofErr w:type="spellStart"/>
            <w:r w:rsidRPr="00F9044D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iran</w:t>
            </w:r>
            <w:proofErr w:type="spellEnd"/>
            <w:r w:rsidRPr="00F9044D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)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1B45AC29" w14:textId="77777777" w:rsidR="001F7505" w:rsidRPr="009134A6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 w:rsidRPr="009134A6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118143</w:t>
            </w:r>
          </w:p>
        </w:tc>
      </w:tr>
      <w:tr w:rsidR="001F7505" w:rsidRPr="008004E0" w14:paraId="2A46F7ED" w14:textId="77777777" w:rsidTr="00473383">
        <w:trPr>
          <w:trHeight w:val="274"/>
        </w:trPr>
        <w:tc>
          <w:tcPr>
            <w:tcW w:w="2070" w:type="dxa"/>
            <w:vMerge/>
            <w:shd w:val="clear" w:color="auto" w:fill="FFFFFF" w:themeFill="background1"/>
            <w:vAlign w:val="center"/>
          </w:tcPr>
          <w:p w14:paraId="6F5F5C62" w14:textId="77777777" w:rsidR="001F7505" w:rsidRPr="008004E0" w:rsidRDefault="001F7505" w:rsidP="00473383">
            <w:pPr>
              <w:spacing w:after="0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86800FB" w14:textId="77777777" w:rsidR="001F7505" w:rsidRPr="008004E0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</w:rPr>
            </w:pPr>
            <w:r w:rsidRPr="008004E0">
              <w:rPr>
                <w:rFonts w:asciiTheme="majorBidi" w:eastAsia="Calibri" w:hAnsiTheme="majorBidi" w:cstheme="majorBidi"/>
              </w:rPr>
              <w:t>#4</w:t>
            </w:r>
          </w:p>
        </w:tc>
        <w:tc>
          <w:tcPr>
            <w:tcW w:w="9000" w:type="dxa"/>
            <w:shd w:val="clear" w:color="auto" w:fill="FFFFFF" w:themeFill="background1"/>
            <w:vAlign w:val="center"/>
          </w:tcPr>
          <w:p w14:paraId="08FA6DE3" w14:textId="77777777" w:rsidR="001F7505" w:rsidRPr="008004E0" w:rsidRDefault="001F7505" w:rsidP="00473383">
            <w:pPr>
              <w:spacing w:after="0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 w:rsidRPr="008004E0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#1 AND #2</w:t>
            </w:r>
            <w:r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 xml:space="preserve"> AND </w:t>
            </w:r>
            <w:r w:rsidRPr="0022406C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#3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0A5642A2" w14:textId="77777777" w:rsidR="001F7505" w:rsidRPr="009134A6" w:rsidRDefault="001F7505" w:rsidP="00473383">
            <w:pPr>
              <w:spacing w:after="0"/>
              <w:jc w:val="center"/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</w:pPr>
            <w:r w:rsidRPr="009134A6">
              <w:rPr>
                <w:rFonts w:asciiTheme="majorBidi" w:eastAsia="Calibri" w:hAnsiTheme="majorBidi" w:cstheme="majorBidi"/>
                <w:color w:val="212121"/>
                <w:sz w:val="28"/>
                <w:szCs w:val="28"/>
              </w:rPr>
              <w:t>163</w:t>
            </w:r>
          </w:p>
        </w:tc>
      </w:tr>
    </w:tbl>
    <w:p w14:paraId="7FA205FA" w14:textId="77777777" w:rsidR="001F7505" w:rsidRPr="008004E0" w:rsidRDefault="001F7505" w:rsidP="001F7505">
      <w:pPr>
        <w:jc w:val="both"/>
        <w:rPr>
          <w:rFonts w:asciiTheme="majorBidi" w:eastAsia="Calibri" w:hAnsiTheme="majorBidi" w:cstheme="majorBidi"/>
          <w:b/>
          <w:bCs/>
          <w:sz w:val="26"/>
          <w:szCs w:val="26"/>
        </w:rPr>
      </w:pPr>
    </w:p>
    <w:p w14:paraId="3D6E0B08" w14:textId="77777777" w:rsidR="00D810D7" w:rsidRDefault="00D810D7"/>
    <w:sectPr w:rsidR="00D810D7" w:rsidSect="001F750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2E"/>
    <w:rsid w:val="0015494F"/>
    <w:rsid w:val="001F7505"/>
    <w:rsid w:val="0038537F"/>
    <w:rsid w:val="00410ACE"/>
    <w:rsid w:val="00945089"/>
    <w:rsid w:val="00A9352E"/>
    <w:rsid w:val="00C71FC9"/>
    <w:rsid w:val="00D8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074279-84C7-4BEA-BE80-7901BCD8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50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5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35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52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52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52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52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52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52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52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93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5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5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52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52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3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52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35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5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5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Edris</dc:creator>
  <cp:keywords/>
  <dc:description/>
  <cp:lastModifiedBy>Edris</cp:lastModifiedBy>
  <cp:revision>2</cp:revision>
  <dcterms:created xsi:type="dcterms:W3CDTF">2025-04-25T20:06:00Z</dcterms:created>
  <dcterms:modified xsi:type="dcterms:W3CDTF">2025-04-25T20:07:00Z</dcterms:modified>
</cp:coreProperties>
</file>