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E7236" w14:textId="33501A97" w:rsidR="00957BCB" w:rsidRPr="00957BCB" w:rsidRDefault="00957BCB" w:rsidP="00957BCB">
      <w:pPr>
        <w:rPr>
          <w:rFonts w:ascii="Times New Roman" w:hAnsi="Times New Roman" w:cs="Times New Roman"/>
        </w:rPr>
      </w:pPr>
      <w:r w:rsidRPr="00957BCB">
        <w:rPr>
          <w:rFonts w:ascii="Times New Roman" w:hAnsi="Times New Roman" w:cs="Times New Roman"/>
          <w:b/>
          <w:bCs/>
        </w:rPr>
        <w:t>Satisfaction Survey – To be completed only after the 8th week of the program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3398"/>
        <w:gridCol w:w="1007"/>
        <w:gridCol w:w="912"/>
        <w:gridCol w:w="947"/>
        <w:gridCol w:w="1019"/>
        <w:gridCol w:w="1019"/>
      </w:tblGrid>
      <w:tr w:rsidR="00957BCB" w:rsidRPr="00957BCB" w14:paraId="2B4EC709" w14:textId="77777777" w:rsidTr="000A4141">
        <w:trPr>
          <w:trHeight w:val="782"/>
        </w:trPr>
        <w:tc>
          <w:tcPr>
            <w:tcW w:w="40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C03C96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Satisfaction Survey Content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E11E75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  <w:b/>
                <w:bCs/>
              </w:rPr>
              <w:t>Strongly Agree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A51C8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  <w:b/>
                <w:bCs/>
              </w:rPr>
              <w:t>Agree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05958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  <w:b/>
                <w:bCs/>
              </w:rPr>
              <w:t>Neutral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707031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8CDEDF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  <w:b/>
                <w:bCs/>
              </w:rPr>
              <w:t>Strongly Disagree</w:t>
            </w:r>
          </w:p>
        </w:tc>
      </w:tr>
      <w:tr w:rsidR="00957BCB" w:rsidRPr="00957BCB" w14:paraId="5FE43FEF" w14:textId="77777777" w:rsidTr="000A4141">
        <w:trPr>
          <w:trHeight w:val="751"/>
        </w:trPr>
        <w:tc>
          <w:tcPr>
            <w:tcW w:w="40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367CB0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1. Has the health group meeting been helpful for your health management?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A2C4D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6260EF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D9E4C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1E8B9F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DF2D92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7BCB" w:rsidRPr="00957BCB" w14:paraId="04300505" w14:textId="77777777" w:rsidTr="000A4141">
        <w:trPr>
          <w:trHeight w:val="929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5A471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25D1E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Are you overall satisfied with the operation of the health group meeting?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B081C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E30D8F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C1CAA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46704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610CAB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7BCB" w:rsidRPr="00957BCB" w14:paraId="5A149A77" w14:textId="77777777" w:rsidTr="000A4141">
        <w:trPr>
          <w:trHeight w:val="660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3D3EE6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2-1.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A2CC3A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If you are dissatisfied, please write down the reason.</w:t>
            </w:r>
          </w:p>
        </w:tc>
        <w:tc>
          <w:tcPr>
            <w:tcW w:w="49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1C2A2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7BCB" w:rsidRPr="00957BCB" w14:paraId="69AE7627" w14:textId="77777777" w:rsidTr="000A4141">
        <w:trPr>
          <w:trHeight w:val="783"/>
        </w:trPr>
        <w:tc>
          <w:tcPr>
            <w:tcW w:w="409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6AA5C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3. Would you be willing to participate in future health group programs?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72712C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6C9872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14A19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245E27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CB312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7BCB" w:rsidRPr="00957BCB" w14:paraId="445BC35A" w14:textId="77777777" w:rsidTr="000A4141">
        <w:trPr>
          <w:trHeight w:val="796"/>
        </w:trPr>
        <w:tc>
          <w:tcPr>
            <w:tcW w:w="409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F7B458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4. Would you recommend the health group meeting to others?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CE8FAE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AB56A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E8DFB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9B44B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6807B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7BCB" w:rsidRPr="00957BCB" w14:paraId="46223E93" w14:textId="77777777" w:rsidTr="000A4141">
        <w:trPr>
          <w:trHeight w:val="793"/>
        </w:trPr>
        <w:tc>
          <w:tcPr>
            <w:tcW w:w="409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623747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5. Has the health group meeting been helpful for acquiring health information?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F61A1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81383B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6E1A2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1AF883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BCB2C0" w14:textId="77777777" w:rsidR="00957BCB" w:rsidRPr="00957BCB" w:rsidRDefault="00957BCB" w:rsidP="000A414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7BCB" w:rsidRPr="00957BCB" w14:paraId="2B148186" w14:textId="77777777" w:rsidTr="000A4141">
        <w:trPr>
          <w:trHeight w:val="4703"/>
        </w:trPr>
        <w:tc>
          <w:tcPr>
            <w:tcW w:w="8996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6A8A" w14:textId="77777777" w:rsidR="00957BCB" w:rsidRDefault="00957BCB" w:rsidP="00957BCB">
            <w:pPr>
              <w:rPr>
                <w:rFonts w:ascii="Times New Roman" w:hAnsi="Times New Roman" w:cs="Times New Roman"/>
              </w:rPr>
            </w:pPr>
            <w:r w:rsidRPr="00957BCB">
              <w:rPr>
                <w:rFonts w:ascii="Times New Roman" w:hAnsi="Times New Roman" w:cs="Times New Roman"/>
              </w:rPr>
              <w:t>6. If you have any suggestions for improving the program, please feel free to share. What aspects did you like, and what aspects do you feel could be improved?</w:t>
            </w:r>
          </w:p>
          <w:p w14:paraId="438028B3" w14:textId="77777777" w:rsidR="000A4141" w:rsidRDefault="000A4141" w:rsidP="00957BCB">
            <w:pPr>
              <w:rPr>
                <w:rFonts w:ascii="Times New Roman" w:hAnsi="Times New Roman" w:cs="Times New Roman"/>
              </w:rPr>
            </w:pPr>
          </w:p>
          <w:p w14:paraId="4E9DB8F8" w14:textId="77777777" w:rsidR="000A4141" w:rsidRDefault="000A4141" w:rsidP="00957BCB">
            <w:pPr>
              <w:rPr>
                <w:rFonts w:ascii="Times New Roman" w:hAnsi="Times New Roman" w:cs="Times New Roman"/>
              </w:rPr>
            </w:pPr>
          </w:p>
          <w:p w14:paraId="5E0D73E1" w14:textId="77777777" w:rsidR="000A4141" w:rsidRDefault="000A4141" w:rsidP="00957BCB">
            <w:pPr>
              <w:rPr>
                <w:rFonts w:ascii="Times New Roman" w:hAnsi="Times New Roman" w:cs="Times New Roman"/>
              </w:rPr>
            </w:pPr>
          </w:p>
          <w:p w14:paraId="7A45FDB3" w14:textId="77777777" w:rsidR="000A4141" w:rsidRDefault="000A4141" w:rsidP="00957BCB">
            <w:pPr>
              <w:rPr>
                <w:rFonts w:ascii="Times New Roman" w:hAnsi="Times New Roman" w:cs="Times New Roman"/>
              </w:rPr>
            </w:pPr>
          </w:p>
          <w:p w14:paraId="4F5FEED7" w14:textId="77777777" w:rsidR="000A4141" w:rsidRPr="00957BCB" w:rsidRDefault="000A4141" w:rsidP="00957BCB">
            <w:pPr>
              <w:rPr>
                <w:rFonts w:ascii="Times New Roman" w:hAnsi="Times New Roman" w:cs="Times New Roman"/>
              </w:rPr>
            </w:pPr>
          </w:p>
          <w:p w14:paraId="3F4F0181" w14:textId="77777777" w:rsidR="00957BCB" w:rsidRPr="00957BCB" w:rsidRDefault="00957BCB" w:rsidP="00957BCB">
            <w:pPr>
              <w:rPr>
                <w:rFonts w:ascii="Times New Roman" w:hAnsi="Times New Roman" w:cs="Times New Roman"/>
              </w:rPr>
            </w:pPr>
          </w:p>
          <w:p w14:paraId="54F995BE" w14:textId="77777777" w:rsidR="00957BCB" w:rsidRPr="00957BCB" w:rsidRDefault="00957BCB" w:rsidP="00957BCB">
            <w:pPr>
              <w:rPr>
                <w:rFonts w:ascii="Times New Roman" w:hAnsi="Times New Roman" w:cs="Times New Roman"/>
              </w:rPr>
            </w:pPr>
          </w:p>
          <w:p w14:paraId="05F278BD" w14:textId="77777777" w:rsidR="00957BCB" w:rsidRPr="00957BCB" w:rsidRDefault="00957BCB" w:rsidP="00957BCB">
            <w:pPr>
              <w:rPr>
                <w:rFonts w:ascii="Times New Roman" w:hAnsi="Times New Roman" w:cs="Times New Roman"/>
              </w:rPr>
            </w:pPr>
          </w:p>
          <w:p w14:paraId="58D9801B" w14:textId="77777777" w:rsidR="00957BCB" w:rsidRPr="00957BCB" w:rsidRDefault="00957BCB" w:rsidP="00957BCB">
            <w:pPr>
              <w:rPr>
                <w:rFonts w:ascii="Times New Roman" w:hAnsi="Times New Roman" w:cs="Times New Roman"/>
              </w:rPr>
            </w:pPr>
          </w:p>
        </w:tc>
      </w:tr>
    </w:tbl>
    <w:p w14:paraId="2211305A" w14:textId="77777777" w:rsidR="00922C3B" w:rsidRPr="000A4141" w:rsidRDefault="00922C3B">
      <w:pPr>
        <w:rPr>
          <w:rFonts w:ascii="Times New Roman" w:hAnsi="Times New Roman" w:cs="Times New Roman"/>
        </w:rPr>
      </w:pPr>
    </w:p>
    <w:sectPr w:rsidR="00922C3B" w:rsidRPr="000A4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6A9E" w14:textId="77777777" w:rsidR="00351DD6" w:rsidRDefault="00351DD6" w:rsidP="00957BCB">
      <w:pPr>
        <w:spacing w:after="0"/>
      </w:pPr>
      <w:r>
        <w:separator/>
      </w:r>
    </w:p>
  </w:endnote>
  <w:endnote w:type="continuationSeparator" w:id="0">
    <w:p w14:paraId="68817AFA" w14:textId="77777777" w:rsidR="00351DD6" w:rsidRDefault="00351DD6" w:rsidP="00957B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E1C7" w14:textId="77777777" w:rsidR="00244316" w:rsidRDefault="0024431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D1DE" w14:textId="77777777" w:rsidR="00244316" w:rsidRDefault="0024431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818B" w14:textId="77777777" w:rsidR="00244316" w:rsidRDefault="0024431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7A1B3" w14:textId="77777777" w:rsidR="00351DD6" w:rsidRDefault="00351DD6" w:rsidP="00957BCB">
      <w:pPr>
        <w:spacing w:after="0"/>
      </w:pPr>
      <w:r>
        <w:separator/>
      </w:r>
    </w:p>
  </w:footnote>
  <w:footnote w:type="continuationSeparator" w:id="0">
    <w:p w14:paraId="4DA0884F" w14:textId="77777777" w:rsidR="00351DD6" w:rsidRDefault="00351DD6" w:rsidP="00957B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939D" w14:textId="77777777" w:rsidR="00244316" w:rsidRDefault="0024431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60C3" w14:textId="1E9900E6" w:rsidR="00957BCB" w:rsidRDefault="00957BCB" w:rsidP="00CF770E">
    <w:pPr>
      <w:pStyle w:val="aa"/>
      <w:jc w:val="right"/>
    </w:pPr>
    <w:proofErr w:type="gramStart"/>
    <w:r>
      <w:rPr>
        <w:rFonts w:hint="eastAsia"/>
      </w:rPr>
      <w:t>ID:</w:t>
    </w:r>
    <w:r w:rsidR="00CF770E">
      <w:rPr>
        <w:rFonts w:hint="eastAsia"/>
      </w:rPr>
      <w:t>_</w:t>
    </w:r>
    <w:proofErr w:type="gramEnd"/>
    <w:r w:rsidR="00CF770E">
      <w:rPr>
        <w:rFonts w:hint="eastAsia"/>
      </w:rPr>
      <w:t>_____________</w:t>
    </w:r>
    <w:r>
      <w:rPr>
        <w:rFonts w:hint="eastAsi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F4CE" w14:textId="77777777" w:rsidR="00244316" w:rsidRDefault="0024431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A7C0E"/>
    <w:multiLevelType w:val="hybridMultilevel"/>
    <w:tmpl w:val="E902AF14"/>
    <w:lvl w:ilvl="0" w:tplc="AB649A5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7730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CB"/>
    <w:rsid w:val="0000337D"/>
    <w:rsid w:val="000A4141"/>
    <w:rsid w:val="00244316"/>
    <w:rsid w:val="002F7135"/>
    <w:rsid w:val="00351DD6"/>
    <w:rsid w:val="00474FFE"/>
    <w:rsid w:val="005B6998"/>
    <w:rsid w:val="00890A5F"/>
    <w:rsid w:val="00922C3B"/>
    <w:rsid w:val="00957BCB"/>
    <w:rsid w:val="00A8556A"/>
    <w:rsid w:val="00B17863"/>
    <w:rsid w:val="00CF770E"/>
    <w:rsid w:val="00F1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F9C17"/>
  <w15:chartTrackingRefBased/>
  <w15:docId w15:val="{4BF0151D-C61B-483E-926A-6FB6901A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57B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7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7B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7B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7B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7B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7B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7B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7B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57B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57B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57B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57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57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57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57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57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57B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57B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57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57B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57B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57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57BC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57BC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57BC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57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57BC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57BC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57BC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957BCB"/>
  </w:style>
  <w:style w:type="paragraph" w:styleId="ab">
    <w:name w:val="footer"/>
    <w:basedOn w:val="a"/>
    <w:link w:val="Char4"/>
    <w:uiPriority w:val="99"/>
    <w:unhideWhenUsed/>
    <w:rsid w:val="00957BC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957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4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강경아</dc:creator>
  <cp:keywords/>
  <dc:description/>
  <cp:lastModifiedBy>강경아</cp:lastModifiedBy>
  <cp:revision>5</cp:revision>
  <dcterms:created xsi:type="dcterms:W3CDTF">2025-02-21T13:23:00Z</dcterms:created>
  <dcterms:modified xsi:type="dcterms:W3CDTF">2025-02-22T03:33:00Z</dcterms:modified>
</cp:coreProperties>
</file>