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0443C" w14:textId="58AD1BD9" w:rsidR="00C87A53" w:rsidRPr="00C87A53" w:rsidRDefault="00E7195D" w:rsidP="00C87A53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eastAsia="Times New Roman" w:hAnsi="Arial Narrow" w:cs="Times New Roman"/>
          <w:b/>
          <w:sz w:val="24"/>
          <w:szCs w:val="24"/>
        </w:rPr>
      </w:pPr>
      <w:r>
        <w:rPr>
          <w:rFonts w:ascii="Arial Narrow" w:eastAsia="Times New Roman" w:hAnsi="Arial Narrow" w:cs="Times New Roman"/>
          <w:b/>
          <w:sz w:val="24"/>
          <w:szCs w:val="24"/>
        </w:rPr>
        <w:t>ANNEXU</w:t>
      </w:r>
      <w:bookmarkStart w:id="0" w:name="_GoBack"/>
      <w:bookmarkEnd w:id="0"/>
      <w:r>
        <w:rPr>
          <w:rFonts w:ascii="Arial Narrow" w:eastAsia="Times New Roman" w:hAnsi="Arial Narrow" w:cs="Times New Roman"/>
          <w:b/>
          <w:sz w:val="24"/>
          <w:szCs w:val="24"/>
        </w:rPr>
        <w:t>RE 1</w:t>
      </w:r>
    </w:p>
    <w:p w14:paraId="63DBC82D" w14:textId="21E2C46A" w:rsidR="00C87A53" w:rsidRDefault="00C87A53" w:rsidP="001A1E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Times New Roman"/>
          <w:b/>
          <w:color w:val="2F5496"/>
          <w:sz w:val="24"/>
          <w:szCs w:val="24"/>
        </w:rPr>
      </w:pPr>
      <w:r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 xml:space="preserve">NURSES’ ETHICAL DILEMMAS AND MORAL DISTRESS DURING THE COVID-19 PANDEMIC IN </w:t>
      </w:r>
      <w:r w:rsidR="004814D3"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 xml:space="preserve">THE </w:t>
      </w:r>
      <w:r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>CENTRAL HOSPITALS OF</w:t>
      </w:r>
      <w:r w:rsidR="0002631E"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 xml:space="preserve"> </w:t>
      </w:r>
      <w:r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>GAUTENG PROVINCE</w:t>
      </w:r>
      <w:r w:rsidR="003E0137"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>,</w:t>
      </w:r>
      <w:r w:rsidR="009137E0"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 xml:space="preserve"> </w:t>
      </w:r>
      <w:r w:rsidR="00CC4721" w:rsidRPr="00AC436A">
        <w:rPr>
          <w:rFonts w:ascii="Arial Narrow" w:eastAsia="Calibri" w:hAnsi="Arial Narrow" w:cs="Times New Roman"/>
          <w:b/>
          <w:color w:val="2F5496"/>
          <w:sz w:val="24"/>
          <w:szCs w:val="24"/>
        </w:rPr>
        <w:t>SOUTH AFRICA</w:t>
      </w:r>
    </w:p>
    <w:p w14:paraId="213221E8" w14:textId="77777777" w:rsidR="00AE4ED5" w:rsidRPr="00C87A53" w:rsidRDefault="00AE4ED5" w:rsidP="00C87A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Times New Roman"/>
          <w:b/>
          <w:color w:val="2F5496"/>
          <w:sz w:val="24"/>
          <w:szCs w:val="24"/>
        </w:rPr>
      </w:pPr>
    </w:p>
    <w:p w14:paraId="019B449D" w14:textId="7E7E703A" w:rsidR="00C87A53" w:rsidRPr="00C87A53" w:rsidRDefault="00AE4ED5" w:rsidP="00C87A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Times New Roman"/>
          <w:color w:val="2F5496"/>
          <w:sz w:val="24"/>
          <w:szCs w:val="24"/>
        </w:rPr>
      </w:pPr>
      <w:r w:rsidRPr="00C87A53">
        <w:rPr>
          <w:rFonts w:ascii="Arial Narrow" w:eastAsia="Calibri" w:hAnsi="Arial Narrow" w:cs="Times New Roman"/>
          <w:b/>
          <w:spacing w:val="-3"/>
        </w:rPr>
        <w:t>Semi-structured interview guide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964"/>
        <w:gridCol w:w="5052"/>
      </w:tblGrid>
      <w:tr w:rsidR="00C87A53" w:rsidRPr="00C87A53" w14:paraId="128183F8" w14:textId="77777777" w:rsidTr="003D28BC">
        <w:tc>
          <w:tcPr>
            <w:tcW w:w="3964" w:type="dxa"/>
          </w:tcPr>
          <w:p w14:paraId="3CA3DB7B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7A53">
              <w:rPr>
                <w:rFonts w:ascii="Arial Narrow" w:hAnsi="Arial Narrow"/>
                <w:color w:val="000000"/>
                <w:sz w:val="24"/>
                <w:szCs w:val="24"/>
              </w:rPr>
              <w:t>Participant Code</w:t>
            </w:r>
          </w:p>
        </w:tc>
        <w:tc>
          <w:tcPr>
            <w:tcW w:w="5052" w:type="dxa"/>
          </w:tcPr>
          <w:p w14:paraId="7527CA1C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87A53" w:rsidRPr="00C87A53" w14:paraId="67778511" w14:textId="77777777" w:rsidTr="003D28BC">
        <w:tc>
          <w:tcPr>
            <w:tcW w:w="3964" w:type="dxa"/>
          </w:tcPr>
          <w:p w14:paraId="0DB074DF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7A53">
              <w:rPr>
                <w:rFonts w:ascii="Arial Narrow" w:hAnsi="Arial Narrow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5052" w:type="dxa"/>
          </w:tcPr>
          <w:p w14:paraId="45805632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87A53" w:rsidRPr="00C87A53" w14:paraId="0E2823DF" w14:textId="77777777" w:rsidTr="003D28BC">
        <w:tc>
          <w:tcPr>
            <w:tcW w:w="3964" w:type="dxa"/>
          </w:tcPr>
          <w:p w14:paraId="6F38D343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7A53">
              <w:rPr>
                <w:rFonts w:ascii="Arial Narrow" w:hAnsi="Arial Narrow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5052" w:type="dxa"/>
          </w:tcPr>
          <w:p w14:paraId="720D955E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  <w:tr w:rsidR="00C87A53" w:rsidRPr="00C87A53" w14:paraId="74279587" w14:textId="77777777" w:rsidTr="003D28BC">
        <w:tc>
          <w:tcPr>
            <w:tcW w:w="3964" w:type="dxa"/>
          </w:tcPr>
          <w:p w14:paraId="34F4EB11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7A53">
              <w:rPr>
                <w:rFonts w:ascii="Arial Narrow" w:hAnsi="Arial Narrow"/>
                <w:color w:val="000000"/>
                <w:sz w:val="24"/>
                <w:szCs w:val="24"/>
              </w:rPr>
              <w:t>Occupation: Professional Nurse, Enrolled Nurse, Nursing Assistant or Other (specify)</w:t>
            </w:r>
          </w:p>
        </w:tc>
        <w:tc>
          <w:tcPr>
            <w:tcW w:w="5052" w:type="dxa"/>
          </w:tcPr>
          <w:p w14:paraId="32EAC8D6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7A53"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</w:p>
        </w:tc>
      </w:tr>
      <w:tr w:rsidR="00C87A53" w:rsidRPr="00C87A53" w14:paraId="7BCEAAC7" w14:textId="77777777" w:rsidTr="003D28BC">
        <w:tc>
          <w:tcPr>
            <w:tcW w:w="3964" w:type="dxa"/>
          </w:tcPr>
          <w:p w14:paraId="2DA04971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87A53">
              <w:rPr>
                <w:rFonts w:ascii="Arial Narrow" w:hAnsi="Arial Narrow"/>
                <w:color w:val="000000"/>
                <w:sz w:val="24"/>
                <w:szCs w:val="24"/>
              </w:rPr>
              <w:t>Date of interview</w:t>
            </w:r>
          </w:p>
        </w:tc>
        <w:tc>
          <w:tcPr>
            <w:tcW w:w="5052" w:type="dxa"/>
          </w:tcPr>
          <w:p w14:paraId="792E2F04" w14:textId="77777777" w:rsidR="00C87A53" w:rsidRPr="00C87A53" w:rsidRDefault="00C87A53" w:rsidP="00C87A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</w:p>
        </w:tc>
      </w:tr>
    </w:tbl>
    <w:p w14:paraId="427A9E16" w14:textId="77777777" w:rsidR="00C87A53" w:rsidRPr="00C87A53" w:rsidRDefault="00C87A53" w:rsidP="00C87A53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b/>
          <w:color w:val="1F497D"/>
          <w:sz w:val="24"/>
          <w:szCs w:val="24"/>
        </w:rPr>
      </w:pPr>
    </w:p>
    <w:p w14:paraId="750F8D54" w14:textId="77777777" w:rsidR="004814D3" w:rsidRPr="004814D3" w:rsidRDefault="004814D3" w:rsidP="004814D3">
      <w:pPr>
        <w:autoSpaceDE w:val="0"/>
        <w:autoSpaceDN w:val="0"/>
        <w:adjustRightInd w:val="0"/>
        <w:spacing w:after="0" w:line="360" w:lineRule="auto"/>
        <w:jc w:val="both"/>
        <w:rPr>
          <w:rFonts w:ascii="Arial Narrow" w:eastAsia="Times New Roman" w:hAnsi="Arial Narrow" w:cs="Times New Roman"/>
          <w:b/>
          <w:color w:val="1F497D"/>
          <w:sz w:val="24"/>
          <w:szCs w:val="24"/>
        </w:rPr>
      </w:pPr>
      <w:r w:rsidRPr="004814D3">
        <w:rPr>
          <w:rFonts w:ascii="Arial Narrow" w:eastAsia="Times New Roman" w:hAnsi="Arial Narrow" w:cs="Times New Roman"/>
          <w:b/>
          <w:color w:val="1F497D"/>
          <w:sz w:val="24"/>
          <w:szCs w:val="24"/>
        </w:rPr>
        <w:t>INTRODUCTION</w:t>
      </w:r>
    </w:p>
    <w:p w14:paraId="70ADB976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Could you tell me about your experiences as a nurse during the COVID-19 pandemic?</w:t>
      </w:r>
    </w:p>
    <w:p w14:paraId="53B0DE13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Probe: What were your initial thoughts when you heard that the first COVID-19 case was identified in South Africa in March 2020?</w:t>
      </w:r>
    </w:p>
    <w:p w14:paraId="434462A2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Do you remember where you were?</w:t>
      </w:r>
    </w:p>
    <w:p w14:paraId="3188B1A0" w14:textId="77777777" w:rsidR="00B91D67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Would you mind sharing with me how you felt during the early stages of the pandemic?</w:t>
      </w:r>
    </w:p>
    <w:p w14:paraId="6413199F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Did those feelings change later on?</w:t>
      </w:r>
    </w:p>
    <w:p w14:paraId="4BCAC213" w14:textId="77777777" w:rsidR="004814D3" w:rsidRPr="004814D3" w:rsidRDefault="004814D3" w:rsidP="004814D3">
      <w:pPr>
        <w:autoSpaceDE w:val="0"/>
        <w:autoSpaceDN w:val="0"/>
        <w:adjustRightInd w:val="0"/>
        <w:spacing w:after="0" w:line="360" w:lineRule="auto"/>
        <w:ind w:left="1440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</w:p>
    <w:p w14:paraId="3C844086" w14:textId="77777777" w:rsidR="004814D3" w:rsidRPr="004814D3" w:rsidRDefault="004814D3" w:rsidP="004814D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b/>
          <w:color w:val="2F5496" w:themeColor="accent1" w:themeShade="BF"/>
          <w:sz w:val="24"/>
          <w:szCs w:val="24"/>
        </w:rPr>
      </w:pPr>
      <w:r w:rsidRPr="004814D3">
        <w:rPr>
          <w:rFonts w:ascii="Arial Narrow" w:eastAsia="Times New Roman" w:hAnsi="Arial Narrow" w:cs="Times New Roman"/>
          <w:b/>
          <w:color w:val="2F5496" w:themeColor="accent1" w:themeShade="BF"/>
          <w:sz w:val="24"/>
          <w:szCs w:val="24"/>
        </w:rPr>
        <w:t>ETHICAL ISSUES</w:t>
      </w:r>
    </w:p>
    <w:p w14:paraId="38AC248E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What would you say are the ethical issues that you faced as a frontline nurse during COVID-19?</w:t>
      </w:r>
    </w:p>
    <w:p w14:paraId="3F032730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Probe: Thoughts about the Code of Ethics for Nurses?</w:t>
      </w:r>
    </w:p>
    <w:p w14:paraId="770340D7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Tell me about your experience of taking care of patients with COVID-19 in the hospital where you are working? Probe:</w:t>
      </w:r>
    </w:p>
    <w:p w14:paraId="52DB613B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Patients: numbers, medical conditions, patient rights and conflict with their family members</w:t>
      </w:r>
    </w:p>
    <w:p w14:paraId="452DE847" w14:textId="53950F0C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 xml:space="preserve">Did you experience a situation where you were unable to provide the care you would have wanted to provide a COVID-19 positive patient? </w:t>
      </w:r>
      <w:r w:rsidR="005159D2">
        <w:rPr>
          <w:rFonts w:ascii="Arial Narrow" w:eastAsia="Times New Roman" w:hAnsi="Arial Narrow" w:cs="Times New Roman"/>
          <w:sz w:val="24"/>
          <w:szCs w:val="24"/>
        </w:rPr>
        <w:t xml:space="preserve">When did this happen, during which wave? </w:t>
      </w:r>
      <w:r w:rsidRPr="004814D3">
        <w:rPr>
          <w:rFonts w:ascii="Arial Narrow" w:eastAsia="Times New Roman" w:hAnsi="Arial Narrow" w:cs="Times New Roman"/>
          <w:sz w:val="24"/>
          <w:szCs w:val="24"/>
        </w:rPr>
        <w:t>How did you deal with it?</w:t>
      </w:r>
    </w:p>
    <w:p w14:paraId="0D34CF73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Health professionals: Skills and competence, interpersonal relations or collaborations, values and attitudes and own family and relationships</w:t>
      </w:r>
    </w:p>
    <w:p w14:paraId="3E073895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Health system: perceptions of inappropriate care, resource constraints, PPE, and potential conflict with managers</w:t>
      </w:r>
    </w:p>
    <w:p w14:paraId="361282BF" w14:textId="77777777" w:rsidR="004814D3" w:rsidRPr="004814D3" w:rsidRDefault="004814D3" w:rsidP="004814D3">
      <w:pPr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br w:type="page"/>
      </w:r>
    </w:p>
    <w:p w14:paraId="7F2EB253" w14:textId="77777777" w:rsidR="004814D3" w:rsidRPr="004814D3" w:rsidRDefault="004814D3" w:rsidP="004814D3">
      <w:pPr>
        <w:rPr>
          <w:rFonts w:ascii="Arial Narrow" w:eastAsia="Times New Roman" w:hAnsi="Arial Narrow" w:cs="Times New Roman"/>
          <w:b/>
          <w:color w:val="2F5496" w:themeColor="accent1" w:themeShade="BF"/>
          <w:sz w:val="24"/>
          <w:szCs w:val="24"/>
        </w:rPr>
      </w:pPr>
      <w:r w:rsidRPr="004814D3">
        <w:rPr>
          <w:rFonts w:ascii="Arial Narrow" w:eastAsia="Times New Roman" w:hAnsi="Arial Narrow" w:cs="Times New Roman"/>
          <w:b/>
          <w:color w:val="2F5496" w:themeColor="accent1" w:themeShade="BF"/>
          <w:sz w:val="24"/>
          <w:szCs w:val="24"/>
        </w:rPr>
        <w:lastRenderedPageBreak/>
        <w:t>RELATIONSHIPS AND SUPPORT</w:t>
      </w:r>
    </w:p>
    <w:p w14:paraId="3D7C0B4B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 xml:space="preserve">Could you tell me about your relationship with other </w:t>
      </w:r>
      <w:r w:rsidR="00B47EDF" w:rsidRPr="004814D3">
        <w:rPr>
          <w:rFonts w:ascii="Arial Narrow" w:eastAsia="Times New Roman" w:hAnsi="Arial Narrow" w:cs="Times New Roman"/>
          <w:sz w:val="24"/>
          <w:szCs w:val="24"/>
        </w:rPr>
        <w:t>colleagues?</w:t>
      </w:r>
    </w:p>
    <w:p w14:paraId="5ACA20E0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Probe: doctors, other nurses, other health workers?</w:t>
      </w:r>
    </w:p>
    <w:p w14:paraId="175C090B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What about your relationship with hospital management?</w:t>
      </w:r>
    </w:p>
    <w:p w14:paraId="40D3B267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Probe the unit manager?</w:t>
      </w:r>
    </w:p>
    <w:p w14:paraId="146FF73B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The operational manager?</w:t>
      </w:r>
    </w:p>
    <w:p w14:paraId="266C55CC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The Nursing service manager or CEO?</w:t>
      </w:r>
    </w:p>
    <w:p w14:paraId="252431E7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What support did you get in the ICU or hospital?</w:t>
      </w:r>
    </w:p>
    <w:p w14:paraId="789B26A2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Probe: training on COVID-19</w:t>
      </w:r>
    </w:p>
    <w:p w14:paraId="73260C22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Availability of PPE?</w:t>
      </w:r>
    </w:p>
    <w:p w14:paraId="15AC7B27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Other types of support (</w:t>
      </w:r>
      <w:r w:rsidR="00B47EDF" w:rsidRPr="004814D3">
        <w:rPr>
          <w:rFonts w:ascii="Arial Narrow" w:eastAsia="Times New Roman" w:hAnsi="Arial Narrow" w:cs="Times New Roman"/>
          <w:sz w:val="24"/>
          <w:szCs w:val="24"/>
        </w:rPr>
        <w:t>e.g.,</w:t>
      </w:r>
      <w:r w:rsidRPr="004814D3">
        <w:rPr>
          <w:rFonts w:ascii="Arial Narrow" w:eastAsia="Times New Roman" w:hAnsi="Arial Narrow" w:cs="Times New Roman"/>
          <w:sz w:val="24"/>
          <w:szCs w:val="24"/>
        </w:rPr>
        <w:t xml:space="preserve"> time off)</w:t>
      </w:r>
    </w:p>
    <w:p w14:paraId="14FD31F4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Were there discussions about ethical dilemmas or issues in the ICU or the hospital?</w:t>
      </w:r>
    </w:p>
    <w:p w14:paraId="50722C9D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Probe ethical guidelines?</w:t>
      </w:r>
    </w:p>
    <w:p w14:paraId="47266E1C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Ethical forums?</w:t>
      </w:r>
    </w:p>
    <w:p w14:paraId="285AF14E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Were you faced with the situation of having to separate from your own family due to working with patients with COVID-19?</w:t>
      </w:r>
    </w:p>
    <w:p w14:paraId="43E7FB9A" w14:textId="77777777" w:rsidR="004814D3" w:rsidRPr="004814D3" w:rsidRDefault="004814D3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Probe: quarantine</w:t>
      </w:r>
    </w:p>
    <w:p w14:paraId="35AC1A9D" w14:textId="1237DAFE" w:rsidR="004814D3" w:rsidRPr="004814D3" w:rsidRDefault="005159D2" w:rsidP="004814D3">
      <w:pPr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eastAsia="Times New Roman" w:hAnsi="Arial Narrow" w:cs="Times New Roman"/>
          <w:sz w:val="24"/>
          <w:szCs w:val="24"/>
        </w:rPr>
        <w:t xml:space="preserve">Overall </w:t>
      </w:r>
      <w:r w:rsidR="004814D3" w:rsidRPr="004814D3">
        <w:rPr>
          <w:rFonts w:ascii="Arial Narrow" w:eastAsia="Times New Roman" w:hAnsi="Arial Narrow" w:cs="Times New Roman"/>
          <w:sz w:val="24"/>
          <w:szCs w:val="24"/>
        </w:rPr>
        <w:t>experiences</w:t>
      </w:r>
    </w:p>
    <w:p w14:paraId="2685C072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How would you describe your coping strategies during COVID-19?</w:t>
      </w:r>
    </w:p>
    <w:p w14:paraId="74348CDC" w14:textId="77777777" w:rsidR="004814D3" w:rsidRPr="004814D3" w:rsidRDefault="004814D3" w:rsidP="004814D3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4814D3">
        <w:rPr>
          <w:rFonts w:ascii="Arial Narrow" w:eastAsia="Times New Roman" w:hAnsi="Arial Narrow" w:cs="Times New Roman"/>
          <w:sz w:val="24"/>
          <w:szCs w:val="24"/>
        </w:rPr>
        <w:t>Are there other comments you want to make about COVID-19, ethical dilemmas and/or support?</w:t>
      </w:r>
    </w:p>
    <w:p w14:paraId="16C7BB69" w14:textId="56138890" w:rsidR="008518A1" w:rsidRPr="00B81019" w:rsidRDefault="008518A1" w:rsidP="00C72AB1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 Narrow" w:eastAsia="Times New Roman" w:hAnsi="Arial Narrow" w:cs="Times New Roman"/>
          <w:sz w:val="24"/>
          <w:szCs w:val="24"/>
          <w:lang w:val="en-AU"/>
        </w:rPr>
      </w:pPr>
    </w:p>
    <w:sectPr w:rsidR="008518A1" w:rsidRPr="00B81019" w:rsidSect="00B81019">
      <w:footerReference w:type="first" r:id="rId8"/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E4DD2" w14:textId="77777777" w:rsidR="003E2DE2" w:rsidRDefault="003E2DE2" w:rsidP="00616903">
      <w:pPr>
        <w:spacing w:after="0" w:line="240" w:lineRule="auto"/>
      </w:pPr>
      <w:r>
        <w:separator/>
      </w:r>
    </w:p>
  </w:endnote>
  <w:endnote w:type="continuationSeparator" w:id="0">
    <w:p w14:paraId="221E03A4" w14:textId="77777777" w:rsidR="003E2DE2" w:rsidRDefault="003E2DE2" w:rsidP="0061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1323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574B45" w14:textId="744D88B3" w:rsidR="009A6314" w:rsidRDefault="009A631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B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CEF9A8A" w14:textId="77777777" w:rsidR="009A6314" w:rsidRDefault="009A6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C2FD5" w14:textId="77777777" w:rsidR="003E2DE2" w:rsidRDefault="003E2DE2" w:rsidP="00616903">
      <w:pPr>
        <w:spacing w:after="0" w:line="240" w:lineRule="auto"/>
      </w:pPr>
      <w:r>
        <w:separator/>
      </w:r>
    </w:p>
  </w:footnote>
  <w:footnote w:type="continuationSeparator" w:id="0">
    <w:p w14:paraId="476C0832" w14:textId="77777777" w:rsidR="003E2DE2" w:rsidRDefault="003E2DE2" w:rsidP="00616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664E0"/>
    <w:multiLevelType w:val="multilevel"/>
    <w:tmpl w:val="72C67E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972689"/>
    <w:multiLevelType w:val="multilevel"/>
    <w:tmpl w:val="581EE4B0"/>
    <w:lvl w:ilvl="0">
      <w:start w:val="1"/>
      <w:numFmt w:val="decimal"/>
      <w:pStyle w:val="SAQQL1"/>
      <w:lvlText w:val="Q%1."/>
      <w:lvlJc w:val="left"/>
      <w:pPr>
        <w:ind w:left="1984" w:hanging="567"/>
      </w:pPr>
      <w:rPr>
        <w:rFonts w:cs="Times New Roman" w:hint="default"/>
        <w:b/>
        <w:i w:val="0"/>
      </w:rPr>
    </w:lvl>
    <w:lvl w:ilvl="1">
      <w:start w:val="1"/>
      <w:numFmt w:val="decimal"/>
      <w:pStyle w:val="SAQchoice"/>
      <w:lvlText w:val="%2."/>
      <w:lvlJc w:val="left"/>
      <w:pPr>
        <w:ind w:left="2381" w:hanging="397"/>
      </w:pPr>
      <w:rPr>
        <w:rFonts w:hint="default"/>
        <w:b w:val="0"/>
      </w:rPr>
    </w:lvl>
    <w:lvl w:ilvl="2">
      <w:start w:val="1"/>
      <w:numFmt w:val="decimal"/>
      <w:lvlRestart w:val="1"/>
      <w:pStyle w:val="SAQQL2"/>
      <w:lvlText w:val="%3."/>
      <w:lvlJc w:val="left"/>
      <w:pPr>
        <w:ind w:left="2382" w:hanging="397"/>
      </w:pPr>
      <w:rPr>
        <w:rFonts w:cs="Times New Roman" w:hint="default"/>
        <w:b w:val="0"/>
        <w:i w:val="0"/>
      </w:rPr>
    </w:lvl>
    <w:lvl w:ilvl="3">
      <w:start w:val="1"/>
      <w:numFmt w:val="lowerLetter"/>
      <w:lvlRestart w:val="1"/>
      <w:pStyle w:val="SAQopinion"/>
      <w:lvlText w:val="%4."/>
      <w:lvlJc w:val="left"/>
      <w:pPr>
        <w:ind w:left="2381" w:hanging="39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217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3577" w:hanging="360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3937" w:hanging="360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4297" w:hanging="360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4657" w:hanging="360"/>
      </w:pPr>
      <w:rPr>
        <w:rFonts w:cs="Times New Roman" w:hint="default"/>
      </w:rPr>
    </w:lvl>
  </w:abstractNum>
  <w:abstractNum w:abstractNumId="2" w15:restartNumberingAfterBreak="0">
    <w:nsid w:val="039A5B63"/>
    <w:multiLevelType w:val="hybridMultilevel"/>
    <w:tmpl w:val="DAAA4AAE"/>
    <w:lvl w:ilvl="0" w:tplc="1C090019">
      <w:start w:val="1"/>
      <w:numFmt w:val="lowerLetter"/>
      <w:lvlText w:val="%1."/>
      <w:lvlJc w:val="left"/>
      <w:pPr>
        <w:ind w:left="0" w:firstLine="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C166F"/>
    <w:multiLevelType w:val="hybridMultilevel"/>
    <w:tmpl w:val="AB240A42"/>
    <w:lvl w:ilvl="0" w:tplc="3C82DC00">
      <w:start w:val="1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3592B"/>
    <w:multiLevelType w:val="hybridMultilevel"/>
    <w:tmpl w:val="881290C8"/>
    <w:lvl w:ilvl="0" w:tplc="1C26238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D22A5"/>
    <w:multiLevelType w:val="hybridMultilevel"/>
    <w:tmpl w:val="926A525C"/>
    <w:lvl w:ilvl="0" w:tplc="7712567E">
      <w:start w:val="1"/>
      <w:numFmt w:val="lowerRoman"/>
      <w:suff w:val="space"/>
      <w:lvlText w:val="%1."/>
      <w:lvlJc w:val="right"/>
      <w:pPr>
        <w:ind w:left="0" w:firstLine="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26DCD"/>
    <w:multiLevelType w:val="multilevel"/>
    <w:tmpl w:val="C1B001DE"/>
    <w:lvl w:ilvl="0">
      <w:start w:val="1"/>
      <w:numFmt w:val="decimal"/>
      <w:pStyle w:val="QL1"/>
      <w:lvlText w:val="Q%1."/>
      <w:lvlJc w:val="left"/>
      <w:pPr>
        <w:ind w:left="567" w:hanging="567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decimal"/>
      <w:pStyle w:val="QL2"/>
      <w:lvlText w:val="%2."/>
      <w:lvlJc w:val="left"/>
      <w:pPr>
        <w:tabs>
          <w:tab w:val="num" w:pos="3601"/>
        </w:tabs>
        <w:ind w:left="3601" w:hanging="340"/>
      </w:pPr>
      <w:rPr>
        <w:rFonts w:hint="default"/>
        <w:b w:val="0"/>
      </w:rPr>
    </w:lvl>
    <w:lvl w:ilvl="2">
      <w:start w:val="1"/>
      <w:numFmt w:val="decimal"/>
      <w:lvlRestart w:val="1"/>
      <w:pStyle w:val="Qchoice"/>
      <w:lvlText w:val="%3."/>
      <w:lvlJc w:val="left"/>
      <w:pPr>
        <w:tabs>
          <w:tab w:val="num" w:pos="965"/>
        </w:tabs>
        <w:ind w:left="965" w:hanging="397"/>
      </w:pPr>
      <w:rPr>
        <w:rFonts w:cs="Times New Roman" w:hint="default"/>
        <w:b w:val="0"/>
        <w:i w:val="0"/>
        <w:sz w:val="20"/>
        <w:szCs w:val="2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13CB0ACB"/>
    <w:multiLevelType w:val="hybridMultilevel"/>
    <w:tmpl w:val="5DB67850"/>
    <w:lvl w:ilvl="0" w:tplc="0584D2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0741F"/>
    <w:multiLevelType w:val="hybridMultilevel"/>
    <w:tmpl w:val="2D14ADA6"/>
    <w:lvl w:ilvl="0" w:tplc="97448A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D7953"/>
    <w:multiLevelType w:val="hybridMultilevel"/>
    <w:tmpl w:val="0B480BF0"/>
    <w:lvl w:ilvl="0" w:tplc="1F0EA486">
      <w:start w:val="1"/>
      <w:numFmt w:val="decimal"/>
      <w:suff w:val="space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D87EF3"/>
    <w:multiLevelType w:val="hybridMultilevel"/>
    <w:tmpl w:val="056AEC8C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F1A0E"/>
    <w:multiLevelType w:val="hybridMultilevel"/>
    <w:tmpl w:val="950EA7A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F29AC"/>
    <w:multiLevelType w:val="multilevel"/>
    <w:tmpl w:val="77B00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56A1F5D"/>
    <w:multiLevelType w:val="hybridMultilevel"/>
    <w:tmpl w:val="C5D04F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C3C62"/>
    <w:multiLevelType w:val="hybridMultilevel"/>
    <w:tmpl w:val="677C5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4A5E61"/>
    <w:multiLevelType w:val="hybridMultilevel"/>
    <w:tmpl w:val="A4CC9A1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47C6A"/>
    <w:multiLevelType w:val="hybridMultilevel"/>
    <w:tmpl w:val="83F49950"/>
    <w:lvl w:ilvl="0" w:tplc="295AE74A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E357B9"/>
    <w:multiLevelType w:val="hybridMultilevel"/>
    <w:tmpl w:val="1FA696C4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BFD368D"/>
    <w:multiLevelType w:val="multilevel"/>
    <w:tmpl w:val="0F70AFA8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E1357D5"/>
    <w:multiLevelType w:val="hybridMultilevel"/>
    <w:tmpl w:val="BE8EEE5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2B6802"/>
    <w:multiLevelType w:val="hybridMultilevel"/>
    <w:tmpl w:val="C2FA6EE2"/>
    <w:lvl w:ilvl="0" w:tplc="1F0EA486">
      <w:start w:val="1"/>
      <w:numFmt w:val="decimal"/>
      <w:suff w:val="space"/>
      <w:lvlText w:val="%1."/>
      <w:lvlJc w:val="left"/>
      <w:pPr>
        <w:ind w:left="-413" w:hanging="216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811" w:hanging="360"/>
      </w:pPr>
    </w:lvl>
    <w:lvl w:ilvl="2" w:tplc="1C09001B" w:tentative="1">
      <w:start w:val="1"/>
      <w:numFmt w:val="lowerRoman"/>
      <w:lvlText w:val="%3."/>
      <w:lvlJc w:val="right"/>
      <w:pPr>
        <w:ind w:left="1531" w:hanging="180"/>
      </w:pPr>
    </w:lvl>
    <w:lvl w:ilvl="3" w:tplc="1C09000F" w:tentative="1">
      <w:start w:val="1"/>
      <w:numFmt w:val="decimal"/>
      <w:lvlText w:val="%4."/>
      <w:lvlJc w:val="left"/>
      <w:pPr>
        <w:ind w:left="2251" w:hanging="360"/>
      </w:pPr>
    </w:lvl>
    <w:lvl w:ilvl="4" w:tplc="1C090019" w:tentative="1">
      <w:start w:val="1"/>
      <w:numFmt w:val="lowerLetter"/>
      <w:lvlText w:val="%5."/>
      <w:lvlJc w:val="left"/>
      <w:pPr>
        <w:ind w:left="2971" w:hanging="360"/>
      </w:pPr>
    </w:lvl>
    <w:lvl w:ilvl="5" w:tplc="1C09001B" w:tentative="1">
      <w:start w:val="1"/>
      <w:numFmt w:val="lowerRoman"/>
      <w:lvlText w:val="%6."/>
      <w:lvlJc w:val="right"/>
      <w:pPr>
        <w:ind w:left="3691" w:hanging="180"/>
      </w:pPr>
    </w:lvl>
    <w:lvl w:ilvl="6" w:tplc="1C09000F" w:tentative="1">
      <w:start w:val="1"/>
      <w:numFmt w:val="decimal"/>
      <w:lvlText w:val="%7."/>
      <w:lvlJc w:val="left"/>
      <w:pPr>
        <w:ind w:left="4411" w:hanging="360"/>
      </w:pPr>
    </w:lvl>
    <w:lvl w:ilvl="7" w:tplc="1C090019" w:tentative="1">
      <w:start w:val="1"/>
      <w:numFmt w:val="lowerLetter"/>
      <w:lvlText w:val="%8."/>
      <w:lvlJc w:val="left"/>
      <w:pPr>
        <w:ind w:left="5131" w:hanging="360"/>
      </w:pPr>
    </w:lvl>
    <w:lvl w:ilvl="8" w:tplc="1C09001B" w:tentative="1">
      <w:start w:val="1"/>
      <w:numFmt w:val="lowerRoman"/>
      <w:lvlText w:val="%9."/>
      <w:lvlJc w:val="right"/>
      <w:pPr>
        <w:ind w:left="5851" w:hanging="180"/>
      </w:pPr>
    </w:lvl>
  </w:abstractNum>
  <w:abstractNum w:abstractNumId="21" w15:restartNumberingAfterBreak="0">
    <w:nsid w:val="322B4D6D"/>
    <w:multiLevelType w:val="hybridMultilevel"/>
    <w:tmpl w:val="9FF023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21FC"/>
    <w:multiLevelType w:val="hybridMultilevel"/>
    <w:tmpl w:val="6D9EA558"/>
    <w:lvl w:ilvl="0" w:tplc="64C0B5F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C6593B"/>
    <w:multiLevelType w:val="hybridMultilevel"/>
    <w:tmpl w:val="E00E07F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DA0358"/>
    <w:multiLevelType w:val="hybridMultilevel"/>
    <w:tmpl w:val="CBD0A8C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C10FFE"/>
    <w:multiLevelType w:val="hybridMultilevel"/>
    <w:tmpl w:val="5636D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E3606"/>
    <w:multiLevelType w:val="hybridMultilevel"/>
    <w:tmpl w:val="A6F6A49E"/>
    <w:lvl w:ilvl="0" w:tplc="1C090019">
      <w:start w:val="1"/>
      <w:numFmt w:val="low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5F425E"/>
    <w:multiLevelType w:val="hybridMultilevel"/>
    <w:tmpl w:val="CD746044"/>
    <w:lvl w:ilvl="0" w:tplc="7786D09E">
      <w:start w:val="1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9330CE"/>
    <w:multiLevelType w:val="hybridMultilevel"/>
    <w:tmpl w:val="3BCA0554"/>
    <w:lvl w:ilvl="0" w:tplc="1C090019">
      <w:start w:val="1"/>
      <w:numFmt w:val="lowerLetter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35069CF"/>
    <w:multiLevelType w:val="hybridMultilevel"/>
    <w:tmpl w:val="7D42CD16"/>
    <w:lvl w:ilvl="0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0F0F7A"/>
    <w:multiLevelType w:val="multilevel"/>
    <w:tmpl w:val="1C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58B2658E"/>
    <w:multiLevelType w:val="multilevel"/>
    <w:tmpl w:val="0EC4D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A12AAB"/>
    <w:multiLevelType w:val="hybridMultilevel"/>
    <w:tmpl w:val="4C803FD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EDC6C8A"/>
    <w:multiLevelType w:val="hybridMultilevel"/>
    <w:tmpl w:val="1A94E35C"/>
    <w:lvl w:ilvl="0" w:tplc="1C0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B0E5D"/>
    <w:multiLevelType w:val="hybridMultilevel"/>
    <w:tmpl w:val="AEEAE1C2"/>
    <w:lvl w:ilvl="0" w:tplc="E1565F6E">
      <w:start w:val="1"/>
      <w:numFmt w:val="decimal"/>
      <w:suff w:val="space"/>
      <w:lvlText w:val="Q%1."/>
      <w:lvlJc w:val="left"/>
      <w:pPr>
        <w:ind w:left="0" w:firstLine="0"/>
      </w:pPr>
      <w:rPr>
        <w:rFonts w:hint="default"/>
        <w:b/>
        <w:bCs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6B64FF"/>
    <w:multiLevelType w:val="hybridMultilevel"/>
    <w:tmpl w:val="943E9E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6871A29"/>
    <w:multiLevelType w:val="hybridMultilevel"/>
    <w:tmpl w:val="B93E376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50230B"/>
    <w:multiLevelType w:val="multilevel"/>
    <w:tmpl w:val="14F41DC4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B3229B3"/>
    <w:multiLevelType w:val="multilevel"/>
    <w:tmpl w:val="CB42256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FEE51BF"/>
    <w:multiLevelType w:val="multilevel"/>
    <w:tmpl w:val="97809B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308556F"/>
    <w:multiLevelType w:val="multilevel"/>
    <w:tmpl w:val="D2BE7D0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3C351AE"/>
    <w:multiLevelType w:val="hybridMultilevel"/>
    <w:tmpl w:val="AED81EAA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9B32B6"/>
    <w:multiLevelType w:val="hybridMultilevel"/>
    <w:tmpl w:val="6DFCE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B70BA"/>
    <w:multiLevelType w:val="hybridMultilevel"/>
    <w:tmpl w:val="4D843FFE"/>
    <w:lvl w:ilvl="0" w:tplc="97448AEC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97448AE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A57F4"/>
    <w:multiLevelType w:val="hybridMultilevel"/>
    <w:tmpl w:val="C4740FE6"/>
    <w:lvl w:ilvl="0" w:tplc="1C09001B">
      <w:start w:val="1"/>
      <w:numFmt w:val="low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1D6F5D"/>
    <w:multiLevelType w:val="multilevel"/>
    <w:tmpl w:val="B3DC79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D8A6FC3"/>
    <w:multiLevelType w:val="multilevel"/>
    <w:tmpl w:val="CEF075C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7F134F88"/>
    <w:multiLevelType w:val="multilevel"/>
    <w:tmpl w:val="27D0C15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F181C6F"/>
    <w:multiLevelType w:val="hybridMultilevel"/>
    <w:tmpl w:val="8A9CEDE4"/>
    <w:lvl w:ilvl="0" w:tplc="172EC7E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color w:val="auto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30"/>
  </w:num>
  <w:num w:numId="3">
    <w:abstractNumId w:val="23"/>
  </w:num>
  <w:num w:numId="4">
    <w:abstractNumId w:val="4"/>
  </w:num>
  <w:num w:numId="5">
    <w:abstractNumId w:val="40"/>
  </w:num>
  <w:num w:numId="6">
    <w:abstractNumId w:val="1"/>
  </w:num>
  <w:num w:numId="7">
    <w:abstractNumId w:val="11"/>
  </w:num>
  <w:num w:numId="8">
    <w:abstractNumId w:val="19"/>
  </w:num>
  <w:num w:numId="9">
    <w:abstractNumId w:val="24"/>
  </w:num>
  <w:num w:numId="10">
    <w:abstractNumId w:val="14"/>
  </w:num>
  <w:num w:numId="11">
    <w:abstractNumId w:val="32"/>
  </w:num>
  <w:num w:numId="12">
    <w:abstractNumId w:val="3"/>
  </w:num>
  <w:num w:numId="13">
    <w:abstractNumId w:val="9"/>
  </w:num>
  <w:num w:numId="14">
    <w:abstractNumId w:val="43"/>
  </w:num>
  <w:num w:numId="15">
    <w:abstractNumId w:val="8"/>
  </w:num>
  <w:num w:numId="16">
    <w:abstractNumId w:val="42"/>
  </w:num>
  <w:num w:numId="17">
    <w:abstractNumId w:val="25"/>
  </w:num>
  <w:num w:numId="18">
    <w:abstractNumId w:val="35"/>
  </w:num>
  <w:num w:numId="19">
    <w:abstractNumId w:val="17"/>
  </w:num>
  <w:num w:numId="20">
    <w:abstractNumId w:val="15"/>
  </w:num>
  <w:num w:numId="21">
    <w:abstractNumId w:val="48"/>
  </w:num>
  <w:num w:numId="22">
    <w:abstractNumId w:val="7"/>
  </w:num>
  <w:num w:numId="23">
    <w:abstractNumId w:val="12"/>
  </w:num>
  <w:num w:numId="24">
    <w:abstractNumId w:val="39"/>
  </w:num>
  <w:num w:numId="25">
    <w:abstractNumId w:val="0"/>
  </w:num>
  <w:num w:numId="26">
    <w:abstractNumId w:val="31"/>
  </w:num>
  <w:num w:numId="27">
    <w:abstractNumId w:val="47"/>
  </w:num>
  <w:num w:numId="28">
    <w:abstractNumId w:val="34"/>
  </w:num>
  <w:num w:numId="29">
    <w:abstractNumId w:val="10"/>
  </w:num>
  <w:num w:numId="30">
    <w:abstractNumId w:val="45"/>
  </w:num>
  <w:num w:numId="31">
    <w:abstractNumId w:val="27"/>
  </w:num>
  <w:num w:numId="32">
    <w:abstractNumId w:val="36"/>
  </w:num>
  <w:num w:numId="33">
    <w:abstractNumId w:val="29"/>
  </w:num>
  <w:num w:numId="34">
    <w:abstractNumId w:val="33"/>
  </w:num>
  <w:num w:numId="35">
    <w:abstractNumId w:val="22"/>
  </w:num>
  <w:num w:numId="36">
    <w:abstractNumId w:val="20"/>
  </w:num>
  <w:num w:numId="37">
    <w:abstractNumId w:val="18"/>
  </w:num>
  <w:num w:numId="38">
    <w:abstractNumId w:val="38"/>
  </w:num>
  <w:num w:numId="39">
    <w:abstractNumId w:val="46"/>
  </w:num>
  <w:num w:numId="40">
    <w:abstractNumId w:val="37"/>
  </w:num>
  <w:num w:numId="41">
    <w:abstractNumId w:val="2"/>
  </w:num>
  <w:num w:numId="42">
    <w:abstractNumId w:val="6"/>
  </w:num>
  <w:num w:numId="43">
    <w:abstractNumId w:val="5"/>
  </w:num>
  <w:num w:numId="44">
    <w:abstractNumId w:val="41"/>
  </w:num>
  <w:num w:numId="45">
    <w:abstractNumId w:val="44"/>
  </w:num>
  <w:num w:numId="46">
    <w:abstractNumId w:val="16"/>
  </w:num>
  <w:num w:numId="47">
    <w:abstractNumId w:val="28"/>
  </w:num>
  <w:num w:numId="48">
    <w:abstractNumId w:val="13"/>
  </w:num>
  <w:num w:numId="49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679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rsfdfz0ave2oew0daxt9tgwpz0de9052xt&quot;&gt;My EndNote Library&lt;record-ids&gt;&lt;item&gt;1&lt;/item&gt;&lt;item&gt;2&lt;/item&gt;&lt;item&gt;3&lt;/item&gt;&lt;item&gt;7&lt;/item&gt;&lt;item&gt;14&lt;/item&gt;&lt;item&gt;18&lt;/item&gt;&lt;item&gt;21&lt;/item&gt;&lt;item&gt;22&lt;/item&gt;&lt;item&gt;24&lt;/item&gt;&lt;item&gt;27&lt;/item&gt;&lt;item&gt;31&lt;/item&gt;&lt;item&gt;45&lt;/item&gt;&lt;item&gt;46&lt;/item&gt;&lt;item&gt;51&lt;/item&gt;&lt;item&gt;52&lt;/item&gt;&lt;item&gt;53&lt;/item&gt;&lt;item&gt;61&lt;/item&gt;&lt;item&gt;62&lt;/item&gt;&lt;item&gt;64&lt;/item&gt;&lt;item&gt;66&lt;/item&gt;&lt;item&gt;68&lt;/item&gt;&lt;item&gt;69&lt;/item&gt;&lt;item&gt;70&lt;/item&gt;&lt;item&gt;71&lt;/item&gt;&lt;item&gt;72&lt;/item&gt;&lt;item&gt;74&lt;/item&gt;&lt;item&gt;75&lt;/item&gt;&lt;item&gt;76&lt;/item&gt;&lt;item&gt;78&lt;/item&gt;&lt;item&gt;79&lt;/item&gt;&lt;item&gt;80&lt;/item&gt;&lt;item&gt;81&lt;/item&gt;&lt;item&gt;82&lt;/item&gt;&lt;item&gt;85&lt;/item&gt;&lt;item&gt;86&lt;/item&gt;&lt;item&gt;87&lt;/item&gt;&lt;item&gt;88&lt;/item&gt;&lt;item&gt;89&lt;/item&gt;&lt;item&gt;92&lt;/item&gt;&lt;item&gt;93&lt;/item&gt;&lt;item&gt;94&lt;/item&gt;&lt;item&gt;95&lt;/item&gt;&lt;item&gt;97&lt;/item&gt;&lt;item&gt;98&lt;/item&gt;&lt;item&gt;99&lt;/item&gt;&lt;item&gt;100&lt;/item&gt;&lt;item&gt;101&lt;/item&gt;&lt;item&gt;102&lt;/item&gt;&lt;item&gt;103&lt;/item&gt;&lt;item&gt;104&lt;/item&gt;&lt;/record-ids&gt;&lt;/item&gt;&lt;/Libraries&gt;"/>
  </w:docVars>
  <w:rsids>
    <w:rsidRoot w:val="002E1B1F"/>
    <w:rsid w:val="000008FD"/>
    <w:rsid w:val="00001744"/>
    <w:rsid w:val="00004E2E"/>
    <w:rsid w:val="0000785B"/>
    <w:rsid w:val="0001083E"/>
    <w:rsid w:val="00011080"/>
    <w:rsid w:val="0001180E"/>
    <w:rsid w:val="00013A99"/>
    <w:rsid w:val="00013F2F"/>
    <w:rsid w:val="000145D2"/>
    <w:rsid w:val="00015F8D"/>
    <w:rsid w:val="00016EE3"/>
    <w:rsid w:val="00017B68"/>
    <w:rsid w:val="0002631E"/>
    <w:rsid w:val="000329E7"/>
    <w:rsid w:val="0003414A"/>
    <w:rsid w:val="00036B51"/>
    <w:rsid w:val="00036C18"/>
    <w:rsid w:val="00037083"/>
    <w:rsid w:val="00037BC4"/>
    <w:rsid w:val="00042335"/>
    <w:rsid w:val="00042966"/>
    <w:rsid w:val="00043588"/>
    <w:rsid w:val="000435CB"/>
    <w:rsid w:val="00043B24"/>
    <w:rsid w:val="00046612"/>
    <w:rsid w:val="00047C91"/>
    <w:rsid w:val="000502D2"/>
    <w:rsid w:val="00062DB4"/>
    <w:rsid w:val="00066C6E"/>
    <w:rsid w:val="00073BF5"/>
    <w:rsid w:val="00073D1D"/>
    <w:rsid w:val="00073F3B"/>
    <w:rsid w:val="00074187"/>
    <w:rsid w:val="00074EE0"/>
    <w:rsid w:val="00075D15"/>
    <w:rsid w:val="00077C0F"/>
    <w:rsid w:val="00082F9D"/>
    <w:rsid w:val="00083DC1"/>
    <w:rsid w:val="000857CA"/>
    <w:rsid w:val="0008650B"/>
    <w:rsid w:val="000871C7"/>
    <w:rsid w:val="000906B4"/>
    <w:rsid w:val="00090D49"/>
    <w:rsid w:val="0009120D"/>
    <w:rsid w:val="00093800"/>
    <w:rsid w:val="000A08A3"/>
    <w:rsid w:val="000A4AAB"/>
    <w:rsid w:val="000B2DBF"/>
    <w:rsid w:val="000B3026"/>
    <w:rsid w:val="000B4DF2"/>
    <w:rsid w:val="000C13B3"/>
    <w:rsid w:val="000C2226"/>
    <w:rsid w:val="000C2FE9"/>
    <w:rsid w:val="000C4792"/>
    <w:rsid w:val="000C4819"/>
    <w:rsid w:val="000C7F55"/>
    <w:rsid w:val="000D1ED3"/>
    <w:rsid w:val="000D3CCC"/>
    <w:rsid w:val="000D63AF"/>
    <w:rsid w:val="000E0003"/>
    <w:rsid w:val="000E0BEC"/>
    <w:rsid w:val="000E390B"/>
    <w:rsid w:val="000F0172"/>
    <w:rsid w:val="000F5ED2"/>
    <w:rsid w:val="000F645E"/>
    <w:rsid w:val="000F7493"/>
    <w:rsid w:val="0010006B"/>
    <w:rsid w:val="00103D63"/>
    <w:rsid w:val="00110437"/>
    <w:rsid w:val="00110A5A"/>
    <w:rsid w:val="00114F54"/>
    <w:rsid w:val="00117CB5"/>
    <w:rsid w:val="00121570"/>
    <w:rsid w:val="0012418E"/>
    <w:rsid w:val="001267D8"/>
    <w:rsid w:val="00126C13"/>
    <w:rsid w:val="00127D1E"/>
    <w:rsid w:val="0013170F"/>
    <w:rsid w:val="001321DD"/>
    <w:rsid w:val="00132B0A"/>
    <w:rsid w:val="0013464C"/>
    <w:rsid w:val="001353B1"/>
    <w:rsid w:val="00135809"/>
    <w:rsid w:val="00135979"/>
    <w:rsid w:val="0014043C"/>
    <w:rsid w:val="00144841"/>
    <w:rsid w:val="00146C2B"/>
    <w:rsid w:val="00150503"/>
    <w:rsid w:val="001515B3"/>
    <w:rsid w:val="00151BB6"/>
    <w:rsid w:val="00152435"/>
    <w:rsid w:val="0015269B"/>
    <w:rsid w:val="00153C45"/>
    <w:rsid w:val="00156E26"/>
    <w:rsid w:val="00157076"/>
    <w:rsid w:val="00161111"/>
    <w:rsid w:val="00161181"/>
    <w:rsid w:val="0016130F"/>
    <w:rsid w:val="00162963"/>
    <w:rsid w:val="00162E3F"/>
    <w:rsid w:val="00164035"/>
    <w:rsid w:val="00164CBA"/>
    <w:rsid w:val="00171C52"/>
    <w:rsid w:val="00173371"/>
    <w:rsid w:val="00176E50"/>
    <w:rsid w:val="0018101C"/>
    <w:rsid w:val="001839A8"/>
    <w:rsid w:val="00184373"/>
    <w:rsid w:val="0019250E"/>
    <w:rsid w:val="0019500D"/>
    <w:rsid w:val="00195DE8"/>
    <w:rsid w:val="001974C4"/>
    <w:rsid w:val="001975CA"/>
    <w:rsid w:val="001A1E75"/>
    <w:rsid w:val="001A29F4"/>
    <w:rsid w:val="001A3001"/>
    <w:rsid w:val="001A3159"/>
    <w:rsid w:val="001A3A21"/>
    <w:rsid w:val="001A603E"/>
    <w:rsid w:val="001B21FE"/>
    <w:rsid w:val="001B29F9"/>
    <w:rsid w:val="001B3213"/>
    <w:rsid w:val="001B4C4C"/>
    <w:rsid w:val="001B5C66"/>
    <w:rsid w:val="001B7A7A"/>
    <w:rsid w:val="001C541A"/>
    <w:rsid w:val="001C68F8"/>
    <w:rsid w:val="001C7CAA"/>
    <w:rsid w:val="001D2C55"/>
    <w:rsid w:val="001D3260"/>
    <w:rsid w:val="001D5C1C"/>
    <w:rsid w:val="001E70D0"/>
    <w:rsid w:val="001E74DC"/>
    <w:rsid w:val="001F03C9"/>
    <w:rsid w:val="001F0441"/>
    <w:rsid w:val="001F0D80"/>
    <w:rsid w:val="001F1CE9"/>
    <w:rsid w:val="001F4384"/>
    <w:rsid w:val="001F51ED"/>
    <w:rsid w:val="001F6536"/>
    <w:rsid w:val="001F76E7"/>
    <w:rsid w:val="001F7831"/>
    <w:rsid w:val="001F785A"/>
    <w:rsid w:val="0020106B"/>
    <w:rsid w:val="002019C2"/>
    <w:rsid w:val="002050DD"/>
    <w:rsid w:val="0020611B"/>
    <w:rsid w:val="00206840"/>
    <w:rsid w:val="00210F25"/>
    <w:rsid w:val="002110DB"/>
    <w:rsid w:val="00213362"/>
    <w:rsid w:val="00216944"/>
    <w:rsid w:val="00220632"/>
    <w:rsid w:val="0022286B"/>
    <w:rsid w:val="002239BC"/>
    <w:rsid w:val="00223CB2"/>
    <w:rsid w:val="0022529B"/>
    <w:rsid w:val="00225F6D"/>
    <w:rsid w:val="00226182"/>
    <w:rsid w:val="00230077"/>
    <w:rsid w:val="00231176"/>
    <w:rsid w:val="002313E3"/>
    <w:rsid w:val="00231E41"/>
    <w:rsid w:val="00235B51"/>
    <w:rsid w:val="0024017B"/>
    <w:rsid w:val="002415AA"/>
    <w:rsid w:val="00241A5D"/>
    <w:rsid w:val="00241E1E"/>
    <w:rsid w:val="00246670"/>
    <w:rsid w:val="002468E0"/>
    <w:rsid w:val="00247302"/>
    <w:rsid w:val="0025102F"/>
    <w:rsid w:val="00252848"/>
    <w:rsid w:val="0025572D"/>
    <w:rsid w:val="00255C2D"/>
    <w:rsid w:val="00262CD5"/>
    <w:rsid w:val="00263139"/>
    <w:rsid w:val="002651A5"/>
    <w:rsid w:val="0026757F"/>
    <w:rsid w:val="00270565"/>
    <w:rsid w:val="00270C78"/>
    <w:rsid w:val="00271175"/>
    <w:rsid w:val="002717DC"/>
    <w:rsid w:val="00272040"/>
    <w:rsid w:val="00276D9E"/>
    <w:rsid w:val="0028204D"/>
    <w:rsid w:val="00283410"/>
    <w:rsid w:val="00291252"/>
    <w:rsid w:val="00291262"/>
    <w:rsid w:val="002967BE"/>
    <w:rsid w:val="00296B42"/>
    <w:rsid w:val="002A0BDB"/>
    <w:rsid w:val="002A1488"/>
    <w:rsid w:val="002A357F"/>
    <w:rsid w:val="002A3FE8"/>
    <w:rsid w:val="002A4D4B"/>
    <w:rsid w:val="002A65D9"/>
    <w:rsid w:val="002A776C"/>
    <w:rsid w:val="002A7B7E"/>
    <w:rsid w:val="002B27BC"/>
    <w:rsid w:val="002B3823"/>
    <w:rsid w:val="002B3FF6"/>
    <w:rsid w:val="002B432D"/>
    <w:rsid w:val="002B453E"/>
    <w:rsid w:val="002B5878"/>
    <w:rsid w:val="002B65BA"/>
    <w:rsid w:val="002C21D3"/>
    <w:rsid w:val="002C25E2"/>
    <w:rsid w:val="002C40F0"/>
    <w:rsid w:val="002C4860"/>
    <w:rsid w:val="002C5223"/>
    <w:rsid w:val="002C64E8"/>
    <w:rsid w:val="002D3FD1"/>
    <w:rsid w:val="002D5197"/>
    <w:rsid w:val="002D617F"/>
    <w:rsid w:val="002D7E43"/>
    <w:rsid w:val="002E1B1F"/>
    <w:rsid w:val="002E3E6F"/>
    <w:rsid w:val="002E6ACC"/>
    <w:rsid w:val="002E7B30"/>
    <w:rsid w:val="002F15A9"/>
    <w:rsid w:val="002F395B"/>
    <w:rsid w:val="00305295"/>
    <w:rsid w:val="0030539A"/>
    <w:rsid w:val="0030599E"/>
    <w:rsid w:val="00305FFD"/>
    <w:rsid w:val="003112DD"/>
    <w:rsid w:val="003231A6"/>
    <w:rsid w:val="003249EB"/>
    <w:rsid w:val="00325B53"/>
    <w:rsid w:val="00326D61"/>
    <w:rsid w:val="00327911"/>
    <w:rsid w:val="00327F91"/>
    <w:rsid w:val="0033298F"/>
    <w:rsid w:val="00335A2F"/>
    <w:rsid w:val="00337259"/>
    <w:rsid w:val="0033778C"/>
    <w:rsid w:val="00346134"/>
    <w:rsid w:val="0034633E"/>
    <w:rsid w:val="0035061D"/>
    <w:rsid w:val="00351C70"/>
    <w:rsid w:val="00353240"/>
    <w:rsid w:val="003532EA"/>
    <w:rsid w:val="00353480"/>
    <w:rsid w:val="0035552C"/>
    <w:rsid w:val="00355996"/>
    <w:rsid w:val="0036101F"/>
    <w:rsid w:val="003652C8"/>
    <w:rsid w:val="00371840"/>
    <w:rsid w:val="0037381B"/>
    <w:rsid w:val="00373B06"/>
    <w:rsid w:val="00375D08"/>
    <w:rsid w:val="00376611"/>
    <w:rsid w:val="003779C2"/>
    <w:rsid w:val="00380052"/>
    <w:rsid w:val="00380622"/>
    <w:rsid w:val="00380E02"/>
    <w:rsid w:val="00381282"/>
    <w:rsid w:val="003819DF"/>
    <w:rsid w:val="00381D8A"/>
    <w:rsid w:val="0038285D"/>
    <w:rsid w:val="00383F77"/>
    <w:rsid w:val="00384233"/>
    <w:rsid w:val="00385904"/>
    <w:rsid w:val="003862D7"/>
    <w:rsid w:val="0038771F"/>
    <w:rsid w:val="00390349"/>
    <w:rsid w:val="003903D8"/>
    <w:rsid w:val="003941E4"/>
    <w:rsid w:val="003955FF"/>
    <w:rsid w:val="003A1906"/>
    <w:rsid w:val="003A22DA"/>
    <w:rsid w:val="003A2664"/>
    <w:rsid w:val="003A3E55"/>
    <w:rsid w:val="003A4313"/>
    <w:rsid w:val="003A46A1"/>
    <w:rsid w:val="003A486B"/>
    <w:rsid w:val="003A49ED"/>
    <w:rsid w:val="003A4CCD"/>
    <w:rsid w:val="003A5894"/>
    <w:rsid w:val="003A6B7A"/>
    <w:rsid w:val="003A77A4"/>
    <w:rsid w:val="003B1393"/>
    <w:rsid w:val="003B1E1F"/>
    <w:rsid w:val="003B297F"/>
    <w:rsid w:val="003B48C3"/>
    <w:rsid w:val="003B4D9D"/>
    <w:rsid w:val="003B4F57"/>
    <w:rsid w:val="003B5B13"/>
    <w:rsid w:val="003B5C18"/>
    <w:rsid w:val="003B6AAD"/>
    <w:rsid w:val="003B75C8"/>
    <w:rsid w:val="003C2C73"/>
    <w:rsid w:val="003C3200"/>
    <w:rsid w:val="003C3F48"/>
    <w:rsid w:val="003C5477"/>
    <w:rsid w:val="003C5CBC"/>
    <w:rsid w:val="003C61ED"/>
    <w:rsid w:val="003D08F1"/>
    <w:rsid w:val="003D28BC"/>
    <w:rsid w:val="003D37CC"/>
    <w:rsid w:val="003D558F"/>
    <w:rsid w:val="003D63FE"/>
    <w:rsid w:val="003E0137"/>
    <w:rsid w:val="003E285C"/>
    <w:rsid w:val="003E2DE2"/>
    <w:rsid w:val="003E4B51"/>
    <w:rsid w:val="003E58F6"/>
    <w:rsid w:val="003E7FCE"/>
    <w:rsid w:val="003F0280"/>
    <w:rsid w:val="003F3F2D"/>
    <w:rsid w:val="00403586"/>
    <w:rsid w:val="00407147"/>
    <w:rsid w:val="00407291"/>
    <w:rsid w:val="00413CA3"/>
    <w:rsid w:val="00416CA0"/>
    <w:rsid w:val="00421EDA"/>
    <w:rsid w:val="004243D9"/>
    <w:rsid w:val="00427E4D"/>
    <w:rsid w:val="004302FC"/>
    <w:rsid w:val="00431FFB"/>
    <w:rsid w:val="00432D0D"/>
    <w:rsid w:val="0043500A"/>
    <w:rsid w:val="004361AE"/>
    <w:rsid w:val="004404BF"/>
    <w:rsid w:val="00444B3D"/>
    <w:rsid w:val="00444D59"/>
    <w:rsid w:val="00452E6F"/>
    <w:rsid w:val="0045640D"/>
    <w:rsid w:val="00456ECC"/>
    <w:rsid w:val="00460670"/>
    <w:rsid w:val="00461C55"/>
    <w:rsid w:val="00464F83"/>
    <w:rsid w:val="004673E1"/>
    <w:rsid w:val="00467438"/>
    <w:rsid w:val="004715DF"/>
    <w:rsid w:val="004737F8"/>
    <w:rsid w:val="004760A5"/>
    <w:rsid w:val="00477287"/>
    <w:rsid w:val="004774C3"/>
    <w:rsid w:val="004814D3"/>
    <w:rsid w:val="004817F4"/>
    <w:rsid w:val="00481C79"/>
    <w:rsid w:val="00482DED"/>
    <w:rsid w:val="00484A0D"/>
    <w:rsid w:val="0049589F"/>
    <w:rsid w:val="004960EB"/>
    <w:rsid w:val="0049647A"/>
    <w:rsid w:val="004A48FB"/>
    <w:rsid w:val="004A7657"/>
    <w:rsid w:val="004B0ECF"/>
    <w:rsid w:val="004B2FB9"/>
    <w:rsid w:val="004B3361"/>
    <w:rsid w:val="004B3817"/>
    <w:rsid w:val="004C051D"/>
    <w:rsid w:val="004C549F"/>
    <w:rsid w:val="004C7A75"/>
    <w:rsid w:val="004D03B9"/>
    <w:rsid w:val="004D0BF4"/>
    <w:rsid w:val="004D0DC6"/>
    <w:rsid w:val="004D3771"/>
    <w:rsid w:val="004D3CEE"/>
    <w:rsid w:val="004D579F"/>
    <w:rsid w:val="004D6CEC"/>
    <w:rsid w:val="004E04F5"/>
    <w:rsid w:val="004E09D1"/>
    <w:rsid w:val="004E5105"/>
    <w:rsid w:val="004F067A"/>
    <w:rsid w:val="004F0D1E"/>
    <w:rsid w:val="004F3C76"/>
    <w:rsid w:val="004F483D"/>
    <w:rsid w:val="004F784D"/>
    <w:rsid w:val="004F7A2D"/>
    <w:rsid w:val="00500D17"/>
    <w:rsid w:val="005043F9"/>
    <w:rsid w:val="00505E03"/>
    <w:rsid w:val="005065D7"/>
    <w:rsid w:val="005073A3"/>
    <w:rsid w:val="0050745A"/>
    <w:rsid w:val="00510420"/>
    <w:rsid w:val="00511C2B"/>
    <w:rsid w:val="00515994"/>
    <w:rsid w:val="005159D2"/>
    <w:rsid w:val="0051690E"/>
    <w:rsid w:val="005205F3"/>
    <w:rsid w:val="00520C8E"/>
    <w:rsid w:val="00522321"/>
    <w:rsid w:val="00525391"/>
    <w:rsid w:val="00525737"/>
    <w:rsid w:val="00526C7C"/>
    <w:rsid w:val="00527111"/>
    <w:rsid w:val="005279AB"/>
    <w:rsid w:val="005307C5"/>
    <w:rsid w:val="00531E72"/>
    <w:rsid w:val="00533863"/>
    <w:rsid w:val="00533BB4"/>
    <w:rsid w:val="00536276"/>
    <w:rsid w:val="00537604"/>
    <w:rsid w:val="00537AB5"/>
    <w:rsid w:val="00537FB4"/>
    <w:rsid w:val="00542586"/>
    <w:rsid w:val="005463EF"/>
    <w:rsid w:val="005469D0"/>
    <w:rsid w:val="00550EBD"/>
    <w:rsid w:val="00551047"/>
    <w:rsid w:val="005547B7"/>
    <w:rsid w:val="00557CAD"/>
    <w:rsid w:val="00566913"/>
    <w:rsid w:val="00567EEA"/>
    <w:rsid w:val="005754E1"/>
    <w:rsid w:val="0057740E"/>
    <w:rsid w:val="00577E29"/>
    <w:rsid w:val="00580722"/>
    <w:rsid w:val="0058272C"/>
    <w:rsid w:val="00585990"/>
    <w:rsid w:val="0058681D"/>
    <w:rsid w:val="00587D1A"/>
    <w:rsid w:val="00590709"/>
    <w:rsid w:val="00592116"/>
    <w:rsid w:val="005926D9"/>
    <w:rsid w:val="0059401B"/>
    <w:rsid w:val="00595FCD"/>
    <w:rsid w:val="005A1853"/>
    <w:rsid w:val="005A2813"/>
    <w:rsid w:val="005A363C"/>
    <w:rsid w:val="005A6430"/>
    <w:rsid w:val="005A74A6"/>
    <w:rsid w:val="005A78A2"/>
    <w:rsid w:val="005A7A36"/>
    <w:rsid w:val="005B2573"/>
    <w:rsid w:val="005B50D0"/>
    <w:rsid w:val="005C1B7F"/>
    <w:rsid w:val="005C4B1E"/>
    <w:rsid w:val="005C55EF"/>
    <w:rsid w:val="005C633B"/>
    <w:rsid w:val="005C691D"/>
    <w:rsid w:val="005D0F2F"/>
    <w:rsid w:val="005D2E57"/>
    <w:rsid w:val="005D3776"/>
    <w:rsid w:val="005D3D03"/>
    <w:rsid w:val="005D4155"/>
    <w:rsid w:val="005D7869"/>
    <w:rsid w:val="005D79FB"/>
    <w:rsid w:val="005E006B"/>
    <w:rsid w:val="005E0565"/>
    <w:rsid w:val="005E36EE"/>
    <w:rsid w:val="005E4E01"/>
    <w:rsid w:val="005F0051"/>
    <w:rsid w:val="005F295D"/>
    <w:rsid w:val="005F2F14"/>
    <w:rsid w:val="005F31C6"/>
    <w:rsid w:val="005F4AA1"/>
    <w:rsid w:val="00600E48"/>
    <w:rsid w:val="00601129"/>
    <w:rsid w:val="00604271"/>
    <w:rsid w:val="00604734"/>
    <w:rsid w:val="006101CD"/>
    <w:rsid w:val="00610B81"/>
    <w:rsid w:val="00614A00"/>
    <w:rsid w:val="00616903"/>
    <w:rsid w:val="0061757D"/>
    <w:rsid w:val="0062302A"/>
    <w:rsid w:val="0062515B"/>
    <w:rsid w:val="00625C79"/>
    <w:rsid w:val="00626450"/>
    <w:rsid w:val="0062652D"/>
    <w:rsid w:val="00633349"/>
    <w:rsid w:val="00633858"/>
    <w:rsid w:val="00634D14"/>
    <w:rsid w:val="00641099"/>
    <w:rsid w:val="00641FB0"/>
    <w:rsid w:val="006424D0"/>
    <w:rsid w:val="0064657F"/>
    <w:rsid w:val="006475D8"/>
    <w:rsid w:val="0065020A"/>
    <w:rsid w:val="0065084D"/>
    <w:rsid w:val="0065382A"/>
    <w:rsid w:val="00654912"/>
    <w:rsid w:val="00655626"/>
    <w:rsid w:val="00655FB5"/>
    <w:rsid w:val="00656378"/>
    <w:rsid w:val="00656D6F"/>
    <w:rsid w:val="006572C5"/>
    <w:rsid w:val="006642E0"/>
    <w:rsid w:val="006644F6"/>
    <w:rsid w:val="00664D0D"/>
    <w:rsid w:val="00666AA1"/>
    <w:rsid w:val="00667512"/>
    <w:rsid w:val="006704D3"/>
    <w:rsid w:val="00670CE4"/>
    <w:rsid w:val="00671B8F"/>
    <w:rsid w:val="00672772"/>
    <w:rsid w:val="0067560C"/>
    <w:rsid w:val="00680488"/>
    <w:rsid w:val="006805DD"/>
    <w:rsid w:val="006844AD"/>
    <w:rsid w:val="006848CE"/>
    <w:rsid w:val="00685FBB"/>
    <w:rsid w:val="00687183"/>
    <w:rsid w:val="00690631"/>
    <w:rsid w:val="006910AE"/>
    <w:rsid w:val="006914D0"/>
    <w:rsid w:val="00693115"/>
    <w:rsid w:val="006940A9"/>
    <w:rsid w:val="006975F7"/>
    <w:rsid w:val="00697B82"/>
    <w:rsid w:val="00697E52"/>
    <w:rsid w:val="006A09ED"/>
    <w:rsid w:val="006A15C7"/>
    <w:rsid w:val="006A17ED"/>
    <w:rsid w:val="006A1EB7"/>
    <w:rsid w:val="006A40AB"/>
    <w:rsid w:val="006A4477"/>
    <w:rsid w:val="006B1109"/>
    <w:rsid w:val="006B1C38"/>
    <w:rsid w:val="006B326B"/>
    <w:rsid w:val="006B758D"/>
    <w:rsid w:val="006C0081"/>
    <w:rsid w:val="006C0910"/>
    <w:rsid w:val="006C2CB0"/>
    <w:rsid w:val="006C6E3D"/>
    <w:rsid w:val="006C7F7E"/>
    <w:rsid w:val="006D38C4"/>
    <w:rsid w:val="006D4343"/>
    <w:rsid w:val="006D4F9A"/>
    <w:rsid w:val="006D7970"/>
    <w:rsid w:val="006E1232"/>
    <w:rsid w:val="006E1D11"/>
    <w:rsid w:val="006E645D"/>
    <w:rsid w:val="006F0709"/>
    <w:rsid w:val="006F6B49"/>
    <w:rsid w:val="0070250B"/>
    <w:rsid w:val="007032D2"/>
    <w:rsid w:val="0070498D"/>
    <w:rsid w:val="0070727D"/>
    <w:rsid w:val="00710C69"/>
    <w:rsid w:val="00712346"/>
    <w:rsid w:val="00715685"/>
    <w:rsid w:val="0071621B"/>
    <w:rsid w:val="0071665C"/>
    <w:rsid w:val="00721364"/>
    <w:rsid w:val="00721653"/>
    <w:rsid w:val="00721BFE"/>
    <w:rsid w:val="007220B6"/>
    <w:rsid w:val="00724877"/>
    <w:rsid w:val="00726AB7"/>
    <w:rsid w:val="00727BBE"/>
    <w:rsid w:val="007302BF"/>
    <w:rsid w:val="00731DB5"/>
    <w:rsid w:val="00731E63"/>
    <w:rsid w:val="00732D85"/>
    <w:rsid w:val="007349CB"/>
    <w:rsid w:val="00736C7A"/>
    <w:rsid w:val="00737798"/>
    <w:rsid w:val="00740CB6"/>
    <w:rsid w:val="0074151D"/>
    <w:rsid w:val="0074175D"/>
    <w:rsid w:val="00742A7F"/>
    <w:rsid w:val="00743205"/>
    <w:rsid w:val="007438EC"/>
    <w:rsid w:val="007514B3"/>
    <w:rsid w:val="00752338"/>
    <w:rsid w:val="00752A85"/>
    <w:rsid w:val="007549B0"/>
    <w:rsid w:val="00754A70"/>
    <w:rsid w:val="007559F3"/>
    <w:rsid w:val="00755E14"/>
    <w:rsid w:val="00756154"/>
    <w:rsid w:val="00756D24"/>
    <w:rsid w:val="0076157A"/>
    <w:rsid w:val="00762355"/>
    <w:rsid w:val="0076283D"/>
    <w:rsid w:val="00763D74"/>
    <w:rsid w:val="00774414"/>
    <w:rsid w:val="007751E1"/>
    <w:rsid w:val="00776314"/>
    <w:rsid w:val="007763B7"/>
    <w:rsid w:val="00782ED7"/>
    <w:rsid w:val="007855D2"/>
    <w:rsid w:val="00787101"/>
    <w:rsid w:val="0079121A"/>
    <w:rsid w:val="00791C26"/>
    <w:rsid w:val="007939E7"/>
    <w:rsid w:val="00795C85"/>
    <w:rsid w:val="007977DD"/>
    <w:rsid w:val="00797CC3"/>
    <w:rsid w:val="007A1895"/>
    <w:rsid w:val="007B140B"/>
    <w:rsid w:val="007B2C32"/>
    <w:rsid w:val="007B2D6A"/>
    <w:rsid w:val="007B5D61"/>
    <w:rsid w:val="007C1894"/>
    <w:rsid w:val="007C225B"/>
    <w:rsid w:val="007C2BAE"/>
    <w:rsid w:val="007D4157"/>
    <w:rsid w:val="007E1ADD"/>
    <w:rsid w:val="007E44FD"/>
    <w:rsid w:val="007E4EA5"/>
    <w:rsid w:val="007E6C9A"/>
    <w:rsid w:val="007E73DF"/>
    <w:rsid w:val="007F12F9"/>
    <w:rsid w:val="007F245F"/>
    <w:rsid w:val="007F357F"/>
    <w:rsid w:val="007F711B"/>
    <w:rsid w:val="007F74A0"/>
    <w:rsid w:val="007F7B64"/>
    <w:rsid w:val="00801233"/>
    <w:rsid w:val="008053CA"/>
    <w:rsid w:val="00805FF8"/>
    <w:rsid w:val="008108CA"/>
    <w:rsid w:val="008163C3"/>
    <w:rsid w:val="0082373E"/>
    <w:rsid w:val="00825C56"/>
    <w:rsid w:val="00831D25"/>
    <w:rsid w:val="00834642"/>
    <w:rsid w:val="00834771"/>
    <w:rsid w:val="00840756"/>
    <w:rsid w:val="008411AF"/>
    <w:rsid w:val="00842948"/>
    <w:rsid w:val="00842DBE"/>
    <w:rsid w:val="00845BFC"/>
    <w:rsid w:val="0084626E"/>
    <w:rsid w:val="008518A1"/>
    <w:rsid w:val="00854AA1"/>
    <w:rsid w:val="00854EC6"/>
    <w:rsid w:val="00855DE0"/>
    <w:rsid w:val="00857375"/>
    <w:rsid w:val="00860CE7"/>
    <w:rsid w:val="00861A4E"/>
    <w:rsid w:val="0086284C"/>
    <w:rsid w:val="00865FA1"/>
    <w:rsid w:val="00872D00"/>
    <w:rsid w:val="00873D35"/>
    <w:rsid w:val="008762DA"/>
    <w:rsid w:val="00882385"/>
    <w:rsid w:val="008831F0"/>
    <w:rsid w:val="0088479B"/>
    <w:rsid w:val="00891539"/>
    <w:rsid w:val="00891C66"/>
    <w:rsid w:val="00892582"/>
    <w:rsid w:val="00893704"/>
    <w:rsid w:val="00893927"/>
    <w:rsid w:val="00896C48"/>
    <w:rsid w:val="008977C3"/>
    <w:rsid w:val="008A021A"/>
    <w:rsid w:val="008A2713"/>
    <w:rsid w:val="008A2822"/>
    <w:rsid w:val="008A40DA"/>
    <w:rsid w:val="008A4703"/>
    <w:rsid w:val="008A4E1B"/>
    <w:rsid w:val="008A535D"/>
    <w:rsid w:val="008B397A"/>
    <w:rsid w:val="008B6A98"/>
    <w:rsid w:val="008C0539"/>
    <w:rsid w:val="008C2F5B"/>
    <w:rsid w:val="008C3726"/>
    <w:rsid w:val="008C39F7"/>
    <w:rsid w:val="008C4340"/>
    <w:rsid w:val="008C53D5"/>
    <w:rsid w:val="008C7876"/>
    <w:rsid w:val="008D1586"/>
    <w:rsid w:val="008D3469"/>
    <w:rsid w:val="008D46C3"/>
    <w:rsid w:val="008D5292"/>
    <w:rsid w:val="008D5923"/>
    <w:rsid w:val="008D61F5"/>
    <w:rsid w:val="008D755C"/>
    <w:rsid w:val="008E0661"/>
    <w:rsid w:val="008E0AA2"/>
    <w:rsid w:val="008E14E9"/>
    <w:rsid w:val="008E464B"/>
    <w:rsid w:val="008E5F43"/>
    <w:rsid w:val="008F1CE6"/>
    <w:rsid w:val="008F4DDD"/>
    <w:rsid w:val="00902863"/>
    <w:rsid w:val="00902EEC"/>
    <w:rsid w:val="00903405"/>
    <w:rsid w:val="0090447D"/>
    <w:rsid w:val="0090491C"/>
    <w:rsid w:val="009077AA"/>
    <w:rsid w:val="009137E0"/>
    <w:rsid w:val="00914BFD"/>
    <w:rsid w:val="00914EEB"/>
    <w:rsid w:val="00915984"/>
    <w:rsid w:val="0092452F"/>
    <w:rsid w:val="00924EFE"/>
    <w:rsid w:val="00925207"/>
    <w:rsid w:val="009333A2"/>
    <w:rsid w:val="009338E8"/>
    <w:rsid w:val="00933A3C"/>
    <w:rsid w:val="00937477"/>
    <w:rsid w:val="00942C24"/>
    <w:rsid w:val="00942FDC"/>
    <w:rsid w:val="00943297"/>
    <w:rsid w:val="00943C01"/>
    <w:rsid w:val="00944AF5"/>
    <w:rsid w:val="00950C85"/>
    <w:rsid w:val="00953E25"/>
    <w:rsid w:val="00956CE0"/>
    <w:rsid w:val="009575E5"/>
    <w:rsid w:val="00957F3A"/>
    <w:rsid w:val="0096163D"/>
    <w:rsid w:val="00962509"/>
    <w:rsid w:val="00962A2B"/>
    <w:rsid w:val="00964936"/>
    <w:rsid w:val="00966548"/>
    <w:rsid w:val="0096709B"/>
    <w:rsid w:val="009727B6"/>
    <w:rsid w:val="0097364A"/>
    <w:rsid w:val="009736D0"/>
    <w:rsid w:val="00973DBE"/>
    <w:rsid w:val="00973E31"/>
    <w:rsid w:val="00976C02"/>
    <w:rsid w:val="00981CF1"/>
    <w:rsid w:val="00982C57"/>
    <w:rsid w:val="0098363D"/>
    <w:rsid w:val="00983A6D"/>
    <w:rsid w:val="009847FD"/>
    <w:rsid w:val="00986788"/>
    <w:rsid w:val="009905A5"/>
    <w:rsid w:val="009925F2"/>
    <w:rsid w:val="0099350B"/>
    <w:rsid w:val="00994547"/>
    <w:rsid w:val="00994602"/>
    <w:rsid w:val="009A08F9"/>
    <w:rsid w:val="009A0DFF"/>
    <w:rsid w:val="009A2C94"/>
    <w:rsid w:val="009A6314"/>
    <w:rsid w:val="009B53C4"/>
    <w:rsid w:val="009C265D"/>
    <w:rsid w:val="009C3C30"/>
    <w:rsid w:val="009C4F26"/>
    <w:rsid w:val="009D0E8C"/>
    <w:rsid w:val="009D1415"/>
    <w:rsid w:val="009D2860"/>
    <w:rsid w:val="009D6E8E"/>
    <w:rsid w:val="009E080C"/>
    <w:rsid w:val="009E423F"/>
    <w:rsid w:val="009E69AE"/>
    <w:rsid w:val="009E7313"/>
    <w:rsid w:val="009F2366"/>
    <w:rsid w:val="009F414B"/>
    <w:rsid w:val="009F4659"/>
    <w:rsid w:val="00A003A9"/>
    <w:rsid w:val="00A012F5"/>
    <w:rsid w:val="00A022BB"/>
    <w:rsid w:val="00A03BCE"/>
    <w:rsid w:val="00A051B4"/>
    <w:rsid w:val="00A06536"/>
    <w:rsid w:val="00A07DC6"/>
    <w:rsid w:val="00A109A1"/>
    <w:rsid w:val="00A13A8C"/>
    <w:rsid w:val="00A14B86"/>
    <w:rsid w:val="00A15135"/>
    <w:rsid w:val="00A16430"/>
    <w:rsid w:val="00A16EF4"/>
    <w:rsid w:val="00A174D8"/>
    <w:rsid w:val="00A20222"/>
    <w:rsid w:val="00A2228D"/>
    <w:rsid w:val="00A2648A"/>
    <w:rsid w:val="00A3016B"/>
    <w:rsid w:val="00A30EA8"/>
    <w:rsid w:val="00A32E35"/>
    <w:rsid w:val="00A3355A"/>
    <w:rsid w:val="00A3459D"/>
    <w:rsid w:val="00A3510E"/>
    <w:rsid w:val="00A35A8C"/>
    <w:rsid w:val="00A365AD"/>
    <w:rsid w:val="00A36651"/>
    <w:rsid w:val="00A36BF5"/>
    <w:rsid w:val="00A374DB"/>
    <w:rsid w:val="00A42CF9"/>
    <w:rsid w:val="00A455EA"/>
    <w:rsid w:val="00A4640E"/>
    <w:rsid w:val="00A478B4"/>
    <w:rsid w:val="00A478E7"/>
    <w:rsid w:val="00A50EF7"/>
    <w:rsid w:val="00A5199A"/>
    <w:rsid w:val="00A5372E"/>
    <w:rsid w:val="00A57DFE"/>
    <w:rsid w:val="00A61B2A"/>
    <w:rsid w:val="00A65128"/>
    <w:rsid w:val="00A658B6"/>
    <w:rsid w:val="00A66D62"/>
    <w:rsid w:val="00A70BA0"/>
    <w:rsid w:val="00A72A66"/>
    <w:rsid w:val="00A74B2F"/>
    <w:rsid w:val="00A75B4A"/>
    <w:rsid w:val="00A763ED"/>
    <w:rsid w:val="00A77038"/>
    <w:rsid w:val="00A77283"/>
    <w:rsid w:val="00A82733"/>
    <w:rsid w:val="00A84D29"/>
    <w:rsid w:val="00A85B94"/>
    <w:rsid w:val="00A86D2E"/>
    <w:rsid w:val="00A87F0D"/>
    <w:rsid w:val="00A903A2"/>
    <w:rsid w:val="00A905B1"/>
    <w:rsid w:val="00A93C41"/>
    <w:rsid w:val="00A9597B"/>
    <w:rsid w:val="00A95A59"/>
    <w:rsid w:val="00A95A8A"/>
    <w:rsid w:val="00A96915"/>
    <w:rsid w:val="00AA01C5"/>
    <w:rsid w:val="00AA0B7C"/>
    <w:rsid w:val="00AA1A0F"/>
    <w:rsid w:val="00AA24C3"/>
    <w:rsid w:val="00AA47F2"/>
    <w:rsid w:val="00AA48C1"/>
    <w:rsid w:val="00AB2B3D"/>
    <w:rsid w:val="00AB4E0F"/>
    <w:rsid w:val="00AB698A"/>
    <w:rsid w:val="00AC27B5"/>
    <w:rsid w:val="00AC384F"/>
    <w:rsid w:val="00AC436A"/>
    <w:rsid w:val="00AC47A6"/>
    <w:rsid w:val="00AC5F55"/>
    <w:rsid w:val="00AC6745"/>
    <w:rsid w:val="00AD11BD"/>
    <w:rsid w:val="00AD2218"/>
    <w:rsid w:val="00AD3D79"/>
    <w:rsid w:val="00AD4F5D"/>
    <w:rsid w:val="00AE1012"/>
    <w:rsid w:val="00AE11ED"/>
    <w:rsid w:val="00AE39C8"/>
    <w:rsid w:val="00AE4ED5"/>
    <w:rsid w:val="00AF0267"/>
    <w:rsid w:val="00AF2965"/>
    <w:rsid w:val="00AF7845"/>
    <w:rsid w:val="00B00C60"/>
    <w:rsid w:val="00B02D0A"/>
    <w:rsid w:val="00B047A5"/>
    <w:rsid w:val="00B04F04"/>
    <w:rsid w:val="00B06218"/>
    <w:rsid w:val="00B06B92"/>
    <w:rsid w:val="00B0746A"/>
    <w:rsid w:val="00B1236C"/>
    <w:rsid w:val="00B1399E"/>
    <w:rsid w:val="00B13A25"/>
    <w:rsid w:val="00B13AAD"/>
    <w:rsid w:val="00B13C91"/>
    <w:rsid w:val="00B15188"/>
    <w:rsid w:val="00B16306"/>
    <w:rsid w:val="00B16EB8"/>
    <w:rsid w:val="00B17B71"/>
    <w:rsid w:val="00B21AE9"/>
    <w:rsid w:val="00B2301E"/>
    <w:rsid w:val="00B27545"/>
    <w:rsid w:val="00B276B2"/>
    <w:rsid w:val="00B27A46"/>
    <w:rsid w:val="00B32A87"/>
    <w:rsid w:val="00B32D5E"/>
    <w:rsid w:val="00B35DE3"/>
    <w:rsid w:val="00B36297"/>
    <w:rsid w:val="00B36DA5"/>
    <w:rsid w:val="00B40128"/>
    <w:rsid w:val="00B40BC6"/>
    <w:rsid w:val="00B4162C"/>
    <w:rsid w:val="00B42703"/>
    <w:rsid w:val="00B432CE"/>
    <w:rsid w:val="00B451EA"/>
    <w:rsid w:val="00B4691C"/>
    <w:rsid w:val="00B47EDF"/>
    <w:rsid w:val="00B52089"/>
    <w:rsid w:val="00B5219F"/>
    <w:rsid w:val="00B534A9"/>
    <w:rsid w:val="00B543DF"/>
    <w:rsid w:val="00B555C5"/>
    <w:rsid w:val="00B61584"/>
    <w:rsid w:val="00B64069"/>
    <w:rsid w:val="00B6464C"/>
    <w:rsid w:val="00B66BCB"/>
    <w:rsid w:val="00B66FF5"/>
    <w:rsid w:val="00B67589"/>
    <w:rsid w:val="00B7004F"/>
    <w:rsid w:val="00B70594"/>
    <w:rsid w:val="00B733B2"/>
    <w:rsid w:val="00B743FD"/>
    <w:rsid w:val="00B77BC5"/>
    <w:rsid w:val="00B81019"/>
    <w:rsid w:val="00B82B71"/>
    <w:rsid w:val="00B82C7E"/>
    <w:rsid w:val="00B83F24"/>
    <w:rsid w:val="00B84BFD"/>
    <w:rsid w:val="00B876CA"/>
    <w:rsid w:val="00B9141D"/>
    <w:rsid w:val="00B919B9"/>
    <w:rsid w:val="00B91C28"/>
    <w:rsid w:val="00B91D67"/>
    <w:rsid w:val="00B93A85"/>
    <w:rsid w:val="00B93F4E"/>
    <w:rsid w:val="00B93F92"/>
    <w:rsid w:val="00B94B34"/>
    <w:rsid w:val="00B95283"/>
    <w:rsid w:val="00BA02AA"/>
    <w:rsid w:val="00BA0494"/>
    <w:rsid w:val="00BA37BB"/>
    <w:rsid w:val="00BA41CD"/>
    <w:rsid w:val="00BA4452"/>
    <w:rsid w:val="00BA6984"/>
    <w:rsid w:val="00BA6B45"/>
    <w:rsid w:val="00BB021D"/>
    <w:rsid w:val="00BB077B"/>
    <w:rsid w:val="00BB2F46"/>
    <w:rsid w:val="00BB2FF9"/>
    <w:rsid w:val="00BB4C9A"/>
    <w:rsid w:val="00BB4CAE"/>
    <w:rsid w:val="00BB6C10"/>
    <w:rsid w:val="00BC154D"/>
    <w:rsid w:val="00BC16AD"/>
    <w:rsid w:val="00BC6246"/>
    <w:rsid w:val="00BC737B"/>
    <w:rsid w:val="00BD55B2"/>
    <w:rsid w:val="00BD6671"/>
    <w:rsid w:val="00BD6D09"/>
    <w:rsid w:val="00BD7840"/>
    <w:rsid w:val="00BE04B6"/>
    <w:rsid w:val="00BE137E"/>
    <w:rsid w:val="00BE5DD0"/>
    <w:rsid w:val="00BF0B81"/>
    <w:rsid w:val="00BF3691"/>
    <w:rsid w:val="00BF3A2C"/>
    <w:rsid w:val="00BF75D0"/>
    <w:rsid w:val="00C00F47"/>
    <w:rsid w:val="00C03DBF"/>
    <w:rsid w:val="00C04082"/>
    <w:rsid w:val="00C05239"/>
    <w:rsid w:val="00C0584F"/>
    <w:rsid w:val="00C05EF1"/>
    <w:rsid w:val="00C074DB"/>
    <w:rsid w:val="00C12302"/>
    <w:rsid w:val="00C12D84"/>
    <w:rsid w:val="00C13198"/>
    <w:rsid w:val="00C17128"/>
    <w:rsid w:val="00C177BA"/>
    <w:rsid w:val="00C24593"/>
    <w:rsid w:val="00C27590"/>
    <w:rsid w:val="00C27917"/>
    <w:rsid w:val="00C27F0E"/>
    <w:rsid w:val="00C30669"/>
    <w:rsid w:val="00C315FE"/>
    <w:rsid w:val="00C3236B"/>
    <w:rsid w:val="00C32F44"/>
    <w:rsid w:val="00C36D9C"/>
    <w:rsid w:val="00C372AA"/>
    <w:rsid w:val="00C44191"/>
    <w:rsid w:val="00C51FA4"/>
    <w:rsid w:val="00C52A5D"/>
    <w:rsid w:val="00C53C15"/>
    <w:rsid w:val="00C5414E"/>
    <w:rsid w:val="00C61076"/>
    <w:rsid w:val="00C63845"/>
    <w:rsid w:val="00C638DE"/>
    <w:rsid w:val="00C64674"/>
    <w:rsid w:val="00C67E6F"/>
    <w:rsid w:val="00C7056B"/>
    <w:rsid w:val="00C70E3E"/>
    <w:rsid w:val="00C72AB1"/>
    <w:rsid w:val="00C74D3E"/>
    <w:rsid w:val="00C752D3"/>
    <w:rsid w:val="00C76326"/>
    <w:rsid w:val="00C76ADA"/>
    <w:rsid w:val="00C7703B"/>
    <w:rsid w:val="00C77ECC"/>
    <w:rsid w:val="00C80A00"/>
    <w:rsid w:val="00C82FF8"/>
    <w:rsid w:val="00C831DB"/>
    <w:rsid w:val="00C8448F"/>
    <w:rsid w:val="00C848DC"/>
    <w:rsid w:val="00C8498D"/>
    <w:rsid w:val="00C87A53"/>
    <w:rsid w:val="00C90722"/>
    <w:rsid w:val="00C90BDE"/>
    <w:rsid w:val="00C916B9"/>
    <w:rsid w:val="00C94FEA"/>
    <w:rsid w:val="00C9531A"/>
    <w:rsid w:val="00C97885"/>
    <w:rsid w:val="00CA26EE"/>
    <w:rsid w:val="00CA5361"/>
    <w:rsid w:val="00CA6F86"/>
    <w:rsid w:val="00CA7E71"/>
    <w:rsid w:val="00CB4E2C"/>
    <w:rsid w:val="00CC4721"/>
    <w:rsid w:val="00CC6DE3"/>
    <w:rsid w:val="00CD5BE9"/>
    <w:rsid w:val="00CD781A"/>
    <w:rsid w:val="00CE00CD"/>
    <w:rsid w:val="00CE49B2"/>
    <w:rsid w:val="00CE5725"/>
    <w:rsid w:val="00CE71E4"/>
    <w:rsid w:val="00CF0C9D"/>
    <w:rsid w:val="00CF1993"/>
    <w:rsid w:val="00CF1A27"/>
    <w:rsid w:val="00CF31C2"/>
    <w:rsid w:val="00CF6876"/>
    <w:rsid w:val="00CF6A72"/>
    <w:rsid w:val="00CF774A"/>
    <w:rsid w:val="00CF7EE2"/>
    <w:rsid w:val="00D00711"/>
    <w:rsid w:val="00D009A4"/>
    <w:rsid w:val="00D0380D"/>
    <w:rsid w:val="00D0650A"/>
    <w:rsid w:val="00D0702B"/>
    <w:rsid w:val="00D07093"/>
    <w:rsid w:val="00D077F7"/>
    <w:rsid w:val="00D07BEE"/>
    <w:rsid w:val="00D10D68"/>
    <w:rsid w:val="00D135B6"/>
    <w:rsid w:val="00D13DD0"/>
    <w:rsid w:val="00D1484D"/>
    <w:rsid w:val="00D2728A"/>
    <w:rsid w:val="00D27E73"/>
    <w:rsid w:val="00D27EF2"/>
    <w:rsid w:val="00D30EAE"/>
    <w:rsid w:val="00D32A8D"/>
    <w:rsid w:val="00D3354A"/>
    <w:rsid w:val="00D341B6"/>
    <w:rsid w:val="00D346D6"/>
    <w:rsid w:val="00D347E4"/>
    <w:rsid w:val="00D35434"/>
    <w:rsid w:val="00D36A3F"/>
    <w:rsid w:val="00D377A0"/>
    <w:rsid w:val="00D37CCB"/>
    <w:rsid w:val="00D4198C"/>
    <w:rsid w:val="00D42395"/>
    <w:rsid w:val="00D424C7"/>
    <w:rsid w:val="00D4552E"/>
    <w:rsid w:val="00D55BA3"/>
    <w:rsid w:val="00D61223"/>
    <w:rsid w:val="00D614F1"/>
    <w:rsid w:val="00D62A9F"/>
    <w:rsid w:val="00D639D4"/>
    <w:rsid w:val="00D6504C"/>
    <w:rsid w:val="00D65828"/>
    <w:rsid w:val="00D675FC"/>
    <w:rsid w:val="00D676AB"/>
    <w:rsid w:val="00D67DA4"/>
    <w:rsid w:val="00D71EE3"/>
    <w:rsid w:val="00D75660"/>
    <w:rsid w:val="00D76CB4"/>
    <w:rsid w:val="00D811FE"/>
    <w:rsid w:val="00D85D34"/>
    <w:rsid w:val="00D900F5"/>
    <w:rsid w:val="00D9179A"/>
    <w:rsid w:val="00D93138"/>
    <w:rsid w:val="00D95D58"/>
    <w:rsid w:val="00D96162"/>
    <w:rsid w:val="00D96CFD"/>
    <w:rsid w:val="00DA2063"/>
    <w:rsid w:val="00DA58B6"/>
    <w:rsid w:val="00DB16A3"/>
    <w:rsid w:val="00DB2A74"/>
    <w:rsid w:val="00DB5F73"/>
    <w:rsid w:val="00DC3019"/>
    <w:rsid w:val="00DC3744"/>
    <w:rsid w:val="00DC4234"/>
    <w:rsid w:val="00DC7778"/>
    <w:rsid w:val="00DD13CD"/>
    <w:rsid w:val="00DD7D69"/>
    <w:rsid w:val="00DD7E1B"/>
    <w:rsid w:val="00DE276F"/>
    <w:rsid w:val="00DE2774"/>
    <w:rsid w:val="00DE392F"/>
    <w:rsid w:val="00DE43A0"/>
    <w:rsid w:val="00DE5143"/>
    <w:rsid w:val="00DE5F8C"/>
    <w:rsid w:val="00DF2594"/>
    <w:rsid w:val="00DF5B92"/>
    <w:rsid w:val="00DF7896"/>
    <w:rsid w:val="00DF7F67"/>
    <w:rsid w:val="00E00032"/>
    <w:rsid w:val="00E00E8F"/>
    <w:rsid w:val="00E014BD"/>
    <w:rsid w:val="00E04CE8"/>
    <w:rsid w:val="00E06A5C"/>
    <w:rsid w:val="00E06ACC"/>
    <w:rsid w:val="00E074C2"/>
    <w:rsid w:val="00E07F78"/>
    <w:rsid w:val="00E10BF2"/>
    <w:rsid w:val="00E149A6"/>
    <w:rsid w:val="00E14C27"/>
    <w:rsid w:val="00E15FA5"/>
    <w:rsid w:val="00E20A88"/>
    <w:rsid w:val="00E21E37"/>
    <w:rsid w:val="00E23678"/>
    <w:rsid w:val="00E24B78"/>
    <w:rsid w:val="00E24C51"/>
    <w:rsid w:val="00E26012"/>
    <w:rsid w:val="00E304D5"/>
    <w:rsid w:val="00E329A8"/>
    <w:rsid w:val="00E33E70"/>
    <w:rsid w:val="00E33FB6"/>
    <w:rsid w:val="00E347DC"/>
    <w:rsid w:val="00E3499E"/>
    <w:rsid w:val="00E36D60"/>
    <w:rsid w:val="00E37FF0"/>
    <w:rsid w:val="00E414A4"/>
    <w:rsid w:val="00E419AD"/>
    <w:rsid w:val="00E41C52"/>
    <w:rsid w:val="00E41EEF"/>
    <w:rsid w:val="00E45236"/>
    <w:rsid w:val="00E472EE"/>
    <w:rsid w:val="00E4741E"/>
    <w:rsid w:val="00E47C50"/>
    <w:rsid w:val="00E50103"/>
    <w:rsid w:val="00E50588"/>
    <w:rsid w:val="00E547BD"/>
    <w:rsid w:val="00E54AA7"/>
    <w:rsid w:val="00E56C3A"/>
    <w:rsid w:val="00E56CAE"/>
    <w:rsid w:val="00E572C7"/>
    <w:rsid w:val="00E57ED3"/>
    <w:rsid w:val="00E60559"/>
    <w:rsid w:val="00E619F0"/>
    <w:rsid w:val="00E643F6"/>
    <w:rsid w:val="00E645AC"/>
    <w:rsid w:val="00E66E3B"/>
    <w:rsid w:val="00E67814"/>
    <w:rsid w:val="00E67E05"/>
    <w:rsid w:val="00E716DD"/>
    <w:rsid w:val="00E71912"/>
    <w:rsid w:val="00E7195D"/>
    <w:rsid w:val="00E71CC4"/>
    <w:rsid w:val="00E723FF"/>
    <w:rsid w:val="00E72504"/>
    <w:rsid w:val="00E72A82"/>
    <w:rsid w:val="00E72EE9"/>
    <w:rsid w:val="00E7669D"/>
    <w:rsid w:val="00E8130F"/>
    <w:rsid w:val="00E82CF8"/>
    <w:rsid w:val="00E84BCF"/>
    <w:rsid w:val="00E86DE1"/>
    <w:rsid w:val="00E9150D"/>
    <w:rsid w:val="00E92F31"/>
    <w:rsid w:val="00E93D42"/>
    <w:rsid w:val="00E961EF"/>
    <w:rsid w:val="00E9704F"/>
    <w:rsid w:val="00E97D04"/>
    <w:rsid w:val="00E97F69"/>
    <w:rsid w:val="00EA3175"/>
    <w:rsid w:val="00EA5B7E"/>
    <w:rsid w:val="00EA72EC"/>
    <w:rsid w:val="00EB13EE"/>
    <w:rsid w:val="00EB1814"/>
    <w:rsid w:val="00EB20D3"/>
    <w:rsid w:val="00EB2F98"/>
    <w:rsid w:val="00EB3DA7"/>
    <w:rsid w:val="00EB7197"/>
    <w:rsid w:val="00EB752F"/>
    <w:rsid w:val="00EB7DE0"/>
    <w:rsid w:val="00EC5269"/>
    <w:rsid w:val="00ED3A33"/>
    <w:rsid w:val="00EE104F"/>
    <w:rsid w:val="00EE179D"/>
    <w:rsid w:val="00EE38A7"/>
    <w:rsid w:val="00EE3B49"/>
    <w:rsid w:val="00EE469E"/>
    <w:rsid w:val="00EE68A2"/>
    <w:rsid w:val="00EF00FD"/>
    <w:rsid w:val="00EF0CA1"/>
    <w:rsid w:val="00EF3950"/>
    <w:rsid w:val="00EF50D7"/>
    <w:rsid w:val="00EF74DA"/>
    <w:rsid w:val="00F022A1"/>
    <w:rsid w:val="00F02E98"/>
    <w:rsid w:val="00F04918"/>
    <w:rsid w:val="00F04FBD"/>
    <w:rsid w:val="00F07D8D"/>
    <w:rsid w:val="00F07EBF"/>
    <w:rsid w:val="00F1082E"/>
    <w:rsid w:val="00F135F2"/>
    <w:rsid w:val="00F13982"/>
    <w:rsid w:val="00F240F9"/>
    <w:rsid w:val="00F24110"/>
    <w:rsid w:val="00F242C1"/>
    <w:rsid w:val="00F30E4E"/>
    <w:rsid w:val="00F32ACB"/>
    <w:rsid w:val="00F32C61"/>
    <w:rsid w:val="00F34B04"/>
    <w:rsid w:val="00F359A9"/>
    <w:rsid w:val="00F4016B"/>
    <w:rsid w:val="00F41C83"/>
    <w:rsid w:val="00F44EE5"/>
    <w:rsid w:val="00F46D39"/>
    <w:rsid w:val="00F51079"/>
    <w:rsid w:val="00F53794"/>
    <w:rsid w:val="00F53F4D"/>
    <w:rsid w:val="00F54B1D"/>
    <w:rsid w:val="00F61B97"/>
    <w:rsid w:val="00F63BE7"/>
    <w:rsid w:val="00F6764B"/>
    <w:rsid w:val="00F72043"/>
    <w:rsid w:val="00F73D8D"/>
    <w:rsid w:val="00F74FC1"/>
    <w:rsid w:val="00F7550B"/>
    <w:rsid w:val="00F75D38"/>
    <w:rsid w:val="00F76980"/>
    <w:rsid w:val="00F7778D"/>
    <w:rsid w:val="00F779BB"/>
    <w:rsid w:val="00F77A71"/>
    <w:rsid w:val="00F80918"/>
    <w:rsid w:val="00F862FB"/>
    <w:rsid w:val="00F90E9B"/>
    <w:rsid w:val="00F90EB0"/>
    <w:rsid w:val="00F93743"/>
    <w:rsid w:val="00F938EC"/>
    <w:rsid w:val="00F9504E"/>
    <w:rsid w:val="00FA281E"/>
    <w:rsid w:val="00FA498C"/>
    <w:rsid w:val="00FA4E51"/>
    <w:rsid w:val="00FB1AD8"/>
    <w:rsid w:val="00FB1F8C"/>
    <w:rsid w:val="00FB33CD"/>
    <w:rsid w:val="00FB593B"/>
    <w:rsid w:val="00FC1FC0"/>
    <w:rsid w:val="00FC2687"/>
    <w:rsid w:val="00FC4967"/>
    <w:rsid w:val="00FC59D9"/>
    <w:rsid w:val="00FC7046"/>
    <w:rsid w:val="00FD1C4C"/>
    <w:rsid w:val="00FD600D"/>
    <w:rsid w:val="00FE108E"/>
    <w:rsid w:val="00FE231C"/>
    <w:rsid w:val="00FE3032"/>
    <w:rsid w:val="00FE37DE"/>
    <w:rsid w:val="00FE3C4E"/>
    <w:rsid w:val="00FF691B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D47F0"/>
  <w15:chartTrackingRefBased/>
  <w15:docId w15:val="{8CBFD76C-CE7E-411B-83F2-F374E3A6C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C7E"/>
  </w:style>
  <w:style w:type="paragraph" w:styleId="Heading1">
    <w:name w:val="heading 1"/>
    <w:basedOn w:val="Normal"/>
    <w:next w:val="Normal"/>
    <w:link w:val="Heading1Char"/>
    <w:uiPriority w:val="9"/>
    <w:qFormat/>
    <w:rsid w:val="002D617F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3950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3950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950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950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950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950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950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950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1B1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1B1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D61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4960EB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16130F"/>
    <w:pPr>
      <w:spacing w:after="0"/>
      <w:jc w:val="center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6130F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6130F"/>
    <w:pPr>
      <w:spacing w:line="24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6130F"/>
    <w:rPr>
      <w:rFonts w:ascii="Times New Roman" w:hAnsi="Times New Roman" w:cs="Times New Roman"/>
      <w:noProof/>
      <w:sz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F39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F39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95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95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95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95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95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95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036B5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346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8C7876"/>
  </w:style>
  <w:style w:type="character" w:styleId="CommentReference">
    <w:name w:val="annotation reference"/>
    <w:basedOn w:val="DefaultParagraphFont"/>
    <w:uiPriority w:val="99"/>
    <w:semiHidden/>
    <w:unhideWhenUsed/>
    <w:rsid w:val="00AB4E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E0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E0F"/>
    <w:rPr>
      <w:rFonts w:ascii="Times New Roman" w:eastAsia="Times New Roman" w:hAnsi="Times New Roman" w:cs="Times New Roman"/>
      <w:sz w:val="20"/>
      <w:szCs w:val="20"/>
    </w:rPr>
  </w:style>
  <w:style w:type="paragraph" w:customStyle="1" w:styleId="SAQQL1">
    <w:name w:val="SAQ QL1"/>
    <w:basedOn w:val="Normal"/>
    <w:qFormat/>
    <w:rsid w:val="00AB4E0F"/>
    <w:pPr>
      <w:keepNext/>
      <w:numPr>
        <w:numId w:val="6"/>
      </w:numPr>
      <w:spacing w:before="360" w:after="120" w:line="240" w:lineRule="auto"/>
    </w:pPr>
    <w:rPr>
      <w:rFonts w:ascii="Arial Narrow" w:eastAsia="Times New Roman" w:hAnsi="Arial Narrow" w:cs="Angsana New"/>
      <w:b/>
      <w:szCs w:val="28"/>
      <w:lang w:val="en-GB" w:bidi="th-TH"/>
    </w:rPr>
  </w:style>
  <w:style w:type="paragraph" w:customStyle="1" w:styleId="SAQchoice">
    <w:name w:val="SAQ choice"/>
    <w:basedOn w:val="Normal"/>
    <w:link w:val="SAQchoiceChar"/>
    <w:qFormat/>
    <w:rsid w:val="00AB4E0F"/>
    <w:pPr>
      <w:numPr>
        <w:ilvl w:val="1"/>
        <w:numId w:val="6"/>
      </w:numPr>
      <w:spacing w:after="60" w:line="240" w:lineRule="auto"/>
    </w:pPr>
    <w:rPr>
      <w:rFonts w:ascii="Arial Narrow" w:eastAsia="Times New Roman" w:hAnsi="Arial Narrow" w:cs="Arial"/>
      <w:lang w:val="en-GB" w:bidi="th-TH"/>
    </w:rPr>
  </w:style>
  <w:style w:type="paragraph" w:customStyle="1" w:styleId="SAQQL2">
    <w:name w:val="SAQ QL2"/>
    <w:basedOn w:val="ListParagraph"/>
    <w:qFormat/>
    <w:rsid w:val="00AB4E0F"/>
    <w:pPr>
      <w:keepLines/>
      <w:widowControl w:val="0"/>
      <w:numPr>
        <w:ilvl w:val="2"/>
        <w:numId w:val="6"/>
      </w:numPr>
      <w:spacing w:after="120" w:line="240" w:lineRule="auto"/>
      <w:contextualSpacing w:val="0"/>
    </w:pPr>
    <w:rPr>
      <w:rFonts w:ascii="Arial Narrow" w:eastAsia="Times New Roman" w:hAnsi="Arial Narrow" w:cs="Times New Roman"/>
      <w:snapToGrid w:val="0"/>
      <w:lang w:val="en-US"/>
    </w:rPr>
  </w:style>
  <w:style w:type="paragraph" w:customStyle="1" w:styleId="SAQopinion">
    <w:name w:val="SAQ opinion"/>
    <w:basedOn w:val="Normal"/>
    <w:qFormat/>
    <w:rsid w:val="00AB4E0F"/>
    <w:pPr>
      <w:numPr>
        <w:ilvl w:val="3"/>
        <w:numId w:val="6"/>
      </w:num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A5C"/>
    <w:pPr>
      <w:autoSpaceDE/>
      <w:autoSpaceDN/>
      <w:adjustRightInd/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6A5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F04FBD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95A59"/>
    <w:pPr>
      <w:tabs>
        <w:tab w:val="left" w:pos="660"/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04FB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04FBD"/>
    <w:pPr>
      <w:spacing w:after="100"/>
      <w:ind w:left="440"/>
    </w:pPr>
  </w:style>
  <w:style w:type="paragraph" w:styleId="Header">
    <w:name w:val="header"/>
    <w:basedOn w:val="Normal"/>
    <w:link w:val="HeaderChar"/>
    <w:unhideWhenUsed/>
    <w:rsid w:val="00616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6903"/>
  </w:style>
  <w:style w:type="paragraph" w:styleId="Footer">
    <w:name w:val="footer"/>
    <w:basedOn w:val="Normal"/>
    <w:link w:val="FooterChar"/>
    <w:unhideWhenUsed/>
    <w:rsid w:val="006169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6903"/>
  </w:style>
  <w:style w:type="table" w:customStyle="1" w:styleId="TableGrid1">
    <w:name w:val="Table Grid1"/>
    <w:basedOn w:val="TableNormal"/>
    <w:next w:val="TableGrid"/>
    <w:uiPriority w:val="39"/>
    <w:rsid w:val="001524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unhideWhenUsed/>
    <w:rsid w:val="00626450"/>
    <w:pPr>
      <w:spacing w:after="0"/>
    </w:pPr>
  </w:style>
  <w:style w:type="table" w:customStyle="1" w:styleId="TableGrid2">
    <w:name w:val="Table Grid2"/>
    <w:basedOn w:val="TableNormal"/>
    <w:next w:val="TableGrid"/>
    <w:uiPriority w:val="39"/>
    <w:rsid w:val="00C87A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single">
    <w:name w:val="normal single"/>
    <w:basedOn w:val="Normal"/>
    <w:link w:val="normalsingleChar"/>
    <w:qFormat/>
    <w:rsid w:val="00C87A53"/>
    <w:pPr>
      <w:spacing w:after="0" w:line="240" w:lineRule="auto"/>
    </w:pPr>
    <w:rPr>
      <w:rFonts w:ascii="Arial" w:eastAsia="Times New Roman" w:hAnsi="Arial" w:cs="Arial"/>
      <w:szCs w:val="20"/>
    </w:rPr>
  </w:style>
  <w:style w:type="character" w:customStyle="1" w:styleId="normalsingleChar">
    <w:name w:val="normal single Char"/>
    <w:basedOn w:val="DefaultParagraphFont"/>
    <w:link w:val="normalsingle"/>
    <w:rsid w:val="00C87A53"/>
    <w:rPr>
      <w:rFonts w:ascii="Arial" w:eastAsia="Times New Roman" w:hAnsi="Arial" w:cs="Arial"/>
      <w:szCs w:val="20"/>
    </w:rPr>
  </w:style>
  <w:style w:type="paragraph" w:customStyle="1" w:styleId="Annexuretext">
    <w:name w:val="Annexure text"/>
    <w:basedOn w:val="Normal"/>
    <w:rsid w:val="00C87A53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</w:rPr>
  </w:style>
  <w:style w:type="paragraph" w:customStyle="1" w:styleId="AnnexureHeading3">
    <w:name w:val="Annexure Heading 3"/>
    <w:basedOn w:val="Annexuretext"/>
    <w:next w:val="Annexuretext"/>
    <w:qFormat/>
    <w:rsid w:val="00C87A53"/>
    <w:pPr>
      <w:pBdr>
        <w:bottom w:val="single" w:sz="4" w:space="1" w:color="auto"/>
      </w:pBdr>
      <w:spacing w:after="60"/>
      <w:jc w:val="left"/>
      <w:outlineLvl w:val="2"/>
    </w:pPr>
    <w:rPr>
      <w:b/>
      <w:spacing w:val="-3"/>
    </w:rPr>
  </w:style>
  <w:style w:type="character" w:customStyle="1" w:styleId="SAQchoiceChar">
    <w:name w:val="SAQ choice Char"/>
    <w:link w:val="SAQchoice"/>
    <w:locked/>
    <w:rsid w:val="00C87A53"/>
    <w:rPr>
      <w:rFonts w:ascii="Arial Narrow" w:eastAsia="Times New Roman" w:hAnsi="Arial Narrow" w:cs="Arial"/>
      <w:lang w:val="en-GB" w:bidi="th-TH"/>
    </w:rPr>
  </w:style>
  <w:style w:type="paragraph" w:customStyle="1" w:styleId="SAQsection">
    <w:name w:val="SAQ section"/>
    <w:basedOn w:val="Normal"/>
    <w:link w:val="SAQsectionChar"/>
    <w:rsid w:val="00C87A53"/>
    <w:pPr>
      <w:keepNext/>
      <w:spacing w:before="480" w:after="240" w:line="240" w:lineRule="auto"/>
    </w:pPr>
    <w:rPr>
      <w:rFonts w:ascii="Arial Narrow" w:eastAsia="Times New Roman" w:hAnsi="Arial Narrow" w:cs="Arial"/>
      <w:b/>
      <w:bCs/>
      <w:u w:val="single"/>
      <w:lang w:val="en-GB" w:bidi="th-TH"/>
    </w:rPr>
  </w:style>
  <w:style w:type="character" w:customStyle="1" w:styleId="SAQsectionChar">
    <w:name w:val="SAQ section Char"/>
    <w:link w:val="SAQsection"/>
    <w:locked/>
    <w:rsid w:val="00C87A53"/>
    <w:rPr>
      <w:rFonts w:ascii="Arial Narrow" w:eastAsia="Times New Roman" w:hAnsi="Arial Narrow" w:cs="Arial"/>
      <w:b/>
      <w:bCs/>
      <w:u w:val="single"/>
      <w:lang w:val="en-GB" w:bidi="th-TH"/>
    </w:rPr>
  </w:style>
  <w:style w:type="table" w:customStyle="1" w:styleId="TableGridLight1">
    <w:name w:val="Table Grid Light1"/>
    <w:basedOn w:val="TableNormal"/>
    <w:next w:val="TableGridLight"/>
    <w:uiPriority w:val="40"/>
    <w:rsid w:val="00C87A5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C87A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AQanswer">
    <w:name w:val="SAQ answer"/>
    <w:basedOn w:val="SAQchoice"/>
    <w:qFormat/>
    <w:rsid w:val="00C87A53"/>
    <w:pPr>
      <w:numPr>
        <w:ilvl w:val="0"/>
        <w:numId w:val="0"/>
      </w:numPr>
      <w:ind w:left="56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7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A53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semiHidden/>
    <w:rsid w:val="00C87A53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87A53"/>
    <w:rPr>
      <w:rFonts w:ascii="Courier New" w:eastAsia="Times New Roman" w:hAnsi="Courier New" w:cs="Times New Roman"/>
      <w:sz w:val="24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7A5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7A53"/>
    <w:rPr>
      <w:sz w:val="20"/>
      <w:szCs w:val="20"/>
    </w:rPr>
  </w:style>
  <w:style w:type="table" w:customStyle="1" w:styleId="TableGridLight11">
    <w:name w:val="Table Grid Light11"/>
    <w:basedOn w:val="TableNormal"/>
    <w:next w:val="TableGridLight"/>
    <w:uiPriority w:val="40"/>
    <w:rsid w:val="00C87A53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PlaceholderText">
    <w:name w:val="Placeholder Text"/>
    <w:basedOn w:val="DefaultParagraphFont"/>
    <w:uiPriority w:val="99"/>
    <w:semiHidden/>
    <w:rsid w:val="0045640D"/>
    <w:rPr>
      <w:color w:val="808080"/>
    </w:rPr>
  </w:style>
  <w:style w:type="paragraph" w:customStyle="1" w:styleId="QL1">
    <w:name w:val="QL1"/>
    <w:basedOn w:val="Normal"/>
    <w:qFormat/>
    <w:rsid w:val="007F711B"/>
    <w:pPr>
      <w:numPr>
        <w:numId w:val="42"/>
      </w:numPr>
      <w:spacing w:before="360" w:after="120" w:line="240" w:lineRule="auto"/>
    </w:pPr>
    <w:rPr>
      <w:rFonts w:ascii="Arial Narrow" w:eastAsia="Times New Roman" w:hAnsi="Arial Narrow" w:cs="Angsana New"/>
      <w:b/>
      <w:szCs w:val="28"/>
      <w:lang w:val="en-GB" w:bidi="th-TH"/>
    </w:rPr>
  </w:style>
  <w:style w:type="paragraph" w:customStyle="1" w:styleId="Qchoice">
    <w:name w:val="Q choice"/>
    <w:basedOn w:val="Normal"/>
    <w:link w:val="QchoiceChar"/>
    <w:qFormat/>
    <w:rsid w:val="007F711B"/>
    <w:pPr>
      <w:numPr>
        <w:ilvl w:val="2"/>
        <w:numId w:val="42"/>
      </w:numPr>
      <w:spacing w:after="120" w:line="240" w:lineRule="auto"/>
    </w:pPr>
    <w:rPr>
      <w:rFonts w:ascii="Arial Narrow" w:eastAsia="Times New Roman" w:hAnsi="Arial Narrow" w:cs="Arial"/>
      <w:lang w:val="en-GB" w:bidi="th-TH"/>
    </w:rPr>
  </w:style>
  <w:style w:type="paragraph" w:customStyle="1" w:styleId="QL2">
    <w:name w:val="QL2"/>
    <w:basedOn w:val="ListParagraph"/>
    <w:qFormat/>
    <w:rsid w:val="007F711B"/>
    <w:pPr>
      <w:widowControl w:val="0"/>
      <w:numPr>
        <w:ilvl w:val="1"/>
        <w:numId w:val="42"/>
      </w:numPr>
      <w:spacing w:after="120" w:line="240" w:lineRule="auto"/>
      <w:contextualSpacing w:val="0"/>
    </w:pPr>
    <w:rPr>
      <w:rFonts w:ascii="Arial Narrow" w:eastAsia="Times New Roman" w:hAnsi="Arial Narrow" w:cs="Times New Roman"/>
      <w:snapToGrid w:val="0"/>
      <w:lang w:val="en-US"/>
    </w:rPr>
  </w:style>
  <w:style w:type="character" w:customStyle="1" w:styleId="QchoiceChar">
    <w:name w:val="Q choice Char"/>
    <w:link w:val="Qchoice"/>
    <w:locked/>
    <w:rsid w:val="007F711B"/>
    <w:rPr>
      <w:rFonts w:ascii="Arial Narrow" w:eastAsia="Times New Roman" w:hAnsi="Arial Narrow" w:cs="Arial"/>
      <w:lang w:val="en-GB" w:bidi="th-TH"/>
    </w:rPr>
  </w:style>
  <w:style w:type="paragraph" w:styleId="Title">
    <w:name w:val="Title"/>
    <w:basedOn w:val="Normal"/>
    <w:link w:val="TitleChar"/>
    <w:qFormat/>
    <w:rsid w:val="00413CA3"/>
    <w:pPr>
      <w:spacing w:after="0" w:line="480" w:lineRule="auto"/>
      <w:jc w:val="center"/>
    </w:pPr>
    <w:rPr>
      <w:rFonts w:ascii="Times New Roman" w:eastAsia="Times New Roman" w:hAnsi="Times New Roman" w:cs="Times New Roman"/>
      <w:b/>
      <w:bCs/>
      <w:spacing w:val="-2"/>
      <w:sz w:val="24"/>
      <w:szCs w:val="24"/>
      <w:u w:val="single"/>
      <w:lang w:val="en-GB"/>
    </w:rPr>
  </w:style>
  <w:style w:type="character" w:customStyle="1" w:styleId="TitleChar">
    <w:name w:val="Title Char"/>
    <w:basedOn w:val="DefaultParagraphFont"/>
    <w:link w:val="Title"/>
    <w:rsid w:val="00413CA3"/>
    <w:rPr>
      <w:rFonts w:ascii="Times New Roman" w:eastAsia="Times New Roman" w:hAnsi="Times New Roman" w:cs="Times New Roman"/>
      <w:b/>
      <w:bCs/>
      <w:spacing w:val="-2"/>
      <w:sz w:val="24"/>
      <w:szCs w:val="24"/>
      <w:u w:val="single"/>
      <w:lang w:val="en-GB"/>
    </w:rPr>
  </w:style>
  <w:style w:type="paragraph" w:styleId="Revision">
    <w:name w:val="Revision"/>
    <w:hidden/>
    <w:uiPriority w:val="99"/>
    <w:semiHidden/>
    <w:rsid w:val="00BF3A2C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E2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/>
</file>

<file path=customXml/itemProps1.xml><?xml version="1.0" encoding="utf-8"?>
<ds:datastoreItem xmlns:ds="http://schemas.openxmlformats.org/officeDocument/2006/customXml" ds:itemID="{A8A1EC91-DD4F-450E-AC50-431D76739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Busisiwe Sibiya</dc:creator>
  <cp:keywords/>
  <dc:description/>
  <cp:lastModifiedBy>Busisiwe Sibiya</cp:lastModifiedBy>
  <cp:revision>3</cp:revision>
  <cp:lastPrinted>2022-02-21T13:56:00Z</cp:lastPrinted>
  <dcterms:created xsi:type="dcterms:W3CDTF">2025-03-28T02:15:00Z</dcterms:created>
  <dcterms:modified xsi:type="dcterms:W3CDTF">2025-03-28T02:16:00Z</dcterms:modified>
</cp:coreProperties>
</file>