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E740" w14:textId="729972A3" w:rsidR="00B85F6B" w:rsidRPr="009C3D68" w:rsidRDefault="007D7481" w:rsidP="00E11BA3">
      <w:pPr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Supplementary </w:t>
      </w:r>
      <w:r w:rsidR="009C3D68">
        <w:rPr>
          <w:rFonts w:asciiTheme="majorBidi" w:hAnsiTheme="majorBidi" w:cstheme="majorBidi"/>
          <w:lang w:val="en-GB"/>
        </w:rPr>
        <w:t xml:space="preserve">File </w:t>
      </w:r>
      <w:r>
        <w:rPr>
          <w:rFonts w:asciiTheme="majorBidi" w:hAnsiTheme="majorBidi" w:cstheme="majorBidi"/>
          <w:lang w:val="en-GB"/>
        </w:rPr>
        <w:t>3</w:t>
      </w:r>
      <w:r>
        <w:rPr>
          <w:rFonts w:asciiTheme="majorBidi" w:hAnsiTheme="majorBidi" w:cstheme="majorBidi"/>
          <w:lang w:val="en-GB"/>
        </w:rPr>
        <w:t xml:space="preserve">: </w:t>
      </w:r>
      <w:r w:rsidR="009C3D68" w:rsidRPr="009C3D68">
        <w:rPr>
          <w:rFonts w:asciiTheme="majorBidi" w:hAnsiTheme="majorBidi" w:cstheme="majorBidi"/>
          <w:lang w:val="en-GB"/>
        </w:rPr>
        <w:t>Emerging codes and themes</w:t>
      </w:r>
      <w:r w:rsidR="009C3D68">
        <w:rPr>
          <w:rFonts w:asciiTheme="majorBidi" w:hAnsiTheme="majorBidi" w:cstheme="majorBidi"/>
          <w:lang w:val="en-GB"/>
        </w:rPr>
        <w:t xml:space="preserve"> </w:t>
      </w:r>
      <w:r w:rsidR="00CE3B03" w:rsidRPr="009C3D68">
        <w:rPr>
          <w:rFonts w:asciiTheme="majorBidi" w:hAnsiTheme="majorBidi" w:cstheme="majorBidi"/>
          <w:lang w:val="en-GB"/>
        </w:rPr>
        <w:drawing>
          <wp:anchor distT="0" distB="0" distL="114300" distR="114300" simplePos="0" relativeHeight="251658240" behindDoc="0" locked="0" layoutInCell="1" allowOverlap="1" wp14:anchorId="3B7AA0FD" wp14:editId="44880381">
            <wp:simplePos x="0" y="0"/>
            <wp:positionH relativeFrom="column">
              <wp:posOffset>-544195</wp:posOffset>
            </wp:positionH>
            <wp:positionV relativeFrom="paragraph">
              <wp:posOffset>34290</wp:posOffset>
            </wp:positionV>
            <wp:extent cx="6892290" cy="8608695"/>
            <wp:effectExtent l="0" t="0" r="0" b="20955"/>
            <wp:wrapThrough wrapText="bothSides">
              <wp:wrapPolygon edited="0">
                <wp:start x="14209" y="0"/>
                <wp:lineTo x="13791" y="526"/>
                <wp:lineTo x="13731" y="1530"/>
                <wp:lineTo x="9373" y="1864"/>
                <wp:lineTo x="9134" y="1864"/>
                <wp:lineTo x="9134" y="2294"/>
                <wp:lineTo x="8776" y="2438"/>
                <wp:lineTo x="8716" y="6118"/>
                <wp:lineTo x="4299" y="6405"/>
                <wp:lineTo x="4060" y="6453"/>
                <wp:lineTo x="4060" y="6883"/>
                <wp:lineTo x="3701" y="6883"/>
                <wp:lineTo x="3642" y="9177"/>
                <wp:lineTo x="1970" y="9703"/>
                <wp:lineTo x="1970" y="15104"/>
                <wp:lineTo x="2388" y="15295"/>
                <wp:lineTo x="3642" y="15295"/>
                <wp:lineTo x="3642" y="17781"/>
                <wp:lineTo x="3940" y="18355"/>
                <wp:lineTo x="4060" y="18450"/>
                <wp:lineTo x="8239" y="19119"/>
                <wp:lineTo x="8716" y="19119"/>
                <wp:lineTo x="8716" y="19693"/>
                <wp:lineTo x="8836" y="19884"/>
                <wp:lineTo x="9134" y="19884"/>
                <wp:lineTo x="9134" y="20362"/>
                <wp:lineTo x="11045" y="20649"/>
                <wp:lineTo x="13970" y="20649"/>
                <wp:lineTo x="13970" y="21031"/>
                <wp:lineTo x="14328" y="21414"/>
                <wp:lineTo x="14687" y="21414"/>
                <wp:lineTo x="14687" y="21605"/>
                <wp:lineTo x="19164" y="21605"/>
                <wp:lineTo x="19284" y="19263"/>
                <wp:lineTo x="18806" y="19215"/>
                <wp:lineTo x="19284" y="19024"/>
                <wp:lineTo x="19284" y="15439"/>
                <wp:lineTo x="18806" y="15391"/>
                <wp:lineTo x="18746" y="11567"/>
                <wp:lineTo x="19284" y="11328"/>
                <wp:lineTo x="19104" y="10277"/>
                <wp:lineTo x="18627" y="9942"/>
                <wp:lineTo x="18746" y="7696"/>
                <wp:lineTo x="18328" y="7648"/>
                <wp:lineTo x="17433" y="7648"/>
                <wp:lineTo x="18687" y="7457"/>
                <wp:lineTo x="18746" y="3872"/>
                <wp:lineTo x="18328" y="3824"/>
                <wp:lineTo x="17134" y="3824"/>
                <wp:lineTo x="18687" y="3585"/>
                <wp:lineTo x="18627" y="0"/>
                <wp:lineTo x="14209" y="0"/>
              </wp:wrapPolygon>
            </wp:wrapThrough>
            <wp:docPr id="19307690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789" w:rsidRPr="009C3D68">
        <w:rPr>
          <w:rFonts w:asciiTheme="majorBidi" w:hAnsiTheme="majorBidi" w:cstheme="majorBidi"/>
          <w:lang w:val="en-GB"/>
        </w:rPr>
        <w:t xml:space="preserve"> </w:t>
      </w:r>
    </w:p>
    <w:sectPr w:rsidR="00B85F6B" w:rsidRPr="009C3D68" w:rsidSect="00B553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28A9F" w14:textId="77777777" w:rsidR="002D098F" w:rsidRDefault="002D098F" w:rsidP="00E11BA3">
      <w:pPr>
        <w:spacing w:after="0" w:line="240" w:lineRule="auto"/>
      </w:pPr>
      <w:r>
        <w:separator/>
      </w:r>
    </w:p>
  </w:endnote>
  <w:endnote w:type="continuationSeparator" w:id="0">
    <w:p w14:paraId="3DC94844" w14:textId="77777777" w:rsidR="002D098F" w:rsidRDefault="002D098F" w:rsidP="00E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6D6F" w14:textId="77777777" w:rsidR="002D098F" w:rsidRDefault="002D098F" w:rsidP="00E11BA3">
      <w:pPr>
        <w:spacing w:after="0" w:line="240" w:lineRule="auto"/>
      </w:pPr>
      <w:r>
        <w:separator/>
      </w:r>
    </w:p>
  </w:footnote>
  <w:footnote w:type="continuationSeparator" w:id="0">
    <w:p w14:paraId="723DDC0B" w14:textId="77777777" w:rsidR="002D098F" w:rsidRDefault="002D098F" w:rsidP="00E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B6DB2"/>
    <w:multiLevelType w:val="hybridMultilevel"/>
    <w:tmpl w:val="0330C736"/>
    <w:lvl w:ilvl="0" w:tplc="04327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3EC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B07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E65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9AD8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B0B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3C9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761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361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383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2D"/>
    <w:rsid w:val="00021F27"/>
    <w:rsid w:val="00041716"/>
    <w:rsid w:val="00072385"/>
    <w:rsid w:val="00073681"/>
    <w:rsid w:val="000926E6"/>
    <w:rsid w:val="000E1421"/>
    <w:rsid w:val="000E3518"/>
    <w:rsid w:val="001577C1"/>
    <w:rsid w:val="001803CE"/>
    <w:rsid w:val="001817FA"/>
    <w:rsid w:val="00190BDA"/>
    <w:rsid w:val="00191105"/>
    <w:rsid w:val="001B0F93"/>
    <w:rsid w:val="001C40AD"/>
    <w:rsid w:val="001C6ACE"/>
    <w:rsid w:val="001E4D6F"/>
    <w:rsid w:val="00200EF0"/>
    <w:rsid w:val="002044EF"/>
    <w:rsid w:val="00217572"/>
    <w:rsid w:val="00222062"/>
    <w:rsid w:val="00222B30"/>
    <w:rsid w:val="002243E3"/>
    <w:rsid w:val="00225720"/>
    <w:rsid w:val="002505B6"/>
    <w:rsid w:val="00250789"/>
    <w:rsid w:val="00292561"/>
    <w:rsid w:val="002D098F"/>
    <w:rsid w:val="002F3DFA"/>
    <w:rsid w:val="00314613"/>
    <w:rsid w:val="003271DA"/>
    <w:rsid w:val="00360511"/>
    <w:rsid w:val="00376204"/>
    <w:rsid w:val="00377FC2"/>
    <w:rsid w:val="003B7979"/>
    <w:rsid w:val="003C5CEB"/>
    <w:rsid w:val="003D2102"/>
    <w:rsid w:val="003E1FAB"/>
    <w:rsid w:val="004041A9"/>
    <w:rsid w:val="0043719C"/>
    <w:rsid w:val="004779ED"/>
    <w:rsid w:val="004C5D7B"/>
    <w:rsid w:val="004F403E"/>
    <w:rsid w:val="00502BFA"/>
    <w:rsid w:val="00510CC9"/>
    <w:rsid w:val="00510D06"/>
    <w:rsid w:val="00553F4F"/>
    <w:rsid w:val="005572A0"/>
    <w:rsid w:val="0058335B"/>
    <w:rsid w:val="005944AA"/>
    <w:rsid w:val="005B24A2"/>
    <w:rsid w:val="005B7860"/>
    <w:rsid w:val="005F1672"/>
    <w:rsid w:val="006226BD"/>
    <w:rsid w:val="00622BDA"/>
    <w:rsid w:val="00631D18"/>
    <w:rsid w:val="00646690"/>
    <w:rsid w:val="00666FAA"/>
    <w:rsid w:val="0066768B"/>
    <w:rsid w:val="006769CA"/>
    <w:rsid w:val="00685DE6"/>
    <w:rsid w:val="006A7A27"/>
    <w:rsid w:val="006B7D1F"/>
    <w:rsid w:val="006C1CDA"/>
    <w:rsid w:val="00726E02"/>
    <w:rsid w:val="00735BE1"/>
    <w:rsid w:val="00736C15"/>
    <w:rsid w:val="00775E8F"/>
    <w:rsid w:val="007A2431"/>
    <w:rsid w:val="007C255E"/>
    <w:rsid w:val="007D7481"/>
    <w:rsid w:val="00803F57"/>
    <w:rsid w:val="00812AD5"/>
    <w:rsid w:val="00827F97"/>
    <w:rsid w:val="008359EB"/>
    <w:rsid w:val="00860511"/>
    <w:rsid w:val="00877E80"/>
    <w:rsid w:val="008959F4"/>
    <w:rsid w:val="008B55A4"/>
    <w:rsid w:val="008E54AC"/>
    <w:rsid w:val="008F4462"/>
    <w:rsid w:val="00906137"/>
    <w:rsid w:val="00921774"/>
    <w:rsid w:val="009356E5"/>
    <w:rsid w:val="00947379"/>
    <w:rsid w:val="0095396D"/>
    <w:rsid w:val="0097139B"/>
    <w:rsid w:val="0098079C"/>
    <w:rsid w:val="009B3E4A"/>
    <w:rsid w:val="009C3D68"/>
    <w:rsid w:val="009F3A5D"/>
    <w:rsid w:val="00A2421E"/>
    <w:rsid w:val="00A559FB"/>
    <w:rsid w:val="00A6067D"/>
    <w:rsid w:val="00A63835"/>
    <w:rsid w:val="00A80482"/>
    <w:rsid w:val="00AD353F"/>
    <w:rsid w:val="00AD692D"/>
    <w:rsid w:val="00AF5158"/>
    <w:rsid w:val="00B03D04"/>
    <w:rsid w:val="00B17BDB"/>
    <w:rsid w:val="00B21B3D"/>
    <w:rsid w:val="00B32AB8"/>
    <w:rsid w:val="00B37EA8"/>
    <w:rsid w:val="00B4285C"/>
    <w:rsid w:val="00B44823"/>
    <w:rsid w:val="00B553C7"/>
    <w:rsid w:val="00B85F6B"/>
    <w:rsid w:val="00BB6BB1"/>
    <w:rsid w:val="00BF7DA1"/>
    <w:rsid w:val="00BF7FC9"/>
    <w:rsid w:val="00C3027E"/>
    <w:rsid w:val="00C31819"/>
    <w:rsid w:val="00C701D9"/>
    <w:rsid w:val="00C80B31"/>
    <w:rsid w:val="00C856D7"/>
    <w:rsid w:val="00C87789"/>
    <w:rsid w:val="00CA0363"/>
    <w:rsid w:val="00CA4754"/>
    <w:rsid w:val="00CB2388"/>
    <w:rsid w:val="00CC652D"/>
    <w:rsid w:val="00CD53AF"/>
    <w:rsid w:val="00CE3B03"/>
    <w:rsid w:val="00D0725D"/>
    <w:rsid w:val="00D07841"/>
    <w:rsid w:val="00D47119"/>
    <w:rsid w:val="00DA4A4E"/>
    <w:rsid w:val="00DA57A2"/>
    <w:rsid w:val="00DB4B3E"/>
    <w:rsid w:val="00DD0281"/>
    <w:rsid w:val="00DD3B24"/>
    <w:rsid w:val="00E11409"/>
    <w:rsid w:val="00E11BA3"/>
    <w:rsid w:val="00E40190"/>
    <w:rsid w:val="00E750C7"/>
    <w:rsid w:val="00E83530"/>
    <w:rsid w:val="00E87C0D"/>
    <w:rsid w:val="00EB14DA"/>
    <w:rsid w:val="00EC661F"/>
    <w:rsid w:val="00ED45AA"/>
    <w:rsid w:val="00EE5350"/>
    <w:rsid w:val="00F357A2"/>
    <w:rsid w:val="00F51D6D"/>
    <w:rsid w:val="00F66D32"/>
    <w:rsid w:val="00F75127"/>
    <w:rsid w:val="00F97C89"/>
    <w:rsid w:val="00FC5940"/>
    <w:rsid w:val="00FD042F"/>
    <w:rsid w:val="00FD5C6C"/>
    <w:rsid w:val="00FE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9F05"/>
  <w15:chartTrackingRefBased/>
  <w15:docId w15:val="{1874B6A1-77CF-43B4-B6D5-C96041C7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1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BA3"/>
  </w:style>
  <w:style w:type="paragraph" w:styleId="Footer">
    <w:name w:val="footer"/>
    <w:basedOn w:val="Normal"/>
    <w:link w:val="FooterChar"/>
    <w:uiPriority w:val="99"/>
    <w:unhideWhenUsed/>
    <w:rsid w:val="00E11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6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6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3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F7087B8-21F9-4121-8B69-EF73628761A3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3641D32D-5465-43F1-A8A1-E89CA2D3D7BC}">
      <dgm:prSet phldrT="[Text]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b="0"/>
            <a:t>Factors influencing nurses’ support in self-management</a:t>
          </a:r>
          <a:endParaRPr lang="en-AU" b="0"/>
        </a:p>
      </dgm:t>
    </dgm:pt>
    <dgm:pt modelId="{2C6F8360-6671-44A1-9D05-9BA4FE1C7873}" type="parTrans" cxnId="{7BBC665E-676A-4AF6-A14A-40C03129F4A6}">
      <dgm:prSet/>
      <dgm:spPr/>
      <dgm:t>
        <a:bodyPr/>
        <a:lstStyle/>
        <a:p>
          <a:endParaRPr lang="en-AU"/>
        </a:p>
      </dgm:t>
    </dgm:pt>
    <dgm:pt modelId="{6CB4CEC1-BECB-46D4-942A-F054A0E417FD}" type="sibTrans" cxnId="{7BBC665E-676A-4AF6-A14A-40C03129F4A6}">
      <dgm:prSet/>
      <dgm:spPr/>
      <dgm:t>
        <a:bodyPr/>
        <a:lstStyle/>
        <a:p>
          <a:endParaRPr lang="en-AU"/>
        </a:p>
      </dgm:t>
    </dgm:pt>
    <dgm:pt modelId="{C92BFBEB-1CE0-416A-997B-C3D03B47B487}">
      <dgm:prSet phldrT="[Text]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en-AU"/>
            <a:t>External Factors </a:t>
          </a:r>
        </a:p>
      </dgm:t>
    </dgm:pt>
    <dgm:pt modelId="{DD34D43E-D0D9-443C-9965-B006196C508C}" type="parTrans" cxnId="{DBFBE657-CA96-4911-93D1-714252759176}">
      <dgm:prSet/>
      <dgm:spPr/>
      <dgm:t>
        <a:bodyPr/>
        <a:lstStyle/>
        <a:p>
          <a:endParaRPr lang="en-AU"/>
        </a:p>
      </dgm:t>
    </dgm:pt>
    <dgm:pt modelId="{6A2F613A-28BC-41E0-AF53-F31AE6593378}" type="sibTrans" cxnId="{DBFBE657-CA96-4911-93D1-714252759176}">
      <dgm:prSet/>
      <dgm:spPr/>
      <dgm:t>
        <a:bodyPr/>
        <a:lstStyle/>
        <a:p>
          <a:endParaRPr lang="en-AU"/>
        </a:p>
      </dgm:t>
    </dgm:pt>
    <dgm:pt modelId="{6921EEEE-B6E3-4F6C-837F-75A163C5903C}">
      <dgm:prSet phldrT="[Text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AU"/>
            <a:t>Shared perspective on SMS</a:t>
          </a:r>
        </a:p>
      </dgm:t>
    </dgm:pt>
    <dgm:pt modelId="{38920020-1978-4745-AD62-DCEE804E073B}" type="parTrans" cxnId="{923D6062-766B-4DBC-880A-D1CAB9EE5E17}">
      <dgm:prSet/>
      <dgm:spPr/>
      <dgm:t>
        <a:bodyPr/>
        <a:lstStyle/>
        <a:p>
          <a:endParaRPr lang="en-AU"/>
        </a:p>
      </dgm:t>
    </dgm:pt>
    <dgm:pt modelId="{AA244C44-B5B2-4FD9-8D3A-61D61FC9026E}" type="sibTrans" cxnId="{923D6062-766B-4DBC-880A-D1CAB9EE5E17}">
      <dgm:prSet/>
      <dgm:spPr/>
      <dgm:t>
        <a:bodyPr/>
        <a:lstStyle/>
        <a:p>
          <a:endParaRPr lang="en-AU"/>
        </a:p>
      </dgm:t>
    </dgm:pt>
    <dgm:pt modelId="{0A0625A7-4B20-478A-A735-A6FB8F820B6E}">
      <dgm:prSet phldrT="[Text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AU"/>
            <a:t>Defined versus expected role</a:t>
          </a:r>
        </a:p>
      </dgm:t>
    </dgm:pt>
    <dgm:pt modelId="{0298552E-B931-4DD5-9E88-D5E8C23C2A70}" type="parTrans" cxnId="{B0A391E7-3659-4C4D-B4FC-3A2EC51446BC}">
      <dgm:prSet/>
      <dgm:spPr/>
      <dgm:t>
        <a:bodyPr/>
        <a:lstStyle/>
        <a:p>
          <a:endParaRPr lang="en-AU"/>
        </a:p>
      </dgm:t>
    </dgm:pt>
    <dgm:pt modelId="{87DE5F47-70BC-450C-A424-A3094EB8B48B}" type="sibTrans" cxnId="{B0A391E7-3659-4C4D-B4FC-3A2EC51446BC}">
      <dgm:prSet/>
      <dgm:spPr/>
      <dgm:t>
        <a:bodyPr/>
        <a:lstStyle/>
        <a:p>
          <a:endParaRPr lang="en-AU"/>
        </a:p>
      </dgm:t>
    </dgm:pt>
    <dgm:pt modelId="{911EF48F-665F-41A1-8984-7D07D36B658C}">
      <dgm:prSet phldrT="[Text]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>
        <a:solidFill>
          <a:schemeClr val="accent2">
            <a:lumMod val="20000"/>
            <a:lumOff val="80000"/>
          </a:schemeClr>
        </a:solidFill>
      </dgm:spPr>
      <dgm:t>
        <a:bodyPr/>
        <a:lstStyle/>
        <a:p>
          <a:r>
            <a:rPr lang="en-AU"/>
            <a:t>Internal Factors </a:t>
          </a:r>
        </a:p>
      </dgm:t>
    </dgm:pt>
    <dgm:pt modelId="{82742F0D-AE5B-4668-BBAF-BB39ED75EBD9}" type="parTrans" cxnId="{7CCB2447-91F1-42E5-84A6-2B442CE5EF7C}">
      <dgm:prSet/>
      <dgm:spPr/>
      <dgm:t>
        <a:bodyPr/>
        <a:lstStyle/>
        <a:p>
          <a:endParaRPr lang="en-AU"/>
        </a:p>
      </dgm:t>
    </dgm:pt>
    <dgm:pt modelId="{2A08683F-4336-440D-8154-2924A0404975}" type="sibTrans" cxnId="{7CCB2447-91F1-42E5-84A6-2B442CE5EF7C}">
      <dgm:prSet/>
      <dgm:spPr/>
      <dgm:t>
        <a:bodyPr/>
        <a:lstStyle/>
        <a:p>
          <a:endParaRPr lang="en-AU"/>
        </a:p>
      </dgm:t>
    </dgm:pt>
    <dgm:pt modelId="{5F1D01E4-B430-480A-8106-7291C6E938CE}">
      <dgm:prSet phldrT="[Text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AU"/>
            <a:t>Belief in own capabilities</a:t>
          </a:r>
        </a:p>
      </dgm:t>
    </dgm:pt>
    <dgm:pt modelId="{94873BB2-3A93-4246-B2F5-573790A144F2}" type="parTrans" cxnId="{DAE8BEBE-6476-4DB6-8CC1-A975E00138AA}">
      <dgm:prSet/>
      <dgm:spPr/>
      <dgm:t>
        <a:bodyPr/>
        <a:lstStyle/>
        <a:p>
          <a:endParaRPr lang="en-AU"/>
        </a:p>
      </dgm:t>
    </dgm:pt>
    <dgm:pt modelId="{727818C4-0758-41B1-952B-BF4096498737}" type="sibTrans" cxnId="{DAE8BEBE-6476-4DB6-8CC1-A975E00138AA}">
      <dgm:prSet/>
      <dgm:spPr/>
      <dgm:t>
        <a:bodyPr/>
        <a:lstStyle/>
        <a:p>
          <a:endParaRPr lang="en-AU"/>
        </a:p>
      </dgm:t>
    </dgm:pt>
    <dgm:pt modelId="{780E6EFF-60B1-42CF-87C8-84579D2F525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AU"/>
            <a:t>Trust in nurses</a:t>
          </a:r>
        </a:p>
      </dgm:t>
    </dgm:pt>
    <dgm:pt modelId="{1DECDFCF-B64E-4F08-9EA3-414798C74906}" type="parTrans" cxnId="{94040803-8A89-45D6-A47F-7E2D0783BB22}">
      <dgm:prSet/>
      <dgm:spPr/>
      <dgm:t>
        <a:bodyPr/>
        <a:lstStyle/>
        <a:p>
          <a:endParaRPr lang="en-AU"/>
        </a:p>
      </dgm:t>
    </dgm:pt>
    <dgm:pt modelId="{D5B17BD6-D429-49E2-8FFF-A0FCE26A99A9}" type="sibTrans" cxnId="{94040803-8A89-45D6-A47F-7E2D0783BB22}">
      <dgm:prSet/>
      <dgm:spPr/>
      <dgm:t>
        <a:bodyPr/>
        <a:lstStyle/>
        <a:p>
          <a:endParaRPr lang="en-AU"/>
        </a:p>
      </dgm:t>
    </dgm:pt>
    <dgm:pt modelId="{7DB9FFCF-08BE-4A70-BCFB-283D7375E6FA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AU"/>
            <a:t>Motivation </a:t>
          </a:r>
        </a:p>
      </dgm:t>
    </dgm:pt>
    <dgm:pt modelId="{270AD021-FB29-4ADE-B0DB-91DDA461ADC0}" type="parTrans" cxnId="{5E3B886F-7B1B-40D9-A78F-37E316505AAD}">
      <dgm:prSet/>
      <dgm:spPr/>
      <dgm:t>
        <a:bodyPr/>
        <a:lstStyle/>
        <a:p>
          <a:endParaRPr lang="en-AU"/>
        </a:p>
      </dgm:t>
    </dgm:pt>
    <dgm:pt modelId="{7DA7D401-C7CD-4909-9B45-3F794ADB65D3}" type="sibTrans" cxnId="{5E3B886F-7B1B-40D9-A78F-37E316505AAD}">
      <dgm:prSet/>
      <dgm:spPr/>
      <dgm:t>
        <a:bodyPr/>
        <a:lstStyle/>
        <a:p>
          <a:endParaRPr lang="en-AU"/>
        </a:p>
      </dgm:t>
    </dgm:pt>
    <dgm:pt modelId="{E36BFC76-5440-46B5-809A-D01BB31234BF}">
      <dgm:prSet/>
      <dgm:spPr/>
      <dgm:t>
        <a:bodyPr/>
        <a:lstStyle/>
        <a:p>
          <a:r>
            <a:rPr lang="en-AU"/>
            <a:t>Managing acute onset</a:t>
          </a:r>
        </a:p>
      </dgm:t>
    </dgm:pt>
    <dgm:pt modelId="{871E7ED1-EB1E-49B5-BDF9-50F4E2DBDAC9}" type="parTrans" cxnId="{E60B68CE-2647-4BC4-A11B-7F2C1B6731DD}">
      <dgm:prSet/>
      <dgm:spPr/>
      <dgm:t>
        <a:bodyPr/>
        <a:lstStyle/>
        <a:p>
          <a:endParaRPr lang="en-AU"/>
        </a:p>
      </dgm:t>
    </dgm:pt>
    <dgm:pt modelId="{7EF97413-7E75-4F95-BF9E-39FCE22A5F03}" type="sibTrans" cxnId="{E60B68CE-2647-4BC4-A11B-7F2C1B6731DD}">
      <dgm:prSet/>
      <dgm:spPr/>
      <dgm:t>
        <a:bodyPr/>
        <a:lstStyle/>
        <a:p>
          <a:endParaRPr lang="en-AU"/>
        </a:p>
      </dgm:t>
    </dgm:pt>
    <dgm:pt modelId="{45F9836F-B1CE-4BAD-8BE6-9DFC0CDD2451}">
      <dgm:prSet/>
      <dgm:spPr/>
      <dgm:t>
        <a:bodyPr/>
        <a:lstStyle/>
        <a:p>
          <a:r>
            <a:rPr lang="en-AU"/>
            <a:t>Guidance at discharge and clinic visit</a:t>
          </a:r>
        </a:p>
      </dgm:t>
    </dgm:pt>
    <dgm:pt modelId="{205E3082-483B-4841-AC5F-AD1928D94B0F}" type="parTrans" cxnId="{62E9378F-D62D-4CD1-9BDE-4B3B021F97F7}">
      <dgm:prSet/>
      <dgm:spPr/>
      <dgm:t>
        <a:bodyPr/>
        <a:lstStyle/>
        <a:p>
          <a:endParaRPr lang="en-AU"/>
        </a:p>
      </dgm:t>
    </dgm:pt>
    <dgm:pt modelId="{E1028616-F805-47FF-AE3E-4D1A2FD201FA}" type="sibTrans" cxnId="{62E9378F-D62D-4CD1-9BDE-4B3B021F97F7}">
      <dgm:prSet/>
      <dgm:spPr/>
      <dgm:t>
        <a:bodyPr/>
        <a:lstStyle/>
        <a:p>
          <a:endParaRPr lang="en-AU"/>
        </a:p>
      </dgm:t>
    </dgm:pt>
    <dgm:pt modelId="{909E291F-FF56-4A37-A9E6-D63C840BF40D}">
      <dgm:prSet/>
      <dgm:spPr/>
      <dgm:t>
        <a:bodyPr/>
        <a:lstStyle/>
        <a:p>
          <a:r>
            <a:rPr lang="en-AU"/>
            <a:t>Family influence </a:t>
          </a:r>
        </a:p>
      </dgm:t>
    </dgm:pt>
    <dgm:pt modelId="{F752DCB1-A09C-45E9-9C55-0D24717B0953}" type="parTrans" cxnId="{D562A8CC-6E7B-4802-9E19-FB0AB794839A}">
      <dgm:prSet/>
      <dgm:spPr/>
      <dgm:t>
        <a:bodyPr/>
        <a:lstStyle/>
        <a:p>
          <a:endParaRPr lang="en-AU"/>
        </a:p>
      </dgm:t>
    </dgm:pt>
    <dgm:pt modelId="{69511858-77D2-46F0-AD33-4E3E8D089DFA}" type="sibTrans" cxnId="{D562A8CC-6E7B-4802-9E19-FB0AB794839A}">
      <dgm:prSet/>
      <dgm:spPr/>
      <dgm:t>
        <a:bodyPr/>
        <a:lstStyle/>
        <a:p>
          <a:endParaRPr lang="en-AU"/>
        </a:p>
      </dgm:t>
    </dgm:pt>
    <dgm:pt modelId="{7B3AC972-BFB2-4636-9D6E-D98F8CE8C925}">
      <dgm:prSet/>
      <dgm:spPr/>
      <dgm:t>
        <a:bodyPr/>
        <a:lstStyle/>
        <a:p>
          <a:r>
            <a:rPr lang="en-AU"/>
            <a:t>Lack of position and  supportive structure</a:t>
          </a:r>
        </a:p>
      </dgm:t>
    </dgm:pt>
    <dgm:pt modelId="{9F47950A-ECD2-4E17-ADB0-D94F4C91724E}" type="parTrans" cxnId="{5904138E-6310-4209-ADBC-91248E0F963B}">
      <dgm:prSet/>
      <dgm:spPr/>
      <dgm:t>
        <a:bodyPr/>
        <a:lstStyle/>
        <a:p>
          <a:endParaRPr lang="en-AU"/>
        </a:p>
      </dgm:t>
    </dgm:pt>
    <dgm:pt modelId="{CE9C25B7-E019-4547-AF80-A6D17CFB5784}" type="sibTrans" cxnId="{5904138E-6310-4209-ADBC-91248E0F963B}">
      <dgm:prSet/>
      <dgm:spPr/>
      <dgm:t>
        <a:bodyPr/>
        <a:lstStyle/>
        <a:p>
          <a:endParaRPr lang="en-AU"/>
        </a:p>
      </dgm:t>
    </dgm:pt>
    <dgm:pt modelId="{EA4CB441-12FA-40EB-ABF3-7A71BBF52C95}">
      <dgm:prSet/>
      <dgm:spPr/>
      <dgm:t>
        <a:bodyPr/>
        <a:lstStyle/>
        <a:p>
          <a:r>
            <a:rPr lang="en-AU"/>
            <a:t>Inconsistency  in role</a:t>
          </a:r>
        </a:p>
      </dgm:t>
    </dgm:pt>
    <dgm:pt modelId="{AEFD07FE-B106-4C7E-9431-E7D2DDE6A29E}" type="parTrans" cxnId="{931D8050-62DF-4544-A7E0-25E844CA338A}">
      <dgm:prSet/>
      <dgm:spPr/>
      <dgm:t>
        <a:bodyPr/>
        <a:lstStyle/>
        <a:p>
          <a:endParaRPr lang="en-AU"/>
        </a:p>
      </dgm:t>
    </dgm:pt>
    <dgm:pt modelId="{2CCEAA55-1D08-42C6-B8E9-BF218501F6B4}" type="sibTrans" cxnId="{931D8050-62DF-4544-A7E0-25E844CA338A}">
      <dgm:prSet/>
      <dgm:spPr/>
      <dgm:t>
        <a:bodyPr/>
        <a:lstStyle/>
        <a:p>
          <a:endParaRPr lang="en-AU"/>
        </a:p>
      </dgm:t>
    </dgm:pt>
    <dgm:pt modelId="{143580D5-E448-479B-9E47-9FB31260DC51}">
      <dgm:prSet/>
      <dgm:spPr/>
      <dgm:t>
        <a:bodyPr/>
        <a:lstStyle/>
        <a:p>
          <a:r>
            <a:rPr lang="en-AU"/>
            <a:t>Inadequate training and required education</a:t>
          </a:r>
        </a:p>
      </dgm:t>
    </dgm:pt>
    <dgm:pt modelId="{71FB5DD1-E60D-4979-A5E3-4E08CF323AF4}" type="parTrans" cxnId="{D20C7E5E-2C68-450A-9231-D614A144ECBF}">
      <dgm:prSet/>
      <dgm:spPr/>
      <dgm:t>
        <a:bodyPr/>
        <a:lstStyle/>
        <a:p>
          <a:endParaRPr lang="en-AU"/>
        </a:p>
      </dgm:t>
    </dgm:pt>
    <dgm:pt modelId="{BBAFFDF1-6748-4DC7-8B04-B34777D15EB8}" type="sibTrans" cxnId="{D20C7E5E-2C68-450A-9231-D614A144ECBF}">
      <dgm:prSet/>
      <dgm:spPr/>
      <dgm:t>
        <a:bodyPr/>
        <a:lstStyle/>
        <a:p>
          <a:endParaRPr lang="en-AU"/>
        </a:p>
      </dgm:t>
    </dgm:pt>
    <dgm:pt modelId="{11BC0F2D-5F4D-4B8B-AA53-291754BC8DE7}">
      <dgm:prSet/>
      <dgm:spPr/>
      <dgm:t>
        <a:bodyPr/>
        <a:lstStyle/>
        <a:p>
          <a:r>
            <a:rPr lang="en-AU"/>
            <a:t>Physcians' lead</a:t>
          </a:r>
        </a:p>
      </dgm:t>
    </dgm:pt>
    <dgm:pt modelId="{56210A36-F366-4E1E-98EF-4F325C808646}" type="parTrans" cxnId="{CE3AA9C2-BFEA-4A64-80B6-94CA7495EB34}">
      <dgm:prSet/>
      <dgm:spPr/>
      <dgm:t>
        <a:bodyPr/>
        <a:lstStyle/>
        <a:p>
          <a:endParaRPr lang="en-AU"/>
        </a:p>
      </dgm:t>
    </dgm:pt>
    <dgm:pt modelId="{5D2A77BC-D322-48F5-97A3-E48BE4A94D2E}" type="sibTrans" cxnId="{CE3AA9C2-BFEA-4A64-80B6-94CA7495EB34}">
      <dgm:prSet/>
      <dgm:spPr/>
      <dgm:t>
        <a:bodyPr/>
        <a:lstStyle/>
        <a:p>
          <a:endParaRPr lang="en-AU"/>
        </a:p>
      </dgm:t>
    </dgm:pt>
    <dgm:pt modelId="{21DB2DAF-57C8-4158-8441-AAB140CA006D}">
      <dgm:prSet/>
      <dgm:spPr/>
      <dgm:t>
        <a:bodyPr/>
        <a:lstStyle/>
        <a:p>
          <a:r>
            <a:rPr lang="en-AU"/>
            <a:t>Routine care task on priority</a:t>
          </a:r>
        </a:p>
      </dgm:t>
    </dgm:pt>
    <dgm:pt modelId="{1C5BF8D0-980A-4FB7-BB00-2FB7DE34BF34}" type="parTrans" cxnId="{1342C034-7A98-434C-BD7C-30B9356708C0}">
      <dgm:prSet/>
      <dgm:spPr/>
      <dgm:t>
        <a:bodyPr/>
        <a:lstStyle/>
        <a:p>
          <a:endParaRPr lang="en-AU"/>
        </a:p>
      </dgm:t>
    </dgm:pt>
    <dgm:pt modelId="{2FF36551-BB61-46C8-8F7B-3C0D1DE7350D}" type="sibTrans" cxnId="{1342C034-7A98-434C-BD7C-30B9356708C0}">
      <dgm:prSet/>
      <dgm:spPr/>
      <dgm:t>
        <a:bodyPr/>
        <a:lstStyle/>
        <a:p>
          <a:endParaRPr lang="en-AU"/>
        </a:p>
      </dgm:t>
    </dgm:pt>
    <dgm:pt modelId="{0ECF90B1-FF4E-4D0B-81F9-1C2F4E6A920E}">
      <dgm:prSet/>
      <dgm:spPr/>
      <dgm:t>
        <a:bodyPr/>
        <a:lstStyle/>
        <a:p>
          <a:r>
            <a:rPr lang="en-AU"/>
            <a:t>Positive and patient-centred approach</a:t>
          </a:r>
        </a:p>
      </dgm:t>
    </dgm:pt>
    <dgm:pt modelId="{D534DDF9-83C7-4636-B54B-AAB2ECB3100B}" type="parTrans" cxnId="{E693CB66-91CE-429F-ADAE-A982E08F2B37}">
      <dgm:prSet/>
      <dgm:spPr/>
      <dgm:t>
        <a:bodyPr/>
        <a:lstStyle/>
        <a:p>
          <a:endParaRPr lang="en-AU"/>
        </a:p>
      </dgm:t>
    </dgm:pt>
    <dgm:pt modelId="{BE2EFA83-E03F-404D-896A-3832F5815396}" type="sibTrans" cxnId="{E693CB66-91CE-429F-ADAE-A982E08F2B37}">
      <dgm:prSet/>
      <dgm:spPr/>
      <dgm:t>
        <a:bodyPr/>
        <a:lstStyle/>
        <a:p>
          <a:endParaRPr lang="en-AU"/>
        </a:p>
      </dgm:t>
    </dgm:pt>
    <dgm:pt modelId="{A0281355-A171-44A9-BDFE-C59F6270D926}">
      <dgm:prSet/>
      <dgm:spPr/>
      <dgm:t>
        <a:bodyPr/>
        <a:lstStyle/>
        <a:p>
          <a:r>
            <a:rPr lang="en-AU"/>
            <a:t>Approachable</a:t>
          </a:r>
        </a:p>
      </dgm:t>
    </dgm:pt>
    <dgm:pt modelId="{0ED34378-2E5C-475F-ACD3-409183ABAD3F}" type="parTrans" cxnId="{DF360B1B-AA70-4ED9-9249-4040FD010A2E}">
      <dgm:prSet/>
      <dgm:spPr/>
      <dgm:t>
        <a:bodyPr/>
        <a:lstStyle/>
        <a:p>
          <a:endParaRPr lang="en-AU"/>
        </a:p>
      </dgm:t>
    </dgm:pt>
    <dgm:pt modelId="{7F562367-AD30-4B03-804C-CFC6FAE63A9A}" type="sibTrans" cxnId="{DF360B1B-AA70-4ED9-9249-4040FD010A2E}">
      <dgm:prSet/>
      <dgm:spPr/>
      <dgm:t>
        <a:bodyPr/>
        <a:lstStyle/>
        <a:p>
          <a:endParaRPr lang="en-AU"/>
        </a:p>
      </dgm:t>
    </dgm:pt>
    <dgm:pt modelId="{968566E3-A967-484D-97B4-5514B9652E2F}">
      <dgm:prSet/>
      <dgm:spPr/>
      <dgm:t>
        <a:bodyPr/>
        <a:lstStyle/>
        <a:p>
          <a:r>
            <a:rPr lang="en-AU"/>
            <a:t>Dependent on feedback from patientsand phyicians</a:t>
          </a:r>
        </a:p>
      </dgm:t>
    </dgm:pt>
    <dgm:pt modelId="{75C5D82C-1B5F-4870-A141-3C62F61D12C0}" type="parTrans" cxnId="{069D9EEA-020A-487F-8182-8308F9034E9B}">
      <dgm:prSet/>
      <dgm:spPr/>
      <dgm:t>
        <a:bodyPr/>
        <a:lstStyle/>
        <a:p>
          <a:endParaRPr lang="en-AU"/>
        </a:p>
      </dgm:t>
    </dgm:pt>
    <dgm:pt modelId="{3690D152-0D32-4DD1-9FA1-B3CCFC27786A}" type="sibTrans" cxnId="{069D9EEA-020A-487F-8182-8308F9034E9B}">
      <dgm:prSet/>
      <dgm:spPr/>
      <dgm:t>
        <a:bodyPr/>
        <a:lstStyle/>
        <a:p>
          <a:endParaRPr lang="en-AU"/>
        </a:p>
      </dgm:t>
    </dgm:pt>
    <dgm:pt modelId="{BF1268A0-4EF0-4C31-9C1E-B17ABCAF337D}">
      <dgm:prSet/>
      <dgm:spPr/>
      <dgm:t>
        <a:bodyPr/>
        <a:lstStyle/>
        <a:p>
          <a:r>
            <a:rPr lang="en-AU"/>
            <a:t>Not feel prepared to perform supportive role</a:t>
          </a:r>
        </a:p>
      </dgm:t>
    </dgm:pt>
    <dgm:pt modelId="{4C230070-CE65-49BF-8F57-60C49921EB51}" type="parTrans" cxnId="{C6EF76B0-6857-4B0F-A376-22E020CD6947}">
      <dgm:prSet/>
      <dgm:spPr/>
      <dgm:t>
        <a:bodyPr/>
        <a:lstStyle/>
        <a:p>
          <a:endParaRPr lang="en-AU"/>
        </a:p>
      </dgm:t>
    </dgm:pt>
    <dgm:pt modelId="{39D2959D-9D2F-4612-BB3C-5C8477C8F6E6}" type="sibTrans" cxnId="{C6EF76B0-6857-4B0F-A376-22E020CD6947}">
      <dgm:prSet/>
      <dgm:spPr/>
      <dgm:t>
        <a:bodyPr/>
        <a:lstStyle/>
        <a:p>
          <a:endParaRPr lang="en-AU"/>
        </a:p>
      </dgm:t>
    </dgm:pt>
    <dgm:pt modelId="{749A3EB2-D643-4E7B-9C98-0D89C494623C}">
      <dgm:prSet/>
      <dgm:spPr/>
      <dgm:t>
        <a:bodyPr/>
        <a:lstStyle/>
        <a:p>
          <a:r>
            <a:rPr lang="en-AU"/>
            <a:t>Fear of losing patients' trust in them</a:t>
          </a:r>
        </a:p>
      </dgm:t>
    </dgm:pt>
    <dgm:pt modelId="{783ECA88-96B9-4A0A-9B59-6465EABB1C5F}" type="parTrans" cxnId="{64F1EDC5-98D5-46BC-A16B-DB3A692F5795}">
      <dgm:prSet/>
      <dgm:spPr/>
      <dgm:t>
        <a:bodyPr/>
        <a:lstStyle/>
        <a:p>
          <a:endParaRPr lang="en-AU"/>
        </a:p>
      </dgm:t>
    </dgm:pt>
    <dgm:pt modelId="{A1839543-90D8-441B-B0CE-A2C72E89E081}" type="sibTrans" cxnId="{64F1EDC5-98D5-46BC-A16B-DB3A692F5795}">
      <dgm:prSet/>
      <dgm:spPr/>
      <dgm:t>
        <a:bodyPr/>
        <a:lstStyle/>
        <a:p>
          <a:endParaRPr lang="en-AU"/>
        </a:p>
      </dgm:t>
    </dgm:pt>
    <dgm:pt modelId="{676BC2FA-3E4F-4A43-9D43-5106EC1F0774}">
      <dgm:prSet/>
      <dgm:spPr/>
      <dgm:t>
        <a:bodyPr/>
        <a:lstStyle/>
        <a:p>
          <a:r>
            <a:rPr lang="en-AU"/>
            <a:t>Referral of patients to recieve guidance</a:t>
          </a:r>
        </a:p>
      </dgm:t>
    </dgm:pt>
    <dgm:pt modelId="{9F2A0D4E-2445-47C1-B4BA-BB477439F883}" type="parTrans" cxnId="{374F54CF-6339-419F-B652-B89B205CF647}">
      <dgm:prSet/>
      <dgm:spPr/>
      <dgm:t>
        <a:bodyPr/>
        <a:lstStyle/>
        <a:p>
          <a:endParaRPr lang="en-AU"/>
        </a:p>
      </dgm:t>
    </dgm:pt>
    <dgm:pt modelId="{0AECE8FC-38B3-44ED-85CE-021C02F5809C}" type="sibTrans" cxnId="{374F54CF-6339-419F-B652-B89B205CF647}">
      <dgm:prSet/>
      <dgm:spPr/>
      <dgm:t>
        <a:bodyPr/>
        <a:lstStyle/>
        <a:p>
          <a:endParaRPr lang="en-AU"/>
        </a:p>
      </dgm:t>
    </dgm:pt>
    <dgm:pt modelId="{918885BA-D85E-497A-B4A5-7D3401310A05}">
      <dgm:prSet/>
      <dgm:spPr/>
      <dgm:t>
        <a:bodyPr/>
        <a:lstStyle/>
        <a:p>
          <a:r>
            <a:rPr lang="en-AU"/>
            <a:t>Lack of recognition and monetary benefits</a:t>
          </a:r>
        </a:p>
      </dgm:t>
    </dgm:pt>
    <dgm:pt modelId="{6CBC7A45-D53F-4276-B31D-B1B052D72B6B}" type="parTrans" cxnId="{733A71D1-1051-4C0E-B9AB-775EC489033A}">
      <dgm:prSet/>
      <dgm:spPr/>
      <dgm:t>
        <a:bodyPr/>
        <a:lstStyle/>
        <a:p>
          <a:endParaRPr lang="en-AU"/>
        </a:p>
      </dgm:t>
    </dgm:pt>
    <dgm:pt modelId="{FBF33C20-153E-4792-8526-8CC74FF6565D}" type="sibTrans" cxnId="{733A71D1-1051-4C0E-B9AB-775EC489033A}">
      <dgm:prSet/>
      <dgm:spPr/>
      <dgm:t>
        <a:bodyPr/>
        <a:lstStyle/>
        <a:p>
          <a:endParaRPr lang="en-AU"/>
        </a:p>
      </dgm:t>
    </dgm:pt>
    <dgm:pt modelId="{117B36C3-E4FB-40EA-9DC7-1651ED118D3A}">
      <dgm:prSet/>
      <dgm:spPr/>
      <dgm:t>
        <a:bodyPr/>
        <a:lstStyle/>
        <a:p>
          <a:r>
            <a:rPr lang="en-AU"/>
            <a:t>Patients' lack of interest in given guidance</a:t>
          </a:r>
        </a:p>
      </dgm:t>
    </dgm:pt>
    <dgm:pt modelId="{D8249C03-3F79-442D-BDBF-7F2284C91B6C}" type="parTrans" cxnId="{EBE43F3F-1F76-4F55-99F3-D228621F4E81}">
      <dgm:prSet/>
      <dgm:spPr/>
      <dgm:t>
        <a:bodyPr/>
        <a:lstStyle/>
        <a:p>
          <a:endParaRPr lang="en-AU"/>
        </a:p>
      </dgm:t>
    </dgm:pt>
    <dgm:pt modelId="{A7679D9C-AA18-48D8-A4E3-4368F5B0081B}" type="sibTrans" cxnId="{EBE43F3F-1F76-4F55-99F3-D228621F4E81}">
      <dgm:prSet/>
      <dgm:spPr/>
      <dgm:t>
        <a:bodyPr/>
        <a:lstStyle/>
        <a:p>
          <a:endParaRPr lang="en-AU"/>
        </a:p>
      </dgm:t>
    </dgm:pt>
    <dgm:pt modelId="{ECB74837-B2C8-4B45-AE3F-4B411254B64C}">
      <dgm:prSet/>
      <dgm:spPr/>
      <dgm:t>
        <a:bodyPr/>
        <a:lstStyle/>
        <a:p>
          <a:r>
            <a:rPr lang="en-AU"/>
            <a:t>Capabilities</a:t>
          </a:r>
        </a:p>
      </dgm:t>
    </dgm:pt>
    <dgm:pt modelId="{F6050338-D93C-4FE6-9D60-A4AA85522B2D}" type="parTrans" cxnId="{E91ADB8D-D0A7-42BF-A50E-1E624811FFE1}">
      <dgm:prSet/>
      <dgm:spPr/>
      <dgm:t>
        <a:bodyPr/>
        <a:lstStyle/>
        <a:p>
          <a:endParaRPr lang="en-AU"/>
        </a:p>
      </dgm:t>
    </dgm:pt>
    <dgm:pt modelId="{E53B82CF-34D9-442C-985C-164EAE3BB686}" type="sibTrans" cxnId="{E91ADB8D-D0A7-42BF-A50E-1E624811FFE1}">
      <dgm:prSet/>
      <dgm:spPr/>
      <dgm:t>
        <a:bodyPr/>
        <a:lstStyle/>
        <a:p>
          <a:endParaRPr lang="en-AU"/>
        </a:p>
      </dgm:t>
    </dgm:pt>
    <dgm:pt modelId="{890EE96A-3F6A-4276-846D-56D9C7955A15}" type="pres">
      <dgm:prSet presAssocID="{2F7087B8-21F9-4121-8B69-EF73628761A3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11EE0E0-7330-4480-9D1A-ED21C740407D}" type="pres">
      <dgm:prSet presAssocID="{3641D32D-5465-43F1-A8A1-E89CA2D3D7BC}" presName="root1" presStyleCnt="0"/>
      <dgm:spPr/>
    </dgm:pt>
    <dgm:pt modelId="{F57CBF2D-AFDB-4426-A399-22D78C2ACC49}" type="pres">
      <dgm:prSet presAssocID="{3641D32D-5465-43F1-A8A1-E89CA2D3D7BC}" presName="LevelOneTextNode" presStyleLbl="node0" presStyleIdx="0" presStyleCnt="1" custLinFactNeighborX="-39524">
        <dgm:presLayoutVars>
          <dgm:chPref val="3"/>
        </dgm:presLayoutVars>
      </dgm:prSet>
      <dgm:spPr/>
    </dgm:pt>
    <dgm:pt modelId="{30E07B9E-3C90-436F-839C-1718A4062732}" type="pres">
      <dgm:prSet presAssocID="{3641D32D-5465-43F1-A8A1-E89CA2D3D7BC}" presName="level2hierChild" presStyleCnt="0"/>
      <dgm:spPr/>
    </dgm:pt>
    <dgm:pt modelId="{E93FA1EA-CF32-4B4C-BAD2-E904991A89BC}" type="pres">
      <dgm:prSet presAssocID="{DD34D43E-D0D9-443C-9965-B006196C508C}" presName="conn2-1" presStyleLbl="parChTrans1D2" presStyleIdx="0" presStyleCnt="2"/>
      <dgm:spPr/>
    </dgm:pt>
    <dgm:pt modelId="{47A7A463-501D-4AE3-837A-FC86F893D618}" type="pres">
      <dgm:prSet presAssocID="{DD34D43E-D0D9-443C-9965-B006196C508C}" presName="connTx" presStyleLbl="parChTrans1D2" presStyleIdx="0" presStyleCnt="2"/>
      <dgm:spPr/>
    </dgm:pt>
    <dgm:pt modelId="{13B1C060-194D-4D42-B744-B5E3F883289F}" type="pres">
      <dgm:prSet presAssocID="{C92BFBEB-1CE0-416A-997B-C3D03B47B487}" presName="root2" presStyleCnt="0"/>
      <dgm:spPr/>
    </dgm:pt>
    <dgm:pt modelId="{4E89DE97-3908-4846-94BC-F18174A5B763}" type="pres">
      <dgm:prSet presAssocID="{C92BFBEB-1CE0-416A-997B-C3D03B47B487}" presName="LevelTwoTextNode" presStyleLbl="node2" presStyleIdx="0" presStyleCnt="2" custLinFactNeighborX="-12054">
        <dgm:presLayoutVars>
          <dgm:chPref val="3"/>
        </dgm:presLayoutVars>
      </dgm:prSet>
      <dgm:spPr/>
    </dgm:pt>
    <dgm:pt modelId="{A7D7C45E-3306-40BB-ACA1-5844AA0B29D5}" type="pres">
      <dgm:prSet presAssocID="{C92BFBEB-1CE0-416A-997B-C3D03B47B487}" presName="level3hierChild" presStyleCnt="0"/>
      <dgm:spPr/>
    </dgm:pt>
    <dgm:pt modelId="{01E46CA9-EDBA-4030-9A76-0E6CE41C46A6}" type="pres">
      <dgm:prSet presAssocID="{38920020-1978-4745-AD62-DCEE804E073B}" presName="conn2-1" presStyleLbl="parChTrans1D3" presStyleIdx="0" presStyleCnt="5"/>
      <dgm:spPr/>
    </dgm:pt>
    <dgm:pt modelId="{1A72A1BB-8D37-476C-B683-9521AFD4C082}" type="pres">
      <dgm:prSet presAssocID="{38920020-1978-4745-AD62-DCEE804E073B}" presName="connTx" presStyleLbl="parChTrans1D3" presStyleIdx="0" presStyleCnt="5"/>
      <dgm:spPr/>
    </dgm:pt>
    <dgm:pt modelId="{FD6FEAD1-452C-4D22-BF44-14E915B544FB}" type="pres">
      <dgm:prSet presAssocID="{6921EEEE-B6E3-4F6C-837F-75A163C5903C}" presName="root2" presStyleCnt="0"/>
      <dgm:spPr/>
    </dgm:pt>
    <dgm:pt modelId="{39A81704-78D8-43B6-8396-54D04234BB47}" type="pres">
      <dgm:prSet presAssocID="{6921EEEE-B6E3-4F6C-837F-75A163C5903C}" presName="LevelTwoTextNode" presStyleLbl="node3" presStyleIdx="0" presStyleCnt="5" custLinFactNeighborX="-12054">
        <dgm:presLayoutVars>
          <dgm:chPref val="3"/>
        </dgm:presLayoutVars>
      </dgm:prSet>
      <dgm:spPr/>
    </dgm:pt>
    <dgm:pt modelId="{627B4BE1-B9F0-494A-AA5A-D1C6920053BE}" type="pres">
      <dgm:prSet presAssocID="{6921EEEE-B6E3-4F6C-837F-75A163C5903C}" presName="level3hierChild" presStyleCnt="0"/>
      <dgm:spPr/>
    </dgm:pt>
    <dgm:pt modelId="{BB83E49F-315A-489E-8572-184BA25A0465}" type="pres">
      <dgm:prSet presAssocID="{871E7ED1-EB1E-49B5-BDF9-50F4E2DBDAC9}" presName="conn2-1" presStyleLbl="parChTrans1D4" presStyleIdx="0" presStyleCnt="17"/>
      <dgm:spPr/>
    </dgm:pt>
    <dgm:pt modelId="{F4D5ED12-6039-44EE-9246-45FA8D535D02}" type="pres">
      <dgm:prSet presAssocID="{871E7ED1-EB1E-49B5-BDF9-50F4E2DBDAC9}" presName="connTx" presStyleLbl="parChTrans1D4" presStyleIdx="0" presStyleCnt="17"/>
      <dgm:spPr/>
    </dgm:pt>
    <dgm:pt modelId="{25976E01-2E95-4E96-BCD0-4CA328D9116D}" type="pres">
      <dgm:prSet presAssocID="{E36BFC76-5440-46B5-809A-D01BB31234BF}" presName="root2" presStyleCnt="0"/>
      <dgm:spPr/>
    </dgm:pt>
    <dgm:pt modelId="{C1009DEB-8525-42D0-BABF-CC2482001DC0}" type="pres">
      <dgm:prSet presAssocID="{E36BFC76-5440-46B5-809A-D01BB31234BF}" presName="LevelTwoTextNode" presStyleLbl="node4" presStyleIdx="0" presStyleCnt="17" custLinFactNeighborX="-12054">
        <dgm:presLayoutVars>
          <dgm:chPref val="3"/>
        </dgm:presLayoutVars>
      </dgm:prSet>
      <dgm:spPr/>
    </dgm:pt>
    <dgm:pt modelId="{ABDB5B68-1315-41B6-BDF1-88D856FB6AA2}" type="pres">
      <dgm:prSet presAssocID="{E36BFC76-5440-46B5-809A-D01BB31234BF}" presName="level3hierChild" presStyleCnt="0"/>
      <dgm:spPr/>
    </dgm:pt>
    <dgm:pt modelId="{91A21DCD-83B3-427A-91B4-8EABA9C0044F}" type="pres">
      <dgm:prSet presAssocID="{205E3082-483B-4841-AC5F-AD1928D94B0F}" presName="conn2-1" presStyleLbl="parChTrans1D4" presStyleIdx="1" presStyleCnt="17"/>
      <dgm:spPr/>
    </dgm:pt>
    <dgm:pt modelId="{BD8AB97E-1B83-46B4-8DB9-0001F4AFC08C}" type="pres">
      <dgm:prSet presAssocID="{205E3082-483B-4841-AC5F-AD1928D94B0F}" presName="connTx" presStyleLbl="parChTrans1D4" presStyleIdx="1" presStyleCnt="17"/>
      <dgm:spPr/>
    </dgm:pt>
    <dgm:pt modelId="{B11784E7-D6E6-4AEE-93E5-E6273AF15164}" type="pres">
      <dgm:prSet presAssocID="{45F9836F-B1CE-4BAD-8BE6-9DFC0CDD2451}" presName="root2" presStyleCnt="0"/>
      <dgm:spPr/>
    </dgm:pt>
    <dgm:pt modelId="{DDE9D5A1-68DE-418E-816D-763792B96D13}" type="pres">
      <dgm:prSet presAssocID="{45F9836F-B1CE-4BAD-8BE6-9DFC0CDD2451}" presName="LevelTwoTextNode" presStyleLbl="node4" presStyleIdx="1" presStyleCnt="17" custLinFactNeighborX="-12054">
        <dgm:presLayoutVars>
          <dgm:chPref val="3"/>
        </dgm:presLayoutVars>
      </dgm:prSet>
      <dgm:spPr/>
    </dgm:pt>
    <dgm:pt modelId="{B0EA3B91-F3BB-4712-B420-E44A6608539A}" type="pres">
      <dgm:prSet presAssocID="{45F9836F-B1CE-4BAD-8BE6-9DFC0CDD2451}" presName="level3hierChild" presStyleCnt="0"/>
      <dgm:spPr/>
    </dgm:pt>
    <dgm:pt modelId="{E58F92B9-567A-4813-8EA5-3BF17DC98849}" type="pres">
      <dgm:prSet presAssocID="{56210A36-F366-4E1E-98EF-4F325C808646}" presName="conn2-1" presStyleLbl="parChTrans1D4" presStyleIdx="2" presStyleCnt="17"/>
      <dgm:spPr/>
    </dgm:pt>
    <dgm:pt modelId="{64596A03-64CB-4C26-9050-AE3206B4E863}" type="pres">
      <dgm:prSet presAssocID="{56210A36-F366-4E1E-98EF-4F325C808646}" presName="connTx" presStyleLbl="parChTrans1D4" presStyleIdx="2" presStyleCnt="17"/>
      <dgm:spPr/>
    </dgm:pt>
    <dgm:pt modelId="{9A27D5CA-32F3-4DA4-A8A5-D594120F0039}" type="pres">
      <dgm:prSet presAssocID="{11BC0F2D-5F4D-4B8B-AA53-291754BC8DE7}" presName="root2" presStyleCnt="0"/>
      <dgm:spPr/>
    </dgm:pt>
    <dgm:pt modelId="{D024D5FF-EC0B-450D-8010-A08D7020D692}" type="pres">
      <dgm:prSet presAssocID="{11BC0F2D-5F4D-4B8B-AA53-291754BC8DE7}" presName="LevelTwoTextNode" presStyleLbl="node4" presStyleIdx="2" presStyleCnt="17" custLinFactNeighborX="-12054">
        <dgm:presLayoutVars>
          <dgm:chPref val="3"/>
        </dgm:presLayoutVars>
      </dgm:prSet>
      <dgm:spPr/>
    </dgm:pt>
    <dgm:pt modelId="{7D7D7472-D47A-48B1-BEEE-02DF51BD61CE}" type="pres">
      <dgm:prSet presAssocID="{11BC0F2D-5F4D-4B8B-AA53-291754BC8DE7}" presName="level3hierChild" presStyleCnt="0"/>
      <dgm:spPr/>
    </dgm:pt>
    <dgm:pt modelId="{B795574A-5B34-44EE-939A-A0BA7A450362}" type="pres">
      <dgm:prSet presAssocID="{F752DCB1-A09C-45E9-9C55-0D24717B0953}" presName="conn2-1" presStyleLbl="parChTrans1D4" presStyleIdx="3" presStyleCnt="17"/>
      <dgm:spPr/>
    </dgm:pt>
    <dgm:pt modelId="{F0354187-AC9B-4123-B9AF-F9B43B2B2287}" type="pres">
      <dgm:prSet presAssocID="{F752DCB1-A09C-45E9-9C55-0D24717B0953}" presName="connTx" presStyleLbl="parChTrans1D4" presStyleIdx="3" presStyleCnt="17"/>
      <dgm:spPr/>
    </dgm:pt>
    <dgm:pt modelId="{09CD51CD-A2E2-4EAA-A5F7-C3ADA2D2F082}" type="pres">
      <dgm:prSet presAssocID="{909E291F-FF56-4A37-A9E6-D63C840BF40D}" presName="root2" presStyleCnt="0"/>
      <dgm:spPr/>
    </dgm:pt>
    <dgm:pt modelId="{980E6FBB-A302-4564-8D27-D53D658A1069}" type="pres">
      <dgm:prSet presAssocID="{909E291F-FF56-4A37-A9E6-D63C840BF40D}" presName="LevelTwoTextNode" presStyleLbl="node4" presStyleIdx="3" presStyleCnt="17" custLinFactNeighborX="-12054">
        <dgm:presLayoutVars>
          <dgm:chPref val="3"/>
        </dgm:presLayoutVars>
      </dgm:prSet>
      <dgm:spPr/>
    </dgm:pt>
    <dgm:pt modelId="{706BF7F0-74D4-4422-B2DB-E78EA24F8AF1}" type="pres">
      <dgm:prSet presAssocID="{909E291F-FF56-4A37-A9E6-D63C840BF40D}" presName="level3hierChild" presStyleCnt="0"/>
      <dgm:spPr/>
    </dgm:pt>
    <dgm:pt modelId="{A78A25BE-F858-491A-878A-4516FAB9E11B}" type="pres">
      <dgm:prSet presAssocID="{0298552E-B931-4DD5-9E88-D5E8C23C2A70}" presName="conn2-1" presStyleLbl="parChTrans1D3" presStyleIdx="1" presStyleCnt="5"/>
      <dgm:spPr/>
    </dgm:pt>
    <dgm:pt modelId="{B7F1C0C4-40A4-4ED4-8AA2-21E621F9A887}" type="pres">
      <dgm:prSet presAssocID="{0298552E-B931-4DD5-9E88-D5E8C23C2A70}" presName="connTx" presStyleLbl="parChTrans1D3" presStyleIdx="1" presStyleCnt="5"/>
      <dgm:spPr/>
    </dgm:pt>
    <dgm:pt modelId="{361BAA90-7EE5-4EC5-A1A3-988B4DE32216}" type="pres">
      <dgm:prSet presAssocID="{0A0625A7-4B20-478A-A735-A6FB8F820B6E}" presName="root2" presStyleCnt="0"/>
      <dgm:spPr/>
    </dgm:pt>
    <dgm:pt modelId="{D9E77E52-5FF9-4422-98B0-6BCE2EECAEF2}" type="pres">
      <dgm:prSet presAssocID="{0A0625A7-4B20-478A-A735-A6FB8F820B6E}" presName="LevelTwoTextNode" presStyleLbl="node3" presStyleIdx="1" presStyleCnt="5" custLinFactNeighborX="-12054">
        <dgm:presLayoutVars>
          <dgm:chPref val="3"/>
        </dgm:presLayoutVars>
      </dgm:prSet>
      <dgm:spPr/>
    </dgm:pt>
    <dgm:pt modelId="{A5569693-5FC7-4901-9C16-01DF39CF2877}" type="pres">
      <dgm:prSet presAssocID="{0A0625A7-4B20-478A-A735-A6FB8F820B6E}" presName="level3hierChild" presStyleCnt="0"/>
      <dgm:spPr/>
    </dgm:pt>
    <dgm:pt modelId="{3CB92926-BEAA-48D7-BA34-738872E1CFDC}" type="pres">
      <dgm:prSet presAssocID="{AEFD07FE-B106-4C7E-9431-E7D2DDE6A29E}" presName="conn2-1" presStyleLbl="parChTrans1D4" presStyleIdx="4" presStyleCnt="17"/>
      <dgm:spPr/>
    </dgm:pt>
    <dgm:pt modelId="{FAE5AEE6-2CE4-44A7-874F-34EA243152B6}" type="pres">
      <dgm:prSet presAssocID="{AEFD07FE-B106-4C7E-9431-E7D2DDE6A29E}" presName="connTx" presStyleLbl="parChTrans1D4" presStyleIdx="4" presStyleCnt="17"/>
      <dgm:spPr/>
    </dgm:pt>
    <dgm:pt modelId="{0C0FD014-0FD1-4C34-BA40-742164F8E14C}" type="pres">
      <dgm:prSet presAssocID="{EA4CB441-12FA-40EB-ABF3-7A71BBF52C95}" presName="root2" presStyleCnt="0"/>
      <dgm:spPr/>
    </dgm:pt>
    <dgm:pt modelId="{61009266-2F15-40D5-ADD4-C72A2471C743}" type="pres">
      <dgm:prSet presAssocID="{EA4CB441-12FA-40EB-ABF3-7A71BBF52C95}" presName="LevelTwoTextNode" presStyleLbl="node4" presStyleIdx="4" presStyleCnt="17" custLinFactNeighborX="-12054">
        <dgm:presLayoutVars>
          <dgm:chPref val="3"/>
        </dgm:presLayoutVars>
      </dgm:prSet>
      <dgm:spPr/>
    </dgm:pt>
    <dgm:pt modelId="{D1D3C1A2-BE04-4657-9545-AA2FEF5798F0}" type="pres">
      <dgm:prSet presAssocID="{EA4CB441-12FA-40EB-ABF3-7A71BBF52C95}" presName="level3hierChild" presStyleCnt="0"/>
      <dgm:spPr/>
    </dgm:pt>
    <dgm:pt modelId="{3B485DF3-BBD8-43C3-BE20-32B4716E2C12}" type="pres">
      <dgm:prSet presAssocID="{1C5BF8D0-980A-4FB7-BB00-2FB7DE34BF34}" presName="conn2-1" presStyleLbl="parChTrans1D4" presStyleIdx="5" presStyleCnt="17"/>
      <dgm:spPr/>
    </dgm:pt>
    <dgm:pt modelId="{46B84753-BF27-47B2-B511-745078E932A4}" type="pres">
      <dgm:prSet presAssocID="{1C5BF8D0-980A-4FB7-BB00-2FB7DE34BF34}" presName="connTx" presStyleLbl="parChTrans1D4" presStyleIdx="5" presStyleCnt="17"/>
      <dgm:spPr/>
    </dgm:pt>
    <dgm:pt modelId="{1DAA5259-6DDC-4698-B0E0-575172EE4D83}" type="pres">
      <dgm:prSet presAssocID="{21DB2DAF-57C8-4158-8441-AAB140CA006D}" presName="root2" presStyleCnt="0"/>
      <dgm:spPr/>
    </dgm:pt>
    <dgm:pt modelId="{8319854F-934D-42E7-8472-8463B6ACADA9}" type="pres">
      <dgm:prSet presAssocID="{21DB2DAF-57C8-4158-8441-AAB140CA006D}" presName="LevelTwoTextNode" presStyleLbl="node4" presStyleIdx="5" presStyleCnt="17" custLinFactNeighborX="-12054">
        <dgm:presLayoutVars>
          <dgm:chPref val="3"/>
        </dgm:presLayoutVars>
      </dgm:prSet>
      <dgm:spPr/>
    </dgm:pt>
    <dgm:pt modelId="{2699FE96-086C-41F5-A26A-7A30FC536AA0}" type="pres">
      <dgm:prSet presAssocID="{21DB2DAF-57C8-4158-8441-AAB140CA006D}" presName="level3hierChild" presStyleCnt="0"/>
      <dgm:spPr/>
    </dgm:pt>
    <dgm:pt modelId="{8F877860-EE8D-4A04-8295-40855B9A4542}" type="pres">
      <dgm:prSet presAssocID="{9F47950A-ECD2-4E17-ADB0-D94F4C91724E}" presName="conn2-1" presStyleLbl="parChTrans1D4" presStyleIdx="6" presStyleCnt="17"/>
      <dgm:spPr/>
    </dgm:pt>
    <dgm:pt modelId="{8B4EF707-DA76-4D30-A70E-AE00EAFF6521}" type="pres">
      <dgm:prSet presAssocID="{9F47950A-ECD2-4E17-ADB0-D94F4C91724E}" presName="connTx" presStyleLbl="parChTrans1D4" presStyleIdx="6" presStyleCnt="17"/>
      <dgm:spPr/>
    </dgm:pt>
    <dgm:pt modelId="{C23CCB11-E78A-4C21-A101-207418A7D603}" type="pres">
      <dgm:prSet presAssocID="{7B3AC972-BFB2-4636-9D6E-D98F8CE8C925}" presName="root2" presStyleCnt="0"/>
      <dgm:spPr/>
    </dgm:pt>
    <dgm:pt modelId="{857C401C-3E9A-4F5E-B75A-8A76C4DCFA9E}" type="pres">
      <dgm:prSet presAssocID="{7B3AC972-BFB2-4636-9D6E-D98F8CE8C925}" presName="LevelTwoTextNode" presStyleLbl="node4" presStyleIdx="6" presStyleCnt="17" custLinFactNeighborX="-12054">
        <dgm:presLayoutVars>
          <dgm:chPref val="3"/>
        </dgm:presLayoutVars>
      </dgm:prSet>
      <dgm:spPr/>
    </dgm:pt>
    <dgm:pt modelId="{AB3ACF07-ADAE-400E-98BE-0622BAB95648}" type="pres">
      <dgm:prSet presAssocID="{7B3AC972-BFB2-4636-9D6E-D98F8CE8C925}" presName="level3hierChild" presStyleCnt="0"/>
      <dgm:spPr/>
    </dgm:pt>
    <dgm:pt modelId="{8E90F52F-C36A-4AA9-84E2-C635827C6C50}" type="pres">
      <dgm:prSet presAssocID="{1DECDFCF-B64E-4F08-9EA3-414798C74906}" presName="conn2-1" presStyleLbl="parChTrans1D3" presStyleIdx="2" presStyleCnt="5"/>
      <dgm:spPr/>
    </dgm:pt>
    <dgm:pt modelId="{85A7B3D1-6EBC-4826-A237-B807DDAFACE8}" type="pres">
      <dgm:prSet presAssocID="{1DECDFCF-B64E-4F08-9EA3-414798C74906}" presName="connTx" presStyleLbl="parChTrans1D3" presStyleIdx="2" presStyleCnt="5"/>
      <dgm:spPr/>
    </dgm:pt>
    <dgm:pt modelId="{3A972CEC-60A6-48D5-A362-CFB24B013787}" type="pres">
      <dgm:prSet presAssocID="{780E6EFF-60B1-42CF-87C8-84579D2F525C}" presName="root2" presStyleCnt="0"/>
      <dgm:spPr/>
    </dgm:pt>
    <dgm:pt modelId="{9780C456-29F4-4765-96B7-998A34297149}" type="pres">
      <dgm:prSet presAssocID="{780E6EFF-60B1-42CF-87C8-84579D2F525C}" presName="LevelTwoTextNode" presStyleLbl="node3" presStyleIdx="2" presStyleCnt="5" custLinFactNeighborX="-12054">
        <dgm:presLayoutVars>
          <dgm:chPref val="3"/>
        </dgm:presLayoutVars>
      </dgm:prSet>
      <dgm:spPr/>
    </dgm:pt>
    <dgm:pt modelId="{F1BE18E2-1036-4DA2-9339-E3D61F5A52AD}" type="pres">
      <dgm:prSet presAssocID="{780E6EFF-60B1-42CF-87C8-84579D2F525C}" presName="level3hierChild" presStyleCnt="0"/>
      <dgm:spPr/>
    </dgm:pt>
    <dgm:pt modelId="{17A8EC89-68D1-4DFC-8553-FCBC31CD2E02}" type="pres">
      <dgm:prSet presAssocID="{0ED34378-2E5C-475F-ACD3-409183ABAD3F}" presName="conn2-1" presStyleLbl="parChTrans1D4" presStyleIdx="7" presStyleCnt="17"/>
      <dgm:spPr/>
    </dgm:pt>
    <dgm:pt modelId="{E60D5727-287B-472B-9A0F-F8AB9EF5EF86}" type="pres">
      <dgm:prSet presAssocID="{0ED34378-2E5C-475F-ACD3-409183ABAD3F}" presName="connTx" presStyleLbl="parChTrans1D4" presStyleIdx="7" presStyleCnt="17"/>
      <dgm:spPr/>
    </dgm:pt>
    <dgm:pt modelId="{FE811AAB-F56B-4A74-9886-C3B1A9437FF4}" type="pres">
      <dgm:prSet presAssocID="{A0281355-A171-44A9-BDFE-C59F6270D926}" presName="root2" presStyleCnt="0"/>
      <dgm:spPr/>
    </dgm:pt>
    <dgm:pt modelId="{9F66D126-91EA-4CDC-B34F-4AE16C6D5B2B}" type="pres">
      <dgm:prSet presAssocID="{A0281355-A171-44A9-BDFE-C59F6270D926}" presName="LevelTwoTextNode" presStyleLbl="node4" presStyleIdx="7" presStyleCnt="17" custLinFactNeighborX="-12054">
        <dgm:presLayoutVars>
          <dgm:chPref val="3"/>
        </dgm:presLayoutVars>
      </dgm:prSet>
      <dgm:spPr/>
    </dgm:pt>
    <dgm:pt modelId="{A9DFD71F-74C7-4DFA-A0F0-BE543ACEA1E5}" type="pres">
      <dgm:prSet presAssocID="{A0281355-A171-44A9-BDFE-C59F6270D926}" presName="level3hierChild" presStyleCnt="0"/>
      <dgm:spPr/>
    </dgm:pt>
    <dgm:pt modelId="{54866209-D8A8-49D4-9351-14527E1595F5}" type="pres">
      <dgm:prSet presAssocID="{F6050338-D93C-4FE6-9D60-A4AA85522B2D}" presName="conn2-1" presStyleLbl="parChTrans1D4" presStyleIdx="8" presStyleCnt="17"/>
      <dgm:spPr/>
    </dgm:pt>
    <dgm:pt modelId="{D90DFE88-67C2-40DE-BE1A-B73D231FADC9}" type="pres">
      <dgm:prSet presAssocID="{F6050338-D93C-4FE6-9D60-A4AA85522B2D}" presName="connTx" presStyleLbl="parChTrans1D4" presStyleIdx="8" presStyleCnt="17"/>
      <dgm:spPr/>
    </dgm:pt>
    <dgm:pt modelId="{63F63518-77EC-41B6-A5B5-C844F95A7940}" type="pres">
      <dgm:prSet presAssocID="{ECB74837-B2C8-4B45-AE3F-4B411254B64C}" presName="root2" presStyleCnt="0"/>
      <dgm:spPr/>
    </dgm:pt>
    <dgm:pt modelId="{E209EECA-6384-4102-ACBE-55B59960E047}" type="pres">
      <dgm:prSet presAssocID="{ECB74837-B2C8-4B45-AE3F-4B411254B64C}" presName="LevelTwoTextNode" presStyleLbl="node4" presStyleIdx="8" presStyleCnt="17">
        <dgm:presLayoutVars>
          <dgm:chPref val="3"/>
        </dgm:presLayoutVars>
      </dgm:prSet>
      <dgm:spPr/>
    </dgm:pt>
    <dgm:pt modelId="{A06F25D4-D6A5-4076-A8A4-210513F78F2D}" type="pres">
      <dgm:prSet presAssocID="{ECB74837-B2C8-4B45-AE3F-4B411254B64C}" presName="level3hierChild" presStyleCnt="0"/>
      <dgm:spPr/>
    </dgm:pt>
    <dgm:pt modelId="{4E66E931-38F9-4220-B7B4-A0EF06EE6F0E}" type="pres">
      <dgm:prSet presAssocID="{D534DDF9-83C7-4636-B54B-AAB2ECB3100B}" presName="conn2-1" presStyleLbl="parChTrans1D4" presStyleIdx="9" presStyleCnt="17"/>
      <dgm:spPr/>
    </dgm:pt>
    <dgm:pt modelId="{0EC76D16-C50C-41ED-95B5-37EB47317A18}" type="pres">
      <dgm:prSet presAssocID="{D534DDF9-83C7-4636-B54B-AAB2ECB3100B}" presName="connTx" presStyleLbl="parChTrans1D4" presStyleIdx="9" presStyleCnt="17"/>
      <dgm:spPr/>
    </dgm:pt>
    <dgm:pt modelId="{061326A3-DE11-4AD6-A7C4-8261BF43F401}" type="pres">
      <dgm:prSet presAssocID="{0ECF90B1-FF4E-4D0B-81F9-1C2F4E6A920E}" presName="root2" presStyleCnt="0"/>
      <dgm:spPr/>
    </dgm:pt>
    <dgm:pt modelId="{8A964179-B462-4D89-9B98-B90AF884500D}" type="pres">
      <dgm:prSet presAssocID="{0ECF90B1-FF4E-4D0B-81F9-1C2F4E6A920E}" presName="LevelTwoTextNode" presStyleLbl="node4" presStyleIdx="9" presStyleCnt="17" custLinFactNeighborX="-12054">
        <dgm:presLayoutVars>
          <dgm:chPref val="3"/>
        </dgm:presLayoutVars>
      </dgm:prSet>
      <dgm:spPr/>
    </dgm:pt>
    <dgm:pt modelId="{F54F070D-8FC9-48B7-BE0A-DE80E1777884}" type="pres">
      <dgm:prSet presAssocID="{0ECF90B1-FF4E-4D0B-81F9-1C2F4E6A920E}" presName="level3hierChild" presStyleCnt="0"/>
      <dgm:spPr/>
    </dgm:pt>
    <dgm:pt modelId="{52F2604E-F171-44E8-B4D4-329A52926FA1}" type="pres">
      <dgm:prSet presAssocID="{71FB5DD1-E60D-4979-A5E3-4E08CF323AF4}" presName="conn2-1" presStyleLbl="parChTrans1D4" presStyleIdx="10" presStyleCnt="17"/>
      <dgm:spPr/>
    </dgm:pt>
    <dgm:pt modelId="{4C84E319-561E-4B70-BC65-BE57F4C40CFB}" type="pres">
      <dgm:prSet presAssocID="{71FB5DD1-E60D-4979-A5E3-4E08CF323AF4}" presName="connTx" presStyleLbl="parChTrans1D4" presStyleIdx="10" presStyleCnt="17"/>
      <dgm:spPr/>
    </dgm:pt>
    <dgm:pt modelId="{BBD7DE44-78F7-490E-AD72-230D470E864C}" type="pres">
      <dgm:prSet presAssocID="{143580D5-E448-479B-9E47-9FB31260DC51}" presName="root2" presStyleCnt="0"/>
      <dgm:spPr/>
    </dgm:pt>
    <dgm:pt modelId="{A72B6BC4-BD04-4BB6-A886-CAFD3D71C429}" type="pres">
      <dgm:prSet presAssocID="{143580D5-E448-479B-9E47-9FB31260DC51}" presName="LevelTwoTextNode" presStyleLbl="node4" presStyleIdx="10" presStyleCnt="17" custLinFactNeighborX="-12054">
        <dgm:presLayoutVars>
          <dgm:chPref val="3"/>
        </dgm:presLayoutVars>
      </dgm:prSet>
      <dgm:spPr/>
    </dgm:pt>
    <dgm:pt modelId="{60CE062B-97DF-47D0-A497-4041160AB19F}" type="pres">
      <dgm:prSet presAssocID="{143580D5-E448-479B-9E47-9FB31260DC51}" presName="level3hierChild" presStyleCnt="0"/>
      <dgm:spPr/>
    </dgm:pt>
    <dgm:pt modelId="{E7394F99-9567-4623-928F-28A71058AA74}" type="pres">
      <dgm:prSet presAssocID="{82742F0D-AE5B-4668-BBAF-BB39ED75EBD9}" presName="conn2-1" presStyleLbl="parChTrans1D2" presStyleIdx="1" presStyleCnt="2"/>
      <dgm:spPr/>
    </dgm:pt>
    <dgm:pt modelId="{7397A2C0-C4D2-4C00-8BAB-51126E95FA63}" type="pres">
      <dgm:prSet presAssocID="{82742F0D-AE5B-4668-BBAF-BB39ED75EBD9}" presName="connTx" presStyleLbl="parChTrans1D2" presStyleIdx="1" presStyleCnt="2"/>
      <dgm:spPr/>
    </dgm:pt>
    <dgm:pt modelId="{9671BC58-D0B9-4095-951D-E7A31CD65558}" type="pres">
      <dgm:prSet presAssocID="{911EF48F-665F-41A1-8984-7D07D36B658C}" presName="root2" presStyleCnt="0"/>
      <dgm:spPr/>
    </dgm:pt>
    <dgm:pt modelId="{79C28A1B-CF68-46CA-BD88-77F1C2B2EB03}" type="pres">
      <dgm:prSet presAssocID="{911EF48F-665F-41A1-8984-7D07D36B658C}" presName="LevelTwoTextNode" presStyleLbl="node2" presStyleIdx="1" presStyleCnt="2" custLinFactNeighborX="-12054">
        <dgm:presLayoutVars>
          <dgm:chPref val="3"/>
        </dgm:presLayoutVars>
      </dgm:prSet>
      <dgm:spPr/>
    </dgm:pt>
    <dgm:pt modelId="{4C20D45D-2E97-4E26-9B0B-76C602F36274}" type="pres">
      <dgm:prSet presAssocID="{911EF48F-665F-41A1-8984-7D07D36B658C}" presName="level3hierChild" presStyleCnt="0"/>
      <dgm:spPr/>
    </dgm:pt>
    <dgm:pt modelId="{4F5F9CFC-BA8B-4F5D-A3B2-EFE605DFB3A3}" type="pres">
      <dgm:prSet presAssocID="{94873BB2-3A93-4246-B2F5-573790A144F2}" presName="conn2-1" presStyleLbl="parChTrans1D3" presStyleIdx="3" presStyleCnt="5"/>
      <dgm:spPr/>
    </dgm:pt>
    <dgm:pt modelId="{EB0CFE22-FE2B-4CBB-96A5-DC9CE9D985C0}" type="pres">
      <dgm:prSet presAssocID="{94873BB2-3A93-4246-B2F5-573790A144F2}" presName="connTx" presStyleLbl="parChTrans1D3" presStyleIdx="3" presStyleCnt="5"/>
      <dgm:spPr/>
    </dgm:pt>
    <dgm:pt modelId="{5BFE017D-9A47-4677-B97A-A15C7051C352}" type="pres">
      <dgm:prSet presAssocID="{5F1D01E4-B430-480A-8106-7291C6E938CE}" presName="root2" presStyleCnt="0"/>
      <dgm:spPr/>
    </dgm:pt>
    <dgm:pt modelId="{108822D0-D679-4BFD-AE80-840DC9B2EE47}" type="pres">
      <dgm:prSet presAssocID="{5F1D01E4-B430-480A-8106-7291C6E938CE}" presName="LevelTwoTextNode" presStyleLbl="node3" presStyleIdx="3" presStyleCnt="5" custLinFactNeighborX="-12054">
        <dgm:presLayoutVars>
          <dgm:chPref val="3"/>
        </dgm:presLayoutVars>
      </dgm:prSet>
      <dgm:spPr/>
    </dgm:pt>
    <dgm:pt modelId="{9849F558-4A46-4739-9515-138F37091019}" type="pres">
      <dgm:prSet presAssocID="{5F1D01E4-B430-480A-8106-7291C6E938CE}" presName="level3hierChild" presStyleCnt="0"/>
      <dgm:spPr/>
    </dgm:pt>
    <dgm:pt modelId="{1EB44EEF-5BDB-4065-9875-10E6D5195899}" type="pres">
      <dgm:prSet presAssocID="{75C5D82C-1B5F-4870-A141-3C62F61D12C0}" presName="conn2-1" presStyleLbl="parChTrans1D4" presStyleIdx="11" presStyleCnt="17"/>
      <dgm:spPr/>
    </dgm:pt>
    <dgm:pt modelId="{E611A099-B19B-472B-BB72-F2B77DEB487B}" type="pres">
      <dgm:prSet presAssocID="{75C5D82C-1B5F-4870-A141-3C62F61D12C0}" presName="connTx" presStyleLbl="parChTrans1D4" presStyleIdx="11" presStyleCnt="17"/>
      <dgm:spPr/>
    </dgm:pt>
    <dgm:pt modelId="{6F67B93E-3C87-4B17-9B1A-A18D87FF8CAC}" type="pres">
      <dgm:prSet presAssocID="{968566E3-A967-484D-97B4-5514B9652E2F}" presName="root2" presStyleCnt="0"/>
      <dgm:spPr/>
    </dgm:pt>
    <dgm:pt modelId="{8DC4026F-12BA-46C7-9DCD-2D3C1334F25C}" type="pres">
      <dgm:prSet presAssocID="{968566E3-A967-484D-97B4-5514B9652E2F}" presName="LevelTwoTextNode" presStyleLbl="node4" presStyleIdx="11" presStyleCnt="17" custLinFactNeighborX="-12054">
        <dgm:presLayoutVars>
          <dgm:chPref val="3"/>
        </dgm:presLayoutVars>
      </dgm:prSet>
      <dgm:spPr/>
    </dgm:pt>
    <dgm:pt modelId="{CB0B74EF-94ED-4528-8B55-241C7F0C338E}" type="pres">
      <dgm:prSet presAssocID="{968566E3-A967-484D-97B4-5514B9652E2F}" presName="level3hierChild" presStyleCnt="0"/>
      <dgm:spPr/>
    </dgm:pt>
    <dgm:pt modelId="{18181F69-FB90-4862-9DC6-42FAA5A2F536}" type="pres">
      <dgm:prSet presAssocID="{783ECA88-96B9-4A0A-9B59-6465EABB1C5F}" presName="conn2-1" presStyleLbl="parChTrans1D4" presStyleIdx="12" presStyleCnt="17"/>
      <dgm:spPr/>
    </dgm:pt>
    <dgm:pt modelId="{7FEB5A53-3009-4A1D-8DBA-D148D9BA9216}" type="pres">
      <dgm:prSet presAssocID="{783ECA88-96B9-4A0A-9B59-6465EABB1C5F}" presName="connTx" presStyleLbl="parChTrans1D4" presStyleIdx="12" presStyleCnt="17"/>
      <dgm:spPr/>
    </dgm:pt>
    <dgm:pt modelId="{57386130-E8AD-48E0-B70F-0C6DD31D1C6B}" type="pres">
      <dgm:prSet presAssocID="{749A3EB2-D643-4E7B-9C98-0D89C494623C}" presName="root2" presStyleCnt="0"/>
      <dgm:spPr/>
    </dgm:pt>
    <dgm:pt modelId="{F6F9232C-4A32-4823-BCD9-1F0447B64F07}" type="pres">
      <dgm:prSet presAssocID="{749A3EB2-D643-4E7B-9C98-0D89C494623C}" presName="LevelTwoTextNode" presStyleLbl="node4" presStyleIdx="12" presStyleCnt="17">
        <dgm:presLayoutVars>
          <dgm:chPref val="3"/>
        </dgm:presLayoutVars>
      </dgm:prSet>
      <dgm:spPr/>
    </dgm:pt>
    <dgm:pt modelId="{339679EF-8801-408B-BB44-7453EF0DBBE1}" type="pres">
      <dgm:prSet presAssocID="{749A3EB2-D643-4E7B-9C98-0D89C494623C}" presName="level3hierChild" presStyleCnt="0"/>
      <dgm:spPr/>
    </dgm:pt>
    <dgm:pt modelId="{EEAEA2F4-B496-4C8E-A6DA-02B009DCE6B2}" type="pres">
      <dgm:prSet presAssocID="{4C230070-CE65-49BF-8F57-60C49921EB51}" presName="conn2-1" presStyleLbl="parChTrans1D4" presStyleIdx="13" presStyleCnt="17"/>
      <dgm:spPr/>
    </dgm:pt>
    <dgm:pt modelId="{E9514C38-C9F0-42AD-8B04-5A00E62C517B}" type="pres">
      <dgm:prSet presAssocID="{4C230070-CE65-49BF-8F57-60C49921EB51}" presName="connTx" presStyleLbl="parChTrans1D4" presStyleIdx="13" presStyleCnt="17"/>
      <dgm:spPr/>
    </dgm:pt>
    <dgm:pt modelId="{A521612D-0A85-4D10-AA11-948D894E5B06}" type="pres">
      <dgm:prSet presAssocID="{BF1268A0-4EF0-4C31-9C1E-B17ABCAF337D}" presName="root2" presStyleCnt="0"/>
      <dgm:spPr/>
    </dgm:pt>
    <dgm:pt modelId="{C9FA4F3F-7AC5-47DD-BE48-F879A44B23C3}" type="pres">
      <dgm:prSet presAssocID="{BF1268A0-4EF0-4C31-9C1E-B17ABCAF337D}" presName="LevelTwoTextNode" presStyleLbl="node4" presStyleIdx="13" presStyleCnt="17">
        <dgm:presLayoutVars>
          <dgm:chPref val="3"/>
        </dgm:presLayoutVars>
      </dgm:prSet>
      <dgm:spPr/>
    </dgm:pt>
    <dgm:pt modelId="{043FE8B2-024B-45AA-BD79-D4A216EEE33B}" type="pres">
      <dgm:prSet presAssocID="{BF1268A0-4EF0-4C31-9C1E-B17ABCAF337D}" presName="level3hierChild" presStyleCnt="0"/>
      <dgm:spPr/>
    </dgm:pt>
    <dgm:pt modelId="{4122F0B1-B27C-4167-A458-1FA53ED2380C}" type="pres">
      <dgm:prSet presAssocID="{270AD021-FB29-4ADE-B0DB-91DDA461ADC0}" presName="conn2-1" presStyleLbl="parChTrans1D3" presStyleIdx="4" presStyleCnt="5"/>
      <dgm:spPr/>
    </dgm:pt>
    <dgm:pt modelId="{87172AF4-4DD3-4A00-B45C-5AEEFA4166CA}" type="pres">
      <dgm:prSet presAssocID="{270AD021-FB29-4ADE-B0DB-91DDA461ADC0}" presName="connTx" presStyleLbl="parChTrans1D3" presStyleIdx="4" presStyleCnt="5"/>
      <dgm:spPr/>
    </dgm:pt>
    <dgm:pt modelId="{26DAAC39-F536-4A29-BB82-C228A815E31C}" type="pres">
      <dgm:prSet presAssocID="{7DB9FFCF-08BE-4A70-BCFB-283D7375E6FA}" presName="root2" presStyleCnt="0"/>
      <dgm:spPr/>
    </dgm:pt>
    <dgm:pt modelId="{186FA0C3-CEB0-4E4A-A5A5-826873F08BD8}" type="pres">
      <dgm:prSet presAssocID="{7DB9FFCF-08BE-4A70-BCFB-283D7375E6FA}" presName="LevelTwoTextNode" presStyleLbl="node3" presStyleIdx="4" presStyleCnt="5" custLinFactNeighborX="-12054">
        <dgm:presLayoutVars>
          <dgm:chPref val="3"/>
        </dgm:presLayoutVars>
      </dgm:prSet>
      <dgm:spPr/>
    </dgm:pt>
    <dgm:pt modelId="{17C98CA8-FBBD-4196-BDE2-89980E183223}" type="pres">
      <dgm:prSet presAssocID="{7DB9FFCF-08BE-4A70-BCFB-283D7375E6FA}" presName="level3hierChild" presStyleCnt="0"/>
      <dgm:spPr/>
    </dgm:pt>
    <dgm:pt modelId="{B095A5C5-0CAB-4379-8A4D-064CEBA40701}" type="pres">
      <dgm:prSet presAssocID="{9F2A0D4E-2445-47C1-B4BA-BB477439F883}" presName="conn2-1" presStyleLbl="parChTrans1D4" presStyleIdx="14" presStyleCnt="17"/>
      <dgm:spPr/>
    </dgm:pt>
    <dgm:pt modelId="{4509A19E-9773-4467-875F-936F2DF7AAA3}" type="pres">
      <dgm:prSet presAssocID="{9F2A0D4E-2445-47C1-B4BA-BB477439F883}" presName="connTx" presStyleLbl="parChTrans1D4" presStyleIdx="14" presStyleCnt="17"/>
      <dgm:spPr/>
    </dgm:pt>
    <dgm:pt modelId="{C721EC88-9523-428B-AF98-D74FC3200DF5}" type="pres">
      <dgm:prSet presAssocID="{676BC2FA-3E4F-4A43-9D43-5106EC1F0774}" presName="root2" presStyleCnt="0"/>
      <dgm:spPr/>
    </dgm:pt>
    <dgm:pt modelId="{35B4C787-0430-4721-9BA5-3F505C2F1685}" type="pres">
      <dgm:prSet presAssocID="{676BC2FA-3E4F-4A43-9D43-5106EC1F0774}" presName="LevelTwoTextNode" presStyleLbl="node4" presStyleIdx="14" presStyleCnt="17">
        <dgm:presLayoutVars>
          <dgm:chPref val="3"/>
        </dgm:presLayoutVars>
      </dgm:prSet>
      <dgm:spPr/>
    </dgm:pt>
    <dgm:pt modelId="{A5DAD039-1678-49D1-BBFA-7E7357F14ABD}" type="pres">
      <dgm:prSet presAssocID="{676BC2FA-3E4F-4A43-9D43-5106EC1F0774}" presName="level3hierChild" presStyleCnt="0"/>
      <dgm:spPr/>
    </dgm:pt>
    <dgm:pt modelId="{B4D6D0B6-7F7E-47A8-9EEB-2801CBAF768B}" type="pres">
      <dgm:prSet presAssocID="{6CBC7A45-D53F-4276-B31D-B1B052D72B6B}" presName="conn2-1" presStyleLbl="parChTrans1D4" presStyleIdx="15" presStyleCnt="17"/>
      <dgm:spPr/>
    </dgm:pt>
    <dgm:pt modelId="{7A2EE5E7-8093-4165-AA5A-C00715EDD317}" type="pres">
      <dgm:prSet presAssocID="{6CBC7A45-D53F-4276-B31D-B1B052D72B6B}" presName="connTx" presStyleLbl="parChTrans1D4" presStyleIdx="15" presStyleCnt="17"/>
      <dgm:spPr/>
    </dgm:pt>
    <dgm:pt modelId="{2169480B-592D-4B9D-9992-99F7D680650B}" type="pres">
      <dgm:prSet presAssocID="{918885BA-D85E-497A-B4A5-7D3401310A05}" presName="root2" presStyleCnt="0"/>
      <dgm:spPr/>
    </dgm:pt>
    <dgm:pt modelId="{8EEFA408-1F51-40FA-9A8E-2B76ECF222C7}" type="pres">
      <dgm:prSet presAssocID="{918885BA-D85E-497A-B4A5-7D3401310A05}" presName="LevelTwoTextNode" presStyleLbl="node4" presStyleIdx="15" presStyleCnt="17">
        <dgm:presLayoutVars>
          <dgm:chPref val="3"/>
        </dgm:presLayoutVars>
      </dgm:prSet>
      <dgm:spPr/>
    </dgm:pt>
    <dgm:pt modelId="{6955B3D0-EB1A-490F-9D03-BB52CD2A9572}" type="pres">
      <dgm:prSet presAssocID="{918885BA-D85E-497A-B4A5-7D3401310A05}" presName="level3hierChild" presStyleCnt="0"/>
      <dgm:spPr/>
    </dgm:pt>
    <dgm:pt modelId="{D3EE8A0E-F627-4A9B-8F12-F3633A1E4E86}" type="pres">
      <dgm:prSet presAssocID="{D8249C03-3F79-442D-BDBF-7F2284C91B6C}" presName="conn2-1" presStyleLbl="parChTrans1D4" presStyleIdx="16" presStyleCnt="17"/>
      <dgm:spPr/>
    </dgm:pt>
    <dgm:pt modelId="{9FAA3CFA-24AC-4DC6-B30A-D6141E0C0F10}" type="pres">
      <dgm:prSet presAssocID="{D8249C03-3F79-442D-BDBF-7F2284C91B6C}" presName="connTx" presStyleLbl="parChTrans1D4" presStyleIdx="16" presStyleCnt="17"/>
      <dgm:spPr/>
    </dgm:pt>
    <dgm:pt modelId="{194A49F5-714D-47BA-BAEC-BAC713F055A9}" type="pres">
      <dgm:prSet presAssocID="{117B36C3-E4FB-40EA-9DC7-1651ED118D3A}" presName="root2" presStyleCnt="0"/>
      <dgm:spPr/>
    </dgm:pt>
    <dgm:pt modelId="{00BB8219-47A4-46F7-8A31-06402B734F58}" type="pres">
      <dgm:prSet presAssocID="{117B36C3-E4FB-40EA-9DC7-1651ED118D3A}" presName="LevelTwoTextNode" presStyleLbl="node4" presStyleIdx="16" presStyleCnt="17">
        <dgm:presLayoutVars>
          <dgm:chPref val="3"/>
        </dgm:presLayoutVars>
      </dgm:prSet>
      <dgm:spPr/>
    </dgm:pt>
    <dgm:pt modelId="{5192C0C7-60FF-4913-AD66-0903A36F6770}" type="pres">
      <dgm:prSet presAssocID="{117B36C3-E4FB-40EA-9DC7-1651ED118D3A}" presName="level3hierChild" presStyleCnt="0"/>
      <dgm:spPr/>
    </dgm:pt>
  </dgm:ptLst>
  <dgm:cxnLst>
    <dgm:cxn modelId="{A62A3500-FC2C-41DD-B86E-80C896FC58B1}" type="presOf" srcId="{11BC0F2D-5F4D-4B8B-AA53-291754BC8DE7}" destId="{D024D5FF-EC0B-450D-8010-A08D7020D692}" srcOrd="0" destOrd="0" presId="urn:microsoft.com/office/officeart/2008/layout/HorizontalMultiLevelHierarchy"/>
    <dgm:cxn modelId="{94040803-8A89-45D6-A47F-7E2D0783BB22}" srcId="{C92BFBEB-1CE0-416A-997B-C3D03B47B487}" destId="{780E6EFF-60B1-42CF-87C8-84579D2F525C}" srcOrd="2" destOrd="0" parTransId="{1DECDFCF-B64E-4F08-9EA3-414798C74906}" sibTransId="{D5B17BD6-D429-49E2-8FFF-A0FCE26A99A9}"/>
    <dgm:cxn modelId="{93E26303-3ED1-48A8-971A-F8E6DCB86C0C}" type="presOf" srcId="{1DECDFCF-B64E-4F08-9EA3-414798C74906}" destId="{85A7B3D1-6EBC-4826-A237-B807DDAFACE8}" srcOrd="1" destOrd="0" presId="urn:microsoft.com/office/officeart/2008/layout/HorizontalMultiLevelHierarchy"/>
    <dgm:cxn modelId="{2BCD6B06-B4A6-40EB-B52A-D17247D966F5}" type="presOf" srcId="{38920020-1978-4745-AD62-DCEE804E073B}" destId="{01E46CA9-EDBA-4030-9A76-0E6CE41C46A6}" srcOrd="0" destOrd="0" presId="urn:microsoft.com/office/officeart/2008/layout/HorizontalMultiLevelHierarchy"/>
    <dgm:cxn modelId="{A8DDBA06-E072-47D2-8C02-F1F8B7F357A8}" type="presOf" srcId="{2F7087B8-21F9-4121-8B69-EF73628761A3}" destId="{890EE96A-3F6A-4276-846D-56D9C7955A15}" srcOrd="0" destOrd="0" presId="urn:microsoft.com/office/officeart/2008/layout/HorizontalMultiLevelHierarchy"/>
    <dgm:cxn modelId="{E46EE607-1C26-424C-896F-948389830DC6}" type="presOf" srcId="{C92BFBEB-1CE0-416A-997B-C3D03B47B487}" destId="{4E89DE97-3908-4846-94BC-F18174A5B763}" srcOrd="0" destOrd="0" presId="urn:microsoft.com/office/officeart/2008/layout/HorizontalMultiLevelHierarchy"/>
    <dgm:cxn modelId="{FB0CF608-3DE3-4321-ADFD-9E2CA42CBDFF}" type="presOf" srcId="{0298552E-B931-4DD5-9E88-D5E8C23C2A70}" destId="{A78A25BE-F858-491A-878A-4516FAB9E11B}" srcOrd="0" destOrd="0" presId="urn:microsoft.com/office/officeart/2008/layout/HorizontalMultiLevelHierarchy"/>
    <dgm:cxn modelId="{3D4F9709-BBCA-480A-8E07-BFBCAC993C48}" type="presOf" srcId="{75C5D82C-1B5F-4870-A141-3C62F61D12C0}" destId="{1EB44EEF-5BDB-4065-9875-10E6D5195899}" srcOrd="0" destOrd="0" presId="urn:microsoft.com/office/officeart/2008/layout/HorizontalMultiLevelHierarchy"/>
    <dgm:cxn modelId="{E5BCCA0A-D4F0-4122-B109-12CF6B8489FF}" type="presOf" srcId="{DD34D43E-D0D9-443C-9965-B006196C508C}" destId="{47A7A463-501D-4AE3-837A-FC86F893D618}" srcOrd="1" destOrd="0" presId="urn:microsoft.com/office/officeart/2008/layout/HorizontalMultiLevelHierarchy"/>
    <dgm:cxn modelId="{59DC210D-41CB-4794-A4DF-5834D3452088}" type="presOf" srcId="{AEFD07FE-B106-4C7E-9431-E7D2DDE6A29E}" destId="{3CB92926-BEAA-48D7-BA34-738872E1CFDC}" srcOrd="0" destOrd="0" presId="urn:microsoft.com/office/officeart/2008/layout/HorizontalMultiLevelHierarchy"/>
    <dgm:cxn modelId="{3122560E-5631-4711-9C1E-96A15DA78366}" type="presOf" srcId="{F6050338-D93C-4FE6-9D60-A4AA85522B2D}" destId="{54866209-D8A8-49D4-9351-14527E1595F5}" srcOrd="0" destOrd="0" presId="urn:microsoft.com/office/officeart/2008/layout/HorizontalMultiLevelHierarchy"/>
    <dgm:cxn modelId="{9EC04916-5A1A-43CE-A7C3-70006668443C}" type="presOf" srcId="{D534DDF9-83C7-4636-B54B-AAB2ECB3100B}" destId="{0EC76D16-C50C-41ED-95B5-37EB47317A18}" srcOrd="1" destOrd="0" presId="urn:microsoft.com/office/officeart/2008/layout/HorizontalMultiLevelHierarchy"/>
    <dgm:cxn modelId="{2A6FC816-F70E-4ED3-82CB-985720A1E3AC}" type="presOf" srcId="{5F1D01E4-B430-480A-8106-7291C6E938CE}" destId="{108822D0-D679-4BFD-AE80-840DC9B2EE47}" srcOrd="0" destOrd="0" presId="urn:microsoft.com/office/officeart/2008/layout/HorizontalMultiLevelHierarchy"/>
    <dgm:cxn modelId="{E407BA18-6F95-40D7-8758-68DB14DA2C39}" type="presOf" srcId="{783ECA88-96B9-4A0A-9B59-6465EABB1C5F}" destId="{7FEB5A53-3009-4A1D-8DBA-D148D9BA9216}" srcOrd="1" destOrd="0" presId="urn:microsoft.com/office/officeart/2008/layout/HorizontalMultiLevelHierarchy"/>
    <dgm:cxn modelId="{90058419-C251-4E1C-A32C-937470AD5BCC}" type="presOf" srcId="{676BC2FA-3E4F-4A43-9D43-5106EC1F0774}" destId="{35B4C787-0430-4721-9BA5-3F505C2F1685}" srcOrd="0" destOrd="0" presId="urn:microsoft.com/office/officeart/2008/layout/HorizontalMultiLevelHierarchy"/>
    <dgm:cxn modelId="{8B728F1A-45F4-4CED-971B-E7D091F980B9}" type="presOf" srcId="{ECB74837-B2C8-4B45-AE3F-4B411254B64C}" destId="{E209EECA-6384-4102-ACBE-55B59960E047}" srcOrd="0" destOrd="0" presId="urn:microsoft.com/office/officeart/2008/layout/HorizontalMultiLevelHierarchy"/>
    <dgm:cxn modelId="{DF360B1B-AA70-4ED9-9249-4040FD010A2E}" srcId="{780E6EFF-60B1-42CF-87C8-84579D2F525C}" destId="{A0281355-A171-44A9-BDFE-C59F6270D926}" srcOrd="0" destOrd="0" parTransId="{0ED34378-2E5C-475F-ACD3-409183ABAD3F}" sibTransId="{7F562367-AD30-4B03-804C-CFC6FAE63A9A}"/>
    <dgm:cxn modelId="{4C1C741B-EB89-414F-908D-AF4E43B92510}" type="presOf" srcId="{871E7ED1-EB1E-49B5-BDF9-50F4E2DBDAC9}" destId="{F4D5ED12-6039-44EE-9246-45FA8D535D02}" srcOrd="1" destOrd="0" presId="urn:microsoft.com/office/officeart/2008/layout/HorizontalMultiLevelHierarchy"/>
    <dgm:cxn modelId="{05ACE41D-4D2C-4D16-B0AE-92E1E1C675C4}" type="presOf" srcId="{1C5BF8D0-980A-4FB7-BB00-2FB7DE34BF34}" destId="{3B485DF3-BBD8-43C3-BE20-32B4716E2C12}" srcOrd="0" destOrd="0" presId="urn:microsoft.com/office/officeart/2008/layout/HorizontalMultiLevelHierarchy"/>
    <dgm:cxn modelId="{CA4D2526-814F-4DBC-A554-A30726B626CA}" type="presOf" srcId="{0298552E-B931-4DD5-9E88-D5E8C23C2A70}" destId="{B7F1C0C4-40A4-4ED4-8AA2-21E621F9A887}" srcOrd="1" destOrd="0" presId="urn:microsoft.com/office/officeart/2008/layout/HorizontalMultiLevelHierarchy"/>
    <dgm:cxn modelId="{4B13CF2D-6306-49A3-BF85-980EBB5B3035}" type="presOf" srcId="{82742F0D-AE5B-4668-BBAF-BB39ED75EBD9}" destId="{7397A2C0-C4D2-4C00-8BAB-51126E95FA63}" srcOrd="1" destOrd="0" presId="urn:microsoft.com/office/officeart/2008/layout/HorizontalMultiLevelHierarchy"/>
    <dgm:cxn modelId="{1342C034-7A98-434C-BD7C-30B9356708C0}" srcId="{0A0625A7-4B20-478A-A735-A6FB8F820B6E}" destId="{21DB2DAF-57C8-4158-8441-AAB140CA006D}" srcOrd="1" destOrd="0" parTransId="{1C5BF8D0-980A-4FB7-BB00-2FB7DE34BF34}" sibTransId="{2FF36551-BB61-46C8-8F7B-3C0D1DE7350D}"/>
    <dgm:cxn modelId="{5F3BEB36-C0D4-4E4B-A549-AABBB526300F}" type="presOf" srcId="{780E6EFF-60B1-42CF-87C8-84579D2F525C}" destId="{9780C456-29F4-4765-96B7-998A34297149}" srcOrd="0" destOrd="0" presId="urn:microsoft.com/office/officeart/2008/layout/HorizontalMultiLevelHierarchy"/>
    <dgm:cxn modelId="{95D77A38-4133-4972-A4A0-FDF76C3DBA3B}" type="presOf" srcId="{D8249C03-3F79-442D-BDBF-7F2284C91B6C}" destId="{D3EE8A0E-F627-4A9B-8F12-F3633A1E4E86}" srcOrd="0" destOrd="0" presId="urn:microsoft.com/office/officeart/2008/layout/HorizontalMultiLevelHierarchy"/>
    <dgm:cxn modelId="{67382D3A-EFD9-45D3-B7FE-5B811B34F8D8}" type="presOf" srcId="{918885BA-D85E-497A-B4A5-7D3401310A05}" destId="{8EEFA408-1F51-40FA-9A8E-2B76ECF222C7}" srcOrd="0" destOrd="0" presId="urn:microsoft.com/office/officeart/2008/layout/HorizontalMultiLevelHierarchy"/>
    <dgm:cxn modelId="{650D603C-E3D3-4E1D-A0CA-DA8D11A6D5CD}" type="presOf" srcId="{968566E3-A967-484D-97B4-5514B9652E2F}" destId="{8DC4026F-12BA-46C7-9DCD-2D3C1334F25C}" srcOrd="0" destOrd="0" presId="urn:microsoft.com/office/officeart/2008/layout/HorizontalMultiLevelHierarchy"/>
    <dgm:cxn modelId="{EBE43F3F-1F76-4F55-99F3-D228621F4E81}" srcId="{7DB9FFCF-08BE-4A70-BCFB-283D7375E6FA}" destId="{117B36C3-E4FB-40EA-9DC7-1651ED118D3A}" srcOrd="2" destOrd="0" parTransId="{D8249C03-3F79-442D-BDBF-7F2284C91B6C}" sibTransId="{A7679D9C-AA18-48D8-A4E3-4368F5B0081B}"/>
    <dgm:cxn modelId="{1B03E95B-908B-4EB6-BFF6-9A33C97B1937}" type="presOf" srcId="{909E291F-FF56-4A37-A9E6-D63C840BF40D}" destId="{980E6FBB-A302-4564-8D27-D53D658A1069}" srcOrd="0" destOrd="0" presId="urn:microsoft.com/office/officeart/2008/layout/HorizontalMultiLevelHierarchy"/>
    <dgm:cxn modelId="{7BBC665E-676A-4AF6-A14A-40C03129F4A6}" srcId="{2F7087B8-21F9-4121-8B69-EF73628761A3}" destId="{3641D32D-5465-43F1-A8A1-E89CA2D3D7BC}" srcOrd="0" destOrd="0" parTransId="{2C6F8360-6671-44A1-9D05-9BA4FE1C7873}" sibTransId="{6CB4CEC1-BECB-46D4-942A-F054A0E417FD}"/>
    <dgm:cxn modelId="{D20C7E5E-2C68-450A-9231-D614A144ECBF}" srcId="{780E6EFF-60B1-42CF-87C8-84579D2F525C}" destId="{143580D5-E448-479B-9E47-9FB31260DC51}" srcOrd="3" destOrd="0" parTransId="{71FB5DD1-E60D-4979-A5E3-4E08CF323AF4}" sibTransId="{BBAFFDF1-6748-4DC7-8B04-B34777D15EB8}"/>
    <dgm:cxn modelId="{E07F0860-7499-45F6-9A59-8C6B353DC9ED}" type="presOf" srcId="{4C230070-CE65-49BF-8F57-60C49921EB51}" destId="{EEAEA2F4-B496-4C8E-A6DA-02B009DCE6B2}" srcOrd="0" destOrd="0" presId="urn:microsoft.com/office/officeart/2008/layout/HorizontalMultiLevelHierarchy"/>
    <dgm:cxn modelId="{9699DF60-70B3-40BB-984E-A8FF638E3EE4}" type="presOf" srcId="{F752DCB1-A09C-45E9-9C55-0D24717B0953}" destId="{F0354187-AC9B-4123-B9AF-F9B43B2B2287}" srcOrd="1" destOrd="0" presId="urn:microsoft.com/office/officeart/2008/layout/HorizontalMultiLevelHierarchy"/>
    <dgm:cxn modelId="{A38E2861-0E1F-46A1-A0F5-42DAB893735C}" type="presOf" srcId="{9F47950A-ECD2-4E17-ADB0-D94F4C91724E}" destId="{8F877860-EE8D-4A04-8295-40855B9A4542}" srcOrd="0" destOrd="0" presId="urn:microsoft.com/office/officeart/2008/layout/HorizontalMultiLevelHierarchy"/>
    <dgm:cxn modelId="{CA1AF661-1AE2-4923-8FA7-CFE65BFF9D7E}" type="presOf" srcId="{0ECF90B1-FF4E-4D0B-81F9-1C2F4E6A920E}" destId="{8A964179-B462-4D89-9B98-B90AF884500D}" srcOrd="0" destOrd="0" presId="urn:microsoft.com/office/officeart/2008/layout/HorizontalMultiLevelHierarchy"/>
    <dgm:cxn modelId="{923D6062-766B-4DBC-880A-D1CAB9EE5E17}" srcId="{C92BFBEB-1CE0-416A-997B-C3D03B47B487}" destId="{6921EEEE-B6E3-4F6C-837F-75A163C5903C}" srcOrd="0" destOrd="0" parTransId="{38920020-1978-4745-AD62-DCEE804E073B}" sibTransId="{AA244C44-B5B2-4FD9-8D3A-61D61FC9026E}"/>
    <dgm:cxn modelId="{A81B7342-111D-4450-BCA1-FA2772FB3B61}" type="presOf" srcId="{270AD021-FB29-4ADE-B0DB-91DDA461ADC0}" destId="{4122F0B1-B27C-4167-A458-1FA53ED2380C}" srcOrd="0" destOrd="0" presId="urn:microsoft.com/office/officeart/2008/layout/HorizontalMultiLevelHierarchy"/>
    <dgm:cxn modelId="{49819D64-AF11-456D-B25E-743B899AC62B}" type="presOf" srcId="{6CBC7A45-D53F-4276-B31D-B1B052D72B6B}" destId="{B4D6D0B6-7F7E-47A8-9EEB-2801CBAF768B}" srcOrd="0" destOrd="0" presId="urn:microsoft.com/office/officeart/2008/layout/HorizontalMultiLevelHierarchy"/>
    <dgm:cxn modelId="{AB07A164-2006-455E-8B3E-FC293DDB787D}" type="presOf" srcId="{0A0625A7-4B20-478A-A735-A6FB8F820B6E}" destId="{D9E77E52-5FF9-4422-98B0-6BCE2EECAEF2}" srcOrd="0" destOrd="0" presId="urn:microsoft.com/office/officeart/2008/layout/HorizontalMultiLevelHierarchy"/>
    <dgm:cxn modelId="{4AA2B065-4BDD-4C07-BD56-89480D2BB2F3}" type="presOf" srcId="{94873BB2-3A93-4246-B2F5-573790A144F2}" destId="{EB0CFE22-FE2B-4CBB-96A5-DC9CE9D985C0}" srcOrd="1" destOrd="0" presId="urn:microsoft.com/office/officeart/2008/layout/HorizontalMultiLevelHierarchy"/>
    <dgm:cxn modelId="{E693CB66-91CE-429F-ADAE-A982E08F2B37}" srcId="{780E6EFF-60B1-42CF-87C8-84579D2F525C}" destId="{0ECF90B1-FF4E-4D0B-81F9-1C2F4E6A920E}" srcOrd="2" destOrd="0" parTransId="{D534DDF9-83C7-4636-B54B-AAB2ECB3100B}" sibTransId="{BE2EFA83-E03F-404D-896A-3832F5815396}"/>
    <dgm:cxn modelId="{7CCB2447-91F1-42E5-84A6-2B442CE5EF7C}" srcId="{3641D32D-5465-43F1-A8A1-E89CA2D3D7BC}" destId="{911EF48F-665F-41A1-8984-7D07D36B658C}" srcOrd="1" destOrd="0" parTransId="{82742F0D-AE5B-4668-BBAF-BB39ED75EBD9}" sibTransId="{2A08683F-4336-440D-8154-2924A0404975}"/>
    <dgm:cxn modelId="{3EE84F67-024B-48B2-8C17-478D839DC6E6}" type="presOf" srcId="{AEFD07FE-B106-4C7E-9431-E7D2DDE6A29E}" destId="{FAE5AEE6-2CE4-44A7-874F-34EA243152B6}" srcOrd="1" destOrd="0" presId="urn:microsoft.com/office/officeart/2008/layout/HorizontalMultiLevelHierarchy"/>
    <dgm:cxn modelId="{86E7114B-2CA6-4690-87E4-310AD8FEC29A}" type="presOf" srcId="{56210A36-F366-4E1E-98EF-4F325C808646}" destId="{E58F92B9-567A-4813-8EA5-3BF17DC98849}" srcOrd="0" destOrd="0" presId="urn:microsoft.com/office/officeart/2008/layout/HorizontalMultiLevelHierarchy"/>
    <dgm:cxn modelId="{5E3B886F-7B1B-40D9-A78F-37E316505AAD}" srcId="{911EF48F-665F-41A1-8984-7D07D36B658C}" destId="{7DB9FFCF-08BE-4A70-BCFB-283D7375E6FA}" srcOrd="1" destOrd="0" parTransId="{270AD021-FB29-4ADE-B0DB-91DDA461ADC0}" sibTransId="{7DA7D401-C7CD-4909-9B45-3F794ADB65D3}"/>
    <dgm:cxn modelId="{60FB1670-865A-4933-B8E6-3B5B5E78AECA}" type="presOf" srcId="{0ED34378-2E5C-475F-ACD3-409183ABAD3F}" destId="{E60D5727-287B-472B-9A0F-F8AB9EF5EF86}" srcOrd="1" destOrd="0" presId="urn:microsoft.com/office/officeart/2008/layout/HorizontalMultiLevelHierarchy"/>
    <dgm:cxn modelId="{931D8050-62DF-4544-A7E0-25E844CA338A}" srcId="{0A0625A7-4B20-478A-A735-A6FB8F820B6E}" destId="{EA4CB441-12FA-40EB-ABF3-7A71BBF52C95}" srcOrd="0" destOrd="0" parTransId="{AEFD07FE-B106-4C7E-9431-E7D2DDE6A29E}" sibTransId="{2CCEAA55-1D08-42C6-B8E9-BF218501F6B4}"/>
    <dgm:cxn modelId="{6FFB5971-6DC5-4931-BE00-A83C214BB00C}" type="presOf" srcId="{9F2A0D4E-2445-47C1-B4BA-BB477439F883}" destId="{4509A19E-9773-4467-875F-936F2DF7AAA3}" srcOrd="1" destOrd="0" presId="urn:microsoft.com/office/officeart/2008/layout/HorizontalMultiLevelHierarchy"/>
    <dgm:cxn modelId="{DBFBE657-CA96-4911-93D1-714252759176}" srcId="{3641D32D-5465-43F1-A8A1-E89CA2D3D7BC}" destId="{C92BFBEB-1CE0-416A-997B-C3D03B47B487}" srcOrd="0" destOrd="0" parTransId="{DD34D43E-D0D9-443C-9965-B006196C508C}" sibTransId="{6A2F613A-28BC-41E0-AF53-F31AE6593378}"/>
    <dgm:cxn modelId="{7F953159-479B-4D00-8220-7DB6CE6F9D17}" type="presOf" srcId="{38920020-1978-4745-AD62-DCEE804E073B}" destId="{1A72A1BB-8D37-476C-B683-9521AFD4C082}" srcOrd="1" destOrd="0" presId="urn:microsoft.com/office/officeart/2008/layout/HorizontalMultiLevelHierarchy"/>
    <dgm:cxn modelId="{E91ADB8D-D0A7-42BF-A50E-1E624811FFE1}" srcId="{780E6EFF-60B1-42CF-87C8-84579D2F525C}" destId="{ECB74837-B2C8-4B45-AE3F-4B411254B64C}" srcOrd="1" destOrd="0" parTransId="{F6050338-D93C-4FE6-9D60-A4AA85522B2D}" sibTransId="{E53B82CF-34D9-442C-985C-164EAE3BB686}"/>
    <dgm:cxn modelId="{5904138E-6310-4209-ADBC-91248E0F963B}" srcId="{0A0625A7-4B20-478A-A735-A6FB8F820B6E}" destId="{7B3AC972-BFB2-4636-9D6E-D98F8CE8C925}" srcOrd="2" destOrd="0" parTransId="{9F47950A-ECD2-4E17-ADB0-D94F4C91724E}" sibTransId="{CE9C25B7-E019-4547-AF80-A6D17CFB5784}"/>
    <dgm:cxn modelId="{CE864B8E-298C-4EE0-94DE-30DF861EBB2D}" type="presOf" srcId="{21DB2DAF-57C8-4158-8441-AAB140CA006D}" destId="{8319854F-934D-42E7-8472-8463B6ACADA9}" srcOrd="0" destOrd="0" presId="urn:microsoft.com/office/officeart/2008/layout/HorizontalMultiLevelHierarchy"/>
    <dgm:cxn modelId="{62E9378F-D62D-4CD1-9BDE-4B3B021F97F7}" srcId="{6921EEEE-B6E3-4F6C-837F-75A163C5903C}" destId="{45F9836F-B1CE-4BAD-8BE6-9DFC0CDD2451}" srcOrd="1" destOrd="0" parTransId="{205E3082-483B-4841-AC5F-AD1928D94B0F}" sibTransId="{E1028616-F805-47FF-AE3E-4D1A2FD201FA}"/>
    <dgm:cxn modelId="{87962A90-6BD6-4278-A344-A04B0770995A}" type="presOf" srcId="{1C5BF8D0-980A-4FB7-BB00-2FB7DE34BF34}" destId="{46B84753-BF27-47B2-B511-745078E932A4}" srcOrd="1" destOrd="0" presId="urn:microsoft.com/office/officeart/2008/layout/HorizontalMultiLevelHierarchy"/>
    <dgm:cxn modelId="{7D5C7596-A6DF-487F-A39A-F95F09890676}" type="presOf" srcId="{911EF48F-665F-41A1-8984-7D07D36B658C}" destId="{79C28A1B-CF68-46CA-BD88-77F1C2B2EB03}" srcOrd="0" destOrd="0" presId="urn:microsoft.com/office/officeart/2008/layout/HorizontalMultiLevelHierarchy"/>
    <dgm:cxn modelId="{ACB02697-3D1F-478F-99EA-9D06A2F6E7DC}" type="presOf" srcId="{117B36C3-E4FB-40EA-9DC7-1651ED118D3A}" destId="{00BB8219-47A4-46F7-8A31-06402B734F58}" srcOrd="0" destOrd="0" presId="urn:microsoft.com/office/officeart/2008/layout/HorizontalMultiLevelHierarchy"/>
    <dgm:cxn modelId="{7B72E398-3062-43FE-AC4F-2CDE525BAE54}" type="presOf" srcId="{56210A36-F366-4E1E-98EF-4F325C808646}" destId="{64596A03-64CB-4C26-9050-AE3206B4E863}" srcOrd="1" destOrd="0" presId="urn:microsoft.com/office/officeart/2008/layout/HorizontalMultiLevelHierarchy"/>
    <dgm:cxn modelId="{F90F4999-E3D3-46D3-91CC-F6B280AE819A}" type="presOf" srcId="{82742F0D-AE5B-4668-BBAF-BB39ED75EBD9}" destId="{E7394F99-9567-4623-928F-28A71058AA74}" srcOrd="0" destOrd="0" presId="urn:microsoft.com/office/officeart/2008/layout/HorizontalMultiLevelHierarchy"/>
    <dgm:cxn modelId="{128BAC99-7BFB-4328-B3DA-A79B33F19672}" type="presOf" srcId="{75C5D82C-1B5F-4870-A141-3C62F61D12C0}" destId="{E611A099-B19B-472B-BB72-F2B77DEB487B}" srcOrd="1" destOrd="0" presId="urn:microsoft.com/office/officeart/2008/layout/HorizontalMultiLevelHierarchy"/>
    <dgm:cxn modelId="{84E401A1-E2EC-4749-9D60-AB6F0647081F}" type="presOf" srcId="{94873BB2-3A93-4246-B2F5-573790A144F2}" destId="{4F5F9CFC-BA8B-4F5D-A3B2-EFE605DFB3A3}" srcOrd="0" destOrd="0" presId="urn:microsoft.com/office/officeart/2008/layout/HorizontalMultiLevelHierarchy"/>
    <dgm:cxn modelId="{C92402A5-D1A1-47EF-AF30-298EAB8AFE48}" type="presOf" srcId="{1DECDFCF-B64E-4F08-9EA3-414798C74906}" destId="{8E90F52F-C36A-4AA9-84E2-C635827C6C50}" srcOrd="0" destOrd="0" presId="urn:microsoft.com/office/officeart/2008/layout/HorizontalMultiLevelHierarchy"/>
    <dgm:cxn modelId="{6016FCA5-1BAC-4FBB-9FB5-A39A105614EE}" type="presOf" srcId="{DD34D43E-D0D9-443C-9965-B006196C508C}" destId="{E93FA1EA-CF32-4B4C-BAD2-E904991A89BC}" srcOrd="0" destOrd="0" presId="urn:microsoft.com/office/officeart/2008/layout/HorizontalMultiLevelHierarchy"/>
    <dgm:cxn modelId="{57091BA7-0076-4B3F-9801-D4690A0A372B}" type="presOf" srcId="{143580D5-E448-479B-9E47-9FB31260DC51}" destId="{A72B6BC4-BD04-4BB6-A886-CAFD3D71C429}" srcOrd="0" destOrd="0" presId="urn:microsoft.com/office/officeart/2008/layout/HorizontalMultiLevelHierarchy"/>
    <dgm:cxn modelId="{608134A7-37D3-42CF-84F0-0B6E527CB31E}" type="presOf" srcId="{7DB9FFCF-08BE-4A70-BCFB-283D7375E6FA}" destId="{186FA0C3-CEB0-4E4A-A5A5-826873F08BD8}" srcOrd="0" destOrd="0" presId="urn:microsoft.com/office/officeart/2008/layout/HorizontalMultiLevelHierarchy"/>
    <dgm:cxn modelId="{1BC43BA8-045C-4882-AF67-DE479ACFB6D6}" type="presOf" srcId="{871E7ED1-EB1E-49B5-BDF9-50F4E2DBDAC9}" destId="{BB83E49F-315A-489E-8572-184BA25A0465}" srcOrd="0" destOrd="0" presId="urn:microsoft.com/office/officeart/2008/layout/HorizontalMultiLevelHierarchy"/>
    <dgm:cxn modelId="{43BF9CAD-8437-476C-91A1-1578AD22A6FF}" type="presOf" srcId="{F6050338-D93C-4FE6-9D60-A4AA85522B2D}" destId="{D90DFE88-67C2-40DE-BE1A-B73D231FADC9}" srcOrd="1" destOrd="0" presId="urn:microsoft.com/office/officeart/2008/layout/HorizontalMultiLevelHierarchy"/>
    <dgm:cxn modelId="{C6EF76B0-6857-4B0F-A376-22E020CD6947}" srcId="{5F1D01E4-B430-480A-8106-7291C6E938CE}" destId="{BF1268A0-4EF0-4C31-9C1E-B17ABCAF337D}" srcOrd="2" destOrd="0" parTransId="{4C230070-CE65-49BF-8F57-60C49921EB51}" sibTransId="{39D2959D-9D2F-4612-BB3C-5C8477C8F6E6}"/>
    <dgm:cxn modelId="{9BD03FB3-AF51-4F63-87CD-DA139B9A5D1F}" type="presOf" srcId="{270AD021-FB29-4ADE-B0DB-91DDA461ADC0}" destId="{87172AF4-4DD3-4A00-B45C-5AEEFA4166CA}" srcOrd="1" destOrd="0" presId="urn:microsoft.com/office/officeart/2008/layout/HorizontalMultiLevelHierarchy"/>
    <dgm:cxn modelId="{0E0CCBB5-AA3B-4A8C-8901-536B2FDBD67B}" type="presOf" srcId="{45F9836F-B1CE-4BAD-8BE6-9DFC0CDD2451}" destId="{DDE9D5A1-68DE-418E-816D-763792B96D13}" srcOrd="0" destOrd="0" presId="urn:microsoft.com/office/officeart/2008/layout/HorizontalMultiLevelHierarchy"/>
    <dgm:cxn modelId="{6280F7B6-B06C-4707-878A-7A715A62A80A}" type="presOf" srcId="{4C230070-CE65-49BF-8F57-60C49921EB51}" destId="{E9514C38-C9F0-42AD-8B04-5A00E62C517B}" srcOrd="1" destOrd="0" presId="urn:microsoft.com/office/officeart/2008/layout/HorizontalMultiLevelHierarchy"/>
    <dgm:cxn modelId="{3F374BB8-D34B-44A4-A2A2-0DDAAB9A8211}" type="presOf" srcId="{0ED34378-2E5C-475F-ACD3-409183ABAD3F}" destId="{17A8EC89-68D1-4DFC-8553-FCBC31CD2E02}" srcOrd="0" destOrd="0" presId="urn:microsoft.com/office/officeart/2008/layout/HorizontalMultiLevelHierarchy"/>
    <dgm:cxn modelId="{DAD66FB9-72B7-41DD-86E6-203867B8DA3F}" type="presOf" srcId="{E36BFC76-5440-46B5-809A-D01BB31234BF}" destId="{C1009DEB-8525-42D0-BABF-CC2482001DC0}" srcOrd="0" destOrd="0" presId="urn:microsoft.com/office/officeart/2008/layout/HorizontalMultiLevelHierarchy"/>
    <dgm:cxn modelId="{DAE8BEBE-6476-4DB6-8CC1-A975E00138AA}" srcId="{911EF48F-665F-41A1-8984-7D07D36B658C}" destId="{5F1D01E4-B430-480A-8106-7291C6E938CE}" srcOrd="0" destOrd="0" parTransId="{94873BB2-3A93-4246-B2F5-573790A144F2}" sibTransId="{727818C4-0758-41B1-952B-BF4096498737}"/>
    <dgm:cxn modelId="{37A6A7C1-5F64-4B03-A350-97273FEBEBE8}" type="presOf" srcId="{A0281355-A171-44A9-BDFE-C59F6270D926}" destId="{9F66D126-91EA-4CDC-B34F-4AE16C6D5B2B}" srcOrd="0" destOrd="0" presId="urn:microsoft.com/office/officeart/2008/layout/HorizontalMultiLevelHierarchy"/>
    <dgm:cxn modelId="{CE3AA9C2-BFEA-4A64-80B6-94CA7495EB34}" srcId="{6921EEEE-B6E3-4F6C-837F-75A163C5903C}" destId="{11BC0F2D-5F4D-4B8B-AA53-291754BC8DE7}" srcOrd="2" destOrd="0" parTransId="{56210A36-F366-4E1E-98EF-4F325C808646}" sibTransId="{5D2A77BC-D322-48F5-97A3-E48BE4A94D2E}"/>
    <dgm:cxn modelId="{64F1EDC5-98D5-46BC-A16B-DB3A692F5795}" srcId="{5F1D01E4-B430-480A-8106-7291C6E938CE}" destId="{749A3EB2-D643-4E7B-9C98-0D89C494623C}" srcOrd="1" destOrd="0" parTransId="{783ECA88-96B9-4A0A-9B59-6465EABB1C5F}" sibTransId="{A1839543-90D8-441B-B0CE-A2C72E89E081}"/>
    <dgm:cxn modelId="{236FCEC6-2D4A-4D29-BFDA-6773A93FF73D}" type="presOf" srcId="{9F47950A-ECD2-4E17-ADB0-D94F4C91724E}" destId="{8B4EF707-DA76-4D30-A70E-AE00EAFF6521}" srcOrd="1" destOrd="0" presId="urn:microsoft.com/office/officeart/2008/layout/HorizontalMultiLevelHierarchy"/>
    <dgm:cxn modelId="{D562A8CC-6E7B-4802-9E19-FB0AB794839A}" srcId="{6921EEEE-B6E3-4F6C-837F-75A163C5903C}" destId="{909E291F-FF56-4A37-A9E6-D63C840BF40D}" srcOrd="3" destOrd="0" parTransId="{F752DCB1-A09C-45E9-9C55-0D24717B0953}" sibTransId="{69511858-77D2-46F0-AD33-4E3E8D089DFA}"/>
    <dgm:cxn modelId="{CCB2C4CD-B24C-45FB-BF1F-C4D417AE18AC}" type="presOf" srcId="{D534DDF9-83C7-4636-B54B-AAB2ECB3100B}" destId="{4E66E931-38F9-4220-B7B4-A0EF06EE6F0E}" srcOrd="0" destOrd="0" presId="urn:microsoft.com/office/officeart/2008/layout/HorizontalMultiLevelHierarchy"/>
    <dgm:cxn modelId="{E60B68CE-2647-4BC4-A11B-7F2C1B6731DD}" srcId="{6921EEEE-B6E3-4F6C-837F-75A163C5903C}" destId="{E36BFC76-5440-46B5-809A-D01BB31234BF}" srcOrd="0" destOrd="0" parTransId="{871E7ED1-EB1E-49B5-BDF9-50F4E2DBDAC9}" sibTransId="{7EF97413-7E75-4F95-BF9E-39FCE22A5F03}"/>
    <dgm:cxn modelId="{374F54CF-6339-419F-B652-B89B205CF647}" srcId="{7DB9FFCF-08BE-4A70-BCFB-283D7375E6FA}" destId="{676BC2FA-3E4F-4A43-9D43-5106EC1F0774}" srcOrd="0" destOrd="0" parTransId="{9F2A0D4E-2445-47C1-B4BA-BB477439F883}" sibTransId="{0AECE8FC-38B3-44ED-85CE-021C02F5809C}"/>
    <dgm:cxn modelId="{ADE344D0-EA24-42E5-AFD2-3757E6367C16}" type="presOf" srcId="{71FB5DD1-E60D-4979-A5E3-4E08CF323AF4}" destId="{4C84E319-561E-4B70-BC65-BE57F4C40CFB}" srcOrd="1" destOrd="0" presId="urn:microsoft.com/office/officeart/2008/layout/HorizontalMultiLevelHierarchy"/>
    <dgm:cxn modelId="{733A71D1-1051-4C0E-B9AB-775EC489033A}" srcId="{7DB9FFCF-08BE-4A70-BCFB-283D7375E6FA}" destId="{918885BA-D85E-497A-B4A5-7D3401310A05}" srcOrd="1" destOrd="0" parTransId="{6CBC7A45-D53F-4276-B31D-B1B052D72B6B}" sibTransId="{FBF33C20-153E-4792-8526-8CC74FF6565D}"/>
    <dgm:cxn modelId="{4D9712D6-8523-4FC0-BA3C-44E472AB073F}" type="presOf" srcId="{205E3082-483B-4841-AC5F-AD1928D94B0F}" destId="{91A21DCD-83B3-427A-91B4-8EABA9C0044F}" srcOrd="0" destOrd="0" presId="urn:microsoft.com/office/officeart/2008/layout/HorizontalMultiLevelHierarchy"/>
    <dgm:cxn modelId="{4513B2D7-26EF-4D32-8970-5B4813ADAE31}" type="presOf" srcId="{F752DCB1-A09C-45E9-9C55-0D24717B0953}" destId="{B795574A-5B34-44EE-939A-A0BA7A450362}" srcOrd="0" destOrd="0" presId="urn:microsoft.com/office/officeart/2008/layout/HorizontalMultiLevelHierarchy"/>
    <dgm:cxn modelId="{7804A1DA-8DFE-4B66-A1EA-B00DC1ACFA37}" type="presOf" srcId="{205E3082-483B-4841-AC5F-AD1928D94B0F}" destId="{BD8AB97E-1B83-46B4-8DB9-0001F4AFC08C}" srcOrd="1" destOrd="0" presId="urn:microsoft.com/office/officeart/2008/layout/HorizontalMultiLevelHierarchy"/>
    <dgm:cxn modelId="{E6DBDFDA-CB22-4051-AD42-96D312E05BDC}" type="presOf" srcId="{6CBC7A45-D53F-4276-B31D-B1B052D72B6B}" destId="{7A2EE5E7-8093-4165-AA5A-C00715EDD317}" srcOrd="1" destOrd="0" presId="urn:microsoft.com/office/officeart/2008/layout/HorizontalMultiLevelHierarchy"/>
    <dgm:cxn modelId="{D0E2FCDE-BEDB-4331-8BAD-917734E3A6D6}" type="presOf" srcId="{3641D32D-5465-43F1-A8A1-E89CA2D3D7BC}" destId="{F57CBF2D-AFDB-4426-A399-22D78C2ACC49}" srcOrd="0" destOrd="0" presId="urn:microsoft.com/office/officeart/2008/layout/HorizontalMultiLevelHierarchy"/>
    <dgm:cxn modelId="{0CFB7BDF-0D7B-431F-BDCA-E09E68A5F120}" type="presOf" srcId="{749A3EB2-D643-4E7B-9C98-0D89C494623C}" destId="{F6F9232C-4A32-4823-BCD9-1F0447B64F07}" srcOrd="0" destOrd="0" presId="urn:microsoft.com/office/officeart/2008/layout/HorizontalMultiLevelHierarchy"/>
    <dgm:cxn modelId="{8091DADF-5040-4898-8737-843869B4E1F5}" type="presOf" srcId="{6921EEEE-B6E3-4F6C-837F-75A163C5903C}" destId="{39A81704-78D8-43B6-8396-54D04234BB47}" srcOrd="0" destOrd="0" presId="urn:microsoft.com/office/officeart/2008/layout/HorizontalMultiLevelHierarchy"/>
    <dgm:cxn modelId="{89BD1BE7-F43C-48FD-9EEE-10C8C7F52C2A}" type="presOf" srcId="{783ECA88-96B9-4A0A-9B59-6465EABB1C5F}" destId="{18181F69-FB90-4862-9DC6-42FAA5A2F536}" srcOrd="0" destOrd="0" presId="urn:microsoft.com/office/officeart/2008/layout/HorizontalMultiLevelHierarchy"/>
    <dgm:cxn modelId="{2ABE90E7-FF50-469E-8D24-C742517B2D13}" type="presOf" srcId="{EA4CB441-12FA-40EB-ABF3-7A71BBF52C95}" destId="{61009266-2F15-40D5-ADD4-C72A2471C743}" srcOrd="0" destOrd="0" presId="urn:microsoft.com/office/officeart/2008/layout/HorizontalMultiLevelHierarchy"/>
    <dgm:cxn modelId="{B0A391E7-3659-4C4D-B4FC-3A2EC51446BC}" srcId="{C92BFBEB-1CE0-416A-997B-C3D03B47B487}" destId="{0A0625A7-4B20-478A-A735-A6FB8F820B6E}" srcOrd="1" destOrd="0" parTransId="{0298552E-B931-4DD5-9E88-D5E8C23C2A70}" sibTransId="{87DE5F47-70BC-450C-A424-A3094EB8B48B}"/>
    <dgm:cxn modelId="{1C1358E8-275A-4C03-A12F-C247F5DC2C75}" type="presOf" srcId="{71FB5DD1-E60D-4979-A5E3-4E08CF323AF4}" destId="{52F2604E-F171-44E8-B4D4-329A52926FA1}" srcOrd="0" destOrd="0" presId="urn:microsoft.com/office/officeart/2008/layout/HorizontalMultiLevelHierarchy"/>
    <dgm:cxn modelId="{B7A13AEA-2327-452A-AD3D-7DCE59CC2E16}" type="presOf" srcId="{BF1268A0-4EF0-4C31-9C1E-B17ABCAF337D}" destId="{C9FA4F3F-7AC5-47DD-BE48-F879A44B23C3}" srcOrd="0" destOrd="0" presId="urn:microsoft.com/office/officeart/2008/layout/HorizontalMultiLevelHierarchy"/>
    <dgm:cxn modelId="{069D9EEA-020A-487F-8182-8308F9034E9B}" srcId="{5F1D01E4-B430-480A-8106-7291C6E938CE}" destId="{968566E3-A967-484D-97B4-5514B9652E2F}" srcOrd="0" destOrd="0" parTransId="{75C5D82C-1B5F-4870-A141-3C62F61D12C0}" sibTransId="{3690D152-0D32-4DD1-9FA1-B3CCFC27786A}"/>
    <dgm:cxn modelId="{CB4A4FEF-15A5-42B0-8A0B-BE5C4CDE73A9}" type="presOf" srcId="{7B3AC972-BFB2-4636-9D6E-D98F8CE8C925}" destId="{857C401C-3E9A-4F5E-B75A-8A76C4DCFA9E}" srcOrd="0" destOrd="0" presId="urn:microsoft.com/office/officeart/2008/layout/HorizontalMultiLevelHierarchy"/>
    <dgm:cxn modelId="{4B4500F9-EFE8-4C00-BADA-4C7C53DE4F16}" type="presOf" srcId="{9F2A0D4E-2445-47C1-B4BA-BB477439F883}" destId="{B095A5C5-0CAB-4379-8A4D-064CEBA40701}" srcOrd="0" destOrd="0" presId="urn:microsoft.com/office/officeart/2008/layout/HorizontalMultiLevelHierarchy"/>
    <dgm:cxn modelId="{8DE185FA-BDF2-44C9-AE3C-D1192750E026}" type="presOf" srcId="{D8249C03-3F79-442D-BDBF-7F2284C91B6C}" destId="{9FAA3CFA-24AC-4DC6-B30A-D6141E0C0F10}" srcOrd="1" destOrd="0" presId="urn:microsoft.com/office/officeart/2008/layout/HorizontalMultiLevelHierarchy"/>
    <dgm:cxn modelId="{61C85C43-D8CB-4E91-B349-F95D7B00F9E2}" type="presParOf" srcId="{890EE96A-3F6A-4276-846D-56D9C7955A15}" destId="{F11EE0E0-7330-4480-9D1A-ED21C740407D}" srcOrd="0" destOrd="0" presId="urn:microsoft.com/office/officeart/2008/layout/HorizontalMultiLevelHierarchy"/>
    <dgm:cxn modelId="{C4667EAC-D1C4-49B1-A4E4-680C36B6188B}" type="presParOf" srcId="{F11EE0E0-7330-4480-9D1A-ED21C740407D}" destId="{F57CBF2D-AFDB-4426-A399-22D78C2ACC49}" srcOrd="0" destOrd="0" presId="urn:microsoft.com/office/officeart/2008/layout/HorizontalMultiLevelHierarchy"/>
    <dgm:cxn modelId="{C490D089-EBB1-4D87-BA89-63D7EA3910E0}" type="presParOf" srcId="{F11EE0E0-7330-4480-9D1A-ED21C740407D}" destId="{30E07B9E-3C90-436F-839C-1718A4062732}" srcOrd="1" destOrd="0" presId="urn:microsoft.com/office/officeart/2008/layout/HorizontalMultiLevelHierarchy"/>
    <dgm:cxn modelId="{4E2E2B0F-29D6-4F36-A3A6-41CBC984F97A}" type="presParOf" srcId="{30E07B9E-3C90-436F-839C-1718A4062732}" destId="{E93FA1EA-CF32-4B4C-BAD2-E904991A89BC}" srcOrd="0" destOrd="0" presId="urn:microsoft.com/office/officeart/2008/layout/HorizontalMultiLevelHierarchy"/>
    <dgm:cxn modelId="{DA512ED5-4CBF-41A1-8340-9F1B87E525E4}" type="presParOf" srcId="{E93FA1EA-CF32-4B4C-BAD2-E904991A89BC}" destId="{47A7A463-501D-4AE3-837A-FC86F893D618}" srcOrd="0" destOrd="0" presId="urn:microsoft.com/office/officeart/2008/layout/HorizontalMultiLevelHierarchy"/>
    <dgm:cxn modelId="{CE9A8C16-9E5C-4CBC-A46D-A7D79B787246}" type="presParOf" srcId="{30E07B9E-3C90-436F-839C-1718A4062732}" destId="{13B1C060-194D-4D42-B744-B5E3F883289F}" srcOrd="1" destOrd="0" presId="urn:microsoft.com/office/officeart/2008/layout/HorizontalMultiLevelHierarchy"/>
    <dgm:cxn modelId="{93D98832-D628-4D48-A5FF-4430E7288CFC}" type="presParOf" srcId="{13B1C060-194D-4D42-B744-B5E3F883289F}" destId="{4E89DE97-3908-4846-94BC-F18174A5B763}" srcOrd="0" destOrd="0" presId="urn:microsoft.com/office/officeart/2008/layout/HorizontalMultiLevelHierarchy"/>
    <dgm:cxn modelId="{651D5698-1457-470D-9230-DA10FEE1C0D4}" type="presParOf" srcId="{13B1C060-194D-4D42-B744-B5E3F883289F}" destId="{A7D7C45E-3306-40BB-ACA1-5844AA0B29D5}" srcOrd="1" destOrd="0" presId="urn:microsoft.com/office/officeart/2008/layout/HorizontalMultiLevelHierarchy"/>
    <dgm:cxn modelId="{14787656-B60F-47B7-BD72-5F3F1B1F7BAF}" type="presParOf" srcId="{A7D7C45E-3306-40BB-ACA1-5844AA0B29D5}" destId="{01E46CA9-EDBA-4030-9A76-0E6CE41C46A6}" srcOrd="0" destOrd="0" presId="urn:microsoft.com/office/officeart/2008/layout/HorizontalMultiLevelHierarchy"/>
    <dgm:cxn modelId="{6D44E3FC-161F-4272-9E5D-D580BBE12BDF}" type="presParOf" srcId="{01E46CA9-EDBA-4030-9A76-0E6CE41C46A6}" destId="{1A72A1BB-8D37-476C-B683-9521AFD4C082}" srcOrd="0" destOrd="0" presId="urn:microsoft.com/office/officeart/2008/layout/HorizontalMultiLevelHierarchy"/>
    <dgm:cxn modelId="{8F9D1B1A-6103-4429-B701-3AE94EFBD46B}" type="presParOf" srcId="{A7D7C45E-3306-40BB-ACA1-5844AA0B29D5}" destId="{FD6FEAD1-452C-4D22-BF44-14E915B544FB}" srcOrd="1" destOrd="0" presId="urn:microsoft.com/office/officeart/2008/layout/HorizontalMultiLevelHierarchy"/>
    <dgm:cxn modelId="{F6330E62-7659-4E37-BD08-40C57E062640}" type="presParOf" srcId="{FD6FEAD1-452C-4D22-BF44-14E915B544FB}" destId="{39A81704-78D8-43B6-8396-54D04234BB47}" srcOrd="0" destOrd="0" presId="urn:microsoft.com/office/officeart/2008/layout/HorizontalMultiLevelHierarchy"/>
    <dgm:cxn modelId="{E00CAA71-4B03-4EDC-8182-C2DABA49DD36}" type="presParOf" srcId="{FD6FEAD1-452C-4D22-BF44-14E915B544FB}" destId="{627B4BE1-B9F0-494A-AA5A-D1C6920053BE}" srcOrd="1" destOrd="0" presId="urn:microsoft.com/office/officeart/2008/layout/HorizontalMultiLevelHierarchy"/>
    <dgm:cxn modelId="{6DB84886-3274-4391-A807-4FD8526D1190}" type="presParOf" srcId="{627B4BE1-B9F0-494A-AA5A-D1C6920053BE}" destId="{BB83E49F-315A-489E-8572-184BA25A0465}" srcOrd="0" destOrd="0" presId="urn:microsoft.com/office/officeart/2008/layout/HorizontalMultiLevelHierarchy"/>
    <dgm:cxn modelId="{AA74821F-A355-4579-A30D-B7E847E5DAD8}" type="presParOf" srcId="{BB83E49F-315A-489E-8572-184BA25A0465}" destId="{F4D5ED12-6039-44EE-9246-45FA8D535D02}" srcOrd="0" destOrd="0" presId="urn:microsoft.com/office/officeart/2008/layout/HorizontalMultiLevelHierarchy"/>
    <dgm:cxn modelId="{0BC1D190-5B59-41D8-B2BB-9EF88A89CB49}" type="presParOf" srcId="{627B4BE1-B9F0-494A-AA5A-D1C6920053BE}" destId="{25976E01-2E95-4E96-BCD0-4CA328D9116D}" srcOrd="1" destOrd="0" presId="urn:microsoft.com/office/officeart/2008/layout/HorizontalMultiLevelHierarchy"/>
    <dgm:cxn modelId="{EF7AC022-FFAF-43C1-B7FF-E4D3AD524EB3}" type="presParOf" srcId="{25976E01-2E95-4E96-BCD0-4CA328D9116D}" destId="{C1009DEB-8525-42D0-BABF-CC2482001DC0}" srcOrd="0" destOrd="0" presId="urn:microsoft.com/office/officeart/2008/layout/HorizontalMultiLevelHierarchy"/>
    <dgm:cxn modelId="{AF5FAC5F-E348-418E-98C8-EE6E8303C94A}" type="presParOf" srcId="{25976E01-2E95-4E96-BCD0-4CA328D9116D}" destId="{ABDB5B68-1315-41B6-BDF1-88D856FB6AA2}" srcOrd="1" destOrd="0" presId="urn:microsoft.com/office/officeart/2008/layout/HorizontalMultiLevelHierarchy"/>
    <dgm:cxn modelId="{82C676E0-064C-4CB5-BCBE-C6AE421CEA83}" type="presParOf" srcId="{627B4BE1-B9F0-494A-AA5A-D1C6920053BE}" destId="{91A21DCD-83B3-427A-91B4-8EABA9C0044F}" srcOrd="2" destOrd="0" presId="urn:microsoft.com/office/officeart/2008/layout/HorizontalMultiLevelHierarchy"/>
    <dgm:cxn modelId="{A98FF135-DFAB-48A6-9E34-047487644411}" type="presParOf" srcId="{91A21DCD-83B3-427A-91B4-8EABA9C0044F}" destId="{BD8AB97E-1B83-46B4-8DB9-0001F4AFC08C}" srcOrd="0" destOrd="0" presId="urn:microsoft.com/office/officeart/2008/layout/HorizontalMultiLevelHierarchy"/>
    <dgm:cxn modelId="{00E642F7-E87E-494D-A728-7EC58D425C59}" type="presParOf" srcId="{627B4BE1-B9F0-494A-AA5A-D1C6920053BE}" destId="{B11784E7-D6E6-4AEE-93E5-E6273AF15164}" srcOrd="3" destOrd="0" presId="urn:microsoft.com/office/officeart/2008/layout/HorizontalMultiLevelHierarchy"/>
    <dgm:cxn modelId="{BFABADEF-3FAD-442F-B5D4-EFA1B37A03B6}" type="presParOf" srcId="{B11784E7-D6E6-4AEE-93E5-E6273AF15164}" destId="{DDE9D5A1-68DE-418E-816D-763792B96D13}" srcOrd="0" destOrd="0" presId="urn:microsoft.com/office/officeart/2008/layout/HorizontalMultiLevelHierarchy"/>
    <dgm:cxn modelId="{3371C010-8C4C-46B3-83A4-AC415B66A28C}" type="presParOf" srcId="{B11784E7-D6E6-4AEE-93E5-E6273AF15164}" destId="{B0EA3B91-F3BB-4712-B420-E44A6608539A}" srcOrd="1" destOrd="0" presId="urn:microsoft.com/office/officeart/2008/layout/HorizontalMultiLevelHierarchy"/>
    <dgm:cxn modelId="{425A15DA-927C-41B1-9FA0-E5662E2496D3}" type="presParOf" srcId="{627B4BE1-B9F0-494A-AA5A-D1C6920053BE}" destId="{E58F92B9-567A-4813-8EA5-3BF17DC98849}" srcOrd="4" destOrd="0" presId="urn:microsoft.com/office/officeart/2008/layout/HorizontalMultiLevelHierarchy"/>
    <dgm:cxn modelId="{316A008A-44A7-44ED-BA00-4E822A901C5C}" type="presParOf" srcId="{E58F92B9-567A-4813-8EA5-3BF17DC98849}" destId="{64596A03-64CB-4C26-9050-AE3206B4E863}" srcOrd="0" destOrd="0" presId="urn:microsoft.com/office/officeart/2008/layout/HorizontalMultiLevelHierarchy"/>
    <dgm:cxn modelId="{70DCCC47-800F-43AC-9043-40F190C5EFF5}" type="presParOf" srcId="{627B4BE1-B9F0-494A-AA5A-D1C6920053BE}" destId="{9A27D5CA-32F3-4DA4-A8A5-D594120F0039}" srcOrd="5" destOrd="0" presId="urn:microsoft.com/office/officeart/2008/layout/HorizontalMultiLevelHierarchy"/>
    <dgm:cxn modelId="{81BEA3AD-F31F-487D-BFCB-5F5982506CA5}" type="presParOf" srcId="{9A27D5CA-32F3-4DA4-A8A5-D594120F0039}" destId="{D024D5FF-EC0B-450D-8010-A08D7020D692}" srcOrd="0" destOrd="0" presId="urn:microsoft.com/office/officeart/2008/layout/HorizontalMultiLevelHierarchy"/>
    <dgm:cxn modelId="{4492D60C-E55A-47E0-9664-FFBCC26CF3FF}" type="presParOf" srcId="{9A27D5CA-32F3-4DA4-A8A5-D594120F0039}" destId="{7D7D7472-D47A-48B1-BEEE-02DF51BD61CE}" srcOrd="1" destOrd="0" presId="urn:microsoft.com/office/officeart/2008/layout/HorizontalMultiLevelHierarchy"/>
    <dgm:cxn modelId="{BD18E143-14EC-4250-8561-8322E338A563}" type="presParOf" srcId="{627B4BE1-B9F0-494A-AA5A-D1C6920053BE}" destId="{B795574A-5B34-44EE-939A-A0BA7A450362}" srcOrd="6" destOrd="0" presId="urn:microsoft.com/office/officeart/2008/layout/HorizontalMultiLevelHierarchy"/>
    <dgm:cxn modelId="{BAAB7687-277A-4103-AAA9-CA76E1F946BE}" type="presParOf" srcId="{B795574A-5B34-44EE-939A-A0BA7A450362}" destId="{F0354187-AC9B-4123-B9AF-F9B43B2B2287}" srcOrd="0" destOrd="0" presId="urn:microsoft.com/office/officeart/2008/layout/HorizontalMultiLevelHierarchy"/>
    <dgm:cxn modelId="{A76DEBBE-3C0B-421A-AE91-2C4428C98709}" type="presParOf" srcId="{627B4BE1-B9F0-494A-AA5A-D1C6920053BE}" destId="{09CD51CD-A2E2-4EAA-A5F7-C3ADA2D2F082}" srcOrd="7" destOrd="0" presId="urn:microsoft.com/office/officeart/2008/layout/HorizontalMultiLevelHierarchy"/>
    <dgm:cxn modelId="{7FAE31C8-B005-46EF-A9A1-A779538B46E7}" type="presParOf" srcId="{09CD51CD-A2E2-4EAA-A5F7-C3ADA2D2F082}" destId="{980E6FBB-A302-4564-8D27-D53D658A1069}" srcOrd="0" destOrd="0" presId="urn:microsoft.com/office/officeart/2008/layout/HorizontalMultiLevelHierarchy"/>
    <dgm:cxn modelId="{554A6A2D-FC0A-4AC2-918C-92F6B5BAF723}" type="presParOf" srcId="{09CD51CD-A2E2-4EAA-A5F7-C3ADA2D2F082}" destId="{706BF7F0-74D4-4422-B2DB-E78EA24F8AF1}" srcOrd="1" destOrd="0" presId="urn:microsoft.com/office/officeart/2008/layout/HorizontalMultiLevelHierarchy"/>
    <dgm:cxn modelId="{8988BA58-6057-4878-85F3-32A7D87D970E}" type="presParOf" srcId="{A7D7C45E-3306-40BB-ACA1-5844AA0B29D5}" destId="{A78A25BE-F858-491A-878A-4516FAB9E11B}" srcOrd="2" destOrd="0" presId="urn:microsoft.com/office/officeart/2008/layout/HorizontalMultiLevelHierarchy"/>
    <dgm:cxn modelId="{D89318BF-2C59-4258-A7B2-268E78FC10B8}" type="presParOf" srcId="{A78A25BE-F858-491A-878A-4516FAB9E11B}" destId="{B7F1C0C4-40A4-4ED4-8AA2-21E621F9A887}" srcOrd="0" destOrd="0" presId="urn:microsoft.com/office/officeart/2008/layout/HorizontalMultiLevelHierarchy"/>
    <dgm:cxn modelId="{300F9C64-3B29-4364-B66C-307A466D941D}" type="presParOf" srcId="{A7D7C45E-3306-40BB-ACA1-5844AA0B29D5}" destId="{361BAA90-7EE5-4EC5-A1A3-988B4DE32216}" srcOrd="3" destOrd="0" presId="urn:microsoft.com/office/officeart/2008/layout/HorizontalMultiLevelHierarchy"/>
    <dgm:cxn modelId="{DD358C66-51F3-482C-963B-4F4B1F224746}" type="presParOf" srcId="{361BAA90-7EE5-4EC5-A1A3-988B4DE32216}" destId="{D9E77E52-5FF9-4422-98B0-6BCE2EECAEF2}" srcOrd="0" destOrd="0" presId="urn:microsoft.com/office/officeart/2008/layout/HorizontalMultiLevelHierarchy"/>
    <dgm:cxn modelId="{13ED7AF4-6383-49CE-B470-989A55A829FC}" type="presParOf" srcId="{361BAA90-7EE5-4EC5-A1A3-988B4DE32216}" destId="{A5569693-5FC7-4901-9C16-01DF39CF2877}" srcOrd="1" destOrd="0" presId="urn:microsoft.com/office/officeart/2008/layout/HorizontalMultiLevelHierarchy"/>
    <dgm:cxn modelId="{19D022C0-2B5D-4EA3-8198-B3ED1E63D536}" type="presParOf" srcId="{A5569693-5FC7-4901-9C16-01DF39CF2877}" destId="{3CB92926-BEAA-48D7-BA34-738872E1CFDC}" srcOrd="0" destOrd="0" presId="urn:microsoft.com/office/officeart/2008/layout/HorizontalMultiLevelHierarchy"/>
    <dgm:cxn modelId="{0B7E40A9-5932-42F9-AE70-6B2048366CA7}" type="presParOf" srcId="{3CB92926-BEAA-48D7-BA34-738872E1CFDC}" destId="{FAE5AEE6-2CE4-44A7-874F-34EA243152B6}" srcOrd="0" destOrd="0" presId="urn:microsoft.com/office/officeart/2008/layout/HorizontalMultiLevelHierarchy"/>
    <dgm:cxn modelId="{A70C4ADB-9EC7-4D2D-B7F3-B0561CE3D390}" type="presParOf" srcId="{A5569693-5FC7-4901-9C16-01DF39CF2877}" destId="{0C0FD014-0FD1-4C34-BA40-742164F8E14C}" srcOrd="1" destOrd="0" presId="urn:microsoft.com/office/officeart/2008/layout/HorizontalMultiLevelHierarchy"/>
    <dgm:cxn modelId="{3EC3FEEE-C721-4688-B06B-378654EEA7CB}" type="presParOf" srcId="{0C0FD014-0FD1-4C34-BA40-742164F8E14C}" destId="{61009266-2F15-40D5-ADD4-C72A2471C743}" srcOrd="0" destOrd="0" presId="urn:microsoft.com/office/officeart/2008/layout/HorizontalMultiLevelHierarchy"/>
    <dgm:cxn modelId="{CCB7C03C-A422-47F8-A4AD-6B92AC646570}" type="presParOf" srcId="{0C0FD014-0FD1-4C34-BA40-742164F8E14C}" destId="{D1D3C1A2-BE04-4657-9545-AA2FEF5798F0}" srcOrd="1" destOrd="0" presId="urn:microsoft.com/office/officeart/2008/layout/HorizontalMultiLevelHierarchy"/>
    <dgm:cxn modelId="{DC0CCB41-6DD1-4ED4-AEBC-059616CA3CCE}" type="presParOf" srcId="{A5569693-5FC7-4901-9C16-01DF39CF2877}" destId="{3B485DF3-BBD8-43C3-BE20-32B4716E2C12}" srcOrd="2" destOrd="0" presId="urn:microsoft.com/office/officeart/2008/layout/HorizontalMultiLevelHierarchy"/>
    <dgm:cxn modelId="{DDA9F7EE-1343-4AEF-A31B-D885FEC61BCD}" type="presParOf" srcId="{3B485DF3-BBD8-43C3-BE20-32B4716E2C12}" destId="{46B84753-BF27-47B2-B511-745078E932A4}" srcOrd="0" destOrd="0" presId="urn:microsoft.com/office/officeart/2008/layout/HorizontalMultiLevelHierarchy"/>
    <dgm:cxn modelId="{EB581CCB-96D4-478A-AA54-B4360F48BBB0}" type="presParOf" srcId="{A5569693-5FC7-4901-9C16-01DF39CF2877}" destId="{1DAA5259-6DDC-4698-B0E0-575172EE4D83}" srcOrd="3" destOrd="0" presId="urn:microsoft.com/office/officeart/2008/layout/HorizontalMultiLevelHierarchy"/>
    <dgm:cxn modelId="{C1CFC61A-109F-427B-A4D1-90DF55439F34}" type="presParOf" srcId="{1DAA5259-6DDC-4698-B0E0-575172EE4D83}" destId="{8319854F-934D-42E7-8472-8463B6ACADA9}" srcOrd="0" destOrd="0" presId="urn:microsoft.com/office/officeart/2008/layout/HorizontalMultiLevelHierarchy"/>
    <dgm:cxn modelId="{5244A47A-64CC-49B9-B670-09E77C8AB755}" type="presParOf" srcId="{1DAA5259-6DDC-4698-B0E0-575172EE4D83}" destId="{2699FE96-086C-41F5-A26A-7A30FC536AA0}" srcOrd="1" destOrd="0" presId="urn:microsoft.com/office/officeart/2008/layout/HorizontalMultiLevelHierarchy"/>
    <dgm:cxn modelId="{0CA07F95-07DD-492F-81FC-6DD7116AC259}" type="presParOf" srcId="{A5569693-5FC7-4901-9C16-01DF39CF2877}" destId="{8F877860-EE8D-4A04-8295-40855B9A4542}" srcOrd="4" destOrd="0" presId="urn:microsoft.com/office/officeart/2008/layout/HorizontalMultiLevelHierarchy"/>
    <dgm:cxn modelId="{1414CDFB-0C73-45AB-B1FB-4239F62B6B0F}" type="presParOf" srcId="{8F877860-EE8D-4A04-8295-40855B9A4542}" destId="{8B4EF707-DA76-4D30-A70E-AE00EAFF6521}" srcOrd="0" destOrd="0" presId="urn:microsoft.com/office/officeart/2008/layout/HorizontalMultiLevelHierarchy"/>
    <dgm:cxn modelId="{5063D525-F57B-44BF-A678-BE43CEC1189F}" type="presParOf" srcId="{A5569693-5FC7-4901-9C16-01DF39CF2877}" destId="{C23CCB11-E78A-4C21-A101-207418A7D603}" srcOrd="5" destOrd="0" presId="urn:microsoft.com/office/officeart/2008/layout/HorizontalMultiLevelHierarchy"/>
    <dgm:cxn modelId="{E0826647-1C5F-4C0B-BF98-4F2ADFF5DBCF}" type="presParOf" srcId="{C23CCB11-E78A-4C21-A101-207418A7D603}" destId="{857C401C-3E9A-4F5E-B75A-8A76C4DCFA9E}" srcOrd="0" destOrd="0" presId="urn:microsoft.com/office/officeart/2008/layout/HorizontalMultiLevelHierarchy"/>
    <dgm:cxn modelId="{E50235FC-5D43-4528-AFCB-777EE6F48699}" type="presParOf" srcId="{C23CCB11-E78A-4C21-A101-207418A7D603}" destId="{AB3ACF07-ADAE-400E-98BE-0622BAB95648}" srcOrd="1" destOrd="0" presId="urn:microsoft.com/office/officeart/2008/layout/HorizontalMultiLevelHierarchy"/>
    <dgm:cxn modelId="{C901C61C-10BD-4243-B528-2F220BC23CD9}" type="presParOf" srcId="{A7D7C45E-3306-40BB-ACA1-5844AA0B29D5}" destId="{8E90F52F-C36A-4AA9-84E2-C635827C6C50}" srcOrd="4" destOrd="0" presId="urn:microsoft.com/office/officeart/2008/layout/HorizontalMultiLevelHierarchy"/>
    <dgm:cxn modelId="{0FD7CCEE-3C46-456C-9478-837D15FF02C4}" type="presParOf" srcId="{8E90F52F-C36A-4AA9-84E2-C635827C6C50}" destId="{85A7B3D1-6EBC-4826-A237-B807DDAFACE8}" srcOrd="0" destOrd="0" presId="urn:microsoft.com/office/officeart/2008/layout/HorizontalMultiLevelHierarchy"/>
    <dgm:cxn modelId="{1CE38F66-B8B0-4E9C-9C94-FA982DDA8934}" type="presParOf" srcId="{A7D7C45E-3306-40BB-ACA1-5844AA0B29D5}" destId="{3A972CEC-60A6-48D5-A362-CFB24B013787}" srcOrd="5" destOrd="0" presId="urn:microsoft.com/office/officeart/2008/layout/HorizontalMultiLevelHierarchy"/>
    <dgm:cxn modelId="{FE06DD6A-3D85-4AE3-A3A1-27E9EBD6399E}" type="presParOf" srcId="{3A972CEC-60A6-48D5-A362-CFB24B013787}" destId="{9780C456-29F4-4765-96B7-998A34297149}" srcOrd="0" destOrd="0" presId="urn:microsoft.com/office/officeart/2008/layout/HorizontalMultiLevelHierarchy"/>
    <dgm:cxn modelId="{89F8DDFC-87E8-4279-90F2-03042486E3D0}" type="presParOf" srcId="{3A972CEC-60A6-48D5-A362-CFB24B013787}" destId="{F1BE18E2-1036-4DA2-9339-E3D61F5A52AD}" srcOrd="1" destOrd="0" presId="urn:microsoft.com/office/officeart/2008/layout/HorizontalMultiLevelHierarchy"/>
    <dgm:cxn modelId="{5FAA357F-23A2-46E6-99D8-FE36B9C2AB12}" type="presParOf" srcId="{F1BE18E2-1036-4DA2-9339-E3D61F5A52AD}" destId="{17A8EC89-68D1-4DFC-8553-FCBC31CD2E02}" srcOrd="0" destOrd="0" presId="urn:microsoft.com/office/officeart/2008/layout/HorizontalMultiLevelHierarchy"/>
    <dgm:cxn modelId="{9E148A02-03E6-4491-92A1-719B97C93E18}" type="presParOf" srcId="{17A8EC89-68D1-4DFC-8553-FCBC31CD2E02}" destId="{E60D5727-287B-472B-9A0F-F8AB9EF5EF86}" srcOrd="0" destOrd="0" presId="urn:microsoft.com/office/officeart/2008/layout/HorizontalMultiLevelHierarchy"/>
    <dgm:cxn modelId="{2EED7888-6F9F-4F48-A3EE-299E18DF5C3C}" type="presParOf" srcId="{F1BE18E2-1036-4DA2-9339-E3D61F5A52AD}" destId="{FE811AAB-F56B-4A74-9886-C3B1A9437FF4}" srcOrd="1" destOrd="0" presId="urn:microsoft.com/office/officeart/2008/layout/HorizontalMultiLevelHierarchy"/>
    <dgm:cxn modelId="{D342E33D-29E8-4AFD-B831-2CCF78CAACE9}" type="presParOf" srcId="{FE811AAB-F56B-4A74-9886-C3B1A9437FF4}" destId="{9F66D126-91EA-4CDC-B34F-4AE16C6D5B2B}" srcOrd="0" destOrd="0" presId="urn:microsoft.com/office/officeart/2008/layout/HorizontalMultiLevelHierarchy"/>
    <dgm:cxn modelId="{05DD346A-7C8F-4F18-B439-5D1F6EE3CD28}" type="presParOf" srcId="{FE811AAB-F56B-4A74-9886-C3B1A9437FF4}" destId="{A9DFD71F-74C7-4DFA-A0F0-BE543ACEA1E5}" srcOrd="1" destOrd="0" presId="urn:microsoft.com/office/officeart/2008/layout/HorizontalMultiLevelHierarchy"/>
    <dgm:cxn modelId="{0648A9C6-3942-4B84-924B-D13DAF6AC624}" type="presParOf" srcId="{F1BE18E2-1036-4DA2-9339-E3D61F5A52AD}" destId="{54866209-D8A8-49D4-9351-14527E1595F5}" srcOrd="2" destOrd="0" presId="urn:microsoft.com/office/officeart/2008/layout/HorizontalMultiLevelHierarchy"/>
    <dgm:cxn modelId="{4D4A025E-F97B-465C-8A98-09F30A08A5E8}" type="presParOf" srcId="{54866209-D8A8-49D4-9351-14527E1595F5}" destId="{D90DFE88-67C2-40DE-BE1A-B73D231FADC9}" srcOrd="0" destOrd="0" presId="urn:microsoft.com/office/officeart/2008/layout/HorizontalMultiLevelHierarchy"/>
    <dgm:cxn modelId="{3430A3EF-6F7F-4D4E-9FD5-B3729E223CE0}" type="presParOf" srcId="{F1BE18E2-1036-4DA2-9339-E3D61F5A52AD}" destId="{63F63518-77EC-41B6-A5B5-C844F95A7940}" srcOrd="3" destOrd="0" presId="urn:microsoft.com/office/officeart/2008/layout/HorizontalMultiLevelHierarchy"/>
    <dgm:cxn modelId="{49EEAACE-283F-46F8-879C-ACE29E896DFD}" type="presParOf" srcId="{63F63518-77EC-41B6-A5B5-C844F95A7940}" destId="{E209EECA-6384-4102-ACBE-55B59960E047}" srcOrd="0" destOrd="0" presId="urn:microsoft.com/office/officeart/2008/layout/HorizontalMultiLevelHierarchy"/>
    <dgm:cxn modelId="{A3B38DC4-C20D-432C-99BA-486F43E4CD35}" type="presParOf" srcId="{63F63518-77EC-41B6-A5B5-C844F95A7940}" destId="{A06F25D4-D6A5-4076-A8A4-210513F78F2D}" srcOrd="1" destOrd="0" presId="urn:microsoft.com/office/officeart/2008/layout/HorizontalMultiLevelHierarchy"/>
    <dgm:cxn modelId="{97B66637-53B9-45AA-9C52-D05946C80004}" type="presParOf" srcId="{F1BE18E2-1036-4DA2-9339-E3D61F5A52AD}" destId="{4E66E931-38F9-4220-B7B4-A0EF06EE6F0E}" srcOrd="4" destOrd="0" presId="urn:microsoft.com/office/officeart/2008/layout/HorizontalMultiLevelHierarchy"/>
    <dgm:cxn modelId="{1C14DED5-9929-4465-83D2-6442E3661D35}" type="presParOf" srcId="{4E66E931-38F9-4220-B7B4-A0EF06EE6F0E}" destId="{0EC76D16-C50C-41ED-95B5-37EB47317A18}" srcOrd="0" destOrd="0" presId="urn:microsoft.com/office/officeart/2008/layout/HorizontalMultiLevelHierarchy"/>
    <dgm:cxn modelId="{19E9E8A9-B5F3-4926-AE40-3AADCA3C694D}" type="presParOf" srcId="{F1BE18E2-1036-4DA2-9339-E3D61F5A52AD}" destId="{061326A3-DE11-4AD6-A7C4-8261BF43F401}" srcOrd="5" destOrd="0" presId="urn:microsoft.com/office/officeart/2008/layout/HorizontalMultiLevelHierarchy"/>
    <dgm:cxn modelId="{A1C07903-BB12-4C7D-AC61-63B47AED12B1}" type="presParOf" srcId="{061326A3-DE11-4AD6-A7C4-8261BF43F401}" destId="{8A964179-B462-4D89-9B98-B90AF884500D}" srcOrd="0" destOrd="0" presId="urn:microsoft.com/office/officeart/2008/layout/HorizontalMultiLevelHierarchy"/>
    <dgm:cxn modelId="{EC774350-41A1-4F47-879E-F2CF3590A0FC}" type="presParOf" srcId="{061326A3-DE11-4AD6-A7C4-8261BF43F401}" destId="{F54F070D-8FC9-48B7-BE0A-DE80E1777884}" srcOrd="1" destOrd="0" presId="urn:microsoft.com/office/officeart/2008/layout/HorizontalMultiLevelHierarchy"/>
    <dgm:cxn modelId="{F9224A68-8460-4202-9871-151574B14266}" type="presParOf" srcId="{F1BE18E2-1036-4DA2-9339-E3D61F5A52AD}" destId="{52F2604E-F171-44E8-B4D4-329A52926FA1}" srcOrd="6" destOrd="0" presId="urn:microsoft.com/office/officeart/2008/layout/HorizontalMultiLevelHierarchy"/>
    <dgm:cxn modelId="{8DE8D42B-D1BA-4423-9120-28BEBA8A7F96}" type="presParOf" srcId="{52F2604E-F171-44E8-B4D4-329A52926FA1}" destId="{4C84E319-561E-4B70-BC65-BE57F4C40CFB}" srcOrd="0" destOrd="0" presId="urn:microsoft.com/office/officeart/2008/layout/HorizontalMultiLevelHierarchy"/>
    <dgm:cxn modelId="{56D0466F-21B2-49FF-800A-CC33600E1E5E}" type="presParOf" srcId="{F1BE18E2-1036-4DA2-9339-E3D61F5A52AD}" destId="{BBD7DE44-78F7-490E-AD72-230D470E864C}" srcOrd="7" destOrd="0" presId="urn:microsoft.com/office/officeart/2008/layout/HorizontalMultiLevelHierarchy"/>
    <dgm:cxn modelId="{58811CF0-7128-4636-88DD-1119A78B1F28}" type="presParOf" srcId="{BBD7DE44-78F7-490E-AD72-230D470E864C}" destId="{A72B6BC4-BD04-4BB6-A886-CAFD3D71C429}" srcOrd="0" destOrd="0" presId="urn:microsoft.com/office/officeart/2008/layout/HorizontalMultiLevelHierarchy"/>
    <dgm:cxn modelId="{FD3972B6-BEEB-4C5F-BA21-40991CD2B95C}" type="presParOf" srcId="{BBD7DE44-78F7-490E-AD72-230D470E864C}" destId="{60CE062B-97DF-47D0-A497-4041160AB19F}" srcOrd="1" destOrd="0" presId="urn:microsoft.com/office/officeart/2008/layout/HorizontalMultiLevelHierarchy"/>
    <dgm:cxn modelId="{324CBDDA-52BA-433E-A258-066AC0609BE4}" type="presParOf" srcId="{30E07B9E-3C90-436F-839C-1718A4062732}" destId="{E7394F99-9567-4623-928F-28A71058AA74}" srcOrd="2" destOrd="0" presId="urn:microsoft.com/office/officeart/2008/layout/HorizontalMultiLevelHierarchy"/>
    <dgm:cxn modelId="{904BC7D4-625F-4AEC-987C-368D27B06D61}" type="presParOf" srcId="{E7394F99-9567-4623-928F-28A71058AA74}" destId="{7397A2C0-C4D2-4C00-8BAB-51126E95FA63}" srcOrd="0" destOrd="0" presId="urn:microsoft.com/office/officeart/2008/layout/HorizontalMultiLevelHierarchy"/>
    <dgm:cxn modelId="{5C169ABB-B5BC-490E-A66C-A3EFFCFC6F0A}" type="presParOf" srcId="{30E07B9E-3C90-436F-839C-1718A4062732}" destId="{9671BC58-D0B9-4095-951D-E7A31CD65558}" srcOrd="3" destOrd="0" presId="urn:microsoft.com/office/officeart/2008/layout/HorizontalMultiLevelHierarchy"/>
    <dgm:cxn modelId="{46D1B732-A69E-47D0-944A-1870FE14EB5B}" type="presParOf" srcId="{9671BC58-D0B9-4095-951D-E7A31CD65558}" destId="{79C28A1B-CF68-46CA-BD88-77F1C2B2EB03}" srcOrd="0" destOrd="0" presId="urn:microsoft.com/office/officeart/2008/layout/HorizontalMultiLevelHierarchy"/>
    <dgm:cxn modelId="{E7FC5E95-2A3B-4183-AF7A-0E2161D73B4C}" type="presParOf" srcId="{9671BC58-D0B9-4095-951D-E7A31CD65558}" destId="{4C20D45D-2E97-4E26-9B0B-76C602F36274}" srcOrd="1" destOrd="0" presId="urn:microsoft.com/office/officeart/2008/layout/HorizontalMultiLevelHierarchy"/>
    <dgm:cxn modelId="{4845C2BA-2774-493D-9B7B-5985FA553120}" type="presParOf" srcId="{4C20D45D-2E97-4E26-9B0B-76C602F36274}" destId="{4F5F9CFC-BA8B-4F5D-A3B2-EFE605DFB3A3}" srcOrd="0" destOrd="0" presId="urn:microsoft.com/office/officeart/2008/layout/HorizontalMultiLevelHierarchy"/>
    <dgm:cxn modelId="{C963E3F9-095C-4F94-9363-F87F54A489A0}" type="presParOf" srcId="{4F5F9CFC-BA8B-4F5D-A3B2-EFE605DFB3A3}" destId="{EB0CFE22-FE2B-4CBB-96A5-DC9CE9D985C0}" srcOrd="0" destOrd="0" presId="urn:microsoft.com/office/officeart/2008/layout/HorizontalMultiLevelHierarchy"/>
    <dgm:cxn modelId="{9E0D866C-0944-47A9-B108-422DF72DE1F1}" type="presParOf" srcId="{4C20D45D-2E97-4E26-9B0B-76C602F36274}" destId="{5BFE017D-9A47-4677-B97A-A15C7051C352}" srcOrd="1" destOrd="0" presId="urn:microsoft.com/office/officeart/2008/layout/HorizontalMultiLevelHierarchy"/>
    <dgm:cxn modelId="{F8AECB91-CF13-4D81-9BA5-FA2C47A8DAC1}" type="presParOf" srcId="{5BFE017D-9A47-4677-B97A-A15C7051C352}" destId="{108822D0-D679-4BFD-AE80-840DC9B2EE47}" srcOrd="0" destOrd="0" presId="urn:microsoft.com/office/officeart/2008/layout/HorizontalMultiLevelHierarchy"/>
    <dgm:cxn modelId="{C7A42141-B16A-43EE-85EC-D2B2AB75CE23}" type="presParOf" srcId="{5BFE017D-9A47-4677-B97A-A15C7051C352}" destId="{9849F558-4A46-4739-9515-138F37091019}" srcOrd="1" destOrd="0" presId="urn:microsoft.com/office/officeart/2008/layout/HorizontalMultiLevelHierarchy"/>
    <dgm:cxn modelId="{B9C6B56E-A80E-4523-8C05-7FBAED628AA7}" type="presParOf" srcId="{9849F558-4A46-4739-9515-138F37091019}" destId="{1EB44EEF-5BDB-4065-9875-10E6D5195899}" srcOrd="0" destOrd="0" presId="urn:microsoft.com/office/officeart/2008/layout/HorizontalMultiLevelHierarchy"/>
    <dgm:cxn modelId="{7C72574D-ED7E-4F87-A9D3-37CC61793AB5}" type="presParOf" srcId="{1EB44EEF-5BDB-4065-9875-10E6D5195899}" destId="{E611A099-B19B-472B-BB72-F2B77DEB487B}" srcOrd="0" destOrd="0" presId="urn:microsoft.com/office/officeart/2008/layout/HorizontalMultiLevelHierarchy"/>
    <dgm:cxn modelId="{CBF486FD-64E6-434D-963C-1DA7D1CE38D5}" type="presParOf" srcId="{9849F558-4A46-4739-9515-138F37091019}" destId="{6F67B93E-3C87-4B17-9B1A-A18D87FF8CAC}" srcOrd="1" destOrd="0" presId="urn:microsoft.com/office/officeart/2008/layout/HorizontalMultiLevelHierarchy"/>
    <dgm:cxn modelId="{E572FB54-2F3F-46AD-BEDC-F7B26CA8CC7B}" type="presParOf" srcId="{6F67B93E-3C87-4B17-9B1A-A18D87FF8CAC}" destId="{8DC4026F-12BA-46C7-9DCD-2D3C1334F25C}" srcOrd="0" destOrd="0" presId="urn:microsoft.com/office/officeart/2008/layout/HorizontalMultiLevelHierarchy"/>
    <dgm:cxn modelId="{B0508037-1BD6-45E8-82D2-DE1C0EF5D00F}" type="presParOf" srcId="{6F67B93E-3C87-4B17-9B1A-A18D87FF8CAC}" destId="{CB0B74EF-94ED-4528-8B55-241C7F0C338E}" srcOrd="1" destOrd="0" presId="urn:microsoft.com/office/officeart/2008/layout/HorizontalMultiLevelHierarchy"/>
    <dgm:cxn modelId="{2350FA93-709E-4EE4-9F46-50677FBCD3D1}" type="presParOf" srcId="{9849F558-4A46-4739-9515-138F37091019}" destId="{18181F69-FB90-4862-9DC6-42FAA5A2F536}" srcOrd="2" destOrd="0" presId="urn:microsoft.com/office/officeart/2008/layout/HorizontalMultiLevelHierarchy"/>
    <dgm:cxn modelId="{BA58FE78-6023-4154-8D3C-87642E7AB08B}" type="presParOf" srcId="{18181F69-FB90-4862-9DC6-42FAA5A2F536}" destId="{7FEB5A53-3009-4A1D-8DBA-D148D9BA9216}" srcOrd="0" destOrd="0" presId="urn:microsoft.com/office/officeart/2008/layout/HorizontalMultiLevelHierarchy"/>
    <dgm:cxn modelId="{FF81AB9A-50A7-47F3-B9AF-BC7DCB5F2300}" type="presParOf" srcId="{9849F558-4A46-4739-9515-138F37091019}" destId="{57386130-E8AD-48E0-B70F-0C6DD31D1C6B}" srcOrd="3" destOrd="0" presId="urn:microsoft.com/office/officeart/2008/layout/HorizontalMultiLevelHierarchy"/>
    <dgm:cxn modelId="{4043597E-91F9-4DE1-8709-C14BFCE39556}" type="presParOf" srcId="{57386130-E8AD-48E0-B70F-0C6DD31D1C6B}" destId="{F6F9232C-4A32-4823-BCD9-1F0447B64F07}" srcOrd="0" destOrd="0" presId="urn:microsoft.com/office/officeart/2008/layout/HorizontalMultiLevelHierarchy"/>
    <dgm:cxn modelId="{6B12EA80-737D-4632-976C-600600439023}" type="presParOf" srcId="{57386130-E8AD-48E0-B70F-0C6DD31D1C6B}" destId="{339679EF-8801-408B-BB44-7453EF0DBBE1}" srcOrd="1" destOrd="0" presId="urn:microsoft.com/office/officeart/2008/layout/HorizontalMultiLevelHierarchy"/>
    <dgm:cxn modelId="{3418FFBF-AFCC-4C95-9BCA-8EFC8EDA2B22}" type="presParOf" srcId="{9849F558-4A46-4739-9515-138F37091019}" destId="{EEAEA2F4-B496-4C8E-A6DA-02B009DCE6B2}" srcOrd="4" destOrd="0" presId="urn:microsoft.com/office/officeart/2008/layout/HorizontalMultiLevelHierarchy"/>
    <dgm:cxn modelId="{2A5CCE55-B9F6-4D6C-90F9-5B17F489713B}" type="presParOf" srcId="{EEAEA2F4-B496-4C8E-A6DA-02B009DCE6B2}" destId="{E9514C38-C9F0-42AD-8B04-5A00E62C517B}" srcOrd="0" destOrd="0" presId="urn:microsoft.com/office/officeart/2008/layout/HorizontalMultiLevelHierarchy"/>
    <dgm:cxn modelId="{EBB6EA2F-F09E-48E3-9447-373DB26455FD}" type="presParOf" srcId="{9849F558-4A46-4739-9515-138F37091019}" destId="{A521612D-0A85-4D10-AA11-948D894E5B06}" srcOrd="5" destOrd="0" presId="urn:microsoft.com/office/officeart/2008/layout/HorizontalMultiLevelHierarchy"/>
    <dgm:cxn modelId="{19859783-9928-4EC9-9C73-B7A0277F6E92}" type="presParOf" srcId="{A521612D-0A85-4D10-AA11-948D894E5B06}" destId="{C9FA4F3F-7AC5-47DD-BE48-F879A44B23C3}" srcOrd="0" destOrd="0" presId="urn:microsoft.com/office/officeart/2008/layout/HorizontalMultiLevelHierarchy"/>
    <dgm:cxn modelId="{86ABCFB1-2940-4E38-8BB8-17B5EB7AA5F9}" type="presParOf" srcId="{A521612D-0A85-4D10-AA11-948D894E5B06}" destId="{043FE8B2-024B-45AA-BD79-D4A216EEE33B}" srcOrd="1" destOrd="0" presId="urn:microsoft.com/office/officeart/2008/layout/HorizontalMultiLevelHierarchy"/>
    <dgm:cxn modelId="{CDC29004-7FDC-421D-B7E7-83D4EA0E7C75}" type="presParOf" srcId="{4C20D45D-2E97-4E26-9B0B-76C602F36274}" destId="{4122F0B1-B27C-4167-A458-1FA53ED2380C}" srcOrd="2" destOrd="0" presId="urn:microsoft.com/office/officeart/2008/layout/HorizontalMultiLevelHierarchy"/>
    <dgm:cxn modelId="{BA07DD67-FC02-4A51-99E9-80C1A3182A0F}" type="presParOf" srcId="{4122F0B1-B27C-4167-A458-1FA53ED2380C}" destId="{87172AF4-4DD3-4A00-B45C-5AEEFA4166CA}" srcOrd="0" destOrd="0" presId="urn:microsoft.com/office/officeart/2008/layout/HorizontalMultiLevelHierarchy"/>
    <dgm:cxn modelId="{D1FC5C9F-5D77-4089-9BD2-4B8CF412E857}" type="presParOf" srcId="{4C20D45D-2E97-4E26-9B0B-76C602F36274}" destId="{26DAAC39-F536-4A29-BB82-C228A815E31C}" srcOrd="3" destOrd="0" presId="urn:microsoft.com/office/officeart/2008/layout/HorizontalMultiLevelHierarchy"/>
    <dgm:cxn modelId="{5D7E42F9-8D6E-4150-AB2C-03F9A45CC25B}" type="presParOf" srcId="{26DAAC39-F536-4A29-BB82-C228A815E31C}" destId="{186FA0C3-CEB0-4E4A-A5A5-826873F08BD8}" srcOrd="0" destOrd="0" presId="urn:microsoft.com/office/officeart/2008/layout/HorizontalMultiLevelHierarchy"/>
    <dgm:cxn modelId="{BF29B0B8-4167-466B-B018-527F4E86706B}" type="presParOf" srcId="{26DAAC39-F536-4A29-BB82-C228A815E31C}" destId="{17C98CA8-FBBD-4196-BDE2-89980E183223}" srcOrd="1" destOrd="0" presId="urn:microsoft.com/office/officeart/2008/layout/HorizontalMultiLevelHierarchy"/>
    <dgm:cxn modelId="{8141B243-7095-4237-8446-4B01E780F61A}" type="presParOf" srcId="{17C98CA8-FBBD-4196-BDE2-89980E183223}" destId="{B095A5C5-0CAB-4379-8A4D-064CEBA40701}" srcOrd="0" destOrd="0" presId="urn:microsoft.com/office/officeart/2008/layout/HorizontalMultiLevelHierarchy"/>
    <dgm:cxn modelId="{775A91C4-2A3F-400F-9337-A3538503D830}" type="presParOf" srcId="{B095A5C5-0CAB-4379-8A4D-064CEBA40701}" destId="{4509A19E-9773-4467-875F-936F2DF7AAA3}" srcOrd="0" destOrd="0" presId="urn:microsoft.com/office/officeart/2008/layout/HorizontalMultiLevelHierarchy"/>
    <dgm:cxn modelId="{23DFDF1E-43A2-47AA-B36E-E226C69C00AE}" type="presParOf" srcId="{17C98CA8-FBBD-4196-BDE2-89980E183223}" destId="{C721EC88-9523-428B-AF98-D74FC3200DF5}" srcOrd="1" destOrd="0" presId="urn:microsoft.com/office/officeart/2008/layout/HorizontalMultiLevelHierarchy"/>
    <dgm:cxn modelId="{D6D290A8-1819-4D8C-B384-F69D9FC4E654}" type="presParOf" srcId="{C721EC88-9523-428B-AF98-D74FC3200DF5}" destId="{35B4C787-0430-4721-9BA5-3F505C2F1685}" srcOrd="0" destOrd="0" presId="urn:microsoft.com/office/officeart/2008/layout/HorizontalMultiLevelHierarchy"/>
    <dgm:cxn modelId="{2731E4EB-42E1-42D2-96AD-365D2B4DF4AF}" type="presParOf" srcId="{C721EC88-9523-428B-AF98-D74FC3200DF5}" destId="{A5DAD039-1678-49D1-BBFA-7E7357F14ABD}" srcOrd="1" destOrd="0" presId="urn:microsoft.com/office/officeart/2008/layout/HorizontalMultiLevelHierarchy"/>
    <dgm:cxn modelId="{1EDCD193-C4FD-4764-8C0A-034B87FDCAEA}" type="presParOf" srcId="{17C98CA8-FBBD-4196-BDE2-89980E183223}" destId="{B4D6D0B6-7F7E-47A8-9EEB-2801CBAF768B}" srcOrd="2" destOrd="0" presId="urn:microsoft.com/office/officeart/2008/layout/HorizontalMultiLevelHierarchy"/>
    <dgm:cxn modelId="{95949FA1-6CE2-45E8-9159-F8AFF10DE5EC}" type="presParOf" srcId="{B4D6D0B6-7F7E-47A8-9EEB-2801CBAF768B}" destId="{7A2EE5E7-8093-4165-AA5A-C00715EDD317}" srcOrd="0" destOrd="0" presId="urn:microsoft.com/office/officeart/2008/layout/HorizontalMultiLevelHierarchy"/>
    <dgm:cxn modelId="{AA3065F2-7CB9-4893-8EB8-208682C8DC58}" type="presParOf" srcId="{17C98CA8-FBBD-4196-BDE2-89980E183223}" destId="{2169480B-592D-4B9D-9992-99F7D680650B}" srcOrd="3" destOrd="0" presId="urn:microsoft.com/office/officeart/2008/layout/HorizontalMultiLevelHierarchy"/>
    <dgm:cxn modelId="{A1252803-C4E0-4EC1-A1C8-53E33D662292}" type="presParOf" srcId="{2169480B-592D-4B9D-9992-99F7D680650B}" destId="{8EEFA408-1F51-40FA-9A8E-2B76ECF222C7}" srcOrd="0" destOrd="0" presId="urn:microsoft.com/office/officeart/2008/layout/HorizontalMultiLevelHierarchy"/>
    <dgm:cxn modelId="{0388C2C0-14A0-4038-ACAE-189752DBF606}" type="presParOf" srcId="{2169480B-592D-4B9D-9992-99F7D680650B}" destId="{6955B3D0-EB1A-490F-9D03-BB52CD2A9572}" srcOrd="1" destOrd="0" presId="urn:microsoft.com/office/officeart/2008/layout/HorizontalMultiLevelHierarchy"/>
    <dgm:cxn modelId="{E4A34082-48C4-4BAB-A502-3471E2698E1A}" type="presParOf" srcId="{17C98CA8-FBBD-4196-BDE2-89980E183223}" destId="{D3EE8A0E-F627-4A9B-8F12-F3633A1E4E86}" srcOrd="4" destOrd="0" presId="urn:microsoft.com/office/officeart/2008/layout/HorizontalMultiLevelHierarchy"/>
    <dgm:cxn modelId="{9D2BF219-CE45-473E-AB2B-9B4E9A2F6C4E}" type="presParOf" srcId="{D3EE8A0E-F627-4A9B-8F12-F3633A1E4E86}" destId="{9FAA3CFA-24AC-4DC6-B30A-D6141E0C0F10}" srcOrd="0" destOrd="0" presId="urn:microsoft.com/office/officeart/2008/layout/HorizontalMultiLevelHierarchy"/>
    <dgm:cxn modelId="{684A54F4-E98B-47EC-BD09-168E716E4EF2}" type="presParOf" srcId="{17C98CA8-FBBD-4196-BDE2-89980E183223}" destId="{194A49F5-714D-47BA-BAEC-BAC713F055A9}" srcOrd="5" destOrd="0" presId="urn:microsoft.com/office/officeart/2008/layout/HorizontalMultiLevelHierarchy"/>
    <dgm:cxn modelId="{F05C65FE-3965-44D3-9423-8004A66E9228}" type="presParOf" srcId="{194A49F5-714D-47BA-BAEC-BAC713F055A9}" destId="{00BB8219-47A4-46F7-8A31-06402B734F58}" srcOrd="0" destOrd="0" presId="urn:microsoft.com/office/officeart/2008/layout/HorizontalMultiLevelHierarchy"/>
    <dgm:cxn modelId="{C9089302-5B73-49F7-9767-4E3F6C7FD95D}" type="presParOf" srcId="{194A49F5-714D-47BA-BAEC-BAC713F055A9}" destId="{5192C0C7-60FF-4913-AD66-0903A36F6770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EE8A0E-F627-4A9B-8F12-F3633A1E4E86}">
      <dsp:nvSpPr>
        <dsp:cNvPr id="0" name=""/>
        <dsp:cNvSpPr/>
      </dsp:nvSpPr>
      <dsp:spPr>
        <a:xfrm>
          <a:off x="4295325" y="7889324"/>
          <a:ext cx="430759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15379" y="0"/>
              </a:lnTo>
              <a:lnTo>
                <a:pt x="215379" y="512139"/>
              </a:lnTo>
              <a:lnTo>
                <a:pt x="430759" y="5121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3974" y="8128664"/>
        <a:ext cx="33460" cy="33460"/>
      </dsp:txXfrm>
    </dsp:sp>
    <dsp:sp modelId="{B4D6D0B6-7F7E-47A8-9EEB-2801CBAF768B}">
      <dsp:nvSpPr>
        <dsp:cNvPr id="0" name=""/>
        <dsp:cNvSpPr/>
      </dsp:nvSpPr>
      <dsp:spPr>
        <a:xfrm>
          <a:off x="4295325" y="7843604"/>
          <a:ext cx="43075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30759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9935" y="7878555"/>
        <a:ext cx="21537" cy="21537"/>
      </dsp:txXfrm>
    </dsp:sp>
    <dsp:sp modelId="{B095A5C5-0CAB-4379-8A4D-064CEBA40701}">
      <dsp:nvSpPr>
        <dsp:cNvPr id="0" name=""/>
        <dsp:cNvSpPr/>
      </dsp:nvSpPr>
      <dsp:spPr>
        <a:xfrm>
          <a:off x="4295325" y="7377185"/>
          <a:ext cx="430759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512139"/>
              </a:moveTo>
              <a:lnTo>
                <a:pt x="215379" y="512139"/>
              </a:lnTo>
              <a:lnTo>
                <a:pt x="215379" y="0"/>
              </a:lnTo>
              <a:lnTo>
                <a:pt x="430759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3974" y="7616524"/>
        <a:ext cx="33460" cy="33460"/>
      </dsp:txXfrm>
    </dsp:sp>
    <dsp:sp modelId="{4122F0B1-B27C-4167-A458-1FA53ED2380C}">
      <dsp:nvSpPr>
        <dsp:cNvPr id="0" name=""/>
        <dsp:cNvSpPr/>
      </dsp:nvSpPr>
      <dsp:spPr>
        <a:xfrm>
          <a:off x="2682700" y="7121115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768209"/>
              </a:lnTo>
              <a:lnTo>
                <a:pt x="268770" y="7682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2796738" y="7484873"/>
        <a:ext cx="40693" cy="40693"/>
      </dsp:txXfrm>
    </dsp:sp>
    <dsp:sp modelId="{EEAEA2F4-B496-4C8E-A6DA-02B009DCE6B2}">
      <dsp:nvSpPr>
        <dsp:cNvPr id="0" name=""/>
        <dsp:cNvSpPr/>
      </dsp:nvSpPr>
      <dsp:spPr>
        <a:xfrm>
          <a:off x="4295325" y="6352905"/>
          <a:ext cx="430759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15379" y="0"/>
              </a:lnTo>
              <a:lnTo>
                <a:pt x="215379" y="512139"/>
              </a:lnTo>
              <a:lnTo>
                <a:pt x="430759" y="5121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3974" y="6592245"/>
        <a:ext cx="33460" cy="33460"/>
      </dsp:txXfrm>
    </dsp:sp>
    <dsp:sp modelId="{18181F69-FB90-4862-9DC6-42FAA5A2F536}">
      <dsp:nvSpPr>
        <dsp:cNvPr id="0" name=""/>
        <dsp:cNvSpPr/>
      </dsp:nvSpPr>
      <dsp:spPr>
        <a:xfrm>
          <a:off x="4295325" y="6307185"/>
          <a:ext cx="43075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30759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9935" y="6342136"/>
        <a:ext cx="21537" cy="21537"/>
      </dsp:txXfrm>
    </dsp:sp>
    <dsp:sp modelId="{1EB44EEF-5BDB-4065-9875-10E6D5195899}">
      <dsp:nvSpPr>
        <dsp:cNvPr id="0" name=""/>
        <dsp:cNvSpPr/>
      </dsp:nvSpPr>
      <dsp:spPr>
        <a:xfrm>
          <a:off x="4295325" y="5840766"/>
          <a:ext cx="268770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512139"/>
              </a:moveTo>
              <a:lnTo>
                <a:pt x="134385" y="51213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15251" y="6082376"/>
        <a:ext cx="28919" cy="28919"/>
      </dsp:txXfrm>
    </dsp:sp>
    <dsp:sp modelId="{4F5F9CFC-BA8B-4F5D-A3B2-EFE605DFB3A3}">
      <dsp:nvSpPr>
        <dsp:cNvPr id="0" name=""/>
        <dsp:cNvSpPr/>
      </dsp:nvSpPr>
      <dsp:spPr>
        <a:xfrm>
          <a:off x="2682700" y="6352905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768209"/>
              </a:moveTo>
              <a:lnTo>
                <a:pt x="134385" y="76820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2796738" y="6716663"/>
        <a:ext cx="40693" cy="40693"/>
      </dsp:txXfrm>
    </dsp:sp>
    <dsp:sp modelId="{E7394F99-9567-4623-928F-28A71058AA74}">
      <dsp:nvSpPr>
        <dsp:cNvPr id="0" name=""/>
        <dsp:cNvSpPr/>
      </dsp:nvSpPr>
      <dsp:spPr>
        <a:xfrm>
          <a:off x="1070128" y="4944521"/>
          <a:ext cx="268717" cy="21765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58" y="0"/>
              </a:lnTo>
              <a:lnTo>
                <a:pt x="134358" y="2176593"/>
              </a:lnTo>
              <a:lnTo>
                <a:pt x="268717" y="217659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/>
        </a:p>
      </dsp:txBody>
      <dsp:txXfrm>
        <a:off x="1149659" y="5977990"/>
        <a:ext cx="109655" cy="109655"/>
      </dsp:txXfrm>
    </dsp:sp>
    <dsp:sp modelId="{52F2604E-F171-44E8-B4D4-329A52926FA1}">
      <dsp:nvSpPr>
        <dsp:cNvPr id="0" name=""/>
        <dsp:cNvSpPr/>
      </dsp:nvSpPr>
      <dsp:spPr>
        <a:xfrm>
          <a:off x="4295325" y="4560417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768209"/>
              </a:lnTo>
              <a:lnTo>
                <a:pt x="268770" y="7682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09363" y="4924175"/>
        <a:ext cx="40693" cy="40693"/>
      </dsp:txXfrm>
    </dsp:sp>
    <dsp:sp modelId="{4E66E931-38F9-4220-B7B4-A0EF06EE6F0E}">
      <dsp:nvSpPr>
        <dsp:cNvPr id="0" name=""/>
        <dsp:cNvSpPr/>
      </dsp:nvSpPr>
      <dsp:spPr>
        <a:xfrm>
          <a:off x="4295325" y="4560417"/>
          <a:ext cx="268770" cy="2560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256069"/>
              </a:lnTo>
              <a:lnTo>
                <a:pt x="268770" y="25606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20429" y="4679171"/>
        <a:ext cx="18561" cy="18561"/>
      </dsp:txXfrm>
    </dsp:sp>
    <dsp:sp modelId="{54866209-D8A8-49D4-9351-14527E1595F5}">
      <dsp:nvSpPr>
        <dsp:cNvPr id="0" name=""/>
        <dsp:cNvSpPr/>
      </dsp:nvSpPr>
      <dsp:spPr>
        <a:xfrm>
          <a:off x="4295325" y="4304347"/>
          <a:ext cx="430759" cy="256069"/>
        </a:xfrm>
        <a:custGeom>
          <a:avLst/>
          <a:gdLst/>
          <a:ahLst/>
          <a:cxnLst/>
          <a:rect l="0" t="0" r="0" b="0"/>
          <a:pathLst>
            <a:path>
              <a:moveTo>
                <a:pt x="0" y="256069"/>
              </a:moveTo>
              <a:lnTo>
                <a:pt x="215379" y="256069"/>
              </a:lnTo>
              <a:lnTo>
                <a:pt x="215379" y="0"/>
              </a:lnTo>
              <a:lnTo>
                <a:pt x="430759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98176" y="4419854"/>
        <a:ext cx="25056" cy="25056"/>
      </dsp:txXfrm>
    </dsp:sp>
    <dsp:sp modelId="{17A8EC89-68D1-4DFC-8553-FCBC31CD2E02}">
      <dsp:nvSpPr>
        <dsp:cNvPr id="0" name=""/>
        <dsp:cNvSpPr/>
      </dsp:nvSpPr>
      <dsp:spPr>
        <a:xfrm>
          <a:off x="4295325" y="3792207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768209"/>
              </a:moveTo>
              <a:lnTo>
                <a:pt x="134385" y="76820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09363" y="4155965"/>
        <a:ext cx="40693" cy="40693"/>
      </dsp:txXfrm>
    </dsp:sp>
    <dsp:sp modelId="{8E90F52F-C36A-4AA9-84E2-C635827C6C50}">
      <dsp:nvSpPr>
        <dsp:cNvPr id="0" name=""/>
        <dsp:cNvSpPr/>
      </dsp:nvSpPr>
      <dsp:spPr>
        <a:xfrm>
          <a:off x="2682700" y="2767928"/>
          <a:ext cx="268770" cy="17924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1792488"/>
              </a:lnTo>
              <a:lnTo>
                <a:pt x="268770" y="179248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600" kern="1200"/>
        </a:p>
      </dsp:txBody>
      <dsp:txXfrm>
        <a:off x="2771772" y="3618859"/>
        <a:ext cx="90626" cy="90626"/>
      </dsp:txXfrm>
    </dsp:sp>
    <dsp:sp modelId="{8F877860-EE8D-4A04-8295-40855B9A4542}">
      <dsp:nvSpPr>
        <dsp:cNvPr id="0" name=""/>
        <dsp:cNvSpPr/>
      </dsp:nvSpPr>
      <dsp:spPr>
        <a:xfrm>
          <a:off x="4295325" y="2767928"/>
          <a:ext cx="268770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512139"/>
              </a:lnTo>
              <a:lnTo>
                <a:pt x="268770" y="5121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15251" y="3009539"/>
        <a:ext cx="28919" cy="28919"/>
      </dsp:txXfrm>
    </dsp:sp>
    <dsp:sp modelId="{3B485DF3-BBD8-43C3-BE20-32B4716E2C12}">
      <dsp:nvSpPr>
        <dsp:cNvPr id="0" name=""/>
        <dsp:cNvSpPr/>
      </dsp:nvSpPr>
      <dsp:spPr>
        <a:xfrm>
          <a:off x="4295325" y="2722208"/>
          <a:ext cx="26877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877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22991" y="2761209"/>
        <a:ext cx="13438" cy="13438"/>
      </dsp:txXfrm>
    </dsp:sp>
    <dsp:sp modelId="{3CB92926-BEAA-48D7-BA34-738872E1CFDC}">
      <dsp:nvSpPr>
        <dsp:cNvPr id="0" name=""/>
        <dsp:cNvSpPr/>
      </dsp:nvSpPr>
      <dsp:spPr>
        <a:xfrm>
          <a:off x="4295325" y="2255789"/>
          <a:ext cx="268770" cy="512139"/>
        </a:xfrm>
        <a:custGeom>
          <a:avLst/>
          <a:gdLst/>
          <a:ahLst/>
          <a:cxnLst/>
          <a:rect l="0" t="0" r="0" b="0"/>
          <a:pathLst>
            <a:path>
              <a:moveTo>
                <a:pt x="0" y="512139"/>
              </a:moveTo>
              <a:lnTo>
                <a:pt x="134385" y="51213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15251" y="2497399"/>
        <a:ext cx="28919" cy="28919"/>
      </dsp:txXfrm>
    </dsp:sp>
    <dsp:sp modelId="{A78A25BE-F858-491A-878A-4516FAB9E11B}">
      <dsp:nvSpPr>
        <dsp:cNvPr id="0" name=""/>
        <dsp:cNvSpPr/>
      </dsp:nvSpPr>
      <dsp:spPr>
        <a:xfrm>
          <a:off x="2682700" y="2722208"/>
          <a:ext cx="268770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8770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2810366" y="2761209"/>
        <a:ext cx="13438" cy="13438"/>
      </dsp:txXfrm>
    </dsp:sp>
    <dsp:sp modelId="{B795574A-5B34-44EE-939A-A0BA7A450362}">
      <dsp:nvSpPr>
        <dsp:cNvPr id="0" name=""/>
        <dsp:cNvSpPr/>
      </dsp:nvSpPr>
      <dsp:spPr>
        <a:xfrm>
          <a:off x="4295325" y="975440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768209"/>
              </a:lnTo>
              <a:lnTo>
                <a:pt x="268770" y="7682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09363" y="1339198"/>
        <a:ext cx="40693" cy="40693"/>
      </dsp:txXfrm>
    </dsp:sp>
    <dsp:sp modelId="{E58F92B9-567A-4813-8EA5-3BF17DC98849}">
      <dsp:nvSpPr>
        <dsp:cNvPr id="0" name=""/>
        <dsp:cNvSpPr/>
      </dsp:nvSpPr>
      <dsp:spPr>
        <a:xfrm>
          <a:off x="4295325" y="975440"/>
          <a:ext cx="268770" cy="2560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4385" y="0"/>
              </a:lnTo>
              <a:lnTo>
                <a:pt x="134385" y="256069"/>
              </a:lnTo>
              <a:lnTo>
                <a:pt x="268770" y="25606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20429" y="1094194"/>
        <a:ext cx="18561" cy="18561"/>
      </dsp:txXfrm>
    </dsp:sp>
    <dsp:sp modelId="{91A21DCD-83B3-427A-91B4-8EABA9C0044F}">
      <dsp:nvSpPr>
        <dsp:cNvPr id="0" name=""/>
        <dsp:cNvSpPr/>
      </dsp:nvSpPr>
      <dsp:spPr>
        <a:xfrm>
          <a:off x="4295325" y="719370"/>
          <a:ext cx="268770" cy="256069"/>
        </a:xfrm>
        <a:custGeom>
          <a:avLst/>
          <a:gdLst/>
          <a:ahLst/>
          <a:cxnLst/>
          <a:rect l="0" t="0" r="0" b="0"/>
          <a:pathLst>
            <a:path>
              <a:moveTo>
                <a:pt x="0" y="256069"/>
              </a:moveTo>
              <a:lnTo>
                <a:pt x="134385" y="25606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20429" y="838124"/>
        <a:ext cx="18561" cy="18561"/>
      </dsp:txXfrm>
    </dsp:sp>
    <dsp:sp modelId="{BB83E49F-315A-489E-8572-184BA25A0465}">
      <dsp:nvSpPr>
        <dsp:cNvPr id="0" name=""/>
        <dsp:cNvSpPr/>
      </dsp:nvSpPr>
      <dsp:spPr>
        <a:xfrm>
          <a:off x="4295325" y="207230"/>
          <a:ext cx="268770" cy="768209"/>
        </a:xfrm>
        <a:custGeom>
          <a:avLst/>
          <a:gdLst/>
          <a:ahLst/>
          <a:cxnLst/>
          <a:rect l="0" t="0" r="0" b="0"/>
          <a:pathLst>
            <a:path>
              <a:moveTo>
                <a:pt x="0" y="768209"/>
              </a:moveTo>
              <a:lnTo>
                <a:pt x="134385" y="768209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500" kern="1200"/>
        </a:p>
      </dsp:txBody>
      <dsp:txXfrm>
        <a:off x="4409363" y="570988"/>
        <a:ext cx="40693" cy="40693"/>
      </dsp:txXfrm>
    </dsp:sp>
    <dsp:sp modelId="{01E46CA9-EDBA-4030-9A76-0E6CE41C46A6}">
      <dsp:nvSpPr>
        <dsp:cNvPr id="0" name=""/>
        <dsp:cNvSpPr/>
      </dsp:nvSpPr>
      <dsp:spPr>
        <a:xfrm>
          <a:off x="2682700" y="975440"/>
          <a:ext cx="268770" cy="1792488"/>
        </a:xfrm>
        <a:custGeom>
          <a:avLst/>
          <a:gdLst/>
          <a:ahLst/>
          <a:cxnLst/>
          <a:rect l="0" t="0" r="0" b="0"/>
          <a:pathLst>
            <a:path>
              <a:moveTo>
                <a:pt x="0" y="1792488"/>
              </a:moveTo>
              <a:lnTo>
                <a:pt x="134385" y="1792488"/>
              </a:lnTo>
              <a:lnTo>
                <a:pt x="134385" y="0"/>
              </a:lnTo>
              <a:lnTo>
                <a:pt x="268770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600" kern="1200"/>
        </a:p>
      </dsp:txBody>
      <dsp:txXfrm>
        <a:off x="2771772" y="1826371"/>
        <a:ext cx="90626" cy="90626"/>
      </dsp:txXfrm>
    </dsp:sp>
    <dsp:sp modelId="{E93FA1EA-CF32-4B4C-BAD2-E904991A89BC}">
      <dsp:nvSpPr>
        <dsp:cNvPr id="0" name=""/>
        <dsp:cNvSpPr/>
      </dsp:nvSpPr>
      <dsp:spPr>
        <a:xfrm>
          <a:off x="1070128" y="2767928"/>
          <a:ext cx="268717" cy="2176593"/>
        </a:xfrm>
        <a:custGeom>
          <a:avLst/>
          <a:gdLst/>
          <a:ahLst/>
          <a:cxnLst/>
          <a:rect l="0" t="0" r="0" b="0"/>
          <a:pathLst>
            <a:path>
              <a:moveTo>
                <a:pt x="0" y="2176593"/>
              </a:moveTo>
              <a:lnTo>
                <a:pt x="134358" y="2176593"/>
              </a:lnTo>
              <a:lnTo>
                <a:pt x="134358" y="0"/>
              </a:lnTo>
              <a:lnTo>
                <a:pt x="26871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700" kern="1200"/>
        </a:p>
      </dsp:txBody>
      <dsp:txXfrm>
        <a:off x="1149659" y="3801397"/>
        <a:ext cx="109655" cy="109655"/>
      </dsp:txXfrm>
    </dsp:sp>
    <dsp:sp modelId="{F57CBF2D-AFDB-4426-A399-22D78C2ACC49}">
      <dsp:nvSpPr>
        <dsp:cNvPr id="0" name=""/>
        <dsp:cNvSpPr/>
      </dsp:nvSpPr>
      <dsp:spPr>
        <a:xfrm rot="16200000">
          <a:off x="-212915" y="4739666"/>
          <a:ext cx="2156377" cy="409711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0" kern="1200"/>
            <a:t>Factors influencing nurses’ support in self-management</a:t>
          </a:r>
          <a:endParaRPr lang="en-AU" sz="1400" b="0" kern="1200"/>
        </a:p>
      </dsp:txBody>
      <dsp:txXfrm>
        <a:off x="-212915" y="4739666"/>
        <a:ext cx="2156377" cy="409711"/>
      </dsp:txXfrm>
    </dsp:sp>
    <dsp:sp modelId="{4E89DE97-3908-4846-94BC-F18174A5B763}">
      <dsp:nvSpPr>
        <dsp:cNvPr id="0" name=""/>
        <dsp:cNvSpPr/>
      </dsp:nvSpPr>
      <dsp:spPr>
        <a:xfrm>
          <a:off x="1338845" y="2563072"/>
          <a:ext cx="1343854" cy="409711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External Factors </a:t>
          </a:r>
        </a:p>
      </dsp:txBody>
      <dsp:txXfrm>
        <a:off x="1338845" y="2563072"/>
        <a:ext cx="1343854" cy="409711"/>
      </dsp:txXfrm>
    </dsp:sp>
    <dsp:sp modelId="{39A81704-78D8-43B6-8396-54D04234BB47}">
      <dsp:nvSpPr>
        <dsp:cNvPr id="0" name=""/>
        <dsp:cNvSpPr/>
      </dsp:nvSpPr>
      <dsp:spPr>
        <a:xfrm>
          <a:off x="2951470" y="770584"/>
          <a:ext cx="1343854" cy="409711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Shared perspective on SMS</a:t>
          </a:r>
        </a:p>
      </dsp:txBody>
      <dsp:txXfrm>
        <a:off x="2951470" y="770584"/>
        <a:ext cx="1343854" cy="409711"/>
      </dsp:txXfrm>
    </dsp:sp>
    <dsp:sp modelId="{C1009DEB-8525-42D0-BABF-CC2482001DC0}">
      <dsp:nvSpPr>
        <dsp:cNvPr id="0" name=""/>
        <dsp:cNvSpPr/>
      </dsp:nvSpPr>
      <dsp:spPr>
        <a:xfrm>
          <a:off x="4564096" y="2374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Managing acute onset</a:t>
          </a:r>
        </a:p>
      </dsp:txBody>
      <dsp:txXfrm>
        <a:off x="4564096" y="2374"/>
        <a:ext cx="1343854" cy="409711"/>
      </dsp:txXfrm>
    </dsp:sp>
    <dsp:sp modelId="{DDE9D5A1-68DE-418E-816D-763792B96D13}">
      <dsp:nvSpPr>
        <dsp:cNvPr id="0" name=""/>
        <dsp:cNvSpPr/>
      </dsp:nvSpPr>
      <dsp:spPr>
        <a:xfrm>
          <a:off x="4564096" y="514514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Guidance at discharge and clinic visit</a:t>
          </a:r>
        </a:p>
      </dsp:txBody>
      <dsp:txXfrm>
        <a:off x="4564096" y="514514"/>
        <a:ext cx="1343854" cy="409711"/>
      </dsp:txXfrm>
    </dsp:sp>
    <dsp:sp modelId="{D024D5FF-EC0B-450D-8010-A08D7020D692}">
      <dsp:nvSpPr>
        <dsp:cNvPr id="0" name=""/>
        <dsp:cNvSpPr/>
      </dsp:nvSpPr>
      <dsp:spPr>
        <a:xfrm>
          <a:off x="4564096" y="1026654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Physcians' lead</a:t>
          </a:r>
        </a:p>
      </dsp:txBody>
      <dsp:txXfrm>
        <a:off x="4564096" y="1026654"/>
        <a:ext cx="1343854" cy="409711"/>
      </dsp:txXfrm>
    </dsp:sp>
    <dsp:sp modelId="{980E6FBB-A302-4564-8D27-D53D658A1069}">
      <dsp:nvSpPr>
        <dsp:cNvPr id="0" name=""/>
        <dsp:cNvSpPr/>
      </dsp:nvSpPr>
      <dsp:spPr>
        <a:xfrm>
          <a:off x="4564096" y="1538793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Family influence </a:t>
          </a:r>
        </a:p>
      </dsp:txBody>
      <dsp:txXfrm>
        <a:off x="4564096" y="1538793"/>
        <a:ext cx="1343854" cy="409711"/>
      </dsp:txXfrm>
    </dsp:sp>
    <dsp:sp modelId="{D9E77E52-5FF9-4422-98B0-6BCE2EECAEF2}">
      <dsp:nvSpPr>
        <dsp:cNvPr id="0" name=""/>
        <dsp:cNvSpPr/>
      </dsp:nvSpPr>
      <dsp:spPr>
        <a:xfrm>
          <a:off x="2951470" y="2563072"/>
          <a:ext cx="1343854" cy="409711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Defined versus expected role</a:t>
          </a:r>
        </a:p>
      </dsp:txBody>
      <dsp:txXfrm>
        <a:off x="2951470" y="2563072"/>
        <a:ext cx="1343854" cy="409711"/>
      </dsp:txXfrm>
    </dsp:sp>
    <dsp:sp modelId="{61009266-2F15-40D5-ADD4-C72A2471C743}">
      <dsp:nvSpPr>
        <dsp:cNvPr id="0" name=""/>
        <dsp:cNvSpPr/>
      </dsp:nvSpPr>
      <dsp:spPr>
        <a:xfrm>
          <a:off x="4564096" y="2050933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Inconsistency  in role</a:t>
          </a:r>
        </a:p>
      </dsp:txBody>
      <dsp:txXfrm>
        <a:off x="4564096" y="2050933"/>
        <a:ext cx="1343854" cy="409711"/>
      </dsp:txXfrm>
    </dsp:sp>
    <dsp:sp modelId="{8319854F-934D-42E7-8472-8463B6ACADA9}">
      <dsp:nvSpPr>
        <dsp:cNvPr id="0" name=""/>
        <dsp:cNvSpPr/>
      </dsp:nvSpPr>
      <dsp:spPr>
        <a:xfrm>
          <a:off x="4564096" y="2563072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Routine care task on priority</a:t>
          </a:r>
        </a:p>
      </dsp:txBody>
      <dsp:txXfrm>
        <a:off x="4564096" y="2563072"/>
        <a:ext cx="1343854" cy="409711"/>
      </dsp:txXfrm>
    </dsp:sp>
    <dsp:sp modelId="{857C401C-3E9A-4F5E-B75A-8A76C4DCFA9E}">
      <dsp:nvSpPr>
        <dsp:cNvPr id="0" name=""/>
        <dsp:cNvSpPr/>
      </dsp:nvSpPr>
      <dsp:spPr>
        <a:xfrm>
          <a:off x="4564096" y="3075212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Lack of position and  supportive structure</a:t>
          </a:r>
        </a:p>
      </dsp:txBody>
      <dsp:txXfrm>
        <a:off x="4564096" y="3075212"/>
        <a:ext cx="1343854" cy="409711"/>
      </dsp:txXfrm>
    </dsp:sp>
    <dsp:sp modelId="{9780C456-29F4-4765-96B7-998A34297149}">
      <dsp:nvSpPr>
        <dsp:cNvPr id="0" name=""/>
        <dsp:cNvSpPr/>
      </dsp:nvSpPr>
      <dsp:spPr>
        <a:xfrm>
          <a:off x="2951470" y="4355561"/>
          <a:ext cx="1343854" cy="409711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Trust in nurses</a:t>
          </a:r>
        </a:p>
      </dsp:txBody>
      <dsp:txXfrm>
        <a:off x="2951470" y="4355561"/>
        <a:ext cx="1343854" cy="409711"/>
      </dsp:txXfrm>
    </dsp:sp>
    <dsp:sp modelId="{9F66D126-91EA-4CDC-B34F-4AE16C6D5B2B}">
      <dsp:nvSpPr>
        <dsp:cNvPr id="0" name=""/>
        <dsp:cNvSpPr/>
      </dsp:nvSpPr>
      <dsp:spPr>
        <a:xfrm>
          <a:off x="4564096" y="3587352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Approachable</a:t>
          </a:r>
        </a:p>
      </dsp:txBody>
      <dsp:txXfrm>
        <a:off x="4564096" y="3587352"/>
        <a:ext cx="1343854" cy="409711"/>
      </dsp:txXfrm>
    </dsp:sp>
    <dsp:sp modelId="{E209EECA-6384-4102-ACBE-55B59960E047}">
      <dsp:nvSpPr>
        <dsp:cNvPr id="0" name=""/>
        <dsp:cNvSpPr/>
      </dsp:nvSpPr>
      <dsp:spPr>
        <a:xfrm>
          <a:off x="4726084" y="4099491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Capabilities</a:t>
          </a:r>
        </a:p>
      </dsp:txBody>
      <dsp:txXfrm>
        <a:off x="4726084" y="4099491"/>
        <a:ext cx="1343854" cy="409711"/>
      </dsp:txXfrm>
    </dsp:sp>
    <dsp:sp modelId="{8A964179-B462-4D89-9B98-B90AF884500D}">
      <dsp:nvSpPr>
        <dsp:cNvPr id="0" name=""/>
        <dsp:cNvSpPr/>
      </dsp:nvSpPr>
      <dsp:spPr>
        <a:xfrm>
          <a:off x="4564096" y="4611631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Positive and patient-centred approach</a:t>
          </a:r>
        </a:p>
      </dsp:txBody>
      <dsp:txXfrm>
        <a:off x="4564096" y="4611631"/>
        <a:ext cx="1343854" cy="409711"/>
      </dsp:txXfrm>
    </dsp:sp>
    <dsp:sp modelId="{A72B6BC4-BD04-4BB6-A886-CAFD3D71C429}">
      <dsp:nvSpPr>
        <dsp:cNvPr id="0" name=""/>
        <dsp:cNvSpPr/>
      </dsp:nvSpPr>
      <dsp:spPr>
        <a:xfrm>
          <a:off x="4564096" y="5123770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Inadequate training and required education</a:t>
          </a:r>
        </a:p>
      </dsp:txBody>
      <dsp:txXfrm>
        <a:off x="4564096" y="5123770"/>
        <a:ext cx="1343854" cy="409711"/>
      </dsp:txXfrm>
    </dsp:sp>
    <dsp:sp modelId="{79C28A1B-CF68-46CA-BD88-77F1C2B2EB03}">
      <dsp:nvSpPr>
        <dsp:cNvPr id="0" name=""/>
        <dsp:cNvSpPr/>
      </dsp:nvSpPr>
      <dsp:spPr>
        <a:xfrm>
          <a:off x="1338845" y="6916259"/>
          <a:ext cx="1343854" cy="409711"/>
        </a:xfrm>
        <a:prstGeom prst="rect">
          <a:avLst/>
        </a:prstGeom>
        <a:solidFill>
          <a:schemeClr val="accent2">
            <a:lumMod val="20000"/>
            <a:lumOff val="80000"/>
          </a:schemeClr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Internal Factors </a:t>
          </a:r>
        </a:p>
      </dsp:txBody>
      <dsp:txXfrm>
        <a:off x="1338845" y="6916259"/>
        <a:ext cx="1343854" cy="409711"/>
      </dsp:txXfrm>
    </dsp:sp>
    <dsp:sp modelId="{108822D0-D679-4BFD-AE80-840DC9B2EE47}">
      <dsp:nvSpPr>
        <dsp:cNvPr id="0" name=""/>
        <dsp:cNvSpPr/>
      </dsp:nvSpPr>
      <dsp:spPr>
        <a:xfrm>
          <a:off x="2951470" y="6148050"/>
          <a:ext cx="1343854" cy="409711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Belief in own capabilities</a:t>
          </a:r>
        </a:p>
      </dsp:txBody>
      <dsp:txXfrm>
        <a:off x="2951470" y="6148050"/>
        <a:ext cx="1343854" cy="409711"/>
      </dsp:txXfrm>
    </dsp:sp>
    <dsp:sp modelId="{8DC4026F-12BA-46C7-9DCD-2D3C1334F25C}">
      <dsp:nvSpPr>
        <dsp:cNvPr id="0" name=""/>
        <dsp:cNvSpPr/>
      </dsp:nvSpPr>
      <dsp:spPr>
        <a:xfrm>
          <a:off x="4564096" y="5635910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Dependent on feedback from patientsand phyicians</a:t>
          </a:r>
        </a:p>
      </dsp:txBody>
      <dsp:txXfrm>
        <a:off x="4564096" y="5635910"/>
        <a:ext cx="1343854" cy="409711"/>
      </dsp:txXfrm>
    </dsp:sp>
    <dsp:sp modelId="{F6F9232C-4A32-4823-BCD9-1F0447B64F07}">
      <dsp:nvSpPr>
        <dsp:cNvPr id="0" name=""/>
        <dsp:cNvSpPr/>
      </dsp:nvSpPr>
      <dsp:spPr>
        <a:xfrm>
          <a:off x="4726084" y="6148050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Fear of losing patients' trust in them</a:t>
          </a:r>
        </a:p>
      </dsp:txBody>
      <dsp:txXfrm>
        <a:off x="4726084" y="6148050"/>
        <a:ext cx="1343854" cy="409711"/>
      </dsp:txXfrm>
    </dsp:sp>
    <dsp:sp modelId="{C9FA4F3F-7AC5-47DD-BE48-F879A44B23C3}">
      <dsp:nvSpPr>
        <dsp:cNvPr id="0" name=""/>
        <dsp:cNvSpPr/>
      </dsp:nvSpPr>
      <dsp:spPr>
        <a:xfrm>
          <a:off x="4726084" y="6660189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Not feel prepared to perform supportive role</a:t>
          </a:r>
        </a:p>
      </dsp:txBody>
      <dsp:txXfrm>
        <a:off x="4726084" y="6660189"/>
        <a:ext cx="1343854" cy="409711"/>
      </dsp:txXfrm>
    </dsp:sp>
    <dsp:sp modelId="{186FA0C3-CEB0-4E4A-A5A5-826873F08BD8}">
      <dsp:nvSpPr>
        <dsp:cNvPr id="0" name=""/>
        <dsp:cNvSpPr/>
      </dsp:nvSpPr>
      <dsp:spPr>
        <a:xfrm>
          <a:off x="2951470" y="7684468"/>
          <a:ext cx="1343854" cy="409711"/>
        </a:xfrm>
        <a:prstGeom prst="rect">
          <a:avLst/>
        </a:prstGeom>
        <a:solidFill>
          <a:schemeClr val="accent6">
            <a:lumMod val="40000"/>
            <a:lumOff val="6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Motivation </a:t>
          </a:r>
        </a:p>
      </dsp:txBody>
      <dsp:txXfrm>
        <a:off x="2951470" y="7684468"/>
        <a:ext cx="1343854" cy="409711"/>
      </dsp:txXfrm>
    </dsp:sp>
    <dsp:sp modelId="{35B4C787-0430-4721-9BA5-3F505C2F1685}">
      <dsp:nvSpPr>
        <dsp:cNvPr id="0" name=""/>
        <dsp:cNvSpPr/>
      </dsp:nvSpPr>
      <dsp:spPr>
        <a:xfrm>
          <a:off x="4726084" y="7172329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Referral of patients to recieve guidance</a:t>
          </a:r>
        </a:p>
      </dsp:txBody>
      <dsp:txXfrm>
        <a:off x="4726084" y="7172329"/>
        <a:ext cx="1343854" cy="409711"/>
      </dsp:txXfrm>
    </dsp:sp>
    <dsp:sp modelId="{8EEFA408-1F51-40FA-9A8E-2B76ECF222C7}">
      <dsp:nvSpPr>
        <dsp:cNvPr id="0" name=""/>
        <dsp:cNvSpPr/>
      </dsp:nvSpPr>
      <dsp:spPr>
        <a:xfrm>
          <a:off x="4726084" y="7684468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Lack of recognition and monetary benefits</a:t>
          </a:r>
        </a:p>
      </dsp:txBody>
      <dsp:txXfrm>
        <a:off x="4726084" y="7684468"/>
        <a:ext cx="1343854" cy="409711"/>
      </dsp:txXfrm>
    </dsp:sp>
    <dsp:sp modelId="{00BB8219-47A4-46F7-8A31-06402B734F58}">
      <dsp:nvSpPr>
        <dsp:cNvPr id="0" name=""/>
        <dsp:cNvSpPr/>
      </dsp:nvSpPr>
      <dsp:spPr>
        <a:xfrm>
          <a:off x="4726084" y="8196608"/>
          <a:ext cx="1343854" cy="40971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900" kern="1200"/>
            <a:t>Patients' lack of interest in given guidance</a:t>
          </a:r>
        </a:p>
      </dsp:txBody>
      <dsp:txXfrm>
        <a:off x="4726084" y="8196608"/>
        <a:ext cx="1343854" cy="4097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Ambreen Tharani</dc:creator>
  <cp:keywords/>
  <dc:description/>
  <cp:lastModifiedBy>Ambreen Tharani</cp:lastModifiedBy>
  <cp:revision>144</cp:revision>
  <cp:lastPrinted>2023-02-02T07:13:00Z</cp:lastPrinted>
  <dcterms:created xsi:type="dcterms:W3CDTF">2023-02-01T18:38:00Z</dcterms:created>
  <dcterms:modified xsi:type="dcterms:W3CDTF">2025-03-12T21:33:00Z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0c93a15f-0e67-4a70-9bc4-e8cf17ebe3ab</vt:lpwstr>
  </property>
</Properties>
</file>