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5D0A" w14:textId="685E7095" w:rsidR="004C0927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outlineLvl w:val="0"/>
        <w:rPr>
          <w:rFonts w:ascii="Times New Roman" w:eastAsia="宋体" w:hAnsi="Times New Roman" w:cs="Times New Roman" w:hint="eastAsia"/>
          <w:b/>
          <w:bCs/>
          <w:sz w:val="28"/>
          <w:szCs w:val="28"/>
        </w:rPr>
      </w:pPr>
      <w:r w:rsidRPr="000479C6">
        <w:rPr>
          <w:rFonts w:ascii="Times New Roman" w:eastAsia="宋体" w:hAnsi="Times New Roman" w:cs="Times New Roman"/>
          <w:b/>
          <w:bCs/>
          <w:sz w:val="28"/>
          <w:szCs w:val="28"/>
        </w:rPr>
        <w:t>A</w:t>
      </w:r>
      <w:r w:rsidRPr="000479C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ppendix </w:t>
      </w:r>
      <w:r w:rsidR="00D81E7A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A Measuring Scale</w:t>
      </w:r>
    </w:p>
    <w:p w14:paraId="3A88362E" w14:textId="77777777" w:rsidR="004C0927" w:rsidRPr="00986C4D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986C4D">
        <w:rPr>
          <w:rFonts w:ascii="Times New Roman" w:eastAsia="宋体" w:hAnsi="Times New Roman" w:cs="Times New Roman"/>
          <w:i/>
          <w:iCs/>
          <w:sz w:val="21"/>
          <w:szCs w:val="21"/>
        </w:rPr>
        <w:t>ICT Demands</w:t>
      </w:r>
    </w:p>
    <w:p w14:paraId="16934BC5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Response expectations</w:t>
      </w:r>
    </w:p>
    <w:p w14:paraId="2BCE7BDD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345621">
        <w:rPr>
          <w:rFonts w:ascii="Times New Roman" w:eastAsia="宋体" w:hAnsi="Times New Roman" w:cs="Times New Roman"/>
          <w:sz w:val="21"/>
          <w:szCs w:val="21"/>
        </w:rPr>
        <w:t>I am expected to respond to e-mail messages immediately.</w:t>
      </w:r>
    </w:p>
    <w:p w14:paraId="2B72A913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2. I am expected to respond to voice mail messages immediately.</w:t>
      </w:r>
    </w:p>
    <w:p w14:paraId="68CD04EF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Availability</w:t>
      </w:r>
    </w:p>
    <w:p w14:paraId="1C432629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3. I am expected to be accessible at all times (e.g., through pager, cell phone, instant messaging).</w:t>
      </w:r>
    </w:p>
    <w:p w14:paraId="571BA47F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4. Technology enables people I work with to contact me at any time.</w:t>
      </w:r>
    </w:p>
    <w:p w14:paraId="5A827F6A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5. I'm expected to check e-mail and/or voicemail when I'm out of the office.</w:t>
      </w:r>
    </w:p>
    <w:p w14:paraId="5B5EF932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6. I'm contacted about work-related issues outside of regular work hours.</w:t>
      </w:r>
    </w:p>
    <w:p w14:paraId="658ADE62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Poor communication</w:t>
      </w:r>
    </w:p>
    <w:p w14:paraId="1B825309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7. People misinterpret my e-mail messages.</w:t>
      </w:r>
    </w:p>
    <w:p w14:paraId="71B8364A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8. I receive rude e-mails from my colleagues and/or clients.</w:t>
      </w:r>
    </w:p>
    <w:p w14:paraId="4307B3A9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9. I have misinterpreted the tone of my incoming e-mail messages.</w:t>
      </w:r>
    </w:p>
    <w:p w14:paraId="19844120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Lack of control</w:t>
      </w:r>
    </w:p>
    <w:p w14:paraId="01C31D3B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10. I have control over how I use technology at work. (R)</w:t>
      </w:r>
    </w:p>
    <w:p w14:paraId="3545012E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11. I choose the types of technology I use in my job. (R)</w:t>
      </w:r>
    </w:p>
    <w:p w14:paraId="334B03A7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12. Technology allows me the flexibility to do my job when and where I want. (R)</w:t>
      </w:r>
    </w:p>
    <w:p w14:paraId="5FD7E227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Hassles</w:t>
      </w:r>
    </w:p>
    <w:p w14:paraId="780BCCC1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13. My computer freezes.</w:t>
      </w:r>
    </w:p>
    <w:p w14:paraId="77BAF91A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14. I experience problems with my internet connection (e.g.</w:t>
      </w:r>
      <w:r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Pr="00345621">
        <w:rPr>
          <w:rFonts w:ascii="Times New Roman" w:eastAsia="宋体" w:hAnsi="Times New Roman" w:cs="Times New Roman"/>
          <w:sz w:val="21"/>
          <w:szCs w:val="21"/>
        </w:rPr>
        <w:t xml:space="preserve"> speed, access, downloads)</w:t>
      </w:r>
    </w:p>
    <w:p w14:paraId="5AF35759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15. Computer viruses hinder the completion of my work.</w:t>
      </w:r>
    </w:p>
    <w:p w14:paraId="446AE9BE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16. I lose files because my computer crashes.</w:t>
      </w:r>
    </w:p>
    <w:p w14:paraId="5495F3E4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17. I experience glitches with software.</w:t>
      </w:r>
    </w:p>
    <w:p w14:paraId="17BA51D0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Monitor</w:t>
      </w:r>
    </w:p>
    <w:p w14:paraId="61E16630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18. My organization uses technology to monitor my work.</w:t>
      </w:r>
    </w:p>
    <w:p w14:paraId="1F1A202C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19. My organization monitors my internet usage.</w:t>
      </w:r>
    </w:p>
    <w:p w14:paraId="4850FE91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20. My organization monitors my e-mails.</w:t>
      </w:r>
    </w:p>
    <w:p w14:paraId="6642DE8F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21. My organization monitors my phone calls.</w:t>
      </w:r>
    </w:p>
    <w:p w14:paraId="2E6104A5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Learn</w:t>
      </w:r>
    </w:p>
    <w:p w14:paraId="5AFBE89C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22. I am expected to stay current with technological advances related to my work.</w:t>
      </w:r>
    </w:p>
    <w:p w14:paraId="0D178B22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23. I am expected to learn computer programs that are not directly applicable to my job.</w:t>
      </w:r>
    </w:p>
    <w:p w14:paraId="5B413E63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24. The technology I use changes at a rapid pace.</w:t>
      </w:r>
    </w:p>
    <w:p w14:paraId="71034E27" w14:textId="77777777" w:rsidR="004C0927" w:rsidRPr="00345621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Workload</w:t>
      </w:r>
    </w:p>
    <w:p w14:paraId="26DA277B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25. Technology creates more work for me.</w:t>
      </w:r>
    </w:p>
    <w:p w14:paraId="1A295029" w14:textId="77777777" w:rsidR="004C0927" w:rsidRPr="00345621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26. As a result of technology, I work longer hours at and away from the office.</w:t>
      </w:r>
    </w:p>
    <w:p w14:paraId="3DF4EA65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345621">
        <w:rPr>
          <w:rFonts w:ascii="Times New Roman" w:eastAsia="宋体" w:hAnsi="Times New Roman" w:cs="Times New Roman"/>
          <w:sz w:val="21"/>
          <w:szCs w:val="21"/>
        </w:rPr>
        <w:t>27. Using the internet increases my workload.</w:t>
      </w:r>
    </w:p>
    <w:p w14:paraId="77D0F2B0" w14:textId="77777777" w:rsidR="004C0927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F23665">
        <w:rPr>
          <w:rFonts w:ascii="Times New Roman" w:eastAsia="宋体" w:hAnsi="Times New Roman" w:cs="Times New Roman"/>
          <w:i/>
          <w:iCs/>
          <w:sz w:val="21"/>
          <w:szCs w:val="21"/>
        </w:rPr>
        <w:t>Self-efficacy</w:t>
      </w:r>
    </w:p>
    <w:p w14:paraId="25FB4D83" w14:textId="77777777" w:rsidR="004C0927" w:rsidRPr="00C346D8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346D8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C346D8">
        <w:rPr>
          <w:rFonts w:ascii="Times New Roman" w:eastAsia="宋体" w:hAnsi="Times New Roman" w:cs="Times New Roman"/>
          <w:sz w:val="21"/>
          <w:szCs w:val="21"/>
        </w:rPr>
        <w:t xml:space="preserve">I can always manage to solve difficult problems if I try hard enough. </w:t>
      </w:r>
    </w:p>
    <w:p w14:paraId="34D972EE" w14:textId="77777777" w:rsidR="004C0927" w:rsidRPr="00C346D8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346D8">
        <w:rPr>
          <w:rFonts w:ascii="Times New Roman" w:eastAsia="宋体" w:hAnsi="Times New Roman" w:cs="Times New Roman"/>
          <w:sz w:val="21"/>
          <w:szCs w:val="21"/>
        </w:rPr>
        <w:lastRenderedPageBreak/>
        <w:t>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C346D8">
        <w:rPr>
          <w:rFonts w:ascii="Times New Roman" w:eastAsia="宋体" w:hAnsi="Times New Roman" w:cs="Times New Roman"/>
          <w:sz w:val="21"/>
          <w:szCs w:val="21"/>
        </w:rPr>
        <w:t xml:space="preserve">I am confident that I could deal efficiently with unexpected events. </w:t>
      </w:r>
    </w:p>
    <w:p w14:paraId="151AF439" w14:textId="77777777" w:rsidR="004C0927" w:rsidRPr="00C346D8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346D8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C346D8">
        <w:rPr>
          <w:rFonts w:ascii="Times New Roman" w:eastAsia="宋体" w:hAnsi="Times New Roman" w:cs="Times New Roman"/>
          <w:sz w:val="21"/>
          <w:szCs w:val="21"/>
        </w:rPr>
        <w:t xml:space="preserve">When I am confronted with a problem, I can usually find several solutions. </w:t>
      </w:r>
    </w:p>
    <w:p w14:paraId="4617E76D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346D8">
        <w:rPr>
          <w:rFonts w:ascii="Times New Roman" w:eastAsia="宋体" w:hAnsi="Times New Roman" w:cs="Times New Roman"/>
          <w:sz w:val="21"/>
          <w:szCs w:val="21"/>
        </w:rPr>
        <w:t>4.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C346D8">
        <w:rPr>
          <w:rFonts w:ascii="Times New Roman" w:eastAsia="宋体" w:hAnsi="Times New Roman" w:cs="Times New Roman"/>
          <w:sz w:val="21"/>
          <w:szCs w:val="21"/>
        </w:rPr>
        <w:t>I can remain calm when facing difficulties because I can rely on my coping abilities.</w:t>
      </w:r>
    </w:p>
    <w:p w14:paraId="1E162DB2" w14:textId="77777777" w:rsidR="004C0927" w:rsidRPr="00C346D8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C346D8">
        <w:rPr>
          <w:rFonts w:ascii="Times New Roman" w:eastAsia="宋体" w:hAnsi="Times New Roman" w:cs="Times New Roman"/>
          <w:i/>
          <w:iCs/>
          <w:sz w:val="21"/>
          <w:szCs w:val="21"/>
        </w:rPr>
        <w:t>Recovery Experience</w:t>
      </w:r>
    </w:p>
    <w:p w14:paraId="53E3CB1F" w14:textId="77777777" w:rsidR="004C0927" w:rsidRPr="00A04B3B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Psychological Detachment</w:t>
      </w:r>
    </w:p>
    <w:p w14:paraId="64F44CB6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forget about work.</w:t>
      </w:r>
    </w:p>
    <w:p w14:paraId="0B2FC3E7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don't think about work at all.</w:t>
      </w:r>
    </w:p>
    <w:p w14:paraId="427B29F8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distance myself from my work.</w:t>
      </w:r>
    </w:p>
    <w:p w14:paraId="0A05D9A7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4.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get a break from the demands of work.</w:t>
      </w:r>
    </w:p>
    <w:p w14:paraId="1D7B84E2" w14:textId="77777777" w:rsidR="004C0927" w:rsidRPr="00A04B3B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Relaxation</w:t>
      </w:r>
    </w:p>
    <w:p w14:paraId="26A581D5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5.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kick back and relax.</w:t>
      </w:r>
    </w:p>
    <w:p w14:paraId="367296E8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6.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do relaxing things.</w:t>
      </w:r>
    </w:p>
    <w:p w14:paraId="6514038B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7.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use the time to relax.</w:t>
      </w:r>
    </w:p>
    <w:p w14:paraId="4BD8CD5A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8.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take time for leisure.</w:t>
      </w:r>
    </w:p>
    <w:p w14:paraId="574AD813" w14:textId="77777777" w:rsidR="004C0927" w:rsidRPr="00A04B3B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Mastery</w:t>
      </w:r>
    </w:p>
    <w:p w14:paraId="6D503DB2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9.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learn new things.</w:t>
      </w:r>
    </w:p>
    <w:p w14:paraId="3A5BCBFA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10.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seek out intellectual challenges.</w:t>
      </w:r>
    </w:p>
    <w:p w14:paraId="6EAD0877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do things that challenge me.</w:t>
      </w:r>
    </w:p>
    <w:p w14:paraId="7F2AA47A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do something to broaden my horizons.</w:t>
      </w:r>
    </w:p>
    <w:p w14:paraId="21F4E837" w14:textId="77777777" w:rsidR="004C0927" w:rsidRPr="00A04B3B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Control</w:t>
      </w:r>
    </w:p>
    <w:p w14:paraId="4B7D3E40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feel like I can decide for myself what to do.</w:t>
      </w:r>
    </w:p>
    <w:p w14:paraId="1ECA06E7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14.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decide my own schedule.</w:t>
      </w:r>
    </w:p>
    <w:p w14:paraId="477783BD" w14:textId="77777777" w:rsidR="004C0927" w:rsidRPr="00A04B3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15.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determine for myself how I will spend my time.</w:t>
      </w:r>
    </w:p>
    <w:p w14:paraId="4F05CFDD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04B3B">
        <w:rPr>
          <w:rFonts w:ascii="Times New Roman" w:eastAsia="宋体" w:hAnsi="Times New Roman" w:cs="Times New Roman"/>
          <w:sz w:val="21"/>
          <w:szCs w:val="21"/>
        </w:rPr>
        <w:t>16.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04B3B">
        <w:rPr>
          <w:rFonts w:ascii="Times New Roman" w:eastAsia="宋体" w:hAnsi="Times New Roman" w:cs="Times New Roman"/>
          <w:sz w:val="21"/>
          <w:szCs w:val="21"/>
        </w:rPr>
        <w:t>I take care of things the way that I want them done.</w:t>
      </w:r>
    </w:p>
    <w:p w14:paraId="2D0421D6" w14:textId="77777777" w:rsidR="004C0927" w:rsidRPr="00A04B3B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A04B3B">
        <w:rPr>
          <w:rFonts w:ascii="Times New Roman" w:eastAsia="宋体" w:hAnsi="Times New Roman" w:cs="Times New Roman"/>
          <w:i/>
          <w:iCs/>
          <w:sz w:val="21"/>
          <w:szCs w:val="21"/>
        </w:rPr>
        <w:t>Ego depletion</w:t>
      </w:r>
    </w:p>
    <w:p w14:paraId="1292CC56" w14:textId="77777777" w:rsidR="004C0927" w:rsidRPr="00723D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723D7D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723D7D">
        <w:rPr>
          <w:rFonts w:ascii="Times New Roman" w:eastAsia="宋体" w:hAnsi="Times New Roman" w:cs="Times New Roman"/>
          <w:sz w:val="21"/>
          <w:szCs w:val="21"/>
        </w:rPr>
        <w:t xml:space="preserve">I feel drained. </w:t>
      </w:r>
    </w:p>
    <w:p w14:paraId="24B5BE8F" w14:textId="77777777" w:rsidR="004C0927" w:rsidRPr="00723D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723D7D"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. </w:t>
      </w:r>
      <w:r w:rsidRPr="00723D7D">
        <w:rPr>
          <w:rFonts w:ascii="Times New Roman" w:eastAsia="宋体" w:hAnsi="Times New Roman" w:cs="Times New Roman"/>
          <w:sz w:val="21"/>
          <w:szCs w:val="21"/>
        </w:rPr>
        <w:t>My mind feels unfocused right now.</w:t>
      </w:r>
    </w:p>
    <w:p w14:paraId="6B5C3A14" w14:textId="77777777" w:rsidR="004C0927" w:rsidRPr="00723D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723D7D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723D7D">
        <w:rPr>
          <w:rFonts w:ascii="Times New Roman" w:eastAsia="宋体" w:hAnsi="Times New Roman" w:cs="Times New Roman"/>
          <w:sz w:val="21"/>
          <w:szCs w:val="21"/>
        </w:rPr>
        <w:t>Right now, it would take a lot of effort for me to concentrate on something.</w:t>
      </w:r>
    </w:p>
    <w:p w14:paraId="4C2D1211" w14:textId="77777777" w:rsidR="004C0927" w:rsidRPr="00723D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723D7D">
        <w:rPr>
          <w:rFonts w:ascii="Times New Roman" w:eastAsia="宋体" w:hAnsi="Times New Roman" w:cs="Times New Roman"/>
          <w:sz w:val="21"/>
          <w:szCs w:val="21"/>
        </w:rPr>
        <w:t>4.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723D7D">
        <w:rPr>
          <w:rFonts w:ascii="Times New Roman" w:eastAsia="宋体" w:hAnsi="Times New Roman" w:cs="Times New Roman"/>
          <w:sz w:val="21"/>
          <w:szCs w:val="21"/>
        </w:rPr>
        <w:t>My mental energy is running low.</w:t>
      </w:r>
    </w:p>
    <w:p w14:paraId="781AF94E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723D7D">
        <w:rPr>
          <w:rFonts w:ascii="Times New Roman" w:eastAsia="宋体" w:hAnsi="Times New Roman" w:cs="Times New Roman"/>
          <w:sz w:val="21"/>
          <w:szCs w:val="21"/>
        </w:rPr>
        <w:t>5.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723D7D">
        <w:rPr>
          <w:rFonts w:ascii="Times New Roman" w:eastAsia="宋体" w:hAnsi="Times New Roman" w:cs="Times New Roman"/>
          <w:sz w:val="21"/>
          <w:szCs w:val="21"/>
        </w:rPr>
        <w:t>I feel like my willpower is gone.</w:t>
      </w:r>
    </w:p>
    <w:p w14:paraId="3DDB0B17" w14:textId="77777777" w:rsidR="004C0927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723D7D">
        <w:rPr>
          <w:rFonts w:ascii="Times New Roman" w:eastAsia="宋体" w:hAnsi="Times New Roman" w:cs="Times New Roman"/>
          <w:i/>
          <w:iCs/>
          <w:sz w:val="21"/>
          <w:szCs w:val="21"/>
        </w:rPr>
        <w:t>Passion at Work</w:t>
      </w:r>
    </w:p>
    <w:p w14:paraId="17453E9C" w14:textId="77777777" w:rsidR="004C0927" w:rsidRPr="00CF121D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F121D">
        <w:rPr>
          <w:rFonts w:ascii="Times New Roman" w:eastAsia="宋体" w:hAnsi="Times New Roman" w:cs="Times New Roman" w:hint="eastAsia"/>
          <w:sz w:val="21"/>
          <w:szCs w:val="21"/>
        </w:rPr>
        <w:t>Harmonious Pass</w:t>
      </w:r>
      <w:r>
        <w:rPr>
          <w:rFonts w:ascii="Times New Roman" w:eastAsia="宋体" w:hAnsi="Times New Roman" w:cs="Times New Roman" w:hint="eastAsia"/>
          <w:sz w:val="21"/>
          <w:szCs w:val="21"/>
        </w:rPr>
        <w:t>i</w:t>
      </w:r>
      <w:r w:rsidRPr="00CF121D">
        <w:rPr>
          <w:rFonts w:ascii="Times New Roman" w:eastAsia="宋体" w:hAnsi="Times New Roman" w:cs="Times New Roman" w:hint="eastAsia"/>
          <w:sz w:val="21"/>
          <w:szCs w:val="21"/>
        </w:rPr>
        <w:t>on</w:t>
      </w:r>
    </w:p>
    <w:p w14:paraId="567FA490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1. </w:t>
      </w:r>
      <w:r w:rsidRPr="00AF1599">
        <w:rPr>
          <w:rFonts w:ascii="Times New Roman" w:eastAsia="宋体" w:hAnsi="Times New Roman" w:cs="Times New Roman"/>
          <w:sz w:val="21"/>
          <w:szCs w:val="21"/>
        </w:rPr>
        <w:t>My work is in harmony with other activities in my life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79D9037F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2. </w:t>
      </w:r>
      <w:r w:rsidRPr="00AF1599">
        <w:rPr>
          <w:rFonts w:ascii="Times New Roman" w:eastAsia="宋体" w:hAnsi="Times New Roman" w:cs="Times New Roman"/>
          <w:sz w:val="21"/>
          <w:szCs w:val="21"/>
        </w:rPr>
        <w:t>My work is in harmony with other things that are part of me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15682184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3. </w:t>
      </w:r>
      <w:r w:rsidRPr="00AF1599">
        <w:rPr>
          <w:rFonts w:ascii="Times New Roman" w:eastAsia="宋体" w:hAnsi="Times New Roman" w:cs="Times New Roman"/>
          <w:sz w:val="21"/>
          <w:szCs w:val="21"/>
        </w:rPr>
        <w:t>My work is well integrated in my life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56DA7A87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F121D">
        <w:rPr>
          <w:rFonts w:ascii="Times New Roman" w:eastAsia="宋体" w:hAnsi="Times New Roman" w:cs="Times New Roman" w:hint="eastAsia"/>
          <w:sz w:val="21"/>
          <w:szCs w:val="21"/>
        </w:rPr>
        <w:t xml:space="preserve">Obsessive </w:t>
      </w:r>
      <w:r w:rsidRPr="00CF121D">
        <w:rPr>
          <w:rFonts w:ascii="Times New Roman" w:eastAsia="宋体" w:hAnsi="Times New Roman" w:cs="Times New Roman"/>
          <w:sz w:val="21"/>
          <w:szCs w:val="21"/>
        </w:rPr>
        <w:t>Passion</w:t>
      </w:r>
      <w:r w:rsidRPr="00AF1599"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14:paraId="169B6204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4. </w:t>
      </w:r>
      <w:r w:rsidRPr="00AF1599">
        <w:rPr>
          <w:rFonts w:ascii="Times New Roman" w:eastAsia="宋体" w:hAnsi="Times New Roman" w:cs="Times New Roman"/>
          <w:sz w:val="21"/>
          <w:szCs w:val="21"/>
        </w:rPr>
        <w:t>I have almost an obsessive feeling for my work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620BE62E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5.</w:t>
      </w:r>
      <w:r w:rsidRPr="00AF1599">
        <w:rPr>
          <w:rFonts w:ascii="Times New Roman" w:eastAsia="宋体" w:hAnsi="Times New Roman" w:cs="Times New Roman"/>
          <w:sz w:val="21"/>
          <w:szCs w:val="21"/>
        </w:rPr>
        <w:t xml:space="preserve"> If I could, I would only work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7D8A4B6C" w14:textId="77777777" w:rsidR="004C0927" w:rsidRPr="00CF121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6. </w:t>
      </w:r>
      <w:r w:rsidRPr="00AF1599">
        <w:rPr>
          <w:rFonts w:ascii="Times New Roman" w:eastAsia="宋体" w:hAnsi="Times New Roman" w:cs="Times New Roman"/>
          <w:sz w:val="21"/>
          <w:szCs w:val="21"/>
        </w:rPr>
        <w:t>I have the feeling that my work controls me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</w:p>
    <w:p w14:paraId="3D7C70D6" w14:textId="77777777" w:rsidR="004C0927" w:rsidRPr="00CF121D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CF121D">
        <w:rPr>
          <w:rFonts w:ascii="Times New Roman" w:eastAsia="宋体" w:hAnsi="Times New Roman" w:cs="Times New Roman"/>
          <w:i/>
          <w:iCs/>
          <w:sz w:val="21"/>
          <w:szCs w:val="21"/>
        </w:rPr>
        <w:t>PANAS</w:t>
      </w:r>
    </w:p>
    <w:p w14:paraId="6A018C4B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F121D">
        <w:rPr>
          <w:rFonts w:ascii="Times New Roman" w:eastAsia="宋体" w:hAnsi="Times New Roman" w:cs="Times New Roman"/>
          <w:sz w:val="21"/>
          <w:szCs w:val="21"/>
        </w:rPr>
        <w:lastRenderedPageBreak/>
        <w:t>Positive Affect</w:t>
      </w:r>
    </w:p>
    <w:p w14:paraId="58700F2F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have been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interested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in many things.</w:t>
      </w:r>
    </w:p>
    <w:p w14:paraId="5E03542A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2.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excited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40C0C425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3.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feel very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strong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3E31A711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4.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very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enthusiastic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11E31909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5.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feel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proud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of myself.</w:t>
      </w:r>
    </w:p>
    <w:p w14:paraId="50442A49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6.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very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alert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62171F5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7.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very </w:t>
      </w:r>
      <w:r w:rsidRPr="00CE1CF4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inspired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2C19366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8.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feel very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determined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5E47D372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9.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very </w:t>
      </w:r>
      <w:r w:rsidRPr="00CE1CF4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attentive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04879CB3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10. I have been very </w:t>
      </w:r>
      <w:r w:rsidRPr="00CE1CF4">
        <w:rPr>
          <w:rFonts w:ascii="Times New Roman" w:eastAsia="宋体" w:hAnsi="Times New Roman" w:cs="Times New Roman"/>
          <w:i/>
          <w:iCs/>
          <w:sz w:val="21"/>
          <w:szCs w:val="21"/>
        </w:rPr>
        <w:t>active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61934229" w14:textId="77777777" w:rsidR="004C0927" w:rsidRPr="00BE5A1B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Negative </w:t>
      </w: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 w:rsidRPr="00BE5A1B">
        <w:rPr>
          <w:rFonts w:ascii="Times New Roman" w:eastAsia="宋体" w:hAnsi="Times New Roman" w:cs="Times New Roman"/>
          <w:sz w:val="21"/>
          <w:szCs w:val="21"/>
        </w:rPr>
        <w:t>ffect</w:t>
      </w:r>
    </w:p>
    <w:p w14:paraId="695E1581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11.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very </w:t>
      </w:r>
      <w:r w:rsidRPr="002E76EF">
        <w:rPr>
          <w:rFonts w:ascii="Times New Roman" w:eastAsia="宋体" w:hAnsi="Times New Roman" w:cs="Times New Roman"/>
          <w:i/>
          <w:iCs/>
          <w:sz w:val="21"/>
          <w:szCs w:val="21"/>
        </w:rPr>
        <w:t>irritable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596BE44E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12.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</w:t>
      </w:r>
      <w:r w:rsidRPr="002E76EF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distressed</w:t>
      </w:r>
      <w:r w:rsidRPr="002E76EF">
        <w:rPr>
          <w:rFonts w:ascii="Times New Roman" w:eastAsia="宋体" w:hAnsi="Times New Roman" w:cs="Times New Roman"/>
          <w:i/>
          <w:iCs/>
          <w:sz w:val="21"/>
          <w:szCs w:val="21"/>
        </w:rPr>
        <w:t xml:space="preserve"> </w:t>
      </w:r>
      <w:r w:rsidRPr="00BE5A1B">
        <w:rPr>
          <w:rFonts w:ascii="Times New Roman" w:eastAsia="宋体" w:hAnsi="Times New Roman" w:cs="Times New Roman"/>
          <w:sz w:val="21"/>
          <w:szCs w:val="21"/>
        </w:rPr>
        <w:t>lately.</w:t>
      </w:r>
    </w:p>
    <w:p w14:paraId="1B227A8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13.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</w:t>
      </w:r>
      <w:r w:rsidRPr="00387E2B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upset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14C24523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14.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have been feeling </w:t>
      </w:r>
      <w:r w:rsidRPr="00387E2B">
        <w:rPr>
          <w:rFonts w:ascii="Times New Roman" w:eastAsia="宋体" w:hAnsi="Times New Roman" w:cs="Times New Roman"/>
          <w:i/>
          <w:iCs/>
          <w:sz w:val="21"/>
          <w:szCs w:val="21"/>
        </w:rPr>
        <w:t>guilty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7BE311E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15.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have often felt </w:t>
      </w:r>
      <w:r w:rsidRPr="00387E2B">
        <w:rPr>
          <w:rFonts w:ascii="Times New Roman" w:eastAsia="宋体" w:hAnsi="Times New Roman" w:cs="Times New Roman"/>
          <w:i/>
          <w:iCs/>
          <w:sz w:val="21"/>
          <w:szCs w:val="21"/>
        </w:rPr>
        <w:t>scared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5131A72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16.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have often been filled with </w:t>
      </w:r>
      <w:r w:rsidRPr="00387E2B">
        <w:rPr>
          <w:rFonts w:ascii="Times New Roman" w:eastAsia="宋体" w:hAnsi="Times New Roman" w:cs="Times New Roman"/>
          <w:i/>
          <w:iCs/>
          <w:sz w:val="21"/>
          <w:szCs w:val="21"/>
        </w:rPr>
        <w:t>hostility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78E54E10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17.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have often felt </w:t>
      </w:r>
      <w:r w:rsidRPr="00387E2B">
        <w:rPr>
          <w:rFonts w:ascii="Times New Roman" w:eastAsia="宋体" w:hAnsi="Times New Roman" w:cs="Times New Roman"/>
          <w:i/>
          <w:iCs/>
          <w:sz w:val="21"/>
          <w:szCs w:val="21"/>
        </w:rPr>
        <w:t>ashamed.</w:t>
      </w:r>
    </w:p>
    <w:p w14:paraId="0FF0BB0B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18.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</w:t>
      </w:r>
      <w:r w:rsidRPr="00387E2B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nervous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lately.</w:t>
      </w:r>
    </w:p>
    <w:p w14:paraId="214458F5" w14:textId="77777777" w:rsidR="004C0927" w:rsidRPr="00BE5A1B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19.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I have been feeling </w:t>
      </w:r>
      <w:r w:rsidRPr="00387E2B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jittery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 a lot lately.</w:t>
      </w:r>
    </w:p>
    <w:p w14:paraId="56157F2D" w14:textId="77777777" w:rsidR="004C0927" w:rsidRPr="00CF121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20. </w:t>
      </w:r>
      <w:r w:rsidRPr="00BE5A1B">
        <w:rPr>
          <w:rFonts w:ascii="Times New Roman" w:eastAsia="宋体" w:hAnsi="Times New Roman" w:cs="Times New Roman"/>
          <w:sz w:val="21"/>
          <w:szCs w:val="21"/>
        </w:rPr>
        <w:t xml:space="preserve">Recently, I often feel </w:t>
      </w:r>
      <w:r w:rsidRPr="00387E2B"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afraid</w:t>
      </w:r>
      <w:r w:rsidRPr="00BE5A1B">
        <w:rPr>
          <w:rFonts w:ascii="Times New Roman" w:eastAsia="宋体" w:hAnsi="Times New Roman" w:cs="Times New Roman"/>
          <w:sz w:val="21"/>
          <w:szCs w:val="21"/>
        </w:rPr>
        <w:t>.</w:t>
      </w:r>
    </w:p>
    <w:p w14:paraId="11BCC8D4" w14:textId="77777777" w:rsidR="004C0927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CF121D">
        <w:rPr>
          <w:rFonts w:ascii="Times New Roman" w:eastAsia="宋体" w:hAnsi="Times New Roman" w:cs="Times New Roman"/>
          <w:i/>
          <w:iCs/>
          <w:sz w:val="21"/>
          <w:szCs w:val="21"/>
        </w:rPr>
        <w:t>Job Insecurity</w:t>
      </w:r>
    </w:p>
    <w:p w14:paraId="12711A93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1.Chances are, I will soon lose my job.</w:t>
      </w:r>
    </w:p>
    <w:p w14:paraId="18153DAA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2.I am sure I can keep my job. (R)</w:t>
      </w:r>
    </w:p>
    <w:p w14:paraId="01EB6872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3.I feel insecure about the future of my job.</w:t>
      </w:r>
    </w:p>
    <w:p w14:paraId="3F128E0B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4.I think I might lose my job in the near future.</w:t>
      </w:r>
    </w:p>
    <w:p w14:paraId="45E0116B" w14:textId="77777777" w:rsidR="004C0927" w:rsidRPr="00C52F75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C52F75">
        <w:rPr>
          <w:rFonts w:ascii="Times New Roman" w:eastAsia="宋体" w:hAnsi="Times New Roman" w:cs="Times New Roman"/>
          <w:i/>
          <w:iCs/>
          <w:sz w:val="21"/>
          <w:szCs w:val="21"/>
        </w:rPr>
        <w:t>Work Engagement</w:t>
      </w:r>
    </w:p>
    <w:p w14:paraId="4009030C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Vigor</w:t>
      </w:r>
    </w:p>
    <w:p w14:paraId="34C6C0A5" w14:textId="77777777" w:rsidR="004C0927" w:rsidRPr="00F10C0F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F10C0F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F10C0F">
        <w:rPr>
          <w:rFonts w:ascii="Times New Roman" w:eastAsia="宋体" w:hAnsi="Times New Roman" w:cs="Times New Roman"/>
          <w:sz w:val="21"/>
          <w:szCs w:val="21"/>
        </w:rPr>
        <w:t xml:space="preserve">At work, I always persevere, even when things do not go well. </w:t>
      </w:r>
    </w:p>
    <w:p w14:paraId="47D95940" w14:textId="77777777" w:rsidR="004C0927" w:rsidRPr="00F10C0F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F10C0F">
        <w:rPr>
          <w:rFonts w:ascii="Times New Roman" w:eastAsia="宋体" w:hAnsi="Times New Roman" w:cs="Times New Roman"/>
          <w:sz w:val="21"/>
          <w:szCs w:val="21"/>
        </w:rPr>
        <w:t>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F10C0F">
        <w:rPr>
          <w:rFonts w:ascii="Times New Roman" w:eastAsia="宋体" w:hAnsi="Times New Roman" w:cs="Times New Roman"/>
          <w:sz w:val="21"/>
          <w:szCs w:val="21"/>
        </w:rPr>
        <w:t xml:space="preserve">At my job, I feel strong and vigorous. </w:t>
      </w:r>
    </w:p>
    <w:p w14:paraId="7841C7E2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F10C0F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F10C0F">
        <w:rPr>
          <w:rFonts w:ascii="Times New Roman" w:eastAsia="宋体" w:hAnsi="Times New Roman" w:cs="Times New Roman"/>
          <w:sz w:val="21"/>
          <w:szCs w:val="21"/>
        </w:rPr>
        <w:t>I can continue working for very long periods.</w:t>
      </w:r>
    </w:p>
    <w:p w14:paraId="0E9E2EED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Dedication</w:t>
      </w:r>
    </w:p>
    <w:p w14:paraId="657AFD75" w14:textId="77777777" w:rsidR="004C0927" w:rsidRPr="00883C0C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883C0C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883C0C">
        <w:rPr>
          <w:rFonts w:ascii="Times New Roman" w:eastAsia="宋体" w:hAnsi="Times New Roman" w:cs="Times New Roman"/>
          <w:sz w:val="21"/>
          <w:szCs w:val="21"/>
        </w:rPr>
        <w:t xml:space="preserve">To me, my job is challenging. </w:t>
      </w:r>
    </w:p>
    <w:p w14:paraId="3A5A56A8" w14:textId="77777777" w:rsidR="004C0927" w:rsidRPr="00883C0C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883C0C">
        <w:rPr>
          <w:rFonts w:ascii="Times New Roman" w:eastAsia="宋体" w:hAnsi="Times New Roman" w:cs="Times New Roman"/>
          <w:sz w:val="21"/>
          <w:szCs w:val="21"/>
        </w:rPr>
        <w:t>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883C0C">
        <w:rPr>
          <w:rFonts w:ascii="Times New Roman" w:eastAsia="宋体" w:hAnsi="Times New Roman" w:cs="Times New Roman"/>
          <w:sz w:val="21"/>
          <w:szCs w:val="21"/>
        </w:rPr>
        <w:t xml:space="preserve">I am enthusiastic about my job. </w:t>
      </w:r>
    </w:p>
    <w:p w14:paraId="36BB4D1D" w14:textId="77777777" w:rsidR="004C0927" w:rsidRPr="00883C0C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883C0C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883C0C">
        <w:rPr>
          <w:rFonts w:ascii="Times New Roman" w:eastAsia="宋体" w:hAnsi="Times New Roman" w:cs="Times New Roman"/>
          <w:sz w:val="21"/>
          <w:szCs w:val="21"/>
        </w:rPr>
        <w:t>I find the work that I do full of meaning and purpose.</w:t>
      </w:r>
    </w:p>
    <w:p w14:paraId="4A8A2275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t>Absorption</w:t>
      </w:r>
    </w:p>
    <w:p w14:paraId="3058C2F0" w14:textId="77777777" w:rsidR="004C0927" w:rsidRPr="00A250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2507D">
        <w:rPr>
          <w:rFonts w:ascii="Times New Roman" w:eastAsia="宋体" w:hAnsi="Times New Roman" w:cs="Times New Roman"/>
          <w:sz w:val="21"/>
          <w:szCs w:val="21"/>
        </w:rPr>
        <w:t>1.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2507D">
        <w:rPr>
          <w:rFonts w:ascii="Times New Roman" w:eastAsia="宋体" w:hAnsi="Times New Roman" w:cs="Times New Roman"/>
          <w:sz w:val="21"/>
          <w:szCs w:val="21"/>
        </w:rPr>
        <w:t xml:space="preserve">My job inspires me. </w:t>
      </w:r>
    </w:p>
    <w:p w14:paraId="583B4242" w14:textId="77777777" w:rsidR="004C0927" w:rsidRPr="00A250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2507D">
        <w:rPr>
          <w:rFonts w:ascii="Times New Roman" w:eastAsia="宋体" w:hAnsi="Times New Roman" w:cs="Times New Roman"/>
          <w:sz w:val="21"/>
          <w:szCs w:val="21"/>
        </w:rPr>
        <w:t>2.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2507D">
        <w:rPr>
          <w:rFonts w:ascii="Times New Roman" w:eastAsia="宋体" w:hAnsi="Times New Roman" w:cs="Times New Roman"/>
          <w:sz w:val="21"/>
          <w:szCs w:val="21"/>
        </w:rPr>
        <w:t xml:space="preserve">I feel happy when I am immersed in my work. </w:t>
      </w:r>
    </w:p>
    <w:p w14:paraId="7469CC58" w14:textId="77777777" w:rsidR="004C0927" w:rsidRPr="00A2507D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A2507D"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 w:rsidRPr="00A2507D">
        <w:rPr>
          <w:rFonts w:ascii="Times New Roman" w:eastAsia="宋体" w:hAnsi="Times New Roman" w:cs="Times New Roman"/>
          <w:sz w:val="21"/>
          <w:szCs w:val="21"/>
        </w:rPr>
        <w:t>Time flies when I am working.</w:t>
      </w:r>
    </w:p>
    <w:p w14:paraId="19D13B2A" w14:textId="77777777" w:rsidR="004C0927" w:rsidRPr="00C52F75" w:rsidRDefault="004C0927" w:rsidP="004C0927">
      <w:pPr>
        <w:adjustRightInd w:val="0"/>
        <w:snapToGrid w:val="0"/>
        <w:spacing w:beforeLines="50" w:before="156" w:afterLines="50" w:after="156" w:line="300" w:lineRule="auto"/>
        <w:jc w:val="both"/>
        <w:rPr>
          <w:rFonts w:ascii="Times New Roman" w:eastAsia="宋体" w:hAnsi="Times New Roman" w:cs="Times New Roman"/>
          <w:i/>
          <w:iCs/>
          <w:sz w:val="21"/>
          <w:szCs w:val="21"/>
        </w:rPr>
      </w:pPr>
      <w:r w:rsidRPr="00C52F75">
        <w:rPr>
          <w:rFonts w:ascii="Times New Roman" w:eastAsia="宋体" w:hAnsi="Times New Roman" w:cs="Times New Roman"/>
          <w:i/>
          <w:iCs/>
          <w:sz w:val="21"/>
          <w:szCs w:val="21"/>
        </w:rPr>
        <w:t>State Burnout</w:t>
      </w:r>
    </w:p>
    <w:p w14:paraId="0AD78304" w14:textId="77777777" w:rsidR="004C0927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C52F75">
        <w:rPr>
          <w:rFonts w:ascii="Times New Roman" w:eastAsia="宋体" w:hAnsi="Times New Roman" w:cs="Times New Roman"/>
          <w:sz w:val="21"/>
          <w:szCs w:val="21"/>
        </w:rPr>
        <w:lastRenderedPageBreak/>
        <w:t>Emotional Exhaustion</w:t>
      </w:r>
    </w:p>
    <w:p w14:paraId="08C9F23E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03215E">
        <w:rPr>
          <w:rFonts w:ascii="Times New Roman" w:eastAsia="宋体" w:hAnsi="Times New Roman" w:cs="Times New Roman"/>
          <w:sz w:val="21"/>
          <w:szCs w:val="21"/>
        </w:rPr>
        <w:t>1. Work makes me feel mentally exhausted.</w:t>
      </w:r>
    </w:p>
    <w:p w14:paraId="465EFA6E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2. </w:t>
      </w:r>
      <w:r w:rsidRPr="0003215E">
        <w:rPr>
          <w:rFonts w:ascii="Times New Roman" w:eastAsia="宋体" w:hAnsi="Times New Roman" w:cs="Times New Roman"/>
          <w:sz w:val="21"/>
          <w:szCs w:val="21"/>
        </w:rPr>
        <w:t>After a day's work, I feel exhausted.</w:t>
      </w:r>
    </w:p>
    <w:p w14:paraId="44BA39DC" w14:textId="77777777" w:rsidR="004C0927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3. </w:t>
      </w:r>
      <w:r w:rsidRPr="00977D33">
        <w:rPr>
          <w:rFonts w:ascii="Times New Roman" w:eastAsia="宋体" w:hAnsi="Times New Roman" w:cs="Times New Roman"/>
          <w:sz w:val="21"/>
          <w:szCs w:val="21"/>
        </w:rPr>
        <w:t>I feel exhausted as soon as I start working every day, but I have to force myself to face the new day's work.</w:t>
      </w:r>
    </w:p>
    <w:p w14:paraId="374A75FA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4. </w:t>
      </w:r>
      <w:r w:rsidRPr="0003215E">
        <w:rPr>
          <w:rFonts w:ascii="Times New Roman" w:eastAsia="宋体" w:hAnsi="Times New Roman" w:cs="Times New Roman"/>
          <w:sz w:val="21"/>
          <w:szCs w:val="21"/>
        </w:rPr>
        <w:t>A whole day's work is a burden for me.</w:t>
      </w:r>
    </w:p>
    <w:p w14:paraId="3E9CD57B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03215E">
        <w:rPr>
          <w:rFonts w:ascii="Times New Roman" w:eastAsia="宋体" w:hAnsi="Times New Roman" w:cs="Times New Roman"/>
          <w:sz w:val="21"/>
          <w:szCs w:val="21"/>
        </w:rPr>
        <w:t>5. Work makes me feel tired.</w:t>
      </w:r>
    </w:p>
    <w:p w14:paraId="21B6AB79" w14:textId="77777777" w:rsidR="004C0927" w:rsidRPr="0003215E" w:rsidRDefault="004C0927" w:rsidP="004C0927">
      <w:pPr>
        <w:adjustRightInd w:val="0"/>
        <w:snapToGrid w:val="0"/>
        <w:spacing w:beforeLines="50" w:before="156"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03215E">
        <w:rPr>
          <w:rFonts w:ascii="Times New Roman" w:eastAsia="宋体" w:hAnsi="Times New Roman" w:cs="Times New Roman"/>
          <w:sz w:val="21"/>
          <w:szCs w:val="21"/>
        </w:rPr>
        <w:t>Cynicism</w:t>
      </w:r>
    </w:p>
    <w:p w14:paraId="77DD07FC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6. </w:t>
      </w:r>
      <w:r w:rsidRPr="0003215E">
        <w:rPr>
          <w:rFonts w:ascii="Times New Roman" w:eastAsia="宋体" w:hAnsi="Times New Roman" w:cs="Times New Roman"/>
          <w:sz w:val="21"/>
          <w:szCs w:val="21"/>
        </w:rPr>
        <w:t>I am becoming less and less interested in my work.</w:t>
      </w:r>
    </w:p>
    <w:p w14:paraId="7588563D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7. </w:t>
      </w:r>
      <w:r w:rsidRPr="0003215E">
        <w:rPr>
          <w:rFonts w:ascii="Times New Roman" w:eastAsia="宋体" w:hAnsi="Times New Roman" w:cs="Times New Roman"/>
          <w:sz w:val="21"/>
          <w:szCs w:val="21"/>
        </w:rPr>
        <w:t>I am no longer so passionate about my work.</w:t>
      </w:r>
    </w:p>
    <w:p w14:paraId="0A616091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8. </w:t>
      </w:r>
      <w:r w:rsidRPr="0003215E">
        <w:rPr>
          <w:rFonts w:ascii="Times New Roman" w:eastAsia="宋体" w:hAnsi="Times New Roman" w:cs="Times New Roman"/>
          <w:sz w:val="21"/>
          <w:szCs w:val="21"/>
        </w:rPr>
        <w:t>I just want to do my job and not be disturbed by others.</w:t>
      </w:r>
    </w:p>
    <w:p w14:paraId="54C25EA3" w14:textId="77777777" w:rsidR="004C0927" w:rsidRPr="0003215E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9. </w:t>
      </w:r>
      <w:r w:rsidRPr="0003215E">
        <w:rPr>
          <w:rFonts w:ascii="Times New Roman" w:eastAsia="宋体" w:hAnsi="Times New Roman" w:cs="Times New Roman"/>
          <w:sz w:val="21"/>
          <w:szCs w:val="21"/>
        </w:rPr>
        <w:t>I am becoming increasingly indifferent to whether my work contributes.</w:t>
      </w:r>
    </w:p>
    <w:p w14:paraId="3FB56363" w14:textId="77777777" w:rsidR="004C0927" w:rsidRPr="00C52F75" w:rsidRDefault="004C0927" w:rsidP="004C0927">
      <w:pPr>
        <w:adjustRightInd w:val="0"/>
        <w:snapToGrid w:val="0"/>
        <w:spacing w:after="0" w:line="30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10. </w:t>
      </w:r>
      <w:r w:rsidRPr="0003215E">
        <w:rPr>
          <w:rFonts w:ascii="Times New Roman" w:eastAsia="宋体" w:hAnsi="Times New Roman" w:cs="Times New Roman"/>
          <w:sz w:val="21"/>
          <w:szCs w:val="21"/>
        </w:rPr>
        <w:t>I doubt the significance of my work.</w:t>
      </w:r>
    </w:p>
    <w:p w14:paraId="4043E8F5" w14:textId="77777777" w:rsidR="00261521" w:rsidRPr="004C0927" w:rsidRDefault="00261521">
      <w:pPr>
        <w:rPr>
          <w:rFonts w:hint="eastAsia"/>
        </w:rPr>
      </w:pPr>
    </w:p>
    <w:sectPr w:rsidR="00261521" w:rsidRPr="004C0927" w:rsidSect="004C092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297C" w14:textId="77777777" w:rsidR="00585588" w:rsidRDefault="00585588" w:rsidP="004C092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525DA3" w14:textId="77777777" w:rsidR="00585588" w:rsidRDefault="00585588" w:rsidP="004C092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98E6" w14:textId="77777777" w:rsidR="00585588" w:rsidRDefault="00585588" w:rsidP="004C092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873EC3A" w14:textId="77777777" w:rsidR="00585588" w:rsidRDefault="00585588" w:rsidP="004C092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B471" w14:textId="77777777" w:rsidR="004C0927" w:rsidRPr="002A13AB" w:rsidRDefault="004C0927" w:rsidP="002A13AB">
    <w:pPr>
      <w:pStyle w:val="ae"/>
      <w:rPr>
        <w:rFonts w:hint="eastAsia"/>
      </w:rPr>
    </w:pPr>
    <w:r w:rsidRPr="002A13AB">
      <w:rPr>
        <w:rFonts w:ascii="Arial" w:eastAsia="等线" w:hAnsi="Arial" w:cs="Arial"/>
        <w:b/>
        <w:kern w:val="0"/>
        <w:sz w:val="24"/>
        <w:szCs w:val="24"/>
        <w:lang w:val="en-GB" w:eastAsia="en-US"/>
        <w14:ligatures w14:val="none"/>
      </w:rPr>
      <w:t xml:space="preserve">Factors of </w:t>
    </w:r>
    <w:r>
      <w:rPr>
        <w:rFonts w:ascii="Arial" w:eastAsia="等线" w:hAnsi="Arial" w:cs="Arial" w:hint="eastAsia"/>
        <w:b/>
        <w:kern w:val="0"/>
        <w:sz w:val="24"/>
        <w:szCs w:val="24"/>
        <w:lang w:val="en-GB"/>
        <w14:ligatures w14:val="none"/>
      </w:rPr>
      <w:t>Nurses</w:t>
    </w:r>
    <w:r>
      <w:rPr>
        <w:rFonts w:ascii="Arial" w:eastAsia="等线" w:hAnsi="Arial" w:cs="Arial"/>
        <w:b/>
        <w:kern w:val="0"/>
        <w:sz w:val="24"/>
        <w:szCs w:val="24"/>
        <w:lang w:val="en-GB"/>
        <w14:ligatures w14:val="none"/>
      </w:rPr>
      <w:t>’</w:t>
    </w:r>
    <w:r>
      <w:rPr>
        <w:rFonts w:ascii="Arial" w:eastAsia="等线" w:hAnsi="Arial" w:cs="Arial" w:hint="eastAsia"/>
        <w:b/>
        <w:kern w:val="0"/>
        <w:sz w:val="24"/>
        <w:szCs w:val="24"/>
        <w:lang w:val="en-GB"/>
        <w14:ligatures w14:val="none"/>
      </w:rPr>
      <w:t xml:space="preserve"> </w:t>
    </w:r>
    <w:r w:rsidRPr="002A13AB">
      <w:rPr>
        <w:rFonts w:ascii="Arial" w:eastAsia="等线" w:hAnsi="Arial" w:cs="Arial"/>
        <w:b/>
        <w:kern w:val="0"/>
        <w:sz w:val="24"/>
        <w:szCs w:val="24"/>
        <w:lang w:val="en-GB" w:eastAsia="en-US"/>
        <w14:ligatures w14:val="none"/>
      </w:rPr>
      <w:t>Work Engagement and Job Burnout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1"/>
    <w:rsid w:val="0003215F"/>
    <w:rsid w:val="00261521"/>
    <w:rsid w:val="004C0927"/>
    <w:rsid w:val="00585588"/>
    <w:rsid w:val="009A00F4"/>
    <w:rsid w:val="00A43912"/>
    <w:rsid w:val="00AF342E"/>
    <w:rsid w:val="00C16645"/>
    <w:rsid w:val="00D8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FE701"/>
  <w15:chartTrackingRefBased/>
  <w15:docId w15:val="{D719401B-B99C-463A-B9E2-C502B53C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92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15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5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52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52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52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52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52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52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5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1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1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15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152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615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15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15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15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152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1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5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15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1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15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15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15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1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15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15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09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092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092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佳宁 国</dc:creator>
  <cp:keywords/>
  <dc:description/>
  <cp:lastModifiedBy>佳宁 国</cp:lastModifiedBy>
  <cp:revision>5</cp:revision>
  <dcterms:created xsi:type="dcterms:W3CDTF">2024-06-18T05:37:00Z</dcterms:created>
  <dcterms:modified xsi:type="dcterms:W3CDTF">2025-03-30T12:44:00Z</dcterms:modified>
</cp:coreProperties>
</file>