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F1D92" w14:textId="77777777" w:rsidR="00171A29" w:rsidRPr="00171A29" w:rsidRDefault="00171A29" w:rsidP="00171A2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14:ligatures w14:val="none"/>
        </w:rPr>
      </w:pPr>
      <w:r w:rsidRPr="00171A29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14:ligatures w14:val="none"/>
        </w:rPr>
        <w:t>Introduction</w:t>
      </w:r>
    </w:p>
    <w:p w14:paraId="5D3E6512" w14:textId="79818E22" w:rsidR="00171A29" w:rsidRPr="00171A29" w:rsidRDefault="00171A29" w:rsidP="00171A2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Hello everyone. Thank you for being here today. </w:t>
      </w:r>
    </w:p>
    <w:p w14:paraId="7BA88374" w14:textId="44C63F5C" w:rsidR="00171A29" w:rsidRPr="00171A29" w:rsidRDefault="00171A29" w:rsidP="00171A2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402CD9">
        <w:rPr>
          <w:rFonts w:ascii="Arial" w:eastAsia="Times New Roman" w:hAnsi="Arial" w:cs="Arial"/>
          <w:b/>
          <w:bCs/>
          <w:i/>
          <w:iCs/>
          <w:kern w:val="0"/>
          <w:sz w:val="22"/>
          <w:szCs w:val="22"/>
          <w14:ligatures w14:val="none"/>
        </w:rPr>
        <w:t>Purpose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:</w:t>
      </w:r>
      <w:r w:rsidRPr="00171A2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purpose of this research study is to </w:t>
      </w:r>
      <w:r w:rsidR="00E0317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better understand nursing workload. </w:t>
      </w:r>
      <w:r w:rsidR="00E90EDC">
        <w:rPr>
          <w:rFonts w:ascii="Arial" w:eastAsia="Times New Roman" w:hAnsi="Arial" w:cs="Arial"/>
          <w:kern w:val="0"/>
          <w:sz w:val="22"/>
          <w:szCs w:val="22"/>
          <w14:ligatures w14:val="none"/>
        </w:rPr>
        <w:t>Our hope is to identify the factors that shape nurses’ workload so that we can ultimately measure it better.</w:t>
      </w:r>
    </w:p>
    <w:p w14:paraId="2D33B65F" w14:textId="324EF728" w:rsidR="00B5034F" w:rsidRDefault="00E90EDC" w:rsidP="00171A29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First, c</w:t>
      </w:r>
      <w:r w:rsidR="00171A29">
        <w:rPr>
          <w:rFonts w:ascii="Arial" w:eastAsia="Times New Roman" w:hAnsi="Arial" w:cs="Arial"/>
          <w:kern w:val="0"/>
          <w:sz w:val="22"/>
          <w:szCs w:val="22"/>
          <w14:ligatures w14:val="none"/>
        </w:rPr>
        <w:t>a</w:t>
      </w:r>
      <w:r w:rsidR="00171A29" w:rsidRPr="00171A29">
        <w:rPr>
          <w:rFonts w:ascii="Arial" w:eastAsia="Times New Roman" w:hAnsi="Arial" w:cs="Arial"/>
          <w:kern w:val="0"/>
          <w:sz w:val="22"/>
          <w:szCs w:val="22"/>
          <w14:ligatures w14:val="none"/>
        </w:rPr>
        <w:t>n you please tell me about your role</w:t>
      </w:r>
      <w:r w:rsidR="00171A2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 level of experience</w:t>
      </w:r>
      <w:r w:rsidR="0050201D">
        <w:rPr>
          <w:rFonts w:ascii="Arial" w:eastAsia="Times New Roman" w:hAnsi="Arial" w:cs="Arial"/>
          <w:kern w:val="0"/>
          <w:sz w:val="22"/>
          <w:szCs w:val="22"/>
          <w14:ligatures w14:val="none"/>
        </w:rPr>
        <w:t>?</w:t>
      </w:r>
    </w:p>
    <w:p w14:paraId="6224BA2F" w14:textId="77777777" w:rsidR="007E0751" w:rsidRPr="00171A29" w:rsidRDefault="007E0751" w:rsidP="007E0751">
      <w:pPr>
        <w:pStyle w:val="ListParagraph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30077BB9" w14:textId="3EFA1526" w:rsidR="00171A29" w:rsidRDefault="00171A29" w:rsidP="00171A29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We’re trying to understand what contributes to </w:t>
      </w:r>
      <w:r w:rsidRPr="00DB7FD5">
        <w:rPr>
          <w:rFonts w:ascii="Arial" w:eastAsia="Times New Roman" w:hAnsi="Arial" w:cs="Arial"/>
          <w:kern w:val="0"/>
          <w:sz w:val="22"/>
          <w:szCs w:val="22"/>
          <w14:ligatures w14:val="none"/>
        </w:rPr>
        <w:t>high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nursing workloads. So, I’d like you first to take a moment </w:t>
      </w:r>
      <w:r w:rsidRPr="00171A29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recall a recent day that you had that was particularly challenging.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Or perhaps, think about a day that</w:t>
      </w:r>
      <w:r w:rsidRPr="00171A2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sticks out in your mind as one of our worst days at work.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7E0751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 xml:space="preserve">(pause)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Can you tell me what made that day so difficult? </w:t>
      </w:r>
    </w:p>
    <w:p w14:paraId="542C6E81" w14:textId="77777777" w:rsidR="00171A29" w:rsidRDefault="00171A29" w:rsidP="00171A29">
      <w:pPr>
        <w:pStyle w:val="ListParagraph"/>
        <w:numPr>
          <w:ilvl w:val="1"/>
          <w:numId w:val="16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What types of tasks did you have to complete that day?</w:t>
      </w:r>
    </w:p>
    <w:p w14:paraId="37C8CA0B" w14:textId="3FD47229" w:rsidR="00171A29" w:rsidRDefault="00171A29" w:rsidP="00171A29">
      <w:pPr>
        <w:pStyle w:val="ListParagraph"/>
        <w:numPr>
          <w:ilvl w:val="1"/>
          <w:numId w:val="16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What were your patients like that day?</w:t>
      </w:r>
    </w:p>
    <w:p w14:paraId="15F6329D" w14:textId="0B05AA43" w:rsidR="00171A29" w:rsidRDefault="007E0751" w:rsidP="00171A29">
      <w:pPr>
        <w:pStyle w:val="ListParagraph"/>
        <w:numPr>
          <w:ilvl w:val="1"/>
          <w:numId w:val="16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Tell me about</w:t>
      </w:r>
      <w:r w:rsidR="00171A2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your interactions with other people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on the unit</w:t>
      </w:r>
      <w:r w:rsidR="00171A2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that day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</w:p>
    <w:p w14:paraId="5810792D" w14:textId="77777777" w:rsidR="007E0751" w:rsidRDefault="007E0751" w:rsidP="007E0751">
      <w:pPr>
        <w:pStyle w:val="ListParagraph"/>
        <w:spacing w:before="100" w:beforeAutospacing="1" w:after="100" w:afterAutospacing="1" w:line="240" w:lineRule="auto"/>
        <w:ind w:left="1440"/>
        <w:outlineLvl w:val="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4ABE7411" w14:textId="3B6A9B6C" w:rsidR="007E0751" w:rsidRDefault="007E0751" w:rsidP="007E075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E075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Now, please recall a recent day at work that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felt easy</w:t>
      </w:r>
      <w:r w:rsidR="00861526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  <w:r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Can you tell me about that day?</w:t>
      </w:r>
    </w:p>
    <w:p w14:paraId="1D8D4473" w14:textId="13FBC089" w:rsidR="007E0751" w:rsidRDefault="007E0751" w:rsidP="007E0751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What contributed to that positive experience?</w:t>
      </w:r>
    </w:p>
    <w:p w14:paraId="46F3E828" w14:textId="382BB403" w:rsidR="00171A29" w:rsidRDefault="00171A29" w:rsidP="007E0751">
      <w:pPr>
        <w:pStyle w:val="ListParagraph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4E18D3C1" w14:textId="2EE704F3" w:rsidR="007E0751" w:rsidRDefault="007E0751" w:rsidP="007E0751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Now let’s think about the specific tasks that you perform</w:t>
      </w:r>
      <w:r w:rsidR="008A72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during a typical day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What tasks do you dread doing the most? </w:t>
      </w:r>
    </w:p>
    <w:p w14:paraId="7D057D4F" w14:textId="77777777" w:rsidR="007E0751" w:rsidRPr="007E0751" w:rsidRDefault="007E0751" w:rsidP="007E0751">
      <w:pPr>
        <w:pStyle w:val="ListParagrap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E51DDA1" w14:textId="287E393E" w:rsidR="007E0751" w:rsidRPr="00227567" w:rsidRDefault="007E0751" w:rsidP="00227567">
      <w:pPr>
        <w:pStyle w:val="ListParagraph"/>
        <w:numPr>
          <w:ilvl w:val="1"/>
          <w:numId w:val="16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Why do you think those tasks feel so challenging or undesirable?</w:t>
      </w:r>
    </w:p>
    <w:p w14:paraId="53E85E32" w14:textId="49FE428A" w:rsidR="00566E2E" w:rsidRDefault="00A02FB3" w:rsidP="00566E2E">
      <w:pPr>
        <w:pStyle w:val="ListParagraph"/>
        <w:numPr>
          <w:ilvl w:val="1"/>
          <w:numId w:val="16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Alternatively, w</w:t>
      </w:r>
      <w:r w:rsidR="007E0751">
        <w:rPr>
          <w:rFonts w:ascii="Arial" w:eastAsia="Times New Roman" w:hAnsi="Arial" w:cs="Arial"/>
          <w:kern w:val="0"/>
          <w:sz w:val="22"/>
          <w:szCs w:val="22"/>
          <w14:ligatures w14:val="none"/>
        </w:rPr>
        <w:t>hat tasks feel the easiest?</w:t>
      </w:r>
      <w:r w:rsidR="00FB767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2C80AB02" w14:textId="77777777" w:rsidR="00566E2E" w:rsidRPr="00566E2E" w:rsidRDefault="00566E2E" w:rsidP="00566E2E">
      <w:pPr>
        <w:pStyle w:val="ListParagraph"/>
        <w:spacing w:before="100" w:beforeAutospacing="1" w:after="100" w:afterAutospacing="1" w:line="240" w:lineRule="auto"/>
        <w:ind w:left="1440"/>
        <w:outlineLvl w:val="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37EA28AE" w14:textId="6A6AC5B8" w:rsidR="00402CD9" w:rsidRDefault="00566E2E" w:rsidP="00402CD9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W</w:t>
      </w:r>
      <w:r w:rsidR="00402CD9">
        <w:rPr>
          <w:rFonts w:ascii="Arial" w:eastAsia="Times New Roman" w:hAnsi="Arial" w:cs="Arial"/>
          <w:kern w:val="0"/>
          <w:sz w:val="22"/>
          <w:szCs w:val="22"/>
          <w14:ligatures w14:val="none"/>
        </w:rPr>
        <w:t>e’re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also</w:t>
      </w:r>
      <w:r w:rsidR="00402CD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trying to learn more about how nurses make nurse-patient assignments. If you are involved in making </w:t>
      </w:r>
      <w:proofErr w:type="gramStart"/>
      <w:r w:rsidR="00402CD9">
        <w:rPr>
          <w:rFonts w:ascii="Arial" w:eastAsia="Times New Roman" w:hAnsi="Arial" w:cs="Arial"/>
          <w:kern w:val="0"/>
          <w:sz w:val="22"/>
          <w:szCs w:val="22"/>
          <w14:ligatures w14:val="none"/>
        </w:rPr>
        <w:t>nurse-patient</w:t>
      </w:r>
      <w:proofErr w:type="gramEnd"/>
      <w:r w:rsidR="00402CD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assignments, can you describe that process and </w:t>
      </w:r>
      <w:r w:rsidR="00E51685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extent to which you</w:t>
      </w:r>
      <w:r w:rsidR="00402CD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consider </w:t>
      </w:r>
      <w:r w:rsidR="00E5168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your </w:t>
      </w:r>
      <w:r w:rsidR="00402CD9">
        <w:rPr>
          <w:rFonts w:ascii="Arial" w:eastAsia="Times New Roman" w:hAnsi="Arial" w:cs="Arial"/>
          <w:kern w:val="0"/>
          <w:sz w:val="22"/>
          <w:szCs w:val="22"/>
          <w14:ligatures w14:val="none"/>
        </w:rPr>
        <w:t>nurses’ workloads?</w:t>
      </w:r>
    </w:p>
    <w:p w14:paraId="6ED0EA5E" w14:textId="77777777" w:rsidR="00E51685" w:rsidRPr="00E51685" w:rsidRDefault="00E51685" w:rsidP="00E51685">
      <w:pPr>
        <w:pStyle w:val="ListParagrap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4ABD32B" w14:textId="5C042893" w:rsidR="00E51685" w:rsidRDefault="00E51685" w:rsidP="00E51685">
      <w:pPr>
        <w:pStyle w:val="ListParagraph"/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When you’re trying to consider nurses’ workloads, </w:t>
      </w:r>
      <w:r w:rsidR="0090086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how are you measuring that? What are you </w:t>
      </w:r>
      <w:r w:rsidR="00D300B9">
        <w:rPr>
          <w:rFonts w:ascii="Arial" w:eastAsia="Times New Roman" w:hAnsi="Arial" w:cs="Arial"/>
          <w:kern w:val="0"/>
          <w:sz w:val="22"/>
          <w:szCs w:val="22"/>
          <w14:ligatures w14:val="none"/>
        </w:rPr>
        <w:t>thinking about</w:t>
      </w:r>
      <w:r w:rsidR="0090086A">
        <w:rPr>
          <w:rFonts w:ascii="Arial" w:eastAsia="Times New Roman" w:hAnsi="Arial" w:cs="Arial"/>
          <w:kern w:val="0"/>
          <w:sz w:val="22"/>
          <w:szCs w:val="22"/>
          <w14:ligatures w14:val="none"/>
        </w:rPr>
        <w:t>?</w:t>
      </w:r>
    </w:p>
    <w:p w14:paraId="2D275EF3" w14:textId="77777777" w:rsidR="00402CD9" w:rsidRPr="00402CD9" w:rsidRDefault="00402CD9" w:rsidP="00402CD9">
      <w:pPr>
        <w:pStyle w:val="ListParagrap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3F0DBA11" w14:textId="23F64D0F" w:rsidR="00402CD9" w:rsidRDefault="00402CD9" w:rsidP="00402CD9">
      <w:pPr>
        <w:pStyle w:val="ListParagraph"/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402CD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Do you use an acuity tool on your unit?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In what ways </w:t>
      </w:r>
      <w:r w:rsidR="00D300B9">
        <w:rPr>
          <w:rFonts w:ascii="Arial" w:eastAsia="Times New Roman" w:hAnsi="Arial" w:cs="Arial"/>
          <w:kern w:val="0"/>
          <w:sz w:val="22"/>
          <w:szCs w:val="22"/>
          <w14:ligatures w14:val="none"/>
        </w:rPr>
        <w:t>do you find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this tool helpful or unhelpful?</w:t>
      </w:r>
    </w:p>
    <w:p w14:paraId="5116FAFE" w14:textId="77777777" w:rsidR="00402CD9" w:rsidRDefault="00402CD9" w:rsidP="00402CD9">
      <w:pPr>
        <w:pStyle w:val="ListParagraph"/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96D7F01" w14:textId="56D348BA" w:rsidR="00137889" w:rsidRPr="00402CD9" w:rsidRDefault="00402CD9" w:rsidP="00402CD9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We’ve talked about a lot today. Is there anything else that you think is important to add to help us better understand nursing workload?</w:t>
      </w:r>
    </w:p>
    <w:sectPr w:rsidR="00137889" w:rsidRPr="00402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6785F"/>
    <w:multiLevelType w:val="multilevel"/>
    <w:tmpl w:val="32D6A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A4A1C"/>
    <w:multiLevelType w:val="multilevel"/>
    <w:tmpl w:val="B66E385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E57242"/>
    <w:multiLevelType w:val="multilevel"/>
    <w:tmpl w:val="440832F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546DD7"/>
    <w:multiLevelType w:val="multilevel"/>
    <w:tmpl w:val="4F48F3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CF2561"/>
    <w:multiLevelType w:val="multilevel"/>
    <w:tmpl w:val="5BB47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9C3783"/>
    <w:multiLevelType w:val="multilevel"/>
    <w:tmpl w:val="D56C1D3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D242FA"/>
    <w:multiLevelType w:val="hybridMultilevel"/>
    <w:tmpl w:val="C700F39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E5723"/>
    <w:multiLevelType w:val="multilevel"/>
    <w:tmpl w:val="3AB82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EC69E0"/>
    <w:multiLevelType w:val="multilevel"/>
    <w:tmpl w:val="FA66C1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4B1642"/>
    <w:multiLevelType w:val="multilevel"/>
    <w:tmpl w:val="31CE00D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A457F9"/>
    <w:multiLevelType w:val="multilevel"/>
    <w:tmpl w:val="5058A1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9B2433"/>
    <w:multiLevelType w:val="multilevel"/>
    <w:tmpl w:val="F3C0C87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9F3B48"/>
    <w:multiLevelType w:val="multilevel"/>
    <w:tmpl w:val="32D6A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3B1AAB"/>
    <w:multiLevelType w:val="multilevel"/>
    <w:tmpl w:val="8096A2B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924528"/>
    <w:multiLevelType w:val="multilevel"/>
    <w:tmpl w:val="8E641BB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D421C3"/>
    <w:multiLevelType w:val="multilevel"/>
    <w:tmpl w:val="F02424A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9839464">
    <w:abstractNumId w:val="0"/>
  </w:num>
  <w:num w:numId="2" w16cid:durableId="155416838">
    <w:abstractNumId w:val="8"/>
  </w:num>
  <w:num w:numId="3" w16cid:durableId="1187673110">
    <w:abstractNumId w:val="3"/>
  </w:num>
  <w:num w:numId="4" w16cid:durableId="53236380">
    <w:abstractNumId w:val="5"/>
  </w:num>
  <w:num w:numId="5" w16cid:durableId="1804537246">
    <w:abstractNumId w:val="14"/>
  </w:num>
  <w:num w:numId="6" w16cid:durableId="1689136922">
    <w:abstractNumId w:val="2"/>
  </w:num>
  <w:num w:numId="7" w16cid:durableId="17203111">
    <w:abstractNumId w:val="9"/>
  </w:num>
  <w:num w:numId="8" w16cid:durableId="1800221534">
    <w:abstractNumId w:val="1"/>
  </w:num>
  <w:num w:numId="9" w16cid:durableId="2010213693">
    <w:abstractNumId w:val="11"/>
  </w:num>
  <w:num w:numId="10" w16cid:durableId="1651903349">
    <w:abstractNumId w:val="4"/>
  </w:num>
  <w:num w:numId="11" w16cid:durableId="1651669225">
    <w:abstractNumId w:val="10"/>
  </w:num>
  <w:num w:numId="12" w16cid:durableId="1100683234">
    <w:abstractNumId w:val="13"/>
  </w:num>
  <w:num w:numId="13" w16cid:durableId="969823565">
    <w:abstractNumId w:val="15"/>
  </w:num>
  <w:num w:numId="14" w16cid:durableId="724525541">
    <w:abstractNumId w:val="7"/>
  </w:num>
  <w:num w:numId="15" w16cid:durableId="2124570618">
    <w:abstractNumId w:val="12"/>
  </w:num>
  <w:num w:numId="16" w16cid:durableId="12400967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EzsLQ0MjQ0NDKxMDZW0lEKTi0uzszPAykwqgUAUFNXwCwAAAA="/>
  </w:docVars>
  <w:rsids>
    <w:rsidRoot w:val="005817FD"/>
    <w:rsid w:val="000005AA"/>
    <w:rsid w:val="00082C13"/>
    <w:rsid w:val="000B5385"/>
    <w:rsid w:val="000D53A8"/>
    <w:rsid w:val="000F01BA"/>
    <w:rsid w:val="00137889"/>
    <w:rsid w:val="001600D1"/>
    <w:rsid w:val="00171A29"/>
    <w:rsid w:val="001C63F7"/>
    <w:rsid w:val="00227567"/>
    <w:rsid w:val="002C3569"/>
    <w:rsid w:val="002F1A20"/>
    <w:rsid w:val="00402CD9"/>
    <w:rsid w:val="00445293"/>
    <w:rsid w:val="0050201D"/>
    <w:rsid w:val="00546C63"/>
    <w:rsid w:val="00566E2E"/>
    <w:rsid w:val="005817FD"/>
    <w:rsid w:val="005932B5"/>
    <w:rsid w:val="005B243B"/>
    <w:rsid w:val="005E11CC"/>
    <w:rsid w:val="00646B57"/>
    <w:rsid w:val="00683EB1"/>
    <w:rsid w:val="006F36C6"/>
    <w:rsid w:val="00716706"/>
    <w:rsid w:val="00720828"/>
    <w:rsid w:val="00781DBA"/>
    <w:rsid w:val="007933A0"/>
    <w:rsid w:val="0079720F"/>
    <w:rsid w:val="007E0751"/>
    <w:rsid w:val="008140D3"/>
    <w:rsid w:val="00861526"/>
    <w:rsid w:val="008A7250"/>
    <w:rsid w:val="0090086A"/>
    <w:rsid w:val="00994089"/>
    <w:rsid w:val="00A02FB3"/>
    <w:rsid w:val="00B15D06"/>
    <w:rsid w:val="00B5034F"/>
    <w:rsid w:val="00B6262E"/>
    <w:rsid w:val="00BC0590"/>
    <w:rsid w:val="00C152B6"/>
    <w:rsid w:val="00CE59FD"/>
    <w:rsid w:val="00CF7EA7"/>
    <w:rsid w:val="00D300B9"/>
    <w:rsid w:val="00D44879"/>
    <w:rsid w:val="00DB1B73"/>
    <w:rsid w:val="00DB7FD5"/>
    <w:rsid w:val="00DC7F66"/>
    <w:rsid w:val="00E0317D"/>
    <w:rsid w:val="00E51685"/>
    <w:rsid w:val="00E827DF"/>
    <w:rsid w:val="00E8513E"/>
    <w:rsid w:val="00E90EDC"/>
    <w:rsid w:val="00EA00E1"/>
    <w:rsid w:val="00FB7673"/>
    <w:rsid w:val="00FF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21DE1"/>
  <w15:chartTrackingRefBased/>
  <w15:docId w15:val="{3E733A7A-5E9A-4D85-910C-7783B812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1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1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81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7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7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7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7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7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7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7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7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7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7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7F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81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overflow-hidden">
    <w:name w:val="overflow-hidden"/>
    <w:basedOn w:val="DefaultParagraphFont"/>
    <w:rsid w:val="005817FD"/>
  </w:style>
  <w:style w:type="table" w:styleId="TableGrid">
    <w:name w:val="Table Grid"/>
    <w:basedOn w:val="TableNormal"/>
    <w:uiPriority w:val="39"/>
    <w:rsid w:val="00720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5034F"/>
    <w:rPr>
      <w:b/>
      <w:bCs/>
    </w:rPr>
  </w:style>
  <w:style w:type="paragraph" w:styleId="Revision">
    <w:name w:val="Revision"/>
    <w:hidden/>
    <w:uiPriority w:val="99"/>
    <w:semiHidden/>
    <w:rsid w:val="006F36C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F3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36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3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36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5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5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9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8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2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60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3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0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2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28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70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86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8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61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48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Joohyun Chung</dc:creator>
  <cp:keywords/>
  <dc:description/>
  <cp:lastModifiedBy>Ellen F Benjamin</cp:lastModifiedBy>
  <cp:revision>5</cp:revision>
  <dcterms:created xsi:type="dcterms:W3CDTF">2025-03-31T16:06:00Z</dcterms:created>
  <dcterms:modified xsi:type="dcterms:W3CDTF">2025-03-31T16:08:00Z</dcterms:modified>
</cp:coreProperties>
</file>