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D8D36" w14:textId="77777777" w:rsidR="001F72AA" w:rsidRPr="00153A02" w:rsidRDefault="001F72AA" w:rsidP="001F72AA">
      <w:pPr>
        <w:pStyle w:val="Heading2"/>
        <w:rPr>
          <w:rFonts w:eastAsia="Arial"/>
          <w:color w:val="0D0D0D" w:themeColor="text1" w:themeTint="F2"/>
        </w:rPr>
      </w:pPr>
      <w:r w:rsidRPr="00153A02">
        <w:rPr>
          <w:rFonts w:eastAsia="Arial"/>
          <w:color w:val="0D0D0D" w:themeColor="text1" w:themeTint="F2"/>
        </w:rPr>
        <w:t xml:space="preserve">Questionnaire              </w:t>
      </w:r>
    </w:p>
    <w:tbl>
      <w:tblPr>
        <w:tblStyle w:val="TableGrid"/>
        <w:tblW w:w="9818" w:type="dxa"/>
        <w:tblLook w:val="04A0" w:firstRow="1" w:lastRow="0" w:firstColumn="1" w:lastColumn="0" w:noHBand="0" w:noVBand="1"/>
      </w:tblPr>
      <w:tblGrid>
        <w:gridCol w:w="5125"/>
        <w:gridCol w:w="4693"/>
      </w:tblGrid>
      <w:tr w:rsidR="001F72AA" w:rsidRPr="00153A02" w14:paraId="28E2D2E1" w14:textId="77777777" w:rsidTr="00163BD2">
        <w:tc>
          <w:tcPr>
            <w:tcW w:w="9818" w:type="dxa"/>
            <w:gridSpan w:val="2"/>
            <w:shd w:val="clear" w:color="auto" w:fill="FFC000"/>
          </w:tcPr>
          <w:p w14:paraId="69FF26EF" w14:textId="77777777" w:rsidR="001F72AA" w:rsidRPr="00153A02" w:rsidRDefault="001F72AA" w:rsidP="00163BD2">
            <w:pPr>
              <w:rPr>
                <w:b/>
                <w:bCs/>
              </w:rPr>
            </w:pPr>
            <w:r w:rsidRPr="00153A02">
              <w:rPr>
                <w:b/>
                <w:bCs/>
              </w:rPr>
              <w:t xml:space="preserve">PART 1 Demographic Data </w:t>
            </w:r>
          </w:p>
          <w:p w14:paraId="7C858240" w14:textId="77777777" w:rsidR="001F72AA" w:rsidRPr="00153A02" w:rsidRDefault="001F72AA" w:rsidP="00163BD2">
            <w:r w:rsidRPr="00153A02">
              <w:rPr>
                <w:i/>
                <w:iCs/>
              </w:rPr>
              <w:t>Kindly select the options that most accurately represent you.</w:t>
            </w:r>
          </w:p>
        </w:tc>
      </w:tr>
      <w:tr w:rsidR="001F72AA" w:rsidRPr="00153A02" w14:paraId="10CF96D2" w14:textId="77777777" w:rsidTr="00163BD2">
        <w:tc>
          <w:tcPr>
            <w:tcW w:w="5125" w:type="dxa"/>
          </w:tcPr>
          <w:p w14:paraId="20C0BE82" w14:textId="77777777" w:rsidR="001F72AA" w:rsidRPr="00153A02" w:rsidRDefault="001F72AA" w:rsidP="001F72AA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153A02">
              <w:t>Nationality</w:t>
            </w:r>
          </w:p>
        </w:tc>
        <w:tc>
          <w:tcPr>
            <w:tcW w:w="4675" w:type="dxa"/>
          </w:tcPr>
          <w:p w14:paraId="1D59409E" w14:textId="77777777" w:rsidR="001F72AA" w:rsidRPr="00153A02" w:rsidRDefault="001F72AA" w:rsidP="001F72AA">
            <w:pPr>
              <w:pStyle w:val="ListParagraph"/>
              <w:numPr>
                <w:ilvl w:val="0"/>
                <w:numId w:val="2"/>
              </w:numPr>
            </w:pPr>
            <w:r w:rsidRPr="00153A02">
              <w:t>Qatari</w:t>
            </w:r>
          </w:p>
          <w:p w14:paraId="0410BA81" w14:textId="77777777" w:rsidR="001F72AA" w:rsidRPr="00153A02" w:rsidRDefault="001F72AA" w:rsidP="001F72AA">
            <w:pPr>
              <w:pStyle w:val="ListParagraph"/>
              <w:numPr>
                <w:ilvl w:val="0"/>
                <w:numId w:val="2"/>
              </w:numPr>
            </w:pPr>
            <w:r w:rsidRPr="00153A02">
              <w:t>Non-Qatari</w:t>
            </w:r>
          </w:p>
        </w:tc>
      </w:tr>
      <w:tr w:rsidR="001F72AA" w:rsidRPr="00153A02" w14:paraId="1E37F029" w14:textId="77777777" w:rsidTr="00163BD2">
        <w:tc>
          <w:tcPr>
            <w:tcW w:w="5125" w:type="dxa"/>
          </w:tcPr>
          <w:p w14:paraId="06D9B35C" w14:textId="77777777" w:rsidR="001F72AA" w:rsidRPr="00153A02" w:rsidRDefault="001F72AA" w:rsidP="001F72AA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153A02">
              <w:t>Age</w:t>
            </w:r>
          </w:p>
          <w:p w14:paraId="68C28552" w14:textId="77777777" w:rsidR="001F72AA" w:rsidRPr="00153A02" w:rsidRDefault="001F72AA" w:rsidP="00163BD2">
            <w:pPr>
              <w:pStyle w:val="ListParagraph"/>
            </w:pPr>
          </w:p>
        </w:tc>
        <w:tc>
          <w:tcPr>
            <w:tcW w:w="4675" w:type="dxa"/>
          </w:tcPr>
          <w:p w14:paraId="09817DC6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 w:line="259" w:lineRule="auto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20-30 years old</w:t>
            </w:r>
          </w:p>
          <w:p w14:paraId="47C2C662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 w:line="259" w:lineRule="auto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31-40 years old</w:t>
            </w:r>
          </w:p>
          <w:p w14:paraId="164172F3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 w:line="259" w:lineRule="auto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41-50 years old</w:t>
            </w:r>
          </w:p>
          <w:p w14:paraId="67E3837B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 w:line="259" w:lineRule="auto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&gt; 50 years old</w:t>
            </w:r>
          </w:p>
        </w:tc>
      </w:tr>
      <w:tr w:rsidR="001F72AA" w:rsidRPr="00153A02" w14:paraId="1AFE515E" w14:textId="77777777" w:rsidTr="00163BD2">
        <w:tc>
          <w:tcPr>
            <w:tcW w:w="5125" w:type="dxa"/>
          </w:tcPr>
          <w:p w14:paraId="63050CA4" w14:textId="77777777" w:rsidR="001F72AA" w:rsidRPr="00153A02" w:rsidRDefault="001F72AA" w:rsidP="001F72AA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153A02">
              <w:t>Sex</w:t>
            </w:r>
          </w:p>
        </w:tc>
        <w:tc>
          <w:tcPr>
            <w:tcW w:w="4675" w:type="dxa"/>
          </w:tcPr>
          <w:p w14:paraId="53C2CED0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Male</w:t>
            </w:r>
          </w:p>
          <w:p w14:paraId="7384D63B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Female</w:t>
            </w:r>
          </w:p>
          <w:p w14:paraId="4A1B7903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Prefer not to stay</w:t>
            </w:r>
          </w:p>
        </w:tc>
      </w:tr>
      <w:tr w:rsidR="001F72AA" w:rsidRPr="00153A02" w14:paraId="5791784E" w14:textId="77777777" w:rsidTr="00163BD2">
        <w:tc>
          <w:tcPr>
            <w:tcW w:w="5125" w:type="dxa"/>
          </w:tcPr>
          <w:p w14:paraId="29843E7E" w14:textId="77777777" w:rsidR="001F72AA" w:rsidRPr="00153A02" w:rsidRDefault="001F72AA" w:rsidP="001F72AA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153A02">
              <w:t>What is your education level?</w:t>
            </w:r>
          </w:p>
        </w:tc>
        <w:tc>
          <w:tcPr>
            <w:tcW w:w="4675" w:type="dxa"/>
          </w:tcPr>
          <w:p w14:paraId="515E3C38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Diploma</w:t>
            </w:r>
          </w:p>
          <w:p w14:paraId="2738FF05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BSN</w:t>
            </w:r>
          </w:p>
          <w:p w14:paraId="509C3204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Master</w:t>
            </w:r>
          </w:p>
          <w:p w14:paraId="13379D12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Ph.D.</w:t>
            </w:r>
          </w:p>
        </w:tc>
      </w:tr>
      <w:tr w:rsidR="001F72AA" w:rsidRPr="00153A02" w14:paraId="3CC9493B" w14:textId="77777777" w:rsidTr="00163BD2">
        <w:tc>
          <w:tcPr>
            <w:tcW w:w="5125" w:type="dxa"/>
          </w:tcPr>
          <w:p w14:paraId="02C12E18" w14:textId="77777777" w:rsidR="001F72AA" w:rsidRPr="00153A02" w:rsidRDefault="001F72AA" w:rsidP="001F72AA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153A02">
              <w:t>What is your marital status</w:t>
            </w:r>
          </w:p>
        </w:tc>
        <w:tc>
          <w:tcPr>
            <w:tcW w:w="4675" w:type="dxa"/>
          </w:tcPr>
          <w:p w14:paraId="4811F575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Single</w:t>
            </w:r>
          </w:p>
          <w:p w14:paraId="74025FD2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Married</w:t>
            </w:r>
          </w:p>
          <w:p w14:paraId="1A22F5B9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Widowed</w:t>
            </w:r>
          </w:p>
          <w:p w14:paraId="4A398C8E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Divorced</w:t>
            </w:r>
          </w:p>
          <w:p w14:paraId="1CD1EEF7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Separated</w:t>
            </w:r>
          </w:p>
        </w:tc>
      </w:tr>
      <w:tr w:rsidR="001F72AA" w:rsidRPr="00153A02" w14:paraId="19DD2E20" w14:textId="77777777" w:rsidTr="00163BD2">
        <w:tc>
          <w:tcPr>
            <w:tcW w:w="5125" w:type="dxa"/>
          </w:tcPr>
          <w:p w14:paraId="110B2B90" w14:textId="77777777" w:rsidR="001F72AA" w:rsidRPr="00153A02" w:rsidRDefault="001F72AA" w:rsidP="001F72AA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153A02">
              <w:t>Are you the sole breadwinner in the family</w:t>
            </w:r>
          </w:p>
        </w:tc>
        <w:tc>
          <w:tcPr>
            <w:tcW w:w="4675" w:type="dxa"/>
          </w:tcPr>
          <w:p w14:paraId="7492DF98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Yes</w:t>
            </w:r>
          </w:p>
          <w:p w14:paraId="4198B178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No (there are others)</w:t>
            </w:r>
          </w:p>
        </w:tc>
      </w:tr>
      <w:tr w:rsidR="001F72AA" w:rsidRPr="00153A02" w14:paraId="2E1B51E2" w14:textId="77777777" w:rsidTr="00163BD2">
        <w:tc>
          <w:tcPr>
            <w:tcW w:w="5125" w:type="dxa"/>
          </w:tcPr>
          <w:p w14:paraId="553F39D2" w14:textId="77777777" w:rsidR="001F72AA" w:rsidRPr="00153A02" w:rsidRDefault="001F72AA" w:rsidP="001F72AA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153A02">
              <w:t>Are you in debt?</w:t>
            </w:r>
          </w:p>
        </w:tc>
        <w:tc>
          <w:tcPr>
            <w:tcW w:w="4675" w:type="dxa"/>
          </w:tcPr>
          <w:p w14:paraId="759A0FF7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Yes</w:t>
            </w:r>
          </w:p>
          <w:p w14:paraId="32637F67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No</w:t>
            </w:r>
          </w:p>
        </w:tc>
      </w:tr>
      <w:tr w:rsidR="001F72AA" w:rsidRPr="00153A02" w14:paraId="7A7FA71C" w14:textId="77777777" w:rsidTr="00163BD2">
        <w:tc>
          <w:tcPr>
            <w:tcW w:w="5125" w:type="dxa"/>
          </w:tcPr>
          <w:p w14:paraId="69211F2B" w14:textId="77777777" w:rsidR="001F72AA" w:rsidRPr="00153A02" w:rsidRDefault="001F72AA" w:rsidP="001F72AA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153A02">
              <w:t>Do you rear children?</w:t>
            </w:r>
          </w:p>
        </w:tc>
        <w:tc>
          <w:tcPr>
            <w:tcW w:w="4675" w:type="dxa"/>
          </w:tcPr>
          <w:p w14:paraId="36B5AD2E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Yes</w:t>
            </w:r>
          </w:p>
          <w:p w14:paraId="72C1A183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No</w:t>
            </w:r>
          </w:p>
          <w:p w14:paraId="095E1CB3" w14:textId="77777777" w:rsidR="001F72AA" w:rsidRPr="00153A02" w:rsidRDefault="001F72AA" w:rsidP="00163BD2">
            <w:pPr>
              <w:pStyle w:val="ListParagraph"/>
              <w:spacing w:before="192" w:after="192"/>
              <w:textAlignment w:val="baseline"/>
              <w:rPr>
                <w:color w:val="444444"/>
              </w:rPr>
            </w:pPr>
          </w:p>
        </w:tc>
      </w:tr>
      <w:tr w:rsidR="001F72AA" w:rsidRPr="00153A02" w14:paraId="1913E4B6" w14:textId="77777777" w:rsidTr="00163BD2">
        <w:tc>
          <w:tcPr>
            <w:tcW w:w="5125" w:type="dxa"/>
          </w:tcPr>
          <w:p w14:paraId="0E3AE432" w14:textId="77777777" w:rsidR="001F72AA" w:rsidRPr="00153A02" w:rsidRDefault="001F72AA" w:rsidP="001F72AA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153A02">
              <w:t>Do you have pets?</w:t>
            </w:r>
          </w:p>
        </w:tc>
        <w:tc>
          <w:tcPr>
            <w:tcW w:w="4675" w:type="dxa"/>
          </w:tcPr>
          <w:p w14:paraId="045111EF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Yes</w:t>
            </w:r>
          </w:p>
          <w:p w14:paraId="3529A10B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No</w:t>
            </w:r>
          </w:p>
        </w:tc>
      </w:tr>
      <w:tr w:rsidR="001F72AA" w:rsidRPr="00153A02" w14:paraId="5AE273B8" w14:textId="77777777" w:rsidTr="00163BD2">
        <w:tc>
          <w:tcPr>
            <w:tcW w:w="5125" w:type="dxa"/>
          </w:tcPr>
          <w:p w14:paraId="2B39D90F" w14:textId="77777777" w:rsidR="001F72AA" w:rsidRPr="00153A02" w:rsidRDefault="001F72AA" w:rsidP="001F72AA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153A02">
              <w:t>Are you living alone or with others?</w:t>
            </w:r>
          </w:p>
        </w:tc>
        <w:tc>
          <w:tcPr>
            <w:tcW w:w="4675" w:type="dxa"/>
          </w:tcPr>
          <w:p w14:paraId="6548DE1A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Alone</w:t>
            </w:r>
          </w:p>
          <w:p w14:paraId="377D7A7D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Family</w:t>
            </w:r>
          </w:p>
          <w:p w14:paraId="63D0EE97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Couple</w:t>
            </w:r>
          </w:p>
          <w:p w14:paraId="615E073F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Children</w:t>
            </w:r>
          </w:p>
          <w:p w14:paraId="6F48E768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Roommate (s)</w:t>
            </w:r>
          </w:p>
        </w:tc>
      </w:tr>
      <w:tr w:rsidR="001F72AA" w:rsidRPr="00153A02" w14:paraId="5F1E0B54" w14:textId="77777777" w:rsidTr="00163BD2">
        <w:tc>
          <w:tcPr>
            <w:tcW w:w="5125" w:type="dxa"/>
          </w:tcPr>
          <w:p w14:paraId="3C7E4C43" w14:textId="77777777" w:rsidR="001F72AA" w:rsidRPr="00153A02" w:rsidRDefault="001F72AA" w:rsidP="001F72AA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153A02">
              <w:t>What is your job description?</w:t>
            </w:r>
          </w:p>
        </w:tc>
        <w:tc>
          <w:tcPr>
            <w:tcW w:w="4675" w:type="dxa"/>
          </w:tcPr>
          <w:p w14:paraId="544067D4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Staff Nurse</w:t>
            </w:r>
          </w:p>
          <w:p w14:paraId="45DC006A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lastRenderedPageBreak/>
              <w:t>Charge Nurse</w:t>
            </w:r>
          </w:p>
          <w:p w14:paraId="2408B887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Head Nurse</w:t>
            </w:r>
          </w:p>
          <w:p w14:paraId="7D9BDA99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Director of Nursing</w:t>
            </w:r>
          </w:p>
        </w:tc>
      </w:tr>
      <w:tr w:rsidR="001F72AA" w:rsidRPr="00153A02" w14:paraId="6EB00E85" w14:textId="77777777" w:rsidTr="00163BD2">
        <w:tc>
          <w:tcPr>
            <w:tcW w:w="5125" w:type="dxa"/>
          </w:tcPr>
          <w:p w14:paraId="1EA57726" w14:textId="77777777" w:rsidR="001F72AA" w:rsidRPr="00153A02" w:rsidRDefault="001F72AA" w:rsidP="001F72AA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153A02">
              <w:lastRenderedPageBreak/>
              <w:t>What is your specialty in HGH OPD?</w:t>
            </w:r>
          </w:p>
        </w:tc>
        <w:tc>
          <w:tcPr>
            <w:tcW w:w="4675" w:type="dxa"/>
          </w:tcPr>
          <w:p w14:paraId="4CD8BA48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HGH OPD Medicine</w:t>
            </w:r>
          </w:p>
          <w:p w14:paraId="316F2EF4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HGH OPD Surgery</w:t>
            </w:r>
          </w:p>
          <w:p w14:paraId="11691578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 xml:space="preserve">HGH OPD </w:t>
            </w:r>
            <w:proofErr w:type="spellStart"/>
            <w:r w:rsidRPr="00153A02">
              <w:rPr>
                <w:color w:val="444444"/>
              </w:rPr>
              <w:t>Pediatrics</w:t>
            </w:r>
            <w:proofErr w:type="spellEnd"/>
          </w:p>
          <w:p w14:paraId="0769535F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Others (Specify)</w:t>
            </w:r>
          </w:p>
        </w:tc>
      </w:tr>
      <w:tr w:rsidR="001F72AA" w:rsidRPr="00153A02" w14:paraId="00A83AE6" w14:textId="77777777" w:rsidTr="00163BD2">
        <w:tc>
          <w:tcPr>
            <w:tcW w:w="5125" w:type="dxa"/>
          </w:tcPr>
          <w:p w14:paraId="7329E831" w14:textId="77777777" w:rsidR="001F72AA" w:rsidRPr="00153A02" w:rsidRDefault="001F72AA" w:rsidP="001F72AA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153A02">
              <w:t>How many years of experience in the current job?</w:t>
            </w:r>
          </w:p>
        </w:tc>
        <w:tc>
          <w:tcPr>
            <w:tcW w:w="4675" w:type="dxa"/>
          </w:tcPr>
          <w:p w14:paraId="29BDA4F3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Less than 3 years</w:t>
            </w:r>
          </w:p>
          <w:p w14:paraId="6B6DCF92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Between 3-5 years</w:t>
            </w:r>
          </w:p>
          <w:p w14:paraId="6EC11750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More than 5 years</w:t>
            </w:r>
          </w:p>
        </w:tc>
      </w:tr>
      <w:tr w:rsidR="001F72AA" w:rsidRPr="00153A02" w14:paraId="4E820E22" w14:textId="77777777" w:rsidTr="00163BD2">
        <w:tc>
          <w:tcPr>
            <w:tcW w:w="5125" w:type="dxa"/>
          </w:tcPr>
          <w:p w14:paraId="50E82D25" w14:textId="77777777" w:rsidR="001F72AA" w:rsidRPr="00153A02" w:rsidRDefault="001F72AA" w:rsidP="001F72AA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153A02">
              <w:t>How many hours do you work per day?</w:t>
            </w:r>
          </w:p>
        </w:tc>
        <w:tc>
          <w:tcPr>
            <w:tcW w:w="4675" w:type="dxa"/>
          </w:tcPr>
          <w:p w14:paraId="7618C8FE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8 hours</w:t>
            </w:r>
          </w:p>
          <w:p w14:paraId="2FE3BACD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More than 8</w:t>
            </w:r>
          </w:p>
        </w:tc>
      </w:tr>
      <w:tr w:rsidR="001F72AA" w:rsidRPr="00153A02" w14:paraId="1D39FEA9" w14:textId="77777777" w:rsidTr="00163BD2">
        <w:tc>
          <w:tcPr>
            <w:tcW w:w="5125" w:type="dxa"/>
          </w:tcPr>
          <w:p w14:paraId="6E650903" w14:textId="77777777" w:rsidR="001F72AA" w:rsidRPr="00153A02" w:rsidRDefault="001F72AA" w:rsidP="001F72AA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153A02">
              <w:t>How many days do you work weekly?</w:t>
            </w:r>
          </w:p>
        </w:tc>
        <w:tc>
          <w:tcPr>
            <w:tcW w:w="4675" w:type="dxa"/>
          </w:tcPr>
          <w:p w14:paraId="3517B00D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40 hours</w:t>
            </w:r>
          </w:p>
          <w:p w14:paraId="68C9B537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More than 40</w:t>
            </w:r>
          </w:p>
        </w:tc>
      </w:tr>
      <w:tr w:rsidR="001F72AA" w:rsidRPr="00153A02" w14:paraId="0953A97D" w14:textId="77777777" w:rsidTr="00163BD2">
        <w:tc>
          <w:tcPr>
            <w:tcW w:w="5125" w:type="dxa"/>
          </w:tcPr>
          <w:p w14:paraId="54EB60A6" w14:textId="77777777" w:rsidR="001F72AA" w:rsidRPr="00153A02" w:rsidRDefault="001F72AA" w:rsidP="001F72AA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153A02">
              <w:t>How many hours do you sleep on average per night?</w:t>
            </w:r>
          </w:p>
        </w:tc>
        <w:tc>
          <w:tcPr>
            <w:tcW w:w="4675" w:type="dxa"/>
          </w:tcPr>
          <w:p w14:paraId="64E7B68A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Less than 7 hours</w:t>
            </w:r>
          </w:p>
          <w:p w14:paraId="2852BE1A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More than 7 hours</w:t>
            </w:r>
          </w:p>
        </w:tc>
      </w:tr>
      <w:tr w:rsidR="001F72AA" w:rsidRPr="00153A02" w14:paraId="7CA0A065" w14:textId="77777777" w:rsidTr="00163BD2">
        <w:tc>
          <w:tcPr>
            <w:tcW w:w="5125" w:type="dxa"/>
          </w:tcPr>
          <w:p w14:paraId="6999E32B" w14:textId="77777777" w:rsidR="001F72AA" w:rsidRPr="00153A02" w:rsidRDefault="001F72AA" w:rsidP="001F72AA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153A02">
              <w:t>Do you have any medical conditions?</w:t>
            </w:r>
          </w:p>
        </w:tc>
        <w:tc>
          <w:tcPr>
            <w:tcW w:w="4675" w:type="dxa"/>
          </w:tcPr>
          <w:p w14:paraId="4FACE2C1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Yes</w:t>
            </w:r>
          </w:p>
          <w:p w14:paraId="3683E2CD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No</w:t>
            </w:r>
          </w:p>
        </w:tc>
      </w:tr>
      <w:tr w:rsidR="001F72AA" w:rsidRPr="00153A02" w14:paraId="0735D262" w14:textId="77777777" w:rsidTr="00163BD2">
        <w:tc>
          <w:tcPr>
            <w:tcW w:w="5125" w:type="dxa"/>
          </w:tcPr>
          <w:p w14:paraId="39363F4C" w14:textId="77777777" w:rsidR="001F72AA" w:rsidRPr="00153A02" w:rsidRDefault="001F72AA" w:rsidP="001F72AA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153A02">
              <w:t>Do you smoke?</w:t>
            </w:r>
          </w:p>
        </w:tc>
        <w:tc>
          <w:tcPr>
            <w:tcW w:w="4675" w:type="dxa"/>
          </w:tcPr>
          <w:p w14:paraId="71272325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Yes</w:t>
            </w:r>
          </w:p>
          <w:p w14:paraId="057C28CC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No</w:t>
            </w:r>
          </w:p>
        </w:tc>
      </w:tr>
      <w:tr w:rsidR="001F72AA" w:rsidRPr="00153A02" w14:paraId="20B68FDE" w14:textId="77777777" w:rsidTr="00163BD2">
        <w:tc>
          <w:tcPr>
            <w:tcW w:w="5125" w:type="dxa"/>
          </w:tcPr>
          <w:p w14:paraId="36D4BCE3" w14:textId="77777777" w:rsidR="001F72AA" w:rsidRPr="00153A02" w:rsidRDefault="001F72AA" w:rsidP="001F72AA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153A02">
              <w:t>How would you describe your access to education and training opportunities focuses on improving lifestyle and well-being?</w:t>
            </w:r>
          </w:p>
        </w:tc>
        <w:tc>
          <w:tcPr>
            <w:tcW w:w="4675" w:type="dxa"/>
          </w:tcPr>
          <w:p w14:paraId="1A5F2EA7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Extensive access and regular participation</w:t>
            </w:r>
          </w:p>
          <w:p w14:paraId="508D7C82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 xml:space="preserve">Some access, but I do not have time to </w:t>
            </w:r>
            <w:proofErr w:type="gramStart"/>
            <w:r w:rsidRPr="00153A02">
              <w:rPr>
                <w:color w:val="444444"/>
              </w:rPr>
              <w:t>attend</w:t>
            </w:r>
            <w:proofErr w:type="gramEnd"/>
          </w:p>
          <w:p w14:paraId="5EEE57C6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 xml:space="preserve">Limited access and difficult to </w:t>
            </w:r>
            <w:proofErr w:type="gramStart"/>
            <w:r w:rsidRPr="00153A02">
              <w:rPr>
                <w:color w:val="444444"/>
              </w:rPr>
              <w:t>participate</w:t>
            </w:r>
            <w:proofErr w:type="gramEnd"/>
          </w:p>
          <w:p w14:paraId="78AA2AE2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 xml:space="preserve">No access or opportunities to </w:t>
            </w:r>
            <w:proofErr w:type="gramStart"/>
            <w:r w:rsidRPr="00153A02">
              <w:rPr>
                <w:color w:val="444444"/>
              </w:rPr>
              <w:t>train</w:t>
            </w:r>
            <w:proofErr w:type="gramEnd"/>
          </w:p>
          <w:p w14:paraId="333C05C8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Not aware of such things</w:t>
            </w:r>
          </w:p>
        </w:tc>
      </w:tr>
      <w:tr w:rsidR="001F72AA" w:rsidRPr="00153A02" w14:paraId="698EAA4F" w14:textId="77777777" w:rsidTr="00163BD2">
        <w:tc>
          <w:tcPr>
            <w:tcW w:w="5125" w:type="dxa"/>
          </w:tcPr>
          <w:p w14:paraId="16B9F2B2" w14:textId="77777777" w:rsidR="001F72AA" w:rsidRPr="00153A02" w:rsidRDefault="001F72AA" w:rsidP="001F72AA">
            <w:pPr>
              <w:pStyle w:val="ListParagraph"/>
              <w:numPr>
                <w:ilvl w:val="0"/>
                <w:numId w:val="1"/>
              </w:numPr>
              <w:ind w:left="432"/>
            </w:pPr>
            <w:r w:rsidRPr="00153A02">
              <w:t>Do you engage in social activities?</w:t>
            </w:r>
          </w:p>
        </w:tc>
        <w:tc>
          <w:tcPr>
            <w:tcW w:w="4675" w:type="dxa"/>
          </w:tcPr>
          <w:p w14:paraId="76A04F3B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Social gatherings</w:t>
            </w:r>
          </w:p>
          <w:p w14:paraId="7F0C8FF4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Volunteering</w:t>
            </w:r>
          </w:p>
          <w:p w14:paraId="1FFB77DB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Educational workshops</w:t>
            </w:r>
          </w:p>
          <w:p w14:paraId="0D31DBE9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Religious/spiritual activities</w:t>
            </w:r>
          </w:p>
          <w:p w14:paraId="4CCE3AD5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Networking events</w:t>
            </w:r>
          </w:p>
          <w:p w14:paraId="1EB3D845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Outdoors activities</w:t>
            </w:r>
          </w:p>
          <w:p w14:paraId="747C8F34" w14:textId="77777777" w:rsidR="001F72AA" w:rsidRPr="00153A02" w:rsidRDefault="001F72AA" w:rsidP="001F72AA">
            <w:pPr>
              <w:pStyle w:val="ListParagraph"/>
              <w:numPr>
                <w:ilvl w:val="0"/>
                <w:numId w:val="3"/>
              </w:numPr>
              <w:spacing w:before="192" w:after="192"/>
              <w:textAlignment w:val="baseline"/>
              <w:rPr>
                <w:color w:val="444444"/>
              </w:rPr>
            </w:pPr>
            <w:r w:rsidRPr="00153A02">
              <w:rPr>
                <w:color w:val="444444"/>
              </w:rPr>
              <w:t>Traveling</w:t>
            </w:r>
          </w:p>
        </w:tc>
      </w:tr>
    </w:tbl>
    <w:p w14:paraId="2128929C" w14:textId="77777777" w:rsidR="001F72AA" w:rsidRPr="00153A02" w:rsidRDefault="001F72AA" w:rsidP="001F72AA">
      <w:pPr>
        <w:spacing w:line="360" w:lineRule="auto"/>
        <w:rPr>
          <w:rFonts w:eastAsia="Arial"/>
          <w:bCs/>
          <w:color w:val="000000"/>
        </w:rPr>
      </w:pPr>
      <w:r w:rsidRPr="00153A02">
        <w:rPr>
          <w:rFonts w:eastAsia="Arial"/>
          <w:bCs/>
          <w:color w:val="000000"/>
        </w:rPr>
        <w:t xml:space="preserve">   </w:t>
      </w:r>
    </w:p>
    <w:p w14:paraId="2C8D3274" w14:textId="77777777" w:rsidR="001F72AA" w:rsidRPr="00153A02" w:rsidRDefault="001F72AA" w:rsidP="001F72AA">
      <w:pPr>
        <w:spacing w:line="360" w:lineRule="auto"/>
        <w:rPr>
          <w:rFonts w:eastAsia="Arial"/>
          <w:bCs/>
          <w:color w:val="000000"/>
        </w:rPr>
      </w:pPr>
    </w:p>
    <w:tbl>
      <w:tblPr>
        <w:tblStyle w:val="TableGrid"/>
        <w:tblW w:w="9901" w:type="dxa"/>
        <w:tblLook w:val="04A0" w:firstRow="1" w:lastRow="0" w:firstColumn="1" w:lastColumn="0" w:noHBand="0" w:noVBand="1"/>
      </w:tblPr>
      <w:tblGrid>
        <w:gridCol w:w="2785"/>
        <w:gridCol w:w="1170"/>
        <w:gridCol w:w="1260"/>
        <w:gridCol w:w="1558"/>
        <w:gridCol w:w="1558"/>
        <w:gridCol w:w="1570"/>
      </w:tblGrid>
      <w:tr w:rsidR="001F72AA" w:rsidRPr="00153A02" w14:paraId="1397694C" w14:textId="77777777" w:rsidTr="00163BD2">
        <w:tc>
          <w:tcPr>
            <w:tcW w:w="9901" w:type="dxa"/>
            <w:gridSpan w:val="6"/>
            <w:shd w:val="clear" w:color="auto" w:fill="FFC000"/>
          </w:tcPr>
          <w:p w14:paraId="3FD5666E" w14:textId="77777777" w:rsidR="001F72AA" w:rsidRPr="00153A02" w:rsidRDefault="001F72AA" w:rsidP="00163BD2">
            <w:pPr>
              <w:rPr>
                <w:b/>
                <w:bCs/>
              </w:rPr>
            </w:pPr>
            <w:r w:rsidRPr="00153A02">
              <w:rPr>
                <w:b/>
                <w:bCs/>
              </w:rPr>
              <w:t>PART II Workplace Burden</w:t>
            </w:r>
          </w:p>
          <w:p w14:paraId="78C75F14" w14:textId="77777777" w:rsidR="001F72AA" w:rsidRPr="00153A02" w:rsidRDefault="001F72AA" w:rsidP="00163BD2">
            <w:r w:rsidRPr="00153A02">
              <w:rPr>
                <w:i/>
                <w:iCs/>
              </w:rPr>
              <w:t>Choose the level that describes you best</w:t>
            </w:r>
          </w:p>
        </w:tc>
      </w:tr>
      <w:tr w:rsidR="001F72AA" w:rsidRPr="00153A02" w14:paraId="2122B33E" w14:textId="77777777" w:rsidTr="00163BD2">
        <w:tc>
          <w:tcPr>
            <w:tcW w:w="2785" w:type="dxa"/>
            <w:shd w:val="clear" w:color="auto" w:fill="auto"/>
          </w:tcPr>
          <w:p w14:paraId="32AF32CC" w14:textId="77777777" w:rsidR="001F72AA" w:rsidRPr="00153A02" w:rsidRDefault="001F72AA" w:rsidP="00163BD2">
            <w:pPr>
              <w:rPr>
                <w:b/>
                <w:bCs/>
              </w:rPr>
            </w:pPr>
          </w:p>
        </w:tc>
        <w:tc>
          <w:tcPr>
            <w:tcW w:w="1170" w:type="dxa"/>
            <w:shd w:val="clear" w:color="auto" w:fill="auto"/>
          </w:tcPr>
          <w:p w14:paraId="063C79B4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1260" w:type="dxa"/>
            <w:shd w:val="clear" w:color="auto" w:fill="auto"/>
          </w:tcPr>
          <w:p w14:paraId="5915ADB4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1558" w:type="dxa"/>
            <w:shd w:val="clear" w:color="auto" w:fill="auto"/>
          </w:tcPr>
          <w:p w14:paraId="2FB5BEE3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  <w:tc>
          <w:tcPr>
            <w:tcW w:w="1558" w:type="dxa"/>
            <w:shd w:val="clear" w:color="auto" w:fill="auto"/>
          </w:tcPr>
          <w:p w14:paraId="6A68E4E7" w14:textId="77777777" w:rsidR="001F72AA" w:rsidRPr="00153A02" w:rsidRDefault="001F72AA" w:rsidP="00163BD2">
            <w:pPr>
              <w:jc w:val="center"/>
            </w:pPr>
            <w:r w:rsidRPr="00153A02">
              <w:t>4</w:t>
            </w:r>
          </w:p>
        </w:tc>
        <w:tc>
          <w:tcPr>
            <w:tcW w:w="1564" w:type="dxa"/>
            <w:shd w:val="clear" w:color="auto" w:fill="auto"/>
          </w:tcPr>
          <w:p w14:paraId="552254F9" w14:textId="77777777" w:rsidR="001F72AA" w:rsidRPr="00153A02" w:rsidRDefault="001F72AA" w:rsidP="00163BD2">
            <w:pPr>
              <w:jc w:val="center"/>
            </w:pPr>
            <w:r w:rsidRPr="00153A02">
              <w:t>5</w:t>
            </w:r>
          </w:p>
        </w:tc>
      </w:tr>
      <w:tr w:rsidR="001F72AA" w:rsidRPr="00153A02" w14:paraId="719C82A3" w14:textId="77777777" w:rsidTr="00163BD2">
        <w:tc>
          <w:tcPr>
            <w:tcW w:w="2785" w:type="dxa"/>
            <w:shd w:val="clear" w:color="auto" w:fill="auto"/>
          </w:tcPr>
          <w:p w14:paraId="4B4322BF" w14:textId="77777777" w:rsidR="001F72AA" w:rsidRPr="00153A02" w:rsidRDefault="001F72AA" w:rsidP="001F72AA">
            <w:pPr>
              <w:pStyle w:val="ListParagraph"/>
              <w:numPr>
                <w:ilvl w:val="0"/>
                <w:numId w:val="4"/>
              </w:numPr>
              <w:ind w:left="342"/>
            </w:pPr>
            <w:r w:rsidRPr="00153A02">
              <w:t>How often do you do Physical workouts?</w:t>
            </w:r>
          </w:p>
        </w:tc>
        <w:tc>
          <w:tcPr>
            <w:tcW w:w="1170" w:type="dxa"/>
            <w:shd w:val="clear" w:color="auto" w:fill="auto"/>
          </w:tcPr>
          <w:p w14:paraId="6998CF54" w14:textId="77777777" w:rsidR="001F72AA" w:rsidRPr="00AF36C6" w:rsidRDefault="001F72AA" w:rsidP="00163B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6C6">
              <w:rPr>
                <w:rFonts w:asciiTheme="minorHAnsi" w:hAnsiTheme="minorHAnsi" w:cstheme="minorHAnsi"/>
                <w:sz w:val="22"/>
                <w:szCs w:val="22"/>
              </w:rPr>
              <w:t>Very often</w:t>
            </w:r>
          </w:p>
        </w:tc>
        <w:tc>
          <w:tcPr>
            <w:tcW w:w="1260" w:type="dxa"/>
            <w:shd w:val="clear" w:color="auto" w:fill="auto"/>
          </w:tcPr>
          <w:p w14:paraId="2656B078" w14:textId="77777777" w:rsidR="001F72AA" w:rsidRPr="00AF36C6" w:rsidRDefault="001F72AA" w:rsidP="00163B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6C6">
              <w:rPr>
                <w:rFonts w:asciiTheme="minorHAnsi" w:hAnsiTheme="minorHAnsi" w:cstheme="minorHAnsi"/>
                <w:sz w:val="22"/>
                <w:szCs w:val="22"/>
              </w:rPr>
              <w:t>Often</w:t>
            </w:r>
          </w:p>
        </w:tc>
        <w:tc>
          <w:tcPr>
            <w:tcW w:w="1558" w:type="dxa"/>
            <w:shd w:val="clear" w:color="auto" w:fill="auto"/>
          </w:tcPr>
          <w:p w14:paraId="66BCB519" w14:textId="77777777" w:rsidR="001F72AA" w:rsidRPr="00AF36C6" w:rsidRDefault="001F72AA" w:rsidP="00163B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6C6">
              <w:rPr>
                <w:rFonts w:asciiTheme="minorHAnsi" w:hAnsiTheme="minorHAnsi" w:cstheme="minorHAnsi"/>
                <w:sz w:val="22"/>
                <w:szCs w:val="22"/>
              </w:rPr>
              <w:t>Sometimes</w:t>
            </w:r>
          </w:p>
        </w:tc>
        <w:tc>
          <w:tcPr>
            <w:tcW w:w="1558" w:type="dxa"/>
            <w:shd w:val="clear" w:color="auto" w:fill="auto"/>
          </w:tcPr>
          <w:p w14:paraId="707C6130" w14:textId="77777777" w:rsidR="001F72AA" w:rsidRPr="00AF36C6" w:rsidRDefault="001F72AA" w:rsidP="00163B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AF36C6">
              <w:rPr>
                <w:rFonts w:asciiTheme="minorHAnsi" w:hAnsiTheme="minorHAnsi" w:cstheme="minorHAnsi"/>
                <w:sz w:val="22"/>
                <w:szCs w:val="22"/>
              </w:rPr>
              <w:t>Usually</w:t>
            </w:r>
            <w:proofErr w:type="gramEnd"/>
          </w:p>
        </w:tc>
        <w:tc>
          <w:tcPr>
            <w:tcW w:w="1564" w:type="dxa"/>
            <w:shd w:val="clear" w:color="auto" w:fill="auto"/>
          </w:tcPr>
          <w:p w14:paraId="6EA957DC" w14:textId="77777777" w:rsidR="001F72AA" w:rsidRPr="00AF36C6" w:rsidRDefault="001F72AA" w:rsidP="00163B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6C6">
              <w:rPr>
                <w:rFonts w:asciiTheme="minorHAnsi" w:hAnsiTheme="minorHAnsi" w:cstheme="minorHAnsi"/>
                <w:sz w:val="22"/>
                <w:szCs w:val="22"/>
              </w:rPr>
              <w:t>Always</w:t>
            </w:r>
          </w:p>
        </w:tc>
      </w:tr>
      <w:tr w:rsidR="001F72AA" w:rsidRPr="00153A02" w14:paraId="6F318715" w14:textId="77777777" w:rsidTr="00163BD2">
        <w:tc>
          <w:tcPr>
            <w:tcW w:w="2785" w:type="dxa"/>
            <w:shd w:val="clear" w:color="auto" w:fill="auto"/>
          </w:tcPr>
          <w:p w14:paraId="1C4CA0D3" w14:textId="77777777" w:rsidR="001F72AA" w:rsidRPr="00153A02" w:rsidRDefault="001F72AA" w:rsidP="001F72AA">
            <w:pPr>
              <w:pStyle w:val="ListParagraph"/>
              <w:numPr>
                <w:ilvl w:val="0"/>
                <w:numId w:val="4"/>
              </w:numPr>
              <w:ind w:left="342"/>
            </w:pPr>
            <w:r w:rsidRPr="00153A02">
              <w:t>How do you describe job satisfaction</w:t>
            </w:r>
          </w:p>
        </w:tc>
        <w:tc>
          <w:tcPr>
            <w:tcW w:w="1170" w:type="dxa"/>
            <w:shd w:val="clear" w:color="auto" w:fill="auto"/>
          </w:tcPr>
          <w:p w14:paraId="42C29100" w14:textId="77777777" w:rsidR="001F72AA" w:rsidRPr="00AF36C6" w:rsidRDefault="001F72AA" w:rsidP="00163B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6C6">
              <w:rPr>
                <w:rFonts w:asciiTheme="minorHAnsi" w:hAnsiTheme="minorHAnsi" w:cstheme="minorHAnsi"/>
                <w:sz w:val="22"/>
                <w:szCs w:val="22"/>
              </w:rPr>
              <w:t>Very satisfied</w:t>
            </w:r>
          </w:p>
        </w:tc>
        <w:tc>
          <w:tcPr>
            <w:tcW w:w="1260" w:type="dxa"/>
            <w:shd w:val="clear" w:color="auto" w:fill="auto"/>
          </w:tcPr>
          <w:p w14:paraId="3D417861" w14:textId="77777777" w:rsidR="001F72AA" w:rsidRPr="00AF36C6" w:rsidRDefault="001F72AA" w:rsidP="00163B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6C6">
              <w:rPr>
                <w:rFonts w:asciiTheme="minorHAnsi" w:hAnsiTheme="minorHAnsi" w:cstheme="minorHAnsi"/>
                <w:sz w:val="22"/>
                <w:szCs w:val="22"/>
              </w:rPr>
              <w:t>Satisfied</w:t>
            </w:r>
          </w:p>
        </w:tc>
        <w:tc>
          <w:tcPr>
            <w:tcW w:w="1558" w:type="dxa"/>
            <w:shd w:val="clear" w:color="auto" w:fill="auto"/>
          </w:tcPr>
          <w:p w14:paraId="13B3F0BD" w14:textId="77777777" w:rsidR="001F72AA" w:rsidRPr="00AF36C6" w:rsidRDefault="001F72AA" w:rsidP="00163B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6C6">
              <w:rPr>
                <w:rFonts w:asciiTheme="minorHAnsi" w:hAnsiTheme="minorHAnsi" w:cstheme="minorHAnsi"/>
                <w:sz w:val="22"/>
                <w:szCs w:val="22"/>
              </w:rPr>
              <w:t>Not Sure</w:t>
            </w:r>
          </w:p>
        </w:tc>
        <w:tc>
          <w:tcPr>
            <w:tcW w:w="1558" w:type="dxa"/>
            <w:shd w:val="clear" w:color="auto" w:fill="auto"/>
          </w:tcPr>
          <w:p w14:paraId="792751C8" w14:textId="77777777" w:rsidR="001F72AA" w:rsidRPr="00AF36C6" w:rsidRDefault="001F72AA" w:rsidP="00163B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6C6">
              <w:rPr>
                <w:rFonts w:asciiTheme="minorHAnsi" w:hAnsiTheme="minorHAnsi" w:cstheme="minorHAnsi"/>
                <w:sz w:val="22"/>
                <w:szCs w:val="22"/>
              </w:rPr>
              <w:t>Dissatisfied</w:t>
            </w:r>
          </w:p>
        </w:tc>
        <w:tc>
          <w:tcPr>
            <w:tcW w:w="1564" w:type="dxa"/>
            <w:shd w:val="clear" w:color="auto" w:fill="auto"/>
          </w:tcPr>
          <w:p w14:paraId="74795EAA" w14:textId="77777777" w:rsidR="001F72AA" w:rsidRPr="00AF36C6" w:rsidRDefault="001F72AA" w:rsidP="00163B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6C6">
              <w:rPr>
                <w:rFonts w:asciiTheme="minorHAnsi" w:hAnsiTheme="minorHAnsi" w:cstheme="minorHAnsi"/>
                <w:sz w:val="22"/>
                <w:szCs w:val="22"/>
              </w:rPr>
              <w:t>Very dissatisfied</w:t>
            </w:r>
          </w:p>
        </w:tc>
      </w:tr>
      <w:tr w:rsidR="001F72AA" w:rsidRPr="00153A02" w14:paraId="1585F72E" w14:textId="77777777" w:rsidTr="00163BD2">
        <w:tc>
          <w:tcPr>
            <w:tcW w:w="2785" w:type="dxa"/>
            <w:shd w:val="clear" w:color="auto" w:fill="auto"/>
          </w:tcPr>
          <w:p w14:paraId="5A181D0D" w14:textId="77777777" w:rsidR="001F72AA" w:rsidRPr="00153A02" w:rsidRDefault="001F72AA" w:rsidP="001F72AA">
            <w:pPr>
              <w:pStyle w:val="ListParagraph"/>
              <w:numPr>
                <w:ilvl w:val="0"/>
                <w:numId w:val="4"/>
              </w:numPr>
              <w:ind w:left="342"/>
            </w:pPr>
            <w:r w:rsidRPr="00153A02">
              <w:t>How do you feel by the end of the working day?</w:t>
            </w:r>
          </w:p>
        </w:tc>
        <w:tc>
          <w:tcPr>
            <w:tcW w:w="1170" w:type="dxa"/>
            <w:shd w:val="clear" w:color="auto" w:fill="auto"/>
          </w:tcPr>
          <w:p w14:paraId="6A1F4F44" w14:textId="77777777" w:rsidR="001F72AA" w:rsidRPr="00AF36C6" w:rsidRDefault="001F72AA" w:rsidP="00163B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6C6">
              <w:rPr>
                <w:rFonts w:asciiTheme="minorHAnsi" w:hAnsiTheme="minorHAnsi" w:cstheme="minorHAnsi"/>
                <w:sz w:val="22"/>
                <w:szCs w:val="22"/>
              </w:rPr>
              <w:t>Energetic</w:t>
            </w:r>
          </w:p>
        </w:tc>
        <w:tc>
          <w:tcPr>
            <w:tcW w:w="1260" w:type="dxa"/>
            <w:shd w:val="clear" w:color="auto" w:fill="auto"/>
          </w:tcPr>
          <w:p w14:paraId="4E30D1D9" w14:textId="77777777" w:rsidR="001F72AA" w:rsidRPr="00AF36C6" w:rsidRDefault="001F72AA" w:rsidP="00163B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6C6">
              <w:rPr>
                <w:rFonts w:asciiTheme="minorHAnsi" w:hAnsiTheme="minorHAnsi" w:cstheme="minorHAnsi"/>
                <w:sz w:val="22"/>
                <w:szCs w:val="22"/>
              </w:rPr>
              <w:t>Less energetic</w:t>
            </w:r>
          </w:p>
        </w:tc>
        <w:tc>
          <w:tcPr>
            <w:tcW w:w="1558" w:type="dxa"/>
            <w:shd w:val="clear" w:color="auto" w:fill="auto"/>
          </w:tcPr>
          <w:p w14:paraId="41EF4C1F" w14:textId="77777777" w:rsidR="001F72AA" w:rsidRPr="00AF36C6" w:rsidRDefault="001F72AA" w:rsidP="00163B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6C6">
              <w:rPr>
                <w:rFonts w:asciiTheme="minorHAnsi" w:hAnsiTheme="minorHAnsi" w:cstheme="minorHAnsi"/>
                <w:sz w:val="22"/>
                <w:szCs w:val="22"/>
              </w:rPr>
              <w:t>Neutral</w:t>
            </w:r>
          </w:p>
        </w:tc>
        <w:tc>
          <w:tcPr>
            <w:tcW w:w="1558" w:type="dxa"/>
            <w:shd w:val="clear" w:color="auto" w:fill="auto"/>
          </w:tcPr>
          <w:p w14:paraId="14481662" w14:textId="77777777" w:rsidR="001F72AA" w:rsidRPr="00AF36C6" w:rsidRDefault="001F72AA" w:rsidP="00163B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6C6">
              <w:rPr>
                <w:rFonts w:asciiTheme="minorHAnsi" w:hAnsiTheme="minorHAnsi" w:cstheme="minorHAnsi"/>
                <w:sz w:val="22"/>
                <w:szCs w:val="22"/>
              </w:rPr>
              <w:t>Exhausted</w:t>
            </w:r>
          </w:p>
        </w:tc>
        <w:tc>
          <w:tcPr>
            <w:tcW w:w="1564" w:type="dxa"/>
            <w:shd w:val="clear" w:color="auto" w:fill="auto"/>
          </w:tcPr>
          <w:p w14:paraId="2C8F6E44" w14:textId="77777777" w:rsidR="001F72AA" w:rsidRPr="00AF36C6" w:rsidRDefault="001F72AA" w:rsidP="00163B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6C6">
              <w:rPr>
                <w:rFonts w:asciiTheme="minorHAnsi" w:hAnsiTheme="minorHAnsi" w:cstheme="minorHAnsi"/>
                <w:sz w:val="22"/>
                <w:szCs w:val="22"/>
              </w:rPr>
              <w:t>Very exhausted</w:t>
            </w:r>
          </w:p>
        </w:tc>
      </w:tr>
    </w:tbl>
    <w:p w14:paraId="4F685655" w14:textId="77777777" w:rsidR="001F72AA" w:rsidRPr="00153A02" w:rsidRDefault="001F72AA" w:rsidP="001F72AA">
      <w:pPr>
        <w:spacing w:line="360" w:lineRule="auto"/>
        <w:rPr>
          <w:rFonts w:eastAsia="Arial"/>
          <w:bCs/>
          <w:color w:val="000000"/>
        </w:rPr>
      </w:pPr>
    </w:p>
    <w:p w14:paraId="70C4E4AD" w14:textId="77777777" w:rsidR="001F72AA" w:rsidRPr="00153A02" w:rsidRDefault="001F72AA" w:rsidP="001F72AA">
      <w:pPr>
        <w:spacing w:line="360" w:lineRule="auto"/>
        <w:rPr>
          <w:rFonts w:eastAsia="Arial"/>
          <w:bCs/>
          <w:color w:val="000000"/>
        </w:rPr>
      </w:pPr>
    </w:p>
    <w:p w14:paraId="4C85ACF8" w14:textId="77777777" w:rsidR="001F72AA" w:rsidRPr="00153A02" w:rsidRDefault="001F72AA" w:rsidP="001F72AA">
      <w:pPr>
        <w:spacing w:line="360" w:lineRule="auto"/>
        <w:rPr>
          <w:rStyle w:val="Heading2Char"/>
          <w:rFonts w:eastAsia="Calibri"/>
        </w:rPr>
      </w:pPr>
    </w:p>
    <w:p w14:paraId="3F498421" w14:textId="77777777" w:rsidR="001F72AA" w:rsidRPr="00153A02" w:rsidRDefault="001F72AA" w:rsidP="001F72AA">
      <w:pPr>
        <w:spacing w:line="360" w:lineRule="auto"/>
        <w:rPr>
          <w:rFonts w:eastAsia="Arial"/>
          <w:bCs/>
          <w:color w:val="000000"/>
        </w:rPr>
      </w:pPr>
    </w:p>
    <w:tbl>
      <w:tblPr>
        <w:tblStyle w:val="TableGrid"/>
        <w:tblpPr w:leftFromText="180" w:rightFromText="180" w:vertAnchor="page" w:horzAnchor="margin" w:tblpY="321"/>
        <w:tblW w:w="4810" w:type="pct"/>
        <w:tblLayout w:type="fixed"/>
        <w:tblLook w:val="04A0" w:firstRow="1" w:lastRow="0" w:firstColumn="1" w:lastColumn="0" w:noHBand="0" w:noVBand="1"/>
      </w:tblPr>
      <w:tblGrid>
        <w:gridCol w:w="4957"/>
        <w:gridCol w:w="991"/>
        <w:gridCol w:w="991"/>
        <w:gridCol w:w="993"/>
        <w:gridCol w:w="1063"/>
      </w:tblGrid>
      <w:tr w:rsidR="001F72AA" w:rsidRPr="00153A02" w14:paraId="07B59C68" w14:textId="77777777" w:rsidTr="00163BD2">
        <w:trPr>
          <w:trHeight w:val="562"/>
        </w:trPr>
        <w:tc>
          <w:tcPr>
            <w:tcW w:w="5000" w:type="pct"/>
            <w:gridSpan w:val="5"/>
            <w:shd w:val="clear" w:color="auto" w:fill="FFC000"/>
          </w:tcPr>
          <w:p w14:paraId="025EBE42" w14:textId="77777777" w:rsidR="001F72AA" w:rsidRPr="00153A02" w:rsidRDefault="001F72AA" w:rsidP="00163BD2">
            <w:pPr>
              <w:rPr>
                <w:b/>
                <w:bCs/>
              </w:rPr>
            </w:pPr>
            <w:bookmarkStart w:id="0" w:name="_Hlk171242022"/>
            <w:r w:rsidRPr="00153A02">
              <w:rPr>
                <w:b/>
                <w:bCs/>
              </w:rPr>
              <w:t>PART III</w:t>
            </w:r>
          </w:p>
        </w:tc>
      </w:tr>
      <w:tr w:rsidR="001F72AA" w:rsidRPr="00153A02" w14:paraId="47B59784" w14:textId="77777777" w:rsidTr="00163BD2">
        <w:trPr>
          <w:trHeight w:val="2581"/>
        </w:trPr>
        <w:tc>
          <w:tcPr>
            <w:tcW w:w="5000" w:type="pct"/>
            <w:gridSpan w:val="5"/>
          </w:tcPr>
          <w:p w14:paraId="5D3DFEA0" w14:textId="77777777" w:rsidR="001F72AA" w:rsidRPr="00153A02" w:rsidRDefault="001F72AA" w:rsidP="00163BD2">
            <w:pPr>
              <w:pStyle w:val="CommentText"/>
              <w:rPr>
                <w:color w:val="0D0D0D"/>
                <w:sz w:val="24"/>
                <w:szCs w:val="24"/>
              </w:rPr>
            </w:pPr>
            <w:r w:rsidRPr="00153A02">
              <w:rPr>
                <w:color w:val="0D0D0D"/>
                <w:sz w:val="24"/>
                <w:szCs w:val="24"/>
              </w:rPr>
              <w:t xml:space="preserve">Please </w:t>
            </w:r>
            <w:r>
              <w:rPr>
                <w:color w:val="0D0D0D"/>
                <w:sz w:val="24"/>
                <w:szCs w:val="24"/>
              </w:rPr>
              <w:t>r</w:t>
            </w:r>
            <w:r w:rsidRPr="00153A02">
              <w:rPr>
                <w:color w:val="0D0D0D"/>
                <w:sz w:val="24"/>
                <w:szCs w:val="24"/>
              </w:rPr>
              <w:t xml:space="preserve">ead each of the following statements and circle a number (0, 1, 2, or 3) that best describes how much the statement reflects your experience over </w:t>
            </w:r>
            <w:r w:rsidRPr="00153A02">
              <w:rPr>
                <w:b/>
                <w:bCs/>
                <w:color w:val="0D0D0D"/>
                <w:sz w:val="24"/>
                <w:szCs w:val="24"/>
              </w:rPr>
              <w:t xml:space="preserve">the last week at work. </w:t>
            </w:r>
            <w:r w:rsidRPr="00153A02">
              <w:rPr>
                <w:color w:val="0D0D0D"/>
                <w:sz w:val="24"/>
                <w:szCs w:val="24"/>
              </w:rPr>
              <w:t>Remember, there are no correct or incorrect responses. Try to make your selections without overthinking each statement.</w:t>
            </w:r>
          </w:p>
          <w:p w14:paraId="2E5E1D7A" w14:textId="77777777" w:rsidR="001F72AA" w:rsidRPr="00153A02" w:rsidRDefault="001F72AA" w:rsidP="00163BD2">
            <w:pPr>
              <w:pStyle w:val="CommentText"/>
              <w:rPr>
                <w:sz w:val="24"/>
                <w:szCs w:val="24"/>
              </w:rPr>
            </w:pPr>
            <w:r w:rsidRPr="00153A02">
              <w:rPr>
                <w:b/>
                <w:bCs/>
                <w:color w:val="0D0D0D"/>
                <w:sz w:val="24"/>
                <w:szCs w:val="24"/>
              </w:rPr>
              <w:t>Rating Scale Explained:</w:t>
            </w:r>
          </w:p>
          <w:p w14:paraId="6B9DA84F" w14:textId="77777777" w:rsidR="001F72AA" w:rsidRPr="00153A02" w:rsidRDefault="001F72AA" w:rsidP="001F72AA">
            <w:pPr>
              <w:pStyle w:val="CommentTex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153A02">
              <w:rPr>
                <w:color w:val="000000"/>
                <w:sz w:val="24"/>
                <w:szCs w:val="24"/>
              </w:rPr>
              <w:t xml:space="preserve">0: Did not apply to me at all </w:t>
            </w:r>
          </w:p>
          <w:p w14:paraId="1A4EDA7C" w14:textId="77777777" w:rsidR="001F72AA" w:rsidRPr="00153A02" w:rsidRDefault="001F72AA" w:rsidP="001F72AA">
            <w:pPr>
              <w:pStyle w:val="CommentTex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153A02">
              <w:rPr>
                <w:color w:val="000000"/>
                <w:sz w:val="24"/>
                <w:szCs w:val="24"/>
              </w:rPr>
              <w:t xml:space="preserve">1: Applied to me to some degree, or some of the time </w:t>
            </w:r>
          </w:p>
          <w:p w14:paraId="5E207D38" w14:textId="77777777" w:rsidR="001F72AA" w:rsidRPr="00153A02" w:rsidRDefault="001F72AA" w:rsidP="001F72AA">
            <w:pPr>
              <w:pStyle w:val="CommentTex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153A02">
              <w:rPr>
                <w:color w:val="000000"/>
                <w:sz w:val="24"/>
                <w:szCs w:val="24"/>
              </w:rPr>
              <w:t xml:space="preserve">2: Applied to me to a considerable degree or a good part of the time </w:t>
            </w:r>
          </w:p>
          <w:p w14:paraId="1F70B3B3" w14:textId="77777777" w:rsidR="001F72AA" w:rsidRPr="00153A02" w:rsidRDefault="001F72AA" w:rsidP="001F72AA">
            <w:pPr>
              <w:pStyle w:val="CommentTex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153A02">
              <w:rPr>
                <w:sz w:val="24"/>
                <w:szCs w:val="24"/>
              </w:rPr>
              <w:t>3: Applied to me very much or most of the time</w:t>
            </w:r>
          </w:p>
          <w:p w14:paraId="41AA9226" w14:textId="77777777" w:rsidR="001F72AA" w:rsidRPr="00153A02" w:rsidRDefault="001F72AA" w:rsidP="00163BD2">
            <w:pPr>
              <w:pStyle w:val="CommentText"/>
              <w:ind w:left="720"/>
              <w:rPr>
                <w:sz w:val="24"/>
                <w:szCs w:val="24"/>
              </w:rPr>
            </w:pPr>
          </w:p>
        </w:tc>
      </w:tr>
      <w:tr w:rsidR="001F72AA" w:rsidRPr="00153A02" w14:paraId="56DD33B1" w14:textId="77777777" w:rsidTr="00163BD2">
        <w:trPr>
          <w:trHeight w:val="374"/>
        </w:trPr>
        <w:tc>
          <w:tcPr>
            <w:tcW w:w="5000" w:type="pct"/>
            <w:gridSpan w:val="5"/>
          </w:tcPr>
          <w:p w14:paraId="1C828962" w14:textId="77777777" w:rsidR="001F72AA" w:rsidRPr="00153A02" w:rsidRDefault="001F72AA" w:rsidP="00163BD2">
            <w:pPr>
              <w:rPr>
                <w:b/>
                <w:bCs/>
                <w:vertAlign w:val="superscript"/>
              </w:rPr>
            </w:pPr>
            <w:r w:rsidRPr="00153A02">
              <w:rPr>
                <w:b/>
                <w:bCs/>
              </w:rPr>
              <w:t xml:space="preserve">Section (1) Burnout Inventory </w:t>
            </w:r>
          </w:p>
        </w:tc>
      </w:tr>
      <w:tr w:rsidR="001F72AA" w:rsidRPr="00153A02" w14:paraId="1FF08A37" w14:textId="77777777" w:rsidTr="00163BD2">
        <w:trPr>
          <w:trHeight w:val="564"/>
        </w:trPr>
        <w:tc>
          <w:tcPr>
            <w:tcW w:w="2755" w:type="pct"/>
          </w:tcPr>
          <w:p w14:paraId="7F14E4E3" w14:textId="77777777" w:rsidR="001F72AA" w:rsidRPr="00153A02" w:rsidRDefault="001F72AA" w:rsidP="001F72AA">
            <w:pPr>
              <w:pStyle w:val="ListParagraph"/>
              <w:numPr>
                <w:ilvl w:val="0"/>
                <w:numId w:val="6"/>
              </w:numPr>
            </w:pPr>
            <w:r w:rsidRPr="00153A02">
              <w:t>At work, I feel mentally exhausted</w:t>
            </w:r>
          </w:p>
        </w:tc>
        <w:tc>
          <w:tcPr>
            <w:tcW w:w="551" w:type="pct"/>
          </w:tcPr>
          <w:p w14:paraId="5F9DE5A1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551" w:type="pct"/>
          </w:tcPr>
          <w:p w14:paraId="477F336B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552" w:type="pct"/>
          </w:tcPr>
          <w:p w14:paraId="75E47938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591" w:type="pct"/>
          </w:tcPr>
          <w:p w14:paraId="590B4204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445B6031" w14:textId="77777777" w:rsidTr="00163BD2">
        <w:trPr>
          <w:trHeight w:val="564"/>
        </w:trPr>
        <w:tc>
          <w:tcPr>
            <w:tcW w:w="2755" w:type="pct"/>
          </w:tcPr>
          <w:p w14:paraId="69F335FF" w14:textId="77777777" w:rsidR="001F72AA" w:rsidRPr="00153A02" w:rsidRDefault="001F72AA" w:rsidP="001F72AA">
            <w:pPr>
              <w:pStyle w:val="ListParagraph"/>
              <w:numPr>
                <w:ilvl w:val="0"/>
                <w:numId w:val="6"/>
              </w:numPr>
            </w:pPr>
            <w:r w:rsidRPr="00153A02">
              <w:rPr>
                <w:color w:val="000000"/>
              </w:rPr>
              <w:t>After a day at work, I find it hard to recover my energy</w:t>
            </w:r>
          </w:p>
        </w:tc>
        <w:tc>
          <w:tcPr>
            <w:tcW w:w="551" w:type="pct"/>
          </w:tcPr>
          <w:p w14:paraId="326B658F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551" w:type="pct"/>
          </w:tcPr>
          <w:p w14:paraId="5D23E455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552" w:type="pct"/>
          </w:tcPr>
          <w:p w14:paraId="44FB725C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591" w:type="pct"/>
          </w:tcPr>
          <w:p w14:paraId="7D5F1952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70CD02B5" w14:textId="77777777" w:rsidTr="00163BD2">
        <w:trPr>
          <w:trHeight w:val="564"/>
        </w:trPr>
        <w:tc>
          <w:tcPr>
            <w:tcW w:w="2755" w:type="pct"/>
          </w:tcPr>
          <w:p w14:paraId="008605F5" w14:textId="77777777" w:rsidR="001F72AA" w:rsidRPr="00153A02" w:rsidRDefault="001F72AA" w:rsidP="001F72AA">
            <w:pPr>
              <w:pStyle w:val="ListParagraph"/>
              <w:numPr>
                <w:ilvl w:val="0"/>
                <w:numId w:val="6"/>
              </w:numPr>
            </w:pPr>
            <w:r w:rsidRPr="00153A02">
              <w:rPr>
                <w:color w:val="000000"/>
              </w:rPr>
              <w:t>At work, I feel physically exhausted</w:t>
            </w:r>
          </w:p>
        </w:tc>
        <w:tc>
          <w:tcPr>
            <w:tcW w:w="551" w:type="pct"/>
          </w:tcPr>
          <w:p w14:paraId="309F266D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551" w:type="pct"/>
          </w:tcPr>
          <w:p w14:paraId="6491F3B2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552" w:type="pct"/>
          </w:tcPr>
          <w:p w14:paraId="4E3EDFAC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591" w:type="pct"/>
          </w:tcPr>
          <w:p w14:paraId="5D17B022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604291EF" w14:textId="77777777" w:rsidTr="00163BD2">
        <w:trPr>
          <w:trHeight w:val="564"/>
        </w:trPr>
        <w:tc>
          <w:tcPr>
            <w:tcW w:w="2755" w:type="pct"/>
          </w:tcPr>
          <w:p w14:paraId="03EDCB59" w14:textId="77777777" w:rsidR="001F72AA" w:rsidRPr="00153A02" w:rsidRDefault="001F72AA" w:rsidP="001F72AA">
            <w:pPr>
              <w:pStyle w:val="ListParagraph"/>
              <w:numPr>
                <w:ilvl w:val="0"/>
                <w:numId w:val="6"/>
              </w:numPr>
            </w:pPr>
            <w:r w:rsidRPr="00153A02">
              <w:rPr>
                <w:color w:val="000000"/>
              </w:rPr>
              <w:t>I struggle to find any enthusiasm for my work</w:t>
            </w:r>
          </w:p>
        </w:tc>
        <w:tc>
          <w:tcPr>
            <w:tcW w:w="551" w:type="pct"/>
          </w:tcPr>
          <w:p w14:paraId="549ED6E5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551" w:type="pct"/>
          </w:tcPr>
          <w:p w14:paraId="6CA6E68E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552" w:type="pct"/>
          </w:tcPr>
          <w:p w14:paraId="59E7CDD8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591" w:type="pct"/>
          </w:tcPr>
          <w:p w14:paraId="2CD0C5D7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6598663B" w14:textId="77777777" w:rsidTr="00163BD2">
        <w:trPr>
          <w:trHeight w:val="564"/>
        </w:trPr>
        <w:tc>
          <w:tcPr>
            <w:tcW w:w="2755" w:type="pct"/>
          </w:tcPr>
          <w:p w14:paraId="74E56CF1" w14:textId="77777777" w:rsidR="001F72AA" w:rsidRPr="00153A02" w:rsidRDefault="001F72AA" w:rsidP="001F72A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153A02">
              <w:rPr>
                <w:color w:val="000000"/>
              </w:rPr>
              <w:t xml:space="preserve">I feel a strong aversion towards my </w:t>
            </w:r>
            <w:proofErr w:type="gramStart"/>
            <w:r w:rsidRPr="00153A02">
              <w:rPr>
                <w:color w:val="000000"/>
              </w:rPr>
              <w:t>job</w:t>
            </w:r>
            <w:proofErr w:type="gramEnd"/>
          </w:p>
          <w:p w14:paraId="209141B4" w14:textId="77777777" w:rsidR="001F72AA" w:rsidRPr="00153A02" w:rsidRDefault="001F72AA" w:rsidP="00163BD2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</w:tcPr>
          <w:p w14:paraId="7F925C72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551" w:type="pct"/>
          </w:tcPr>
          <w:p w14:paraId="2CF17B40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552" w:type="pct"/>
          </w:tcPr>
          <w:p w14:paraId="47120736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591" w:type="pct"/>
          </w:tcPr>
          <w:p w14:paraId="19AB8EF7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44095603" w14:textId="77777777" w:rsidTr="00163BD2">
        <w:trPr>
          <w:trHeight w:val="564"/>
        </w:trPr>
        <w:tc>
          <w:tcPr>
            <w:tcW w:w="2755" w:type="pct"/>
          </w:tcPr>
          <w:p w14:paraId="2296D0BC" w14:textId="77777777" w:rsidR="001F72AA" w:rsidRPr="00153A02" w:rsidRDefault="001F72AA" w:rsidP="001F72A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153A02">
              <w:rPr>
                <w:color w:val="000000"/>
              </w:rPr>
              <w:t xml:space="preserve">I’m cynical about what my work means to others </w:t>
            </w:r>
          </w:p>
        </w:tc>
        <w:tc>
          <w:tcPr>
            <w:tcW w:w="551" w:type="pct"/>
          </w:tcPr>
          <w:p w14:paraId="0ED273F9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551" w:type="pct"/>
          </w:tcPr>
          <w:p w14:paraId="3AB7C95C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552" w:type="pct"/>
          </w:tcPr>
          <w:p w14:paraId="37B4A736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591" w:type="pct"/>
          </w:tcPr>
          <w:p w14:paraId="287FA5D3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2BD78D8B" w14:textId="77777777" w:rsidTr="00163BD2">
        <w:trPr>
          <w:trHeight w:val="564"/>
        </w:trPr>
        <w:tc>
          <w:tcPr>
            <w:tcW w:w="2755" w:type="pct"/>
          </w:tcPr>
          <w:p w14:paraId="35357A12" w14:textId="77777777" w:rsidR="001F72AA" w:rsidRPr="00153A02" w:rsidRDefault="001F72AA" w:rsidP="001F72AA">
            <w:pPr>
              <w:pStyle w:val="ListParagraph"/>
              <w:numPr>
                <w:ilvl w:val="0"/>
                <w:numId w:val="6"/>
              </w:numPr>
            </w:pPr>
            <w:r w:rsidRPr="00153A02">
              <w:rPr>
                <w:color w:val="000000"/>
              </w:rPr>
              <w:t>At work, I feel unable to control my emotions</w:t>
            </w:r>
          </w:p>
        </w:tc>
        <w:tc>
          <w:tcPr>
            <w:tcW w:w="551" w:type="pct"/>
          </w:tcPr>
          <w:p w14:paraId="5F98DB3B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551" w:type="pct"/>
          </w:tcPr>
          <w:p w14:paraId="061F4658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552" w:type="pct"/>
          </w:tcPr>
          <w:p w14:paraId="78DA649F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591" w:type="pct"/>
          </w:tcPr>
          <w:p w14:paraId="6D5332FA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5E27BC94" w14:textId="77777777" w:rsidTr="00163BD2">
        <w:trPr>
          <w:trHeight w:val="564"/>
        </w:trPr>
        <w:tc>
          <w:tcPr>
            <w:tcW w:w="2755" w:type="pct"/>
          </w:tcPr>
          <w:p w14:paraId="075DD68E" w14:textId="77777777" w:rsidR="001F72AA" w:rsidRPr="00153A02" w:rsidRDefault="001F72AA" w:rsidP="001F72AA">
            <w:pPr>
              <w:pStyle w:val="ListParagraph"/>
              <w:numPr>
                <w:ilvl w:val="0"/>
                <w:numId w:val="6"/>
              </w:numPr>
            </w:pPr>
            <w:r w:rsidRPr="00153A02">
              <w:rPr>
                <w:color w:val="000000"/>
              </w:rPr>
              <w:t xml:space="preserve"> I do not recognize myself in the way I react emotionally at work</w:t>
            </w:r>
          </w:p>
        </w:tc>
        <w:tc>
          <w:tcPr>
            <w:tcW w:w="551" w:type="pct"/>
          </w:tcPr>
          <w:p w14:paraId="35FCBCE2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551" w:type="pct"/>
          </w:tcPr>
          <w:p w14:paraId="3BE705E4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552" w:type="pct"/>
          </w:tcPr>
          <w:p w14:paraId="28D9C2DD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591" w:type="pct"/>
          </w:tcPr>
          <w:p w14:paraId="45155341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05B01DB7" w14:textId="77777777" w:rsidTr="00163BD2">
        <w:trPr>
          <w:trHeight w:val="564"/>
        </w:trPr>
        <w:tc>
          <w:tcPr>
            <w:tcW w:w="2755" w:type="pct"/>
          </w:tcPr>
          <w:p w14:paraId="357A5D0C" w14:textId="77777777" w:rsidR="001F72AA" w:rsidRPr="00153A02" w:rsidRDefault="001F72AA" w:rsidP="001F72AA">
            <w:pPr>
              <w:pStyle w:val="ListParagraph"/>
              <w:numPr>
                <w:ilvl w:val="0"/>
                <w:numId w:val="6"/>
              </w:numPr>
            </w:pPr>
            <w:r w:rsidRPr="00153A02">
              <w:rPr>
                <w:color w:val="000000"/>
              </w:rPr>
              <w:t>At work, I may overreact unintentionally</w:t>
            </w:r>
          </w:p>
        </w:tc>
        <w:tc>
          <w:tcPr>
            <w:tcW w:w="551" w:type="pct"/>
          </w:tcPr>
          <w:p w14:paraId="325062B0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551" w:type="pct"/>
          </w:tcPr>
          <w:p w14:paraId="50E6BECC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552" w:type="pct"/>
          </w:tcPr>
          <w:p w14:paraId="3F326F2D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591" w:type="pct"/>
          </w:tcPr>
          <w:p w14:paraId="0CDFEDBD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41F73FBB" w14:textId="77777777" w:rsidTr="00163BD2">
        <w:trPr>
          <w:trHeight w:val="564"/>
        </w:trPr>
        <w:tc>
          <w:tcPr>
            <w:tcW w:w="2755" w:type="pct"/>
          </w:tcPr>
          <w:p w14:paraId="5070B5D8" w14:textId="77777777" w:rsidR="001F72AA" w:rsidRPr="00153A02" w:rsidRDefault="001F72AA" w:rsidP="001F72AA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153A02">
              <w:rPr>
                <w:color w:val="000000"/>
              </w:rPr>
              <w:t>At work, I have trouble staying focused</w:t>
            </w:r>
          </w:p>
        </w:tc>
        <w:tc>
          <w:tcPr>
            <w:tcW w:w="551" w:type="pct"/>
          </w:tcPr>
          <w:p w14:paraId="0EFCFA6F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551" w:type="pct"/>
          </w:tcPr>
          <w:p w14:paraId="1A203B6F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552" w:type="pct"/>
          </w:tcPr>
          <w:p w14:paraId="6194D342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591" w:type="pct"/>
          </w:tcPr>
          <w:p w14:paraId="25798530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6EF5C067" w14:textId="77777777" w:rsidTr="00163BD2">
        <w:trPr>
          <w:trHeight w:val="564"/>
        </w:trPr>
        <w:tc>
          <w:tcPr>
            <w:tcW w:w="2755" w:type="pct"/>
          </w:tcPr>
          <w:p w14:paraId="4554B2BD" w14:textId="77777777" w:rsidR="001F72AA" w:rsidRPr="00153A02" w:rsidRDefault="001F72AA" w:rsidP="001F72AA">
            <w:pPr>
              <w:pStyle w:val="ListParagraph"/>
              <w:numPr>
                <w:ilvl w:val="0"/>
                <w:numId w:val="6"/>
              </w:numPr>
            </w:pPr>
            <w:r w:rsidRPr="00153A02">
              <w:rPr>
                <w:color w:val="000000"/>
              </w:rPr>
              <w:t>When I’m working, I have trouble concentrating</w:t>
            </w:r>
            <w:r w:rsidRPr="00153A02">
              <w:t xml:space="preserve"> </w:t>
            </w:r>
          </w:p>
        </w:tc>
        <w:tc>
          <w:tcPr>
            <w:tcW w:w="551" w:type="pct"/>
          </w:tcPr>
          <w:p w14:paraId="5D59D347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551" w:type="pct"/>
          </w:tcPr>
          <w:p w14:paraId="5A0B23BB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552" w:type="pct"/>
          </w:tcPr>
          <w:p w14:paraId="7866AE12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591" w:type="pct"/>
          </w:tcPr>
          <w:p w14:paraId="1630F362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0B196629" w14:textId="77777777" w:rsidTr="00163BD2">
        <w:trPr>
          <w:trHeight w:val="564"/>
        </w:trPr>
        <w:tc>
          <w:tcPr>
            <w:tcW w:w="2755" w:type="pct"/>
          </w:tcPr>
          <w:p w14:paraId="64E32C65" w14:textId="77777777" w:rsidR="001F72AA" w:rsidRPr="00153A02" w:rsidRDefault="001F72AA" w:rsidP="001F72AA">
            <w:pPr>
              <w:pStyle w:val="ListParagraph"/>
              <w:numPr>
                <w:ilvl w:val="0"/>
                <w:numId w:val="6"/>
              </w:numPr>
            </w:pPr>
            <w:r w:rsidRPr="00153A02">
              <w:rPr>
                <w:color w:val="000000"/>
              </w:rPr>
              <w:t>I make mistakes in my work because I have my mind on other things</w:t>
            </w:r>
            <w:r w:rsidRPr="00153A02">
              <w:t xml:space="preserve"> </w:t>
            </w:r>
          </w:p>
        </w:tc>
        <w:tc>
          <w:tcPr>
            <w:tcW w:w="551" w:type="pct"/>
          </w:tcPr>
          <w:p w14:paraId="7A2B1DFE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551" w:type="pct"/>
          </w:tcPr>
          <w:p w14:paraId="632A8A6A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552" w:type="pct"/>
          </w:tcPr>
          <w:p w14:paraId="720CE922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591" w:type="pct"/>
          </w:tcPr>
          <w:p w14:paraId="7458BB61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bookmarkEnd w:id="0"/>
    </w:tbl>
    <w:p w14:paraId="6870F85A" w14:textId="77777777" w:rsidR="001F72AA" w:rsidRPr="00153A02" w:rsidRDefault="001F72AA" w:rsidP="001F72AA">
      <w:pPr>
        <w:spacing w:line="360" w:lineRule="auto"/>
        <w:ind w:firstLine="720"/>
        <w:rPr>
          <w:bCs/>
          <w:color w:val="000000"/>
        </w:rPr>
      </w:pPr>
    </w:p>
    <w:tbl>
      <w:tblPr>
        <w:tblStyle w:val="TableGrid"/>
        <w:tblpPr w:leftFromText="180" w:rightFromText="180" w:vertAnchor="text" w:horzAnchor="margin" w:tblpY="-57"/>
        <w:tblW w:w="8926" w:type="dxa"/>
        <w:tblLayout w:type="fixed"/>
        <w:tblLook w:val="04A0" w:firstRow="1" w:lastRow="0" w:firstColumn="1" w:lastColumn="0" w:noHBand="0" w:noVBand="1"/>
      </w:tblPr>
      <w:tblGrid>
        <w:gridCol w:w="4957"/>
        <w:gridCol w:w="992"/>
        <w:gridCol w:w="992"/>
        <w:gridCol w:w="992"/>
        <w:gridCol w:w="993"/>
      </w:tblGrid>
      <w:tr w:rsidR="001F72AA" w:rsidRPr="00153A02" w14:paraId="4E71D639" w14:textId="77777777" w:rsidTr="00163BD2">
        <w:trPr>
          <w:trHeight w:val="413"/>
        </w:trPr>
        <w:tc>
          <w:tcPr>
            <w:tcW w:w="8926" w:type="dxa"/>
            <w:gridSpan w:val="5"/>
          </w:tcPr>
          <w:p w14:paraId="50F47D25" w14:textId="77777777" w:rsidR="001F72AA" w:rsidRPr="00153A02" w:rsidRDefault="001F72AA" w:rsidP="00163BD2">
            <w:pPr>
              <w:rPr>
                <w:b/>
                <w:bCs/>
                <w:vertAlign w:val="superscript"/>
              </w:rPr>
            </w:pPr>
            <w:bookmarkStart w:id="1" w:name="_Hlk171242155"/>
            <w:r w:rsidRPr="00153A02">
              <w:rPr>
                <w:b/>
                <w:bCs/>
              </w:rPr>
              <w:t>Section (2) Depression and Anxiety (HADS)</w:t>
            </w:r>
            <w:r w:rsidRPr="00153A02">
              <w:rPr>
                <w:b/>
                <w:bCs/>
                <w:vertAlign w:val="superscript"/>
              </w:rPr>
              <w:t xml:space="preserve"> </w:t>
            </w:r>
          </w:p>
        </w:tc>
      </w:tr>
      <w:tr w:rsidR="001F72AA" w:rsidRPr="00153A02" w14:paraId="0359A8A9" w14:textId="77777777" w:rsidTr="00163BD2">
        <w:trPr>
          <w:trHeight w:val="848"/>
        </w:trPr>
        <w:tc>
          <w:tcPr>
            <w:tcW w:w="4957" w:type="dxa"/>
          </w:tcPr>
          <w:p w14:paraId="00342420" w14:textId="77777777" w:rsidR="001F72AA" w:rsidRPr="00153A02" w:rsidRDefault="001F72AA" w:rsidP="001F72AA">
            <w:pPr>
              <w:pStyle w:val="ListParagraph"/>
              <w:numPr>
                <w:ilvl w:val="0"/>
                <w:numId w:val="7"/>
              </w:numPr>
            </w:pPr>
            <w:r w:rsidRPr="00153A02">
              <w:t>I feel tense or lost</w:t>
            </w:r>
          </w:p>
        </w:tc>
        <w:tc>
          <w:tcPr>
            <w:tcW w:w="992" w:type="dxa"/>
          </w:tcPr>
          <w:p w14:paraId="6B5A83D0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992" w:type="dxa"/>
          </w:tcPr>
          <w:p w14:paraId="0A7FB881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992" w:type="dxa"/>
          </w:tcPr>
          <w:p w14:paraId="60D5EAFA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993" w:type="dxa"/>
          </w:tcPr>
          <w:p w14:paraId="09A468EB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549CBA6E" w14:textId="77777777" w:rsidTr="00163BD2">
        <w:trPr>
          <w:trHeight w:val="848"/>
        </w:trPr>
        <w:tc>
          <w:tcPr>
            <w:tcW w:w="4957" w:type="dxa"/>
          </w:tcPr>
          <w:p w14:paraId="21A81218" w14:textId="77777777" w:rsidR="001F72AA" w:rsidRPr="00153A02" w:rsidRDefault="001F72AA" w:rsidP="001F72AA">
            <w:pPr>
              <w:pStyle w:val="ListParagraph"/>
              <w:numPr>
                <w:ilvl w:val="0"/>
                <w:numId w:val="7"/>
              </w:numPr>
            </w:pPr>
            <w:r w:rsidRPr="00153A02">
              <w:t>I still enjoy the things I used to enjoy</w:t>
            </w:r>
          </w:p>
        </w:tc>
        <w:tc>
          <w:tcPr>
            <w:tcW w:w="992" w:type="dxa"/>
          </w:tcPr>
          <w:p w14:paraId="47CAED1F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992" w:type="dxa"/>
          </w:tcPr>
          <w:p w14:paraId="4EF7A643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992" w:type="dxa"/>
          </w:tcPr>
          <w:p w14:paraId="0DB236AE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993" w:type="dxa"/>
          </w:tcPr>
          <w:p w14:paraId="08E858A0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1F36FF3A" w14:textId="77777777" w:rsidTr="00163BD2">
        <w:trPr>
          <w:trHeight w:val="848"/>
        </w:trPr>
        <w:tc>
          <w:tcPr>
            <w:tcW w:w="4957" w:type="dxa"/>
          </w:tcPr>
          <w:p w14:paraId="1BA8F2AB" w14:textId="77777777" w:rsidR="001F72AA" w:rsidRPr="00153A02" w:rsidRDefault="001F72AA" w:rsidP="001F72AA">
            <w:pPr>
              <w:pStyle w:val="ListParagraph"/>
              <w:numPr>
                <w:ilvl w:val="0"/>
                <w:numId w:val="7"/>
              </w:numPr>
            </w:pPr>
            <w:r w:rsidRPr="00153A02">
              <w:t>I get sort of frightened feeling as if something awful is about to happen</w:t>
            </w:r>
          </w:p>
        </w:tc>
        <w:tc>
          <w:tcPr>
            <w:tcW w:w="992" w:type="dxa"/>
          </w:tcPr>
          <w:p w14:paraId="3B724265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992" w:type="dxa"/>
          </w:tcPr>
          <w:p w14:paraId="2969DFFB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992" w:type="dxa"/>
          </w:tcPr>
          <w:p w14:paraId="5DC25801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993" w:type="dxa"/>
          </w:tcPr>
          <w:p w14:paraId="03B70492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6DA509FB" w14:textId="77777777" w:rsidTr="00163BD2">
        <w:trPr>
          <w:trHeight w:val="848"/>
        </w:trPr>
        <w:tc>
          <w:tcPr>
            <w:tcW w:w="4957" w:type="dxa"/>
          </w:tcPr>
          <w:p w14:paraId="1BEA11AA" w14:textId="77777777" w:rsidR="001F72AA" w:rsidRPr="00153A02" w:rsidRDefault="001F72AA" w:rsidP="001F72AA">
            <w:pPr>
              <w:pStyle w:val="ListParagraph"/>
              <w:numPr>
                <w:ilvl w:val="0"/>
                <w:numId w:val="7"/>
              </w:numPr>
            </w:pPr>
            <w:r w:rsidRPr="00153A02">
              <w:t>I can laugh and see the funny side of things</w:t>
            </w:r>
          </w:p>
        </w:tc>
        <w:tc>
          <w:tcPr>
            <w:tcW w:w="992" w:type="dxa"/>
          </w:tcPr>
          <w:p w14:paraId="7DB46612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992" w:type="dxa"/>
          </w:tcPr>
          <w:p w14:paraId="0CBCAD0A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992" w:type="dxa"/>
          </w:tcPr>
          <w:p w14:paraId="3D470CB5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993" w:type="dxa"/>
          </w:tcPr>
          <w:p w14:paraId="69BF5ECF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44B31985" w14:textId="77777777" w:rsidTr="00163BD2">
        <w:trPr>
          <w:trHeight w:val="848"/>
        </w:trPr>
        <w:tc>
          <w:tcPr>
            <w:tcW w:w="4957" w:type="dxa"/>
          </w:tcPr>
          <w:p w14:paraId="6F7CD9C4" w14:textId="77777777" w:rsidR="001F72AA" w:rsidRPr="00AF36C6" w:rsidRDefault="001F72AA" w:rsidP="001F72AA">
            <w:pPr>
              <w:pStyle w:val="Default"/>
              <w:numPr>
                <w:ilvl w:val="0"/>
                <w:numId w:val="7"/>
              </w:numPr>
              <w:rPr>
                <w:rFonts w:cs="Times New Roman"/>
                <w:color w:val="auto"/>
                <w:sz w:val="22"/>
                <w:szCs w:val="22"/>
                <w:lang w:val="en-GB"/>
              </w:rPr>
            </w:pPr>
            <w:r w:rsidRPr="00AF36C6">
              <w:rPr>
                <w:rFonts w:cs="Times New Roman"/>
                <w:color w:val="auto"/>
                <w:sz w:val="22"/>
                <w:szCs w:val="22"/>
                <w:lang w:val="en-GB"/>
              </w:rPr>
              <w:t xml:space="preserve">Worrying thoughts go through my </w:t>
            </w:r>
            <w:proofErr w:type="gramStart"/>
            <w:r w:rsidRPr="00AF36C6">
              <w:rPr>
                <w:rFonts w:cs="Times New Roman"/>
                <w:color w:val="auto"/>
                <w:sz w:val="22"/>
                <w:szCs w:val="22"/>
                <w:lang w:val="en-GB"/>
              </w:rPr>
              <w:t>mind</w:t>
            </w:r>
            <w:proofErr w:type="gramEnd"/>
          </w:p>
          <w:p w14:paraId="23BB3083" w14:textId="77777777" w:rsidR="001F72AA" w:rsidRPr="00153A02" w:rsidRDefault="001F72AA" w:rsidP="00163BD2"/>
        </w:tc>
        <w:tc>
          <w:tcPr>
            <w:tcW w:w="992" w:type="dxa"/>
          </w:tcPr>
          <w:p w14:paraId="5F40D240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992" w:type="dxa"/>
          </w:tcPr>
          <w:p w14:paraId="54CED816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992" w:type="dxa"/>
          </w:tcPr>
          <w:p w14:paraId="1E44A0FB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993" w:type="dxa"/>
          </w:tcPr>
          <w:p w14:paraId="49E0809E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05A872E5" w14:textId="77777777" w:rsidTr="00163BD2">
        <w:trPr>
          <w:trHeight w:val="848"/>
        </w:trPr>
        <w:tc>
          <w:tcPr>
            <w:tcW w:w="4957" w:type="dxa"/>
          </w:tcPr>
          <w:p w14:paraId="25E6E147" w14:textId="77777777" w:rsidR="001F72AA" w:rsidRPr="00153A02" w:rsidRDefault="001F72AA" w:rsidP="001F72AA">
            <w:pPr>
              <w:pStyle w:val="ListParagraph"/>
              <w:numPr>
                <w:ilvl w:val="0"/>
                <w:numId w:val="7"/>
              </w:numPr>
            </w:pPr>
            <w:r w:rsidRPr="00153A02">
              <w:t>I feel cheerful</w:t>
            </w:r>
          </w:p>
        </w:tc>
        <w:tc>
          <w:tcPr>
            <w:tcW w:w="992" w:type="dxa"/>
          </w:tcPr>
          <w:p w14:paraId="255D3218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992" w:type="dxa"/>
          </w:tcPr>
          <w:p w14:paraId="03577945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992" w:type="dxa"/>
          </w:tcPr>
          <w:p w14:paraId="4DD40888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993" w:type="dxa"/>
          </w:tcPr>
          <w:p w14:paraId="5A5839A6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57DA7A95" w14:textId="77777777" w:rsidTr="00163BD2">
        <w:trPr>
          <w:trHeight w:val="848"/>
        </w:trPr>
        <w:tc>
          <w:tcPr>
            <w:tcW w:w="4957" w:type="dxa"/>
          </w:tcPr>
          <w:p w14:paraId="2A4C69A6" w14:textId="77777777" w:rsidR="001F72AA" w:rsidRPr="00153A02" w:rsidRDefault="001F72AA" w:rsidP="001F72AA">
            <w:pPr>
              <w:pStyle w:val="ListParagraph"/>
              <w:numPr>
                <w:ilvl w:val="0"/>
                <w:numId w:val="7"/>
              </w:numPr>
            </w:pPr>
            <w:r w:rsidRPr="00153A02">
              <w:t>I can sit at ease and feel relaxed</w:t>
            </w:r>
          </w:p>
        </w:tc>
        <w:tc>
          <w:tcPr>
            <w:tcW w:w="992" w:type="dxa"/>
          </w:tcPr>
          <w:p w14:paraId="507DD075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992" w:type="dxa"/>
          </w:tcPr>
          <w:p w14:paraId="05B2F977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992" w:type="dxa"/>
          </w:tcPr>
          <w:p w14:paraId="3E18FF5B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993" w:type="dxa"/>
          </w:tcPr>
          <w:p w14:paraId="60091794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3A4E84E7" w14:textId="77777777" w:rsidTr="00163BD2">
        <w:trPr>
          <w:trHeight w:val="848"/>
        </w:trPr>
        <w:tc>
          <w:tcPr>
            <w:tcW w:w="4957" w:type="dxa"/>
          </w:tcPr>
          <w:p w14:paraId="739D7C98" w14:textId="77777777" w:rsidR="001F72AA" w:rsidRPr="00153A02" w:rsidRDefault="001F72AA" w:rsidP="001F72AA">
            <w:pPr>
              <w:pStyle w:val="ListParagraph"/>
              <w:numPr>
                <w:ilvl w:val="0"/>
                <w:numId w:val="7"/>
              </w:numPr>
            </w:pPr>
            <w:r w:rsidRPr="00153A02">
              <w:t>I feel as if I am slowed down</w:t>
            </w:r>
          </w:p>
        </w:tc>
        <w:tc>
          <w:tcPr>
            <w:tcW w:w="992" w:type="dxa"/>
          </w:tcPr>
          <w:p w14:paraId="7BC1C495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992" w:type="dxa"/>
          </w:tcPr>
          <w:p w14:paraId="539F8196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992" w:type="dxa"/>
          </w:tcPr>
          <w:p w14:paraId="293B4244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993" w:type="dxa"/>
          </w:tcPr>
          <w:p w14:paraId="6169FE52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2F623E25" w14:textId="77777777" w:rsidTr="00163BD2">
        <w:trPr>
          <w:trHeight w:val="848"/>
        </w:trPr>
        <w:tc>
          <w:tcPr>
            <w:tcW w:w="4957" w:type="dxa"/>
          </w:tcPr>
          <w:p w14:paraId="714D6815" w14:textId="77777777" w:rsidR="001F72AA" w:rsidRPr="00153A02" w:rsidRDefault="001F72AA" w:rsidP="001F72AA">
            <w:pPr>
              <w:pStyle w:val="ListParagraph"/>
              <w:numPr>
                <w:ilvl w:val="0"/>
                <w:numId w:val="7"/>
              </w:numPr>
            </w:pPr>
            <w:r w:rsidRPr="00153A02">
              <w:t xml:space="preserve">I get a sort of frightened feeling like “butterflies” in the </w:t>
            </w:r>
            <w:proofErr w:type="gramStart"/>
            <w:r w:rsidRPr="00153A02">
              <w:t>stomach</w:t>
            </w:r>
            <w:proofErr w:type="gramEnd"/>
            <w:r w:rsidRPr="00153A02">
              <w:t xml:space="preserve"> </w:t>
            </w:r>
          </w:p>
          <w:p w14:paraId="419EE97C" w14:textId="77777777" w:rsidR="001F72AA" w:rsidRPr="00153A02" w:rsidRDefault="001F72AA" w:rsidP="00163BD2"/>
        </w:tc>
        <w:tc>
          <w:tcPr>
            <w:tcW w:w="992" w:type="dxa"/>
          </w:tcPr>
          <w:p w14:paraId="08701DA1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992" w:type="dxa"/>
          </w:tcPr>
          <w:p w14:paraId="502D6C53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992" w:type="dxa"/>
          </w:tcPr>
          <w:p w14:paraId="79A186E3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993" w:type="dxa"/>
          </w:tcPr>
          <w:p w14:paraId="44C0B165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27809F0D" w14:textId="77777777" w:rsidTr="00163BD2">
        <w:trPr>
          <w:trHeight w:val="848"/>
        </w:trPr>
        <w:tc>
          <w:tcPr>
            <w:tcW w:w="4957" w:type="dxa"/>
          </w:tcPr>
          <w:p w14:paraId="66F6CBBC" w14:textId="77777777" w:rsidR="001F72AA" w:rsidRPr="00153A02" w:rsidRDefault="001F72AA" w:rsidP="001F72AA">
            <w:pPr>
              <w:pStyle w:val="ListParagraph"/>
              <w:numPr>
                <w:ilvl w:val="0"/>
                <w:numId w:val="7"/>
              </w:numPr>
            </w:pPr>
            <w:r w:rsidRPr="00153A02">
              <w:t xml:space="preserve">I have lost interest in my appearance </w:t>
            </w:r>
          </w:p>
        </w:tc>
        <w:tc>
          <w:tcPr>
            <w:tcW w:w="992" w:type="dxa"/>
          </w:tcPr>
          <w:p w14:paraId="24F2D147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992" w:type="dxa"/>
          </w:tcPr>
          <w:p w14:paraId="12534C70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992" w:type="dxa"/>
          </w:tcPr>
          <w:p w14:paraId="20A82EA5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993" w:type="dxa"/>
          </w:tcPr>
          <w:p w14:paraId="6F122E21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1E02F519" w14:textId="77777777" w:rsidTr="00163BD2">
        <w:trPr>
          <w:trHeight w:val="393"/>
        </w:trPr>
        <w:tc>
          <w:tcPr>
            <w:tcW w:w="4957" w:type="dxa"/>
          </w:tcPr>
          <w:p w14:paraId="0C628154" w14:textId="77777777" w:rsidR="001F72AA" w:rsidRPr="00153A02" w:rsidRDefault="001F72AA" w:rsidP="001F72AA">
            <w:pPr>
              <w:pStyle w:val="ListParagraph"/>
              <w:numPr>
                <w:ilvl w:val="0"/>
                <w:numId w:val="7"/>
              </w:numPr>
            </w:pPr>
            <w:r w:rsidRPr="00153A02">
              <w:t xml:space="preserve">I feel restless as I </w:t>
            </w:r>
            <w:proofErr w:type="gramStart"/>
            <w:r w:rsidRPr="00153A02">
              <w:t>have to</w:t>
            </w:r>
            <w:proofErr w:type="gramEnd"/>
            <w:r w:rsidRPr="00153A02">
              <w:t xml:space="preserve"> be on the move</w:t>
            </w:r>
          </w:p>
        </w:tc>
        <w:tc>
          <w:tcPr>
            <w:tcW w:w="992" w:type="dxa"/>
          </w:tcPr>
          <w:p w14:paraId="3A08318F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992" w:type="dxa"/>
          </w:tcPr>
          <w:p w14:paraId="6761FDB5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992" w:type="dxa"/>
          </w:tcPr>
          <w:p w14:paraId="354F02E3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993" w:type="dxa"/>
          </w:tcPr>
          <w:p w14:paraId="332E9B27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3DAF094A" w14:textId="77777777" w:rsidTr="00163BD2">
        <w:trPr>
          <w:trHeight w:val="393"/>
        </w:trPr>
        <w:tc>
          <w:tcPr>
            <w:tcW w:w="4957" w:type="dxa"/>
          </w:tcPr>
          <w:p w14:paraId="72816FF5" w14:textId="77777777" w:rsidR="001F72AA" w:rsidRPr="00153A02" w:rsidRDefault="001F72AA" w:rsidP="001F72AA">
            <w:pPr>
              <w:pStyle w:val="ListParagraph"/>
              <w:numPr>
                <w:ilvl w:val="0"/>
                <w:numId w:val="7"/>
              </w:numPr>
            </w:pPr>
            <w:r w:rsidRPr="00153A02">
              <w:t>I look forward with enjoyment to things</w:t>
            </w:r>
          </w:p>
        </w:tc>
        <w:tc>
          <w:tcPr>
            <w:tcW w:w="992" w:type="dxa"/>
          </w:tcPr>
          <w:p w14:paraId="6AB10CD4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992" w:type="dxa"/>
          </w:tcPr>
          <w:p w14:paraId="2546008D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992" w:type="dxa"/>
          </w:tcPr>
          <w:p w14:paraId="098FEB68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993" w:type="dxa"/>
          </w:tcPr>
          <w:p w14:paraId="7146A183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48BE2E25" w14:textId="77777777" w:rsidTr="00163BD2">
        <w:trPr>
          <w:trHeight w:val="393"/>
        </w:trPr>
        <w:tc>
          <w:tcPr>
            <w:tcW w:w="4957" w:type="dxa"/>
          </w:tcPr>
          <w:p w14:paraId="7F042888" w14:textId="77777777" w:rsidR="001F72AA" w:rsidRPr="00153A02" w:rsidRDefault="001F72AA" w:rsidP="001F72AA">
            <w:pPr>
              <w:pStyle w:val="ListParagraph"/>
              <w:numPr>
                <w:ilvl w:val="0"/>
                <w:numId w:val="7"/>
              </w:numPr>
            </w:pPr>
            <w:r w:rsidRPr="00153A02">
              <w:t>I get sudden feelings of panic</w:t>
            </w:r>
          </w:p>
        </w:tc>
        <w:tc>
          <w:tcPr>
            <w:tcW w:w="992" w:type="dxa"/>
          </w:tcPr>
          <w:p w14:paraId="5D93E2A4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992" w:type="dxa"/>
          </w:tcPr>
          <w:p w14:paraId="0D6A8386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992" w:type="dxa"/>
          </w:tcPr>
          <w:p w14:paraId="4A446C44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993" w:type="dxa"/>
          </w:tcPr>
          <w:p w14:paraId="3DFA5C92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tr w:rsidR="001F72AA" w:rsidRPr="00153A02" w14:paraId="67BD7346" w14:textId="77777777" w:rsidTr="00163BD2">
        <w:trPr>
          <w:trHeight w:val="393"/>
        </w:trPr>
        <w:tc>
          <w:tcPr>
            <w:tcW w:w="4957" w:type="dxa"/>
          </w:tcPr>
          <w:p w14:paraId="42FD2ADE" w14:textId="77777777" w:rsidR="001F72AA" w:rsidRPr="00153A02" w:rsidRDefault="001F72AA" w:rsidP="001F72AA">
            <w:pPr>
              <w:pStyle w:val="ListParagraph"/>
              <w:numPr>
                <w:ilvl w:val="0"/>
                <w:numId w:val="7"/>
              </w:numPr>
            </w:pPr>
            <w:r w:rsidRPr="00153A02">
              <w:t>I can enjoy a good book radio or TV program</w:t>
            </w:r>
          </w:p>
        </w:tc>
        <w:tc>
          <w:tcPr>
            <w:tcW w:w="992" w:type="dxa"/>
          </w:tcPr>
          <w:p w14:paraId="05624FEF" w14:textId="77777777" w:rsidR="001F72AA" w:rsidRPr="00153A02" w:rsidRDefault="001F72AA" w:rsidP="00163BD2">
            <w:pPr>
              <w:jc w:val="center"/>
            </w:pPr>
            <w:r w:rsidRPr="00153A02">
              <w:t>0</w:t>
            </w:r>
          </w:p>
        </w:tc>
        <w:tc>
          <w:tcPr>
            <w:tcW w:w="992" w:type="dxa"/>
          </w:tcPr>
          <w:p w14:paraId="27A129AA" w14:textId="77777777" w:rsidR="001F72AA" w:rsidRPr="00153A02" w:rsidRDefault="001F72AA" w:rsidP="00163BD2">
            <w:pPr>
              <w:jc w:val="center"/>
            </w:pPr>
            <w:r w:rsidRPr="00153A02">
              <w:t>1</w:t>
            </w:r>
          </w:p>
        </w:tc>
        <w:tc>
          <w:tcPr>
            <w:tcW w:w="992" w:type="dxa"/>
          </w:tcPr>
          <w:p w14:paraId="6CC82E2E" w14:textId="77777777" w:rsidR="001F72AA" w:rsidRPr="00153A02" w:rsidRDefault="001F72AA" w:rsidP="00163BD2">
            <w:pPr>
              <w:jc w:val="center"/>
            </w:pPr>
            <w:r w:rsidRPr="00153A02">
              <w:t>2</w:t>
            </w:r>
          </w:p>
        </w:tc>
        <w:tc>
          <w:tcPr>
            <w:tcW w:w="993" w:type="dxa"/>
          </w:tcPr>
          <w:p w14:paraId="56A0893B" w14:textId="77777777" w:rsidR="001F72AA" w:rsidRPr="00153A02" w:rsidRDefault="001F72AA" w:rsidP="00163BD2">
            <w:pPr>
              <w:jc w:val="center"/>
            </w:pPr>
            <w:r w:rsidRPr="00153A02">
              <w:t>3</w:t>
            </w:r>
          </w:p>
        </w:tc>
      </w:tr>
      <w:bookmarkEnd w:id="1"/>
    </w:tbl>
    <w:p w14:paraId="69FC3246" w14:textId="77777777" w:rsidR="001F72AA" w:rsidRPr="00153A02" w:rsidRDefault="001F72AA" w:rsidP="001F72AA">
      <w:pPr>
        <w:spacing w:line="360" w:lineRule="auto"/>
        <w:ind w:firstLine="720"/>
        <w:rPr>
          <w:bCs/>
          <w:color w:val="000000"/>
        </w:rPr>
      </w:pPr>
    </w:p>
    <w:p w14:paraId="0B218C36" w14:textId="77777777" w:rsidR="001F72AA" w:rsidRPr="00153A02" w:rsidRDefault="001F72AA" w:rsidP="001F72AA">
      <w:pPr>
        <w:spacing w:line="360" w:lineRule="auto"/>
        <w:rPr>
          <w:bCs/>
        </w:rPr>
      </w:pPr>
    </w:p>
    <w:p w14:paraId="210CB2DC" w14:textId="77777777" w:rsidR="001F72AA" w:rsidRPr="00153A02" w:rsidRDefault="001F72AA" w:rsidP="001F72AA">
      <w:pPr>
        <w:spacing w:line="360" w:lineRule="auto"/>
        <w:rPr>
          <w:bCs/>
        </w:rPr>
      </w:pPr>
    </w:p>
    <w:p w14:paraId="2325A3BE" w14:textId="77777777" w:rsidR="00E625E4" w:rsidRDefault="00000000"/>
    <w:sectPr w:rsidR="00E625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0F46"/>
    <w:multiLevelType w:val="hybridMultilevel"/>
    <w:tmpl w:val="58E4AC14"/>
    <w:lvl w:ilvl="0" w:tplc="B0E257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25C0A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D66E8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2A034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E0C7B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F3CFC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4AE45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97E0E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EDCB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CF41A1E"/>
    <w:multiLevelType w:val="hybridMultilevel"/>
    <w:tmpl w:val="E06A0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41D77"/>
    <w:multiLevelType w:val="hybridMultilevel"/>
    <w:tmpl w:val="B5D06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A3621"/>
    <w:multiLevelType w:val="hybridMultilevel"/>
    <w:tmpl w:val="8760E9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05B4E"/>
    <w:multiLevelType w:val="hybridMultilevel"/>
    <w:tmpl w:val="04B62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830FB5"/>
    <w:multiLevelType w:val="hybridMultilevel"/>
    <w:tmpl w:val="C70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C7841"/>
    <w:multiLevelType w:val="hybridMultilevel"/>
    <w:tmpl w:val="449A3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205494">
    <w:abstractNumId w:val="3"/>
  </w:num>
  <w:num w:numId="2" w16cid:durableId="1015771788">
    <w:abstractNumId w:val="4"/>
  </w:num>
  <w:num w:numId="3" w16cid:durableId="777723805">
    <w:abstractNumId w:val="6"/>
  </w:num>
  <w:num w:numId="4" w16cid:durableId="1902859103">
    <w:abstractNumId w:val="5"/>
  </w:num>
  <w:num w:numId="5" w16cid:durableId="600601327">
    <w:abstractNumId w:val="0"/>
  </w:num>
  <w:num w:numId="6" w16cid:durableId="104621917">
    <w:abstractNumId w:val="2"/>
  </w:num>
  <w:num w:numId="7" w16cid:durableId="845091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2AA"/>
    <w:rsid w:val="001F72AA"/>
    <w:rsid w:val="00611034"/>
    <w:rsid w:val="00754E71"/>
    <w:rsid w:val="00B37B9F"/>
    <w:rsid w:val="00BA69DA"/>
    <w:rsid w:val="00FA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0E69F"/>
  <w15:chartTrackingRefBased/>
  <w15:docId w15:val="{E65883AE-D3F7-4C65-906A-2E77B0828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2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B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B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B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B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B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B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37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B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B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B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B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B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B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B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7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rong">
    <w:name w:val="Strong"/>
    <w:basedOn w:val="DefaultParagraphFont"/>
    <w:uiPriority w:val="22"/>
    <w:qFormat/>
    <w:rsid w:val="00B37B9F"/>
    <w:rPr>
      <w:b/>
      <w:bCs/>
    </w:rPr>
  </w:style>
  <w:style w:type="paragraph" w:styleId="ListParagraph">
    <w:name w:val="List Paragraph"/>
    <w:basedOn w:val="Normal"/>
    <w:uiPriority w:val="34"/>
    <w:qFormat/>
    <w:rsid w:val="00B37B9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37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B9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B9F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B37B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B9F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qFormat/>
    <w:rsid w:val="001F72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1F72AA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table" w:styleId="TableGrid">
    <w:name w:val="Table Grid"/>
    <w:basedOn w:val="TableNormal"/>
    <w:uiPriority w:val="39"/>
    <w:rsid w:val="001F72AA"/>
    <w:pPr>
      <w:spacing w:after="0" w:line="240" w:lineRule="auto"/>
    </w:pPr>
    <w:rPr>
      <w:rFonts w:ascii="Calibri" w:eastAsia="Calibri" w:hAnsi="Calibri" w:cs="Calibri"/>
      <w:kern w:val="0"/>
      <w:sz w:val="24"/>
      <w:szCs w:val="24"/>
      <w:lang w:val="en-AU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F72A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73f5887-035d-4765-8d10-97aaac8deb4a}" enabled="1" method="Standard" siteId="{f08ae827-76a0-4eda-8325-df208f3835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601</Words>
  <Characters>3429</Characters>
  <Application>Microsoft Office Word</Application>
  <DocSecurity>0</DocSecurity>
  <Lines>28</Lines>
  <Paragraphs>8</Paragraphs>
  <ScaleCrop>false</ScaleCrop>
  <Company>HMC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Kalpana Singh</dc:creator>
  <cp:keywords/>
  <dc:description/>
  <cp:lastModifiedBy>Dr Kalpana Singh</cp:lastModifiedBy>
  <cp:revision>2</cp:revision>
  <dcterms:created xsi:type="dcterms:W3CDTF">2025-01-06T16:31:00Z</dcterms:created>
  <dcterms:modified xsi:type="dcterms:W3CDTF">2025-01-06T16:31:00Z</dcterms:modified>
</cp:coreProperties>
</file>