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B564E2" w14:textId="77777777" w:rsidR="00BC1FCC" w:rsidRPr="00642F1C" w:rsidRDefault="00BC1FCC" w:rsidP="00FF0CD4">
      <w:pPr>
        <w:pStyle w:val="Title"/>
        <w:rPr>
          <w:rFonts w:cstheme="majorHAnsi"/>
          <w:sz w:val="40"/>
          <w:szCs w:val="40"/>
          <w:lang w:val="en-GB"/>
        </w:rPr>
      </w:pPr>
    </w:p>
    <w:p w14:paraId="0A3E62CA" w14:textId="5FEA1E88" w:rsidR="00760828" w:rsidRPr="00642F1C" w:rsidRDefault="00E40927" w:rsidP="00FF0CD4">
      <w:pPr>
        <w:pStyle w:val="Title"/>
        <w:rPr>
          <w:rFonts w:cstheme="majorHAnsi"/>
          <w:sz w:val="36"/>
          <w:szCs w:val="36"/>
          <w:lang w:val="en-GB"/>
        </w:rPr>
      </w:pPr>
      <w:r w:rsidRPr="00642F1C">
        <w:rPr>
          <w:rFonts w:cstheme="majorHAnsi"/>
          <w:sz w:val="36"/>
          <w:szCs w:val="36"/>
          <w:lang w:val="en-GB"/>
        </w:rPr>
        <w:t xml:space="preserve">Appendix </w:t>
      </w:r>
      <w:r w:rsidR="00B422DE">
        <w:rPr>
          <w:rFonts w:cstheme="majorHAnsi"/>
          <w:sz w:val="36"/>
          <w:szCs w:val="36"/>
          <w:lang w:val="en-GB"/>
        </w:rPr>
        <w:t>A</w:t>
      </w:r>
      <w:r w:rsidRPr="00642F1C">
        <w:rPr>
          <w:rFonts w:cstheme="majorHAnsi"/>
          <w:sz w:val="36"/>
          <w:szCs w:val="36"/>
          <w:lang w:val="en-GB"/>
        </w:rPr>
        <w:t xml:space="preserve">: </w:t>
      </w:r>
      <w:r w:rsidR="003560F8" w:rsidRPr="00642F1C">
        <w:rPr>
          <w:rFonts w:cstheme="majorHAnsi"/>
          <w:sz w:val="36"/>
          <w:szCs w:val="36"/>
          <w:lang w:val="en-GB"/>
        </w:rPr>
        <w:t xml:space="preserve">Interview </w:t>
      </w:r>
      <w:r w:rsidR="00513586" w:rsidRPr="00642F1C">
        <w:rPr>
          <w:rFonts w:cstheme="majorHAnsi"/>
          <w:sz w:val="36"/>
          <w:szCs w:val="36"/>
          <w:lang w:val="en-GB"/>
        </w:rPr>
        <w:t>guide</w:t>
      </w:r>
    </w:p>
    <w:p w14:paraId="70EE9323" w14:textId="77777777" w:rsidR="00BC1FCC" w:rsidRPr="00642F1C" w:rsidRDefault="00BC1FCC" w:rsidP="00631B1B">
      <w:pPr>
        <w:rPr>
          <w:rFonts w:asciiTheme="majorHAnsi" w:hAnsiTheme="majorHAnsi" w:cstheme="majorHAnsi"/>
          <w:sz w:val="22"/>
          <w:szCs w:val="2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0618C3" w:rsidRPr="00642F1C" w14:paraId="7E0933F5" w14:textId="77777777" w:rsidTr="00C81142">
        <w:tc>
          <w:tcPr>
            <w:tcW w:w="4868" w:type="dxa"/>
            <w:shd w:val="clear" w:color="auto" w:fill="2F5496" w:themeFill="accent1" w:themeFillShade="BF"/>
          </w:tcPr>
          <w:p w14:paraId="49B4C552" w14:textId="72BA0C01" w:rsidR="000618C3" w:rsidRPr="00642F1C" w:rsidRDefault="00222923" w:rsidP="00C81142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00642F1C">
              <w:rPr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  <w:lang w:val="en-GB"/>
              </w:rPr>
              <w:t>Primary questions</w:t>
            </w:r>
          </w:p>
        </w:tc>
        <w:tc>
          <w:tcPr>
            <w:tcW w:w="4868" w:type="dxa"/>
            <w:shd w:val="clear" w:color="auto" w:fill="2F5496" w:themeFill="accent1" w:themeFillShade="BF"/>
          </w:tcPr>
          <w:p w14:paraId="3702B5E7" w14:textId="5633A9F6" w:rsidR="000618C3" w:rsidRPr="00642F1C" w:rsidRDefault="00222923" w:rsidP="00C81142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00642F1C">
              <w:rPr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  <w:lang w:val="en-GB"/>
              </w:rPr>
              <w:t>Probes</w:t>
            </w:r>
          </w:p>
        </w:tc>
      </w:tr>
      <w:tr w:rsidR="00237242" w:rsidRPr="00642F1C" w14:paraId="097A4FB7" w14:textId="77777777" w:rsidTr="00BC1FCC">
        <w:tc>
          <w:tcPr>
            <w:tcW w:w="4868" w:type="dxa"/>
            <w:shd w:val="clear" w:color="auto" w:fill="D9E2F3" w:themeFill="accent1" w:themeFillTint="33"/>
          </w:tcPr>
          <w:p w14:paraId="5E1A2AC5" w14:textId="02CE897A" w:rsidR="00237242" w:rsidRPr="00642F1C" w:rsidRDefault="00222923" w:rsidP="00AE6F2D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642F1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When did the conversation with the nurse take place? </w:t>
            </w:r>
          </w:p>
        </w:tc>
        <w:tc>
          <w:tcPr>
            <w:tcW w:w="4868" w:type="dxa"/>
            <w:shd w:val="clear" w:color="auto" w:fill="D9E2F3" w:themeFill="accent1" w:themeFillTint="33"/>
          </w:tcPr>
          <w:p w14:paraId="67D8F6A0" w14:textId="1BA5C9A4" w:rsidR="00222923" w:rsidRPr="00642F1C" w:rsidRDefault="00222923" w:rsidP="00237242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642F1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Location? Duration? Interruptions?</w:t>
            </w:r>
          </w:p>
        </w:tc>
      </w:tr>
      <w:tr w:rsidR="00237242" w:rsidRPr="004B4C35" w14:paraId="2BAC5902" w14:textId="77777777" w:rsidTr="00846092">
        <w:tc>
          <w:tcPr>
            <w:tcW w:w="9736" w:type="dxa"/>
            <w:gridSpan w:val="2"/>
            <w:shd w:val="clear" w:color="auto" w:fill="B4C6E7" w:themeFill="accent1" w:themeFillTint="66"/>
          </w:tcPr>
          <w:p w14:paraId="44D774E3" w14:textId="77777777" w:rsidR="00BC1FCC" w:rsidRPr="00642F1C" w:rsidRDefault="00BC1FCC" w:rsidP="00237242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14:paraId="19152531" w14:textId="42F70460" w:rsidR="00237242" w:rsidRPr="00642F1C" w:rsidRDefault="00222923" w:rsidP="00237242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</w:pPr>
            <w:r w:rsidRPr="00642F1C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  <w:t>Were you ready for this conversation?</w:t>
            </w:r>
          </w:p>
          <w:p w14:paraId="50D8E3EA" w14:textId="18ABFCFD" w:rsidR="00BC1FCC" w:rsidRPr="00642F1C" w:rsidRDefault="00BC1FCC" w:rsidP="00237242">
            <w:pPr>
              <w:jc w:val="center"/>
              <w:rPr>
                <w:rFonts w:asciiTheme="majorHAnsi" w:hAnsiTheme="majorHAnsi" w:cstheme="majorHAnsi"/>
                <w:sz w:val="22"/>
                <w:szCs w:val="22"/>
                <w:highlight w:val="magenta"/>
                <w:lang w:val="en-GB"/>
              </w:rPr>
            </w:pPr>
          </w:p>
        </w:tc>
      </w:tr>
      <w:tr w:rsidR="00806A35" w:rsidRPr="00642F1C" w14:paraId="46C22855" w14:textId="77777777" w:rsidTr="00FF2A6C">
        <w:tc>
          <w:tcPr>
            <w:tcW w:w="9736" w:type="dxa"/>
            <w:gridSpan w:val="2"/>
            <w:shd w:val="clear" w:color="auto" w:fill="8EAADB" w:themeFill="accent1" w:themeFillTint="99"/>
          </w:tcPr>
          <w:p w14:paraId="4D36B4C8" w14:textId="320C63DC" w:rsidR="00827200" w:rsidRPr="00642F1C" w:rsidRDefault="00222923" w:rsidP="00F049B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00642F1C">
              <w:rPr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  <w:lang w:val="en-GB"/>
              </w:rPr>
              <w:t>Perparation</w:t>
            </w:r>
          </w:p>
        </w:tc>
      </w:tr>
      <w:tr w:rsidR="00A4442F" w:rsidRPr="004B4C35" w14:paraId="5628E47A" w14:textId="77777777" w:rsidTr="00D720B5">
        <w:tc>
          <w:tcPr>
            <w:tcW w:w="9736" w:type="dxa"/>
            <w:gridSpan w:val="2"/>
            <w:shd w:val="clear" w:color="auto" w:fill="B4C6E7" w:themeFill="accent1" w:themeFillTint="66"/>
          </w:tcPr>
          <w:p w14:paraId="66822069" w14:textId="77777777" w:rsidR="00A4442F" w:rsidRPr="00642F1C" w:rsidRDefault="00A4442F" w:rsidP="00A4442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</w:pPr>
          </w:p>
          <w:p w14:paraId="21C2A79B" w14:textId="5E348A56" w:rsidR="00A4442F" w:rsidRPr="00642F1C" w:rsidRDefault="00222923" w:rsidP="00A4442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</w:pPr>
            <w:r w:rsidRPr="00642F1C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  <w:t>What was the preparation of the conversation like?</w:t>
            </w:r>
          </w:p>
          <w:p w14:paraId="5B89F27F" w14:textId="29223E74" w:rsidR="00A4442F" w:rsidRPr="00642F1C" w:rsidRDefault="00A4442F" w:rsidP="00A4442F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</w:tr>
      <w:tr w:rsidR="00222923" w:rsidRPr="00642F1C" w14:paraId="1182A6AA" w14:textId="77777777" w:rsidTr="00FF2A6C">
        <w:tc>
          <w:tcPr>
            <w:tcW w:w="4868" w:type="dxa"/>
            <w:shd w:val="clear" w:color="auto" w:fill="D9E2F3" w:themeFill="accent1" w:themeFillTint="33"/>
          </w:tcPr>
          <w:p w14:paraId="64317190" w14:textId="62F66350" w:rsidR="00222923" w:rsidRPr="00642F1C" w:rsidRDefault="00222923" w:rsidP="0022292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642F1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Did you know in advance what the conversation would be about?</w:t>
            </w:r>
          </w:p>
        </w:tc>
        <w:tc>
          <w:tcPr>
            <w:tcW w:w="4868" w:type="dxa"/>
          </w:tcPr>
          <w:p w14:paraId="2513B0B0" w14:textId="77777777" w:rsidR="00222923" w:rsidRPr="00642F1C" w:rsidRDefault="00222923" w:rsidP="0022292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642F1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What exactly did you know?</w:t>
            </w:r>
          </w:p>
          <w:p w14:paraId="57DE9839" w14:textId="7F6E1804" w:rsidR="00222923" w:rsidRPr="00642F1C" w:rsidRDefault="00222923" w:rsidP="0022292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642F1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Who told you this?</w:t>
            </w:r>
          </w:p>
        </w:tc>
      </w:tr>
      <w:tr w:rsidR="00222923" w:rsidRPr="002734DD" w14:paraId="0CA9F5B6" w14:textId="77777777" w:rsidTr="00FF2A6C">
        <w:tc>
          <w:tcPr>
            <w:tcW w:w="4868" w:type="dxa"/>
            <w:shd w:val="clear" w:color="auto" w:fill="D9E2F3" w:themeFill="accent1" w:themeFillTint="33"/>
          </w:tcPr>
          <w:p w14:paraId="5C408712" w14:textId="523C952E" w:rsidR="00222923" w:rsidRPr="00642F1C" w:rsidRDefault="00222923" w:rsidP="0022292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642F1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Was it the first time the end-of-life was discussed with you?</w:t>
            </w:r>
          </w:p>
        </w:tc>
        <w:tc>
          <w:tcPr>
            <w:tcW w:w="4868" w:type="dxa"/>
          </w:tcPr>
          <w:p w14:paraId="328AAA09" w14:textId="0BD2829B" w:rsidR="00222923" w:rsidRPr="00642F1C" w:rsidRDefault="00222923" w:rsidP="0022292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642F1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Were these planned or spontaneous conversations?</w:t>
            </w:r>
          </w:p>
        </w:tc>
      </w:tr>
      <w:tr w:rsidR="00222923" w:rsidRPr="002734DD" w14:paraId="06694286" w14:textId="77777777" w:rsidTr="00A60355">
        <w:tc>
          <w:tcPr>
            <w:tcW w:w="4868" w:type="dxa"/>
            <w:shd w:val="clear" w:color="auto" w:fill="D9E2F3" w:themeFill="accent1" w:themeFillTint="33"/>
          </w:tcPr>
          <w:p w14:paraId="31381567" w14:textId="1F897872" w:rsidR="00222923" w:rsidRPr="00642F1C" w:rsidRDefault="00222923" w:rsidP="00222923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GB"/>
              </w:rPr>
            </w:pPr>
            <w:r w:rsidRPr="00642F1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How was your relationship with the nurse you had the conversation with?</w:t>
            </w:r>
          </w:p>
        </w:tc>
        <w:tc>
          <w:tcPr>
            <w:tcW w:w="4868" w:type="dxa"/>
          </w:tcPr>
          <w:p w14:paraId="0F75D1CE" w14:textId="77777777" w:rsidR="00222923" w:rsidRPr="00642F1C" w:rsidRDefault="00222923" w:rsidP="00222923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GB"/>
              </w:rPr>
            </w:pPr>
            <w:r w:rsidRPr="00642F1C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GB"/>
              </w:rPr>
              <w:t>What did you consider important in this?</w:t>
            </w:r>
          </w:p>
          <w:p w14:paraId="35FE7665" w14:textId="12B7B087" w:rsidR="00222923" w:rsidRPr="00642F1C" w:rsidRDefault="00222923" w:rsidP="00222923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GB"/>
              </w:rPr>
            </w:pPr>
            <w:r w:rsidRPr="00642F1C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GB"/>
              </w:rPr>
              <w:t xml:space="preserve">How long had you known this </w:t>
            </w:r>
            <w:r w:rsidR="00C77A48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GB"/>
              </w:rPr>
              <w:t>nurse</w:t>
            </w:r>
            <w:r w:rsidRPr="00642F1C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GB"/>
              </w:rPr>
              <w:t>?</w:t>
            </w:r>
          </w:p>
          <w:p w14:paraId="4216F95D" w14:textId="7E10E11F" w:rsidR="00222923" w:rsidRPr="00642F1C" w:rsidRDefault="00222923" w:rsidP="00222923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GB"/>
              </w:rPr>
            </w:pPr>
            <w:r w:rsidRPr="00642F1C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GB"/>
              </w:rPr>
              <w:t>Did you choose the person you interacted with yourself?</w:t>
            </w:r>
          </w:p>
        </w:tc>
      </w:tr>
      <w:tr w:rsidR="00222923" w:rsidRPr="002734DD" w14:paraId="4D7366D8" w14:textId="77777777" w:rsidTr="00FF2A6C">
        <w:tc>
          <w:tcPr>
            <w:tcW w:w="4868" w:type="dxa"/>
            <w:shd w:val="clear" w:color="auto" w:fill="D9E2F3" w:themeFill="accent1" w:themeFillTint="33"/>
          </w:tcPr>
          <w:p w14:paraId="6F4403CE" w14:textId="13BCF442" w:rsidR="00222923" w:rsidRPr="00642F1C" w:rsidRDefault="00222923" w:rsidP="0022292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642F1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How did you prepare yourself for the conversation?</w:t>
            </w:r>
          </w:p>
        </w:tc>
        <w:tc>
          <w:tcPr>
            <w:tcW w:w="4868" w:type="dxa"/>
          </w:tcPr>
          <w:p w14:paraId="27E8B687" w14:textId="1973D360" w:rsidR="00222923" w:rsidRPr="00642F1C" w:rsidRDefault="00513586" w:rsidP="00222923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GB"/>
              </w:rPr>
            </w:pPr>
            <w:r w:rsidRPr="00642F1C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GB"/>
              </w:rPr>
              <w:t>D</w:t>
            </w:r>
            <w:r w:rsidR="00222923" w:rsidRPr="00642F1C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GB"/>
              </w:rPr>
              <w:t xml:space="preserve">id you get </w:t>
            </w:r>
            <w:r w:rsidR="00C77A48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GB"/>
              </w:rPr>
              <w:t xml:space="preserve">any </w:t>
            </w:r>
            <w:r w:rsidR="00222923" w:rsidRPr="00642F1C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GB"/>
              </w:rPr>
              <w:t>help with this?</w:t>
            </w:r>
          </w:p>
          <w:p w14:paraId="25AF22D9" w14:textId="77777777" w:rsidR="00222923" w:rsidRPr="00642F1C" w:rsidRDefault="00222923" w:rsidP="00222923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GB"/>
              </w:rPr>
            </w:pPr>
            <w:r w:rsidRPr="00642F1C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GB"/>
              </w:rPr>
              <w:t>From whom?</w:t>
            </w:r>
          </w:p>
          <w:p w14:paraId="4AD8B573" w14:textId="77777777" w:rsidR="00222923" w:rsidRPr="00642F1C" w:rsidRDefault="00222923" w:rsidP="00222923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GB"/>
              </w:rPr>
            </w:pPr>
            <w:r w:rsidRPr="00642F1C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GB"/>
              </w:rPr>
              <w:t>How did he/she help you?</w:t>
            </w:r>
          </w:p>
          <w:p w14:paraId="76B5D5B7" w14:textId="4843CC74" w:rsidR="00222923" w:rsidRPr="00C77A48" w:rsidRDefault="00222923" w:rsidP="00222923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2"/>
                <w:szCs w:val="22"/>
                <w:lang w:val="en-GB"/>
              </w:rPr>
            </w:pPr>
            <w:r w:rsidRPr="00C77A48">
              <w:rPr>
                <w:rFonts w:asciiTheme="majorHAnsi" w:hAnsiTheme="majorHAnsi" w:cstheme="majorHAnsi"/>
                <w:i/>
                <w:iCs/>
                <w:color w:val="000000" w:themeColor="text1"/>
                <w:sz w:val="22"/>
                <w:szCs w:val="22"/>
                <w:lang w:val="en-GB"/>
              </w:rPr>
              <w:t xml:space="preserve">Was your </w:t>
            </w:r>
            <w:r w:rsidR="00D01CC0" w:rsidRPr="00C77A48">
              <w:rPr>
                <w:rFonts w:asciiTheme="majorHAnsi" w:hAnsiTheme="majorHAnsi" w:cstheme="majorHAnsi"/>
                <w:i/>
                <w:iCs/>
                <w:color w:val="000000" w:themeColor="text1"/>
                <w:sz w:val="22"/>
                <w:szCs w:val="22"/>
                <w:lang w:val="en-GB"/>
              </w:rPr>
              <w:t>family caregiver</w:t>
            </w:r>
            <w:r w:rsidRPr="00C77A48">
              <w:rPr>
                <w:rFonts w:asciiTheme="majorHAnsi" w:hAnsiTheme="majorHAnsi" w:cstheme="majorHAnsi"/>
                <w:i/>
                <w:iCs/>
                <w:color w:val="000000" w:themeColor="text1"/>
                <w:sz w:val="22"/>
                <w:szCs w:val="22"/>
                <w:lang w:val="en-GB"/>
              </w:rPr>
              <w:t xml:space="preserve"> present </w:t>
            </w:r>
            <w:r w:rsidR="002734DD" w:rsidRPr="00C77A48">
              <w:rPr>
                <w:rFonts w:asciiTheme="majorHAnsi" w:hAnsiTheme="majorHAnsi" w:cstheme="majorHAnsi"/>
                <w:i/>
                <w:iCs/>
                <w:color w:val="000000" w:themeColor="text1"/>
                <w:sz w:val="22"/>
                <w:szCs w:val="22"/>
                <w:lang w:val="en-GB"/>
              </w:rPr>
              <w:t>during</w:t>
            </w:r>
            <w:r w:rsidRPr="00C77A48">
              <w:rPr>
                <w:rFonts w:asciiTheme="majorHAnsi" w:hAnsiTheme="majorHAnsi" w:cstheme="majorHAnsi"/>
                <w:i/>
                <w:iCs/>
                <w:color w:val="000000" w:themeColor="text1"/>
                <w:sz w:val="22"/>
                <w:szCs w:val="22"/>
                <w:lang w:val="en-GB"/>
              </w:rPr>
              <w:t xml:space="preserve"> the </w:t>
            </w:r>
            <w:r w:rsidR="002734DD" w:rsidRPr="00C77A48">
              <w:rPr>
                <w:rFonts w:asciiTheme="majorHAnsi" w:hAnsiTheme="majorHAnsi" w:cstheme="majorHAnsi"/>
                <w:i/>
                <w:iCs/>
                <w:color w:val="000000" w:themeColor="text1"/>
                <w:sz w:val="22"/>
                <w:szCs w:val="22"/>
                <w:lang w:val="en-GB"/>
              </w:rPr>
              <w:t>conversation</w:t>
            </w:r>
            <w:r w:rsidRPr="00C77A48">
              <w:rPr>
                <w:rFonts w:asciiTheme="majorHAnsi" w:hAnsiTheme="majorHAnsi" w:cstheme="majorHAnsi"/>
                <w:i/>
                <w:iCs/>
                <w:color w:val="000000" w:themeColor="text1"/>
                <w:sz w:val="22"/>
                <w:szCs w:val="22"/>
                <w:lang w:val="en-GB"/>
              </w:rPr>
              <w:t>?</w:t>
            </w:r>
          </w:p>
          <w:p w14:paraId="38D4BE9F" w14:textId="7F146747" w:rsidR="00222923" w:rsidRPr="00C77A48" w:rsidRDefault="00222923" w:rsidP="00222923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2"/>
                <w:szCs w:val="22"/>
                <w:lang w:val="en-GB"/>
              </w:rPr>
            </w:pPr>
            <w:r w:rsidRPr="00C77A48">
              <w:rPr>
                <w:rFonts w:asciiTheme="majorHAnsi" w:hAnsiTheme="majorHAnsi" w:cstheme="majorHAnsi"/>
                <w:i/>
                <w:iCs/>
                <w:color w:val="000000" w:themeColor="text1"/>
                <w:sz w:val="22"/>
                <w:szCs w:val="22"/>
                <w:lang w:val="en-GB"/>
              </w:rPr>
              <w:t xml:space="preserve">How did your </w:t>
            </w:r>
            <w:r w:rsidR="00C77A48" w:rsidRPr="00C77A48">
              <w:rPr>
                <w:rFonts w:asciiTheme="majorHAnsi" w:hAnsiTheme="majorHAnsi" w:cstheme="majorHAnsi"/>
                <w:i/>
                <w:iCs/>
                <w:color w:val="000000" w:themeColor="text1"/>
                <w:sz w:val="22"/>
                <w:szCs w:val="22"/>
                <w:lang w:val="en-GB"/>
              </w:rPr>
              <w:t>family caregiver</w:t>
            </w:r>
            <w:r w:rsidRPr="00C77A48">
              <w:rPr>
                <w:rFonts w:asciiTheme="majorHAnsi" w:hAnsiTheme="majorHAnsi" w:cstheme="majorHAnsi"/>
                <w:i/>
                <w:iCs/>
                <w:color w:val="000000" w:themeColor="text1"/>
                <w:sz w:val="22"/>
                <w:szCs w:val="22"/>
                <w:lang w:val="en-GB"/>
              </w:rPr>
              <w:t xml:space="preserve"> prepare for the </w:t>
            </w:r>
            <w:r w:rsidR="002734DD" w:rsidRPr="00C77A48">
              <w:rPr>
                <w:rFonts w:asciiTheme="majorHAnsi" w:hAnsiTheme="majorHAnsi" w:cstheme="majorHAnsi"/>
                <w:i/>
                <w:iCs/>
                <w:color w:val="000000" w:themeColor="text1"/>
                <w:sz w:val="22"/>
                <w:szCs w:val="22"/>
                <w:lang w:val="en-GB"/>
              </w:rPr>
              <w:t>conversation</w:t>
            </w:r>
            <w:r w:rsidRPr="00C77A48">
              <w:rPr>
                <w:rFonts w:asciiTheme="majorHAnsi" w:hAnsiTheme="majorHAnsi" w:cstheme="majorHAnsi"/>
                <w:i/>
                <w:iCs/>
                <w:color w:val="000000" w:themeColor="text1"/>
                <w:sz w:val="22"/>
                <w:szCs w:val="22"/>
                <w:lang w:val="en-GB"/>
              </w:rPr>
              <w:t>?</w:t>
            </w:r>
          </w:p>
          <w:p w14:paraId="1F52FAFC" w14:textId="38B56D6E" w:rsidR="00222923" w:rsidRPr="00642F1C" w:rsidRDefault="00222923" w:rsidP="00222923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GB"/>
              </w:rPr>
            </w:pPr>
            <w:r w:rsidRPr="00C77A48">
              <w:rPr>
                <w:rFonts w:asciiTheme="majorHAnsi" w:hAnsiTheme="majorHAnsi" w:cstheme="majorHAnsi"/>
                <w:i/>
                <w:iCs/>
                <w:color w:val="000000" w:themeColor="text1"/>
                <w:sz w:val="22"/>
                <w:szCs w:val="22"/>
                <w:lang w:val="en-GB"/>
              </w:rPr>
              <w:t xml:space="preserve">Did your </w:t>
            </w:r>
            <w:r w:rsidR="00C77A48" w:rsidRPr="00C77A48">
              <w:rPr>
                <w:rFonts w:asciiTheme="majorHAnsi" w:hAnsiTheme="majorHAnsi" w:cstheme="majorHAnsi"/>
                <w:i/>
                <w:iCs/>
                <w:color w:val="000000" w:themeColor="text1"/>
                <w:sz w:val="22"/>
                <w:szCs w:val="22"/>
                <w:lang w:val="en-GB"/>
              </w:rPr>
              <w:t>family caregiver</w:t>
            </w:r>
            <w:r w:rsidRPr="00C77A48">
              <w:rPr>
                <w:rFonts w:asciiTheme="majorHAnsi" w:hAnsiTheme="majorHAnsi" w:cstheme="majorHAnsi"/>
                <w:i/>
                <w:iCs/>
                <w:color w:val="000000" w:themeColor="text1"/>
                <w:sz w:val="22"/>
                <w:szCs w:val="22"/>
                <w:lang w:val="en-GB"/>
              </w:rPr>
              <w:t xml:space="preserve"> receive help with this?</w:t>
            </w:r>
          </w:p>
        </w:tc>
      </w:tr>
      <w:tr w:rsidR="00222923" w:rsidRPr="002734DD" w14:paraId="33E30779" w14:textId="77777777" w:rsidTr="00B42910">
        <w:tc>
          <w:tcPr>
            <w:tcW w:w="4868" w:type="dxa"/>
            <w:shd w:val="clear" w:color="auto" w:fill="D9E2F3" w:themeFill="accent1" w:themeFillTint="33"/>
          </w:tcPr>
          <w:p w14:paraId="71B8B670" w14:textId="2500CBB3" w:rsidR="00222923" w:rsidRPr="00642F1C" w:rsidRDefault="00222923" w:rsidP="0022292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642F1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Did you feel that the nurse was prepared for the conversation?</w:t>
            </w:r>
          </w:p>
        </w:tc>
        <w:tc>
          <w:tcPr>
            <w:tcW w:w="4868" w:type="dxa"/>
          </w:tcPr>
          <w:p w14:paraId="5D25F52D" w14:textId="77777777" w:rsidR="00222923" w:rsidRPr="00642F1C" w:rsidRDefault="00222923" w:rsidP="00222923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GB"/>
              </w:rPr>
            </w:pPr>
            <w:r w:rsidRPr="00642F1C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GB"/>
              </w:rPr>
              <w:t>How did you notice this?</w:t>
            </w:r>
          </w:p>
          <w:p w14:paraId="5143DF86" w14:textId="143BA866" w:rsidR="00222923" w:rsidRPr="00642F1C" w:rsidRDefault="00222923" w:rsidP="0022292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642F1C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GB"/>
              </w:rPr>
              <w:t>How did you feel about this?</w:t>
            </w:r>
          </w:p>
        </w:tc>
      </w:tr>
      <w:tr w:rsidR="00806A35" w:rsidRPr="00642F1C" w14:paraId="415253CC" w14:textId="77777777" w:rsidTr="00FF2A6C">
        <w:tc>
          <w:tcPr>
            <w:tcW w:w="9736" w:type="dxa"/>
            <w:gridSpan w:val="2"/>
            <w:shd w:val="clear" w:color="auto" w:fill="8EAADB" w:themeFill="accent1" w:themeFillTint="99"/>
          </w:tcPr>
          <w:p w14:paraId="2522C0FC" w14:textId="18EAD8F2" w:rsidR="00631B1B" w:rsidRPr="00642F1C" w:rsidRDefault="00222923" w:rsidP="00631B1B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00642F1C">
              <w:rPr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  <w:lang w:val="en-GB"/>
              </w:rPr>
              <w:t>Conversation</w:t>
            </w:r>
          </w:p>
        </w:tc>
      </w:tr>
      <w:tr w:rsidR="00A4442F" w:rsidRPr="002734DD" w14:paraId="53EA1822" w14:textId="77777777" w:rsidTr="00846A5C">
        <w:tc>
          <w:tcPr>
            <w:tcW w:w="9736" w:type="dxa"/>
            <w:gridSpan w:val="2"/>
            <w:shd w:val="clear" w:color="auto" w:fill="B4C6E7" w:themeFill="accent1" w:themeFillTint="66"/>
          </w:tcPr>
          <w:p w14:paraId="21689070" w14:textId="77777777" w:rsidR="00A4442F" w:rsidRPr="00642F1C" w:rsidRDefault="00A4442F" w:rsidP="00A4442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</w:pPr>
          </w:p>
          <w:p w14:paraId="341887BB" w14:textId="0D6149F3" w:rsidR="00A4442F" w:rsidRPr="00642F1C" w:rsidRDefault="00513586" w:rsidP="00A4442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</w:pPr>
            <w:r w:rsidRPr="00642F1C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  <w:t>What were your feelings about the conversation?</w:t>
            </w:r>
          </w:p>
          <w:p w14:paraId="4E23F13A" w14:textId="4379D621" w:rsidR="00A4442F" w:rsidRPr="00642F1C" w:rsidRDefault="00A4442F" w:rsidP="00A4442F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</w:tr>
      <w:tr w:rsidR="00513586" w:rsidRPr="002734DD" w14:paraId="111872A6" w14:textId="77777777" w:rsidTr="00F11793">
        <w:tc>
          <w:tcPr>
            <w:tcW w:w="4868" w:type="dxa"/>
            <w:shd w:val="clear" w:color="auto" w:fill="D9E2F3" w:themeFill="accent1" w:themeFillTint="33"/>
          </w:tcPr>
          <w:p w14:paraId="4B15C320" w14:textId="77241A82" w:rsidR="00513586" w:rsidRPr="00642F1C" w:rsidRDefault="00513586" w:rsidP="00513586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642F1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Did you feel seen?</w:t>
            </w:r>
          </w:p>
        </w:tc>
        <w:tc>
          <w:tcPr>
            <w:tcW w:w="4868" w:type="dxa"/>
          </w:tcPr>
          <w:p w14:paraId="1CEB7C9E" w14:textId="5073B780" w:rsidR="00513586" w:rsidRPr="00642F1C" w:rsidRDefault="00513586" w:rsidP="00513586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642F1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What made you feel like this?</w:t>
            </w:r>
          </w:p>
        </w:tc>
      </w:tr>
      <w:tr w:rsidR="00513586" w:rsidRPr="002734DD" w14:paraId="7B4A7BBC" w14:textId="77777777" w:rsidTr="00F11793">
        <w:tc>
          <w:tcPr>
            <w:tcW w:w="4868" w:type="dxa"/>
            <w:shd w:val="clear" w:color="auto" w:fill="D9E2F3" w:themeFill="accent1" w:themeFillTint="33"/>
          </w:tcPr>
          <w:p w14:paraId="71F2F516" w14:textId="7C907F31" w:rsidR="00513586" w:rsidRPr="00642F1C" w:rsidRDefault="00513586" w:rsidP="00513586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642F1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Did you feel heard?</w:t>
            </w:r>
          </w:p>
        </w:tc>
        <w:tc>
          <w:tcPr>
            <w:tcW w:w="4868" w:type="dxa"/>
          </w:tcPr>
          <w:p w14:paraId="10B14255" w14:textId="02852167" w:rsidR="00513586" w:rsidRPr="00642F1C" w:rsidRDefault="00513586" w:rsidP="00513586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642F1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What made you feel like this?</w:t>
            </w:r>
          </w:p>
        </w:tc>
      </w:tr>
      <w:tr w:rsidR="00513586" w:rsidRPr="002734DD" w14:paraId="6C2F4C94" w14:textId="77777777" w:rsidTr="00FF2A6C">
        <w:tc>
          <w:tcPr>
            <w:tcW w:w="4868" w:type="dxa"/>
            <w:shd w:val="clear" w:color="auto" w:fill="D9E2F3" w:themeFill="accent1" w:themeFillTint="33"/>
          </w:tcPr>
          <w:p w14:paraId="0E658132" w14:textId="78D91CCB" w:rsidR="00513586" w:rsidRPr="00642F1C" w:rsidRDefault="00513586" w:rsidP="00513586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642F1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What did you like about what the nurse said or did in the </w:t>
            </w:r>
            <w:r w:rsidR="002734DD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conversation?</w:t>
            </w:r>
          </w:p>
        </w:tc>
        <w:tc>
          <w:tcPr>
            <w:tcW w:w="4868" w:type="dxa"/>
          </w:tcPr>
          <w:p w14:paraId="320E5E72" w14:textId="7AE19D6C" w:rsidR="00513586" w:rsidRPr="00642F1C" w:rsidRDefault="00C77A48" w:rsidP="00513586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What happened exactly?</w:t>
            </w:r>
          </w:p>
          <w:p w14:paraId="759A7EF2" w14:textId="009D6A94" w:rsidR="00513586" w:rsidRPr="00642F1C" w:rsidRDefault="00513586" w:rsidP="00513586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642F1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Why did you like that? </w:t>
            </w:r>
          </w:p>
          <w:p w14:paraId="671A0499" w14:textId="57E829EE" w:rsidR="00513586" w:rsidRPr="00642F1C" w:rsidRDefault="00513586" w:rsidP="00513586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642F1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Was it a fluent conversation?</w:t>
            </w:r>
          </w:p>
        </w:tc>
      </w:tr>
      <w:tr w:rsidR="002734DD" w:rsidRPr="002734DD" w14:paraId="53061BC2" w14:textId="77777777" w:rsidTr="00FF2A6C">
        <w:tc>
          <w:tcPr>
            <w:tcW w:w="4868" w:type="dxa"/>
            <w:shd w:val="clear" w:color="auto" w:fill="D9E2F3" w:themeFill="accent1" w:themeFillTint="33"/>
          </w:tcPr>
          <w:p w14:paraId="3497C83F" w14:textId="00F18F73" w:rsidR="002734DD" w:rsidRPr="00642F1C" w:rsidRDefault="002734DD" w:rsidP="00513586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How did or would you feel about the nurse showing emotion </w:t>
            </w:r>
            <w:r w:rsidR="00C77A4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during</w:t>
            </w: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the conversation?</w:t>
            </w:r>
          </w:p>
        </w:tc>
        <w:tc>
          <w:tcPr>
            <w:tcW w:w="4868" w:type="dxa"/>
          </w:tcPr>
          <w:p w14:paraId="3DE9F26D" w14:textId="2A80B121" w:rsidR="002734DD" w:rsidRPr="00642F1C" w:rsidRDefault="002734DD" w:rsidP="00513586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What made</w:t>
            </w:r>
            <w:r w:rsidR="00C77A4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/makes</w:t>
            </w: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you </w:t>
            </w:r>
            <w:r w:rsidR="00C77A4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feel like this?</w:t>
            </w:r>
          </w:p>
        </w:tc>
      </w:tr>
      <w:tr w:rsidR="00513586" w:rsidRPr="002734DD" w14:paraId="68340791" w14:textId="77777777" w:rsidTr="00FF2A6C">
        <w:tc>
          <w:tcPr>
            <w:tcW w:w="4868" w:type="dxa"/>
            <w:shd w:val="clear" w:color="auto" w:fill="D9E2F3" w:themeFill="accent1" w:themeFillTint="33"/>
          </w:tcPr>
          <w:p w14:paraId="1F35334E" w14:textId="3C4FD8FC" w:rsidR="00513586" w:rsidRPr="00642F1C" w:rsidRDefault="00513586" w:rsidP="00513586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642F1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What did you not like about what the nurse said or did in the </w:t>
            </w:r>
            <w:r w:rsidR="002734DD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conversation</w:t>
            </w:r>
            <w:r w:rsidRPr="00642F1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?</w:t>
            </w:r>
          </w:p>
        </w:tc>
        <w:tc>
          <w:tcPr>
            <w:tcW w:w="4868" w:type="dxa"/>
          </w:tcPr>
          <w:p w14:paraId="1119113D" w14:textId="32FE88E0" w:rsidR="00513586" w:rsidRPr="00642F1C" w:rsidRDefault="00C77A48" w:rsidP="00513586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What happened exactly?</w:t>
            </w:r>
          </w:p>
          <w:p w14:paraId="56FDF886" w14:textId="052FAD54" w:rsidR="00513586" w:rsidRPr="00642F1C" w:rsidRDefault="00513586" w:rsidP="00513586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642F1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Why did you not like that?</w:t>
            </w:r>
          </w:p>
        </w:tc>
      </w:tr>
      <w:tr w:rsidR="00513586" w:rsidRPr="002734DD" w14:paraId="334D52D3" w14:textId="77777777" w:rsidTr="00FF2A6C">
        <w:tc>
          <w:tcPr>
            <w:tcW w:w="4868" w:type="dxa"/>
            <w:shd w:val="clear" w:color="auto" w:fill="D9E2F3" w:themeFill="accent1" w:themeFillTint="33"/>
          </w:tcPr>
          <w:p w14:paraId="4E14A709" w14:textId="52979567" w:rsidR="00513586" w:rsidRPr="00642F1C" w:rsidRDefault="00513586" w:rsidP="00513586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642F1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What topics were discussed during the </w:t>
            </w:r>
            <w:r w:rsidR="002734DD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conversation</w:t>
            </w:r>
            <w:r w:rsidRPr="00642F1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?</w:t>
            </w:r>
          </w:p>
        </w:tc>
        <w:tc>
          <w:tcPr>
            <w:tcW w:w="4868" w:type="dxa"/>
          </w:tcPr>
          <w:p w14:paraId="674BF153" w14:textId="77777777" w:rsidR="00513586" w:rsidRPr="00642F1C" w:rsidRDefault="00513586" w:rsidP="00513586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GB"/>
              </w:rPr>
            </w:pPr>
            <w:r w:rsidRPr="00642F1C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GB"/>
              </w:rPr>
              <w:t>Did you miss any topics?</w:t>
            </w:r>
          </w:p>
          <w:p w14:paraId="0958EB73" w14:textId="6775F9E8" w:rsidR="00513586" w:rsidRPr="00642F1C" w:rsidRDefault="00513586" w:rsidP="00513586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642F1C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GB"/>
              </w:rPr>
              <w:t>Why were these topics not discussed?</w:t>
            </w:r>
          </w:p>
        </w:tc>
      </w:tr>
      <w:tr w:rsidR="00513586" w:rsidRPr="002734DD" w14:paraId="026C4A2C" w14:textId="77777777" w:rsidTr="00541581">
        <w:tc>
          <w:tcPr>
            <w:tcW w:w="4868" w:type="dxa"/>
            <w:shd w:val="clear" w:color="auto" w:fill="D9E2F3" w:themeFill="accent1" w:themeFillTint="33"/>
          </w:tcPr>
          <w:p w14:paraId="67962298" w14:textId="19354B67" w:rsidR="00513586" w:rsidRPr="00642F1C" w:rsidRDefault="00513586" w:rsidP="00513586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642F1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Did you miss anything else during the </w:t>
            </w:r>
            <w:r w:rsidR="002734DD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conversation</w:t>
            </w:r>
            <w:r w:rsidRPr="00642F1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?</w:t>
            </w:r>
          </w:p>
        </w:tc>
        <w:tc>
          <w:tcPr>
            <w:tcW w:w="4868" w:type="dxa"/>
          </w:tcPr>
          <w:p w14:paraId="1820508F" w14:textId="77777777" w:rsidR="00513586" w:rsidRPr="00642F1C" w:rsidRDefault="00513586" w:rsidP="00513586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642F1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Why did you miss this?</w:t>
            </w:r>
          </w:p>
          <w:p w14:paraId="5045020B" w14:textId="5E3A2935" w:rsidR="00513586" w:rsidRPr="00642F1C" w:rsidRDefault="00C77A48" w:rsidP="00513586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Did the nurse have</w:t>
            </w:r>
            <w:r w:rsidR="00513586" w:rsidRPr="00642F1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sufficient knowledge about </w:t>
            </w: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your </w:t>
            </w:r>
            <w:r w:rsidR="00513586" w:rsidRPr="00642F1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culture?</w:t>
            </w:r>
          </w:p>
        </w:tc>
      </w:tr>
      <w:tr w:rsidR="00806A35" w:rsidRPr="00642F1C" w14:paraId="03A4E6C0" w14:textId="77777777" w:rsidTr="00FF2A6C">
        <w:tc>
          <w:tcPr>
            <w:tcW w:w="9736" w:type="dxa"/>
            <w:gridSpan w:val="2"/>
            <w:shd w:val="clear" w:color="auto" w:fill="8EAADB" w:themeFill="accent1" w:themeFillTint="99"/>
          </w:tcPr>
          <w:p w14:paraId="049C84F2" w14:textId="3BA4C84C" w:rsidR="00456831" w:rsidRPr="00642F1C" w:rsidRDefault="00513586" w:rsidP="00456831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00642F1C">
              <w:rPr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  <w:lang w:val="en-GB"/>
              </w:rPr>
              <w:t>Closing</w:t>
            </w:r>
          </w:p>
        </w:tc>
      </w:tr>
      <w:tr w:rsidR="00A4442F" w:rsidRPr="002734DD" w14:paraId="54843A6D" w14:textId="77777777" w:rsidTr="00A4442F">
        <w:tc>
          <w:tcPr>
            <w:tcW w:w="9736" w:type="dxa"/>
            <w:gridSpan w:val="2"/>
            <w:shd w:val="clear" w:color="auto" w:fill="B4C6E7" w:themeFill="accent1" w:themeFillTint="66"/>
          </w:tcPr>
          <w:p w14:paraId="28E9535C" w14:textId="77777777" w:rsidR="00A4442F" w:rsidRPr="00642F1C" w:rsidRDefault="00A4442F" w:rsidP="00A4442F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  <w:p w14:paraId="7D89EE01" w14:textId="3F4F4B10" w:rsidR="00A4442F" w:rsidRPr="00642F1C" w:rsidRDefault="00513586" w:rsidP="00A4442F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642F1C">
              <w:rPr>
                <w:rFonts w:asciiTheme="majorHAnsi" w:hAnsiTheme="majorHAnsi" w:cstheme="majorHAnsi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Did the </w:t>
            </w:r>
            <w:r w:rsidR="002734DD">
              <w:rPr>
                <w:rFonts w:asciiTheme="majorHAnsi" w:hAnsiTheme="majorHAnsi" w:cstheme="majorHAnsi"/>
                <w:b/>
                <w:bCs/>
                <w:color w:val="000000" w:themeColor="text1"/>
                <w:sz w:val="22"/>
                <w:szCs w:val="22"/>
                <w:lang w:val="en-GB"/>
              </w:rPr>
              <w:t>converstion</w:t>
            </w:r>
            <w:r w:rsidRPr="00642F1C">
              <w:rPr>
                <w:rFonts w:asciiTheme="majorHAnsi" w:hAnsiTheme="majorHAnsi" w:cstheme="majorHAnsi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have any follow-up?</w:t>
            </w:r>
          </w:p>
          <w:p w14:paraId="75D0561B" w14:textId="7519E598" w:rsidR="00A4442F" w:rsidRPr="00642F1C" w:rsidRDefault="00A4442F" w:rsidP="00A4442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</w:pPr>
          </w:p>
        </w:tc>
      </w:tr>
      <w:tr w:rsidR="00456831" w:rsidRPr="002734DD" w14:paraId="35139DAA" w14:textId="77777777" w:rsidTr="00FF2A6C">
        <w:tc>
          <w:tcPr>
            <w:tcW w:w="4868" w:type="dxa"/>
            <w:shd w:val="clear" w:color="auto" w:fill="D9E2F3" w:themeFill="accent1" w:themeFillTint="33"/>
          </w:tcPr>
          <w:p w14:paraId="14E917FF" w14:textId="340D96DB" w:rsidR="00AE6F2D" w:rsidRPr="00642F1C" w:rsidRDefault="00513586" w:rsidP="00456831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GB"/>
              </w:rPr>
            </w:pPr>
            <w:r w:rsidRPr="00642F1C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GB"/>
              </w:rPr>
              <w:t>Did the conversation trigger anything?</w:t>
            </w:r>
          </w:p>
        </w:tc>
        <w:tc>
          <w:tcPr>
            <w:tcW w:w="4868" w:type="dxa"/>
          </w:tcPr>
          <w:p w14:paraId="71062561" w14:textId="2646A6A2" w:rsidR="00513586" w:rsidRPr="00642F1C" w:rsidRDefault="00513586" w:rsidP="00513586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GB"/>
              </w:rPr>
            </w:pPr>
            <w:r w:rsidRPr="00642F1C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GB"/>
              </w:rPr>
              <w:t xml:space="preserve">Did you reflect on the conversation? </w:t>
            </w:r>
          </w:p>
          <w:p w14:paraId="4D4A43B0" w14:textId="4C742AFB" w:rsidR="00456831" w:rsidRPr="00642F1C" w:rsidRDefault="00C77A48" w:rsidP="00513586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GB"/>
              </w:rPr>
              <w:t>D</w:t>
            </w:r>
            <w:r w:rsidR="00513586" w:rsidRPr="00642F1C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GB"/>
              </w:rPr>
              <w:t>id you talk to anyone about the conversation</w:t>
            </w:r>
            <w:r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GB"/>
              </w:rPr>
              <w:t xml:space="preserve"> afterwards</w:t>
            </w:r>
            <w:r w:rsidR="00513586" w:rsidRPr="00642F1C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GB"/>
              </w:rPr>
              <w:t>?</w:t>
            </w:r>
          </w:p>
        </w:tc>
      </w:tr>
    </w:tbl>
    <w:p w14:paraId="1FD9D79B" w14:textId="53519C60" w:rsidR="00257040" w:rsidRPr="002734DD" w:rsidRDefault="00257040" w:rsidP="002734DD">
      <w:pPr>
        <w:pStyle w:val="Heading1"/>
        <w:rPr>
          <w:rFonts w:cstheme="majorHAnsi"/>
          <w:sz w:val="20"/>
          <w:szCs w:val="20"/>
          <w:lang w:val="en-GB"/>
        </w:rPr>
      </w:pPr>
    </w:p>
    <w:sectPr w:rsidR="00257040" w:rsidRPr="002734DD" w:rsidSect="00402B63">
      <w:pgSz w:w="11900" w:h="16840"/>
      <w:pgMar w:top="567" w:right="1077" w:bottom="56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2FC250" w14:textId="77777777" w:rsidR="00827F5B" w:rsidRDefault="00827F5B" w:rsidP="00A04CFF">
      <w:r>
        <w:separator/>
      </w:r>
    </w:p>
  </w:endnote>
  <w:endnote w:type="continuationSeparator" w:id="0">
    <w:p w14:paraId="2F76A4D6" w14:textId="77777777" w:rsidR="00827F5B" w:rsidRDefault="00827F5B" w:rsidP="00A04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B8A338" w14:textId="77777777" w:rsidR="00827F5B" w:rsidRDefault="00827F5B" w:rsidP="00A04CFF">
      <w:r>
        <w:separator/>
      </w:r>
    </w:p>
  </w:footnote>
  <w:footnote w:type="continuationSeparator" w:id="0">
    <w:p w14:paraId="36070383" w14:textId="77777777" w:rsidR="00827F5B" w:rsidRDefault="00827F5B" w:rsidP="00A04C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5D59D3"/>
    <w:multiLevelType w:val="hybridMultilevel"/>
    <w:tmpl w:val="4BBCE8BC"/>
    <w:lvl w:ilvl="0" w:tplc="6D167192">
      <w:numFmt w:val="bullet"/>
      <w:lvlText w:val="-"/>
      <w:lvlJc w:val="left"/>
      <w:pPr>
        <w:ind w:left="502" w:hanging="360"/>
      </w:pPr>
      <w:rPr>
        <w:rFonts w:ascii="Calibri Light" w:eastAsiaTheme="minorHAnsi" w:hAnsi="Calibri Light" w:cs="Calibri Light" w:hint="default"/>
      </w:rPr>
    </w:lvl>
    <w:lvl w:ilvl="1" w:tplc="0413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E1C05"/>
    <w:multiLevelType w:val="hybridMultilevel"/>
    <w:tmpl w:val="7A00F854"/>
    <w:lvl w:ilvl="0" w:tplc="71320DCA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D201E"/>
    <w:multiLevelType w:val="hybridMultilevel"/>
    <w:tmpl w:val="ACE8B934"/>
    <w:lvl w:ilvl="0" w:tplc="71320DCA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EA2EAC"/>
    <w:multiLevelType w:val="hybridMultilevel"/>
    <w:tmpl w:val="761805D0"/>
    <w:lvl w:ilvl="0" w:tplc="71320DCA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4B775A"/>
    <w:multiLevelType w:val="hybridMultilevel"/>
    <w:tmpl w:val="34040172"/>
    <w:lvl w:ilvl="0" w:tplc="71320DCA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4034577">
    <w:abstractNumId w:val="0"/>
  </w:num>
  <w:num w:numId="2" w16cid:durableId="1013263536">
    <w:abstractNumId w:val="1"/>
  </w:num>
  <w:num w:numId="3" w16cid:durableId="2037458734">
    <w:abstractNumId w:val="3"/>
  </w:num>
  <w:num w:numId="4" w16cid:durableId="182205092">
    <w:abstractNumId w:val="4"/>
  </w:num>
  <w:num w:numId="5" w16cid:durableId="14623060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4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0F8"/>
    <w:rsid w:val="000008F5"/>
    <w:rsid w:val="00004A63"/>
    <w:rsid w:val="00016A9C"/>
    <w:rsid w:val="00032708"/>
    <w:rsid w:val="0003450E"/>
    <w:rsid w:val="0005419C"/>
    <w:rsid w:val="000618C3"/>
    <w:rsid w:val="0007338F"/>
    <w:rsid w:val="00084757"/>
    <w:rsid w:val="0008533C"/>
    <w:rsid w:val="00086095"/>
    <w:rsid w:val="000A0391"/>
    <w:rsid w:val="000A3DD1"/>
    <w:rsid w:val="000A7190"/>
    <w:rsid w:val="000C4252"/>
    <w:rsid w:val="000D4965"/>
    <w:rsid w:val="000D5E4A"/>
    <w:rsid w:val="000D70D4"/>
    <w:rsid w:val="000E2A7D"/>
    <w:rsid w:val="001158A1"/>
    <w:rsid w:val="001160D7"/>
    <w:rsid w:val="00126C38"/>
    <w:rsid w:val="00130B1B"/>
    <w:rsid w:val="001430EC"/>
    <w:rsid w:val="001436E5"/>
    <w:rsid w:val="001878DA"/>
    <w:rsid w:val="00187D51"/>
    <w:rsid w:val="001A76B5"/>
    <w:rsid w:val="001F3EA9"/>
    <w:rsid w:val="00216766"/>
    <w:rsid w:val="00221367"/>
    <w:rsid w:val="00222923"/>
    <w:rsid w:val="002248DA"/>
    <w:rsid w:val="00226E66"/>
    <w:rsid w:val="00235304"/>
    <w:rsid w:val="00237242"/>
    <w:rsid w:val="002461DD"/>
    <w:rsid w:val="00246DE6"/>
    <w:rsid w:val="0025253F"/>
    <w:rsid w:val="00253E0E"/>
    <w:rsid w:val="0025585B"/>
    <w:rsid w:val="00257040"/>
    <w:rsid w:val="00264FFE"/>
    <w:rsid w:val="0027212D"/>
    <w:rsid w:val="002734DD"/>
    <w:rsid w:val="00275C38"/>
    <w:rsid w:val="00287C95"/>
    <w:rsid w:val="0029540A"/>
    <w:rsid w:val="002C02C6"/>
    <w:rsid w:val="002C34D8"/>
    <w:rsid w:val="002C3EB9"/>
    <w:rsid w:val="002D372A"/>
    <w:rsid w:val="002D3FB1"/>
    <w:rsid w:val="002E418B"/>
    <w:rsid w:val="002E43EB"/>
    <w:rsid w:val="002F6F49"/>
    <w:rsid w:val="003051A4"/>
    <w:rsid w:val="00311DD3"/>
    <w:rsid w:val="00320A1B"/>
    <w:rsid w:val="00326443"/>
    <w:rsid w:val="00335C64"/>
    <w:rsid w:val="0034258B"/>
    <w:rsid w:val="003560F8"/>
    <w:rsid w:val="00356FD9"/>
    <w:rsid w:val="00357B8E"/>
    <w:rsid w:val="003705D9"/>
    <w:rsid w:val="003812F4"/>
    <w:rsid w:val="00381E06"/>
    <w:rsid w:val="00382682"/>
    <w:rsid w:val="003D0CAF"/>
    <w:rsid w:val="003D1415"/>
    <w:rsid w:val="003D19E9"/>
    <w:rsid w:val="003E6815"/>
    <w:rsid w:val="00402127"/>
    <w:rsid w:val="00402B63"/>
    <w:rsid w:val="00404E5A"/>
    <w:rsid w:val="00412889"/>
    <w:rsid w:val="00415B0B"/>
    <w:rsid w:val="004179C5"/>
    <w:rsid w:val="00441384"/>
    <w:rsid w:val="004564A7"/>
    <w:rsid w:val="00456831"/>
    <w:rsid w:val="00465A4C"/>
    <w:rsid w:val="004A4B6C"/>
    <w:rsid w:val="004A73A8"/>
    <w:rsid w:val="004B009C"/>
    <w:rsid w:val="004B44C0"/>
    <w:rsid w:val="004B4C35"/>
    <w:rsid w:val="004C77A3"/>
    <w:rsid w:val="004E1195"/>
    <w:rsid w:val="004E4B94"/>
    <w:rsid w:val="004F7318"/>
    <w:rsid w:val="005020A3"/>
    <w:rsid w:val="00513586"/>
    <w:rsid w:val="00513599"/>
    <w:rsid w:val="00513F7F"/>
    <w:rsid w:val="00515E90"/>
    <w:rsid w:val="00542685"/>
    <w:rsid w:val="00547627"/>
    <w:rsid w:val="00571D65"/>
    <w:rsid w:val="00575BD2"/>
    <w:rsid w:val="00577968"/>
    <w:rsid w:val="005811A0"/>
    <w:rsid w:val="00581677"/>
    <w:rsid w:val="00590213"/>
    <w:rsid w:val="005B1E30"/>
    <w:rsid w:val="005D5300"/>
    <w:rsid w:val="005E079A"/>
    <w:rsid w:val="005E1252"/>
    <w:rsid w:val="005F2E1B"/>
    <w:rsid w:val="005F3207"/>
    <w:rsid w:val="005F66D0"/>
    <w:rsid w:val="00605ED6"/>
    <w:rsid w:val="00606211"/>
    <w:rsid w:val="006062E9"/>
    <w:rsid w:val="00620417"/>
    <w:rsid w:val="00623698"/>
    <w:rsid w:val="00626F76"/>
    <w:rsid w:val="006274BF"/>
    <w:rsid w:val="00630F49"/>
    <w:rsid w:val="00631B1B"/>
    <w:rsid w:val="00642F1C"/>
    <w:rsid w:val="0064540F"/>
    <w:rsid w:val="00675ECF"/>
    <w:rsid w:val="00676FC6"/>
    <w:rsid w:val="006960F0"/>
    <w:rsid w:val="006A1184"/>
    <w:rsid w:val="006A31AC"/>
    <w:rsid w:val="006A39E3"/>
    <w:rsid w:val="006A52D6"/>
    <w:rsid w:val="006A5795"/>
    <w:rsid w:val="006B0C36"/>
    <w:rsid w:val="006D3783"/>
    <w:rsid w:val="006E427F"/>
    <w:rsid w:val="006F50F1"/>
    <w:rsid w:val="0070503C"/>
    <w:rsid w:val="00722567"/>
    <w:rsid w:val="00722E7B"/>
    <w:rsid w:val="007235EC"/>
    <w:rsid w:val="0074179F"/>
    <w:rsid w:val="00744E5C"/>
    <w:rsid w:val="00760828"/>
    <w:rsid w:val="00765516"/>
    <w:rsid w:val="0077074E"/>
    <w:rsid w:val="007723B3"/>
    <w:rsid w:val="00782702"/>
    <w:rsid w:val="0078441F"/>
    <w:rsid w:val="007845EA"/>
    <w:rsid w:val="00790671"/>
    <w:rsid w:val="007C14AB"/>
    <w:rsid w:val="007C4E82"/>
    <w:rsid w:val="007E21D8"/>
    <w:rsid w:val="007F328A"/>
    <w:rsid w:val="00806A35"/>
    <w:rsid w:val="00816B28"/>
    <w:rsid w:val="008215DC"/>
    <w:rsid w:val="0082163F"/>
    <w:rsid w:val="008265E1"/>
    <w:rsid w:val="00827200"/>
    <w:rsid w:val="00827F5B"/>
    <w:rsid w:val="00844378"/>
    <w:rsid w:val="00846092"/>
    <w:rsid w:val="00855354"/>
    <w:rsid w:val="0086197A"/>
    <w:rsid w:val="00873C94"/>
    <w:rsid w:val="008816A0"/>
    <w:rsid w:val="008976C1"/>
    <w:rsid w:val="008A5EDE"/>
    <w:rsid w:val="008C0617"/>
    <w:rsid w:val="008F0A00"/>
    <w:rsid w:val="00910CC8"/>
    <w:rsid w:val="00911E58"/>
    <w:rsid w:val="00916FFA"/>
    <w:rsid w:val="0092068F"/>
    <w:rsid w:val="00926C22"/>
    <w:rsid w:val="009306E7"/>
    <w:rsid w:val="00932868"/>
    <w:rsid w:val="00971680"/>
    <w:rsid w:val="00984151"/>
    <w:rsid w:val="00986716"/>
    <w:rsid w:val="0098735B"/>
    <w:rsid w:val="00995528"/>
    <w:rsid w:val="009B26B9"/>
    <w:rsid w:val="009B3CDC"/>
    <w:rsid w:val="009B74CE"/>
    <w:rsid w:val="009D7C1F"/>
    <w:rsid w:val="009E0AC8"/>
    <w:rsid w:val="009E65DF"/>
    <w:rsid w:val="009F05E5"/>
    <w:rsid w:val="00A04CFF"/>
    <w:rsid w:val="00A07E29"/>
    <w:rsid w:val="00A23273"/>
    <w:rsid w:val="00A30E77"/>
    <w:rsid w:val="00A333DA"/>
    <w:rsid w:val="00A336DA"/>
    <w:rsid w:val="00A4442F"/>
    <w:rsid w:val="00A54FD5"/>
    <w:rsid w:val="00A750A4"/>
    <w:rsid w:val="00A76C02"/>
    <w:rsid w:val="00A92EE7"/>
    <w:rsid w:val="00A949BF"/>
    <w:rsid w:val="00A96692"/>
    <w:rsid w:val="00AC17FC"/>
    <w:rsid w:val="00AC3E66"/>
    <w:rsid w:val="00AD142E"/>
    <w:rsid w:val="00AE192E"/>
    <w:rsid w:val="00AE6F2D"/>
    <w:rsid w:val="00AF36B1"/>
    <w:rsid w:val="00AF444A"/>
    <w:rsid w:val="00B11C67"/>
    <w:rsid w:val="00B153DD"/>
    <w:rsid w:val="00B41973"/>
    <w:rsid w:val="00B42104"/>
    <w:rsid w:val="00B422DE"/>
    <w:rsid w:val="00B4477C"/>
    <w:rsid w:val="00B44973"/>
    <w:rsid w:val="00B64285"/>
    <w:rsid w:val="00B671DF"/>
    <w:rsid w:val="00B67FCF"/>
    <w:rsid w:val="00B7511B"/>
    <w:rsid w:val="00B7642E"/>
    <w:rsid w:val="00B82274"/>
    <w:rsid w:val="00BA0D91"/>
    <w:rsid w:val="00BC1FCC"/>
    <w:rsid w:val="00BE2AD0"/>
    <w:rsid w:val="00BF3584"/>
    <w:rsid w:val="00BF58C9"/>
    <w:rsid w:val="00C0322D"/>
    <w:rsid w:val="00C06F0F"/>
    <w:rsid w:val="00C409BA"/>
    <w:rsid w:val="00C41BC4"/>
    <w:rsid w:val="00C6706B"/>
    <w:rsid w:val="00C67E60"/>
    <w:rsid w:val="00C77A48"/>
    <w:rsid w:val="00C95A91"/>
    <w:rsid w:val="00CA4FF7"/>
    <w:rsid w:val="00CB0604"/>
    <w:rsid w:val="00CC7F97"/>
    <w:rsid w:val="00CE5C36"/>
    <w:rsid w:val="00CE7C35"/>
    <w:rsid w:val="00CF3B9E"/>
    <w:rsid w:val="00CF45E2"/>
    <w:rsid w:val="00D00AB1"/>
    <w:rsid w:val="00D01CC0"/>
    <w:rsid w:val="00D0280F"/>
    <w:rsid w:val="00D13021"/>
    <w:rsid w:val="00D219D5"/>
    <w:rsid w:val="00D273A5"/>
    <w:rsid w:val="00D35EE4"/>
    <w:rsid w:val="00D521E9"/>
    <w:rsid w:val="00D75CD2"/>
    <w:rsid w:val="00D93AC1"/>
    <w:rsid w:val="00DA1C1C"/>
    <w:rsid w:val="00DA591D"/>
    <w:rsid w:val="00DB3421"/>
    <w:rsid w:val="00DC2225"/>
    <w:rsid w:val="00DC6C49"/>
    <w:rsid w:val="00DC711C"/>
    <w:rsid w:val="00DF2358"/>
    <w:rsid w:val="00E02883"/>
    <w:rsid w:val="00E046B7"/>
    <w:rsid w:val="00E36AB0"/>
    <w:rsid w:val="00E370A8"/>
    <w:rsid w:val="00E40927"/>
    <w:rsid w:val="00E45437"/>
    <w:rsid w:val="00E513B6"/>
    <w:rsid w:val="00E61D33"/>
    <w:rsid w:val="00E643FB"/>
    <w:rsid w:val="00E76C94"/>
    <w:rsid w:val="00E96897"/>
    <w:rsid w:val="00EA2892"/>
    <w:rsid w:val="00EA6C7C"/>
    <w:rsid w:val="00EA77CA"/>
    <w:rsid w:val="00EB05C1"/>
    <w:rsid w:val="00EC2172"/>
    <w:rsid w:val="00EF1A45"/>
    <w:rsid w:val="00EF3236"/>
    <w:rsid w:val="00F0194A"/>
    <w:rsid w:val="00F057D8"/>
    <w:rsid w:val="00F10248"/>
    <w:rsid w:val="00F10A0B"/>
    <w:rsid w:val="00F15D9A"/>
    <w:rsid w:val="00F217B9"/>
    <w:rsid w:val="00F43C80"/>
    <w:rsid w:val="00F5173F"/>
    <w:rsid w:val="00F51D0C"/>
    <w:rsid w:val="00F60B73"/>
    <w:rsid w:val="00F71BAE"/>
    <w:rsid w:val="00F74F04"/>
    <w:rsid w:val="00F90E62"/>
    <w:rsid w:val="00F91CFB"/>
    <w:rsid w:val="00FD5756"/>
    <w:rsid w:val="00FF0CD4"/>
    <w:rsid w:val="00FF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88AAA"/>
  <w15:chartTrackingRefBased/>
  <w15:docId w15:val="{8ADF81A4-62F0-3744-BEFB-AC4BDE29C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4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560F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60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3560F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560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60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60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60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60F8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449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A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A7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E427F"/>
  </w:style>
  <w:style w:type="table" w:styleId="TableGrid">
    <w:name w:val="Table Grid"/>
    <w:basedOn w:val="TableNormal"/>
    <w:uiPriority w:val="39"/>
    <w:rsid w:val="00631B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4CF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4CFF"/>
  </w:style>
  <w:style w:type="paragraph" w:styleId="Footer">
    <w:name w:val="footer"/>
    <w:basedOn w:val="Normal"/>
    <w:link w:val="FooterChar"/>
    <w:uiPriority w:val="99"/>
    <w:unhideWhenUsed/>
    <w:rsid w:val="00A04CF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4C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 Peerboom</dc:creator>
  <cp:keywords/>
  <dc:description/>
  <cp:lastModifiedBy>Fran Peerboom</cp:lastModifiedBy>
  <cp:revision>9</cp:revision>
  <dcterms:created xsi:type="dcterms:W3CDTF">2024-04-27T12:38:00Z</dcterms:created>
  <dcterms:modified xsi:type="dcterms:W3CDTF">2024-10-22T10:31:00Z</dcterms:modified>
</cp:coreProperties>
</file>