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A1E4" w14:textId="77777777" w:rsidR="00EC5AC5" w:rsidRDefault="00EC5AC5" w:rsidP="00EC5AC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60E37EB" w14:textId="77777777" w:rsidR="00EC5AC5" w:rsidRDefault="00EC5AC5" w:rsidP="00EC5AC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7AFBB76" w14:textId="77777777" w:rsidR="00EC5AC5" w:rsidRDefault="00EC5AC5" w:rsidP="00EC5AC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75BA44" w14:textId="77777777" w:rsidR="00EC5AC5" w:rsidRDefault="00EC5AC5" w:rsidP="00EC5AC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3E4F0B" w14:textId="35DCBE1A" w:rsidR="002231B1" w:rsidRDefault="00DC1F5A" w:rsidP="00EC5AC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45BB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40AC87A6" w14:textId="4385BFDB" w:rsidR="00EC5AC5" w:rsidRPr="00EC5AC5" w:rsidRDefault="00EE0D88" w:rsidP="00EC5AC5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EE0D8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Evaluating Sleep Quality and Daytime Sleepiness in Nursing Students: Psychometric validation of the Pittsburgh Sleep Quality Index and the Epworth Sleepiness Scale</w:t>
      </w:r>
    </w:p>
    <w:p w14:paraId="777B37CE" w14:textId="77777777" w:rsidR="00EC5AC5" w:rsidRPr="00545BBD" w:rsidRDefault="00EC5AC5" w:rsidP="00EC5AC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9150C8" w14:textId="3D70DE4A" w:rsidR="00EC5AC5" w:rsidRDefault="00EC5AC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F7A60CF" w14:textId="7F037F8A" w:rsidR="00702AC0" w:rsidRDefault="00702AC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EE0D88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="00C02EA2" w:rsidRPr="00C02EA2">
        <w:rPr>
          <w:rFonts w:ascii="Times New Roman" w:hAnsi="Times New Roman" w:cs="Times New Roman"/>
          <w:b/>
          <w:bCs/>
          <w:sz w:val="24"/>
          <w:szCs w:val="24"/>
          <w:lang w:val="en-US"/>
        </w:rPr>
        <w:t>Modification indices supporting model re-specifications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1005"/>
        <w:gridCol w:w="854"/>
        <w:gridCol w:w="1133"/>
        <w:gridCol w:w="1981"/>
      </w:tblGrid>
      <w:tr w:rsidR="00AE4747" w:rsidRPr="00E30831" w14:paraId="4D5A51EC" w14:textId="77777777" w:rsidTr="00AE4747"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</w:tcPr>
          <w:p w14:paraId="32EB1197" w14:textId="79FD5974" w:rsidR="00D17208" w:rsidRPr="00E30831" w:rsidRDefault="00D17208" w:rsidP="003E4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Residual correlation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7F0E89DF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</w:tcPr>
          <w:p w14:paraId="6BCC1CCE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EPC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</w:tcPr>
          <w:p w14:paraId="107A0127" w14:textId="21C28CD8" w:rsidR="00D17208" w:rsidRPr="00781A24" w:rsidRDefault="00D17208" w:rsidP="00437FB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81A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sepc.all</w:t>
            </w:r>
          </w:p>
        </w:tc>
        <w:tc>
          <w:tcPr>
            <w:tcW w:w="1165" w:type="pct"/>
            <w:tcBorders>
              <w:top w:val="single" w:sz="4" w:space="0" w:color="auto"/>
              <w:bottom w:val="single" w:sz="4" w:space="0" w:color="auto"/>
            </w:tcBorders>
          </w:tcPr>
          <w:p w14:paraId="338AE174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Decision</w:t>
            </w:r>
          </w:p>
        </w:tc>
      </w:tr>
      <w:tr w:rsidR="00AE4747" w:rsidRPr="00E30831" w14:paraId="47A2343E" w14:textId="77777777" w:rsidTr="00AE4747">
        <w:tc>
          <w:tcPr>
            <w:tcW w:w="2076" w:type="pct"/>
            <w:tcBorders>
              <w:top w:val="single" w:sz="4" w:space="0" w:color="auto"/>
            </w:tcBorders>
          </w:tcPr>
          <w:p w14:paraId="4779135E" w14:textId="7BD939EE" w:rsidR="00D17208" w:rsidRPr="00E30831" w:rsidRDefault="00D17208" w:rsidP="003E48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PSQI</w:t>
            </w:r>
          </w:p>
        </w:tc>
        <w:tc>
          <w:tcPr>
            <w:tcW w:w="591" w:type="pct"/>
            <w:tcBorders>
              <w:top w:val="single" w:sz="4" w:space="0" w:color="auto"/>
            </w:tcBorders>
          </w:tcPr>
          <w:p w14:paraId="0AE8E899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  <w:tcBorders>
              <w:top w:val="single" w:sz="4" w:space="0" w:color="auto"/>
            </w:tcBorders>
          </w:tcPr>
          <w:p w14:paraId="242FFB31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</w:tcPr>
          <w:p w14:paraId="5FC456D3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5" w:type="pct"/>
            <w:tcBorders>
              <w:top w:val="single" w:sz="4" w:space="0" w:color="auto"/>
            </w:tcBorders>
          </w:tcPr>
          <w:p w14:paraId="0A43B632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4747" w:rsidRPr="00E30831" w14:paraId="0ED87938" w14:textId="77777777" w:rsidTr="00AE4747">
        <w:tc>
          <w:tcPr>
            <w:tcW w:w="2076" w:type="pct"/>
          </w:tcPr>
          <w:p w14:paraId="7B28BCD9" w14:textId="4309B6FB" w:rsidR="00D17208" w:rsidRPr="00E30831" w:rsidRDefault="00D6483F" w:rsidP="003E4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="00D17208"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uration</w:t>
            </w:r>
            <w:r w:rsidR="00D17208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~~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D17208"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fficiency</w:t>
            </w:r>
          </w:p>
        </w:tc>
        <w:tc>
          <w:tcPr>
            <w:tcW w:w="591" w:type="pct"/>
          </w:tcPr>
          <w:p w14:paraId="64E1D4A1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31.54</w:t>
            </w:r>
          </w:p>
        </w:tc>
        <w:tc>
          <w:tcPr>
            <w:tcW w:w="502" w:type="pct"/>
          </w:tcPr>
          <w:p w14:paraId="46A711CF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−0.32</w:t>
            </w:r>
          </w:p>
        </w:tc>
        <w:tc>
          <w:tcPr>
            <w:tcW w:w="666" w:type="pct"/>
          </w:tcPr>
          <w:p w14:paraId="12630C91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−0.43</w:t>
            </w:r>
          </w:p>
        </w:tc>
        <w:tc>
          <w:tcPr>
            <w:tcW w:w="1165" w:type="pct"/>
          </w:tcPr>
          <w:p w14:paraId="7CE5CC65" w14:textId="0D48DDA0" w:rsidR="00D17208" w:rsidRPr="00E30831" w:rsidRDefault="0007482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Retained </w:t>
            </w:r>
            <w:r w:rsidR="00D17208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(RC1)</w:t>
            </w:r>
          </w:p>
        </w:tc>
      </w:tr>
      <w:tr w:rsidR="00AE4747" w:rsidRPr="00E30831" w14:paraId="35F2A805" w14:textId="77777777" w:rsidTr="00AE4747">
        <w:tc>
          <w:tcPr>
            <w:tcW w:w="2076" w:type="pct"/>
          </w:tcPr>
          <w:p w14:paraId="537D469B" w14:textId="4749605F" w:rsidR="00D17208" w:rsidRPr="00E30831" w:rsidRDefault="00D6483F" w:rsidP="003E4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</w:t>
            </w:r>
            <w:r w:rsidR="00437FBA"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uality</w:t>
            </w:r>
            <w:r w:rsidR="00437FBA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17208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~~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37FBA"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uration</w:t>
            </w:r>
          </w:p>
        </w:tc>
        <w:tc>
          <w:tcPr>
            <w:tcW w:w="591" w:type="pct"/>
          </w:tcPr>
          <w:p w14:paraId="080A964F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29.34</w:t>
            </w:r>
          </w:p>
        </w:tc>
        <w:tc>
          <w:tcPr>
            <w:tcW w:w="502" w:type="pct"/>
          </w:tcPr>
          <w:p w14:paraId="1934FAB1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−0.32</w:t>
            </w:r>
          </w:p>
        </w:tc>
        <w:tc>
          <w:tcPr>
            <w:tcW w:w="666" w:type="pct"/>
          </w:tcPr>
          <w:p w14:paraId="20820F4D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−0.52</w:t>
            </w:r>
          </w:p>
        </w:tc>
        <w:tc>
          <w:tcPr>
            <w:tcW w:w="1165" w:type="pct"/>
          </w:tcPr>
          <w:p w14:paraId="3891BCE3" w14:textId="2E947E37" w:rsidR="00D17208" w:rsidRPr="00E30831" w:rsidRDefault="0007482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Retained</w:t>
            </w:r>
            <w:r w:rsidR="00D17208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(RC2)</w:t>
            </w:r>
          </w:p>
        </w:tc>
      </w:tr>
      <w:tr w:rsidR="00AE4747" w:rsidRPr="00E30831" w14:paraId="3F758A06" w14:textId="77777777" w:rsidTr="00AE4747">
        <w:tc>
          <w:tcPr>
            <w:tcW w:w="2076" w:type="pct"/>
          </w:tcPr>
          <w:p w14:paraId="496F48D6" w14:textId="71395563" w:rsidR="00D17208" w:rsidRPr="00E30831" w:rsidRDefault="00D6483F" w:rsidP="003E48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="004C451F"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atency</w:t>
            </w:r>
            <w:r w:rsidR="004C451F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17208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~~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C451F"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isturbance</w:t>
            </w:r>
          </w:p>
        </w:tc>
        <w:tc>
          <w:tcPr>
            <w:tcW w:w="591" w:type="pct"/>
          </w:tcPr>
          <w:p w14:paraId="4D4A25F0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17.48</w:t>
            </w:r>
          </w:p>
        </w:tc>
        <w:tc>
          <w:tcPr>
            <w:tcW w:w="502" w:type="pct"/>
          </w:tcPr>
          <w:p w14:paraId="309E4D1E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−0.27</w:t>
            </w:r>
          </w:p>
        </w:tc>
        <w:tc>
          <w:tcPr>
            <w:tcW w:w="666" w:type="pct"/>
          </w:tcPr>
          <w:p w14:paraId="44014513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−0.58</w:t>
            </w:r>
          </w:p>
        </w:tc>
        <w:tc>
          <w:tcPr>
            <w:tcW w:w="1165" w:type="pct"/>
          </w:tcPr>
          <w:p w14:paraId="7FC3C72F" w14:textId="77777777" w:rsidR="00D17208" w:rsidRPr="00E30831" w:rsidRDefault="00D17208" w:rsidP="00437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D1B85" w:rsidRPr="00E30831" w14:paraId="7C703108" w14:textId="77777777" w:rsidTr="00AE4747">
        <w:tc>
          <w:tcPr>
            <w:tcW w:w="2076" w:type="pct"/>
          </w:tcPr>
          <w:p w14:paraId="132CEB90" w14:textId="36F6B37E" w:rsidR="005D1B85" w:rsidRDefault="005D1B85" w:rsidP="005D1B8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uration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~~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isturbance</w:t>
            </w:r>
          </w:p>
        </w:tc>
        <w:tc>
          <w:tcPr>
            <w:tcW w:w="591" w:type="pct"/>
          </w:tcPr>
          <w:p w14:paraId="3D559FF8" w14:textId="3150BCEB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15.94</w:t>
            </w:r>
          </w:p>
        </w:tc>
        <w:tc>
          <w:tcPr>
            <w:tcW w:w="502" w:type="pct"/>
          </w:tcPr>
          <w:p w14:paraId="18E6D0D3" w14:textId="016C5C8A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</w:p>
        </w:tc>
        <w:tc>
          <w:tcPr>
            <w:tcW w:w="666" w:type="pct"/>
          </w:tcPr>
          <w:p w14:paraId="69E5FF6C" w14:textId="3526D374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  <w:tc>
          <w:tcPr>
            <w:tcW w:w="1165" w:type="pct"/>
          </w:tcPr>
          <w:p w14:paraId="3784CB18" w14:textId="2D8AE142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D1B85" w:rsidRPr="00E30831" w14:paraId="0952BFD5" w14:textId="77777777" w:rsidTr="00AE4747">
        <w:tc>
          <w:tcPr>
            <w:tcW w:w="2076" w:type="pct"/>
          </w:tcPr>
          <w:p w14:paraId="0A8F41CB" w14:textId="62C558E8" w:rsidR="005D1B85" w:rsidRPr="00E30831" w:rsidRDefault="005D1B85" w:rsidP="005D1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uration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~~ 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medication</w:t>
            </w:r>
          </w:p>
        </w:tc>
        <w:tc>
          <w:tcPr>
            <w:tcW w:w="591" w:type="pct"/>
          </w:tcPr>
          <w:p w14:paraId="34DBB99A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15.06</w:t>
            </w:r>
          </w:p>
        </w:tc>
        <w:tc>
          <w:tcPr>
            <w:tcW w:w="502" w:type="pct"/>
          </w:tcPr>
          <w:p w14:paraId="6C6C0CE7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</w:t>
            </w:r>
          </w:p>
        </w:tc>
        <w:tc>
          <w:tcPr>
            <w:tcW w:w="666" w:type="pct"/>
          </w:tcPr>
          <w:p w14:paraId="0837F075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</w:t>
            </w:r>
          </w:p>
        </w:tc>
        <w:tc>
          <w:tcPr>
            <w:tcW w:w="1165" w:type="pct"/>
          </w:tcPr>
          <w:p w14:paraId="651079C4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D1B85" w:rsidRPr="00E30831" w14:paraId="40679EDB" w14:textId="77777777" w:rsidTr="00AE4747">
        <w:tc>
          <w:tcPr>
            <w:tcW w:w="2076" w:type="pct"/>
          </w:tcPr>
          <w:p w14:paraId="4A49751A" w14:textId="400B6901" w:rsidR="005D1B85" w:rsidRDefault="005D1B85" w:rsidP="005D1B8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atency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~~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uration</w:t>
            </w:r>
          </w:p>
        </w:tc>
        <w:tc>
          <w:tcPr>
            <w:tcW w:w="591" w:type="pct"/>
          </w:tcPr>
          <w:p w14:paraId="7F1E380A" w14:textId="1B2EDDEE" w:rsidR="005D1B85" w:rsidRPr="00E30831" w:rsidRDefault="00B00AC6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14.41</w:t>
            </w:r>
          </w:p>
        </w:tc>
        <w:tc>
          <w:tcPr>
            <w:tcW w:w="502" w:type="pct"/>
          </w:tcPr>
          <w:p w14:paraId="4558D06B" w14:textId="794A05EB" w:rsidR="005D1B85" w:rsidRPr="00E30831" w:rsidRDefault="00B00AC6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</w:p>
        </w:tc>
        <w:tc>
          <w:tcPr>
            <w:tcW w:w="666" w:type="pct"/>
          </w:tcPr>
          <w:p w14:paraId="7B406B37" w14:textId="2B5A5786" w:rsidR="005D1B85" w:rsidRPr="00E30831" w:rsidRDefault="00B00AC6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</w:t>
            </w:r>
          </w:p>
        </w:tc>
        <w:tc>
          <w:tcPr>
            <w:tcW w:w="1165" w:type="pct"/>
          </w:tcPr>
          <w:p w14:paraId="715E0EB8" w14:textId="0273C884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D1B85" w:rsidRPr="00E30831" w14:paraId="2C93DC39" w14:textId="77777777" w:rsidTr="00AE4747">
        <w:tc>
          <w:tcPr>
            <w:tcW w:w="2076" w:type="pct"/>
          </w:tcPr>
          <w:p w14:paraId="77E87851" w14:textId="22185B59" w:rsidR="005D1B85" w:rsidRDefault="005D1B85" w:rsidP="005D1B8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fficiency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~~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isturbance</w:t>
            </w:r>
          </w:p>
        </w:tc>
        <w:tc>
          <w:tcPr>
            <w:tcW w:w="591" w:type="pct"/>
          </w:tcPr>
          <w:p w14:paraId="2C5CA201" w14:textId="76CC4254" w:rsidR="005D1B85" w:rsidRPr="00E30831" w:rsidRDefault="00717DD9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7.05</w:t>
            </w:r>
          </w:p>
        </w:tc>
        <w:tc>
          <w:tcPr>
            <w:tcW w:w="502" w:type="pct"/>
          </w:tcPr>
          <w:p w14:paraId="78BFCD76" w14:textId="58CC93F7" w:rsidR="005D1B85" w:rsidRPr="00E30831" w:rsidRDefault="00717DD9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666" w:type="pct"/>
          </w:tcPr>
          <w:p w14:paraId="713A248C" w14:textId="04FA3A08" w:rsidR="005D1B85" w:rsidRPr="00E30831" w:rsidRDefault="00717DD9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  <w:tc>
          <w:tcPr>
            <w:tcW w:w="1165" w:type="pct"/>
          </w:tcPr>
          <w:p w14:paraId="5E98F24A" w14:textId="47176DC4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717DD9" w:rsidRPr="00E30831" w14:paraId="56C8E4AE" w14:textId="77777777" w:rsidTr="00AE4747">
        <w:tc>
          <w:tcPr>
            <w:tcW w:w="2076" w:type="pct"/>
          </w:tcPr>
          <w:p w14:paraId="51FF2095" w14:textId="452DD30D" w:rsidR="00717DD9" w:rsidRDefault="00717DD9" w:rsidP="005D1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uality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~~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atency</w:t>
            </w:r>
          </w:p>
        </w:tc>
        <w:tc>
          <w:tcPr>
            <w:tcW w:w="591" w:type="pct"/>
          </w:tcPr>
          <w:p w14:paraId="4391CC3F" w14:textId="418E67CA" w:rsidR="00717DD9" w:rsidRDefault="00C225C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5.48</w:t>
            </w:r>
          </w:p>
        </w:tc>
        <w:tc>
          <w:tcPr>
            <w:tcW w:w="502" w:type="pct"/>
          </w:tcPr>
          <w:p w14:paraId="4B5557BD" w14:textId="365497EA" w:rsidR="00717DD9" w:rsidRDefault="00C225C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</w:t>
            </w:r>
          </w:p>
        </w:tc>
        <w:tc>
          <w:tcPr>
            <w:tcW w:w="666" w:type="pct"/>
          </w:tcPr>
          <w:p w14:paraId="2413D91C" w14:textId="699ACBB1" w:rsidR="00717DD9" w:rsidRDefault="00C225C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  <w:tc>
          <w:tcPr>
            <w:tcW w:w="1165" w:type="pct"/>
          </w:tcPr>
          <w:p w14:paraId="287CCCC8" w14:textId="4DF3B5D7" w:rsidR="00717DD9" w:rsidRDefault="00C225C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717DD9" w:rsidRPr="00E30831" w14:paraId="7EFA179B" w14:textId="77777777" w:rsidTr="00AE4747">
        <w:tc>
          <w:tcPr>
            <w:tcW w:w="2076" w:type="pct"/>
          </w:tcPr>
          <w:p w14:paraId="0E2ECED3" w14:textId="79869B75" w:rsidR="00717DD9" w:rsidRDefault="00C225C2" w:rsidP="005D1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atency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~~ 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medication</w:t>
            </w:r>
          </w:p>
        </w:tc>
        <w:tc>
          <w:tcPr>
            <w:tcW w:w="591" w:type="pct"/>
          </w:tcPr>
          <w:p w14:paraId="34C120A3" w14:textId="27AC5944" w:rsidR="00717DD9" w:rsidRDefault="00C225C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5.38</w:t>
            </w:r>
          </w:p>
        </w:tc>
        <w:tc>
          <w:tcPr>
            <w:tcW w:w="502" w:type="pct"/>
          </w:tcPr>
          <w:p w14:paraId="700DD897" w14:textId="7329BEEA" w:rsidR="00717DD9" w:rsidRDefault="00C225C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66" w:type="pct"/>
          </w:tcPr>
          <w:p w14:paraId="5E3B0EB7" w14:textId="22E667B2" w:rsidR="00717DD9" w:rsidRDefault="00307676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  <w:tc>
          <w:tcPr>
            <w:tcW w:w="1165" w:type="pct"/>
          </w:tcPr>
          <w:p w14:paraId="1AB0780C" w14:textId="266AB05F" w:rsidR="00717DD9" w:rsidRDefault="00307676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D1B85" w:rsidRPr="00E30831" w14:paraId="1DCECEEB" w14:textId="77777777" w:rsidTr="00AE4747">
        <w:tc>
          <w:tcPr>
            <w:tcW w:w="2076" w:type="pct"/>
          </w:tcPr>
          <w:p w14:paraId="06A93F84" w14:textId="6965C66E" w:rsidR="005D1B85" w:rsidRPr="00E30831" w:rsidRDefault="005D1B85" w:rsidP="005D1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pairs (MI &lt; </w:t>
            </w:r>
            <w:r w:rsidR="00717D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91" w:type="pct"/>
          </w:tcPr>
          <w:p w14:paraId="25F6572A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  <w:tc>
          <w:tcPr>
            <w:tcW w:w="502" w:type="pct"/>
          </w:tcPr>
          <w:p w14:paraId="767AA02D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  <w:tc>
          <w:tcPr>
            <w:tcW w:w="666" w:type="pct"/>
          </w:tcPr>
          <w:p w14:paraId="595FC7D8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  <w:tc>
          <w:tcPr>
            <w:tcW w:w="1165" w:type="pct"/>
          </w:tcPr>
          <w:p w14:paraId="4A82A014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</w:tr>
      <w:tr w:rsidR="005D1B85" w:rsidRPr="00E30831" w14:paraId="0DEE93FE" w14:textId="77777777" w:rsidTr="00AE4747">
        <w:tc>
          <w:tcPr>
            <w:tcW w:w="2076" w:type="pct"/>
          </w:tcPr>
          <w:p w14:paraId="15AD31F1" w14:textId="08026B98" w:rsidR="005D1B85" w:rsidRPr="00E30831" w:rsidRDefault="005D1B85" w:rsidP="005D1B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ESS</w:t>
            </w:r>
          </w:p>
        </w:tc>
        <w:tc>
          <w:tcPr>
            <w:tcW w:w="591" w:type="pct"/>
          </w:tcPr>
          <w:p w14:paraId="30619F3A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" w:type="pct"/>
          </w:tcPr>
          <w:p w14:paraId="2C264226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" w:type="pct"/>
          </w:tcPr>
          <w:p w14:paraId="52C4699F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5" w:type="pct"/>
          </w:tcPr>
          <w:p w14:paraId="5414CCFB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D1B85" w:rsidRPr="00E30831" w14:paraId="0BBCA59A" w14:textId="77777777" w:rsidTr="00AE4747">
        <w:tc>
          <w:tcPr>
            <w:tcW w:w="2076" w:type="pct"/>
          </w:tcPr>
          <w:p w14:paraId="625958E3" w14:textId="2A243DD4" w:rsidR="005D1B85" w:rsidRPr="00E30831" w:rsidRDefault="005D1B85" w:rsidP="005D1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Lying down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PM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~~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Talking</w:t>
            </w:r>
          </w:p>
        </w:tc>
        <w:tc>
          <w:tcPr>
            <w:tcW w:w="591" w:type="pct"/>
          </w:tcPr>
          <w:p w14:paraId="18B3E538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115.50</w:t>
            </w:r>
          </w:p>
        </w:tc>
        <w:tc>
          <w:tcPr>
            <w:tcW w:w="502" w:type="pct"/>
          </w:tcPr>
          <w:p w14:paraId="486D4646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−0.43</w:t>
            </w:r>
          </w:p>
        </w:tc>
        <w:tc>
          <w:tcPr>
            <w:tcW w:w="666" w:type="pct"/>
          </w:tcPr>
          <w:p w14:paraId="232DB65C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−1.96</w:t>
            </w:r>
          </w:p>
        </w:tc>
        <w:tc>
          <w:tcPr>
            <w:tcW w:w="1165" w:type="pct"/>
          </w:tcPr>
          <w:p w14:paraId="2BB9B37A" w14:textId="178CAA31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Retained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(RC1)</w:t>
            </w:r>
          </w:p>
        </w:tc>
      </w:tr>
      <w:tr w:rsidR="005D1B85" w:rsidRPr="00E30831" w14:paraId="16262F57" w14:textId="77777777" w:rsidTr="00AE4747">
        <w:tc>
          <w:tcPr>
            <w:tcW w:w="2076" w:type="pct"/>
          </w:tcPr>
          <w:p w14:paraId="5E023F80" w14:textId="5B962595" w:rsidR="005D1B85" w:rsidRPr="00E30831" w:rsidRDefault="005D1B85" w:rsidP="005D1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Sit/read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~~ 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Watching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TV</w:t>
            </w:r>
          </w:p>
        </w:tc>
        <w:tc>
          <w:tcPr>
            <w:tcW w:w="591" w:type="pct"/>
          </w:tcPr>
          <w:p w14:paraId="174AFD40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20.71</w:t>
            </w:r>
          </w:p>
        </w:tc>
        <w:tc>
          <w:tcPr>
            <w:tcW w:w="502" w:type="pct"/>
          </w:tcPr>
          <w:p w14:paraId="32E23B5F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−0.19</w:t>
            </w:r>
          </w:p>
        </w:tc>
        <w:tc>
          <w:tcPr>
            <w:tcW w:w="666" w:type="pct"/>
          </w:tcPr>
          <w:p w14:paraId="2C0C6B0D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−0.48</w:t>
            </w:r>
          </w:p>
        </w:tc>
        <w:tc>
          <w:tcPr>
            <w:tcW w:w="1165" w:type="pct"/>
          </w:tcPr>
          <w:p w14:paraId="7373ACC2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D1B85" w:rsidRPr="00E30831" w14:paraId="745DB497" w14:textId="77777777" w:rsidTr="00AE4747">
        <w:tc>
          <w:tcPr>
            <w:tcW w:w="2076" w:type="pct"/>
          </w:tcPr>
          <w:p w14:paraId="6C6498F1" w14:textId="668A62FD" w:rsidR="005D1B85" w:rsidRPr="00E30831" w:rsidRDefault="005D1B85" w:rsidP="005D1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Car passenger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~~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Talking</w:t>
            </w:r>
          </w:p>
        </w:tc>
        <w:tc>
          <w:tcPr>
            <w:tcW w:w="591" w:type="pct"/>
          </w:tcPr>
          <w:p w14:paraId="6A4C5839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20.58</w:t>
            </w:r>
          </w:p>
        </w:tc>
        <w:tc>
          <w:tcPr>
            <w:tcW w:w="502" w:type="pct"/>
          </w:tcPr>
          <w:p w14:paraId="0DE17A85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666" w:type="pct"/>
          </w:tcPr>
          <w:p w14:paraId="1E2604CE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165" w:type="pct"/>
          </w:tcPr>
          <w:p w14:paraId="33930710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372DF" w:rsidRPr="00E30831" w14:paraId="50D293C4" w14:textId="77777777" w:rsidTr="00AE4747">
        <w:tc>
          <w:tcPr>
            <w:tcW w:w="2076" w:type="pct"/>
          </w:tcPr>
          <w:p w14:paraId="50E5A78F" w14:textId="63219390" w:rsidR="005372DF" w:rsidRPr="00E30831" w:rsidRDefault="00DC6844" w:rsidP="005D1B8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Reading </w:t>
            </w:r>
            <w:r w:rsidR="00584698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~~</w:t>
            </w:r>
            <w:r w:rsidR="00584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Lying down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PM</w:t>
            </w:r>
          </w:p>
        </w:tc>
        <w:tc>
          <w:tcPr>
            <w:tcW w:w="591" w:type="pct"/>
          </w:tcPr>
          <w:p w14:paraId="155A06B9" w14:textId="7517FA6B" w:rsidR="005372DF" w:rsidRPr="00E30831" w:rsidRDefault="008F238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19.9</w:t>
            </w:r>
            <w:r w:rsidR="009A0E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2" w:type="pct"/>
          </w:tcPr>
          <w:p w14:paraId="39C09EA8" w14:textId="2EE463A9" w:rsidR="005372DF" w:rsidRPr="00E30831" w:rsidRDefault="008F238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</w:t>
            </w:r>
          </w:p>
        </w:tc>
        <w:tc>
          <w:tcPr>
            <w:tcW w:w="666" w:type="pct"/>
          </w:tcPr>
          <w:p w14:paraId="2D935665" w14:textId="464EB067" w:rsidR="005372DF" w:rsidRPr="00E30831" w:rsidRDefault="008F238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</w:t>
            </w:r>
          </w:p>
        </w:tc>
        <w:tc>
          <w:tcPr>
            <w:tcW w:w="1165" w:type="pct"/>
          </w:tcPr>
          <w:p w14:paraId="08661F7C" w14:textId="387DA58C" w:rsidR="005372DF" w:rsidRPr="00E30831" w:rsidRDefault="008F238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372DF" w:rsidRPr="00E30831" w14:paraId="62326A82" w14:textId="77777777" w:rsidTr="00AE4747">
        <w:tc>
          <w:tcPr>
            <w:tcW w:w="2076" w:type="pct"/>
          </w:tcPr>
          <w:p w14:paraId="49481952" w14:textId="5E9B2D09" w:rsidR="005372DF" w:rsidRPr="00E30831" w:rsidRDefault="00C6315B" w:rsidP="005D1B8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Public place </w:t>
            </w:r>
            <w:r w:rsidR="00584698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~~</w:t>
            </w:r>
            <w:r w:rsidR="00584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Lying down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PM</w:t>
            </w:r>
          </w:p>
        </w:tc>
        <w:tc>
          <w:tcPr>
            <w:tcW w:w="591" w:type="pct"/>
          </w:tcPr>
          <w:p w14:paraId="6E0046F0" w14:textId="2EBEBC65" w:rsidR="005372DF" w:rsidRPr="00E30831" w:rsidRDefault="00FF2796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16.64</w:t>
            </w:r>
          </w:p>
        </w:tc>
        <w:tc>
          <w:tcPr>
            <w:tcW w:w="502" w:type="pct"/>
          </w:tcPr>
          <w:p w14:paraId="1BAE5176" w14:textId="731D8B7D" w:rsidR="005372DF" w:rsidRPr="00E30831" w:rsidRDefault="00FF2796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666" w:type="pct"/>
          </w:tcPr>
          <w:p w14:paraId="0977E17B" w14:textId="6B0D993A" w:rsidR="005372DF" w:rsidRPr="00E30831" w:rsidRDefault="00FF2796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  <w:tc>
          <w:tcPr>
            <w:tcW w:w="1165" w:type="pct"/>
          </w:tcPr>
          <w:p w14:paraId="5711D558" w14:textId="4744AFAB" w:rsidR="005372DF" w:rsidRPr="00E30831" w:rsidRDefault="008F238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372DF" w:rsidRPr="00E30831" w14:paraId="127C6B01" w14:textId="77777777" w:rsidTr="00AE4747">
        <w:tc>
          <w:tcPr>
            <w:tcW w:w="2076" w:type="pct"/>
          </w:tcPr>
          <w:p w14:paraId="3EBFA5D8" w14:textId="7A8989E9" w:rsidR="005372DF" w:rsidRPr="00E30831" w:rsidRDefault="00C6315B" w:rsidP="005D1B8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Reading</w:t>
            </w:r>
            <w:r w:rsidR="0058469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84698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~~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Talking</w:t>
            </w:r>
          </w:p>
        </w:tc>
        <w:tc>
          <w:tcPr>
            <w:tcW w:w="591" w:type="pct"/>
          </w:tcPr>
          <w:p w14:paraId="594A1DB1" w14:textId="28E90F7C" w:rsidR="005372DF" w:rsidRPr="00E30831" w:rsidRDefault="0047305B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16.47</w:t>
            </w:r>
          </w:p>
        </w:tc>
        <w:tc>
          <w:tcPr>
            <w:tcW w:w="502" w:type="pct"/>
          </w:tcPr>
          <w:p w14:paraId="0B62016C" w14:textId="5A0594E7" w:rsidR="005372DF" w:rsidRPr="00E30831" w:rsidRDefault="00A36C00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</w:t>
            </w:r>
          </w:p>
        </w:tc>
        <w:tc>
          <w:tcPr>
            <w:tcW w:w="666" w:type="pct"/>
          </w:tcPr>
          <w:p w14:paraId="49DD31D9" w14:textId="2EADF2BB" w:rsidR="005372DF" w:rsidRPr="00E30831" w:rsidRDefault="00FF2796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1165" w:type="pct"/>
          </w:tcPr>
          <w:p w14:paraId="45CE32B7" w14:textId="31141BB9" w:rsidR="005372DF" w:rsidRPr="00E30831" w:rsidRDefault="008F238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372DF" w:rsidRPr="00E30831" w14:paraId="319A666A" w14:textId="77777777" w:rsidTr="00AE4747">
        <w:tc>
          <w:tcPr>
            <w:tcW w:w="2076" w:type="pct"/>
          </w:tcPr>
          <w:p w14:paraId="2515554A" w14:textId="108F93C8" w:rsidR="005372DF" w:rsidRPr="00E30831" w:rsidRDefault="00C6315B" w:rsidP="005D1B8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Reading </w:t>
            </w:r>
            <w:r w:rsidR="00584698"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~~</w:t>
            </w:r>
            <w:r w:rsidR="00584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Public place</w:t>
            </w:r>
          </w:p>
        </w:tc>
        <w:tc>
          <w:tcPr>
            <w:tcW w:w="591" w:type="pct"/>
          </w:tcPr>
          <w:p w14:paraId="3E75BCBE" w14:textId="53C57949" w:rsidR="005372DF" w:rsidRPr="00E30831" w:rsidRDefault="0047305B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15.75</w:t>
            </w:r>
          </w:p>
        </w:tc>
        <w:tc>
          <w:tcPr>
            <w:tcW w:w="502" w:type="pct"/>
          </w:tcPr>
          <w:p w14:paraId="45D69C17" w14:textId="0BB6916C" w:rsidR="005372DF" w:rsidRPr="00E30831" w:rsidRDefault="00A36C00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="00131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</w:t>
            </w:r>
          </w:p>
        </w:tc>
        <w:tc>
          <w:tcPr>
            <w:tcW w:w="666" w:type="pct"/>
          </w:tcPr>
          <w:p w14:paraId="552EFABE" w14:textId="5DEBA8D3" w:rsidR="005372DF" w:rsidRPr="00E30831" w:rsidRDefault="0047305B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165" w:type="pct"/>
          </w:tcPr>
          <w:p w14:paraId="06562371" w14:textId="6B78518F" w:rsidR="005372DF" w:rsidRPr="00E30831" w:rsidRDefault="008F238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372DF" w:rsidRPr="00E30831" w14:paraId="6891FB6E" w14:textId="77777777" w:rsidTr="00AE4747">
        <w:tc>
          <w:tcPr>
            <w:tcW w:w="2076" w:type="pct"/>
          </w:tcPr>
          <w:p w14:paraId="35B790FF" w14:textId="7E139D3C" w:rsidR="005372DF" w:rsidRPr="00E30831" w:rsidRDefault="00584698" w:rsidP="005D1B8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Car passenger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~~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Traffic</w:t>
            </w:r>
          </w:p>
        </w:tc>
        <w:tc>
          <w:tcPr>
            <w:tcW w:w="591" w:type="pct"/>
          </w:tcPr>
          <w:p w14:paraId="5E425D41" w14:textId="705879A7" w:rsidR="005372DF" w:rsidRPr="00E30831" w:rsidRDefault="0047305B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  <w:r w:rsidR="009B66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502" w:type="pct"/>
          </w:tcPr>
          <w:p w14:paraId="33005F8E" w14:textId="14C7B344" w:rsidR="005372DF" w:rsidRPr="00E30831" w:rsidRDefault="00A36C00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</w:t>
            </w:r>
            <w:r w:rsidR="00131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666" w:type="pct"/>
          </w:tcPr>
          <w:p w14:paraId="305E955E" w14:textId="202D9743" w:rsidR="005372DF" w:rsidRPr="00E30831" w:rsidRDefault="0047305B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−0.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65" w:type="pct"/>
          </w:tcPr>
          <w:p w14:paraId="3794F544" w14:textId="01DDD47D" w:rsidR="005372DF" w:rsidRPr="00E30831" w:rsidRDefault="008F238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372DF" w:rsidRPr="00E30831" w14:paraId="0A118D5E" w14:textId="77777777" w:rsidTr="00AE4747">
        <w:tc>
          <w:tcPr>
            <w:tcW w:w="2076" w:type="pct"/>
          </w:tcPr>
          <w:p w14:paraId="5E872180" w14:textId="4E7DFA3C" w:rsidR="005372DF" w:rsidRPr="00E30831" w:rsidRDefault="00584698" w:rsidP="005D1B8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Public place 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~~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Talking</w:t>
            </w:r>
          </w:p>
        </w:tc>
        <w:tc>
          <w:tcPr>
            <w:tcW w:w="591" w:type="pct"/>
          </w:tcPr>
          <w:p w14:paraId="011D1A8C" w14:textId="22C71915" w:rsidR="005372DF" w:rsidRPr="00E30831" w:rsidRDefault="0047305B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B66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3.71</w:t>
            </w:r>
          </w:p>
        </w:tc>
        <w:tc>
          <w:tcPr>
            <w:tcW w:w="502" w:type="pct"/>
          </w:tcPr>
          <w:p w14:paraId="549027AD" w14:textId="1535270E" w:rsidR="005372DF" w:rsidRPr="00E30831" w:rsidRDefault="00A36C00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666" w:type="pct"/>
          </w:tcPr>
          <w:p w14:paraId="394F083E" w14:textId="715028FD" w:rsidR="005372DF" w:rsidRPr="00E30831" w:rsidRDefault="0047305B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1165" w:type="pct"/>
          </w:tcPr>
          <w:p w14:paraId="27FC0326" w14:textId="362D6480" w:rsidR="005372DF" w:rsidRPr="00E30831" w:rsidRDefault="008F238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372DF" w:rsidRPr="00E30831" w14:paraId="763D1E73" w14:textId="77777777" w:rsidTr="00AE4747">
        <w:tc>
          <w:tcPr>
            <w:tcW w:w="2076" w:type="pct"/>
          </w:tcPr>
          <w:p w14:paraId="6C68AE5C" w14:textId="56885A42" w:rsidR="005372DF" w:rsidRPr="00E30831" w:rsidRDefault="00584698" w:rsidP="005D1B8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Car passenger 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~~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83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Lying down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PM</w:t>
            </w:r>
          </w:p>
        </w:tc>
        <w:tc>
          <w:tcPr>
            <w:tcW w:w="591" w:type="pct"/>
          </w:tcPr>
          <w:p w14:paraId="06F603AD" w14:textId="244A09A3" w:rsidR="005372DF" w:rsidRPr="00E30831" w:rsidRDefault="009B66C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11.46</w:t>
            </w:r>
          </w:p>
        </w:tc>
        <w:tc>
          <w:tcPr>
            <w:tcW w:w="502" w:type="pct"/>
          </w:tcPr>
          <w:p w14:paraId="26F7A7E4" w14:textId="52DE0FDD" w:rsidR="005372DF" w:rsidRPr="00E30831" w:rsidRDefault="00A36C00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</w:t>
            </w:r>
          </w:p>
        </w:tc>
        <w:tc>
          <w:tcPr>
            <w:tcW w:w="666" w:type="pct"/>
          </w:tcPr>
          <w:p w14:paraId="05F09778" w14:textId="5B7CBEDE" w:rsidR="005372DF" w:rsidRPr="00E30831" w:rsidRDefault="0047305B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1165" w:type="pct"/>
          </w:tcPr>
          <w:p w14:paraId="79EF8E90" w14:textId="067558F9" w:rsidR="005372DF" w:rsidRPr="00E30831" w:rsidRDefault="008F2382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retained</w:t>
            </w:r>
          </w:p>
        </w:tc>
      </w:tr>
      <w:tr w:rsidR="005D1B85" w:rsidRPr="00E30831" w14:paraId="0099CC06" w14:textId="77777777" w:rsidTr="00AE4747">
        <w:tc>
          <w:tcPr>
            <w:tcW w:w="2076" w:type="pct"/>
            <w:tcBorders>
              <w:bottom w:val="single" w:sz="4" w:space="0" w:color="auto"/>
            </w:tcBorders>
          </w:tcPr>
          <w:p w14:paraId="172F0FDA" w14:textId="467789EF" w:rsidR="005D1B85" w:rsidRPr="00E30831" w:rsidRDefault="005D1B85" w:rsidP="005D1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Remaining pairs (MI &lt; 1</w:t>
            </w:r>
            <w:r w:rsidR="00537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037FE9E0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14:paraId="5D3BFB62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14:paraId="6127C39A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  <w:tc>
          <w:tcPr>
            <w:tcW w:w="1165" w:type="pct"/>
            <w:tcBorders>
              <w:bottom w:val="single" w:sz="4" w:space="0" w:color="auto"/>
            </w:tcBorders>
          </w:tcPr>
          <w:p w14:paraId="4D87E574" w14:textId="77777777" w:rsidR="005D1B85" w:rsidRPr="00E30831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8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—</w:t>
            </w:r>
          </w:p>
        </w:tc>
      </w:tr>
      <w:tr w:rsidR="005D1B85" w:rsidRPr="002569F8" w14:paraId="0F393233" w14:textId="77777777" w:rsidTr="00176FEC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1FC17083" w14:textId="4FDD3E11" w:rsidR="005D1B85" w:rsidRPr="00D6483F" w:rsidRDefault="005D1B85" w:rsidP="005D1B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7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MI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17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odification index; EPC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7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xpected parameter change; </w:t>
            </w:r>
            <w:r w:rsidRPr="00990E0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sepc.all</w:t>
            </w:r>
            <w:r w:rsidRPr="0017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7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tandardized expected parameter change (all variables standardized)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="00CC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PSQI = </w:t>
            </w:r>
            <w:r w:rsidR="00CC1199" w:rsidRPr="00EE0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Pittsburgh Sleep Quality Index</w:t>
            </w:r>
            <w:r w:rsidR="00CC11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ESS = </w:t>
            </w:r>
            <w:r w:rsidR="00CC1199" w:rsidRPr="00EE0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Epworth Sleepiness Scale</w:t>
            </w:r>
            <w:r w:rsidR="00CC11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 = Residual correlation</w:t>
            </w:r>
            <w:r w:rsidRPr="00176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686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residual correlations retained (two for PSQI and one for ESS) correspond to the model specifications under which acceptable fit indices were achieved (see Table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article</w:t>
            </w:r>
            <w:r w:rsidRPr="00686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the PSQI, were incorporated (</w:t>
            </w:r>
            <w:r w:rsidR="00455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uration–</w:t>
            </w:r>
            <w:r w:rsidR="00455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fficiency and </w:t>
            </w:r>
            <w:r w:rsidR="00455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uality–</w:t>
            </w:r>
            <w:r w:rsidR="00455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uration), resulting in the “Respecified Unidimensional – 2 RC” model. For the ESS,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tems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455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ying down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PM (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afternoon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and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55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itting and talking to someone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D648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was retained, producing the “Respecified Unidimensional – 1 RC” model.</w:t>
            </w:r>
          </w:p>
          <w:p w14:paraId="59182B12" w14:textId="77777777" w:rsidR="005D1B85" w:rsidRPr="00176FEC" w:rsidRDefault="005D1B85" w:rsidP="005D1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37B6517" w14:textId="0490AF83" w:rsidR="00820991" w:rsidRDefault="00820991" w:rsidP="00CB5A8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20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AF"/>
    <w:rsid w:val="00060155"/>
    <w:rsid w:val="00071F63"/>
    <w:rsid w:val="00074828"/>
    <w:rsid w:val="000A3904"/>
    <w:rsid w:val="000A7EAF"/>
    <w:rsid w:val="000D4D4D"/>
    <w:rsid w:val="000E1016"/>
    <w:rsid w:val="000E7A9E"/>
    <w:rsid w:val="000F5926"/>
    <w:rsid w:val="00111D72"/>
    <w:rsid w:val="001317D7"/>
    <w:rsid w:val="001355B3"/>
    <w:rsid w:val="00136FB9"/>
    <w:rsid w:val="0014127B"/>
    <w:rsid w:val="001731C6"/>
    <w:rsid w:val="00176CD0"/>
    <w:rsid w:val="00176FEC"/>
    <w:rsid w:val="00185230"/>
    <w:rsid w:val="001B4525"/>
    <w:rsid w:val="001D58E3"/>
    <w:rsid w:val="001D7DE0"/>
    <w:rsid w:val="001E76CB"/>
    <w:rsid w:val="00202994"/>
    <w:rsid w:val="002231B1"/>
    <w:rsid w:val="0025104E"/>
    <w:rsid w:val="0025380E"/>
    <w:rsid w:val="002569F8"/>
    <w:rsid w:val="00261EDF"/>
    <w:rsid w:val="002630D0"/>
    <w:rsid w:val="0026714C"/>
    <w:rsid w:val="002E3865"/>
    <w:rsid w:val="00307676"/>
    <w:rsid w:val="0031142B"/>
    <w:rsid w:val="003225BA"/>
    <w:rsid w:val="003234AA"/>
    <w:rsid w:val="00330EFF"/>
    <w:rsid w:val="0034222C"/>
    <w:rsid w:val="00344C8F"/>
    <w:rsid w:val="00374808"/>
    <w:rsid w:val="003A2B78"/>
    <w:rsid w:val="003A7BC2"/>
    <w:rsid w:val="003F0887"/>
    <w:rsid w:val="00437FBA"/>
    <w:rsid w:val="00455B50"/>
    <w:rsid w:val="00457A1F"/>
    <w:rsid w:val="004705CB"/>
    <w:rsid w:val="0047305B"/>
    <w:rsid w:val="00493B25"/>
    <w:rsid w:val="004A7BE3"/>
    <w:rsid w:val="004B6ACC"/>
    <w:rsid w:val="004C451F"/>
    <w:rsid w:val="004D7D99"/>
    <w:rsid w:val="004E58E7"/>
    <w:rsid w:val="005006E4"/>
    <w:rsid w:val="0050549A"/>
    <w:rsid w:val="00510DB8"/>
    <w:rsid w:val="0053050E"/>
    <w:rsid w:val="005372DF"/>
    <w:rsid w:val="00545BBD"/>
    <w:rsid w:val="0057098B"/>
    <w:rsid w:val="00584698"/>
    <w:rsid w:val="005D0D0B"/>
    <w:rsid w:val="005D1B85"/>
    <w:rsid w:val="006176D9"/>
    <w:rsid w:val="00652FAD"/>
    <w:rsid w:val="00686056"/>
    <w:rsid w:val="006876BC"/>
    <w:rsid w:val="006A2ED3"/>
    <w:rsid w:val="006C52C3"/>
    <w:rsid w:val="006D1CF5"/>
    <w:rsid w:val="00702AC0"/>
    <w:rsid w:val="00706C66"/>
    <w:rsid w:val="00717DD9"/>
    <w:rsid w:val="00720CE3"/>
    <w:rsid w:val="00732904"/>
    <w:rsid w:val="00746CFD"/>
    <w:rsid w:val="00751644"/>
    <w:rsid w:val="00776191"/>
    <w:rsid w:val="00777B6D"/>
    <w:rsid w:val="0078062F"/>
    <w:rsid w:val="0078112C"/>
    <w:rsid w:val="00781A24"/>
    <w:rsid w:val="007E141C"/>
    <w:rsid w:val="007E74FA"/>
    <w:rsid w:val="00820991"/>
    <w:rsid w:val="00822322"/>
    <w:rsid w:val="008246EE"/>
    <w:rsid w:val="008638AD"/>
    <w:rsid w:val="00897E6A"/>
    <w:rsid w:val="008B0136"/>
    <w:rsid w:val="008E323D"/>
    <w:rsid w:val="008F2382"/>
    <w:rsid w:val="0090607B"/>
    <w:rsid w:val="00931A29"/>
    <w:rsid w:val="00952A9C"/>
    <w:rsid w:val="00975C5D"/>
    <w:rsid w:val="009848BE"/>
    <w:rsid w:val="00990E07"/>
    <w:rsid w:val="009A0ECC"/>
    <w:rsid w:val="009B66C2"/>
    <w:rsid w:val="009C752C"/>
    <w:rsid w:val="009D042C"/>
    <w:rsid w:val="009D7ACD"/>
    <w:rsid w:val="009E4D3E"/>
    <w:rsid w:val="009F6077"/>
    <w:rsid w:val="00A36C00"/>
    <w:rsid w:val="00A517E4"/>
    <w:rsid w:val="00A73C8D"/>
    <w:rsid w:val="00AE4747"/>
    <w:rsid w:val="00B00AC6"/>
    <w:rsid w:val="00B07E88"/>
    <w:rsid w:val="00B23084"/>
    <w:rsid w:val="00B4634B"/>
    <w:rsid w:val="00B54C8C"/>
    <w:rsid w:val="00B6270E"/>
    <w:rsid w:val="00B72B2D"/>
    <w:rsid w:val="00B94791"/>
    <w:rsid w:val="00BC138D"/>
    <w:rsid w:val="00BF2DC2"/>
    <w:rsid w:val="00BF30C0"/>
    <w:rsid w:val="00C02EA2"/>
    <w:rsid w:val="00C06FCE"/>
    <w:rsid w:val="00C225C2"/>
    <w:rsid w:val="00C51C66"/>
    <w:rsid w:val="00C6315B"/>
    <w:rsid w:val="00C7091B"/>
    <w:rsid w:val="00C82181"/>
    <w:rsid w:val="00CB5A88"/>
    <w:rsid w:val="00CC1199"/>
    <w:rsid w:val="00CC6C91"/>
    <w:rsid w:val="00CE0D74"/>
    <w:rsid w:val="00D17208"/>
    <w:rsid w:val="00D55EBC"/>
    <w:rsid w:val="00D6483F"/>
    <w:rsid w:val="00D77F2A"/>
    <w:rsid w:val="00D85FBA"/>
    <w:rsid w:val="00D94C5C"/>
    <w:rsid w:val="00D96902"/>
    <w:rsid w:val="00DB3F5C"/>
    <w:rsid w:val="00DC1F5A"/>
    <w:rsid w:val="00DC6844"/>
    <w:rsid w:val="00DD1385"/>
    <w:rsid w:val="00DD6548"/>
    <w:rsid w:val="00E00929"/>
    <w:rsid w:val="00E112B1"/>
    <w:rsid w:val="00E24F43"/>
    <w:rsid w:val="00E278F6"/>
    <w:rsid w:val="00E30831"/>
    <w:rsid w:val="00E31716"/>
    <w:rsid w:val="00E417E3"/>
    <w:rsid w:val="00EC0E77"/>
    <w:rsid w:val="00EC5AC5"/>
    <w:rsid w:val="00EE0D88"/>
    <w:rsid w:val="00EF5A08"/>
    <w:rsid w:val="00F245FE"/>
    <w:rsid w:val="00F472E5"/>
    <w:rsid w:val="00FB70B8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0D6F26"/>
  <w15:chartTrackingRefBased/>
  <w15:docId w15:val="{E3795A18-1BB1-45A8-9A96-3B566CC0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7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7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7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7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7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7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7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7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7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7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7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7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7E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7E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7E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7E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7E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7E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7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7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7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7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7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7E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7E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7E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7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7E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7EA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DC1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ALEXANDER CASTILLO DIAZ</dc:creator>
  <cp:keywords/>
  <dc:description/>
  <cp:lastModifiedBy>MARCIO ALEXANDER CASTILLO DIAZ</cp:lastModifiedBy>
  <cp:revision>36</cp:revision>
  <dcterms:created xsi:type="dcterms:W3CDTF">2025-05-06T05:30:00Z</dcterms:created>
  <dcterms:modified xsi:type="dcterms:W3CDTF">2025-10-08T20:57:00Z</dcterms:modified>
</cp:coreProperties>
</file>