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49D2C" w14:textId="55E8C5EE" w:rsidR="00C30049" w:rsidRPr="005F5844" w:rsidRDefault="006E13A4" w:rsidP="006820C9">
      <w:pPr>
        <w:adjustRightInd w:val="0"/>
        <w:snapToGrid w:val="0"/>
        <w:spacing w:after="0" w:line="240" w:lineRule="atLeast"/>
        <w:rPr>
          <w:rFonts w:ascii="Times New Roman" w:hAnsi="Times New Roman" w:cs="Times New Roman"/>
          <w:b/>
          <w:bCs/>
          <w:sz w:val="20"/>
          <w:szCs w:val="20"/>
        </w:rPr>
      </w:pPr>
      <w:r w:rsidRPr="005F5844">
        <w:rPr>
          <w:rFonts w:ascii="Times New Roman" w:hAnsi="Times New Roman" w:cs="Times New Roman"/>
          <w:b/>
          <w:bCs/>
          <w:sz w:val="20"/>
          <w:szCs w:val="20"/>
        </w:rPr>
        <w:t>Table 1: Socio</w:t>
      </w:r>
      <w:r w:rsidR="00547ECE" w:rsidRPr="005F5844">
        <w:rPr>
          <w:rFonts w:ascii="Times New Roman" w:hAnsi="Times New Roman" w:cs="Times New Roman"/>
          <w:b/>
          <w:bCs/>
          <w:sz w:val="20"/>
          <w:szCs w:val="20"/>
        </w:rPr>
        <w:t>-</w:t>
      </w:r>
      <w:r w:rsidRPr="005F5844">
        <w:rPr>
          <w:rFonts w:ascii="Times New Roman" w:hAnsi="Times New Roman" w:cs="Times New Roman"/>
          <w:b/>
          <w:bCs/>
          <w:sz w:val="20"/>
          <w:szCs w:val="20"/>
        </w:rPr>
        <w:t xml:space="preserve">demographics of </w:t>
      </w:r>
      <w:r w:rsidR="00CD3AB5" w:rsidRPr="005F5844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Pr="005F5844">
        <w:rPr>
          <w:rFonts w:ascii="Times New Roman" w:hAnsi="Times New Roman" w:cs="Times New Roman"/>
          <w:b/>
          <w:bCs/>
          <w:sz w:val="20"/>
          <w:szCs w:val="20"/>
        </w:rPr>
        <w:t>hildren</w:t>
      </w:r>
      <w:r w:rsidR="00C555F1" w:rsidRPr="005F5844">
        <w:rPr>
          <w:rFonts w:ascii="Times New Roman" w:hAnsi="Times New Roman" w:cs="Times New Roman"/>
          <w:b/>
          <w:bCs/>
          <w:sz w:val="20"/>
          <w:szCs w:val="20"/>
        </w:rPr>
        <w:t xml:space="preserve"> with </w:t>
      </w:r>
      <w:r w:rsidR="00CD3AB5" w:rsidRPr="005F5844">
        <w:rPr>
          <w:rFonts w:ascii="Times New Roman" w:hAnsi="Times New Roman" w:cs="Times New Roman"/>
          <w:b/>
          <w:bCs/>
          <w:sz w:val="20"/>
          <w:szCs w:val="20"/>
        </w:rPr>
        <w:t>medical complexity</w:t>
      </w:r>
      <w:r w:rsidR="009B47AA" w:rsidRPr="005F5844">
        <w:rPr>
          <w:rFonts w:ascii="Times New Roman" w:hAnsi="Times New Roman" w:cs="Times New Roman"/>
          <w:b/>
          <w:bCs/>
          <w:sz w:val="20"/>
          <w:szCs w:val="20"/>
        </w:rPr>
        <w:t xml:space="preserve"> (n=10</w:t>
      </w:r>
      <w:r w:rsidR="009B21BD" w:rsidRPr="005F5844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9B47AA" w:rsidRPr="005F5844">
        <w:rPr>
          <w:rFonts w:ascii="Times New Roman" w:hAnsi="Times New Roman" w:cs="Times New Roman"/>
          <w:b/>
          <w:bCs/>
          <w:sz w:val="20"/>
          <w:szCs w:val="20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1435"/>
      </w:tblGrid>
      <w:tr w:rsidR="00076A3C" w:rsidRPr="005F5844" w14:paraId="03937204" w14:textId="77777777" w:rsidTr="003712E4">
        <w:tc>
          <w:tcPr>
            <w:tcW w:w="7915" w:type="dxa"/>
          </w:tcPr>
          <w:p w14:paraId="0B91C359" w14:textId="77777777" w:rsidR="00076A3C" w:rsidRPr="005F5844" w:rsidRDefault="00076A3C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5" w:type="dxa"/>
          </w:tcPr>
          <w:p w14:paraId="71FFF629" w14:textId="492DE52E" w:rsidR="00076A3C" w:rsidRPr="005F5844" w:rsidRDefault="00076A3C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Mean ± SD / N (%)</w:t>
            </w:r>
          </w:p>
        </w:tc>
      </w:tr>
      <w:tr w:rsidR="00C555F1" w:rsidRPr="005F5844" w14:paraId="79B11520" w14:textId="77777777" w:rsidTr="003712E4">
        <w:tc>
          <w:tcPr>
            <w:tcW w:w="7915" w:type="dxa"/>
          </w:tcPr>
          <w:p w14:paraId="3C39B214" w14:textId="554800B4" w:rsidR="00C555F1" w:rsidRPr="005F5844" w:rsidRDefault="00C555F1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Type of </w:t>
            </w:r>
            <w:r w:rsidR="00757488" w:rsidRPr="005F5844">
              <w:rPr>
                <w:rFonts w:ascii="Times New Roman" w:hAnsi="Times New Roman" w:cs="Times New Roman"/>
                <w:sz w:val="20"/>
                <w:szCs w:val="20"/>
              </w:rPr>
              <w:t>children with medical complexity</w:t>
            </w:r>
            <w:r w:rsidR="00757488" w:rsidRPr="005F58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952551" w:rsidRPr="005F58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CMC</w:t>
            </w:r>
            <w:r w:rsidR="00952551" w:rsidRPr="005F584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5" w:type="dxa"/>
          </w:tcPr>
          <w:p w14:paraId="0C7182BC" w14:textId="77777777" w:rsidR="00C555F1" w:rsidRPr="005F5844" w:rsidRDefault="00C555F1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575B" w:rsidRPr="005F5844" w14:paraId="4C7BFFE5" w14:textId="77777777" w:rsidTr="003712E4">
        <w:tc>
          <w:tcPr>
            <w:tcW w:w="7915" w:type="dxa"/>
          </w:tcPr>
          <w:p w14:paraId="19845A9F" w14:textId="6C854EAA" w:rsidR="0022575B" w:rsidRPr="005F5844" w:rsidRDefault="0022575B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Treat potentially</w:t>
            </w:r>
            <w:r w:rsidR="00F847E2" w:rsidRPr="005F584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but can fail</w:t>
            </w:r>
            <w:r w:rsidR="00F847E2" w:rsidRPr="005F584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20558" w:rsidRPr="005F5844">
              <w:rPr>
                <w:rFonts w:ascii="Times New Roman" w:hAnsi="Times New Roman" w:cs="Times New Roman"/>
                <w:sz w:val="20"/>
                <w:szCs w:val="20"/>
              </w:rPr>
              <w:t>i.e.,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61744" w:rsidRPr="005F5844">
              <w:rPr>
                <w:rFonts w:ascii="Times New Roman" w:hAnsi="Times New Roman" w:cs="Times New Roman"/>
                <w:sz w:val="20"/>
                <w:szCs w:val="20"/>
              </w:rPr>
              <w:t>end-stage</w:t>
            </w:r>
            <w:r w:rsidR="00952551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renal failure</w:t>
            </w:r>
            <w:r w:rsidR="00885616" w:rsidRPr="005F5844">
              <w:rPr>
                <w:rFonts w:ascii="Times New Roman" w:hAnsi="Times New Roman" w:cs="Times New Roman"/>
                <w:sz w:val="20"/>
                <w:szCs w:val="20"/>
              </w:rPr>
              <w:t>, cancer</w:t>
            </w:r>
            <w:r w:rsidR="007603A6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35" w:type="dxa"/>
          </w:tcPr>
          <w:p w14:paraId="0595521E" w14:textId="48C07EDD" w:rsidR="0022575B" w:rsidRPr="005F5844" w:rsidRDefault="0022575B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8 (7.</w:t>
            </w:r>
            <w:r w:rsidR="009B21BD" w:rsidRPr="005F584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22575B" w:rsidRPr="005F5844" w14:paraId="4FE6E301" w14:textId="77777777" w:rsidTr="003712E4">
        <w:tc>
          <w:tcPr>
            <w:tcW w:w="7915" w:type="dxa"/>
          </w:tcPr>
          <w:p w14:paraId="4C14DA78" w14:textId="4C0D68B8" w:rsidR="0022575B" w:rsidRPr="005F5844" w:rsidRDefault="0022575B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Intensive treatment to maintain daily living</w:t>
            </w:r>
            <w:r w:rsidR="00161744" w:rsidRPr="005F584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20558" w:rsidRPr="005F5844">
              <w:rPr>
                <w:rFonts w:ascii="Times New Roman" w:hAnsi="Times New Roman" w:cs="Times New Roman"/>
                <w:sz w:val="20"/>
                <w:szCs w:val="20"/>
              </w:rPr>
              <w:t>i.e.,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52551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spinal muscular atrophy </w:t>
            </w:r>
          </w:p>
        </w:tc>
        <w:tc>
          <w:tcPr>
            <w:tcW w:w="1435" w:type="dxa"/>
          </w:tcPr>
          <w:p w14:paraId="570E051C" w14:textId="5877ADA1" w:rsidR="0022575B" w:rsidRPr="005F5844" w:rsidRDefault="0022575B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27 (2</w:t>
            </w:r>
            <w:r w:rsidR="009B21BD" w:rsidRPr="005F58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83D00" w:rsidRPr="005F584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22575B" w:rsidRPr="005F5844" w14:paraId="17ABF4E2" w14:textId="77777777" w:rsidTr="003712E4">
        <w:tc>
          <w:tcPr>
            <w:tcW w:w="7915" w:type="dxa"/>
          </w:tcPr>
          <w:p w14:paraId="679F836A" w14:textId="44A3F5E0" w:rsidR="0022575B" w:rsidRPr="005F5844" w:rsidRDefault="0022575B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Progressive and cannot be cured</w:t>
            </w:r>
            <w:r w:rsidR="00161744" w:rsidRPr="005F584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i.e.</w:t>
            </w:r>
            <w:r w:rsidR="00952551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400703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type I </w:t>
            </w:r>
            <w:r w:rsidR="00952551" w:rsidRPr="005F5844">
              <w:rPr>
                <w:rFonts w:ascii="Times New Roman" w:hAnsi="Times New Roman" w:cs="Times New Roman"/>
                <w:sz w:val="20"/>
                <w:szCs w:val="20"/>
              </w:rPr>
              <w:t>diabetic mellitus</w:t>
            </w:r>
          </w:p>
        </w:tc>
        <w:tc>
          <w:tcPr>
            <w:tcW w:w="1435" w:type="dxa"/>
          </w:tcPr>
          <w:p w14:paraId="6D81627B" w14:textId="33AFE3C6" w:rsidR="0022575B" w:rsidRPr="005F5844" w:rsidRDefault="0022575B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83D00" w:rsidRPr="005F584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(2</w:t>
            </w:r>
            <w:r w:rsidR="00A83D00" w:rsidRPr="005F5844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22575B" w:rsidRPr="005F5844" w14:paraId="39FC19E5" w14:textId="77777777" w:rsidTr="003712E4">
        <w:tc>
          <w:tcPr>
            <w:tcW w:w="7915" w:type="dxa"/>
          </w:tcPr>
          <w:p w14:paraId="3ADE40AB" w14:textId="7E493A96" w:rsidR="0022575B" w:rsidRPr="005F5844" w:rsidRDefault="0022575B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Irreversible, comp</w:t>
            </w:r>
            <w:r w:rsidR="007D57EF" w:rsidRPr="005F5844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icated &amp; severe</w:t>
            </w:r>
            <w:r w:rsidR="005F5844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61744" w:rsidRPr="005F5844">
              <w:rPr>
                <w:rFonts w:ascii="Times New Roman" w:hAnsi="Times New Roman" w:cs="Times New Roman"/>
                <w:sz w:val="20"/>
                <w:szCs w:val="20"/>
              </w:rPr>
              <w:t>disability</w:t>
            </w:r>
            <w:r w:rsidR="005F5844" w:rsidRPr="005F584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161744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20558" w:rsidRPr="005F5844">
              <w:rPr>
                <w:rFonts w:ascii="Times New Roman" w:hAnsi="Times New Roman" w:cs="Times New Roman"/>
                <w:sz w:val="20"/>
                <w:szCs w:val="20"/>
              </w:rPr>
              <w:t>i.e.,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cerebral palsy</w:t>
            </w:r>
          </w:p>
        </w:tc>
        <w:tc>
          <w:tcPr>
            <w:tcW w:w="1435" w:type="dxa"/>
          </w:tcPr>
          <w:p w14:paraId="7B63AD4B" w14:textId="0DCFF34E" w:rsidR="0022575B" w:rsidRPr="005F5844" w:rsidRDefault="00A83D00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="0022575B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9B21BD" w:rsidRPr="005F58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9.2</w:t>
            </w:r>
            <w:r w:rsidR="0022575B"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C87B14" w:rsidRPr="005F5844" w14:paraId="54695710" w14:textId="77777777" w:rsidTr="003712E4">
        <w:tc>
          <w:tcPr>
            <w:tcW w:w="7915" w:type="dxa"/>
          </w:tcPr>
          <w:p w14:paraId="177A4594" w14:textId="61B16AC9" w:rsidR="00C87B14" w:rsidRPr="005F5844" w:rsidRDefault="00C87B14" w:rsidP="00F97DB8">
            <w:pPr>
              <w:adjustRightInd w:val="0"/>
              <w:snapToGrid w:val="0"/>
              <w:spacing w:line="48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5F5844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Gender</w:t>
            </w:r>
            <w:r w:rsidR="00885616" w:rsidRPr="005F5844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 xml:space="preserve"> </w:t>
            </w:r>
          </w:p>
        </w:tc>
        <w:tc>
          <w:tcPr>
            <w:tcW w:w="1435" w:type="dxa"/>
          </w:tcPr>
          <w:p w14:paraId="48CBFB02" w14:textId="77777777" w:rsidR="00C87B14" w:rsidRPr="005F5844" w:rsidRDefault="00C87B14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7B14" w:rsidRPr="005F5844" w14:paraId="5B8E737C" w14:textId="77777777" w:rsidTr="003712E4">
        <w:tc>
          <w:tcPr>
            <w:tcW w:w="7915" w:type="dxa"/>
          </w:tcPr>
          <w:p w14:paraId="683DEAC2" w14:textId="1EB6C9AF" w:rsidR="00C87B14" w:rsidRPr="005F5844" w:rsidRDefault="00C87B14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Male</w:t>
            </w:r>
          </w:p>
        </w:tc>
        <w:tc>
          <w:tcPr>
            <w:tcW w:w="1435" w:type="dxa"/>
          </w:tcPr>
          <w:p w14:paraId="2A640E89" w14:textId="13133A78" w:rsidR="00C87B14" w:rsidRPr="005F5844" w:rsidRDefault="00796400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B33D9" w:rsidRPr="005F58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(5</w:t>
            </w:r>
            <w:r w:rsidR="009B33D9" w:rsidRPr="005F5844">
              <w:rPr>
                <w:rFonts w:ascii="Times New Roman" w:hAnsi="Times New Roman" w:cs="Times New Roman"/>
                <w:sz w:val="20"/>
                <w:szCs w:val="20"/>
              </w:rPr>
              <w:t>9.8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C87B14" w:rsidRPr="005F5844" w14:paraId="1D963680" w14:textId="77777777" w:rsidTr="003712E4">
        <w:tc>
          <w:tcPr>
            <w:tcW w:w="7915" w:type="dxa"/>
          </w:tcPr>
          <w:p w14:paraId="02F15476" w14:textId="13B43215" w:rsidR="00C87B14" w:rsidRPr="005F5844" w:rsidRDefault="00C87B14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Female</w:t>
            </w:r>
          </w:p>
        </w:tc>
        <w:tc>
          <w:tcPr>
            <w:tcW w:w="1435" w:type="dxa"/>
          </w:tcPr>
          <w:p w14:paraId="7F41E25E" w14:textId="306B57B2" w:rsidR="00C87B14" w:rsidRPr="005F5844" w:rsidRDefault="00796400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B33D9" w:rsidRPr="005F58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(4</w:t>
            </w:r>
            <w:r w:rsidR="009B33D9" w:rsidRPr="005F5844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C555F1" w:rsidRPr="005F5844" w14:paraId="1EF32A6C" w14:textId="77777777" w:rsidTr="003712E4">
        <w:tc>
          <w:tcPr>
            <w:tcW w:w="7915" w:type="dxa"/>
          </w:tcPr>
          <w:p w14:paraId="26B58AC4" w14:textId="251C8006" w:rsidR="00C555F1" w:rsidRPr="005F5844" w:rsidRDefault="000E05F5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r w:rsidR="00743888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35" w:type="dxa"/>
          </w:tcPr>
          <w:p w14:paraId="1D9958DF" w14:textId="26C7F56E" w:rsidR="00C555F1" w:rsidRPr="005F5844" w:rsidRDefault="00743888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10.7 ± 4.5</w:t>
            </w:r>
          </w:p>
        </w:tc>
      </w:tr>
      <w:tr w:rsidR="00743888" w:rsidRPr="005F5844" w14:paraId="2CD0AA0E" w14:textId="77777777" w:rsidTr="003712E4">
        <w:tc>
          <w:tcPr>
            <w:tcW w:w="7915" w:type="dxa"/>
          </w:tcPr>
          <w:p w14:paraId="71AF28AE" w14:textId="292140C4" w:rsidR="00743888" w:rsidRPr="005F5844" w:rsidRDefault="00743888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Height (cm)</w:t>
            </w:r>
          </w:p>
        </w:tc>
        <w:tc>
          <w:tcPr>
            <w:tcW w:w="1435" w:type="dxa"/>
          </w:tcPr>
          <w:p w14:paraId="67B884EF" w14:textId="2E4FE6DD" w:rsidR="00743888" w:rsidRPr="005F5844" w:rsidRDefault="00743888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130.</w:t>
            </w:r>
            <w:r w:rsidR="00586942" w:rsidRPr="005F584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± 22.1</w:t>
            </w:r>
          </w:p>
        </w:tc>
      </w:tr>
      <w:tr w:rsidR="00743888" w:rsidRPr="005F5844" w14:paraId="65A2C3BD" w14:textId="77777777" w:rsidTr="003712E4">
        <w:tc>
          <w:tcPr>
            <w:tcW w:w="7915" w:type="dxa"/>
          </w:tcPr>
          <w:p w14:paraId="5C189DC5" w14:textId="6BFD6CBB" w:rsidR="00743888" w:rsidRPr="005F5844" w:rsidRDefault="00743888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Weight (kg)</w:t>
            </w:r>
          </w:p>
        </w:tc>
        <w:tc>
          <w:tcPr>
            <w:tcW w:w="1435" w:type="dxa"/>
          </w:tcPr>
          <w:p w14:paraId="376981BB" w14:textId="15B07A48" w:rsidR="00743888" w:rsidRPr="005F5844" w:rsidRDefault="00743888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31.</w:t>
            </w:r>
            <w:r w:rsidR="00586942" w:rsidRPr="005F58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± 15.0</w:t>
            </w:r>
          </w:p>
        </w:tc>
      </w:tr>
      <w:tr w:rsidR="000D3018" w:rsidRPr="005F5844" w14:paraId="11D348CA" w14:textId="77777777" w:rsidTr="003712E4">
        <w:tc>
          <w:tcPr>
            <w:tcW w:w="7915" w:type="dxa"/>
          </w:tcPr>
          <w:p w14:paraId="67CAAD9D" w14:textId="6B73DD52" w:rsidR="000D3018" w:rsidRPr="005F5844" w:rsidRDefault="000D3018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Mobility</w:t>
            </w:r>
          </w:p>
        </w:tc>
        <w:tc>
          <w:tcPr>
            <w:tcW w:w="1435" w:type="dxa"/>
          </w:tcPr>
          <w:p w14:paraId="657342B7" w14:textId="77777777" w:rsidR="000D3018" w:rsidRPr="005F5844" w:rsidRDefault="000D3018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3018" w:rsidRPr="005F5844" w14:paraId="07C0BE54" w14:textId="77777777" w:rsidTr="003712E4">
        <w:tc>
          <w:tcPr>
            <w:tcW w:w="7915" w:type="dxa"/>
          </w:tcPr>
          <w:p w14:paraId="303C1D93" w14:textId="1D15D052" w:rsidR="000D3018" w:rsidRPr="005F5844" w:rsidRDefault="000D3018" w:rsidP="00F97DB8">
            <w:pPr>
              <w:adjustRightInd w:val="0"/>
              <w:snapToGrid w:val="0"/>
              <w:spacing w:line="48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Walk </w:t>
            </w:r>
            <w:r w:rsidR="0046309D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unaided </w:t>
            </w:r>
          </w:p>
        </w:tc>
        <w:tc>
          <w:tcPr>
            <w:tcW w:w="1435" w:type="dxa"/>
          </w:tcPr>
          <w:p w14:paraId="0D476A2B" w14:textId="37EE6B67" w:rsidR="000D3018" w:rsidRPr="005F5844" w:rsidRDefault="00D44557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586942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18.6</w:t>
            </w:r>
            <w:r w:rsidR="00586942"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0D3018" w:rsidRPr="005F5844" w14:paraId="638025F2" w14:textId="77777777" w:rsidTr="003712E4">
        <w:tc>
          <w:tcPr>
            <w:tcW w:w="7915" w:type="dxa"/>
          </w:tcPr>
          <w:p w14:paraId="085253AB" w14:textId="03053029" w:rsidR="000D3018" w:rsidRPr="005F5844" w:rsidRDefault="000D3018" w:rsidP="00F97DB8">
            <w:pPr>
              <w:adjustRightInd w:val="0"/>
              <w:snapToGrid w:val="0"/>
              <w:spacing w:line="48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Walk with assistance</w:t>
            </w:r>
          </w:p>
        </w:tc>
        <w:tc>
          <w:tcPr>
            <w:tcW w:w="1435" w:type="dxa"/>
          </w:tcPr>
          <w:p w14:paraId="59606E9B" w14:textId="69701426" w:rsidR="000D3018" w:rsidRPr="005F5844" w:rsidRDefault="001F7C05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13 (12.</w:t>
            </w:r>
            <w:r w:rsidR="00D44557" w:rsidRPr="005F584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0D3018" w:rsidRPr="005F5844" w14:paraId="3C855992" w14:textId="77777777" w:rsidTr="003712E4">
        <w:tc>
          <w:tcPr>
            <w:tcW w:w="7915" w:type="dxa"/>
          </w:tcPr>
          <w:p w14:paraId="463C957F" w14:textId="132C2F2B" w:rsidR="000D3018" w:rsidRPr="005F5844" w:rsidRDefault="000D3018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Walk with </w:t>
            </w:r>
            <w:r w:rsidR="00161744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stick frame</w:t>
            </w:r>
          </w:p>
        </w:tc>
        <w:tc>
          <w:tcPr>
            <w:tcW w:w="1435" w:type="dxa"/>
          </w:tcPr>
          <w:p w14:paraId="1D400826" w14:textId="2930119C" w:rsidR="000D3018" w:rsidRPr="005F5844" w:rsidRDefault="001F7C05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7 (6.</w:t>
            </w:r>
            <w:r w:rsidR="00D44557" w:rsidRPr="005F584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0D3018" w:rsidRPr="005F5844" w14:paraId="58635F42" w14:textId="77777777" w:rsidTr="003712E4">
        <w:tc>
          <w:tcPr>
            <w:tcW w:w="7915" w:type="dxa"/>
          </w:tcPr>
          <w:p w14:paraId="62C9FF9E" w14:textId="1AA77AEE" w:rsidR="000D3018" w:rsidRPr="005F5844" w:rsidRDefault="000D3018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Chairbound</w:t>
            </w:r>
          </w:p>
        </w:tc>
        <w:tc>
          <w:tcPr>
            <w:tcW w:w="1435" w:type="dxa"/>
          </w:tcPr>
          <w:p w14:paraId="7A603878" w14:textId="68BEF1EC" w:rsidR="000D3018" w:rsidRPr="005F5844" w:rsidRDefault="001F7C05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53 (</w:t>
            </w:r>
            <w:r w:rsidR="00D44557" w:rsidRPr="005F5844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0D3018" w:rsidRPr="005F5844" w14:paraId="43552DC2" w14:textId="77777777" w:rsidTr="003712E4">
        <w:tc>
          <w:tcPr>
            <w:tcW w:w="7915" w:type="dxa"/>
          </w:tcPr>
          <w:p w14:paraId="774A56FE" w14:textId="37B782CF" w:rsidR="000D3018" w:rsidRPr="005F5844" w:rsidRDefault="000D3018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Bedbound</w:t>
            </w:r>
          </w:p>
        </w:tc>
        <w:tc>
          <w:tcPr>
            <w:tcW w:w="1435" w:type="dxa"/>
          </w:tcPr>
          <w:p w14:paraId="79F83D50" w14:textId="294A05D5" w:rsidR="000D3018" w:rsidRPr="005F5844" w:rsidRDefault="001F7C05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10 (9.</w:t>
            </w:r>
            <w:r w:rsidR="00D44557" w:rsidRPr="005F584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C555F1" w:rsidRPr="005F5844" w14:paraId="1EDDD919" w14:textId="77777777" w:rsidTr="003712E4">
        <w:tc>
          <w:tcPr>
            <w:tcW w:w="7915" w:type="dxa"/>
          </w:tcPr>
          <w:p w14:paraId="35C94385" w14:textId="4291B230" w:rsidR="00C555F1" w:rsidRPr="005F5844" w:rsidRDefault="00885616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Type of </w:t>
            </w:r>
            <w:r w:rsidR="00BB1FE1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mechanical ventilation   </w:t>
            </w:r>
          </w:p>
        </w:tc>
        <w:tc>
          <w:tcPr>
            <w:tcW w:w="1435" w:type="dxa"/>
          </w:tcPr>
          <w:p w14:paraId="05300935" w14:textId="4793180E" w:rsidR="00C555F1" w:rsidRPr="005F5844" w:rsidRDefault="00C555F1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3A26" w:rsidRPr="005F5844" w14:paraId="0D821BA8" w14:textId="77777777" w:rsidTr="003712E4">
        <w:tc>
          <w:tcPr>
            <w:tcW w:w="7915" w:type="dxa"/>
          </w:tcPr>
          <w:p w14:paraId="32FA4061" w14:textId="1A053E45" w:rsidR="00FB3A26" w:rsidRPr="005F5844" w:rsidRDefault="00FB3A26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Bi</w:t>
            </w:r>
            <w:r w:rsidR="0046309D" w:rsidRPr="005F5844">
              <w:rPr>
                <w:rFonts w:ascii="Times New Roman" w:hAnsi="Times New Roman" w:cs="Times New Roman"/>
                <w:sz w:val="20"/>
                <w:szCs w:val="20"/>
              </w:rPr>
              <w:t>PAP</w:t>
            </w:r>
          </w:p>
        </w:tc>
        <w:tc>
          <w:tcPr>
            <w:tcW w:w="1435" w:type="dxa"/>
          </w:tcPr>
          <w:p w14:paraId="4584AA32" w14:textId="1B60B2D9" w:rsidR="00FB3A26" w:rsidRPr="005F5844" w:rsidRDefault="00FB3A26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24 (2</w:t>
            </w:r>
            <w:r w:rsidR="00586740" w:rsidRPr="005F5844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FB3A26" w:rsidRPr="005F5844" w14:paraId="2036FC2C" w14:textId="77777777" w:rsidTr="003712E4">
        <w:tc>
          <w:tcPr>
            <w:tcW w:w="7915" w:type="dxa"/>
          </w:tcPr>
          <w:p w14:paraId="498315B8" w14:textId="459B6242" w:rsidR="00FB3A26" w:rsidRPr="005F5844" w:rsidRDefault="00FB3A26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BB1FE1" w:rsidRPr="005F5844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entilator</w:t>
            </w:r>
          </w:p>
        </w:tc>
        <w:tc>
          <w:tcPr>
            <w:tcW w:w="1435" w:type="dxa"/>
          </w:tcPr>
          <w:p w14:paraId="44E4FFD2" w14:textId="6187BE3B" w:rsidR="00FB3A26" w:rsidRPr="005F5844" w:rsidRDefault="00FB3A26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9 (8.</w:t>
            </w:r>
            <w:r w:rsidR="00586740" w:rsidRPr="005F584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C555F1" w:rsidRPr="005F5844" w14:paraId="5C10573D" w14:textId="77777777" w:rsidTr="003712E4">
        <w:tc>
          <w:tcPr>
            <w:tcW w:w="7915" w:type="dxa"/>
          </w:tcPr>
          <w:p w14:paraId="3FDE5951" w14:textId="4364AB60" w:rsidR="00C555F1" w:rsidRPr="005F5844" w:rsidRDefault="00850FFD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FB3A26" w:rsidRPr="005F5844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35" w:type="dxa"/>
          </w:tcPr>
          <w:p w14:paraId="50154BF8" w14:textId="1B9F9FEC" w:rsidR="00C555F1" w:rsidRPr="005F5844" w:rsidRDefault="00586740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="00FB3A26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(6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7.7</w:t>
            </w:r>
            <w:r w:rsidR="00FB3A26"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C555F1" w:rsidRPr="005F5844" w14:paraId="338F2938" w14:textId="77777777" w:rsidTr="003712E4">
        <w:tc>
          <w:tcPr>
            <w:tcW w:w="7915" w:type="dxa"/>
          </w:tcPr>
          <w:p w14:paraId="79EF9972" w14:textId="0F6ADA89" w:rsidR="00C555F1" w:rsidRPr="005F5844" w:rsidRDefault="00885616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Use of m</w:t>
            </w:r>
            <w:r w:rsidR="00FB3A26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echanical ventilation   </w:t>
            </w:r>
          </w:p>
        </w:tc>
        <w:tc>
          <w:tcPr>
            <w:tcW w:w="1435" w:type="dxa"/>
          </w:tcPr>
          <w:p w14:paraId="77DEA5E5" w14:textId="10E5EB60" w:rsidR="00C555F1" w:rsidRPr="005F5844" w:rsidRDefault="00C555F1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3A26" w:rsidRPr="005F5844" w14:paraId="43755BBE" w14:textId="77777777" w:rsidTr="003712E4">
        <w:tc>
          <w:tcPr>
            <w:tcW w:w="7915" w:type="dxa"/>
          </w:tcPr>
          <w:p w14:paraId="6A332081" w14:textId="479E1067" w:rsidR="00FB3A26" w:rsidRPr="005F5844" w:rsidRDefault="00FB3A26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Long</w:t>
            </w:r>
            <w:r w:rsidR="005836D2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term</w:t>
            </w:r>
          </w:p>
        </w:tc>
        <w:tc>
          <w:tcPr>
            <w:tcW w:w="1435" w:type="dxa"/>
          </w:tcPr>
          <w:p w14:paraId="4672F6DD" w14:textId="28B13C02" w:rsidR="00FB3A26" w:rsidRPr="005F5844" w:rsidRDefault="000465F3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5836D2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FC031F" w:rsidRPr="005F5844"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  <w:r w:rsidR="005836D2"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C555F1" w:rsidRPr="005F5844" w14:paraId="53349555" w14:textId="77777777" w:rsidTr="003712E4">
        <w:tc>
          <w:tcPr>
            <w:tcW w:w="7915" w:type="dxa"/>
          </w:tcPr>
          <w:p w14:paraId="162D19E5" w14:textId="12242746" w:rsidR="00C555F1" w:rsidRPr="005F5844" w:rsidRDefault="00850FFD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FB3A26" w:rsidRPr="005F5844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nly when sleep</w:t>
            </w:r>
          </w:p>
        </w:tc>
        <w:tc>
          <w:tcPr>
            <w:tcW w:w="1435" w:type="dxa"/>
          </w:tcPr>
          <w:p w14:paraId="5B4723C8" w14:textId="72E4E97F" w:rsidR="00C555F1" w:rsidRPr="005F5844" w:rsidRDefault="005836D2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C031F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(2</w:t>
            </w:r>
            <w:r w:rsidR="00FC031F" w:rsidRPr="005F5844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C555F1" w:rsidRPr="005F5844" w14:paraId="5265A31E" w14:textId="77777777" w:rsidTr="003712E4">
        <w:tc>
          <w:tcPr>
            <w:tcW w:w="7915" w:type="dxa"/>
          </w:tcPr>
          <w:p w14:paraId="2351CA61" w14:textId="085CF5F2" w:rsidR="00C555F1" w:rsidRPr="005F5844" w:rsidRDefault="00850FFD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FB3A26" w:rsidRPr="005F5844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hen </w:t>
            </w:r>
            <w:r w:rsidR="00885616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shortness of breath </w:t>
            </w:r>
          </w:p>
        </w:tc>
        <w:tc>
          <w:tcPr>
            <w:tcW w:w="1435" w:type="dxa"/>
          </w:tcPr>
          <w:p w14:paraId="13CD9F51" w14:textId="49A365CD" w:rsidR="00C555F1" w:rsidRPr="005F5844" w:rsidRDefault="000465F3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2 (1.9%)</w:t>
            </w:r>
          </w:p>
        </w:tc>
      </w:tr>
      <w:tr w:rsidR="00C555F1" w:rsidRPr="005F5844" w14:paraId="15753E0E" w14:textId="77777777" w:rsidTr="003712E4">
        <w:tc>
          <w:tcPr>
            <w:tcW w:w="7915" w:type="dxa"/>
          </w:tcPr>
          <w:p w14:paraId="202F94AF" w14:textId="60E2ACDB" w:rsidR="00C555F1" w:rsidRPr="005F5844" w:rsidRDefault="00644C75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Tube feeding</w:t>
            </w:r>
          </w:p>
        </w:tc>
        <w:tc>
          <w:tcPr>
            <w:tcW w:w="1435" w:type="dxa"/>
          </w:tcPr>
          <w:p w14:paraId="5C67CECC" w14:textId="77777777" w:rsidR="00C555F1" w:rsidRPr="005F5844" w:rsidRDefault="00C555F1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55F1" w:rsidRPr="005F5844" w14:paraId="70C612CD" w14:textId="77777777" w:rsidTr="003712E4">
        <w:tc>
          <w:tcPr>
            <w:tcW w:w="7915" w:type="dxa"/>
          </w:tcPr>
          <w:p w14:paraId="4DDA5FAC" w14:textId="75027541" w:rsidR="00C555F1" w:rsidRPr="005F5844" w:rsidRDefault="00644C75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 Yes</w:t>
            </w:r>
          </w:p>
        </w:tc>
        <w:tc>
          <w:tcPr>
            <w:tcW w:w="1435" w:type="dxa"/>
          </w:tcPr>
          <w:p w14:paraId="4D95395A" w14:textId="6471AD95" w:rsidR="00C555F1" w:rsidRPr="005F5844" w:rsidRDefault="00644C75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35 (3</w:t>
            </w:r>
            <w:r w:rsidR="00387D99" w:rsidRPr="005F5844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C555F1" w:rsidRPr="005F5844" w14:paraId="70E6C0E3" w14:textId="77777777" w:rsidTr="003712E4">
        <w:tc>
          <w:tcPr>
            <w:tcW w:w="7915" w:type="dxa"/>
          </w:tcPr>
          <w:p w14:paraId="79CC2BE5" w14:textId="1CCEEEBE" w:rsidR="00C555F1" w:rsidRPr="005F5844" w:rsidRDefault="00644C75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No</w:t>
            </w:r>
          </w:p>
        </w:tc>
        <w:tc>
          <w:tcPr>
            <w:tcW w:w="1435" w:type="dxa"/>
          </w:tcPr>
          <w:p w14:paraId="28BCDFE9" w14:textId="4F3E750A" w:rsidR="00C555F1" w:rsidRPr="005F5844" w:rsidRDefault="00387D99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  <w:r w:rsidR="00644C75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(6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5.6</w:t>
            </w:r>
            <w:r w:rsidR="00644C75"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C555F1" w:rsidRPr="005F5844" w14:paraId="6F862EEB" w14:textId="77777777" w:rsidTr="003712E4">
        <w:tc>
          <w:tcPr>
            <w:tcW w:w="7915" w:type="dxa"/>
          </w:tcPr>
          <w:p w14:paraId="5F82BD19" w14:textId="5D84B9EB" w:rsidR="00C555F1" w:rsidRPr="005F5844" w:rsidRDefault="00977C14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Type of </w:t>
            </w:r>
            <w:r w:rsidR="0046309D" w:rsidRPr="005F584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ube feeding</w:t>
            </w:r>
          </w:p>
        </w:tc>
        <w:tc>
          <w:tcPr>
            <w:tcW w:w="1435" w:type="dxa"/>
          </w:tcPr>
          <w:p w14:paraId="359D5301" w14:textId="6D5F4059" w:rsidR="00C555F1" w:rsidRPr="005F5844" w:rsidRDefault="00C555F1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55F1" w:rsidRPr="005F5844" w14:paraId="65FFC45F" w14:textId="77777777" w:rsidTr="003712E4">
        <w:tc>
          <w:tcPr>
            <w:tcW w:w="7915" w:type="dxa"/>
          </w:tcPr>
          <w:p w14:paraId="09C2DA3F" w14:textId="7BF1B07C" w:rsidR="00C555F1" w:rsidRPr="005F5844" w:rsidRDefault="00977C14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PEG</w:t>
            </w:r>
          </w:p>
        </w:tc>
        <w:tc>
          <w:tcPr>
            <w:tcW w:w="1435" w:type="dxa"/>
          </w:tcPr>
          <w:p w14:paraId="133B5385" w14:textId="2C0DE39F" w:rsidR="00C555F1" w:rsidRPr="005F5844" w:rsidRDefault="00977C14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33 (3</w:t>
            </w:r>
            <w:r w:rsidR="00387D99" w:rsidRPr="005F5844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C555F1" w:rsidRPr="005F5844" w14:paraId="69C54399" w14:textId="77777777" w:rsidTr="003712E4">
        <w:tc>
          <w:tcPr>
            <w:tcW w:w="7915" w:type="dxa"/>
          </w:tcPr>
          <w:p w14:paraId="201D4D0D" w14:textId="33F6EB47" w:rsidR="00C555F1" w:rsidRPr="005F5844" w:rsidRDefault="00977C14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Ryles</w:t>
            </w:r>
            <w:r w:rsidR="0046309D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t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ube</w:t>
            </w:r>
          </w:p>
        </w:tc>
        <w:tc>
          <w:tcPr>
            <w:tcW w:w="1435" w:type="dxa"/>
          </w:tcPr>
          <w:p w14:paraId="1F21ABB7" w14:textId="3E7A10FC" w:rsidR="00C555F1" w:rsidRPr="005F5844" w:rsidRDefault="000465F3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2 (1.9%)</w:t>
            </w:r>
          </w:p>
        </w:tc>
      </w:tr>
      <w:tr w:rsidR="00C555F1" w:rsidRPr="005F5844" w14:paraId="2CA14AF5" w14:textId="77777777" w:rsidTr="003712E4">
        <w:tc>
          <w:tcPr>
            <w:tcW w:w="7915" w:type="dxa"/>
          </w:tcPr>
          <w:p w14:paraId="4FBF46A8" w14:textId="1EA5E15E" w:rsidR="00C555F1" w:rsidRPr="005F5844" w:rsidRDefault="00977C14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0D2E81" w:rsidRPr="005F5844">
              <w:rPr>
                <w:rFonts w:ascii="Times New Roman" w:hAnsi="Times New Roman" w:cs="Times New Roman"/>
                <w:sz w:val="20"/>
                <w:szCs w:val="20"/>
              </w:rPr>
              <w:t>Oral feeding</w:t>
            </w:r>
          </w:p>
        </w:tc>
        <w:tc>
          <w:tcPr>
            <w:tcW w:w="1435" w:type="dxa"/>
          </w:tcPr>
          <w:p w14:paraId="78068175" w14:textId="194A3E97" w:rsidR="00977C14" w:rsidRPr="005F5844" w:rsidRDefault="00387D99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  <w:r w:rsidR="00977C14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(6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5.6</w:t>
            </w:r>
            <w:r w:rsidR="00977C14"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C555F1" w:rsidRPr="005F5844" w14:paraId="36A79988" w14:textId="77777777" w:rsidTr="003712E4">
        <w:tc>
          <w:tcPr>
            <w:tcW w:w="7915" w:type="dxa"/>
          </w:tcPr>
          <w:p w14:paraId="7560711F" w14:textId="2E9F15C5" w:rsidR="00C555F1" w:rsidRPr="005F5844" w:rsidRDefault="00226887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Age </w:t>
            </w:r>
            <w:r w:rsidR="00A5028E" w:rsidRPr="005F5844">
              <w:rPr>
                <w:rFonts w:ascii="Times New Roman" w:hAnsi="Times New Roman" w:cs="Times New Roman"/>
                <w:sz w:val="20"/>
                <w:szCs w:val="20"/>
              </w:rPr>
              <w:t>at which the</w:t>
            </w:r>
            <w:r w:rsidR="00D60E5A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85C5F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illness 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diagnosis</w:t>
            </w:r>
            <w:r w:rsidR="00D60E5A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85C5F" w:rsidRPr="005F5844">
              <w:rPr>
                <w:rFonts w:ascii="Times New Roman" w:hAnsi="Times New Roman" w:cs="Times New Roman"/>
                <w:sz w:val="20"/>
                <w:szCs w:val="20"/>
              </w:rPr>
              <w:t>was made</w:t>
            </w:r>
            <w:r w:rsidR="00D60E5A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35" w:type="dxa"/>
          </w:tcPr>
          <w:p w14:paraId="0FE09B04" w14:textId="32FAABA4" w:rsidR="00C555F1" w:rsidRPr="005F5844" w:rsidRDefault="00686BE4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  <w:r w:rsidR="00226887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± 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</w:tr>
      <w:tr w:rsidR="00C555F1" w:rsidRPr="005F5844" w14:paraId="1CE530C3" w14:textId="77777777" w:rsidTr="003712E4">
        <w:tc>
          <w:tcPr>
            <w:tcW w:w="7915" w:type="dxa"/>
          </w:tcPr>
          <w:p w14:paraId="56B9CF45" w14:textId="1537DA3D" w:rsidR="00C555F1" w:rsidRPr="005F5844" w:rsidRDefault="00833E7D" w:rsidP="00F97DB8">
            <w:pPr>
              <w:adjustRightInd w:val="0"/>
              <w:snapToGrid w:val="0"/>
              <w:spacing w:line="48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Treatment </w:t>
            </w:r>
            <w:r w:rsidRPr="005F5844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stage</w:t>
            </w:r>
          </w:p>
        </w:tc>
        <w:tc>
          <w:tcPr>
            <w:tcW w:w="1435" w:type="dxa"/>
          </w:tcPr>
          <w:p w14:paraId="3151743E" w14:textId="6799E795" w:rsidR="00C555F1" w:rsidRPr="005F5844" w:rsidRDefault="00C555F1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3E7D" w:rsidRPr="005F5844" w14:paraId="78F09D8B" w14:textId="77777777" w:rsidTr="003712E4">
        <w:tc>
          <w:tcPr>
            <w:tcW w:w="7915" w:type="dxa"/>
          </w:tcPr>
          <w:p w14:paraId="1F8C7232" w14:textId="33546926" w:rsidR="00833E7D" w:rsidRPr="005F5844" w:rsidRDefault="00833E7D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Initial treatment</w:t>
            </w:r>
          </w:p>
        </w:tc>
        <w:tc>
          <w:tcPr>
            <w:tcW w:w="1435" w:type="dxa"/>
          </w:tcPr>
          <w:p w14:paraId="6A05BB55" w14:textId="6280ED22" w:rsidR="00833E7D" w:rsidRPr="005F5844" w:rsidRDefault="00833E7D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B36D95" w:rsidRPr="005F58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(98%)</w:t>
            </w:r>
          </w:p>
        </w:tc>
      </w:tr>
      <w:tr w:rsidR="00833E7D" w:rsidRPr="005F5844" w14:paraId="0ACB38AD" w14:textId="77777777" w:rsidTr="003712E4">
        <w:tc>
          <w:tcPr>
            <w:tcW w:w="7915" w:type="dxa"/>
          </w:tcPr>
          <w:p w14:paraId="41D8CC64" w14:textId="5CFE4DA6" w:rsidR="00833E7D" w:rsidRPr="005F5844" w:rsidRDefault="00833E7D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D60E5A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Treatment for </w:t>
            </w:r>
            <w:r w:rsidR="007B5C04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  <w:r w:rsidR="00D60E5A" w:rsidRPr="005F5844">
              <w:rPr>
                <w:rFonts w:ascii="Times New Roman" w:hAnsi="Times New Roman" w:cs="Times New Roman"/>
                <w:sz w:val="20"/>
                <w:szCs w:val="20"/>
              </w:rPr>
              <w:t>relapsed case</w:t>
            </w:r>
          </w:p>
        </w:tc>
        <w:tc>
          <w:tcPr>
            <w:tcW w:w="1435" w:type="dxa"/>
          </w:tcPr>
          <w:p w14:paraId="3525EB93" w14:textId="398DD9EE" w:rsidR="00833E7D" w:rsidRPr="005F5844" w:rsidRDefault="00833E7D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2 (</w:t>
            </w:r>
            <w:r w:rsidR="009D6B00" w:rsidRPr="005F5844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C555F1" w:rsidRPr="005F5844" w14:paraId="64544854" w14:textId="77777777" w:rsidTr="003712E4">
        <w:tc>
          <w:tcPr>
            <w:tcW w:w="7915" w:type="dxa"/>
          </w:tcPr>
          <w:p w14:paraId="314A0942" w14:textId="51B8021D" w:rsidR="00C555F1" w:rsidRPr="005F5844" w:rsidRDefault="0046309D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Medical f</w:t>
            </w:r>
            <w:r w:rsidR="007853E9" w:rsidRPr="005F5844">
              <w:rPr>
                <w:rFonts w:ascii="Times New Roman" w:hAnsi="Times New Roman" w:cs="Times New Roman"/>
                <w:sz w:val="20"/>
                <w:szCs w:val="20"/>
              </w:rPr>
              <w:t>ollow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7853E9" w:rsidRPr="005F5844">
              <w:rPr>
                <w:rFonts w:ascii="Times New Roman" w:hAnsi="Times New Roman" w:cs="Times New Roman"/>
                <w:sz w:val="20"/>
                <w:szCs w:val="20"/>
              </w:rPr>
              <w:t>up information</w:t>
            </w:r>
          </w:p>
        </w:tc>
        <w:tc>
          <w:tcPr>
            <w:tcW w:w="1435" w:type="dxa"/>
          </w:tcPr>
          <w:p w14:paraId="0051FC9A" w14:textId="10E98E48" w:rsidR="00C555F1" w:rsidRPr="005F5844" w:rsidRDefault="00C555F1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55F1" w:rsidRPr="005F5844" w14:paraId="33955DC8" w14:textId="77777777" w:rsidTr="003712E4">
        <w:tc>
          <w:tcPr>
            <w:tcW w:w="7915" w:type="dxa"/>
          </w:tcPr>
          <w:p w14:paraId="1A0FC645" w14:textId="7B0F1271" w:rsidR="00C555F1" w:rsidRPr="005F5844" w:rsidRDefault="007853E9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7B5C04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Specialised </w:t>
            </w:r>
            <w:r w:rsidR="00262FDB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out-patient department </w:t>
            </w:r>
          </w:p>
        </w:tc>
        <w:tc>
          <w:tcPr>
            <w:tcW w:w="1435" w:type="dxa"/>
          </w:tcPr>
          <w:p w14:paraId="6A35F8C4" w14:textId="7CA5D9CB" w:rsidR="00C555F1" w:rsidRPr="005F5844" w:rsidRDefault="007853E9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E5A55" w:rsidRPr="005F58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4E5A55" w:rsidRPr="005F584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C555F1" w:rsidRPr="005F5844" w14:paraId="0026AB4A" w14:textId="77777777" w:rsidTr="003712E4">
        <w:tc>
          <w:tcPr>
            <w:tcW w:w="7915" w:type="dxa"/>
          </w:tcPr>
          <w:p w14:paraId="043B8EB0" w14:textId="5F8DB05B" w:rsidR="00C555F1" w:rsidRPr="005F5844" w:rsidRDefault="007853E9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Private </w:t>
            </w:r>
            <w:r w:rsidR="00262FDB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out-patient 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clinic</w:t>
            </w:r>
          </w:p>
        </w:tc>
        <w:tc>
          <w:tcPr>
            <w:tcW w:w="1435" w:type="dxa"/>
          </w:tcPr>
          <w:p w14:paraId="7BDD9EEC" w14:textId="42FB00EF" w:rsidR="00C555F1" w:rsidRPr="005F5844" w:rsidRDefault="007853E9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3 (</w:t>
            </w:r>
            <w:r w:rsidR="004E5A55" w:rsidRPr="005F5844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C555F1" w:rsidRPr="005F5844" w14:paraId="7E4C5EBE" w14:textId="77777777" w:rsidTr="003712E4">
        <w:tc>
          <w:tcPr>
            <w:tcW w:w="7915" w:type="dxa"/>
          </w:tcPr>
          <w:p w14:paraId="6685EA8E" w14:textId="6AC1ED61" w:rsidR="00C555F1" w:rsidRPr="005F5844" w:rsidRDefault="007853E9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Others</w:t>
            </w:r>
            <w:r w:rsidR="00AE3565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1603BA" w:rsidRPr="005F5844">
              <w:rPr>
                <w:rFonts w:ascii="Times New Roman" w:hAnsi="Times New Roman" w:cs="Times New Roman"/>
                <w:sz w:val="20"/>
                <w:szCs w:val="20"/>
              </w:rPr>
              <w:t>Physiotherapy</w:t>
            </w:r>
            <w:r w:rsidR="00AE3565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3B00D8" w:rsidRPr="005F584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AE3565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raditional Chinese </w:t>
            </w:r>
            <w:r w:rsidR="003B00D8" w:rsidRPr="005F5844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AE3565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edicine </w:t>
            </w:r>
          </w:p>
        </w:tc>
        <w:tc>
          <w:tcPr>
            <w:tcW w:w="1435" w:type="dxa"/>
          </w:tcPr>
          <w:p w14:paraId="3A843E07" w14:textId="3B3C60E8" w:rsidR="00C555F1" w:rsidRPr="005F5844" w:rsidRDefault="007853E9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4 (</w:t>
            </w:r>
            <w:r w:rsidR="004E5A55" w:rsidRPr="005F5844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C555F1" w:rsidRPr="005F5844" w14:paraId="16DCE49D" w14:textId="77777777" w:rsidTr="003712E4">
        <w:tc>
          <w:tcPr>
            <w:tcW w:w="7915" w:type="dxa"/>
          </w:tcPr>
          <w:p w14:paraId="52DB94CF" w14:textId="36F2334E" w:rsidR="00C555F1" w:rsidRPr="005F5844" w:rsidRDefault="00917164" w:rsidP="00F97DB8">
            <w:pPr>
              <w:adjustRightInd w:val="0"/>
              <w:snapToGrid w:val="0"/>
              <w:spacing w:line="48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Medication </w:t>
            </w:r>
            <w:r w:rsidRPr="005F5844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received</w:t>
            </w:r>
          </w:p>
        </w:tc>
        <w:tc>
          <w:tcPr>
            <w:tcW w:w="1435" w:type="dxa"/>
          </w:tcPr>
          <w:p w14:paraId="4CE8B7B8" w14:textId="77777777" w:rsidR="00C555F1" w:rsidRPr="005F5844" w:rsidRDefault="00C555F1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55F1" w:rsidRPr="005F5844" w14:paraId="7F82A1B3" w14:textId="77777777" w:rsidTr="003712E4">
        <w:tc>
          <w:tcPr>
            <w:tcW w:w="7915" w:type="dxa"/>
          </w:tcPr>
          <w:p w14:paraId="333B1B8D" w14:textId="23135F02" w:rsidR="00C555F1" w:rsidRPr="005F5844" w:rsidRDefault="00917164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Yes</w:t>
            </w:r>
          </w:p>
        </w:tc>
        <w:tc>
          <w:tcPr>
            <w:tcW w:w="1435" w:type="dxa"/>
          </w:tcPr>
          <w:p w14:paraId="7D9CB2C1" w14:textId="3ECBC639" w:rsidR="00C555F1" w:rsidRPr="005F5844" w:rsidRDefault="00917164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78 (7</w:t>
            </w:r>
            <w:r w:rsidR="00EA1E21" w:rsidRPr="005F5844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C555F1" w:rsidRPr="005F5844" w14:paraId="6D855BC3" w14:textId="77777777" w:rsidTr="003712E4">
        <w:tc>
          <w:tcPr>
            <w:tcW w:w="7915" w:type="dxa"/>
          </w:tcPr>
          <w:p w14:paraId="51825F84" w14:textId="50577DD6" w:rsidR="00C555F1" w:rsidRPr="005F5844" w:rsidRDefault="00917164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 No</w:t>
            </w:r>
          </w:p>
        </w:tc>
        <w:tc>
          <w:tcPr>
            <w:tcW w:w="1435" w:type="dxa"/>
          </w:tcPr>
          <w:p w14:paraId="11971ECD" w14:textId="24301540" w:rsidR="00C555F1" w:rsidRPr="005F5844" w:rsidRDefault="00917164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A1E21" w:rsidRPr="005F58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EA1E21" w:rsidRPr="005F5844">
              <w:rPr>
                <w:rFonts w:ascii="Times New Roman" w:hAnsi="Times New Roman" w:cs="Times New Roman"/>
                <w:sz w:val="20"/>
                <w:szCs w:val="20"/>
              </w:rPr>
              <w:t>23.5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C555F1" w:rsidRPr="005F5844" w14:paraId="412697C8" w14:textId="77777777" w:rsidTr="003712E4">
        <w:tc>
          <w:tcPr>
            <w:tcW w:w="7915" w:type="dxa"/>
          </w:tcPr>
          <w:p w14:paraId="301E3802" w14:textId="18CD5487" w:rsidR="00C555F1" w:rsidRPr="005F5844" w:rsidRDefault="00BB12B9" w:rsidP="00F97DB8">
            <w:pPr>
              <w:adjustRightInd w:val="0"/>
              <w:snapToGrid w:val="0"/>
              <w:spacing w:line="48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5F5844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 xml:space="preserve">Route </w:t>
            </w:r>
            <w:r w:rsidR="00912F3A" w:rsidRPr="005F5844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of medication</w:t>
            </w:r>
          </w:p>
        </w:tc>
        <w:tc>
          <w:tcPr>
            <w:tcW w:w="1435" w:type="dxa"/>
          </w:tcPr>
          <w:p w14:paraId="12577B6C" w14:textId="7045ABFC" w:rsidR="00C555F1" w:rsidRPr="005F5844" w:rsidRDefault="00C555F1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55F1" w:rsidRPr="005F5844" w14:paraId="69EBA494" w14:textId="77777777" w:rsidTr="003712E4">
        <w:tc>
          <w:tcPr>
            <w:tcW w:w="7915" w:type="dxa"/>
          </w:tcPr>
          <w:p w14:paraId="00999A51" w14:textId="042C337F" w:rsidR="00C555F1" w:rsidRPr="005F5844" w:rsidRDefault="00912F3A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Oral</w:t>
            </w:r>
          </w:p>
        </w:tc>
        <w:tc>
          <w:tcPr>
            <w:tcW w:w="1435" w:type="dxa"/>
          </w:tcPr>
          <w:p w14:paraId="1FC1D3EB" w14:textId="10936ACE" w:rsidR="00C555F1" w:rsidRPr="005F5844" w:rsidRDefault="00912F3A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70 (6</w:t>
            </w:r>
            <w:r w:rsidR="00EA1E21" w:rsidRPr="005F5844">
              <w:rPr>
                <w:rFonts w:ascii="Times New Roman" w:hAnsi="Times New Roman" w:cs="Times New Roman"/>
                <w:sz w:val="20"/>
                <w:szCs w:val="20"/>
              </w:rPr>
              <w:t>8.6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C555F1" w:rsidRPr="005F5844" w14:paraId="2B50FDD0" w14:textId="77777777" w:rsidTr="003712E4">
        <w:tc>
          <w:tcPr>
            <w:tcW w:w="7915" w:type="dxa"/>
          </w:tcPr>
          <w:p w14:paraId="1015AEAD" w14:textId="34CC4E62" w:rsidR="00C555F1" w:rsidRPr="005F5844" w:rsidRDefault="00912F3A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IV</w:t>
            </w:r>
          </w:p>
        </w:tc>
        <w:tc>
          <w:tcPr>
            <w:tcW w:w="1435" w:type="dxa"/>
          </w:tcPr>
          <w:p w14:paraId="2ADAEA08" w14:textId="3E735E48" w:rsidR="00C555F1" w:rsidRPr="005F5844" w:rsidRDefault="00912F3A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1 (0.9%)</w:t>
            </w:r>
          </w:p>
        </w:tc>
      </w:tr>
      <w:tr w:rsidR="00C555F1" w:rsidRPr="005F5844" w14:paraId="3455EF82" w14:textId="77777777" w:rsidTr="003712E4">
        <w:tc>
          <w:tcPr>
            <w:tcW w:w="7915" w:type="dxa"/>
          </w:tcPr>
          <w:p w14:paraId="5D25E449" w14:textId="09622A69" w:rsidR="00C555F1" w:rsidRPr="005F5844" w:rsidRDefault="00912F3A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Intrathecal</w:t>
            </w:r>
          </w:p>
        </w:tc>
        <w:tc>
          <w:tcPr>
            <w:tcW w:w="1435" w:type="dxa"/>
          </w:tcPr>
          <w:p w14:paraId="11B3A88D" w14:textId="62E0987B" w:rsidR="00C555F1" w:rsidRPr="005F5844" w:rsidRDefault="00912F3A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7 (6.</w:t>
            </w:r>
            <w:r w:rsidR="00EA1E21" w:rsidRPr="005F584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C555F1" w:rsidRPr="005F5844" w14:paraId="77A205FD" w14:textId="77777777" w:rsidTr="003712E4">
        <w:tc>
          <w:tcPr>
            <w:tcW w:w="7915" w:type="dxa"/>
          </w:tcPr>
          <w:p w14:paraId="5FD2103D" w14:textId="1F0370E9" w:rsidR="00C555F1" w:rsidRPr="005F5844" w:rsidRDefault="00912F3A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Inhaler</w:t>
            </w:r>
          </w:p>
        </w:tc>
        <w:tc>
          <w:tcPr>
            <w:tcW w:w="1435" w:type="dxa"/>
          </w:tcPr>
          <w:p w14:paraId="18C5CEFA" w14:textId="75C8D153" w:rsidR="00C555F1" w:rsidRPr="005F5844" w:rsidRDefault="00912F3A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3 (2.</w:t>
            </w:r>
            <w:r w:rsidR="00EA1E21" w:rsidRPr="005F584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C555F1" w:rsidRPr="005F5844" w14:paraId="05E42C3D" w14:textId="77777777" w:rsidTr="003712E4">
        <w:tc>
          <w:tcPr>
            <w:tcW w:w="7915" w:type="dxa"/>
          </w:tcPr>
          <w:p w14:paraId="1DCCAB74" w14:textId="5469D7A0" w:rsidR="00C555F1" w:rsidRPr="005F5844" w:rsidRDefault="00912F3A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Others</w:t>
            </w:r>
            <w:r w:rsidR="00E6150F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: local application </w:t>
            </w:r>
          </w:p>
        </w:tc>
        <w:tc>
          <w:tcPr>
            <w:tcW w:w="1435" w:type="dxa"/>
          </w:tcPr>
          <w:p w14:paraId="4FDA5463" w14:textId="64928D95" w:rsidR="00C555F1" w:rsidRPr="005F5844" w:rsidRDefault="00912F3A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16 (15.</w:t>
            </w:r>
            <w:r w:rsidR="00EA1E21" w:rsidRPr="005F584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C555F1" w:rsidRPr="005F5844" w14:paraId="49C98A25" w14:textId="77777777" w:rsidTr="003712E4">
        <w:tc>
          <w:tcPr>
            <w:tcW w:w="7915" w:type="dxa"/>
          </w:tcPr>
          <w:p w14:paraId="1D81E492" w14:textId="7504D730" w:rsidR="00C555F1" w:rsidRPr="005F5844" w:rsidRDefault="00CC73FF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Source of medical </w:t>
            </w:r>
            <w:r w:rsidR="004E4680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expenditures </w:t>
            </w:r>
          </w:p>
        </w:tc>
        <w:tc>
          <w:tcPr>
            <w:tcW w:w="1435" w:type="dxa"/>
          </w:tcPr>
          <w:p w14:paraId="1B2A88A9" w14:textId="33361E9B" w:rsidR="00C555F1" w:rsidRPr="005F5844" w:rsidRDefault="00C555F1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55F1" w:rsidRPr="005F5844" w14:paraId="2C09A7C4" w14:textId="77777777" w:rsidTr="003712E4">
        <w:tc>
          <w:tcPr>
            <w:tcW w:w="7915" w:type="dxa"/>
          </w:tcPr>
          <w:p w14:paraId="53C5839C" w14:textId="64B9CE1C" w:rsidR="00C555F1" w:rsidRPr="005F5844" w:rsidRDefault="00CC73FF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Self</w:t>
            </w:r>
            <w:r w:rsidR="00545294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-finance </w:t>
            </w:r>
          </w:p>
        </w:tc>
        <w:tc>
          <w:tcPr>
            <w:tcW w:w="1435" w:type="dxa"/>
          </w:tcPr>
          <w:p w14:paraId="5B56CD2A" w14:textId="020A8EEB" w:rsidR="00C555F1" w:rsidRPr="005F5844" w:rsidRDefault="00DD5616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66 (6</w:t>
            </w:r>
            <w:r w:rsidR="00545294" w:rsidRPr="005F5844">
              <w:rPr>
                <w:rFonts w:ascii="Times New Roman" w:hAnsi="Times New Roman" w:cs="Times New Roman"/>
                <w:sz w:val="20"/>
                <w:szCs w:val="20"/>
              </w:rPr>
              <w:t>4.7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C555F1" w:rsidRPr="005F5844" w14:paraId="59F0443E" w14:textId="77777777" w:rsidTr="003712E4">
        <w:tc>
          <w:tcPr>
            <w:tcW w:w="7915" w:type="dxa"/>
          </w:tcPr>
          <w:p w14:paraId="0975C613" w14:textId="6B576301" w:rsidR="00C555F1" w:rsidRPr="005F5844" w:rsidRDefault="00CC73FF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Personal insurance</w:t>
            </w:r>
          </w:p>
        </w:tc>
        <w:tc>
          <w:tcPr>
            <w:tcW w:w="1435" w:type="dxa"/>
          </w:tcPr>
          <w:p w14:paraId="063C7F67" w14:textId="67EB56C4" w:rsidR="00C555F1" w:rsidRPr="005F5844" w:rsidRDefault="00DD5616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2 (</w:t>
            </w:r>
            <w:r w:rsidR="009D6B00" w:rsidRPr="005F5844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C555F1" w:rsidRPr="005F5844" w14:paraId="5DA99CAF" w14:textId="77777777" w:rsidTr="003712E4">
        <w:tc>
          <w:tcPr>
            <w:tcW w:w="7915" w:type="dxa"/>
          </w:tcPr>
          <w:p w14:paraId="7176F6B5" w14:textId="57318CC3" w:rsidR="00C555F1" w:rsidRPr="005F5844" w:rsidRDefault="00CC73FF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Employee insurance</w:t>
            </w:r>
          </w:p>
        </w:tc>
        <w:tc>
          <w:tcPr>
            <w:tcW w:w="1435" w:type="dxa"/>
          </w:tcPr>
          <w:p w14:paraId="7BE36514" w14:textId="167D4417" w:rsidR="00C555F1" w:rsidRPr="005F5844" w:rsidRDefault="00DD5616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2 (</w:t>
            </w:r>
            <w:r w:rsidR="009D6B00" w:rsidRPr="005F5844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C555F1" w:rsidRPr="005F5844" w14:paraId="56D7224E" w14:textId="77777777" w:rsidTr="003712E4">
        <w:tc>
          <w:tcPr>
            <w:tcW w:w="7915" w:type="dxa"/>
          </w:tcPr>
          <w:p w14:paraId="4EECDF7B" w14:textId="07CB7516" w:rsidR="00C555F1" w:rsidRPr="005F5844" w:rsidRDefault="00CC73FF" w:rsidP="00F97DB8">
            <w:pPr>
              <w:adjustRightInd w:val="0"/>
              <w:snapToGrid w:val="0"/>
              <w:spacing w:line="48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5F5844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 xml:space="preserve">    Subsidy</w:t>
            </w:r>
          </w:p>
        </w:tc>
        <w:tc>
          <w:tcPr>
            <w:tcW w:w="1435" w:type="dxa"/>
          </w:tcPr>
          <w:p w14:paraId="70465FD3" w14:textId="14837552" w:rsidR="00C555F1" w:rsidRPr="005F5844" w:rsidRDefault="00DD5616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7 (6.</w:t>
            </w:r>
            <w:r w:rsidR="00545294" w:rsidRPr="005F584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C555F1" w:rsidRPr="005F5844" w14:paraId="486547FC" w14:textId="77777777" w:rsidTr="003712E4">
        <w:tc>
          <w:tcPr>
            <w:tcW w:w="7915" w:type="dxa"/>
          </w:tcPr>
          <w:p w14:paraId="164BDF88" w14:textId="7DD46BAF" w:rsidR="00C555F1" w:rsidRPr="005F5844" w:rsidRDefault="00CC73FF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Government subsidy</w:t>
            </w:r>
          </w:p>
        </w:tc>
        <w:tc>
          <w:tcPr>
            <w:tcW w:w="1435" w:type="dxa"/>
          </w:tcPr>
          <w:p w14:paraId="77CB2C09" w14:textId="196B4572" w:rsidR="00C555F1" w:rsidRPr="005F5844" w:rsidRDefault="00DD5616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545294" w:rsidRPr="005F58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545294" w:rsidRPr="005F584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076A3C" w:rsidRPr="005F5844" w14:paraId="6CF2AC04" w14:textId="77777777" w:rsidTr="003712E4">
        <w:tc>
          <w:tcPr>
            <w:tcW w:w="7915" w:type="dxa"/>
          </w:tcPr>
          <w:p w14:paraId="6051CFE4" w14:textId="04BACEB0" w:rsidR="00076A3C" w:rsidRPr="005F5844" w:rsidRDefault="00076A3C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Frequency of hospital admission</w:t>
            </w:r>
          </w:p>
        </w:tc>
        <w:tc>
          <w:tcPr>
            <w:tcW w:w="1435" w:type="dxa"/>
          </w:tcPr>
          <w:p w14:paraId="3DA1381E" w14:textId="0D97E8AB" w:rsidR="00076A3C" w:rsidRPr="005F5844" w:rsidRDefault="00076A3C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0.5±1.2</w:t>
            </w:r>
          </w:p>
        </w:tc>
      </w:tr>
      <w:tr w:rsidR="00076A3C" w:rsidRPr="005F5844" w14:paraId="4371F8D1" w14:textId="77777777" w:rsidTr="003712E4">
        <w:tc>
          <w:tcPr>
            <w:tcW w:w="7915" w:type="dxa"/>
          </w:tcPr>
          <w:p w14:paraId="49007A63" w14:textId="17C59A7A" w:rsidR="00076A3C" w:rsidRPr="005F5844" w:rsidRDefault="00076A3C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Length of hospital stay (days)</w:t>
            </w:r>
          </w:p>
        </w:tc>
        <w:tc>
          <w:tcPr>
            <w:tcW w:w="1435" w:type="dxa"/>
          </w:tcPr>
          <w:p w14:paraId="32640DCB" w14:textId="12C3F032" w:rsidR="00076A3C" w:rsidRPr="005F5844" w:rsidRDefault="00076A3C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3.6±11.5</w:t>
            </w:r>
          </w:p>
        </w:tc>
      </w:tr>
      <w:tr w:rsidR="00076A3C" w:rsidRPr="005F5844" w14:paraId="5E0CAE13" w14:textId="77777777" w:rsidTr="003712E4">
        <w:tc>
          <w:tcPr>
            <w:tcW w:w="7915" w:type="dxa"/>
          </w:tcPr>
          <w:p w14:paraId="15FA44EB" w14:textId="5B79C6A3" w:rsidR="00076A3C" w:rsidRPr="005F5844" w:rsidRDefault="00AE18FE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 xml:space="preserve">Number of child’s </w:t>
            </w:r>
            <w:r w:rsidR="00076A3C" w:rsidRPr="005F5844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 xml:space="preserve">OPD </w:t>
            </w:r>
            <w:r w:rsidR="007F30BF" w:rsidRPr="005F5844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visit</w:t>
            </w:r>
            <w:r w:rsidR="00B2120C" w:rsidRPr="005F5844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s</w:t>
            </w:r>
            <w:r w:rsidR="007F30BF" w:rsidRPr="005F5844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 xml:space="preserve"> </w:t>
            </w:r>
            <w:r w:rsidR="00076A3C" w:rsidRPr="005F5844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 xml:space="preserve">at </w:t>
            </w:r>
            <w:r w:rsidR="00B2120C" w:rsidRPr="005F5844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 xml:space="preserve">the </w:t>
            </w:r>
            <w:r w:rsidR="00076A3C" w:rsidRPr="005F5844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public</w:t>
            </w:r>
            <w:r w:rsidR="006A6FE6" w:rsidRPr="005F5844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 xml:space="preserve"> </w:t>
            </w:r>
            <w:r w:rsidR="007F30BF" w:rsidRPr="005F5844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 xml:space="preserve">clinic </w:t>
            </w:r>
          </w:p>
        </w:tc>
        <w:tc>
          <w:tcPr>
            <w:tcW w:w="1435" w:type="dxa"/>
          </w:tcPr>
          <w:p w14:paraId="3D32B9BF" w14:textId="163FE2E3" w:rsidR="00076A3C" w:rsidRPr="005F5844" w:rsidRDefault="00076A3C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25 (2</w:t>
            </w:r>
            <w:r w:rsidR="00FD3DC9" w:rsidRPr="005F5844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076A3C" w:rsidRPr="005F5844" w14:paraId="53AB52E3" w14:textId="77777777" w:rsidTr="003712E4">
        <w:tc>
          <w:tcPr>
            <w:tcW w:w="7915" w:type="dxa"/>
          </w:tcPr>
          <w:p w14:paraId="5FBF5253" w14:textId="6D3C0E08" w:rsidR="00076A3C" w:rsidRPr="005F5844" w:rsidRDefault="00AE18FE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Number of child’s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76A3C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OPD </w:t>
            </w:r>
            <w:r w:rsidR="007F30BF" w:rsidRPr="005F5844">
              <w:rPr>
                <w:rFonts w:ascii="Times New Roman" w:hAnsi="Times New Roman" w:cs="Times New Roman"/>
                <w:sz w:val="20"/>
                <w:szCs w:val="20"/>
              </w:rPr>
              <w:t>visit</w:t>
            </w:r>
            <w:r w:rsidR="00B2120C" w:rsidRPr="005F5844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7F30BF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76A3C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at </w:t>
            </w:r>
            <w:r w:rsidR="00B2120C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="007F30BF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private clinic </w:t>
            </w:r>
          </w:p>
        </w:tc>
        <w:tc>
          <w:tcPr>
            <w:tcW w:w="1435" w:type="dxa"/>
          </w:tcPr>
          <w:p w14:paraId="49C63350" w14:textId="2BFC6937" w:rsidR="00076A3C" w:rsidRPr="005F5844" w:rsidRDefault="00076A3C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14 (13.</w:t>
            </w:r>
            <w:r w:rsidR="00FD3DC9" w:rsidRPr="005F584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076A3C" w:rsidRPr="005F5844" w14:paraId="6FCDF064" w14:textId="77777777" w:rsidTr="003712E4">
        <w:tc>
          <w:tcPr>
            <w:tcW w:w="7915" w:type="dxa"/>
          </w:tcPr>
          <w:p w14:paraId="2E757B75" w14:textId="7C6CF6A9" w:rsidR="00076A3C" w:rsidRPr="005F5844" w:rsidRDefault="00AE18FE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Number of child’s</w:t>
            </w:r>
            <w:r w:rsidR="006A6FE6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76A3C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AED </w:t>
            </w:r>
            <w:r w:rsidR="007F30BF" w:rsidRPr="005F5844">
              <w:rPr>
                <w:rFonts w:ascii="Times New Roman" w:hAnsi="Times New Roman" w:cs="Times New Roman"/>
                <w:sz w:val="20"/>
                <w:szCs w:val="20"/>
              </w:rPr>
              <w:t>visit</w:t>
            </w:r>
            <w:r w:rsidR="00B2120C" w:rsidRPr="005F5844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7F30BF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76A3C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at </w:t>
            </w:r>
            <w:r w:rsidR="00B2120C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="00076A3C" w:rsidRPr="005F5844">
              <w:rPr>
                <w:rFonts w:ascii="Times New Roman" w:hAnsi="Times New Roman" w:cs="Times New Roman"/>
                <w:sz w:val="20"/>
                <w:szCs w:val="20"/>
              </w:rPr>
              <w:t>public</w:t>
            </w:r>
            <w:r w:rsidR="007F30BF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hospital </w:t>
            </w:r>
          </w:p>
        </w:tc>
        <w:tc>
          <w:tcPr>
            <w:tcW w:w="1435" w:type="dxa"/>
          </w:tcPr>
          <w:p w14:paraId="6C0DFDC9" w14:textId="21E610E0" w:rsidR="00076A3C" w:rsidRPr="005F5844" w:rsidRDefault="00076A3C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19 (1</w:t>
            </w:r>
            <w:r w:rsidR="00FD3DC9" w:rsidRPr="005F5844">
              <w:rPr>
                <w:rFonts w:ascii="Times New Roman" w:hAnsi="Times New Roman" w:cs="Times New Roman"/>
                <w:sz w:val="20"/>
                <w:szCs w:val="20"/>
              </w:rPr>
              <w:t>8.6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076A3C" w:rsidRPr="005F5844" w14:paraId="57C77919" w14:textId="77777777" w:rsidTr="003712E4">
        <w:tc>
          <w:tcPr>
            <w:tcW w:w="7915" w:type="dxa"/>
          </w:tcPr>
          <w:p w14:paraId="441895FF" w14:textId="33908883" w:rsidR="00076A3C" w:rsidRPr="005F5844" w:rsidRDefault="00AE18FE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Number of child’s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76A3C" w:rsidRPr="005F5844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 xml:space="preserve">AED </w:t>
            </w:r>
            <w:r w:rsidR="007F30BF" w:rsidRPr="005F5844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visit</w:t>
            </w:r>
            <w:r w:rsidR="00B2120C" w:rsidRPr="005F5844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s</w:t>
            </w:r>
            <w:r w:rsidR="007F30BF" w:rsidRPr="005F5844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 xml:space="preserve"> </w:t>
            </w:r>
            <w:r w:rsidR="00076A3C" w:rsidRPr="005F5844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 xml:space="preserve">at </w:t>
            </w:r>
            <w:r w:rsidR="00B2120C" w:rsidRPr="005F5844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 xml:space="preserve">the </w:t>
            </w:r>
            <w:r w:rsidR="00076A3C" w:rsidRPr="005F5844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private</w:t>
            </w:r>
            <w:r w:rsidR="007F30BF" w:rsidRPr="005F5844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 xml:space="preserve"> hospital </w:t>
            </w:r>
          </w:p>
        </w:tc>
        <w:tc>
          <w:tcPr>
            <w:tcW w:w="1435" w:type="dxa"/>
          </w:tcPr>
          <w:p w14:paraId="7E3F26FB" w14:textId="6A52719B" w:rsidR="00076A3C" w:rsidRPr="005F5844" w:rsidRDefault="00076A3C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</w:tr>
      <w:tr w:rsidR="00076A3C" w:rsidRPr="005F5844" w14:paraId="027C9647" w14:textId="77777777" w:rsidTr="003712E4">
        <w:tc>
          <w:tcPr>
            <w:tcW w:w="7915" w:type="dxa"/>
          </w:tcPr>
          <w:p w14:paraId="37AAD56C" w14:textId="77DD3CA5" w:rsidR="00076A3C" w:rsidRPr="005F5844" w:rsidRDefault="00076A3C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Absence from school</w:t>
            </w:r>
          </w:p>
        </w:tc>
        <w:tc>
          <w:tcPr>
            <w:tcW w:w="1435" w:type="dxa"/>
          </w:tcPr>
          <w:p w14:paraId="2FCA6475" w14:textId="7B666FD1" w:rsidR="00076A3C" w:rsidRPr="005F5844" w:rsidRDefault="00076A3C" w:rsidP="00F97DB8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77 (7</w:t>
            </w:r>
            <w:r w:rsidR="00FD3DC9" w:rsidRPr="005F5844"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</w:tbl>
    <w:p w14:paraId="10AFF546" w14:textId="496125FE" w:rsidR="006E13A4" w:rsidRPr="005F5844" w:rsidRDefault="006E13A4" w:rsidP="006820C9">
      <w:pPr>
        <w:adjustRightInd w:val="0"/>
        <w:snapToGrid w:val="0"/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p w14:paraId="2EFB5784" w14:textId="43D514D2" w:rsidR="006E13A4" w:rsidRPr="005F5844" w:rsidRDefault="006E13A4" w:rsidP="006820C9">
      <w:pPr>
        <w:adjustRightInd w:val="0"/>
        <w:snapToGrid w:val="0"/>
        <w:spacing w:after="0" w:line="240" w:lineRule="atLeast"/>
        <w:rPr>
          <w:rFonts w:ascii="Times New Roman" w:hAnsi="Times New Roman" w:cs="Times New Roman"/>
          <w:b/>
          <w:bCs/>
          <w:sz w:val="20"/>
          <w:szCs w:val="20"/>
        </w:rPr>
      </w:pPr>
      <w:r w:rsidRPr="005F5844">
        <w:rPr>
          <w:rFonts w:ascii="Times New Roman" w:hAnsi="Times New Roman" w:cs="Times New Roman"/>
          <w:b/>
          <w:bCs/>
          <w:sz w:val="20"/>
          <w:szCs w:val="20"/>
        </w:rPr>
        <w:t>Table 2: Socio</w:t>
      </w:r>
      <w:r w:rsidR="00547ECE" w:rsidRPr="005F5844">
        <w:rPr>
          <w:rFonts w:ascii="Times New Roman" w:hAnsi="Times New Roman" w:cs="Times New Roman"/>
          <w:b/>
          <w:bCs/>
          <w:sz w:val="20"/>
          <w:szCs w:val="20"/>
        </w:rPr>
        <w:t>-</w:t>
      </w:r>
      <w:r w:rsidRPr="005F5844">
        <w:rPr>
          <w:rFonts w:ascii="Times New Roman" w:hAnsi="Times New Roman" w:cs="Times New Roman"/>
          <w:b/>
          <w:bCs/>
          <w:sz w:val="20"/>
          <w:szCs w:val="20"/>
        </w:rPr>
        <w:t xml:space="preserve">demographics of </w:t>
      </w:r>
      <w:r w:rsidR="00CD3AB5" w:rsidRPr="005F5844">
        <w:rPr>
          <w:rFonts w:ascii="Times New Roman" w:hAnsi="Times New Roman" w:cs="Times New Roman"/>
          <w:b/>
          <w:bCs/>
          <w:sz w:val="20"/>
          <w:szCs w:val="20"/>
        </w:rPr>
        <w:t>p</w:t>
      </w:r>
      <w:r w:rsidRPr="005F5844">
        <w:rPr>
          <w:rFonts w:ascii="Times New Roman" w:hAnsi="Times New Roman" w:cs="Times New Roman"/>
          <w:b/>
          <w:bCs/>
          <w:sz w:val="20"/>
          <w:szCs w:val="20"/>
        </w:rPr>
        <w:t>arents</w:t>
      </w:r>
      <w:r w:rsidR="00E15EBA" w:rsidRPr="005F5844">
        <w:rPr>
          <w:rFonts w:ascii="Times New Roman" w:hAnsi="Times New Roman" w:cs="Times New Roman"/>
          <w:b/>
          <w:bCs/>
          <w:sz w:val="20"/>
          <w:szCs w:val="20"/>
        </w:rPr>
        <w:t xml:space="preserve"> and family informat</w:t>
      </w:r>
      <w:r w:rsidR="00C12942" w:rsidRPr="005F5844">
        <w:rPr>
          <w:rFonts w:ascii="Times New Roman" w:hAnsi="Times New Roman" w:cs="Times New Roman"/>
          <w:b/>
          <w:bCs/>
          <w:sz w:val="20"/>
          <w:szCs w:val="20"/>
        </w:rPr>
        <w:t>i</w:t>
      </w:r>
      <w:r w:rsidR="00E15EBA" w:rsidRPr="005F5844">
        <w:rPr>
          <w:rFonts w:ascii="Times New Roman" w:hAnsi="Times New Roman" w:cs="Times New Roman"/>
          <w:b/>
          <w:bCs/>
          <w:sz w:val="20"/>
          <w:szCs w:val="20"/>
        </w:rPr>
        <w:t>on</w:t>
      </w:r>
      <w:r w:rsidR="009B47AA" w:rsidRPr="005F5844">
        <w:rPr>
          <w:rFonts w:ascii="Times New Roman" w:hAnsi="Times New Roman" w:cs="Times New Roman"/>
          <w:b/>
          <w:bCs/>
          <w:sz w:val="20"/>
          <w:szCs w:val="20"/>
        </w:rPr>
        <w:t xml:space="preserve"> (n=10</w:t>
      </w:r>
      <w:r w:rsidR="00AE303E" w:rsidRPr="005F5844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9B47AA" w:rsidRPr="005F5844">
        <w:rPr>
          <w:rFonts w:ascii="Times New Roman" w:hAnsi="Times New Roman" w:cs="Times New Roman"/>
          <w:b/>
          <w:bCs/>
          <w:sz w:val="20"/>
          <w:szCs w:val="20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1435"/>
      </w:tblGrid>
      <w:tr w:rsidR="00076A3C" w:rsidRPr="005F5844" w14:paraId="336B55A0" w14:textId="77777777" w:rsidTr="009735A7">
        <w:tc>
          <w:tcPr>
            <w:tcW w:w="7915" w:type="dxa"/>
          </w:tcPr>
          <w:p w14:paraId="2F8EF7BB" w14:textId="77777777" w:rsidR="00076A3C" w:rsidRPr="005F5844" w:rsidRDefault="00076A3C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5" w:type="dxa"/>
          </w:tcPr>
          <w:p w14:paraId="1AC284BF" w14:textId="37C0A47B" w:rsidR="00076A3C" w:rsidRPr="005F5844" w:rsidRDefault="00076A3C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Mean ± SD / N (%)</w:t>
            </w:r>
          </w:p>
        </w:tc>
      </w:tr>
      <w:tr w:rsidR="00E37C84" w:rsidRPr="005F5844" w14:paraId="663FB248" w14:textId="77777777" w:rsidTr="009735A7">
        <w:tc>
          <w:tcPr>
            <w:tcW w:w="7915" w:type="dxa"/>
          </w:tcPr>
          <w:p w14:paraId="73A2800D" w14:textId="743AFD21" w:rsidR="00E37C84" w:rsidRPr="005F5844" w:rsidRDefault="00E37C84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Relationship of </w:t>
            </w:r>
            <w:r w:rsidR="00536FBD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primary car</w:t>
            </w:r>
            <w:r w:rsidR="00C12942" w:rsidRPr="005F5844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giver</w:t>
            </w:r>
          </w:p>
        </w:tc>
        <w:tc>
          <w:tcPr>
            <w:tcW w:w="1435" w:type="dxa"/>
          </w:tcPr>
          <w:p w14:paraId="3C1755B4" w14:textId="77777777" w:rsidR="00E37C84" w:rsidRPr="005F5844" w:rsidRDefault="00E37C84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7C84" w:rsidRPr="005F5844" w14:paraId="151AB37C" w14:textId="77777777" w:rsidTr="009735A7">
        <w:tc>
          <w:tcPr>
            <w:tcW w:w="7915" w:type="dxa"/>
          </w:tcPr>
          <w:p w14:paraId="34A75078" w14:textId="50286280" w:rsidR="00E37C84" w:rsidRPr="005F5844" w:rsidRDefault="00E37C84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9735A7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Father</w:t>
            </w:r>
          </w:p>
        </w:tc>
        <w:tc>
          <w:tcPr>
            <w:tcW w:w="1435" w:type="dxa"/>
          </w:tcPr>
          <w:p w14:paraId="11C6DD0B" w14:textId="78070B43" w:rsidR="00E37C84" w:rsidRPr="005F5844" w:rsidRDefault="00965044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9735A7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7.8</w:t>
            </w:r>
            <w:r w:rsidR="009735A7"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965044" w:rsidRPr="005F5844" w14:paraId="1F123BB6" w14:textId="77777777" w:rsidTr="004F6547">
        <w:tc>
          <w:tcPr>
            <w:tcW w:w="7915" w:type="dxa"/>
          </w:tcPr>
          <w:p w14:paraId="5E91888A" w14:textId="77777777" w:rsidR="00965044" w:rsidRPr="005F5844" w:rsidRDefault="00965044" w:rsidP="004F6547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Mother</w:t>
            </w:r>
          </w:p>
        </w:tc>
        <w:tc>
          <w:tcPr>
            <w:tcW w:w="1435" w:type="dxa"/>
          </w:tcPr>
          <w:p w14:paraId="1030113E" w14:textId="77777777" w:rsidR="00965044" w:rsidRPr="005F5844" w:rsidRDefault="00965044" w:rsidP="004F6547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93 (91.2%)</w:t>
            </w:r>
          </w:p>
        </w:tc>
      </w:tr>
      <w:tr w:rsidR="00E37C84" w:rsidRPr="005F5844" w14:paraId="11070DFF" w14:textId="77777777" w:rsidTr="009735A7">
        <w:tc>
          <w:tcPr>
            <w:tcW w:w="7915" w:type="dxa"/>
          </w:tcPr>
          <w:p w14:paraId="3C645046" w14:textId="098A70A3" w:rsidR="00E37C84" w:rsidRPr="005F5844" w:rsidRDefault="00E37C84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9735A7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65044" w:rsidRPr="005F5844">
              <w:rPr>
                <w:rFonts w:ascii="Times New Roman" w:hAnsi="Times New Roman" w:cs="Times New Roman"/>
                <w:sz w:val="20"/>
                <w:szCs w:val="20"/>
              </w:rPr>
              <w:t>Grandm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1435" w:type="dxa"/>
          </w:tcPr>
          <w:p w14:paraId="6F68580E" w14:textId="3DA6A888" w:rsidR="00E37C84" w:rsidRPr="005F5844" w:rsidRDefault="00AE303E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735A7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9735A7"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E37C84" w:rsidRPr="005F5844" w14:paraId="40AC30C9" w14:textId="77777777" w:rsidTr="009735A7">
        <w:tc>
          <w:tcPr>
            <w:tcW w:w="7915" w:type="dxa"/>
          </w:tcPr>
          <w:p w14:paraId="014055F7" w14:textId="65E182C7" w:rsidR="00E37C84" w:rsidRPr="005F5844" w:rsidRDefault="00EA54BA" w:rsidP="006820C9">
            <w:pPr>
              <w:adjustRightInd w:val="0"/>
              <w:snapToGrid w:val="0"/>
              <w:spacing w:line="240" w:lineRule="atLeast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5F5844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 xml:space="preserve">Father </w:t>
            </w:r>
          </w:p>
        </w:tc>
        <w:tc>
          <w:tcPr>
            <w:tcW w:w="1435" w:type="dxa"/>
          </w:tcPr>
          <w:p w14:paraId="1C2E8B8C" w14:textId="77777777" w:rsidR="00E37C84" w:rsidRPr="005F5844" w:rsidRDefault="00E37C84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7C84" w:rsidRPr="005F5844" w14:paraId="39C4C5E4" w14:textId="77777777" w:rsidTr="009735A7">
        <w:tc>
          <w:tcPr>
            <w:tcW w:w="7915" w:type="dxa"/>
          </w:tcPr>
          <w:p w14:paraId="28D85378" w14:textId="40FCA60B" w:rsidR="00E37C84" w:rsidRPr="005F5844" w:rsidRDefault="00EA54BA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Age </w:t>
            </w:r>
          </w:p>
        </w:tc>
        <w:tc>
          <w:tcPr>
            <w:tcW w:w="1435" w:type="dxa"/>
          </w:tcPr>
          <w:p w14:paraId="0E06E67B" w14:textId="1586F128" w:rsidR="00E37C84" w:rsidRPr="005F5844" w:rsidRDefault="00B3778B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46.</w:t>
            </w:r>
            <w:r w:rsidR="000A0340" w:rsidRPr="005F58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1F557A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="001F557A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</w:tr>
      <w:tr w:rsidR="00E37C84" w:rsidRPr="005F5844" w14:paraId="7AE28F33" w14:textId="77777777" w:rsidTr="009735A7">
        <w:tc>
          <w:tcPr>
            <w:tcW w:w="7915" w:type="dxa"/>
          </w:tcPr>
          <w:p w14:paraId="4CE88110" w14:textId="0A8E7AC1" w:rsidR="00E37C84" w:rsidRPr="005F5844" w:rsidRDefault="00EA54BA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Occupation</w:t>
            </w:r>
          </w:p>
        </w:tc>
        <w:tc>
          <w:tcPr>
            <w:tcW w:w="1435" w:type="dxa"/>
          </w:tcPr>
          <w:p w14:paraId="0EAC165C" w14:textId="77777777" w:rsidR="00E37C84" w:rsidRPr="005F5844" w:rsidRDefault="00E37C84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54BA" w:rsidRPr="005F5844" w14:paraId="73067D20" w14:textId="77777777" w:rsidTr="009735A7">
        <w:tc>
          <w:tcPr>
            <w:tcW w:w="7915" w:type="dxa"/>
          </w:tcPr>
          <w:p w14:paraId="5B699D63" w14:textId="4DC1228F" w:rsidR="00EA54BA" w:rsidRPr="005F5844" w:rsidRDefault="00EA54BA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      Full </w:t>
            </w:r>
            <w:r w:rsidR="00547ECE" w:rsidRPr="005F584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ime</w:t>
            </w:r>
          </w:p>
        </w:tc>
        <w:tc>
          <w:tcPr>
            <w:tcW w:w="1435" w:type="dxa"/>
          </w:tcPr>
          <w:p w14:paraId="7DC7BF65" w14:textId="4B2BEF80" w:rsidR="00EA54BA" w:rsidRPr="005F5844" w:rsidRDefault="00665E2D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AE303E" w:rsidRPr="005F58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(8</w:t>
            </w:r>
            <w:r w:rsidR="00AE303E" w:rsidRPr="005F5844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EA54BA" w:rsidRPr="005F5844" w14:paraId="453740A3" w14:textId="77777777" w:rsidTr="009735A7">
        <w:tc>
          <w:tcPr>
            <w:tcW w:w="7915" w:type="dxa"/>
          </w:tcPr>
          <w:p w14:paraId="2056CD01" w14:textId="10A6D45F" w:rsidR="00EA54BA" w:rsidRPr="005F5844" w:rsidRDefault="00EA54BA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      Part </w:t>
            </w:r>
            <w:r w:rsidR="00547ECE" w:rsidRPr="005F584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ime</w:t>
            </w:r>
          </w:p>
        </w:tc>
        <w:tc>
          <w:tcPr>
            <w:tcW w:w="1435" w:type="dxa"/>
          </w:tcPr>
          <w:p w14:paraId="3D035DEE" w14:textId="7AFB8000" w:rsidR="00EA54BA" w:rsidRPr="005F5844" w:rsidRDefault="00665E2D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7 (6.</w:t>
            </w:r>
            <w:r w:rsidR="00AE303E" w:rsidRPr="005F584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EA54BA" w:rsidRPr="005F5844" w14:paraId="09BBF3D7" w14:textId="77777777" w:rsidTr="009735A7">
        <w:tc>
          <w:tcPr>
            <w:tcW w:w="7915" w:type="dxa"/>
          </w:tcPr>
          <w:p w14:paraId="73B78A7F" w14:textId="60CFF639" w:rsidR="00EA54BA" w:rsidRPr="005F5844" w:rsidRDefault="00EA54BA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      No </w:t>
            </w:r>
            <w:r w:rsidR="00547ECE" w:rsidRPr="005F5844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ccupation</w:t>
            </w:r>
          </w:p>
        </w:tc>
        <w:tc>
          <w:tcPr>
            <w:tcW w:w="1435" w:type="dxa"/>
          </w:tcPr>
          <w:p w14:paraId="63492FCF" w14:textId="440AAA38" w:rsidR="00EA54BA" w:rsidRPr="005F5844" w:rsidRDefault="00AE303E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665E2D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10.8</w:t>
            </w:r>
            <w:r w:rsidR="00665E2D"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EA54BA" w:rsidRPr="005F5844" w14:paraId="45A5F7DC" w14:textId="77777777" w:rsidTr="009735A7">
        <w:tc>
          <w:tcPr>
            <w:tcW w:w="7915" w:type="dxa"/>
          </w:tcPr>
          <w:p w14:paraId="14F9CEEF" w14:textId="1902002B" w:rsidR="00EA54BA" w:rsidRPr="005F5844" w:rsidRDefault="00EA54BA" w:rsidP="006820C9">
            <w:pPr>
              <w:adjustRightInd w:val="0"/>
              <w:snapToGrid w:val="0"/>
              <w:spacing w:line="240" w:lineRule="atLeast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D86AED" w:rsidRPr="005F5844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D86AED" w:rsidRPr="005F5844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ducation level</w:t>
            </w:r>
          </w:p>
        </w:tc>
        <w:tc>
          <w:tcPr>
            <w:tcW w:w="1435" w:type="dxa"/>
          </w:tcPr>
          <w:p w14:paraId="4E845461" w14:textId="77777777" w:rsidR="00EA54BA" w:rsidRPr="005F5844" w:rsidRDefault="00EA54BA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29A4" w:rsidRPr="005F5844" w14:paraId="17348C6A" w14:textId="77777777" w:rsidTr="009735A7">
        <w:tc>
          <w:tcPr>
            <w:tcW w:w="7915" w:type="dxa"/>
          </w:tcPr>
          <w:p w14:paraId="0B229EF9" w14:textId="3579FCF6" w:rsidR="008C29A4" w:rsidRPr="005F5844" w:rsidRDefault="008C29A4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      Primary </w:t>
            </w:r>
            <w:r w:rsidR="00547ECE" w:rsidRPr="005F5844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chool</w:t>
            </w:r>
          </w:p>
        </w:tc>
        <w:tc>
          <w:tcPr>
            <w:tcW w:w="1435" w:type="dxa"/>
          </w:tcPr>
          <w:p w14:paraId="4A396716" w14:textId="52D32F50" w:rsidR="008C29A4" w:rsidRPr="005F5844" w:rsidRDefault="00AA626A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8C29A4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  <w:r w:rsidR="008C29A4"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8C29A4" w:rsidRPr="005F5844" w14:paraId="7452FBCB" w14:textId="77777777" w:rsidTr="009735A7">
        <w:tc>
          <w:tcPr>
            <w:tcW w:w="7915" w:type="dxa"/>
          </w:tcPr>
          <w:p w14:paraId="55FB74AE" w14:textId="5FE0BD17" w:rsidR="008C29A4" w:rsidRPr="005F5844" w:rsidRDefault="008C29A4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      Junior </w:t>
            </w:r>
            <w:r w:rsidR="00547ECE" w:rsidRPr="005F5844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econdary </w:t>
            </w:r>
            <w:r w:rsidR="00547ECE" w:rsidRPr="005F5844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chool</w:t>
            </w:r>
          </w:p>
        </w:tc>
        <w:tc>
          <w:tcPr>
            <w:tcW w:w="1435" w:type="dxa"/>
          </w:tcPr>
          <w:p w14:paraId="2AB81D91" w14:textId="6FC05DBA" w:rsidR="008C29A4" w:rsidRPr="005F5844" w:rsidRDefault="008C29A4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18 (1</w:t>
            </w:r>
            <w:r w:rsidR="00AA626A" w:rsidRPr="005F5844">
              <w:rPr>
                <w:rFonts w:ascii="Times New Roman" w:hAnsi="Times New Roman" w:cs="Times New Roman"/>
                <w:sz w:val="20"/>
                <w:szCs w:val="20"/>
              </w:rPr>
              <w:t>7.6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8C29A4" w:rsidRPr="005F5844" w14:paraId="67F19C4F" w14:textId="77777777" w:rsidTr="009735A7">
        <w:tc>
          <w:tcPr>
            <w:tcW w:w="7915" w:type="dxa"/>
          </w:tcPr>
          <w:p w14:paraId="4282F3EF" w14:textId="123F6596" w:rsidR="008C29A4" w:rsidRPr="005F5844" w:rsidRDefault="008C29A4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      Senior </w:t>
            </w:r>
            <w:r w:rsidR="00547ECE" w:rsidRPr="005F5844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econdary </w:t>
            </w:r>
            <w:r w:rsidR="00547ECE" w:rsidRPr="005F5844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chool</w:t>
            </w:r>
          </w:p>
        </w:tc>
        <w:tc>
          <w:tcPr>
            <w:tcW w:w="1435" w:type="dxa"/>
          </w:tcPr>
          <w:p w14:paraId="34D4EF6B" w14:textId="6149EDDD" w:rsidR="008C29A4" w:rsidRPr="005F5844" w:rsidRDefault="008C29A4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A626A" w:rsidRPr="005F58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AA626A" w:rsidRPr="005F584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8C29A4" w:rsidRPr="005F5844" w14:paraId="22CFC36B" w14:textId="77777777" w:rsidTr="009735A7">
        <w:tc>
          <w:tcPr>
            <w:tcW w:w="7915" w:type="dxa"/>
          </w:tcPr>
          <w:p w14:paraId="3B0664A2" w14:textId="603958B3" w:rsidR="008C29A4" w:rsidRPr="005F5844" w:rsidRDefault="008C29A4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      Undergraduate</w:t>
            </w:r>
          </w:p>
        </w:tc>
        <w:tc>
          <w:tcPr>
            <w:tcW w:w="1435" w:type="dxa"/>
          </w:tcPr>
          <w:p w14:paraId="7F4F5DD5" w14:textId="15588755" w:rsidR="008C29A4" w:rsidRPr="005F5844" w:rsidRDefault="008C29A4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37 (</w:t>
            </w:r>
            <w:r w:rsidR="00AA626A" w:rsidRPr="005F5844">
              <w:rPr>
                <w:rFonts w:ascii="Times New Roman" w:hAnsi="Times New Roman" w:cs="Times New Roman"/>
                <w:sz w:val="20"/>
                <w:szCs w:val="20"/>
              </w:rPr>
              <w:t>36.2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8C29A4" w:rsidRPr="005F5844" w14:paraId="176B9C8D" w14:textId="77777777" w:rsidTr="009735A7">
        <w:tc>
          <w:tcPr>
            <w:tcW w:w="7915" w:type="dxa"/>
          </w:tcPr>
          <w:p w14:paraId="1788B046" w14:textId="0C437DD4" w:rsidR="008C29A4" w:rsidRPr="005F5844" w:rsidRDefault="008C29A4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="00536FBD" w:rsidRPr="005F5844">
              <w:rPr>
                <w:rFonts w:ascii="Times New Roman" w:hAnsi="Times New Roman" w:cs="Times New Roman"/>
                <w:sz w:val="20"/>
                <w:szCs w:val="20"/>
              </w:rPr>
              <w:t>Master's</w:t>
            </w:r>
            <w:r w:rsidR="009242DA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degree</w:t>
            </w:r>
            <w:r w:rsidR="00536FBD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or above</w:t>
            </w:r>
          </w:p>
        </w:tc>
        <w:tc>
          <w:tcPr>
            <w:tcW w:w="1435" w:type="dxa"/>
          </w:tcPr>
          <w:p w14:paraId="71DF1D15" w14:textId="61CD778C" w:rsidR="008C29A4" w:rsidRPr="005F5844" w:rsidRDefault="00AA626A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8C29A4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  <w:r w:rsidR="008C29A4"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EA54BA" w:rsidRPr="005F5844" w14:paraId="4AF7062D" w14:textId="77777777" w:rsidTr="009735A7">
        <w:tc>
          <w:tcPr>
            <w:tcW w:w="7915" w:type="dxa"/>
          </w:tcPr>
          <w:p w14:paraId="166192AF" w14:textId="41857534" w:rsidR="00EA54BA" w:rsidRPr="005F5844" w:rsidRDefault="008C29A4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      Missing</w:t>
            </w:r>
          </w:p>
        </w:tc>
        <w:tc>
          <w:tcPr>
            <w:tcW w:w="1435" w:type="dxa"/>
          </w:tcPr>
          <w:p w14:paraId="384505A9" w14:textId="454CDBB1" w:rsidR="00EA54BA" w:rsidRPr="005F5844" w:rsidRDefault="008C29A4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4 (3.</w:t>
            </w:r>
            <w:r w:rsidR="00AA626A" w:rsidRPr="005F584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8C29A4" w:rsidRPr="005F5844" w14:paraId="7CAC4844" w14:textId="77777777" w:rsidTr="009735A7">
        <w:tc>
          <w:tcPr>
            <w:tcW w:w="7915" w:type="dxa"/>
          </w:tcPr>
          <w:p w14:paraId="01B4C7C4" w14:textId="6DC04E8A" w:rsidR="008C29A4" w:rsidRPr="005F5844" w:rsidRDefault="008C29A4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 xml:space="preserve">Mother </w:t>
            </w:r>
          </w:p>
        </w:tc>
        <w:tc>
          <w:tcPr>
            <w:tcW w:w="1435" w:type="dxa"/>
          </w:tcPr>
          <w:p w14:paraId="0F604E66" w14:textId="77777777" w:rsidR="008C29A4" w:rsidRPr="005F5844" w:rsidRDefault="008C29A4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29A4" w:rsidRPr="005F5844" w14:paraId="46B728FC" w14:textId="77777777" w:rsidTr="009735A7">
        <w:tc>
          <w:tcPr>
            <w:tcW w:w="7915" w:type="dxa"/>
          </w:tcPr>
          <w:p w14:paraId="785D45CC" w14:textId="6CC08B97" w:rsidR="008C29A4" w:rsidRPr="005F5844" w:rsidRDefault="008C29A4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Age </w:t>
            </w:r>
          </w:p>
        </w:tc>
        <w:tc>
          <w:tcPr>
            <w:tcW w:w="1435" w:type="dxa"/>
          </w:tcPr>
          <w:p w14:paraId="2D4B8EEF" w14:textId="72D37C62" w:rsidR="008C29A4" w:rsidRPr="005F5844" w:rsidRDefault="00B3778B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43.</w:t>
            </w:r>
            <w:r w:rsidR="00B8729D" w:rsidRPr="005F58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1F557A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="001F557A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</w:tr>
      <w:tr w:rsidR="008C29A4" w:rsidRPr="005F5844" w14:paraId="14314EED" w14:textId="77777777" w:rsidTr="009735A7">
        <w:tc>
          <w:tcPr>
            <w:tcW w:w="7915" w:type="dxa"/>
          </w:tcPr>
          <w:p w14:paraId="7BAC344B" w14:textId="31B818CA" w:rsidR="008C29A4" w:rsidRPr="005F5844" w:rsidRDefault="008C29A4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Occupation</w:t>
            </w:r>
          </w:p>
        </w:tc>
        <w:tc>
          <w:tcPr>
            <w:tcW w:w="1435" w:type="dxa"/>
          </w:tcPr>
          <w:p w14:paraId="185F1EE7" w14:textId="77777777" w:rsidR="008C29A4" w:rsidRPr="005F5844" w:rsidRDefault="008C29A4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29A4" w:rsidRPr="005F5844" w14:paraId="1E43983E" w14:textId="77777777" w:rsidTr="009735A7">
        <w:tc>
          <w:tcPr>
            <w:tcW w:w="7915" w:type="dxa"/>
          </w:tcPr>
          <w:p w14:paraId="42AD86C1" w14:textId="2FB05738" w:rsidR="008C29A4" w:rsidRPr="005F5844" w:rsidRDefault="008C29A4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      Full </w:t>
            </w:r>
            <w:r w:rsidR="00547ECE" w:rsidRPr="005F584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ime</w:t>
            </w:r>
          </w:p>
        </w:tc>
        <w:tc>
          <w:tcPr>
            <w:tcW w:w="1435" w:type="dxa"/>
          </w:tcPr>
          <w:p w14:paraId="16177DD9" w14:textId="09218514" w:rsidR="008C29A4" w:rsidRPr="005F5844" w:rsidRDefault="002612C3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E079B3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(18.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E079B3"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8C29A4" w:rsidRPr="005F5844" w14:paraId="5B9DB970" w14:textId="77777777" w:rsidTr="009735A7">
        <w:tc>
          <w:tcPr>
            <w:tcW w:w="7915" w:type="dxa"/>
          </w:tcPr>
          <w:p w14:paraId="639C461F" w14:textId="21A66928" w:rsidR="008C29A4" w:rsidRPr="005F5844" w:rsidRDefault="008C29A4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      Part </w:t>
            </w:r>
            <w:r w:rsidR="00547ECE" w:rsidRPr="005F584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ime</w:t>
            </w:r>
          </w:p>
        </w:tc>
        <w:tc>
          <w:tcPr>
            <w:tcW w:w="1435" w:type="dxa"/>
          </w:tcPr>
          <w:p w14:paraId="7D3B00E1" w14:textId="7D9275C0" w:rsidR="008C29A4" w:rsidRPr="005F5844" w:rsidRDefault="002612C3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E079B3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(1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  <w:r w:rsidR="00E079B3"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8C29A4" w:rsidRPr="005F5844" w14:paraId="6FD5C940" w14:textId="77777777" w:rsidTr="009735A7">
        <w:tc>
          <w:tcPr>
            <w:tcW w:w="7915" w:type="dxa"/>
          </w:tcPr>
          <w:p w14:paraId="4CDFE7B6" w14:textId="57EC7CD1" w:rsidR="008C29A4" w:rsidRPr="005F5844" w:rsidRDefault="008C29A4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      No </w:t>
            </w:r>
            <w:r w:rsidR="00547ECE" w:rsidRPr="005F5844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ccupation</w:t>
            </w:r>
          </w:p>
        </w:tc>
        <w:tc>
          <w:tcPr>
            <w:tcW w:w="1435" w:type="dxa"/>
          </w:tcPr>
          <w:p w14:paraId="44C90BC8" w14:textId="42D0786F" w:rsidR="008C29A4" w:rsidRPr="005F5844" w:rsidRDefault="00E079B3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1 (0.9%)</w:t>
            </w:r>
          </w:p>
        </w:tc>
      </w:tr>
      <w:tr w:rsidR="008C29A4" w:rsidRPr="005F5844" w14:paraId="45E814DA" w14:textId="77777777" w:rsidTr="009735A7">
        <w:tc>
          <w:tcPr>
            <w:tcW w:w="7915" w:type="dxa"/>
          </w:tcPr>
          <w:p w14:paraId="77969508" w14:textId="21EF58F2" w:rsidR="008C29A4" w:rsidRPr="005F5844" w:rsidRDefault="008C29A4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="00E079B3" w:rsidRPr="005F5844">
              <w:rPr>
                <w:rFonts w:ascii="Times New Roman" w:hAnsi="Times New Roman" w:cs="Times New Roman"/>
                <w:sz w:val="20"/>
                <w:szCs w:val="20"/>
              </w:rPr>
              <w:t>Housewife</w:t>
            </w:r>
          </w:p>
        </w:tc>
        <w:tc>
          <w:tcPr>
            <w:tcW w:w="1435" w:type="dxa"/>
          </w:tcPr>
          <w:p w14:paraId="66E04C9D" w14:textId="1073C02C" w:rsidR="008C29A4" w:rsidRPr="005F5844" w:rsidRDefault="002612C3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="00E079B3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(67.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E079B3"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8C29A4" w:rsidRPr="005F5844" w14:paraId="7D486CEF" w14:textId="77777777" w:rsidTr="009735A7">
        <w:tc>
          <w:tcPr>
            <w:tcW w:w="7915" w:type="dxa"/>
          </w:tcPr>
          <w:p w14:paraId="7374C5A9" w14:textId="309DCF7D" w:rsidR="008C29A4" w:rsidRPr="005F5844" w:rsidRDefault="008C29A4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E</w:t>
            </w:r>
            <w:r w:rsidRPr="005F5844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ducation level</w:t>
            </w:r>
          </w:p>
        </w:tc>
        <w:tc>
          <w:tcPr>
            <w:tcW w:w="1435" w:type="dxa"/>
          </w:tcPr>
          <w:p w14:paraId="61CFD5C2" w14:textId="77777777" w:rsidR="008C29A4" w:rsidRPr="005F5844" w:rsidRDefault="008C29A4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29A4" w:rsidRPr="005F5844" w14:paraId="68B34F82" w14:textId="77777777" w:rsidTr="009735A7">
        <w:tc>
          <w:tcPr>
            <w:tcW w:w="7915" w:type="dxa"/>
          </w:tcPr>
          <w:p w14:paraId="3A8D3BC0" w14:textId="2E3E3B74" w:rsidR="008C29A4" w:rsidRPr="005F5844" w:rsidRDefault="008C29A4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      Primary </w:t>
            </w:r>
            <w:r w:rsidR="00547ECE" w:rsidRPr="005F5844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chool</w:t>
            </w:r>
          </w:p>
        </w:tc>
        <w:tc>
          <w:tcPr>
            <w:tcW w:w="1435" w:type="dxa"/>
          </w:tcPr>
          <w:p w14:paraId="573A0A8B" w14:textId="5FD30520" w:rsidR="008C29A4" w:rsidRPr="005F5844" w:rsidRDefault="008C21CC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E079B3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7.8</w:t>
            </w:r>
            <w:r w:rsidR="00E079B3"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8C29A4" w:rsidRPr="005F5844" w14:paraId="130B8B0D" w14:textId="77777777" w:rsidTr="009735A7">
        <w:tc>
          <w:tcPr>
            <w:tcW w:w="7915" w:type="dxa"/>
          </w:tcPr>
          <w:p w14:paraId="41FE2656" w14:textId="2934E597" w:rsidR="008C29A4" w:rsidRPr="005F5844" w:rsidRDefault="008C29A4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      Junior </w:t>
            </w:r>
            <w:r w:rsidR="00547ECE" w:rsidRPr="005F5844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econdary </w:t>
            </w:r>
            <w:r w:rsidR="00547ECE" w:rsidRPr="005F5844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chool</w:t>
            </w:r>
          </w:p>
        </w:tc>
        <w:tc>
          <w:tcPr>
            <w:tcW w:w="1435" w:type="dxa"/>
          </w:tcPr>
          <w:p w14:paraId="4E119199" w14:textId="0C375302" w:rsidR="008C29A4" w:rsidRPr="005F5844" w:rsidRDefault="00E079B3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17 (1</w:t>
            </w:r>
            <w:r w:rsidR="008C21CC" w:rsidRPr="005F5844">
              <w:rPr>
                <w:rFonts w:ascii="Times New Roman" w:hAnsi="Times New Roman" w:cs="Times New Roman"/>
                <w:sz w:val="20"/>
                <w:szCs w:val="20"/>
              </w:rPr>
              <w:t>6.6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8C29A4" w:rsidRPr="005F5844" w14:paraId="11657EF3" w14:textId="77777777" w:rsidTr="009735A7">
        <w:tc>
          <w:tcPr>
            <w:tcW w:w="7915" w:type="dxa"/>
          </w:tcPr>
          <w:p w14:paraId="3CE23DDA" w14:textId="7C21AFF5" w:rsidR="008C29A4" w:rsidRPr="005F5844" w:rsidRDefault="008C29A4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      Senior </w:t>
            </w:r>
            <w:r w:rsidR="00547ECE" w:rsidRPr="005F5844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econdary </w:t>
            </w:r>
            <w:r w:rsidR="00547ECE" w:rsidRPr="005F5844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chool</w:t>
            </w:r>
          </w:p>
        </w:tc>
        <w:tc>
          <w:tcPr>
            <w:tcW w:w="1435" w:type="dxa"/>
          </w:tcPr>
          <w:p w14:paraId="4E6B9CA7" w14:textId="0E61C0EE" w:rsidR="008C29A4" w:rsidRPr="005F5844" w:rsidRDefault="00E079B3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8C21CC" w:rsidRPr="005F58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8C21CC" w:rsidRPr="005F5844">
              <w:rPr>
                <w:rFonts w:ascii="Times New Roman" w:hAnsi="Times New Roman" w:cs="Times New Roman"/>
                <w:sz w:val="20"/>
                <w:szCs w:val="20"/>
              </w:rPr>
              <w:t>39.2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8C29A4" w:rsidRPr="005F5844" w14:paraId="151FD571" w14:textId="77777777" w:rsidTr="009735A7">
        <w:tc>
          <w:tcPr>
            <w:tcW w:w="7915" w:type="dxa"/>
          </w:tcPr>
          <w:p w14:paraId="7DC3E04E" w14:textId="1B8EB5CB" w:rsidR="008C29A4" w:rsidRPr="005F5844" w:rsidRDefault="008C29A4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      Undergraduate</w:t>
            </w:r>
          </w:p>
        </w:tc>
        <w:tc>
          <w:tcPr>
            <w:tcW w:w="1435" w:type="dxa"/>
          </w:tcPr>
          <w:p w14:paraId="5E80FABC" w14:textId="3A7D9E21" w:rsidR="008C29A4" w:rsidRPr="005F5844" w:rsidRDefault="00E079B3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5602C5" w:rsidRPr="005F58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8C21CC" w:rsidRPr="005F584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8C29A4" w:rsidRPr="005F5844" w14:paraId="72C584FC" w14:textId="77777777" w:rsidTr="009735A7">
        <w:tc>
          <w:tcPr>
            <w:tcW w:w="7915" w:type="dxa"/>
          </w:tcPr>
          <w:p w14:paraId="014C0D0C" w14:textId="143EDC66" w:rsidR="008C29A4" w:rsidRPr="005F5844" w:rsidRDefault="008C29A4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="000D1CBD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Master's degree 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or above</w:t>
            </w:r>
          </w:p>
        </w:tc>
        <w:tc>
          <w:tcPr>
            <w:tcW w:w="1435" w:type="dxa"/>
          </w:tcPr>
          <w:p w14:paraId="5D9D334A" w14:textId="39601396" w:rsidR="008C29A4" w:rsidRPr="005F5844" w:rsidRDefault="008C21CC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E079B3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5.9</w:t>
            </w:r>
            <w:r w:rsidR="00E079B3"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8C29A4" w:rsidRPr="005F5844" w14:paraId="62E4D75F" w14:textId="77777777" w:rsidTr="009735A7">
        <w:tc>
          <w:tcPr>
            <w:tcW w:w="7915" w:type="dxa"/>
          </w:tcPr>
          <w:p w14:paraId="1E8B9A74" w14:textId="2BEB21CA" w:rsidR="008C29A4" w:rsidRPr="005F5844" w:rsidRDefault="00820558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Marital</w:t>
            </w:r>
            <w:r w:rsidR="00E079B3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Status</w:t>
            </w:r>
          </w:p>
        </w:tc>
        <w:tc>
          <w:tcPr>
            <w:tcW w:w="1435" w:type="dxa"/>
          </w:tcPr>
          <w:p w14:paraId="6CB124FC" w14:textId="77777777" w:rsidR="008C29A4" w:rsidRPr="005F5844" w:rsidRDefault="008C29A4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748D" w:rsidRPr="005F5844" w14:paraId="2C82B51F" w14:textId="77777777" w:rsidTr="009735A7">
        <w:tc>
          <w:tcPr>
            <w:tcW w:w="7915" w:type="dxa"/>
          </w:tcPr>
          <w:p w14:paraId="00275339" w14:textId="46FD210F" w:rsidR="00C3748D" w:rsidRPr="005F5844" w:rsidRDefault="00C3748D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Single</w:t>
            </w:r>
          </w:p>
        </w:tc>
        <w:tc>
          <w:tcPr>
            <w:tcW w:w="1435" w:type="dxa"/>
          </w:tcPr>
          <w:p w14:paraId="7FB060E9" w14:textId="1B7D0ADA" w:rsidR="00C3748D" w:rsidRPr="005F5844" w:rsidRDefault="00C3748D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5 (4.</w:t>
            </w:r>
            <w:r w:rsidR="00B50F9C" w:rsidRPr="005F584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C3748D" w:rsidRPr="005F5844" w14:paraId="26B2B3F0" w14:textId="77777777" w:rsidTr="009735A7">
        <w:tc>
          <w:tcPr>
            <w:tcW w:w="7915" w:type="dxa"/>
          </w:tcPr>
          <w:p w14:paraId="2D6B2C79" w14:textId="57187261" w:rsidR="00C3748D" w:rsidRPr="005F5844" w:rsidRDefault="00C3748D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Married</w:t>
            </w:r>
          </w:p>
        </w:tc>
        <w:tc>
          <w:tcPr>
            <w:tcW w:w="1435" w:type="dxa"/>
          </w:tcPr>
          <w:p w14:paraId="0395D901" w14:textId="15C2F2F3" w:rsidR="00C3748D" w:rsidRPr="005F5844" w:rsidRDefault="00B50F9C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  <w:r w:rsidR="00C3748D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(82.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3748D"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C3748D" w:rsidRPr="005F5844" w14:paraId="11797BB0" w14:textId="77777777" w:rsidTr="009735A7">
        <w:tc>
          <w:tcPr>
            <w:tcW w:w="7915" w:type="dxa"/>
          </w:tcPr>
          <w:p w14:paraId="3FBCEB96" w14:textId="3A025EB0" w:rsidR="00C3748D" w:rsidRPr="005F5844" w:rsidRDefault="00C3748D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Divorced</w:t>
            </w:r>
          </w:p>
        </w:tc>
        <w:tc>
          <w:tcPr>
            <w:tcW w:w="1435" w:type="dxa"/>
          </w:tcPr>
          <w:p w14:paraId="4DA6C251" w14:textId="49C3A00F" w:rsidR="00C3748D" w:rsidRPr="005F5844" w:rsidRDefault="00B50F9C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C3748D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(10.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C3748D"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C3748D" w:rsidRPr="005F5844" w14:paraId="525C2BE4" w14:textId="77777777" w:rsidTr="009735A7">
        <w:tc>
          <w:tcPr>
            <w:tcW w:w="7915" w:type="dxa"/>
          </w:tcPr>
          <w:p w14:paraId="7C8AD5BE" w14:textId="4D290722" w:rsidR="00C3748D" w:rsidRPr="005F5844" w:rsidRDefault="00C3748D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Widowed</w:t>
            </w:r>
          </w:p>
        </w:tc>
        <w:tc>
          <w:tcPr>
            <w:tcW w:w="1435" w:type="dxa"/>
          </w:tcPr>
          <w:p w14:paraId="7536CCD0" w14:textId="163D0EF0" w:rsidR="00C3748D" w:rsidRPr="005F5844" w:rsidRDefault="00B50F9C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3748D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9D6B00" w:rsidRPr="005F5844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  <w:r w:rsidR="00C3748D"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8C29A4" w:rsidRPr="005F5844" w14:paraId="03F9A0E5" w14:textId="77777777" w:rsidTr="009735A7">
        <w:tc>
          <w:tcPr>
            <w:tcW w:w="7915" w:type="dxa"/>
          </w:tcPr>
          <w:p w14:paraId="350CAC0F" w14:textId="3F1DDFCD" w:rsidR="008C29A4" w:rsidRPr="005F5844" w:rsidRDefault="00617A8B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Living with</w:t>
            </w:r>
          </w:p>
        </w:tc>
        <w:tc>
          <w:tcPr>
            <w:tcW w:w="1435" w:type="dxa"/>
          </w:tcPr>
          <w:p w14:paraId="42319A4F" w14:textId="77777777" w:rsidR="008C29A4" w:rsidRPr="005F5844" w:rsidRDefault="008C29A4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29A4" w:rsidRPr="005F5844" w14:paraId="183853D6" w14:textId="77777777" w:rsidTr="009735A7">
        <w:tc>
          <w:tcPr>
            <w:tcW w:w="7915" w:type="dxa"/>
          </w:tcPr>
          <w:p w14:paraId="1A9E1CA7" w14:textId="32677B8E" w:rsidR="008C29A4" w:rsidRPr="005F5844" w:rsidRDefault="00617A8B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Father</w:t>
            </w:r>
          </w:p>
        </w:tc>
        <w:tc>
          <w:tcPr>
            <w:tcW w:w="1435" w:type="dxa"/>
          </w:tcPr>
          <w:p w14:paraId="3EBDF3A2" w14:textId="79423AB2" w:rsidR="008C29A4" w:rsidRPr="005F5844" w:rsidRDefault="00617A8B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88 (8</w:t>
            </w:r>
            <w:r w:rsidR="00FE33AA" w:rsidRPr="005F5844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8C29A4" w:rsidRPr="005F5844" w14:paraId="392D8453" w14:textId="77777777" w:rsidTr="009735A7">
        <w:tc>
          <w:tcPr>
            <w:tcW w:w="7915" w:type="dxa"/>
          </w:tcPr>
          <w:p w14:paraId="43F5053E" w14:textId="20764848" w:rsidR="008C29A4" w:rsidRPr="005F5844" w:rsidRDefault="00617A8B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 Mother</w:t>
            </w:r>
          </w:p>
        </w:tc>
        <w:tc>
          <w:tcPr>
            <w:tcW w:w="1435" w:type="dxa"/>
          </w:tcPr>
          <w:p w14:paraId="29D706D3" w14:textId="6CF5C660" w:rsidR="008C29A4" w:rsidRPr="005F5844" w:rsidRDefault="00617A8B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FE33AA" w:rsidRPr="005F58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FE33AA" w:rsidRPr="005F584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8C29A4" w:rsidRPr="005F5844" w14:paraId="600F0F99" w14:textId="77777777" w:rsidTr="009735A7">
        <w:tc>
          <w:tcPr>
            <w:tcW w:w="7915" w:type="dxa"/>
          </w:tcPr>
          <w:p w14:paraId="223A3C6C" w14:textId="0F134720" w:rsidR="008C29A4" w:rsidRPr="005F5844" w:rsidRDefault="00617A8B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Siblings</w:t>
            </w:r>
          </w:p>
        </w:tc>
        <w:tc>
          <w:tcPr>
            <w:tcW w:w="1435" w:type="dxa"/>
          </w:tcPr>
          <w:p w14:paraId="2F2CADAA" w14:textId="432A5AF8" w:rsidR="008C29A4" w:rsidRPr="005F5844" w:rsidRDefault="00617A8B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62 (</w:t>
            </w:r>
            <w:r w:rsidR="00FE33AA" w:rsidRPr="005F5844">
              <w:rPr>
                <w:rFonts w:ascii="Times New Roman" w:hAnsi="Times New Roman" w:cs="Times New Roman"/>
                <w:sz w:val="20"/>
                <w:szCs w:val="20"/>
              </w:rPr>
              <w:t>60.7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BC7A79" w:rsidRPr="005F5844" w14:paraId="7323C2B4" w14:textId="77777777" w:rsidTr="009735A7">
        <w:tc>
          <w:tcPr>
            <w:tcW w:w="7915" w:type="dxa"/>
          </w:tcPr>
          <w:p w14:paraId="41F92FD5" w14:textId="633FC273" w:rsidR="00B80967" w:rsidRPr="005F5844" w:rsidRDefault="008616CD" w:rsidP="00B80967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253008" w:rsidRPr="005F5844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 xml:space="preserve">Gender of 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F584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st</w:t>
            </w:r>
            <w:r w:rsidR="00B80967" w:rsidRPr="005F584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="00B80967" w:rsidRPr="005F5844">
              <w:rPr>
                <w:rFonts w:ascii="Times New Roman" w:hAnsi="Times New Roman" w:cs="Times New Roman"/>
                <w:sz w:val="20"/>
                <w:szCs w:val="20"/>
              </w:rPr>
              <w:t>sibling</w:t>
            </w:r>
          </w:p>
        </w:tc>
        <w:tc>
          <w:tcPr>
            <w:tcW w:w="1435" w:type="dxa"/>
          </w:tcPr>
          <w:p w14:paraId="0FACCC3C" w14:textId="77777777" w:rsidR="00BC7A79" w:rsidRPr="005F5844" w:rsidRDefault="00BC7A79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360B" w:rsidRPr="005F5844" w14:paraId="6DA9873C" w14:textId="77777777" w:rsidTr="009735A7">
        <w:tc>
          <w:tcPr>
            <w:tcW w:w="7915" w:type="dxa"/>
          </w:tcPr>
          <w:p w14:paraId="639557BC" w14:textId="35875FBF" w:rsidR="0080360B" w:rsidRPr="005F5844" w:rsidRDefault="0080360B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   Male</w:t>
            </w:r>
          </w:p>
        </w:tc>
        <w:tc>
          <w:tcPr>
            <w:tcW w:w="1435" w:type="dxa"/>
          </w:tcPr>
          <w:p w14:paraId="7353B73D" w14:textId="5702C58C" w:rsidR="0080360B" w:rsidRPr="005F5844" w:rsidRDefault="00253008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22 (2</w:t>
            </w:r>
            <w:r w:rsidR="00B92E00" w:rsidRPr="005F58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.6%)</w:t>
            </w:r>
          </w:p>
        </w:tc>
      </w:tr>
      <w:tr w:rsidR="0080360B" w:rsidRPr="005F5844" w14:paraId="5BEFC9E0" w14:textId="77777777" w:rsidTr="009735A7">
        <w:tc>
          <w:tcPr>
            <w:tcW w:w="7915" w:type="dxa"/>
          </w:tcPr>
          <w:p w14:paraId="7CF168E2" w14:textId="18FB668D" w:rsidR="0080360B" w:rsidRPr="005F5844" w:rsidRDefault="0080360B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   Female</w:t>
            </w:r>
          </w:p>
        </w:tc>
        <w:tc>
          <w:tcPr>
            <w:tcW w:w="1435" w:type="dxa"/>
          </w:tcPr>
          <w:p w14:paraId="5451A9E6" w14:textId="4A135870" w:rsidR="0080360B" w:rsidRPr="005F5844" w:rsidRDefault="00253008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38 (3</w:t>
            </w:r>
            <w:r w:rsidR="00B92E00" w:rsidRPr="005F5844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F1137F" w:rsidRPr="005F5844" w14:paraId="0D085405" w14:textId="77777777" w:rsidTr="009735A7">
        <w:tc>
          <w:tcPr>
            <w:tcW w:w="7915" w:type="dxa"/>
          </w:tcPr>
          <w:p w14:paraId="0327E36D" w14:textId="1484BBFD" w:rsidR="00F1137F" w:rsidRPr="005F5844" w:rsidRDefault="00F1137F" w:rsidP="006820C9">
            <w:pPr>
              <w:adjustRightInd w:val="0"/>
              <w:snapToGrid w:val="0"/>
              <w:spacing w:line="240" w:lineRule="atLeast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5F5844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 xml:space="preserve">Age of </w:t>
            </w:r>
            <w:r w:rsidR="00552FDB" w:rsidRPr="005F58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52FDB" w:rsidRPr="005F584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st </w:t>
            </w:r>
            <w:r w:rsidR="00552FDB" w:rsidRPr="005F5844">
              <w:rPr>
                <w:rFonts w:ascii="Times New Roman" w:hAnsi="Times New Roman" w:cs="Times New Roman"/>
                <w:sz w:val="20"/>
                <w:szCs w:val="20"/>
              </w:rPr>
              <w:t>sibling</w:t>
            </w:r>
            <w:r w:rsidRPr="005F5844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 xml:space="preserve"> </w:t>
            </w:r>
          </w:p>
        </w:tc>
        <w:tc>
          <w:tcPr>
            <w:tcW w:w="1435" w:type="dxa"/>
          </w:tcPr>
          <w:p w14:paraId="2C4C7A9B" w14:textId="1FC2F11E" w:rsidR="00F1137F" w:rsidRPr="005F5844" w:rsidRDefault="002A4089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F1137F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.2 ± 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</w:tr>
      <w:tr w:rsidR="00BC7A79" w:rsidRPr="005F5844" w14:paraId="2ECDDD35" w14:textId="77777777" w:rsidTr="009735A7">
        <w:tc>
          <w:tcPr>
            <w:tcW w:w="7915" w:type="dxa"/>
          </w:tcPr>
          <w:p w14:paraId="35EBA140" w14:textId="241EBE61" w:rsidR="00BC7A79" w:rsidRPr="005F5844" w:rsidRDefault="008616CD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253008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Gender of </w:t>
            </w:r>
            <w:r w:rsidR="000D1CBD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="00552FDB" w:rsidRPr="005F58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52FDB" w:rsidRPr="005F584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nd</w:t>
            </w:r>
            <w:r w:rsidR="00552FDB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sibling</w:t>
            </w:r>
          </w:p>
        </w:tc>
        <w:tc>
          <w:tcPr>
            <w:tcW w:w="1435" w:type="dxa"/>
          </w:tcPr>
          <w:p w14:paraId="2B95D9B6" w14:textId="77777777" w:rsidR="00BC7A79" w:rsidRPr="005F5844" w:rsidRDefault="00BC7A79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360B" w:rsidRPr="005F5844" w14:paraId="29BBF02F" w14:textId="77777777" w:rsidTr="009735A7">
        <w:tc>
          <w:tcPr>
            <w:tcW w:w="7915" w:type="dxa"/>
          </w:tcPr>
          <w:p w14:paraId="531B284B" w14:textId="45814711" w:rsidR="0080360B" w:rsidRPr="005F5844" w:rsidRDefault="0080360B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   Male</w:t>
            </w:r>
          </w:p>
        </w:tc>
        <w:tc>
          <w:tcPr>
            <w:tcW w:w="1435" w:type="dxa"/>
          </w:tcPr>
          <w:p w14:paraId="53E59618" w14:textId="6671F8DF" w:rsidR="0080360B" w:rsidRPr="005F5844" w:rsidRDefault="00253008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7 (6.</w:t>
            </w:r>
            <w:r w:rsidR="004C5CF8" w:rsidRPr="005F584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80360B" w:rsidRPr="005F5844" w14:paraId="6B383EBA" w14:textId="77777777" w:rsidTr="009735A7">
        <w:tc>
          <w:tcPr>
            <w:tcW w:w="7915" w:type="dxa"/>
          </w:tcPr>
          <w:p w14:paraId="64281561" w14:textId="0B9043E6" w:rsidR="0080360B" w:rsidRPr="005F5844" w:rsidRDefault="0080360B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   Female</w:t>
            </w:r>
          </w:p>
        </w:tc>
        <w:tc>
          <w:tcPr>
            <w:tcW w:w="1435" w:type="dxa"/>
          </w:tcPr>
          <w:p w14:paraId="70C907AC" w14:textId="74D306ED" w:rsidR="0080360B" w:rsidRPr="005F5844" w:rsidRDefault="00253008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6 (5.</w:t>
            </w:r>
            <w:r w:rsidR="004C5CF8" w:rsidRPr="005F584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F1137F" w:rsidRPr="005F5844" w14:paraId="2F3454FB" w14:textId="77777777" w:rsidTr="009735A7">
        <w:tc>
          <w:tcPr>
            <w:tcW w:w="7915" w:type="dxa"/>
          </w:tcPr>
          <w:p w14:paraId="40C415B5" w14:textId="1AD477A9" w:rsidR="00F1137F" w:rsidRPr="005F5844" w:rsidRDefault="00F1137F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Age of </w:t>
            </w:r>
            <w:r w:rsidR="000D1CBD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F584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nd</w:t>
            </w:r>
            <w:r w:rsidR="00B80967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sibling </w:t>
            </w:r>
          </w:p>
        </w:tc>
        <w:tc>
          <w:tcPr>
            <w:tcW w:w="1435" w:type="dxa"/>
          </w:tcPr>
          <w:p w14:paraId="3D8194C0" w14:textId="0BE24C41" w:rsidR="00F1137F" w:rsidRPr="005F5844" w:rsidRDefault="002A4089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12.5</w:t>
            </w:r>
            <w:r w:rsidR="00F1137F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± 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</w:tr>
      <w:tr w:rsidR="00BC7A79" w:rsidRPr="005F5844" w14:paraId="7ED0CEA0" w14:textId="77777777" w:rsidTr="009735A7">
        <w:tc>
          <w:tcPr>
            <w:tcW w:w="7915" w:type="dxa"/>
          </w:tcPr>
          <w:p w14:paraId="74021C1B" w14:textId="116CD9ED" w:rsidR="00BC7A79" w:rsidRPr="005F5844" w:rsidRDefault="008616CD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253008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Gender of </w:t>
            </w:r>
            <w:r w:rsidR="000D1CBD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F584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rd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80967" w:rsidRPr="005F5844">
              <w:rPr>
                <w:rFonts w:ascii="Times New Roman" w:hAnsi="Times New Roman" w:cs="Times New Roman"/>
                <w:sz w:val="20"/>
                <w:szCs w:val="20"/>
              </w:rPr>
              <w:t>sibling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435" w:type="dxa"/>
          </w:tcPr>
          <w:p w14:paraId="0FFD2DC0" w14:textId="77777777" w:rsidR="00BC7A79" w:rsidRPr="005F5844" w:rsidRDefault="00BC7A79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360B" w:rsidRPr="005F5844" w14:paraId="359AC2F1" w14:textId="77777777" w:rsidTr="009735A7">
        <w:tc>
          <w:tcPr>
            <w:tcW w:w="7915" w:type="dxa"/>
          </w:tcPr>
          <w:p w14:paraId="1C4CC464" w14:textId="5ABA81C4" w:rsidR="0080360B" w:rsidRPr="005F5844" w:rsidRDefault="0080360B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   Male</w:t>
            </w:r>
          </w:p>
        </w:tc>
        <w:tc>
          <w:tcPr>
            <w:tcW w:w="1435" w:type="dxa"/>
          </w:tcPr>
          <w:p w14:paraId="48170154" w14:textId="6ED23F16" w:rsidR="0080360B" w:rsidRPr="005F5844" w:rsidRDefault="00253008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1 (0.9%)</w:t>
            </w:r>
          </w:p>
        </w:tc>
      </w:tr>
      <w:tr w:rsidR="0080360B" w:rsidRPr="005F5844" w14:paraId="0BCE9242" w14:textId="77777777" w:rsidTr="009735A7">
        <w:tc>
          <w:tcPr>
            <w:tcW w:w="7915" w:type="dxa"/>
          </w:tcPr>
          <w:p w14:paraId="0E33CA32" w14:textId="40111644" w:rsidR="0080360B" w:rsidRPr="005F5844" w:rsidRDefault="0080360B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   Female</w:t>
            </w:r>
          </w:p>
        </w:tc>
        <w:tc>
          <w:tcPr>
            <w:tcW w:w="1435" w:type="dxa"/>
          </w:tcPr>
          <w:p w14:paraId="73E0A2B3" w14:textId="60DCC96D" w:rsidR="0080360B" w:rsidRPr="005F5844" w:rsidRDefault="00253008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1 (0.9%)</w:t>
            </w:r>
          </w:p>
        </w:tc>
      </w:tr>
      <w:tr w:rsidR="00F1137F" w:rsidRPr="005F5844" w14:paraId="6BBC150A" w14:textId="77777777" w:rsidTr="009735A7">
        <w:tc>
          <w:tcPr>
            <w:tcW w:w="7915" w:type="dxa"/>
          </w:tcPr>
          <w:p w14:paraId="56550E02" w14:textId="0112BABD" w:rsidR="00F1137F" w:rsidRPr="005F5844" w:rsidRDefault="00F1137F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Age of </w:t>
            </w:r>
            <w:r w:rsidR="000D1CBD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="00552FDB" w:rsidRPr="005F58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552FDB" w:rsidRPr="005F584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rd</w:t>
            </w:r>
            <w:r w:rsidR="00552FDB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sibling  </w:t>
            </w:r>
          </w:p>
        </w:tc>
        <w:tc>
          <w:tcPr>
            <w:tcW w:w="1435" w:type="dxa"/>
          </w:tcPr>
          <w:p w14:paraId="18075106" w14:textId="4D2D3109" w:rsidR="00F1137F" w:rsidRPr="005F5844" w:rsidRDefault="002A4089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18.5</w:t>
            </w:r>
            <w:r w:rsidR="00F1137F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± 7.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8C29A4" w:rsidRPr="005F5844" w14:paraId="030E641F" w14:textId="77777777" w:rsidTr="009735A7">
        <w:tc>
          <w:tcPr>
            <w:tcW w:w="7915" w:type="dxa"/>
          </w:tcPr>
          <w:p w14:paraId="3CD64D4E" w14:textId="77F394CC" w:rsidR="008C29A4" w:rsidRPr="005F5844" w:rsidRDefault="00617A8B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4D5111" w:rsidRPr="005F5844">
              <w:rPr>
                <w:rFonts w:ascii="Times New Roman" w:hAnsi="Times New Roman" w:cs="Times New Roman"/>
                <w:sz w:val="20"/>
                <w:szCs w:val="20"/>
              </w:rPr>
              <w:t>Grandmother</w:t>
            </w:r>
          </w:p>
        </w:tc>
        <w:tc>
          <w:tcPr>
            <w:tcW w:w="1435" w:type="dxa"/>
          </w:tcPr>
          <w:p w14:paraId="04607252" w14:textId="2AD90EE7" w:rsidR="008C29A4" w:rsidRPr="005F5844" w:rsidRDefault="004D5111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3 (2.</w:t>
            </w:r>
            <w:r w:rsidR="004C5CF8" w:rsidRPr="005F584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8C29A4" w:rsidRPr="005F5844" w14:paraId="68A94E6A" w14:textId="77777777" w:rsidTr="009735A7">
        <w:tc>
          <w:tcPr>
            <w:tcW w:w="7915" w:type="dxa"/>
          </w:tcPr>
          <w:p w14:paraId="5A23B2CE" w14:textId="59688A64" w:rsidR="008C29A4" w:rsidRPr="005F5844" w:rsidRDefault="004D5111" w:rsidP="006820C9">
            <w:pPr>
              <w:adjustRightInd w:val="0"/>
              <w:snapToGrid w:val="0"/>
              <w:spacing w:line="240" w:lineRule="atLeast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5F5844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Grandfather</w:t>
            </w:r>
          </w:p>
        </w:tc>
        <w:tc>
          <w:tcPr>
            <w:tcW w:w="1435" w:type="dxa"/>
          </w:tcPr>
          <w:p w14:paraId="268F75DC" w14:textId="7ACBC0E9" w:rsidR="008C29A4" w:rsidRPr="005F5844" w:rsidRDefault="004D5111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1 (0.9%)</w:t>
            </w:r>
          </w:p>
        </w:tc>
      </w:tr>
      <w:tr w:rsidR="008C29A4" w:rsidRPr="005F5844" w14:paraId="459305A6" w14:textId="77777777" w:rsidTr="009735A7">
        <w:tc>
          <w:tcPr>
            <w:tcW w:w="7915" w:type="dxa"/>
          </w:tcPr>
          <w:p w14:paraId="42321C03" w14:textId="489E5211" w:rsidR="008C29A4" w:rsidRPr="005F5844" w:rsidRDefault="004D5111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Domestic helper</w:t>
            </w:r>
          </w:p>
        </w:tc>
        <w:tc>
          <w:tcPr>
            <w:tcW w:w="1435" w:type="dxa"/>
          </w:tcPr>
          <w:p w14:paraId="17698153" w14:textId="1C7D1641" w:rsidR="008C29A4" w:rsidRPr="005F5844" w:rsidRDefault="004D5111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34 (3</w:t>
            </w:r>
            <w:r w:rsidR="004C5CF8" w:rsidRPr="005F5844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8C29A4" w:rsidRPr="005F5844" w14:paraId="78360454" w14:textId="77777777" w:rsidTr="009735A7">
        <w:tc>
          <w:tcPr>
            <w:tcW w:w="7915" w:type="dxa"/>
          </w:tcPr>
          <w:p w14:paraId="344C897F" w14:textId="116A1608" w:rsidR="008C29A4" w:rsidRPr="005F5844" w:rsidRDefault="004D5111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Others</w:t>
            </w:r>
            <w:r w:rsidR="000D1CBD" w:rsidRPr="005F584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such as aunt and uncle</w:t>
            </w:r>
          </w:p>
        </w:tc>
        <w:tc>
          <w:tcPr>
            <w:tcW w:w="1435" w:type="dxa"/>
          </w:tcPr>
          <w:p w14:paraId="77439EF5" w14:textId="0C5446E3" w:rsidR="008C29A4" w:rsidRPr="005F5844" w:rsidRDefault="004D5111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2 (</w:t>
            </w:r>
            <w:r w:rsidR="009D6B00" w:rsidRPr="005F5844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8C29A4" w:rsidRPr="005F5844" w14:paraId="2C0D7C14" w14:textId="77777777" w:rsidTr="009735A7">
        <w:tc>
          <w:tcPr>
            <w:tcW w:w="7915" w:type="dxa"/>
          </w:tcPr>
          <w:p w14:paraId="4B50F6F0" w14:textId="7BE0A17A" w:rsidR="008C29A4" w:rsidRPr="005F5844" w:rsidRDefault="006030DE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Family financial status </w:t>
            </w:r>
          </w:p>
        </w:tc>
        <w:tc>
          <w:tcPr>
            <w:tcW w:w="1435" w:type="dxa"/>
          </w:tcPr>
          <w:p w14:paraId="7C1E28BB" w14:textId="77777777" w:rsidR="008C29A4" w:rsidRPr="005F5844" w:rsidRDefault="008C29A4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30DE" w:rsidRPr="005F5844" w14:paraId="560AAD33" w14:textId="77777777" w:rsidTr="009735A7">
        <w:tc>
          <w:tcPr>
            <w:tcW w:w="7915" w:type="dxa"/>
          </w:tcPr>
          <w:p w14:paraId="1C5DE5B5" w14:textId="31DD6CDD" w:rsidR="006030DE" w:rsidRPr="005F5844" w:rsidRDefault="006030DE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Not enough</w:t>
            </w:r>
          </w:p>
        </w:tc>
        <w:tc>
          <w:tcPr>
            <w:tcW w:w="1435" w:type="dxa"/>
          </w:tcPr>
          <w:p w14:paraId="59420D72" w14:textId="44ABCA0A" w:rsidR="006030DE" w:rsidRPr="005F5844" w:rsidRDefault="006030DE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E44F2" w:rsidRPr="005F58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(2</w:t>
            </w:r>
            <w:r w:rsidR="003E44F2" w:rsidRPr="005F5844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6030DE" w:rsidRPr="005F5844" w14:paraId="6B14FA53" w14:textId="77777777" w:rsidTr="009735A7">
        <w:tc>
          <w:tcPr>
            <w:tcW w:w="7915" w:type="dxa"/>
          </w:tcPr>
          <w:p w14:paraId="72A34EBF" w14:textId="3F0FABE5" w:rsidR="006030DE" w:rsidRPr="005F5844" w:rsidRDefault="006030DE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Just enough</w:t>
            </w:r>
          </w:p>
        </w:tc>
        <w:tc>
          <w:tcPr>
            <w:tcW w:w="1435" w:type="dxa"/>
          </w:tcPr>
          <w:p w14:paraId="7E10F1B0" w14:textId="1441314A" w:rsidR="006030DE" w:rsidRPr="005F5844" w:rsidRDefault="006030DE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3E44F2" w:rsidRPr="005F58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(5</w:t>
            </w:r>
            <w:r w:rsidR="003E44F2" w:rsidRPr="005F584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6030DE" w:rsidRPr="005F5844" w14:paraId="1E466AC1" w14:textId="77777777" w:rsidTr="009735A7">
        <w:tc>
          <w:tcPr>
            <w:tcW w:w="7915" w:type="dxa"/>
          </w:tcPr>
          <w:p w14:paraId="1ED43911" w14:textId="6005B0F2" w:rsidR="006030DE" w:rsidRPr="005F5844" w:rsidRDefault="006030DE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Enough</w:t>
            </w:r>
          </w:p>
        </w:tc>
        <w:tc>
          <w:tcPr>
            <w:tcW w:w="1435" w:type="dxa"/>
          </w:tcPr>
          <w:p w14:paraId="4E9DFED7" w14:textId="1399CE80" w:rsidR="006030DE" w:rsidRPr="005F5844" w:rsidRDefault="006030DE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E44F2" w:rsidRPr="005F58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(2</w:t>
            </w:r>
            <w:r w:rsidR="003E44F2" w:rsidRPr="005F5844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6030DE" w:rsidRPr="005F5844" w14:paraId="728AA638" w14:textId="77777777" w:rsidTr="009735A7">
        <w:tc>
          <w:tcPr>
            <w:tcW w:w="7915" w:type="dxa"/>
          </w:tcPr>
          <w:p w14:paraId="0E7A3021" w14:textId="79FCC041" w:rsidR="006030DE" w:rsidRPr="005F5844" w:rsidRDefault="006030DE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More than enough</w:t>
            </w:r>
          </w:p>
        </w:tc>
        <w:tc>
          <w:tcPr>
            <w:tcW w:w="1435" w:type="dxa"/>
          </w:tcPr>
          <w:p w14:paraId="00951671" w14:textId="57C0188E" w:rsidR="006030DE" w:rsidRPr="005F5844" w:rsidRDefault="006030DE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3 (2.</w:t>
            </w:r>
            <w:r w:rsidR="003E44F2" w:rsidRPr="005F584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8C29A4" w:rsidRPr="005F5844" w14:paraId="7FF351BA" w14:textId="77777777" w:rsidTr="009735A7">
        <w:tc>
          <w:tcPr>
            <w:tcW w:w="7915" w:type="dxa"/>
          </w:tcPr>
          <w:p w14:paraId="4C17A2E3" w14:textId="4A02F3E0" w:rsidR="008C29A4" w:rsidRPr="005F5844" w:rsidRDefault="00BE3362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Religion</w:t>
            </w:r>
          </w:p>
        </w:tc>
        <w:tc>
          <w:tcPr>
            <w:tcW w:w="1435" w:type="dxa"/>
          </w:tcPr>
          <w:p w14:paraId="41D0BD19" w14:textId="77777777" w:rsidR="008C29A4" w:rsidRPr="005F5844" w:rsidRDefault="008C29A4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3362" w:rsidRPr="005F5844" w14:paraId="52AA4437" w14:textId="77777777" w:rsidTr="009735A7">
        <w:tc>
          <w:tcPr>
            <w:tcW w:w="7915" w:type="dxa"/>
          </w:tcPr>
          <w:p w14:paraId="0ACEED82" w14:textId="43385E53" w:rsidR="00BE3362" w:rsidRPr="005F5844" w:rsidRDefault="00BE3362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No religion</w:t>
            </w:r>
          </w:p>
        </w:tc>
        <w:tc>
          <w:tcPr>
            <w:tcW w:w="1435" w:type="dxa"/>
          </w:tcPr>
          <w:p w14:paraId="3F7A520B" w14:textId="4364B4DE" w:rsidR="00BE3362" w:rsidRPr="005F5844" w:rsidRDefault="00BE3362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A5F54" w:rsidRPr="005F58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FA5F54" w:rsidRPr="005F5844">
              <w:rPr>
                <w:rFonts w:ascii="Times New Roman" w:hAnsi="Times New Roman" w:cs="Times New Roman"/>
                <w:sz w:val="20"/>
                <w:szCs w:val="20"/>
              </w:rPr>
              <w:t>60.8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BE3362" w:rsidRPr="005F5844" w14:paraId="69365D92" w14:textId="77777777" w:rsidTr="009735A7">
        <w:tc>
          <w:tcPr>
            <w:tcW w:w="7915" w:type="dxa"/>
          </w:tcPr>
          <w:p w14:paraId="6907D21C" w14:textId="3FDA48B2" w:rsidR="00BE3362" w:rsidRPr="005F5844" w:rsidRDefault="00BE3362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Ancestor </w:t>
            </w:r>
            <w:r w:rsidR="00547ECE" w:rsidRPr="005F5844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orship</w:t>
            </w:r>
          </w:p>
        </w:tc>
        <w:tc>
          <w:tcPr>
            <w:tcW w:w="1435" w:type="dxa"/>
          </w:tcPr>
          <w:p w14:paraId="6C147E18" w14:textId="3524259B" w:rsidR="00BE3362" w:rsidRPr="005F5844" w:rsidRDefault="00BE3362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2 (</w:t>
            </w:r>
            <w:r w:rsidR="0016729E" w:rsidRPr="005F5844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BE3362" w:rsidRPr="005F5844" w14:paraId="5DD23C73" w14:textId="77777777" w:rsidTr="009735A7">
        <w:tc>
          <w:tcPr>
            <w:tcW w:w="7915" w:type="dxa"/>
          </w:tcPr>
          <w:p w14:paraId="65B097CF" w14:textId="737CCA52" w:rsidR="00BE3362" w:rsidRPr="005F5844" w:rsidRDefault="00BE3362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Catholic</w:t>
            </w:r>
          </w:p>
        </w:tc>
        <w:tc>
          <w:tcPr>
            <w:tcW w:w="1435" w:type="dxa"/>
          </w:tcPr>
          <w:p w14:paraId="42BCBE02" w14:textId="17D463C6" w:rsidR="00BE3362" w:rsidRPr="005F5844" w:rsidRDefault="00BE3362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6 (5.</w:t>
            </w:r>
            <w:r w:rsidR="00FA5F54" w:rsidRPr="005F584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BE3362" w:rsidRPr="005F5844" w14:paraId="20CECD6C" w14:textId="77777777" w:rsidTr="009735A7">
        <w:tc>
          <w:tcPr>
            <w:tcW w:w="7915" w:type="dxa"/>
          </w:tcPr>
          <w:p w14:paraId="6565ECEE" w14:textId="7E288680" w:rsidR="00BE3362" w:rsidRPr="005F5844" w:rsidRDefault="00BE3362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Christian</w:t>
            </w:r>
          </w:p>
        </w:tc>
        <w:tc>
          <w:tcPr>
            <w:tcW w:w="1435" w:type="dxa"/>
          </w:tcPr>
          <w:p w14:paraId="123F488C" w14:textId="69DEC3D0" w:rsidR="00BE3362" w:rsidRPr="005F5844" w:rsidRDefault="00BE3362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A5F54" w:rsidRPr="005F58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(2</w:t>
            </w:r>
            <w:r w:rsidR="00FA5F54" w:rsidRPr="005F5844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BE3362" w:rsidRPr="005F5844" w14:paraId="3A135327" w14:textId="77777777" w:rsidTr="009735A7">
        <w:tc>
          <w:tcPr>
            <w:tcW w:w="7915" w:type="dxa"/>
          </w:tcPr>
          <w:p w14:paraId="38AB624E" w14:textId="4B1F8B83" w:rsidR="00BE3362" w:rsidRPr="005F5844" w:rsidRDefault="00BE3362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Buddhist</w:t>
            </w:r>
          </w:p>
        </w:tc>
        <w:tc>
          <w:tcPr>
            <w:tcW w:w="1435" w:type="dxa"/>
          </w:tcPr>
          <w:p w14:paraId="21E71B69" w14:textId="1B5EEBEA" w:rsidR="00BE3362" w:rsidRPr="005F5844" w:rsidRDefault="00BE3362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9 (8.</w:t>
            </w:r>
            <w:r w:rsidR="00FA5F54" w:rsidRPr="005F584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A10C7F" w:rsidRPr="005F5844" w14:paraId="01CF2C36" w14:textId="77777777" w:rsidTr="009735A7">
        <w:tc>
          <w:tcPr>
            <w:tcW w:w="7915" w:type="dxa"/>
          </w:tcPr>
          <w:p w14:paraId="5B95275B" w14:textId="1D827D0B" w:rsidR="00A10C7F" w:rsidRPr="005F5844" w:rsidRDefault="00A10C7F" w:rsidP="006820C9">
            <w:pPr>
              <w:adjustRightInd w:val="0"/>
              <w:snapToGrid w:val="0"/>
              <w:spacing w:line="240" w:lineRule="atLeast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5F5844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Number of years </w:t>
            </w:r>
            <w:r w:rsidR="00757488" w:rsidRPr="005F5844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to take care of </w:t>
            </w:r>
            <w:r w:rsidR="00CB2453" w:rsidRPr="005F5844">
              <w:rPr>
                <w:rFonts w:ascii="Times New Roman" w:eastAsia="PMingLiU" w:hAnsi="Times New Roman" w:cs="Times New Roman"/>
                <w:color w:val="222222"/>
                <w:sz w:val="20"/>
                <w:szCs w:val="20"/>
                <w:shd w:val="clear" w:color="auto" w:fill="FFFFFF"/>
                <w:lang w:eastAsia="zh-TW"/>
              </w:rPr>
              <w:t>CMC</w:t>
            </w:r>
          </w:p>
        </w:tc>
        <w:tc>
          <w:tcPr>
            <w:tcW w:w="1435" w:type="dxa"/>
          </w:tcPr>
          <w:p w14:paraId="0413AC8C" w14:textId="3A004848" w:rsidR="00A10C7F" w:rsidRPr="005F5844" w:rsidRDefault="00B576A8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9.4±4.7</w:t>
            </w:r>
          </w:p>
        </w:tc>
      </w:tr>
    </w:tbl>
    <w:p w14:paraId="6739994E" w14:textId="27BB2BEA" w:rsidR="00061BC6" w:rsidRPr="005F5844" w:rsidRDefault="00061BC6" w:rsidP="006820C9">
      <w:pPr>
        <w:adjustRightInd w:val="0"/>
        <w:snapToGrid w:val="0"/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p w14:paraId="2A230C98" w14:textId="3026B3D2" w:rsidR="00382744" w:rsidRPr="005F5844" w:rsidRDefault="00061BC6" w:rsidP="006820C9">
      <w:pPr>
        <w:adjustRightInd w:val="0"/>
        <w:snapToGrid w:val="0"/>
        <w:spacing w:after="0" w:line="240" w:lineRule="atLeast"/>
        <w:rPr>
          <w:rFonts w:ascii="Times New Roman" w:hAnsi="Times New Roman" w:cs="Times New Roman"/>
          <w:b/>
          <w:bCs/>
          <w:sz w:val="20"/>
          <w:szCs w:val="20"/>
        </w:rPr>
      </w:pPr>
      <w:r w:rsidRPr="005F5844">
        <w:rPr>
          <w:rFonts w:ascii="Times New Roman" w:hAnsi="Times New Roman" w:cs="Times New Roman"/>
          <w:b/>
          <w:bCs/>
          <w:sz w:val="20"/>
          <w:szCs w:val="20"/>
        </w:rPr>
        <w:t xml:space="preserve">Table 3: Descriptive </w:t>
      </w:r>
      <w:r w:rsidR="005C7F0C" w:rsidRPr="005F5844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5F5844">
        <w:rPr>
          <w:rFonts w:ascii="Times New Roman" w:hAnsi="Times New Roman" w:cs="Times New Roman"/>
          <w:b/>
          <w:bCs/>
          <w:sz w:val="20"/>
          <w:szCs w:val="20"/>
        </w:rPr>
        <w:t xml:space="preserve">tatistics of MSAS, CGI and children’s health service use </w:t>
      </w:r>
      <w:r w:rsidR="001C0F3C" w:rsidRPr="005F5844">
        <w:rPr>
          <w:rFonts w:ascii="Times New Roman" w:hAnsi="Times New Roman" w:cs="Times New Roman"/>
          <w:b/>
          <w:bCs/>
          <w:sz w:val="20"/>
          <w:szCs w:val="20"/>
        </w:rPr>
        <w:t>(n=10</w:t>
      </w:r>
      <w:r w:rsidR="005D10B3" w:rsidRPr="005F5844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1C0F3C" w:rsidRPr="005F5844">
        <w:rPr>
          <w:rFonts w:ascii="Times New Roman" w:hAnsi="Times New Roman" w:cs="Times New Roman"/>
          <w:b/>
          <w:bCs/>
          <w:sz w:val="20"/>
          <w:szCs w:val="20"/>
        </w:rPr>
        <w:t>)</w:t>
      </w:r>
    </w:p>
    <w:tbl>
      <w:tblPr>
        <w:tblStyle w:val="TableGrid"/>
        <w:tblW w:w="9549" w:type="dxa"/>
        <w:tblLook w:val="04A0" w:firstRow="1" w:lastRow="0" w:firstColumn="1" w:lastColumn="0" w:noHBand="0" w:noVBand="1"/>
      </w:tblPr>
      <w:tblGrid>
        <w:gridCol w:w="8084"/>
        <w:gridCol w:w="1465"/>
      </w:tblGrid>
      <w:tr w:rsidR="00E958BE" w:rsidRPr="005F5844" w14:paraId="50E3D11D" w14:textId="77777777" w:rsidTr="00354966">
        <w:trPr>
          <w:trHeight w:val="326"/>
        </w:trPr>
        <w:tc>
          <w:tcPr>
            <w:tcW w:w="8084" w:type="dxa"/>
          </w:tcPr>
          <w:p w14:paraId="6889427D" w14:textId="73608871" w:rsidR="00E958BE" w:rsidRPr="005F5844" w:rsidRDefault="00E958BE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74C8A80C" w14:textId="5BFF756F" w:rsidR="00E958BE" w:rsidRPr="005F5844" w:rsidRDefault="005F49E6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Mean</w:t>
            </w:r>
            <w:r w:rsidR="00B9571D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="00B9571D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</w:p>
        </w:tc>
      </w:tr>
      <w:tr w:rsidR="00E958BE" w:rsidRPr="005F5844" w14:paraId="31F0E2FA" w14:textId="77777777" w:rsidTr="00B9571D">
        <w:trPr>
          <w:trHeight w:val="248"/>
        </w:trPr>
        <w:tc>
          <w:tcPr>
            <w:tcW w:w="8084" w:type="dxa"/>
          </w:tcPr>
          <w:p w14:paraId="4EDA3002" w14:textId="08CF5AC0" w:rsidR="00E958BE" w:rsidRPr="005F5844" w:rsidRDefault="005F49E6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MSAS score</w:t>
            </w:r>
          </w:p>
        </w:tc>
        <w:tc>
          <w:tcPr>
            <w:tcW w:w="1465" w:type="dxa"/>
          </w:tcPr>
          <w:p w14:paraId="23709AD7" w14:textId="31F6D76D" w:rsidR="00E958BE" w:rsidRPr="005F5844" w:rsidRDefault="001C0F3C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0.41±0.40</w:t>
            </w:r>
          </w:p>
        </w:tc>
      </w:tr>
      <w:tr w:rsidR="00E958BE" w:rsidRPr="005F5844" w14:paraId="0843861D" w14:textId="77777777" w:rsidTr="00B9571D">
        <w:trPr>
          <w:trHeight w:val="248"/>
        </w:trPr>
        <w:tc>
          <w:tcPr>
            <w:tcW w:w="8084" w:type="dxa"/>
          </w:tcPr>
          <w:p w14:paraId="0140657E" w14:textId="05BE1430" w:rsidR="00E958BE" w:rsidRPr="005F5844" w:rsidRDefault="005F49E6" w:rsidP="006820C9">
            <w:pPr>
              <w:adjustRightInd w:val="0"/>
              <w:snapToGrid w:val="0"/>
              <w:spacing w:line="240" w:lineRule="atLeast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CGI score</w:t>
            </w:r>
          </w:p>
        </w:tc>
        <w:tc>
          <w:tcPr>
            <w:tcW w:w="1465" w:type="dxa"/>
          </w:tcPr>
          <w:p w14:paraId="1E824FFE" w14:textId="1C9AA0CE" w:rsidR="00E958BE" w:rsidRPr="005F5844" w:rsidRDefault="001C0F3C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111.5±19.0</w:t>
            </w:r>
          </w:p>
        </w:tc>
      </w:tr>
      <w:tr w:rsidR="001C0F3C" w:rsidRPr="005F5844" w14:paraId="57D94522" w14:textId="77777777" w:rsidTr="00B9571D">
        <w:trPr>
          <w:trHeight w:val="280"/>
        </w:trPr>
        <w:tc>
          <w:tcPr>
            <w:tcW w:w="8084" w:type="dxa"/>
          </w:tcPr>
          <w:p w14:paraId="217CC66A" w14:textId="1A557E6C" w:rsidR="001C0F3C" w:rsidRPr="005F5844" w:rsidRDefault="001C0F3C" w:rsidP="006820C9">
            <w:pPr>
              <w:adjustRightInd w:val="0"/>
              <w:snapToGrid w:val="0"/>
              <w:spacing w:line="240" w:lineRule="atLeast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5F5844">
              <w:rPr>
                <w:rFonts w:ascii="Times New Roman" w:eastAsia="PMingLiU" w:hAnsi="Times New Roman" w:cs="Times New Roman"/>
                <w:sz w:val="20"/>
                <w:szCs w:val="20"/>
              </w:rPr>
              <w:t xml:space="preserve">　</w:t>
            </w:r>
            <w:r w:rsidR="00032630" w:rsidRPr="005F5844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actor score: Care of the Care Recipient</w:t>
            </w:r>
          </w:p>
        </w:tc>
        <w:tc>
          <w:tcPr>
            <w:tcW w:w="1465" w:type="dxa"/>
          </w:tcPr>
          <w:p w14:paraId="4AD4915C" w14:textId="2F472276" w:rsidR="001C0F3C" w:rsidRPr="005F5844" w:rsidRDefault="001C0F3C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45.0±7.6</w:t>
            </w:r>
          </w:p>
        </w:tc>
      </w:tr>
      <w:tr w:rsidR="001C0F3C" w:rsidRPr="005F5844" w14:paraId="2CB7D3BF" w14:textId="77777777" w:rsidTr="00B9571D">
        <w:trPr>
          <w:trHeight w:val="280"/>
        </w:trPr>
        <w:tc>
          <w:tcPr>
            <w:tcW w:w="8084" w:type="dxa"/>
          </w:tcPr>
          <w:p w14:paraId="453E0F41" w14:textId="30518DE3" w:rsidR="001C0F3C" w:rsidRPr="005F5844" w:rsidRDefault="001C0F3C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eastAsia="PMingLiU" w:hAnsi="Times New Roman" w:cs="Times New Roman"/>
                <w:sz w:val="20"/>
                <w:szCs w:val="20"/>
              </w:rPr>
              <w:t xml:space="preserve">　</w:t>
            </w:r>
            <w:r w:rsidR="00032630" w:rsidRPr="005F5844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actor score: Managing Information and Self-Care</w:t>
            </w:r>
            <w:r w:rsidRPr="005F5844">
              <w:rPr>
                <w:rFonts w:ascii="Times New Roman" w:eastAsia="PMingLiU" w:hAnsi="Times New Roman" w:cs="Times New Roman"/>
                <w:sz w:val="20"/>
                <w:szCs w:val="20"/>
              </w:rPr>
              <w:t xml:space="preserve">　　</w:t>
            </w:r>
          </w:p>
        </w:tc>
        <w:tc>
          <w:tcPr>
            <w:tcW w:w="1465" w:type="dxa"/>
          </w:tcPr>
          <w:p w14:paraId="78DC0BA6" w14:textId="5C4EAD25" w:rsidR="001C0F3C" w:rsidRPr="005F5844" w:rsidRDefault="001C0F3C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40.7±8.0</w:t>
            </w:r>
          </w:p>
        </w:tc>
      </w:tr>
      <w:tr w:rsidR="001C0F3C" w:rsidRPr="005F5844" w14:paraId="0347CD17" w14:textId="77777777" w:rsidTr="00B9571D">
        <w:trPr>
          <w:trHeight w:val="248"/>
        </w:trPr>
        <w:tc>
          <w:tcPr>
            <w:tcW w:w="8084" w:type="dxa"/>
          </w:tcPr>
          <w:p w14:paraId="2343045B" w14:textId="02674819" w:rsidR="001C0F3C" w:rsidRPr="005F5844" w:rsidRDefault="001C0F3C" w:rsidP="006820C9">
            <w:pPr>
              <w:adjustRightInd w:val="0"/>
              <w:snapToGrid w:val="0"/>
              <w:spacing w:line="240" w:lineRule="atLeast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032630" w:rsidRPr="005F5844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actor score: Managing Emotional Interaction with Care Recipient</w:t>
            </w:r>
          </w:p>
        </w:tc>
        <w:tc>
          <w:tcPr>
            <w:tcW w:w="1465" w:type="dxa"/>
          </w:tcPr>
          <w:p w14:paraId="5D0AD2DA" w14:textId="754EF39F" w:rsidR="001C0F3C" w:rsidRPr="005F5844" w:rsidRDefault="001C0F3C" w:rsidP="006820C9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25.7±5.2</w:t>
            </w:r>
          </w:p>
        </w:tc>
      </w:tr>
      <w:tr w:rsidR="00076A3C" w:rsidRPr="005F5844" w14:paraId="0C5CC787" w14:textId="77777777" w:rsidTr="00892263">
        <w:trPr>
          <w:trHeight w:val="248"/>
        </w:trPr>
        <w:tc>
          <w:tcPr>
            <w:tcW w:w="8084" w:type="dxa"/>
          </w:tcPr>
          <w:p w14:paraId="78B3AF35" w14:textId="72E6E6D8" w:rsidR="00076A3C" w:rsidRPr="005F5844" w:rsidRDefault="00076A3C" w:rsidP="00090619">
            <w:pPr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Children’s health service use</w:t>
            </w:r>
            <w:r w:rsidR="00354966" w:rsidRPr="005F58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65" w:type="dxa"/>
          </w:tcPr>
          <w:p w14:paraId="2055885B" w14:textId="44DD0093" w:rsidR="00076A3C" w:rsidRPr="005F5844" w:rsidRDefault="00AA2B03" w:rsidP="0089226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844">
              <w:rPr>
                <w:rFonts w:ascii="Times New Roman" w:hAnsi="Times New Roman" w:cs="Times New Roman"/>
                <w:sz w:val="20"/>
                <w:szCs w:val="20"/>
              </w:rPr>
              <w:t>1.7±2.4</w:t>
            </w:r>
          </w:p>
        </w:tc>
      </w:tr>
    </w:tbl>
    <w:p w14:paraId="224A86E4" w14:textId="76A620DE" w:rsidR="00382744" w:rsidRPr="005F5844" w:rsidRDefault="00382744" w:rsidP="006820C9">
      <w:pPr>
        <w:adjustRightInd w:val="0"/>
        <w:snapToGrid w:val="0"/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5F5844">
        <w:rPr>
          <w:rFonts w:ascii="Times New Roman" w:hAnsi="Times New Roman" w:cs="Times New Roman"/>
          <w:sz w:val="20"/>
          <w:szCs w:val="20"/>
        </w:rPr>
        <w:t>MSAS: The</w:t>
      </w:r>
      <w:r w:rsidR="00705FBD" w:rsidRPr="005F5844">
        <w:rPr>
          <w:rFonts w:ascii="Times New Roman" w:hAnsi="Times New Roman" w:cs="Times New Roman"/>
          <w:sz w:val="20"/>
          <w:szCs w:val="20"/>
        </w:rPr>
        <w:t xml:space="preserve"> modified </w:t>
      </w:r>
      <w:r w:rsidRPr="005F5844">
        <w:rPr>
          <w:rFonts w:ascii="Times New Roman" w:hAnsi="Times New Roman" w:cs="Times New Roman"/>
          <w:sz w:val="20"/>
          <w:szCs w:val="20"/>
        </w:rPr>
        <w:t>Memorial Symptom Assessment Scale (MSAS) (Chinese version)</w:t>
      </w:r>
    </w:p>
    <w:p w14:paraId="2025A93A" w14:textId="3BB49E42" w:rsidR="00382744" w:rsidRPr="005F5844" w:rsidRDefault="00382744" w:rsidP="006820C9">
      <w:pPr>
        <w:adjustRightInd w:val="0"/>
        <w:snapToGrid w:val="0"/>
        <w:spacing w:after="0" w:line="240" w:lineRule="atLeast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5F5844">
        <w:rPr>
          <w:rFonts w:ascii="Times New Roman" w:hAnsi="Times New Roman" w:cs="Times New Roman"/>
          <w:sz w:val="20"/>
          <w:szCs w:val="20"/>
        </w:rPr>
        <w:t>CGI:</w:t>
      </w:r>
      <w:r w:rsidRPr="005F5844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Chinese version of </w:t>
      </w:r>
      <w:r w:rsidR="00C42971" w:rsidRPr="005F5844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the </w:t>
      </w:r>
      <w:r w:rsidRPr="005F5844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Caregiver Inventory to measure self-efficacy of parents</w:t>
      </w:r>
    </w:p>
    <w:p w14:paraId="5F69A82F" w14:textId="77777777" w:rsidR="00382744" w:rsidRPr="002F1934" w:rsidRDefault="00382744" w:rsidP="006820C9">
      <w:pPr>
        <w:adjustRightInd w:val="0"/>
        <w:snapToGrid w:val="0"/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sectPr w:rsidR="00382744" w:rsidRPr="002F1934" w:rsidSect="006820C9">
      <w:footerReference w:type="default" r:id="rId6"/>
      <w:pgSz w:w="12240" w:h="15840"/>
      <w:pgMar w:top="1077" w:right="1077" w:bottom="1077" w:left="1077" w:header="57" w:footer="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81264" w14:textId="77777777" w:rsidR="00E36C58" w:rsidRPr="005F5844" w:rsidRDefault="00E36C58" w:rsidP="00A10C7F">
      <w:pPr>
        <w:spacing w:after="0" w:line="240" w:lineRule="auto"/>
      </w:pPr>
      <w:r w:rsidRPr="005F5844">
        <w:separator/>
      </w:r>
    </w:p>
  </w:endnote>
  <w:endnote w:type="continuationSeparator" w:id="0">
    <w:p w14:paraId="1ABF81BF" w14:textId="77777777" w:rsidR="00E36C58" w:rsidRPr="005F5844" w:rsidRDefault="00E36C58" w:rsidP="00A10C7F">
      <w:pPr>
        <w:spacing w:after="0" w:line="240" w:lineRule="auto"/>
      </w:pPr>
      <w:r w:rsidRPr="005F584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43481814"/>
      <w:docPartObj>
        <w:docPartGallery w:val="Page Numbers (Bottom of Page)"/>
        <w:docPartUnique/>
      </w:docPartObj>
    </w:sdtPr>
    <w:sdtContent>
      <w:p w14:paraId="4FBA6D77" w14:textId="156045AD" w:rsidR="00857A63" w:rsidRPr="005F5844" w:rsidRDefault="00857A63">
        <w:pPr>
          <w:pStyle w:val="Footer"/>
          <w:jc w:val="center"/>
        </w:pPr>
        <w:r w:rsidRPr="005F5844">
          <w:fldChar w:fldCharType="begin"/>
        </w:r>
        <w:r w:rsidRPr="005F5844">
          <w:instrText xml:space="preserve"> PAGE   \* MERGEFORMAT </w:instrText>
        </w:r>
        <w:r w:rsidRPr="005F5844">
          <w:fldChar w:fldCharType="separate"/>
        </w:r>
        <w:r w:rsidRPr="005F5844">
          <w:t>2</w:t>
        </w:r>
        <w:r w:rsidRPr="005F5844">
          <w:fldChar w:fldCharType="end"/>
        </w:r>
      </w:p>
    </w:sdtContent>
  </w:sdt>
  <w:p w14:paraId="70108F7B" w14:textId="77777777" w:rsidR="0046309D" w:rsidRPr="005F5844" w:rsidRDefault="004630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7D7F2" w14:textId="77777777" w:rsidR="00E36C58" w:rsidRPr="005F5844" w:rsidRDefault="00E36C58" w:rsidP="00A10C7F">
      <w:pPr>
        <w:spacing w:after="0" w:line="240" w:lineRule="auto"/>
      </w:pPr>
      <w:r w:rsidRPr="005F5844">
        <w:separator/>
      </w:r>
    </w:p>
  </w:footnote>
  <w:footnote w:type="continuationSeparator" w:id="0">
    <w:p w14:paraId="0A7A1E11" w14:textId="77777777" w:rsidR="00E36C58" w:rsidRPr="005F5844" w:rsidRDefault="00E36C58" w:rsidP="00A10C7F">
      <w:pPr>
        <w:spacing w:after="0" w:line="240" w:lineRule="auto"/>
      </w:pPr>
      <w:r w:rsidRPr="005F5844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3A4"/>
    <w:rsid w:val="0000742D"/>
    <w:rsid w:val="00017F9F"/>
    <w:rsid w:val="00032630"/>
    <w:rsid w:val="000374A3"/>
    <w:rsid w:val="00042E61"/>
    <w:rsid w:val="000465F3"/>
    <w:rsid w:val="000559BE"/>
    <w:rsid w:val="00057D3D"/>
    <w:rsid w:val="000609DA"/>
    <w:rsid w:val="00061551"/>
    <w:rsid w:val="00061BC6"/>
    <w:rsid w:val="00063C45"/>
    <w:rsid w:val="00076A3C"/>
    <w:rsid w:val="00090619"/>
    <w:rsid w:val="000A0340"/>
    <w:rsid w:val="000A240B"/>
    <w:rsid w:val="000B7FFA"/>
    <w:rsid w:val="000D1CBD"/>
    <w:rsid w:val="000D240D"/>
    <w:rsid w:val="000D2E81"/>
    <w:rsid w:val="000D3018"/>
    <w:rsid w:val="000E05F5"/>
    <w:rsid w:val="000E362D"/>
    <w:rsid w:val="00100A89"/>
    <w:rsid w:val="00136D0F"/>
    <w:rsid w:val="00144F45"/>
    <w:rsid w:val="001473A7"/>
    <w:rsid w:val="001603BA"/>
    <w:rsid w:val="00161744"/>
    <w:rsid w:val="00163A78"/>
    <w:rsid w:val="00167189"/>
    <w:rsid w:val="0016729E"/>
    <w:rsid w:val="00183A97"/>
    <w:rsid w:val="001A3885"/>
    <w:rsid w:val="001C0F3C"/>
    <w:rsid w:val="001C5936"/>
    <w:rsid w:val="001D085E"/>
    <w:rsid w:val="001E5761"/>
    <w:rsid w:val="001F038C"/>
    <w:rsid w:val="001F557A"/>
    <w:rsid w:val="001F7C05"/>
    <w:rsid w:val="00201834"/>
    <w:rsid w:val="0022132F"/>
    <w:rsid w:val="0022575B"/>
    <w:rsid w:val="00226887"/>
    <w:rsid w:val="00226A8A"/>
    <w:rsid w:val="002348CD"/>
    <w:rsid w:val="00243DC3"/>
    <w:rsid w:val="0024714E"/>
    <w:rsid w:val="00253008"/>
    <w:rsid w:val="002612C3"/>
    <w:rsid w:val="00262FDB"/>
    <w:rsid w:val="00265B01"/>
    <w:rsid w:val="002A0D8F"/>
    <w:rsid w:val="002A4089"/>
    <w:rsid w:val="002B75F0"/>
    <w:rsid w:val="002C22AB"/>
    <w:rsid w:val="002F1934"/>
    <w:rsid w:val="00323FA4"/>
    <w:rsid w:val="00332F2E"/>
    <w:rsid w:val="00354471"/>
    <w:rsid w:val="00354966"/>
    <w:rsid w:val="00382744"/>
    <w:rsid w:val="00387D99"/>
    <w:rsid w:val="00396B61"/>
    <w:rsid w:val="003B00D8"/>
    <w:rsid w:val="003E44F2"/>
    <w:rsid w:val="00400703"/>
    <w:rsid w:val="0043203F"/>
    <w:rsid w:val="00442849"/>
    <w:rsid w:val="00447E94"/>
    <w:rsid w:val="0046309D"/>
    <w:rsid w:val="00477687"/>
    <w:rsid w:val="0048259F"/>
    <w:rsid w:val="00486203"/>
    <w:rsid w:val="004A5C93"/>
    <w:rsid w:val="004C5CF8"/>
    <w:rsid w:val="004D4BDF"/>
    <w:rsid w:val="004D5111"/>
    <w:rsid w:val="004E3F60"/>
    <w:rsid w:val="004E4680"/>
    <w:rsid w:val="004E5A55"/>
    <w:rsid w:val="00536080"/>
    <w:rsid w:val="00536FBD"/>
    <w:rsid w:val="00545294"/>
    <w:rsid w:val="00547ECE"/>
    <w:rsid w:val="00552FDB"/>
    <w:rsid w:val="005602C5"/>
    <w:rsid w:val="00566D99"/>
    <w:rsid w:val="005836D2"/>
    <w:rsid w:val="00586740"/>
    <w:rsid w:val="00586942"/>
    <w:rsid w:val="00593CD2"/>
    <w:rsid w:val="00594A3E"/>
    <w:rsid w:val="005B5A87"/>
    <w:rsid w:val="005C583F"/>
    <w:rsid w:val="005C7F0C"/>
    <w:rsid w:val="005D10B3"/>
    <w:rsid w:val="005F07B3"/>
    <w:rsid w:val="005F49E6"/>
    <w:rsid w:val="005F5844"/>
    <w:rsid w:val="006001ED"/>
    <w:rsid w:val="006030DE"/>
    <w:rsid w:val="00603407"/>
    <w:rsid w:val="006164A9"/>
    <w:rsid w:val="00616CA1"/>
    <w:rsid w:val="00617A8B"/>
    <w:rsid w:val="00642DBF"/>
    <w:rsid w:val="00643881"/>
    <w:rsid w:val="00644C75"/>
    <w:rsid w:val="00665E2D"/>
    <w:rsid w:val="00673D28"/>
    <w:rsid w:val="006820C9"/>
    <w:rsid w:val="00686BE4"/>
    <w:rsid w:val="00687D14"/>
    <w:rsid w:val="006917B1"/>
    <w:rsid w:val="006A0864"/>
    <w:rsid w:val="006A6FE6"/>
    <w:rsid w:val="006B1900"/>
    <w:rsid w:val="006C0646"/>
    <w:rsid w:val="006E13A4"/>
    <w:rsid w:val="006F1F29"/>
    <w:rsid w:val="006F530E"/>
    <w:rsid w:val="00705FBD"/>
    <w:rsid w:val="0073460D"/>
    <w:rsid w:val="0073536C"/>
    <w:rsid w:val="00743888"/>
    <w:rsid w:val="00757488"/>
    <w:rsid w:val="007603A6"/>
    <w:rsid w:val="007853E9"/>
    <w:rsid w:val="00785C5F"/>
    <w:rsid w:val="00796400"/>
    <w:rsid w:val="007B5C04"/>
    <w:rsid w:val="007C2994"/>
    <w:rsid w:val="007D57EF"/>
    <w:rsid w:val="007F30BF"/>
    <w:rsid w:val="0080360B"/>
    <w:rsid w:val="00815649"/>
    <w:rsid w:val="00820558"/>
    <w:rsid w:val="00833E7D"/>
    <w:rsid w:val="00840589"/>
    <w:rsid w:val="00850FFD"/>
    <w:rsid w:val="008579A9"/>
    <w:rsid w:val="00857A63"/>
    <w:rsid w:val="008616CD"/>
    <w:rsid w:val="00873604"/>
    <w:rsid w:val="008817D7"/>
    <w:rsid w:val="00885616"/>
    <w:rsid w:val="0089655C"/>
    <w:rsid w:val="008A7270"/>
    <w:rsid w:val="008C21CC"/>
    <w:rsid w:val="008C29A4"/>
    <w:rsid w:val="008F5110"/>
    <w:rsid w:val="00904490"/>
    <w:rsid w:val="00912F3A"/>
    <w:rsid w:val="00917164"/>
    <w:rsid w:val="009242DA"/>
    <w:rsid w:val="009271B8"/>
    <w:rsid w:val="00950150"/>
    <w:rsid w:val="00952551"/>
    <w:rsid w:val="00965044"/>
    <w:rsid w:val="00971361"/>
    <w:rsid w:val="009735A7"/>
    <w:rsid w:val="00977C14"/>
    <w:rsid w:val="009B21BD"/>
    <w:rsid w:val="009B33D9"/>
    <w:rsid w:val="009B47AA"/>
    <w:rsid w:val="009D3156"/>
    <w:rsid w:val="009D35BF"/>
    <w:rsid w:val="009D6B00"/>
    <w:rsid w:val="009E23DB"/>
    <w:rsid w:val="009E32B6"/>
    <w:rsid w:val="009F5F26"/>
    <w:rsid w:val="00A007C5"/>
    <w:rsid w:val="00A10C7F"/>
    <w:rsid w:val="00A5028E"/>
    <w:rsid w:val="00A50ACE"/>
    <w:rsid w:val="00A83436"/>
    <w:rsid w:val="00A83D00"/>
    <w:rsid w:val="00A94CBC"/>
    <w:rsid w:val="00AA2B03"/>
    <w:rsid w:val="00AA626A"/>
    <w:rsid w:val="00AB6A73"/>
    <w:rsid w:val="00AB6DC4"/>
    <w:rsid w:val="00AE18FE"/>
    <w:rsid w:val="00AE303E"/>
    <w:rsid w:val="00AE3565"/>
    <w:rsid w:val="00AE3F8D"/>
    <w:rsid w:val="00AE402F"/>
    <w:rsid w:val="00B07E1F"/>
    <w:rsid w:val="00B2120C"/>
    <w:rsid w:val="00B36D95"/>
    <w:rsid w:val="00B3778B"/>
    <w:rsid w:val="00B47038"/>
    <w:rsid w:val="00B50F9C"/>
    <w:rsid w:val="00B576A8"/>
    <w:rsid w:val="00B6117A"/>
    <w:rsid w:val="00B63056"/>
    <w:rsid w:val="00B80967"/>
    <w:rsid w:val="00B8729D"/>
    <w:rsid w:val="00B92E00"/>
    <w:rsid w:val="00B9337A"/>
    <w:rsid w:val="00B9571D"/>
    <w:rsid w:val="00BA2336"/>
    <w:rsid w:val="00BB12B9"/>
    <w:rsid w:val="00BB1FE1"/>
    <w:rsid w:val="00BC0154"/>
    <w:rsid w:val="00BC67C0"/>
    <w:rsid w:val="00BC7A79"/>
    <w:rsid w:val="00BD1261"/>
    <w:rsid w:val="00BD147E"/>
    <w:rsid w:val="00BE3362"/>
    <w:rsid w:val="00BE57ED"/>
    <w:rsid w:val="00C01CD1"/>
    <w:rsid w:val="00C06FC0"/>
    <w:rsid w:val="00C12942"/>
    <w:rsid w:val="00C15142"/>
    <w:rsid w:val="00C21106"/>
    <w:rsid w:val="00C23D21"/>
    <w:rsid w:val="00C30049"/>
    <w:rsid w:val="00C3748D"/>
    <w:rsid w:val="00C42971"/>
    <w:rsid w:val="00C45E39"/>
    <w:rsid w:val="00C555F1"/>
    <w:rsid w:val="00C71427"/>
    <w:rsid w:val="00C72248"/>
    <w:rsid w:val="00C87B14"/>
    <w:rsid w:val="00CB2453"/>
    <w:rsid w:val="00CC382E"/>
    <w:rsid w:val="00CC4FC2"/>
    <w:rsid w:val="00CC6E5E"/>
    <w:rsid w:val="00CC73FF"/>
    <w:rsid w:val="00CD3AB5"/>
    <w:rsid w:val="00CD5D7D"/>
    <w:rsid w:val="00CD6C0B"/>
    <w:rsid w:val="00CD7837"/>
    <w:rsid w:val="00CF134D"/>
    <w:rsid w:val="00CF7B57"/>
    <w:rsid w:val="00D03E09"/>
    <w:rsid w:val="00D0416A"/>
    <w:rsid w:val="00D3076B"/>
    <w:rsid w:val="00D44557"/>
    <w:rsid w:val="00D55D3C"/>
    <w:rsid w:val="00D60E5A"/>
    <w:rsid w:val="00D666BC"/>
    <w:rsid w:val="00D86AED"/>
    <w:rsid w:val="00D94ABA"/>
    <w:rsid w:val="00DC7CDC"/>
    <w:rsid w:val="00DD5616"/>
    <w:rsid w:val="00DE4A98"/>
    <w:rsid w:val="00E079B3"/>
    <w:rsid w:val="00E15EBA"/>
    <w:rsid w:val="00E33EE2"/>
    <w:rsid w:val="00E361B2"/>
    <w:rsid w:val="00E36C58"/>
    <w:rsid w:val="00E36C9D"/>
    <w:rsid w:val="00E37C84"/>
    <w:rsid w:val="00E37CDC"/>
    <w:rsid w:val="00E473D1"/>
    <w:rsid w:val="00E52CEB"/>
    <w:rsid w:val="00E6150F"/>
    <w:rsid w:val="00E724CB"/>
    <w:rsid w:val="00E93861"/>
    <w:rsid w:val="00E94593"/>
    <w:rsid w:val="00E958BE"/>
    <w:rsid w:val="00EA1E21"/>
    <w:rsid w:val="00EA54BA"/>
    <w:rsid w:val="00EA6B66"/>
    <w:rsid w:val="00ED1BE8"/>
    <w:rsid w:val="00ED1DA7"/>
    <w:rsid w:val="00EE6C99"/>
    <w:rsid w:val="00F06CD4"/>
    <w:rsid w:val="00F1137F"/>
    <w:rsid w:val="00F36B26"/>
    <w:rsid w:val="00F502C0"/>
    <w:rsid w:val="00F847E2"/>
    <w:rsid w:val="00F85199"/>
    <w:rsid w:val="00F944FD"/>
    <w:rsid w:val="00F97DB8"/>
    <w:rsid w:val="00FA5F54"/>
    <w:rsid w:val="00FB3A26"/>
    <w:rsid w:val="00FC031F"/>
    <w:rsid w:val="00FD3DC9"/>
    <w:rsid w:val="00FE33AA"/>
    <w:rsid w:val="00FE5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510499"/>
  <w15:chartTrackingRefBased/>
  <w15:docId w15:val="{4FF26A98-B42A-4BA4-A445-158442740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7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10C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A10C7F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10C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10C7F"/>
    <w:rPr>
      <w:sz w:val="20"/>
      <w:szCs w:val="20"/>
    </w:rPr>
  </w:style>
  <w:style w:type="paragraph" w:styleId="Revision">
    <w:name w:val="Revision"/>
    <w:hidden/>
    <w:uiPriority w:val="99"/>
    <w:semiHidden/>
    <w:rsid w:val="00F847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4</Pages>
  <Words>657</Words>
  <Characters>3422</Characters>
  <Application>Microsoft Office Word</Application>
  <DocSecurity>0</DocSecurity>
  <Lines>285</Lines>
  <Paragraphs>252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Chung, Raymond CK [RS]</dc:creator>
  <cp:keywords/>
  <dc:description/>
  <cp:lastModifiedBy>Reta Tsegaye</cp:lastModifiedBy>
  <cp:revision>104</cp:revision>
  <dcterms:created xsi:type="dcterms:W3CDTF">2024-08-20T03:08:00Z</dcterms:created>
  <dcterms:modified xsi:type="dcterms:W3CDTF">2025-09-03T08:48:00Z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8a9e8380-1d4b-4ed5-8da3-6155079823d7</vt:lpwstr>
  </property>
</Properties>
</file>