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2318E" w14:textId="0249799B" w:rsidR="001860C7" w:rsidRDefault="00DB4B23" w:rsidP="001916EB">
      <w:pPr>
        <w:rPr>
          <w:rFonts w:ascii="Times New Roman" w:eastAsia="楷体" w:hAnsi="Times New Roman"/>
          <w:b/>
          <w:bCs/>
          <w:i/>
          <w:iCs/>
          <w:sz w:val="28"/>
          <w:szCs w:val="28"/>
        </w:rPr>
      </w:pPr>
      <w:r w:rsidRPr="00DB4B23">
        <w:rPr>
          <w:rFonts w:ascii="Times New Roman" w:eastAsia="楷体" w:hAnsi="Times New Roman" w:hint="eastAsia"/>
          <w:b/>
          <w:bCs/>
          <w:i/>
          <w:iCs/>
          <w:sz w:val="28"/>
          <w:szCs w:val="28"/>
        </w:rPr>
        <w:t>Questionnaire and Scales Used in This Study</w:t>
      </w:r>
      <w:r>
        <w:rPr>
          <w:rFonts w:ascii="Times New Roman" w:eastAsia="楷体" w:hAnsi="Times New Roman" w:hint="eastAsia"/>
          <w:b/>
          <w:bCs/>
          <w:i/>
          <w:iCs/>
          <w:sz w:val="28"/>
          <w:szCs w:val="28"/>
        </w:rPr>
        <w:t>：</w:t>
      </w:r>
    </w:p>
    <w:p w14:paraId="29B0E5F9" w14:textId="743AEF7B" w:rsidR="003E1EF4" w:rsidRPr="00636998" w:rsidRDefault="00C44EA8" w:rsidP="001916EB">
      <w:pPr>
        <w:rPr>
          <w:rFonts w:ascii="Times New Roman" w:eastAsia="楷体" w:hAnsi="Times New Roman"/>
          <w:b/>
          <w:bCs/>
          <w:i/>
          <w:iCs/>
          <w:sz w:val="28"/>
          <w:szCs w:val="28"/>
        </w:rPr>
      </w:pPr>
      <w:r>
        <w:rPr>
          <w:rFonts w:ascii="Times New Roman" w:eastAsia="楷体" w:hAnsi="Times New Roman" w:hint="eastAsia"/>
          <w:b/>
          <w:bCs/>
          <w:i/>
          <w:iCs/>
          <w:sz w:val="28"/>
          <w:szCs w:val="28"/>
        </w:rPr>
        <w:t>1-</w:t>
      </w:r>
      <w:r w:rsidR="003E1EF4" w:rsidRPr="00636998">
        <w:rPr>
          <w:rFonts w:ascii="Times New Roman" w:eastAsia="楷体" w:hAnsi="Times New Roman" w:hint="eastAsia"/>
          <w:b/>
          <w:bCs/>
          <w:i/>
          <w:iCs/>
          <w:sz w:val="28"/>
          <w:szCs w:val="28"/>
        </w:rPr>
        <w:t>Self-designed general information questionnaire</w:t>
      </w:r>
    </w:p>
    <w:p w14:paraId="25D5AAD8" w14:textId="7BFD977C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1. What is your gender? [Single choice]</w:t>
      </w:r>
    </w:p>
    <w:p w14:paraId="1107E6FB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Female</w:t>
      </w:r>
    </w:p>
    <w:p w14:paraId="7734DBBC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Male</w:t>
      </w:r>
    </w:p>
    <w:p w14:paraId="41DEB01C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</w:p>
    <w:p w14:paraId="171702E8" w14:textId="72AB5454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2. What is your age (in years)? [Fill in the blank]</w:t>
      </w:r>
    </w:p>
    <w:p w14:paraId="68D744DD" w14:textId="74F07ADC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_________________</w:t>
      </w:r>
    </w:p>
    <w:p w14:paraId="2C1ADA88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</w:p>
    <w:p w14:paraId="2579B02C" w14:textId="48A63A64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3. What is your current marital status? [Single choice]</w:t>
      </w:r>
    </w:p>
    <w:p w14:paraId="48685250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Single</w:t>
      </w:r>
    </w:p>
    <w:p w14:paraId="652AA818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Married</w:t>
      </w:r>
    </w:p>
    <w:p w14:paraId="307F832D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Divorced</w:t>
      </w:r>
    </w:p>
    <w:p w14:paraId="26D822C0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Widowed</w:t>
      </w:r>
    </w:p>
    <w:p w14:paraId="4CB9EB94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</w:p>
    <w:p w14:paraId="138F5FB7" w14:textId="2E7B7928" w:rsidR="00BD3819" w:rsidRPr="00636998" w:rsidRDefault="00884C62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 xml:space="preserve">4. </w:t>
      </w:r>
      <w:r w:rsidR="00BD3819" w:rsidRPr="00636998">
        <w:rPr>
          <w:rFonts w:ascii="Times New Roman" w:eastAsia="楷体" w:hAnsi="Times New Roman" w:hint="eastAsia"/>
          <w:sz w:val="24"/>
        </w:rPr>
        <w:t>How many children do you currently have? [Single choice]</w:t>
      </w:r>
    </w:p>
    <w:p w14:paraId="7E57A5E0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None</w:t>
      </w:r>
    </w:p>
    <w:p w14:paraId="03837DA3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1</w:t>
      </w:r>
    </w:p>
    <w:p w14:paraId="6677820C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2</w:t>
      </w:r>
    </w:p>
    <w:p w14:paraId="11C4EA2B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</w:t>
      </w:r>
      <w:r w:rsidRPr="00636998">
        <w:rPr>
          <w:rFonts w:ascii="Times New Roman" w:eastAsia="楷体" w:hAnsi="Times New Roman" w:hint="eastAsia"/>
          <w:sz w:val="24"/>
        </w:rPr>
        <w:t>≥</w:t>
      </w:r>
      <w:r w:rsidRPr="00636998">
        <w:rPr>
          <w:rFonts w:ascii="Times New Roman" w:eastAsia="楷体" w:hAnsi="Times New Roman" w:hint="eastAsia"/>
          <w:sz w:val="24"/>
        </w:rPr>
        <w:t>3</w:t>
      </w:r>
    </w:p>
    <w:p w14:paraId="4A582500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</w:p>
    <w:p w14:paraId="32903F60" w14:textId="08C338CB" w:rsidR="00BD3819" w:rsidRPr="00636998" w:rsidRDefault="00884C62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 xml:space="preserve">5. </w:t>
      </w:r>
      <w:r w:rsidR="00BD3819" w:rsidRPr="00636998">
        <w:rPr>
          <w:rFonts w:ascii="Times New Roman" w:eastAsia="楷体" w:hAnsi="Times New Roman" w:hint="eastAsia"/>
          <w:sz w:val="24"/>
        </w:rPr>
        <w:t>Do you have a religious belief? [Single choice]</w:t>
      </w:r>
    </w:p>
    <w:p w14:paraId="62DC1F90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Yes</w:t>
      </w:r>
    </w:p>
    <w:p w14:paraId="31B3C16A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No</w:t>
      </w:r>
    </w:p>
    <w:p w14:paraId="580FBAC6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</w:p>
    <w:p w14:paraId="6E7D31C4" w14:textId="3AE15739" w:rsidR="00BD3819" w:rsidRPr="00636998" w:rsidRDefault="00884C62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 xml:space="preserve">6. </w:t>
      </w:r>
      <w:r w:rsidR="00BD3819" w:rsidRPr="00636998">
        <w:rPr>
          <w:rFonts w:ascii="Times New Roman" w:eastAsia="楷体" w:hAnsi="Times New Roman" w:hint="eastAsia"/>
          <w:sz w:val="24"/>
        </w:rPr>
        <w:t>What is your highest level of education? [Single choice]</w:t>
      </w:r>
    </w:p>
    <w:p w14:paraId="53EB255C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lastRenderedPageBreak/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Associate degree</w:t>
      </w:r>
    </w:p>
    <w:p w14:paraId="7F052FAE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Bachelor</w:t>
      </w:r>
      <w:r w:rsidRPr="00636998">
        <w:rPr>
          <w:rFonts w:ascii="Times New Roman" w:eastAsia="楷体" w:hAnsi="Times New Roman" w:hint="eastAsia"/>
          <w:sz w:val="24"/>
        </w:rPr>
        <w:t>’</w:t>
      </w:r>
      <w:r w:rsidRPr="00636998">
        <w:rPr>
          <w:rFonts w:ascii="Times New Roman" w:eastAsia="楷体" w:hAnsi="Times New Roman" w:hint="eastAsia"/>
          <w:sz w:val="24"/>
        </w:rPr>
        <w:t>s degree</w:t>
      </w:r>
    </w:p>
    <w:p w14:paraId="050330AF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Master</w:t>
      </w:r>
      <w:r w:rsidRPr="00636998">
        <w:rPr>
          <w:rFonts w:ascii="Times New Roman" w:eastAsia="楷体" w:hAnsi="Times New Roman" w:hint="eastAsia"/>
          <w:sz w:val="24"/>
        </w:rPr>
        <w:t>’</w:t>
      </w:r>
      <w:r w:rsidRPr="00636998">
        <w:rPr>
          <w:rFonts w:ascii="Times New Roman" w:eastAsia="楷体" w:hAnsi="Times New Roman" w:hint="eastAsia"/>
          <w:sz w:val="24"/>
        </w:rPr>
        <w:t>s degree or above</w:t>
      </w:r>
    </w:p>
    <w:p w14:paraId="666F5076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</w:p>
    <w:p w14:paraId="576EA31F" w14:textId="2A4DF0CB" w:rsidR="00BD3819" w:rsidRPr="00636998" w:rsidRDefault="00884C62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 xml:space="preserve">7. </w:t>
      </w:r>
      <w:r w:rsidR="00BD3819" w:rsidRPr="00636998">
        <w:rPr>
          <w:rFonts w:ascii="Times New Roman" w:eastAsia="楷体" w:hAnsi="Times New Roman" w:hint="eastAsia"/>
          <w:sz w:val="24"/>
        </w:rPr>
        <w:t>How many years have you been working? [Fill in the blank]</w:t>
      </w:r>
    </w:p>
    <w:p w14:paraId="4A74B773" w14:textId="0B1B6016" w:rsidR="00BD3819" w:rsidRPr="00636998" w:rsidRDefault="00884C62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_________________</w:t>
      </w:r>
    </w:p>
    <w:p w14:paraId="5C2CE707" w14:textId="77777777" w:rsidR="00884C62" w:rsidRPr="00636998" w:rsidRDefault="00884C62" w:rsidP="00BD3819">
      <w:pPr>
        <w:rPr>
          <w:rFonts w:ascii="Times New Roman" w:eastAsia="楷体" w:hAnsi="Times New Roman"/>
          <w:sz w:val="24"/>
        </w:rPr>
      </w:pPr>
    </w:p>
    <w:p w14:paraId="7AAE92C9" w14:textId="2770F6BA" w:rsidR="00BD3819" w:rsidRPr="00636998" w:rsidRDefault="00884C62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 xml:space="preserve">8. </w:t>
      </w:r>
      <w:r w:rsidR="00BD3819" w:rsidRPr="00636998">
        <w:rPr>
          <w:rFonts w:ascii="Times New Roman" w:eastAsia="楷体" w:hAnsi="Times New Roman" w:hint="eastAsia"/>
          <w:sz w:val="24"/>
        </w:rPr>
        <w:t>What is your current professional title? [Single choice]</w:t>
      </w:r>
    </w:p>
    <w:p w14:paraId="16422B53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Junior title</w:t>
      </w:r>
    </w:p>
    <w:p w14:paraId="0384BDD6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Intermediate title</w:t>
      </w:r>
    </w:p>
    <w:p w14:paraId="16737471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Associate senior title or above</w:t>
      </w:r>
    </w:p>
    <w:p w14:paraId="6646C148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</w:p>
    <w:p w14:paraId="4371C3C5" w14:textId="14031E9A" w:rsidR="00BD3819" w:rsidRPr="00636998" w:rsidRDefault="00884C62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 xml:space="preserve">9. </w:t>
      </w:r>
      <w:r w:rsidR="00BD3819" w:rsidRPr="00636998">
        <w:rPr>
          <w:rFonts w:ascii="Times New Roman" w:eastAsia="楷体" w:hAnsi="Times New Roman" w:hint="eastAsia"/>
          <w:sz w:val="24"/>
        </w:rPr>
        <w:t>What is your current administrative position? [Single choice]</w:t>
      </w:r>
    </w:p>
    <w:p w14:paraId="7E702385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None</w:t>
      </w:r>
    </w:p>
    <w:p w14:paraId="2F0FA60B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Head nurse</w:t>
      </w:r>
    </w:p>
    <w:p w14:paraId="0661D03D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Chief clinical instructor</w:t>
      </w:r>
    </w:p>
    <w:p w14:paraId="717E5846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Director of nursing department</w:t>
      </w:r>
    </w:p>
    <w:p w14:paraId="170D6467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Other: _________________</w:t>
      </w:r>
    </w:p>
    <w:p w14:paraId="77D17757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</w:p>
    <w:p w14:paraId="39DC4017" w14:textId="7F979561" w:rsidR="00BD3819" w:rsidRPr="00636998" w:rsidRDefault="00884C62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 xml:space="preserve">10. </w:t>
      </w:r>
      <w:r w:rsidR="00BD3819" w:rsidRPr="00636998">
        <w:rPr>
          <w:rFonts w:ascii="Times New Roman" w:eastAsia="楷体" w:hAnsi="Times New Roman" w:hint="eastAsia"/>
          <w:sz w:val="24"/>
        </w:rPr>
        <w:t>What type of hospital do you currently work in? [Single choice]</w:t>
      </w:r>
    </w:p>
    <w:p w14:paraId="51937305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Tertiary general hospital</w:t>
      </w:r>
    </w:p>
    <w:p w14:paraId="20B0574B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Tertiary specialized hospital</w:t>
      </w:r>
    </w:p>
    <w:p w14:paraId="28118EDF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Secondary general hospital</w:t>
      </w:r>
    </w:p>
    <w:p w14:paraId="44A2C472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Secondary specialized hospital</w:t>
      </w:r>
    </w:p>
    <w:p w14:paraId="33573589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Primary hospital</w:t>
      </w:r>
    </w:p>
    <w:p w14:paraId="33ADA6BB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Other (e.g., nursing home, community nursing station)</w:t>
      </w:r>
    </w:p>
    <w:p w14:paraId="27E2253C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</w:p>
    <w:p w14:paraId="29BB2559" w14:textId="3727F291" w:rsidR="00BD3819" w:rsidRPr="00636998" w:rsidRDefault="00884C62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lastRenderedPageBreak/>
        <w:t xml:space="preserve">11. </w:t>
      </w:r>
      <w:r w:rsidR="00BD3819" w:rsidRPr="00636998">
        <w:rPr>
          <w:rFonts w:ascii="Times New Roman" w:eastAsia="楷体" w:hAnsi="Times New Roman" w:hint="eastAsia"/>
          <w:sz w:val="24"/>
        </w:rPr>
        <w:t>Please indicate the city and the full name of your current hospital. [Single choice]</w:t>
      </w:r>
    </w:p>
    <w:p w14:paraId="0B9483CD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Wuhan: _________________</w:t>
      </w:r>
    </w:p>
    <w:p w14:paraId="5B91195A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Huangshi: _________________</w:t>
      </w:r>
    </w:p>
    <w:p w14:paraId="68866F47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Shiyan: _________________</w:t>
      </w:r>
    </w:p>
    <w:p w14:paraId="0867F1FB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Yichang: _________________</w:t>
      </w:r>
    </w:p>
    <w:p w14:paraId="16BACEFA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Xiangyang: _________________</w:t>
      </w:r>
    </w:p>
    <w:p w14:paraId="17A3076B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Ezhou: _________________</w:t>
      </w:r>
    </w:p>
    <w:p w14:paraId="646048FE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Jingmen: _________________</w:t>
      </w:r>
    </w:p>
    <w:p w14:paraId="5CDD3028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Xiaogan: _________________</w:t>
      </w:r>
    </w:p>
    <w:p w14:paraId="2C8D6059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Jingzhou: _________________</w:t>
      </w:r>
    </w:p>
    <w:p w14:paraId="46B60CCD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Huanggang: _________________</w:t>
      </w:r>
    </w:p>
    <w:p w14:paraId="5115DF7A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Xianning: _________________</w:t>
      </w:r>
    </w:p>
    <w:p w14:paraId="4F2B1E57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Suizhou: _________________</w:t>
      </w:r>
    </w:p>
    <w:p w14:paraId="4437D356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Enshi Tujia and Miao Autonomous Prefecture: _________________</w:t>
      </w:r>
    </w:p>
    <w:p w14:paraId="2CB35B04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Shennongjia Forest District: _________________</w:t>
      </w:r>
    </w:p>
    <w:p w14:paraId="77B77AF2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Xiantao: _________________</w:t>
      </w:r>
    </w:p>
    <w:p w14:paraId="54F49597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Qianjiang: _________________</w:t>
      </w:r>
    </w:p>
    <w:p w14:paraId="461BAF7A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Tianmen: _________________</w:t>
      </w:r>
    </w:p>
    <w:p w14:paraId="39B2D018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</w:p>
    <w:p w14:paraId="1BE60568" w14:textId="25C514DD" w:rsidR="00BD3819" w:rsidRPr="00636998" w:rsidRDefault="00884C62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1</w:t>
      </w:r>
      <w:r w:rsidR="00CB51CB" w:rsidRPr="00636998">
        <w:rPr>
          <w:rFonts w:ascii="Times New Roman" w:eastAsia="楷体" w:hAnsi="Times New Roman" w:hint="eastAsia"/>
          <w:sz w:val="24"/>
        </w:rPr>
        <w:t>2</w:t>
      </w:r>
      <w:r w:rsidRPr="00636998">
        <w:rPr>
          <w:rFonts w:ascii="Times New Roman" w:eastAsia="楷体" w:hAnsi="Times New Roman" w:hint="eastAsia"/>
          <w:sz w:val="24"/>
        </w:rPr>
        <w:t xml:space="preserve">. </w:t>
      </w:r>
      <w:r w:rsidR="00BD3819" w:rsidRPr="00636998">
        <w:rPr>
          <w:rFonts w:ascii="Times New Roman" w:eastAsia="楷体" w:hAnsi="Times New Roman" w:hint="eastAsia"/>
          <w:sz w:val="24"/>
        </w:rPr>
        <w:t>Which department do you currently work in? [Single choice]</w:t>
      </w:r>
    </w:p>
    <w:p w14:paraId="626A34B4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Surgery</w:t>
      </w:r>
    </w:p>
    <w:p w14:paraId="1F74DA00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Internal medicine</w:t>
      </w:r>
    </w:p>
    <w:p w14:paraId="60DBE819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Pediatrics</w:t>
      </w:r>
    </w:p>
    <w:p w14:paraId="6F63E677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General ward</w:t>
      </w:r>
    </w:p>
    <w:p w14:paraId="668D45D6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Otorhinolaryngology</w:t>
      </w:r>
    </w:p>
    <w:p w14:paraId="54BCFE14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Oncology</w:t>
      </w:r>
    </w:p>
    <w:p w14:paraId="716C2F36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Senior cadre ward</w:t>
      </w:r>
    </w:p>
    <w:p w14:paraId="5E5C24AD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lastRenderedPageBreak/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Infectious diseases</w:t>
      </w:r>
    </w:p>
    <w:p w14:paraId="0FF7D6A5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Emergency department</w:t>
      </w:r>
    </w:p>
    <w:p w14:paraId="31F22A98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Outpatient department</w:t>
      </w:r>
    </w:p>
    <w:p w14:paraId="3258DAF7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Operating room</w:t>
      </w:r>
    </w:p>
    <w:p w14:paraId="15D51617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Obstetrics and gynecology</w:t>
      </w:r>
    </w:p>
    <w:p w14:paraId="2ABD3A76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Other: _________________</w:t>
      </w:r>
    </w:p>
    <w:p w14:paraId="38788CFF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</w:p>
    <w:p w14:paraId="03C5DB19" w14:textId="06310712" w:rsidR="00BD3819" w:rsidRPr="00636998" w:rsidRDefault="00884C62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1</w:t>
      </w:r>
      <w:r w:rsidR="00CB51CB" w:rsidRPr="00636998">
        <w:rPr>
          <w:rFonts w:ascii="Times New Roman" w:eastAsia="楷体" w:hAnsi="Times New Roman" w:hint="eastAsia"/>
          <w:sz w:val="24"/>
        </w:rPr>
        <w:t>3</w:t>
      </w:r>
      <w:r w:rsidRPr="00636998">
        <w:rPr>
          <w:rFonts w:ascii="Times New Roman" w:eastAsia="楷体" w:hAnsi="Times New Roman" w:hint="eastAsia"/>
          <w:sz w:val="24"/>
        </w:rPr>
        <w:t xml:space="preserve">. </w:t>
      </w:r>
      <w:r w:rsidR="00BD3819" w:rsidRPr="00636998">
        <w:rPr>
          <w:rFonts w:ascii="Times New Roman" w:eastAsia="楷体" w:hAnsi="Times New Roman" w:hint="eastAsia"/>
          <w:sz w:val="24"/>
        </w:rPr>
        <w:t xml:space="preserve">How would you rate your current health </w:t>
      </w:r>
      <w:r w:rsidR="0029595A" w:rsidRPr="00636998">
        <w:rPr>
          <w:rFonts w:ascii="Times New Roman" w:eastAsia="楷体" w:hAnsi="Times New Roman" w:hint="eastAsia"/>
          <w:sz w:val="24"/>
        </w:rPr>
        <w:t>condition</w:t>
      </w:r>
      <w:r w:rsidR="00BD3819" w:rsidRPr="00636998">
        <w:rPr>
          <w:rFonts w:ascii="Times New Roman" w:eastAsia="楷体" w:hAnsi="Times New Roman" w:hint="eastAsia"/>
          <w:sz w:val="24"/>
        </w:rPr>
        <w:t>? [Single choice]</w:t>
      </w:r>
    </w:p>
    <w:p w14:paraId="5872F3FF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Very poor</w:t>
      </w:r>
    </w:p>
    <w:p w14:paraId="4D075407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Poor</w:t>
      </w:r>
    </w:p>
    <w:p w14:paraId="2D2F7AF1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Fair</w:t>
      </w:r>
    </w:p>
    <w:p w14:paraId="118C46B2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Good</w:t>
      </w:r>
    </w:p>
    <w:p w14:paraId="4D80D7A8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Very good</w:t>
      </w:r>
    </w:p>
    <w:p w14:paraId="62DE1C53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</w:p>
    <w:p w14:paraId="7DF18340" w14:textId="107B83B1" w:rsidR="00BD3819" w:rsidRPr="00636998" w:rsidRDefault="00884C62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1</w:t>
      </w:r>
      <w:r w:rsidR="00CB51CB" w:rsidRPr="00636998">
        <w:rPr>
          <w:rFonts w:ascii="Times New Roman" w:eastAsia="楷体" w:hAnsi="Times New Roman" w:hint="eastAsia"/>
          <w:sz w:val="24"/>
        </w:rPr>
        <w:t>4</w:t>
      </w:r>
      <w:r w:rsidRPr="00636998">
        <w:rPr>
          <w:rFonts w:ascii="Times New Roman" w:eastAsia="楷体" w:hAnsi="Times New Roman" w:hint="eastAsia"/>
          <w:sz w:val="24"/>
        </w:rPr>
        <w:t xml:space="preserve">. </w:t>
      </w:r>
      <w:r w:rsidR="00BD3819" w:rsidRPr="00636998">
        <w:rPr>
          <w:rFonts w:ascii="Times New Roman" w:eastAsia="楷体" w:hAnsi="Times New Roman" w:hint="eastAsia"/>
          <w:sz w:val="24"/>
        </w:rPr>
        <w:t>How satisfied are you with your current income? [Single choice]</w:t>
      </w:r>
    </w:p>
    <w:p w14:paraId="35452C0E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Very dissatisfied</w:t>
      </w:r>
    </w:p>
    <w:p w14:paraId="39B7EE07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Dissatisfied</w:t>
      </w:r>
    </w:p>
    <w:p w14:paraId="60334D52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Neutral</w:t>
      </w:r>
    </w:p>
    <w:p w14:paraId="2B2A2745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Satisfied</w:t>
      </w:r>
    </w:p>
    <w:p w14:paraId="0B314BCD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Very satisfied</w:t>
      </w:r>
    </w:p>
    <w:p w14:paraId="7D35A0C1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</w:p>
    <w:p w14:paraId="0D650F8A" w14:textId="2C6287FF" w:rsidR="00BD3819" w:rsidRPr="00636998" w:rsidRDefault="00884C62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1</w:t>
      </w:r>
      <w:r w:rsidR="00CB51CB" w:rsidRPr="00636998">
        <w:rPr>
          <w:rFonts w:ascii="Times New Roman" w:eastAsia="楷体" w:hAnsi="Times New Roman" w:hint="eastAsia"/>
          <w:sz w:val="24"/>
        </w:rPr>
        <w:t>5</w:t>
      </w:r>
      <w:r w:rsidRPr="00636998">
        <w:rPr>
          <w:rFonts w:ascii="Times New Roman" w:eastAsia="楷体" w:hAnsi="Times New Roman" w:hint="eastAsia"/>
          <w:sz w:val="24"/>
        </w:rPr>
        <w:t xml:space="preserve">. </w:t>
      </w:r>
      <w:r w:rsidR="00BD3819" w:rsidRPr="00636998">
        <w:rPr>
          <w:rFonts w:ascii="Times New Roman" w:eastAsia="楷体" w:hAnsi="Times New Roman" w:hint="eastAsia"/>
          <w:sz w:val="24"/>
        </w:rPr>
        <w:t>Have you ever changed your job? [Single choice]</w:t>
      </w:r>
    </w:p>
    <w:p w14:paraId="7911EBAF" w14:textId="77777777" w:rsidR="00BD3819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Yes</w:t>
      </w:r>
    </w:p>
    <w:p w14:paraId="4DCF644E" w14:textId="3F8B8E83" w:rsidR="003E1EF4" w:rsidRPr="00636998" w:rsidRDefault="00BD3819" w:rsidP="00BD3819">
      <w:pPr>
        <w:rPr>
          <w:rFonts w:ascii="Times New Roman" w:eastAsia="楷体" w:hAnsi="Times New Roman"/>
          <w:sz w:val="24"/>
        </w:rPr>
      </w:pPr>
      <w:r w:rsidRPr="00636998">
        <w:rPr>
          <w:rFonts w:ascii="Times New Roman" w:eastAsia="楷体" w:hAnsi="Times New Roman" w:hint="eastAsia"/>
          <w:sz w:val="24"/>
        </w:rPr>
        <w:t>○</w:t>
      </w:r>
      <w:r w:rsidRPr="00636998">
        <w:rPr>
          <w:rFonts w:ascii="Times New Roman" w:eastAsia="楷体" w:hAnsi="Times New Roman" w:hint="eastAsia"/>
          <w:sz w:val="24"/>
        </w:rPr>
        <w:t xml:space="preserve"> No</w:t>
      </w:r>
    </w:p>
    <w:p w14:paraId="21537027" w14:textId="77777777" w:rsidR="00C44EA8" w:rsidRDefault="00C44EA8" w:rsidP="001916EB">
      <w:pPr>
        <w:rPr>
          <w:rFonts w:ascii="Times New Roman" w:eastAsia="楷体" w:hAnsi="Times New Roman"/>
          <w:sz w:val="24"/>
        </w:rPr>
      </w:pPr>
    </w:p>
    <w:p w14:paraId="6222E205" w14:textId="77777777" w:rsidR="00B21EAD" w:rsidRDefault="00B21EAD" w:rsidP="001916EB">
      <w:pPr>
        <w:rPr>
          <w:rFonts w:ascii="Times New Roman" w:eastAsia="楷体" w:hAnsi="Times New Roman"/>
          <w:sz w:val="24"/>
        </w:rPr>
      </w:pPr>
    </w:p>
    <w:p w14:paraId="60BC3DAF" w14:textId="77777777" w:rsidR="00B21EAD" w:rsidRDefault="00B21EAD" w:rsidP="001916EB">
      <w:pPr>
        <w:rPr>
          <w:rFonts w:ascii="Times New Roman" w:eastAsia="楷体" w:hAnsi="Times New Roman"/>
          <w:sz w:val="24"/>
        </w:rPr>
      </w:pPr>
    </w:p>
    <w:p w14:paraId="47075876" w14:textId="02334C6C" w:rsidR="000E4CA1" w:rsidRPr="00636998" w:rsidRDefault="00C44EA8" w:rsidP="000E4CA1">
      <w:pPr>
        <w:rPr>
          <w:rFonts w:ascii="Times New Roman" w:eastAsia="楷体" w:hAnsi="Times New Roman"/>
          <w:b/>
          <w:bCs/>
          <w:i/>
          <w:iCs/>
          <w:sz w:val="28"/>
          <w:szCs w:val="28"/>
        </w:rPr>
      </w:pPr>
      <w:r w:rsidRPr="000E4CA1">
        <w:rPr>
          <w:rFonts w:ascii="Times New Roman" w:eastAsia="楷体" w:hAnsi="Times New Roman" w:hint="eastAsia"/>
          <w:b/>
          <w:bCs/>
          <w:i/>
          <w:iCs/>
          <w:sz w:val="28"/>
          <w:szCs w:val="28"/>
        </w:rPr>
        <w:lastRenderedPageBreak/>
        <w:t>2-</w:t>
      </w:r>
      <w:r w:rsidR="000E4CA1" w:rsidRPr="000E4CA1">
        <w:rPr>
          <w:rFonts w:ascii="Times New Roman" w:eastAsia="楷体" w:hAnsi="Times New Roman" w:hint="eastAsia"/>
          <w:b/>
          <w:bCs/>
          <w:i/>
          <w:iCs/>
          <w:sz w:val="28"/>
          <w:szCs w:val="28"/>
        </w:rPr>
        <w:t xml:space="preserve"> Change fatigue scale</w:t>
      </w:r>
    </w:p>
    <w:p w14:paraId="2743E976" w14:textId="77777777" w:rsidR="00B21EAD" w:rsidRDefault="00C97ED4" w:rsidP="001916EB">
      <w:pPr>
        <w:rPr>
          <w:rFonts w:ascii="Times New Roman" w:eastAsia="楷体" w:hAnsi="Times New Roman"/>
          <w:b/>
          <w:bCs/>
          <w:sz w:val="24"/>
        </w:rPr>
      </w:pPr>
      <w:r w:rsidRPr="00C97ED4">
        <w:rPr>
          <w:rFonts w:ascii="Times New Roman" w:eastAsia="楷体" w:hAnsi="Times New Roman" w:hint="eastAsia"/>
          <w:b/>
          <w:bCs/>
          <w:sz w:val="24"/>
        </w:rPr>
        <w:t xml:space="preserve">Reference: </w:t>
      </w:r>
    </w:p>
    <w:p w14:paraId="06049720" w14:textId="476FCE23" w:rsidR="00C44EA8" w:rsidRDefault="000E4CA1" w:rsidP="001916EB">
      <w:pPr>
        <w:rPr>
          <w:rFonts w:ascii="Times New Roman" w:eastAsia="楷体" w:hAnsi="Times New Roman"/>
          <w:sz w:val="24"/>
        </w:rPr>
      </w:pPr>
      <w:r w:rsidRPr="000E4CA1">
        <w:rPr>
          <w:rFonts w:ascii="Times New Roman" w:eastAsia="楷体" w:hAnsi="Times New Roman" w:hint="eastAsia"/>
          <w:sz w:val="24"/>
        </w:rPr>
        <w:t xml:space="preserve">Bernerth J B, Walker H J, Harris S G. Change fatigue : Development and initial validation of a new measure[J]. </w:t>
      </w:r>
      <w:r w:rsidR="00C97ED4" w:rsidRPr="00C97ED4">
        <w:rPr>
          <w:rFonts w:ascii="Times New Roman" w:eastAsia="楷体" w:hAnsi="Times New Roman" w:hint="eastAsia"/>
          <w:sz w:val="24"/>
        </w:rPr>
        <w:t>Work &amp; Stress,</w:t>
      </w:r>
      <w:r w:rsidRPr="000E4CA1">
        <w:rPr>
          <w:rFonts w:ascii="Times New Roman" w:eastAsia="楷体" w:hAnsi="Times New Roman" w:hint="eastAsia"/>
          <w:sz w:val="24"/>
        </w:rPr>
        <w:t xml:space="preserve"> 2011,25(4):321-337.</w:t>
      </w:r>
    </w:p>
    <w:p w14:paraId="68CE2302" w14:textId="6FB5F12D" w:rsidR="00C97ED4" w:rsidRDefault="00DE7706" w:rsidP="00DE7706">
      <w:pPr>
        <w:spacing w:beforeLines="50" w:before="156"/>
        <w:jc w:val="both"/>
        <w:rPr>
          <w:rFonts w:ascii="Times New Roman" w:eastAsia="楷体" w:hAnsi="Times New Roman"/>
          <w:sz w:val="24"/>
        </w:rPr>
      </w:pPr>
      <w:r w:rsidRPr="00DE7706">
        <w:rPr>
          <w:rFonts w:ascii="Times New Roman" w:eastAsia="楷体" w:hAnsi="Times New Roman" w:hint="eastAsia"/>
          <w:sz w:val="24"/>
        </w:rPr>
        <w:t>Zhang XY, Peng MT, Wang Y, et al. Chinese version of the Change Fatigue Scale and its reliability and validity test [J]. Chinese Nursing Research,2024,38(24):4387-4391.</w:t>
      </w:r>
      <w:r w:rsidR="00B21EAD">
        <w:rPr>
          <w:rFonts w:ascii="Times New Roman" w:eastAsia="楷体" w:hAnsi="Times New Roman" w:hint="eastAsia"/>
          <w:sz w:val="24"/>
        </w:rPr>
        <w:t xml:space="preserve"> </w:t>
      </w:r>
      <w:r w:rsidR="00AB210C">
        <w:rPr>
          <w:rFonts w:ascii="Times New Roman" w:eastAsia="楷体" w:hAnsi="Times New Roman" w:hint="eastAsia"/>
          <w:sz w:val="24"/>
        </w:rPr>
        <w:t>(</w:t>
      </w:r>
      <w:r w:rsidR="00AB210C" w:rsidRPr="00DE7706">
        <w:rPr>
          <w:rFonts w:ascii="Times New Roman" w:eastAsia="楷体" w:hAnsi="Times New Roman" w:hint="eastAsia"/>
          <w:sz w:val="24"/>
        </w:rPr>
        <w:t>Chinese version</w:t>
      </w:r>
      <w:r w:rsidR="00AB210C">
        <w:rPr>
          <w:rFonts w:ascii="Times New Roman" w:eastAsia="楷体" w:hAnsi="Times New Roman" w:hint="eastAsia"/>
          <w:sz w:val="24"/>
        </w:rPr>
        <w:t>)</w:t>
      </w:r>
    </w:p>
    <w:p w14:paraId="4E86EAD4" w14:textId="77777777" w:rsidR="006C65B1" w:rsidRDefault="006C65B1" w:rsidP="00EA6150">
      <w:pPr>
        <w:spacing w:beforeLines="50" w:before="156"/>
        <w:rPr>
          <w:rFonts w:ascii="Times New Roman" w:eastAsia="楷体" w:hAnsi="Times New Roman"/>
          <w:sz w:val="24"/>
        </w:rPr>
      </w:pPr>
    </w:p>
    <w:p w14:paraId="0A3D1B9D" w14:textId="095EAE45" w:rsidR="00EA6150" w:rsidRPr="00636998" w:rsidRDefault="003A387B" w:rsidP="00EA6150">
      <w:pPr>
        <w:rPr>
          <w:rFonts w:ascii="Times New Roman" w:eastAsia="楷体" w:hAnsi="Times New Roman"/>
          <w:b/>
          <w:bCs/>
          <w:i/>
          <w:iCs/>
          <w:sz w:val="28"/>
          <w:szCs w:val="28"/>
        </w:rPr>
      </w:pPr>
      <w:r>
        <w:rPr>
          <w:rFonts w:ascii="Times New Roman" w:eastAsia="楷体" w:hAnsi="Times New Roman" w:hint="eastAsia"/>
          <w:b/>
          <w:bCs/>
          <w:i/>
          <w:iCs/>
          <w:sz w:val="28"/>
          <w:szCs w:val="28"/>
        </w:rPr>
        <w:t>3</w:t>
      </w:r>
      <w:r w:rsidR="00EA6150" w:rsidRPr="000E4CA1">
        <w:rPr>
          <w:rFonts w:ascii="Times New Roman" w:eastAsia="楷体" w:hAnsi="Times New Roman" w:hint="eastAsia"/>
          <w:b/>
          <w:bCs/>
          <w:i/>
          <w:iCs/>
          <w:sz w:val="28"/>
          <w:szCs w:val="28"/>
        </w:rPr>
        <w:t xml:space="preserve">- </w:t>
      </w:r>
      <w:r w:rsidR="00EA6150" w:rsidRPr="00EA6150">
        <w:rPr>
          <w:rFonts w:ascii="Times New Roman" w:eastAsia="楷体" w:hAnsi="Times New Roman" w:hint="eastAsia"/>
          <w:b/>
          <w:bCs/>
          <w:i/>
          <w:iCs/>
          <w:sz w:val="28"/>
          <w:szCs w:val="28"/>
        </w:rPr>
        <w:t>Job crafting scale</w:t>
      </w:r>
    </w:p>
    <w:p w14:paraId="7FBEB4E5" w14:textId="77777777" w:rsidR="00B21EAD" w:rsidRDefault="00EA6150" w:rsidP="00EA6150">
      <w:pPr>
        <w:rPr>
          <w:rFonts w:ascii="Times New Roman" w:eastAsia="楷体" w:hAnsi="Times New Roman"/>
          <w:b/>
          <w:bCs/>
          <w:sz w:val="24"/>
        </w:rPr>
      </w:pPr>
      <w:r w:rsidRPr="00C97ED4">
        <w:rPr>
          <w:rFonts w:ascii="Times New Roman" w:eastAsia="楷体" w:hAnsi="Times New Roman" w:hint="eastAsia"/>
          <w:b/>
          <w:bCs/>
          <w:sz w:val="24"/>
        </w:rPr>
        <w:t xml:space="preserve">Reference: </w:t>
      </w:r>
    </w:p>
    <w:p w14:paraId="655913D9" w14:textId="1C3D8908" w:rsidR="00EA6150" w:rsidRDefault="00DE7706" w:rsidP="00EA6150">
      <w:pPr>
        <w:rPr>
          <w:rFonts w:ascii="Times New Roman" w:eastAsia="楷体" w:hAnsi="Times New Roman"/>
          <w:sz w:val="24"/>
        </w:rPr>
      </w:pPr>
      <w:r w:rsidRPr="00DE7706">
        <w:rPr>
          <w:rFonts w:ascii="Times New Roman" w:eastAsia="楷体" w:hAnsi="Times New Roman" w:hint="eastAsia"/>
          <w:sz w:val="24"/>
        </w:rPr>
        <w:t>Dvorak K. The theoretical development and empirical testing of the measure of job crafting (MJC)[D]. COLORADO STATE UNIVERSITY, 2014.</w:t>
      </w:r>
    </w:p>
    <w:p w14:paraId="5998811B" w14:textId="1AB28524" w:rsidR="00EA6150" w:rsidRPr="00DE7706" w:rsidRDefault="00DE7706" w:rsidP="00EA6150">
      <w:pPr>
        <w:spacing w:beforeLines="50" w:before="156"/>
        <w:rPr>
          <w:rFonts w:ascii="Times New Roman" w:eastAsia="楷体" w:hAnsi="Times New Roman"/>
          <w:sz w:val="24"/>
        </w:rPr>
      </w:pPr>
      <w:r w:rsidRPr="00DE7706">
        <w:rPr>
          <w:rFonts w:ascii="Times New Roman" w:eastAsia="楷体" w:hAnsi="Times New Roman" w:hint="eastAsia"/>
          <w:sz w:val="24"/>
        </w:rPr>
        <w:t>Shixiao Z. The Organizational Investment to lmprove Nurses' Work Engagement: Based on Job Crafting[D]. Zhejiang University, 2019.</w:t>
      </w:r>
      <w:r w:rsidR="00AB210C" w:rsidRPr="00AB210C">
        <w:rPr>
          <w:rFonts w:ascii="Times New Roman" w:eastAsia="楷体" w:hAnsi="Times New Roman" w:hint="eastAsia"/>
          <w:sz w:val="24"/>
        </w:rPr>
        <w:t xml:space="preserve"> </w:t>
      </w:r>
      <w:r w:rsidR="00AB210C">
        <w:rPr>
          <w:rFonts w:ascii="Times New Roman" w:eastAsia="楷体" w:hAnsi="Times New Roman" w:hint="eastAsia"/>
          <w:sz w:val="24"/>
        </w:rPr>
        <w:t>(</w:t>
      </w:r>
      <w:r w:rsidR="00AB210C" w:rsidRPr="00DE7706">
        <w:rPr>
          <w:rFonts w:ascii="Times New Roman" w:eastAsia="楷体" w:hAnsi="Times New Roman" w:hint="eastAsia"/>
          <w:sz w:val="24"/>
        </w:rPr>
        <w:t>Chinese version</w:t>
      </w:r>
      <w:r w:rsidR="00AB210C">
        <w:rPr>
          <w:rFonts w:ascii="Times New Roman" w:eastAsia="楷体" w:hAnsi="Times New Roman" w:hint="eastAsia"/>
          <w:sz w:val="24"/>
        </w:rPr>
        <w:t>)</w:t>
      </w:r>
    </w:p>
    <w:sectPr w:rsidR="00EA6150" w:rsidRPr="00DE7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335DD" w14:textId="77777777" w:rsidR="00176E7E" w:rsidRDefault="00176E7E" w:rsidP="001916E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AEA8C89" w14:textId="77777777" w:rsidR="00176E7E" w:rsidRDefault="00176E7E" w:rsidP="001916E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BBB82" w14:textId="77777777" w:rsidR="00176E7E" w:rsidRDefault="00176E7E" w:rsidP="001916E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86E2793" w14:textId="77777777" w:rsidR="00176E7E" w:rsidRDefault="00176E7E" w:rsidP="001916E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F85"/>
    <w:rsid w:val="000E4CA1"/>
    <w:rsid w:val="00176E7E"/>
    <w:rsid w:val="001860C7"/>
    <w:rsid w:val="001916EB"/>
    <w:rsid w:val="001B7F3D"/>
    <w:rsid w:val="001C131F"/>
    <w:rsid w:val="001F0C49"/>
    <w:rsid w:val="0029595A"/>
    <w:rsid w:val="00352F13"/>
    <w:rsid w:val="003A387B"/>
    <w:rsid w:val="003E1EF4"/>
    <w:rsid w:val="00453C27"/>
    <w:rsid w:val="00455AD4"/>
    <w:rsid w:val="004641F5"/>
    <w:rsid w:val="00485ABA"/>
    <w:rsid w:val="004B6F67"/>
    <w:rsid w:val="004B7ACD"/>
    <w:rsid w:val="00560B13"/>
    <w:rsid w:val="005974AD"/>
    <w:rsid w:val="005C7961"/>
    <w:rsid w:val="005F2F51"/>
    <w:rsid w:val="00636998"/>
    <w:rsid w:val="006C65B1"/>
    <w:rsid w:val="00700716"/>
    <w:rsid w:val="007230C9"/>
    <w:rsid w:val="00857F86"/>
    <w:rsid w:val="00884C62"/>
    <w:rsid w:val="009114F4"/>
    <w:rsid w:val="00A15319"/>
    <w:rsid w:val="00AB210C"/>
    <w:rsid w:val="00B21EAD"/>
    <w:rsid w:val="00BD3819"/>
    <w:rsid w:val="00C16E2E"/>
    <w:rsid w:val="00C44EA8"/>
    <w:rsid w:val="00C97ED4"/>
    <w:rsid w:val="00CB51CB"/>
    <w:rsid w:val="00CB671A"/>
    <w:rsid w:val="00D7636C"/>
    <w:rsid w:val="00DA0EB1"/>
    <w:rsid w:val="00DB4B23"/>
    <w:rsid w:val="00DD721E"/>
    <w:rsid w:val="00DE7706"/>
    <w:rsid w:val="00E20E02"/>
    <w:rsid w:val="00E945D1"/>
    <w:rsid w:val="00EA6150"/>
    <w:rsid w:val="00F61C17"/>
    <w:rsid w:val="00F95D74"/>
    <w:rsid w:val="00FA7F85"/>
    <w:rsid w:val="00FE2BA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5F56CF"/>
  <w15:chartTrackingRefBased/>
  <w15:docId w15:val="{54BC8795-AFCD-4C6D-A9A6-E71D6C9F3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7F8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7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F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7F8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7F8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7F8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7F8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7F8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7F8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4"/>
    <w:uiPriority w:val="22"/>
    <w:qFormat/>
    <w:rsid w:val="00F95D74"/>
    <w:rPr>
      <w:rFonts w:eastAsia="Times New Roman"/>
      <w:b/>
      <w:bCs/>
      <w:sz w:val="24"/>
    </w:rPr>
  </w:style>
  <w:style w:type="character" w:styleId="a4">
    <w:name w:val="line number"/>
    <w:basedOn w:val="a0"/>
    <w:uiPriority w:val="99"/>
    <w:semiHidden/>
    <w:unhideWhenUsed/>
    <w:rsid w:val="00F95D74"/>
  </w:style>
  <w:style w:type="character" w:customStyle="1" w:styleId="10">
    <w:name w:val="标题 1 字符"/>
    <w:basedOn w:val="a0"/>
    <w:link w:val="1"/>
    <w:uiPriority w:val="9"/>
    <w:rsid w:val="00FA7F8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A7F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A7F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A7F8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A7F8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A7F8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A7F8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A7F8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A7F85"/>
    <w:rPr>
      <w:rFonts w:eastAsiaTheme="majorEastAsia" w:cstheme="majorBidi"/>
      <w:color w:val="595959" w:themeColor="text1" w:themeTint="A6"/>
    </w:rPr>
  </w:style>
  <w:style w:type="paragraph" w:styleId="a5">
    <w:name w:val="Title"/>
    <w:basedOn w:val="a"/>
    <w:next w:val="a"/>
    <w:link w:val="a6"/>
    <w:uiPriority w:val="10"/>
    <w:qFormat/>
    <w:rsid w:val="00FA7F8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标题 字符"/>
    <w:basedOn w:val="a0"/>
    <w:link w:val="a5"/>
    <w:uiPriority w:val="10"/>
    <w:rsid w:val="00FA7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FA7F8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0"/>
    <w:link w:val="a7"/>
    <w:uiPriority w:val="11"/>
    <w:rsid w:val="00FA7F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FA7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FA7F85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FA7F85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FA7F85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FA7F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明显引用 字符"/>
    <w:basedOn w:val="a0"/>
    <w:link w:val="ad"/>
    <w:uiPriority w:val="30"/>
    <w:rsid w:val="00FA7F85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FA7F85"/>
    <w:rPr>
      <w:b/>
      <w:bCs/>
      <w:smallCaps/>
      <w:color w:val="2F5496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1916E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1916EB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1916E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1916EB"/>
    <w:rPr>
      <w:sz w:val="18"/>
      <w:szCs w:val="18"/>
    </w:rPr>
  </w:style>
  <w:style w:type="table" w:styleId="7-5">
    <w:name w:val="Grid Table 7 Colorful Accent 5"/>
    <w:basedOn w:val="a1"/>
    <w:uiPriority w:val="52"/>
    <w:rsid w:val="00E945D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7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xinyue zhang</dc:creator>
  <cp:keywords/>
  <dc:description/>
  <cp:lastModifiedBy>xinyue zhang</cp:lastModifiedBy>
  <cp:revision>7</cp:revision>
  <dcterms:created xsi:type="dcterms:W3CDTF">2025-10-09T07:35:00Z</dcterms:created>
  <dcterms:modified xsi:type="dcterms:W3CDTF">2025-10-13T13:32:00Z</dcterms:modified>
</cp:coreProperties>
</file>