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6E82D" w14:textId="632DCFBB" w:rsidR="00287759" w:rsidRPr="0008508A" w:rsidRDefault="0008508A" w:rsidP="0008508A">
      <w:pPr>
        <w:jc w:val="center"/>
        <w:rPr>
          <w:rFonts w:hint="eastAsia"/>
          <w:b/>
          <w:bCs/>
        </w:rPr>
      </w:pPr>
      <w:r w:rsidRPr="0008508A">
        <w:rPr>
          <w:b/>
          <w:bCs/>
        </w:rPr>
        <w:t>P</w:t>
      </w:r>
      <w:r w:rsidRPr="0008508A">
        <w:rPr>
          <w:rFonts w:hint="eastAsia"/>
          <w:b/>
          <w:bCs/>
        </w:rPr>
        <w:t>ost-curriculum Feedback</w:t>
      </w:r>
    </w:p>
    <w:p w14:paraId="47866C12" w14:textId="77777777" w:rsidR="0008508A" w:rsidRDefault="0008508A" w:rsidP="00343B0C"/>
    <w:p w14:paraId="34F7CB0B" w14:textId="77777777" w:rsidR="00287759" w:rsidRDefault="00AB37B5" w:rsidP="006F29E8">
      <w:r>
        <w:rPr>
          <w:rFonts w:hint="eastAsia"/>
        </w:rPr>
        <w:t xml:space="preserve">1. </w:t>
      </w:r>
      <w:r w:rsidR="00287759" w:rsidRPr="00287759">
        <w:t xml:space="preserve">The curriculum is </w:t>
      </w:r>
      <w:proofErr w:type="gramStart"/>
      <w:r w:rsidR="00287759" w:rsidRPr="00287759">
        <w:t>well-organized</w:t>
      </w:r>
      <w:proofErr w:type="gramEnd"/>
      <w:r w:rsidR="00287759" w:rsidRPr="00287759">
        <w:t>.</w:t>
      </w:r>
    </w:p>
    <w:p w14:paraId="4DD8C059" w14:textId="0CEE53BF" w:rsidR="00940D8B" w:rsidRDefault="006F29E8" w:rsidP="00940D8B">
      <w:r>
        <w:rPr>
          <w:rFonts w:hint="eastAsia"/>
        </w:rPr>
        <w:t xml:space="preserve">   </w:t>
      </w:r>
      <w:r w:rsidR="00940D8B" w:rsidRPr="00940D8B">
        <w:t>1=strongly disagree</w:t>
      </w:r>
      <w:r w:rsidR="00940D8B">
        <w:rPr>
          <w:rFonts w:hint="eastAsia"/>
        </w:rPr>
        <w:t xml:space="preserve">; </w:t>
      </w:r>
      <w:r w:rsidR="00940D8B" w:rsidRPr="00940D8B">
        <w:t>2=disagree; 3=neutral; 4=agree; 5=strongly agree</w:t>
      </w:r>
      <w:r w:rsidR="00940D8B">
        <w:rPr>
          <w:rFonts w:hint="eastAsia"/>
        </w:rPr>
        <w:t>.</w:t>
      </w:r>
    </w:p>
    <w:p w14:paraId="259D041C" w14:textId="77777777" w:rsidR="00940D8B" w:rsidRDefault="00940D8B" w:rsidP="00940D8B"/>
    <w:p w14:paraId="055C2327" w14:textId="5EF8586A" w:rsidR="00AB37B5" w:rsidRDefault="000E7C1A" w:rsidP="00940D8B">
      <w:r>
        <w:rPr>
          <w:rFonts w:hint="eastAsia"/>
        </w:rPr>
        <w:t>2</w:t>
      </w:r>
      <w:r w:rsidR="00AB37B5">
        <w:rPr>
          <w:rFonts w:hint="eastAsia"/>
        </w:rPr>
        <w:t xml:space="preserve">. </w:t>
      </w:r>
      <w:r w:rsidR="00940D8B" w:rsidRPr="00940D8B">
        <w:t>The content of the curriculum is adequate.</w:t>
      </w:r>
      <w:r w:rsidR="00940D8B" w:rsidRPr="00940D8B">
        <w:tab/>
      </w:r>
    </w:p>
    <w:p w14:paraId="6AB466D9" w14:textId="77777777" w:rsidR="00940D8B" w:rsidRDefault="00940D8B" w:rsidP="00AB37B5">
      <w:r w:rsidRPr="00940D8B">
        <w:t xml:space="preserve">   1=strongly disagree; 2=disagree; 3=neutral; 4=agree; 5=strongly agree</w:t>
      </w:r>
      <w:r>
        <w:rPr>
          <w:rFonts w:hint="eastAsia"/>
        </w:rPr>
        <w:t>.</w:t>
      </w:r>
    </w:p>
    <w:p w14:paraId="0A1CA8D5" w14:textId="668DD86B" w:rsidR="00940D8B" w:rsidRDefault="00940D8B" w:rsidP="00AB37B5">
      <w:r w:rsidRPr="00940D8B">
        <w:t xml:space="preserve"> </w:t>
      </w:r>
    </w:p>
    <w:p w14:paraId="0DFB1D10" w14:textId="43ED7043" w:rsidR="00AB37B5" w:rsidRDefault="000E7C1A" w:rsidP="00AB37B5">
      <w:r>
        <w:rPr>
          <w:rFonts w:hint="eastAsia"/>
        </w:rPr>
        <w:t>3</w:t>
      </w:r>
      <w:r w:rsidR="00AB37B5">
        <w:rPr>
          <w:rFonts w:hint="eastAsia"/>
        </w:rPr>
        <w:t xml:space="preserve">. </w:t>
      </w:r>
      <w:r w:rsidR="0008508A" w:rsidRPr="0008508A">
        <w:t>The content of the curriculum is adequate.</w:t>
      </w:r>
      <w:r w:rsidR="0008508A" w:rsidRPr="0008508A">
        <w:tab/>
      </w:r>
    </w:p>
    <w:p w14:paraId="02D1ADAC" w14:textId="77777777" w:rsidR="0008508A" w:rsidRDefault="00AB37B5" w:rsidP="0008508A">
      <w:r>
        <w:rPr>
          <w:rFonts w:hint="eastAsia"/>
        </w:rPr>
        <w:t xml:space="preserve">  </w:t>
      </w:r>
      <w:r w:rsidR="0008508A" w:rsidRPr="0008508A">
        <w:t xml:space="preserve"> 1=strongly disagree; 2=disagree; 3=neutral; 4=agree; 5=strongly agree.</w:t>
      </w:r>
    </w:p>
    <w:p w14:paraId="4295AEE6" w14:textId="77777777" w:rsidR="0008508A" w:rsidRDefault="0008508A" w:rsidP="0008508A"/>
    <w:p w14:paraId="14D386A2" w14:textId="556C4D91" w:rsidR="00F33EC7" w:rsidRDefault="00F33EC7" w:rsidP="0008508A">
      <w:r>
        <w:t>4</w:t>
      </w:r>
      <w:r>
        <w:rPr>
          <w:rFonts w:hint="eastAsia"/>
        </w:rPr>
        <w:t xml:space="preserve">. </w:t>
      </w:r>
      <w:r w:rsidR="0008508A" w:rsidRPr="0008508A">
        <w:t>The content is practical</w:t>
      </w:r>
      <w:r w:rsidR="0008508A">
        <w:rPr>
          <w:rFonts w:hint="eastAsia"/>
        </w:rPr>
        <w:t>.</w:t>
      </w:r>
    </w:p>
    <w:p w14:paraId="2C7F931D" w14:textId="04AA0A69" w:rsidR="0008508A" w:rsidRDefault="0008508A" w:rsidP="0008508A">
      <w:r>
        <w:rPr>
          <w:rFonts w:hint="eastAsia"/>
        </w:rPr>
        <w:t xml:space="preserve">   </w:t>
      </w:r>
      <w:r w:rsidRPr="0008508A">
        <w:t>1=strongly disagree; 2=disagree; 3=neutral; 4=agree; 5=strongly agree.</w:t>
      </w:r>
    </w:p>
    <w:p w14:paraId="545B6381" w14:textId="77777777" w:rsidR="0008508A" w:rsidRPr="0008508A" w:rsidRDefault="0008508A" w:rsidP="0008508A">
      <w:pPr>
        <w:rPr>
          <w:rFonts w:hint="eastAsia"/>
        </w:rPr>
      </w:pPr>
    </w:p>
    <w:p w14:paraId="419C7098" w14:textId="658F5770" w:rsidR="00F33EC7" w:rsidRDefault="00F33EC7" w:rsidP="0008508A">
      <w:r>
        <w:rPr>
          <w:rFonts w:hint="eastAsia"/>
        </w:rPr>
        <w:t xml:space="preserve">5. </w:t>
      </w:r>
      <w:r w:rsidR="0008508A" w:rsidRPr="0008508A">
        <w:t>The content meets my needs</w:t>
      </w:r>
      <w:r w:rsidR="0008508A">
        <w:rPr>
          <w:rFonts w:hint="eastAsia"/>
        </w:rPr>
        <w:t>.</w:t>
      </w:r>
    </w:p>
    <w:p w14:paraId="79D30770" w14:textId="7508FAB1" w:rsidR="00F33EC7" w:rsidRDefault="00F33EC7" w:rsidP="0008508A">
      <w:r>
        <w:rPr>
          <w:rFonts w:hint="eastAsia"/>
        </w:rPr>
        <w:t xml:space="preserve">   </w:t>
      </w:r>
      <w:r w:rsidR="0008508A" w:rsidRPr="0008508A">
        <w:t>1=strongly disagree; 2=disagree; 3=neutral; 4=agree; 5=strongly agree.</w:t>
      </w:r>
    </w:p>
    <w:p w14:paraId="60DBA029" w14:textId="77777777" w:rsidR="0008508A" w:rsidRPr="0008508A" w:rsidRDefault="0008508A" w:rsidP="0008508A"/>
    <w:p w14:paraId="4E7492F9" w14:textId="696CF4BF" w:rsidR="0008508A" w:rsidRDefault="00F33EC7" w:rsidP="0008508A">
      <w:pPr>
        <w:rPr>
          <w:rFonts w:hint="eastAsia"/>
        </w:rPr>
      </w:pPr>
      <w:r>
        <w:t>6</w:t>
      </w:r>
      <w:r w:rsidR="00AB37B5">
        <w:rPr>
          <w:rFonts w:hint="eastAsia"/>
        </w:rPr>
        <w:t xml:space="preserve">. </w:t>
      </w:r>
      <w:r w:rsidR="0008508A" w:rsidRPr="0008508A">
        <w:t>This course helps enhance my job skills</w:t>
      </w:r>
      <w:r w:rsidR="0008508A">
        <w:rPr>
          <w:rFonts w:hint="eastAsia"/>
        </w:rPr>
        <w:t>.</w:t>
      </w:r>
    </w:p>
    <w:p w14:paraId="0930AA2C" w14:textId="69373305" w:rsidR="00AB37B5" w:rsidRDefault="0008508A" w:rsidP="0008508A">
      <w:r>
        <w:t xml:space="preserve">   1=strongly disagree; 2=disagree; 3=neutral; 4=agree; 5=strongly agree.</w:t>
      </w:r>
    </w:p>
    <w:p w14:paraId="61CFB067" w14:textId="77777777" w:rsidR="0008508A" w:rsidRDefault="0008508A" w:rsidP="0008508A"/>
    <w:p w14:paraId="58BCBE1A" w14:textId="30125659" w:rsidR="0008508A" w:rsidRDefault="0008508A" w:rsidP="0008508A">
      <w:r>
        <w:rPr>
          <w:rFonts w:hint="eastAsia"/>
        </w:rPr>
        <w:t xml:space="preserve">7. </w:t>
      </w:r>
      <w:r w:rsidRPr="0008508A">
        <w:t>I have confidence in performing sonographic examinations</w:t>
      </w:r>
      <w:r>
        <w:rPr>
          <w:rFonts w:hint="eastAsia"/>
        </w:rPr>
        <w:t>.</w:t>
      </w:r>
    </w:p>
    <w:p w14:paraId="5BD5E0C8" w14:textId="77777777" w:rsidR="0008508A" w:rsidRDefault="0008508A" w:rsidP="0008508A">
      <w:r>
        <w:rPr>
          <w:rFonts w:hint="eastAsia"/>
        </w:rPr>
        <w:t xml:space="preserve">   </w:t>
      </w:r>
      <w:r w:rsidRPr="0008508A">
        <w:t>1=strongly disagree; 2=disagree; 3=neutral; 4=agree; 5=strongly agree.</w:t>
      </w:r>
    </w:p>
    <w:p w14:paraId="1B424779" w14:textId="77777777" w:rsidR="0008508A" w:rsidRPr="0008508A" w:rsidRDefault="0008508A" w:rsidP="0008508A">
      <w:pPr>
        <w:rPr>
          <w:rFonts w:hint="eastAsia"/>
        </w:rPr>
      </w:pPr>
    </w:p>
    <w:sectPr w:rsidR="0008508A" w:rsidRPr="0008508A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8A48B" w14:textId="77777777" w:rsidR="00057FCA" w:rsidRDefault="00057FCA" w:rsidP="006F29E8">
      <w:r>
        <w:separator/>
      </w:r>
    </w:p>
  </w:endnote>
  <w:endnote w:type="continuationSeparator" w:id="0">
    <w:p w14:paraId="285C6A68" w14:textId="77777777" w:rsidR="00057FCA" w:rsidRDefault="00057FCA" w:rsidP="006F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A7E3C" w14:textId="77777777" w:rsidR="00057FCA" w:rsidRDefault="00057FCA" w:rsidP="006F29E8">
      <w:r>
        <w:separator/>
      </w:r>
    </w:p>
  </w:footnote>
  <w:footnote w:type="continuationSeparator" w:id="0">
    <w:p w14:paraId="59B349F4" w14:textId="77777777" w:rsidR="00057FCA" w:rsidRDefault="00057FCA" w:rsidP="006F2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5C8C0" w14:textId="7C171023" w:rsidR="00350F0A" w:rsidRDefault="00F33EC7" w:rsidP="00F33EC7">
    <w:pPr>
      <w:pStyle w:val="a3"/>
      <w:wordWrap w:val="0"/>
      <w:ind w:right="200"/>
      <w:jc w:val="right"/>
    </w:pPr>
    <w:r>
      <w:rPr>
        <w:rFonts w:hint="eastAsia"/>
      </w:rPr>
      <w:t xml:space="preserve"> </w:t>
    </w:r>
  </w:p>
  <w:p w14:paraId="7EA36076" w14:textId="77777777" w:rsidR="00350F0A" w:rsidRDefault="00350F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ztDQ3MDEyMjQysDBW0lEKTi0uzszPAykwrAUAE+z5EiwAAAA="/>
  </w:docVars>
  <w:rsids>
    <w:rsidRoot w:val="00EF0392"/>
    <w:rsid w:val="00026C96"/>
    <w:rsid w:val="000321AE"/>
    <w:rsid w:val="00057FCA"/>
    <w:rsid w:val="0008508A"/>
    <w:rsid w:val="000E7C1A"/>
    <w:rsid w:val="00137866"/>
    <w:rsid w:val="002662C8"/>
    <w:rsid w:val="00287759"/>
    <w:rsid w:val="00343B0C"/>
    <w:rsid w:val="00350F0A"/>
    <w:rsid w:val="004077F8"/>
    <w:rsid w:val="005A1C8C"/>
    <w:rsid w:val="005C6CD1"/>
    <w:rsid w:val="006F29E8"/>
    <w:rsid w:val="00855A49"/>
    <w:rsid w:val="00940D8B"/>
    <w:rsid w:val="009D1914"/>
    <w:rsid w:val="00AB37B5"/>
    <w:rsid w:val="00D746DE"/>
    <w:rsid w:val="00DF2ECE"/>
    <w:rsid w:val="00EF0392"/>
    <w:rsid w:val="00F3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3A444"/>
  <w15:docId w15:val="{D5F1748D-1264-4D69-A304-90082A91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0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9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29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29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29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wc lien</cp:lastModifiedBy>
  <cp:revision>2</cp:revision>
  <dcterms:created xsi:type="dcterms:W3CDTF">2024-10-15T01:44:00Z</dcterms:created>
  <dcterms:modified xsi:type="dcterms:W3CDTF">2024-10-15T01:44:00Z</dcterms:modified>
</cp:coreProperties>
</file>