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220A" w14:textId="77777777" w:rsidR="00B82554" w:rsidRDefault="00555A1C">
      <w:pPr>
        <w:pStyle w:val="Rubrik1"/>
      </w:pPr>
      <w:bookmarkStart w:id="0" w:name="interview-guide"/>
      <w:r>
        <w:t>Interview Guide</w:t>
      </w:r>
    </w:p>
    <w:p w14:paraId="0480AD7C" w14:textId="77777777" w:rsidR="00B82554" w:rsidRDefault="00555A1C">
      <w:pPr>
        <w:pStyle w:val="Rubrik2"/>
      </w:pPr>
      <w:bookmarkStart w:id="1" w:name="introductory-questions"/>
      <w:r>
        <w:t>Introductory Questions</w:t>
      </w:r>
    </w:p>
    <w:p w14:paraId="578C1BFA" w14:textId="77777777" w:rsidR="00B82554" w:rsidRDefault="00555A1C">
      <w:pPr>
        <w:pStyle w:val="Compact"/>
        <w:numPr>
          <w:ilvl w:val="0"/>
          <w:numId w:val="2"/>
        </w:numPr>
      </w:pPr>
      <w:r>
        <w:t>What channels do you usually use to contact healthcare services?</w:t>
      </w:r>
    </w:p>
    <w:p w14:paraId="351A2CEC" w14:textId="77777777" w:rsidR="00B82554" w:rsidRDefault="00555A1C">
      <w:pPr>
        <w:pStyle w:val="Compact"/>
        <w:numPr>
          <w:ilvl w:val="0"/>
          <w:numId w:val="2"/>
        </w:numPr>
      </w:pPr>
      <w:r>
        <w:t>Do you usually use the 1177 platform to communicate with healthcare services?</w:t>
      </w:r>
    </w:p>
    <w:p w14:paraId="483A312D" w14:textId="77777777" w:rsidR="00B82554" w:rsidRDefault="00555A1C">
      <w:pPr>
        <w:pStyle w:val="Compact"/>
        <w:numPr>
          <w:ilvl w:val="0"/>
          <w:numId w:val="2"/>
        </w:numPr>
      </w:pPr>
      <w:r>
        <w:t>Are you accustomed to using a computer or smartphone?</w:t>
      </w:r>
    </w:p>
    <w:p w14:paraId="7B7D6436" w14:textId="77777777" w:rsidR="00B82554" w:rsidRDefault="00555A1C">
      <w:pPr>
        <w:pStyle w:val="Compact"/>
        <w:numPr>
          <w:ilvl w:val="0"/>
          <w:numId w:val="2"/>
        </w:numPr>
      </w:pPr>
      <w:r>
        <w:t>Have you logged in to/used the support program?</w:t>
      </w:r>
    </w:p>
    <w:p w14:paraId="147A55CB" w14:textId="77777777" w:rsidR="00B82554" w:rsidRDefault="00555A1C">
      <w:r>
        <w:pict w14:anchorId="1C711060">
          <v:rect id="_x0000_i1025" style="width:0;height:1.5pt" o:hralign="center" o:hrstd="t" o:hr="t"/>
        </w:pict>
      </w:r>
    </w:p>
    <w:p w14:paraId="343A0F0F" w14:textId="77777777" w:rsidR="00B82554" w:rsidRDefault="00555A1C">
      <w:pPr>
        <w:pStyle w:val="Rubrik2"/>
      </w:pPr>
      <w:bookmarkStart w:id="2" w:name="Xe468a8f0f842eb3e788de9259a088c185e67079"/>
      <w:bookmarkEnd w:id="1"/>
      <w:r>
        <w:t>For Participants Who Did Not Log In to the Program</w:t>
      </w:r>
    </w:p>
    <w:p w14:paraId="326082C6" w14:textId="77777777" w:rsidR="00B82554" w:rsidRDefault="00555A1C">
      <w:pPr>
        <w:pStyle w:val="FirstParagraph"/>
      </w:pPr>
      <w:r>
        <w:t>We would like to understand the reasons why you did not log in to the program and explore what we could do in a future study to make it easier and ensure that all patients are able to access the program.</w:t>
      </w:r>
    </w:p>
    <w:p w14:paraId="3B85B4FB" w14:textId="77777777" w:rsidR="00B82554" w:rsidRDefault="00555A1C">
      <w:pPr>
        <w:pStyle w:val="Compact"/>
        <w:numPr>
          <w:ilvl w:val="0"/>
          <w:numId w:val="3"/>
        </w:numPr>
      </w:pPr>
      <w:r>
        <w:t>Did you at any point try to log in to the support program?</w:t>
      </w:r>
    </w:p>
    <w:p w14:paraId="137CCCDD" w14:textId="77777777" w:rsidR="00B82554" w:rsidRDefault="00555A1C">
      <w:pPr>
        <w:pStyle w:val="Compact"/>
        <w:numPr>
          <w:ilvl w:val="0"/>
          <w:numId w:val="3"/>
        </w:numPr>
      </w:pPr>
      <w:r>
        <w:t>What is the reason that you have not used the program?</w:t>
      </w:r>
    </w:p>
    <w:p w14:paraId="35CBFF4C" w14:textId="77777777" w:rsidR="00B82554" w:rsidRDefault="00555A1C">
      <w:pPr>
        <w:pStyle w:val="Compact"/>
        <w:numPr>
          <w:ilvl w:val="0"/>
          <w:numId w:val="3"/>
        </w:numPr>
      </w:pPr>
      <w:r>
        <w:t>What support or assistance would you have needed in order to start using the program?</w:t>
      </w:r>
    </w:p>
    <w:p w14:paraId="6E0DC53F" w14:textId="77777777" w:rsidR="00B82554" w:rsidRDefault="00555A1C">
      <w:pPr>
        <w:pStyle w:val="Compact"/>
        <w:numPr>
          <w:ilvl w:val="0"/>
          <w:numId w:val="3"/>
        </w:numPr>
      </w:pPr>
      <w:r>
        <w:t>Do you think a support program could be beneficial for people with heart failure?</w:t>
      </w:r>
    </w:p>
    <w:p w14:paraId="2154FC66" w14:textId="77777777" w:rsidR="00B82554" w:rsidRDefault="00555A1C">
      <w:pPr>
        <w:pStyle w:val="Compact"/>
        <w:numPr>
          <w:ilvl w:val="0"/>
          <w:numId w:val="3"/>
        </w:numPr>
      </w:pPr>
      <w:r>
        <w:t>What support or assistance do you think other people with heart failure might need?</w:t>
      </w:r>
    </w:p>
    <w:p w14:paraId="546387EE" w14:textId="77777777" w:rsidR="00B82554" w:rsidRDefault="00555A1C">
      <w:pPr>
        <w:pStyle w:val="Compact"/>
        <w:numPr>
          <w:ilvl w:val="0"/>
          <w:numId w:val="3"/>
        </w:numPr>
      </w:pPr>
      <w:r>
        <w:t>Finally, is there anything else you would like to share?</w:t>
      </w:r>
    </w:p>
    <w:p w14:paraId="09629C1E" w14:textId="77777777" w:rsidR="00B82554" w:rsidRDefault="00555A1C">
      <w:r>
        <w:pict w14:anchorId="388E066C">
          <v:rect id="_x0000_i1026" style="width:0;height:1.5pt" o:hralign="center" o:hrstd="t" o:hr="t"/>
        </w:pict>
      </w:r>
    </w:p>
    <w:p w14:paraId="270BD888" w14:textId="77777777" w:rsidR="00B82554" w:rsidRDefault="00555A1C">
      <w:pPr>
        <w:pStyle w:val="Rubrik2"/>
      </w:pPr>
      <w:bookmarkStart w:id="3" w:name="X38573ab940b9e9e334e54ddf513d25f90585a01"/>
      <w:bookmarkEnd w:id="2"/>
      <w:r>
        <w:t>For Participants Who Have Used the Program</w:t>
      </w:r>
    </w:p>
    <w:p w14:paraId="0C7EA4A3" w14:textId="77777777" w:rsidR="00B82554" w:rsidRDefault="00555A1C">
      <w:pPr>
        <w:pStyle w:val="FirstParagraph"/>
      </w:pPr>
      <w:r>
        <w:t>With the following questions, we aim to explore your experience of using the support program. The purpose is to determine whether the program is user-friendly or whether any adjustments are needed.</w:t>
      </w:r>
    </w:p>
    <w:p w14:paraId="717EC2C6" w14:textId="77777777" w:rsidR="00B82554" w:rsidRDefault="00555A1C">
      <w:pPr>
        <w:pStyle w:val="Compact"/>
        <w:numPr>
          <w:ilvl w:val="0"/>
          <w:numId w:val="4"/>
        </w:numPr>
      </w:pPr>
      <w:r>
        <w:t>What was your first impression of the program?</w:t>
      </w:r>
    </w:p>
    <w:p w14:paraId="270323A9" w14:textId="77777777" w:rsidR="00B82554" w:rsidRDefault="00555A1C">
      <w:pPr>
        <w:pStyle w:val="Compact"/>
        <w:numPr>
          <w:ilvl w:val="0"/>
          <w:numId w:val="4"/>
        </w:numPr>
      </w:pPr>
      <w:r>
        <w:t>Starting from the beginning, what was it like for you when you first tried to log in to the program?</w:t>
      </w:r>
    </w:p>
    <w:p w14:paraId="3E7BDC71" w14:textId="77777777" w:rsidR="00B82554" w:rsidRDefault="00555A1C">
      <w:pPr>
        <w:pStyle w:val="Compact"/>
        <w:numPr>
          <w:ilvl w:val="1"/>
          <w:numId w:val="5"/>
        </w:numPr>
      </w:pPr>
      <w:r>
        <w:t>Was it easy? Was it difficult?</w:t>
      </w:r>
    </w:p>
    <w:p w14:paraId="30C4B0EB" w14:textId="77777777" w:rsidR="00B82554" w:rsidRDefault="00555A1C">
      <w:pPr>
        <w:pStyle w:val="Compact"/>
        <w:numPr>
          <w:ilvl w:val="1"/>
          <w:numId w:val="5"/>
        </w:numPr>
      </w:pPr>
      <w:r>
        <w:t>Was the written information helpful?</w:t>
      </w:r>
    </w:p>
    <w:p w14:paraId="04C4075C" w14:textId="77777777" w:rsidR="00B82554" w:rsidRDefault="00555A1C">
      <w:pPr>
        <w:pStyle w:val="Compact"/>
        <w:numPr>
          <w:ilvl w:val="1"/>
          <w:numId w:val="5"/>
        </w:numPr>
      </w:pPr>
      <w:r>
        <w:t>Did you need help logging in to the program? If so, who helped you? Was the written information helpful?</w:t>
      </w:r>
    </w:p>
    <w:p w14:paraId="6F5AFBAF" w14:textId="77777777" w:rsidR="00B82554" w:rsidRDefault="00555A1C">
      <w:pPr>
        <w:pStyle w:val="Compact"/>
        <w:numPr>
          <w:ilvl w:val="1"/>
          <w:numId w:val="5"/>
        </w:numPr>
      </w:pPr>
      <w:r>
        <w:t>Did you use the program on a computer, phone, or tablet?</w:t>
      </w:r>
    </w:p>
    <w:p w14:paraId="1076494F" w14:textId="77777777" w:rsidR="00B82554" w:rsidRDefault="00555A1C">
      <w:pPr>
        <w:pStyle w:val="Compact"/>
        <w:numPr>
          <w:ilvl w:val="1"/>
          <w:numId w:val="5"/>
        </w:numPr>
      </w:pPr>
      <w:r>
        <w:t>Did you receive the support you needed?</w:t>
      </w:r>
    </w:p>
    <w:p w14:paraId="24E7225C" w14:textId="77777777" w:rsidR="00B82554" w:rsidRDefault="00555A1C">
      <w:pPr>
        <w:pStyle w:val="Compact"/>
        <w:numPr>
          <w:ilvl w:val="1"/>
          <w:numId w:val="5"/>
        </w:numPr>
      </w:pPr>
      <w:r>
        <w:t>If not, what kind of support would you have needed?</w:t>
      </w:r>
    </w:p>
    <w:p w14:paraId="521DE1E9" w14:textId="77777777" w:rsidR="00B82554" w:rsidRDefault="00555A1C">
      <w:pPr>
        <w:pStyle w:val="Compact"/>
        <w:numPr>
          <w:ilvl w:val="0"/>
          <w:numId w:val="4"/>
        </w:numPr>
      </w:pPr>
      <w:r>
        <w:lastRenderedPageBreak/>
        <w:t>How did you experience navigating the program? (Was it easy or difficult to understand how to move around and find things in the program?)</w:t>
      </w:r>
    </w:p>
    <w:p w14:paraId="5F709437" w14:textId="77777777" w:rsidR="00B82554" w:rsidRDefault="00555A1C">
      <w:pPr>
        <w:pStyle w:val="Compact"/>
        <w:numPr>
          <w:ilvl w:val="0"/>
          <w:numId w:val="4"/>
        </w:numPr>
      </w:pPr>
      <w:r>
        <w:t>How did you experience the appearance of the program? (For example, design, text size, images, colors.)</w:t>
      </w:r>
    </w:p>
    <w:p w14:paraId="7CF2E362" w14:textId="77777777" w:rsidR="00B82554" w:rsidRDefault="00555A1C">
      <w:pPr>
        <w:pStyle w:val="Compact"/>
        <w:numPr>
          <w:ilvl w:val="0"/>
          <w:numId w:val="4"/>
        </w:numPr>
      </w:pPr>
      <w:r>
        <w:t>Have you used the support program together with a family member or someone close to you?</w:t>
      </w:r>
    </w:p>
    <w:p w14:paraId="0D0A2BE7" w14:textId="77777777" w:rsidR="00B82554" w:rsidRDefault="00555A1C">
      <w:r>
        <w:pict w14:anchorId="3B992504">
          <v:rect id="_x0000_i1027" style="width:0;height:1.5pt" o:hralign="center" o:hrstd="t" o:hr="t"/>
        </w:pict>
      </w:r>
    </w:p>
    <w:p w14:paraId="5A42F5CA" w14:textId="77777777" w:rsidR="00B82554" w:rsidRDefault="00555A1C">
      <w:pPr>
        <w:pStyle w:val="Rubrik2"/>
      </w:pPr>
      <w:bookmarkStart w:id="4" w:name="functions"/>
      <w:bookmarkEnd w:id="3"/>
      <w:r>
        <w:t>Functions</w:t>
      </w:r>
    </w:p>
    <w:p w14:paraId="55DC1B0D" w14:textId="77777777" w:rsidR="00B82554" w:rsidRDefault="00555A1C">
      <w:pPr>
        <w:pStyle w:val="FirstParagraph"/>
      </w:pPr>
      <w:r>
        <w:t>Now we will ask a few questions about your experience using the different functions available in the program.</w:t>
      </w:r>
    </w:p>
    <w:p w14:paraId="7806A54D" w14:textId="77777777" w:rsidR="00B82554" w:rsidRDefault="00555A1C">
      <w:pPr>
        <w:pStyle w:val="Compact"/>
        <w:numPr>
          <w:ilvl w:val="0"/>
          <w:numId w:val="6"/>
        </w:numPr>
      </w:pPr>
      <w:r>
        <w:t>Did you use the option to enter your weight or blood pressure? How did you experience that? Did entering, for example, your weight add anything of value for you?</w:t>
      </w:r>
    </w:p>
    <w:p w14:paraId="3200642C" w14:textId="77777777" w:rsidR="00B82554" w:rsidRDefault="00555A1C">
      <w:pPr>
        <w:pStyle w:val="Compact"/>
        <w:numPr>
          <w:ilvl w:val="0"/>
          <w:numId w:val="6"/>
        </w:numPr>
      </w:pPr>
      <w:r>
        <w:t>Did you answer the quiz questions? How did you experience that?</w:t>
      </w:r>
    </w:p>
    <w:p w14:paraId="540FC6B9" w14:textId="77777777" w:rsidR="00B82554" w:rsidRDefault="00555A1C">
      <w:pPr>
        <w:pStyle w:val="Compact"/>
        <w:numPr>
          <w:ilvl w:val="0"/>
          <w:numId w:val="6"/>
        </w:numPr>
      </w:pPr>
      <w:r>
        <w:t>Did you use the option to send messages to the nurse? How did you experience that?</w:t>
      </w:r>
    </w:p>
    <w:p w14:paraId="7C477FC5" w14:textId="77777777" w:rsidR="00B82554" w:rsidRDefault="00555A1C">
      <w:pPr>
        <w:pStyle w:val="Compact"/>
        <w:numPr>
          <w:ilvl w:val="0"/>
          <w:numId w:val="6"/>
        </w:numPr>
      </w:pPr>
      <w:r>
        <w:t>Did you use the option to fill in the timeline (e.g., scheduled visits or planned blood tests)? How did you experience that?</w:t>
      </w:r>
    </w:p>
    <w:p w14:paraId="5DFD9D3A" w14:textId="77777777" w:rsidR="00B82554" w:rsidRDefault="00555A1C">
      <w:r>
        <w:pict w14:anchorId="7D2DE4BD">
          <v:rect id="_x0000_i1028" style="width:0;height:1.5pt" o:hralign="center" o:hrstd="t" o:hr="t"/>
        </w:pict>
      </w:r>
    </w:p>
    <w:p w14:paraId="6585B33A" w14:textId="77777777" w:rsidR="00B82554" w:rsidRDefault="00555A1C">
      <w:pPr>
        <w:pStyle w:val="Rubrik2"/>
      </w:pPr>
      <w:bookmarkStart w:id="5" w:name="content"/>
      <w:bookmarkEnd w:id="4"/>
      <w:r>
        <w:t>Content</w:t>
      </w:r>
    </w:p>
    <w:p w14:paraId="5539AD42" w14:textId="77777777" w:rsidR="00B82554" w:rsidRDefault="00555A1C">
      <w:pPr>
        <w:pStyle w:val="FirstParagraph"/>
      </w:pPr>
      <w:r>
        <w:t>Now we will ask some questions about your opinions on the content of the program.</w:t>
      </w:r>
    </w:p>
    <w:p w14:paraId="20B89A1D" w14:textId="77777777" w:rsidR="00B82554" w:rsidRDefault="00555A1C">
      <w:pPr>
        <w:pStyle w:val="Compact"/>
        <w:numPr>
          <w:ilvl w:val="0"/>
          <w:numId w:val="7"/>
        </w:numPr>
      </w:pPr>
      <w:r>
        <w:t>Was there any part of the program that was particularly important to you?</w:t>
      </w:r>
    </w:p>
    <w:p w14:paraId="64FD1BE8" w14:textId="77777777" w:rsidR="00B82554" w:rsidRDefault="00555A1C">
      <w:pPr>
        <w:pStyle w:val="Compact"/>
        <w:numPr>
          <w:ilvl w:val="0"/>
          <w:numId w:val="8"/>
        </w:numPr>
      </w:pPr>
      <w:r>
        <w:t>Did you learn anything from using the program?</w:t>
      </w:r>
    </w:p>
    <w:p w14:paraId="5D247729" w14:textId="77777777" w:rsidR="00B82554" w:rsidRDefault="00555A1C">
      <w:pPr>
        <w:pStyle w:val="Compact"/>
        <w:numPr>
          <w:ilvl w:val="0"/>
          <w:numId w:val="9"/>
        </w:numPr>
      </w:pPr>
      <w:r>
        <w:t>How did you experience the overall scope of the program?</w:t>
      </w:r>
    </w:p>
    <w:p w14:paraId="5AFC3E9A" w14:textId="77777777" w:rsidR="00B82554" w:rsidRDefault="00555A1C">
      <w:pPr>
        <w:pStyle w:val="Compact"/>
        <w:numPr>
          <w:ilvl w:val="0"/>
          <w:numId w:val="10"/>
        </w:numPr>
      </w:pPr>
      <w:r>
        <w:t>Is there anything you would have liked to know more about, or is there any content you felt was missing?</w:t>
      </w:r>
    </w:p>
    <w:p w14:paraId="19FA8A91" w14:textId="77777777" w:rsidR="00B82554" w:rsidRDefault="00555A1C">
      <w:pPr>
        <w:pStyle w:val="Compact"/>
        <w:numPr>
          <w:ilvl w:val="0"/>
          <w:numId w:val="10"/>
        </w:numPr>
      </w:pPr>
      <w:r>
        <w:t>Did you find the program too extensive?</w:t>
      </w:r>
    </w:p>
    <w:p w14:paraId="3BA29060" w14:textId="77777777" w:rsidR="00B82554" w:rsidRDefault="00555A1C">
      <w:r>
        <w:pict w14:anchorId="64AD2224">
          <v:rect id="_x0000_i1029" style="width:0;height:1.5pt" o:hralign="center" o:hrstd="t" o:hr="t"/>
        </w:pict>
      </w:r>
    </w:p>
    <w:p w14:paraId="66899973" w14:textId="77777777" w:rsidR="00B82554" w:rsidRDefault="00555A1C">
      <w:pPr>
        <w:pStyle w:val="Rubrik2"/>
      </w:pPr>
      <w:bookmarkStart w:id="6" w:name="what-can-we-improve-for-the-next-study"/>
      <w:bookmarkEnd w:id="5"/>
      <w:r>
        <w:t>What Can We Improve for the Next Study?</w:t>
      </w:r>
    </w:p>
    <w:p w14:paraId="47D0C42B" w14:textId="77777777" w:rsidR="00B82554" w:rsidRDefault="00555A1C">
      <w:pPr>
        <w:pStyle w:val="FirstParagraph"/>
      </w:pPr>
      <w:r>
        <w:t>These questions will help us plan for the upcoming study.</w:t>
      </w:r>
    </w:p>
    <w:p w14:paraId="2F0274F9" w14:textId="77777777" w:rsidR="00B82554" w:rsidRDefault="00555A1C">
      <w:pPr>
        <w:pStyle w:val="Compact"/>
        <w:numPr>
          <w:ilvl w:val="0"/>
          <w:numId w:val="11"/>
        </w:numPr>
      </w:pPr>
      <w:r>
        <w:t>For how long do you think it is useful to have access to the program?</w:t>
      </w:r>
    </w:p>
    <w:p w14:paraId="0C4E35A6" w14:textId="77777777" w:rsidR="00B82554" w:rsidRDefault="00555A1C">
      <w:pPr>
        <w:pStyle w:val="Compact"/>
        <w:numPr>
          <w:ilvl w:val="0"/>
          <w:numId w:val="11"/>
        </w:numPr>
      </w:pPr>
      <w:r>
        <w:t>If you had the opportunity, would you want continued access to the program after this study is completed?</w:t>
      </w:r>
    </w:p>
    <w:p w14:paraId="2F6CD5D5" w14:textId="77777777" w:rsidR="00B82554" w:rsidRDefault="00555A1C">
      <w:pPr>
        <w:pStyle w:val="Compact"/>
        <w:numPr>
          <w:ilvl w:val="0"/>
          <w:numId w:val="11"/>
        </w:numPr>
      </w:pPr>
      <w:r>
        <w:t>Would you recommend the support program to others with heart failure? Why?</w:t>
      </w:r>
    </w:p>
    <w:p w14:paraId="7D540C84" w14:textId="77777777" w:rsidR="00B82554" w:rsidRDefault="00555A1C">
      <w:pPr>
        <w:pStyle w:val="Compact"/>
        <w:numPr>
          <w:ilvl w:val="0"/>
          <w:numId w:val="11"/>
        </w:numPr>
      </w:pPr>
      <w:r>
        <w:t>Finally, is there anything else you would like to share?</w:t>
      </w:r>
    </w:p>
    <w:bookmarkEnd w:id="6"/>
    <w:bookmarkEnd w:id="0"/>
    <w:sectPr w:rsidR="00B82554">
      <w:footnotePr>
        <w:numRestart w:val="eachSect"/>
      </w:footnotePr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5849BE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C0749FD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E536E4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6"/>
    <w:multiLevelType w:val="multilevel"/>
    <w:tmpl w:val="5E80E1F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A994110"/>
    <w:multiLevelType w:val="multilevel"/>
    <w:tmpl w:val="28362552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A994111"/>
    <w:multiLevelType w:val="multilevel"/>
    <w:tmpl w:val="91BAFB56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A994112"/>
    <w:multiLevelType w:val="multilevel"/>
    <w:tmpl w:val="2146E014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" w16cid:durableId="944533658">
    <w:abstractNumId w:val="0"/>
  </w:num>
  <w:num w:numId="2" w16cid:durableId="4824302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41673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7033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7578199">
    <w:abstractNumId w:val="1"/>
  </w:num>
  <w:num w:numId="6" w16cid:durableId="1310791059">
    <w:abstractNumId w:val="3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7" w16cid:durableId="1057821557">
    <w:abstractNumId w:val="4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8" w16cid:durableId="626934466">
    <w:abstractNumId w:val="1"/>
  </w:num>
  <w:num w:numId="9" w16cid:durableId="328169363">
    <w:abstractNumId w:val="5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" w16cid:durableId="1296639195">
    <w:abstractNumId w:val="1"/>
  </w:num>
  <w:num w:numId="11" w16cid:durableId="101075262">
    <w:abstractNumId w:val="6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54"/>
    <w:rsid w:val="00555A1C"/>
    <w:rsid w:val="00B82554"/>
    <w:rsid w:val="00E1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CDEF3E0"/>
  <w15:docId w15:val="{9C064D05-38C3-42CB-AD95-23BFF3DD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Brdtext"/>
    <w:link w:val="Rubri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Brdtext"/>
    <w:link w:val="Rubri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Brdtext"/>
    <w:link w:val="Rubri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Brdtext"/>
    <w:link w:val="Rubri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Brdtext"/>
    <w:link w:val="Rubri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Brdtext"/>
    <w:link w:val="Rubri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Brdtext"/>
    <w:link w:val="Rubri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Brdtext"/>
    <w:link w:val="Rubri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Brdtext"/>
    <w:link w:val="Rubri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rdtext"/>
    <w:next w:val="Brdtext"/>
    <w:qFormat/>
  </w:style>
  <w:style w:type="paragraph" w:customStyle="1" w:styleId="Compact">
    <w:name w:val="Compact"/>
    <w:basedOn w:val="Brdtext"/>
    <w:qFormat/>
    <w:pPr>
      <w:spacing w:before="36" w:after="36"/>
    </w:pPr>
  </w:style>
  <w:style w:type="paragraph" w:styleId="Rubrik">
    <w:name w:val="Title"/>
    <w:basedOn w:val="Normal"/>
    <w:next w:val="Brdtext"/>
    <w:link w:val="Rubrik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Rubrik"/>
    <w:next w:val="Brdtext"/>
    <w:link w:val="Underrubrik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rdtext"/>
    <w:qFormat/>
    <w:pPr>
      <w:keepNext/>
      <w:keepLines/>
      <w:jc w:val="center"/>
    </w:pPr>
  </w:style>
  <w:style w:type="paragraph" w:styleId="Datum">
    <w:name w:val="Date"/>
    <w:next w:val="Brd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rdtext"/>
    <w:qFormat/>
    <w:pPr>
      <w:keepNext/>
      <w:keepLines/>
      <w:spacing w:before="100" w:after="300"/>
    </w:pPr>
    <w:rPr>
      <w:sz w:val="20"/>
      <w:szCs w:val="20"/>
    </w:rPr>
  </w:style>
  <w:style w:type="paragraph" w:styleId="Litteraturfrteckning">
    <w:name w:val="Bibliography"/>
    <w:basedOn w:val="Normal"/>
    <w:qFormat/>
  </w:style>
  <w:style w:type="character" w:customStyle="1" w:styleId="Rubrik1Char">
    <w:name w:val="Rubrik 1 Char"/>
    <w:basedOn w:val="Standardstycketeckensnitt"/>
    <w:link w:val="Rubri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Indragetstycke">
    <w:name w:val="Block Text"/>
    <w:basedOn w:val="Brdtext"/>
    <w:next w:val="Brdtext"/>
    <w:uiPriority w:val="9"/>
    <w:unhideWhenUsed/>
    <w:qFormat/>
    <w:pPr>
      <w:spacing w:before="100" w:after="100"/>
      <w:ind w:left="480" w:right="480"/>
    </w:pPr>
  </w:style>
  <w:style w:type="paragraph" w:styleId="Fotnots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tnotstext"/>
    <w:next w:val="Fotnots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Beskrivning">
    <w:name w:val="caption"/>
    <w:basedOn w:val="Normal"/>
    <w:link w:val="BeskrivningChar"/>
    <w:pPr>
      <w:spacing w:after="120"/>
    </w:pPr>
    <w:rPr>
      <w:i/>
    </w:rPr>
  </w:style>
  <w:style w:type="paragraph" w:customStyle="1" w:styleId="TableCaption">
    <w:name w:val="Table Caption"/>
    <w:basedOn w:val="Beskrivning"/>
    <w:pPr>
      <w:keepNext/>
    </w:pPr>
  </w:style>
  <w:style w:type="paragraph" w:customStyle="1" w:styleId="ImageCaption">
    <w:name w:val="Image Caption"/>
    <w:basedOn w:val="Beskrivning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eskrivningChar">
    <w:name w:val="Beskrivning Char"/>
    <w:basedOn w:val="Standardstycketeckensnitt"/>
    <w:link w:val="Beskrivning"/>
  </w:style>
  <w:style w:type="character" w:customStyle="1" w:styleId="VerbatimChar">
    <w:name w:val="Verbatim Char"/>
    <w:basedOn w:val="Beskrivning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eskrivningChar"/>
  </w:style>
  <w:style w:type="character" w:styleId="Fotnotsreferens">
    <w:name w:val="footnote reference"/>
    <w:basedOn w:val="BeskrivningChar"/>
    <w:rPr>
      <w:vertAlign w:val="superscript"/>
    </w:rPr>
  </w:style>
  <w:style w:type="character" w:styleId="Hyperlnk">
    <w:name w:val="Hyperlink"/>
    <w:basedOn w:val="BeskrivningChar"/>
    <w:rPr>
      <w:color w:val="156082" w:themeColor="accent1"/>
    </w:rPr>
  </w:style>
  <w:style w:type="paragraph" w:styleId="Innehllsfrteckningsrubrik">
    <w:name w:val="TOC Heading"/>
    <w:basedOn w:val="Rubrik1"/>
    <w:next w:val="Brd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Liljeroos</dc:creator>
  <cp:keywords/>
  <cp:lastModifiedBy>Maria Liljeroos</cp:lastModifiedBy>
  <cp:revision>2</cp:revision>
  <dcterms:created xsi:type="dcterms:W3CDTF">2025-11-14T11:33:00Z</dcterms:created>
  <dcterms:modified xsi:type="dcterms:W3CDTF">2025-11-14T11:33:00Z</dcterms:modified>
</cp:coreProperties>
</file>