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3"/>
        <w:gridCol w:w="961"/>
        <w:gridCol w:w="3718"/>
        <w:gridCol w:w="3634"/>
      </w:tblGrid>
      <w:tr w:rsidR="00263BF6" w14:paraId="7AC0B58B" w14:textId="77777777" w:rsidTr="008B3986">
        <w:trPr>
          <w:trHeight w:val="289"/>
        </w:trPr>
        <w:tc>
          <w:tcPr>
            <w:tcW w:w="90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9AC1C27" w14:textId="5249E41A" w:rsidR="00263BF6" w:rsidRPr="00B87E75" w:rsidRDefault="00263BF6">
            <w:pPr>
              <w:rPr>
                <w:rFonts w:ascii="Times New Roman" w:hAnsi="Times New Roman" w:cs="Times New Roman"/>
              </w:rPr>
            </w:pPr>
            <w:r w:rsidRPr="00B87E75">
              <w:rPr>
                <w:rFonts w:ascii="Times New Roman" w:hAnsi="Times New Roman" w:cs="Times New Roman" w:hint="eastAsia"/>
                <w:sz w:val="24"/>
                <w:szCs w:val="28"/>
              </w:rPr>
              <w:t>S</w:t>
            </w:r>
            <w:r w:rsidRPr="00B87E75">
              <w:rPr>
                <w:rFonts w:ascii="Times New Roman" w:hAnsi="Times New Roman" w:cs="Times New Roman"/>
                <w:sz w:val="24"/>
                <w:szCs w:val="28"/>
              </w:rPr>
              <w:t xml:space="preserve">upplementary </w:t>
            </w:r>
            <w:r w:rsidR="00B87E75"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Table </w:t>
            </w:r>
            <w:r w:rsidR="00052008">
              <w:rPr>
                <w:rFonts w:ascii="Times New Roman" w:hAnsi="Times New Roman" w:cs="Times New Roman" w:hint="eastAsia"/>
                <w:sz w:val="24"/>
                <w:szCs w:val="28"/>
              </w:rPr>
              <w:t>1</w:t>
            </w:r>
            <w:r w:rsidRPr="00B87E75">
              <w:rPr>
                <w:rFonts w:ascii="Times New Roman" w:hAnsi="Times New Roman" w:cs="Times New Roman"/>
                <w:sz w:val="24"/>
                <w:szCs w:val="28"/>
              </w:rPr>
              <w:t xml:space="preserve">. Searching </w:t>
            </w:r>
            <w:r w:rsidR="00CC12C7">
              <w:rPr>
                <w:rFonts w:ascii="Times New Roman" w:hAnsi="Times New Roman" w:cs="Times New Roman" w:hint="eastAsia"/>
                <w:sz w:val="24"/>
                <w:szCs w:val="28"/>
              </w:rPr>
              <w:t>s</w:t>
            </w:r>
            <w:r w:rsidRPr="00B87E75">
              <w:rPr>
                <w:rFonts w:ascii="Times New Roman" w:hAnsi="Times New Roman" w:cs="Times New Roman"/>
                <w:sz w:val="24"/>
                <w:szCs w:val="28"/>
              </w:rPr>
              <w:t xml:space="preserve">trategy </w:t>
            </w:r>
            <w:r w:rsidR="00CC12C7">
              <w:rPr>
                <w:rFonts w:ascii="Times New Roman" w:hAnsi="Times New Roman" w:cs="Times New Roman" w:hint="eastAsia"/>
                <w:sz w:val="24"/>
                <w:szCs w:val="28"/>
              </w:rPr>
              <w:t>q</w:t>
            </w:r>
            <w:r w:rsidRPr="00B87E75">
              <w:rPr>
                <w:rFonts w:ascii="Times New Roman" w:hAnsi="Times New Roman" w:cs="Times New Roman"/>
                <w:sz w:val="24"/>
                <w:szCs w:val="28"/>
              </w:rPr>
              <w:t>uery</w:t>
            </w:r>
          </w:p>
        </w:tc>
      </w:tr>
      <w:tr w:rsidR="00B87E75" w14:paraId="51573DE7" w14:textId="77777777" w:rsidTr="008B3986">
        <w:trPr>
          <w:trHeight w:val="289"/>
        </w:trPr>
        <w:tc>
          <w:tcPr>
            <w:tcW w:w="90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C1C362E" w14:textId="77777777" w:rsidR="00B87E75" w:rsidRPr="00B87E75" w:rsidRDefault="00B87E75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263BF6" w14:paraId="2DE8320D" w14:textId="77777777" w:rsidTr="008B3986">
        <w:tc>
          <w:tcPr>
            <w:tcW w:w="901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8D905F" w14:textId="02670382" w:rsidR="00263BF6" w:rsidRPr="00B87E75" w:rsidRDefault="00B87E7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B87E75">
              <w:rPr>
                <w:rFonts w:ascii="Times New Roman" w:hAnsi="Times New Roman" w:cs="Times New Roman" w:hint="eastAsia"/>
              </w:rPr>
              <w:t>(1)</w:t>
            </w:r>
            <w:r w:rsidR="00263BF6" w:rsidRPr="00B87E75">
              <w:rPr>
                <w:rFonts w:ascii="Times New Roman" w:hAnsi="Times New Roman" w:cs="Times New Roman"/>
              </w:rPr>
              <w:t xml:space="preserve"> Query </w:t>
            </w:r>
            <w:r w:rsidR="00A61BA8">
              <w:rPr>
                <w:rFonts w:ascii="Times New Roman" w:hAnsi="Times New Roman" w:cs="Times New Roman" w:hint="eastAsia"/>
              </w:rPr>
              <w:t>o</w:t>
            </w:r>
            <w:r w:rsidR="00263BF6" w:rsidRPr="00B87E75">
              <w:rPr>
                <w:rFonts w:ascii="Times New Roman" w:hAnsi="Times New Roman" w:cs="Times New Roman"/>
              </w:rPr>
              <w:t>utline</w:t>
            </w:r>
          </w:p>
        </w:tc>
      </w:tr>
      <w:tr w:rsidR="00263BF6" w14:paraId="0D0661A2" w14:textId="77777777" w:rsidTr="008B3986"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D4F6A3" w14:textId="661AC5A1" w:rsidR="00263BF6" w:rsidRPr="00263BF6" w:rsidRDefault="00263BF6" w:rsidP="00263B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ICO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06A3DA" w14:textId="1021B08E" w:rsidR="00263BF6" w:rsidRPr="00263BF6" w:rsidRDefault="00263BF6" w:rsidP="00263B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K</w:t>
            </w:r>
            <w:r>
              <w:rPr>
                <w:rFonts w:ascii="Times New Roman" w:hAnsi="Times New Roman" w:cs="Times New Roman"/>
              </w:rPr>
              <w:t>eyword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C8DDD3" w14:textId="08A6EE70" w:rsidR="00263BF6" w:rsidRPr="00263BF6" w:rsidRDefault="00263BF6" w:rsidP="00263B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ndex term</w:t>
            </w:r>
          </w:p>
        </w:tc>
        <w:tc>
          <w:tcPr>
            <w:tcW w:w="3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F2DC9D" w14:textId="4C1F263D" w:rsidR="00263BF6" w:rsidRPr="00263BF6" w:rsidRDefault="00263BF6" w:rsidP="00263B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</w:t>
            </w:r>
            <w:r>
              <w:rPr>
                <w:rFonts w:ascii="Times New Roman" w:hAnsi="Times New Roman" w:cs="Times New Roman"/>
              </w:rPr>
              <w:t>ree term</w:t>
            </w:r>
          </w:p>
        </w:tc>
      </w:tr>
      <w:tr w:rsidR="00263BF6" w14:paraId="038C0578" w14:textId="77777777" w:rsidTr="008B3986">
        <w:trPr>
          <w:trHeight w:val="1395"/>
        </w:trPr>
        <w:tc>
          <w:tcPr>
            <w:tcW w:w="7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DC3B39" w14:textId="38E6BD51" w:rsidR="00263BF6" w:rsidRPr="00263BF6" w:rsidRDefault="00263BF6" w:rsidP="006261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D8DC76" w14:textId="1D9CF364" w:rsidR="00263BF6" w:rsidRPr="00263BF6" w:rsidRDefault="00263BF6" w:rsidP="0062611A">
            <w:pPr>
              <w:jc w:val="center"/>
              <w:rPr>
                <w:rFonts w:ascii="Times New Roman" w:hAnsi="Times New Roman" w:cs="Times New Roman"/>
              </w:rPr>
            </w:pPr>
            <w:r w:rsidRPr="00263BF6">
              <w:rPr>
                <w:rFonts w:ascii="Times New Roman" w:hAnsi="Times New Roman" w:cs="Times New Roman"/>
              </w:rPr>
              <w:t>Nurses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91A69A" w14:textId="77777777" w:rsidR="00263BF6" w:rsidRPr="00263BF6" w:rsidRDefault="00263BF6" w:rsidP="0062611A">
            <w:pPr>
              <w:jc w:val="left"/>
              <w:rPr>
                <w:rFonts w:ascii="Times New Roman" w:hAnsi="Times New Roman" w:cs="Times New Roman"/>
              </w:rPr>
            </w:pPr>
            <w:r w:rsidRPr="00263BF6">
              <w:rPr>
                <w:rFonts w:ascii="Times New Roman" w:hAnsi="Times New Roman" w:cs="Times New Roman"/>
              </w:rPr>
              <w:t>Nurses[MeSH]</w:t>
            </w:r>
          </w:p>
          <w:p w14:paraId="11B16406" w14:textId="77777777" w:rsidR="00263BF6" w:rsidRPr="00263BF6" w:rsidRDefault="00263BF6" w:rsidP="0062611A">
            <w:pPr>
              <w:jc w:val="left"/>
              <w:rPr>
                <w:rFonts w:ascii="Times New Roman" w:hAnsi="Times New Roman" w:cs="Times New Roman"/>
              </w:rPr>
            </w:pPr>
            <w:r w:rsidRPr="00263BF6">
              <w:rPr>
                <w:rFonts w:ascii="Times New Roman" w:hAnsi="Times New Roman" w:cs="Times New Roman"/>
              </w:rPr>
              <w:t>MH "Nurses" (CINAHL Subject Headings)</w:t>
            </w:r>
          </w:p>
          <w:p w14:paraId="5D56FA3E" w14:textId="77777777" w:rsidR="00263BF6" w:rsidRPr="00263BF6" w:rsidRDefault="00263BF6" w:rsidP="0062611A">
            <w:pPr>
              <w:jc w:val="left"/>
              <w:rPr>
                <w:rFonts w:ascii="Times New Roman" w:hAnsi="Times New Roman" w:cs="Times New Roman"/>
              </w:rPr>
            </w:pPr>
            <w:r w:rsidRPr="00263BF6">
              <w:rPr>
                <w:rFonts w:ascii="Times New Roman" w:hAnsi="Times New Roman" w:cs="Times New Roman"/>
              </w:rPr>
              <w:t>MH "Registered Nurses" (CINAHL Subject Headings)</w:t>
            </w:r>
          </w:p>
          <w:p w14:paraId="6CCB01F9" w14:textId="77777777" w:rsidR="00263BF6" w:rsidRPr="00263BF6" w:rsidRDefault="00263BF6" w:rsidP="0062611A">
            <w:pPr>
              <w:jc w:val="left"/>
              <w:rPr>
                <w:rFonts w:ascii="Times New Roman" w:hAnsi="Times New Roman" w:cs="Times New Roman"/>
              </w:rPr>
            </w:pPr>
            <w:r w:rsidRPr="00263BF6">
              <w:rPr>
                <w:rFonts w:ascii="Times New Roman" w:hAnsi="Times New Roman" w:cs="Times New Roman"/>
              </w:rPr>
              <w:t>'Nurse'/exp: Emtree</w:t>
            </w:r>
          </w:p>
          <w:p w14:paraId="718E8424" w14:textId="4317AB69" w:rsidR="00263BF6" w:rsidRPr="00263BF6" w:rsidRDefault="00263BF6" w:rsidP="0062611A">
            <w:pPr>
              <w:jc w:val="left"/>
              <w:rPr>
                <w:rFonts w:ascii="Times New Roman" w:hAnsi="Times New Roman" w:cs="Times New Roman"/>
              </w:rPr>
            </w:pPr>
            <w:r w:rsidRPr="00263BF6">
              <w:rPr>
                <w:rFonts w:ascii="Times New Roman" w:hAnsi="Times New Roman" w:cs="Times New Roman"/>
              </w:rPr>
              <w:t>'Registered Nurse'/exp:Emtree</w:t>
            </w:r>
          </w:p>
        </w:tc>
        <w:tc>
          <w:tcPr>
            <w:tcW w:w="36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703ACA" w14:textId="1E6D23DF" w:rsidR="00263BF6" w:rsidRPr="00263BF6" w:rsidRDefault="00263BF6" w:rsidP="0062611A">
            <w:pPr>
              <w:jc w:val="left"/>
              <w:rPr>
                <w:rFonts w:ascii="Times New Roman" w:hAnsi="Times New Roman" w:cs="Times New Roman"/>
              </w:rPr>
            </w:pPr>
            <w:r w:rsidRPr="00263BF6">
              <w:rPr>
                <w:rFonts w:ascii="Times New Roman" w:hAnsi="Times New Roman" w:cs="Times New Roman"/>
              </w:rPr>
              <w:t>"nurs*", "nurs* staff", "register* nurs*", "nurs* personnel"</w:t>
            </w:r>
          </w:p>
        </w:tc>
      </w:tr>
      <w:tr w:rsidR="0062611A" w14:paraId="321E1B25" w14:textId="77777777" w:rsidTr="008B3986">
        <w:trPr>
          <w:trHeight w:val="62"/>
        </w:trPr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2F73A" w14:textId="77777777" w:rsidR="0062611A" w:rsidRPr="0062611A" w:rsidRDefault="0062611A" w:rsidP="0062611A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37198" w14:textId="77777777" w:rsidR="0062611A" w:rsidRPr="0062611A" w:rsidRDefault="0062611A" w:rsidP="0062611A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9A211" w14:textId="77777777" w:rsidR="0062611A" w:rsidRPr="0062611A" w:rsidRDefault="0062611A" w:rsidP="0062611A">
            <w:pPr>
              <w:jc w:val="lef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B5BD1" w14:textId="77777777" w:rsidR="0062611A" w:rsidRPr="0062611A" w:rsidRDefault="0062611A" w:rsidP="0062611A">
            <w:pPr>
              <w:jc w:val="lef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263BF6" w14:paraId="5EC0C169" w14:textId="77777777" w:rsidTr="008B3986">
        <w:trPr>
          <w:trHeight w:val="2689"/>
        </w:trPr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A74E8" w14:textId="06F9AC7D" w:rsidR="00263BF6" w:rsidRPr="00263BF6" w:rsidRDefault="00263BF6" w:rsidP="006261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3B77A" w14:textId="373C51A1" w:rsidR="00263BF6" w:rsidRPr="00263BF6" w:rsidRDefault="00263BF6" w:rsidP="006261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</w:t>
            </w:r>
            <w:r>
              <w:rPr>
                <w:rFonts w:ascii="Times New Roman" w:hAnsi="Times New Roman" w:cs="Times New Roman"/>
              </w:rPr>
              <w:t>andoff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036C7" w14:textId="77777777" w:rsidR="00263BF6" w:rsidRPr="00263BF6" w:rsidRDefault="00263BF6" w:rsidP="0062611A">
            <w:pPr>
              <w:jc w:val="left"/>
              <w:rPr>
                <w:rFonts w:ascii="Times New Roman" w:hAnsi="Times New Roman" w:cs="Times New Roman"/>
              </w:rPr>
            </w:pPr>
            <w:r w:rsidRPr="00263BF6">
              <w:rPr>
                <w:rFonts w:ascii="Times New Roman" w:hAnsi="Times New Roman" w:cs="Times New Roman"/>
              </w:rPr>
              <w:t>Patient Handoff[MeSH]</w:t>
            </w:r>
          </w:p>
          <w:p w14:paraId="278258D2" w14:textId="77777777" w:rsidR="00263BF6" w:rsidRPr="00263BF6" w:rsidRDefault="00263BF6" w:rsidP="0062611A">
            <w:pPr>
              <w:jc w:val="left"/>
              <w:rPr>
                <w:rFonts w:ascii="Times New Roman" w:hAnsi="Times New Roman" w:cs="Times New Roman"/>
              </w:rPr>
            </w:pPr>
            <w:r w:rsidRPr="00263BF6">
              <w:rPr>
                <w:rFonts w:ascii="Times New Roman" w:hAnsi="Times New Roman" w:cs="Times New Roman"/>
              </w:rPr>
              <w:t>MH "Hand Off (Patient Safety)" (CINAHL Subject Headings)</w:t>
            </w:r>
          </w:p>
          <w:p w14:paraId="2642C34D" w14:textId="4E9632AD" w:rsidR="00263BF6" w:rsidRPr="00263BF6" w:rsidRDefault="00263BF6" w:rsidP="0062611A">
            <w:pPr>
              <w:jc w:val="left"/>
              <w:rPr>
                <w:rFonts w:ascii="Times New Roman" w:hAnsi="Times New Roman" w:cs="Times New Roman"/>
              </w:rPr>
            </w:pPr>
            <w:r w:rsidRPr="00263BF6">
              <w:rPr>
                <w:rFonts w:ascii="Times New Roman" w:hAnsi="Times New Roman" w:cs="Times New Roman"/>
              </w:rPr>
              <w:t>'Clinical handover'/exp: Emtree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B1DBD" w14:textId="314C6014" w:rsidR="00263BF6" w:rsidRPr="00263BF6" w:rsidRDefault="00263BF6" w:rsidP="0062611A">
            <w:pPr>
              <w:jc w:val="left"/>
              <w:rPr>
                <w:rFonts w:ascii="Times New Roman" w:hAnsi="Times New Roman" w:cs="Times New Roman"/>
              </w:rPr>
            </w:pPr>
            <w:r w:rsidRPr="00263BF6">
              <w:rPr>
                <w:rFonts w:ascii="Times New Roman" w:hAnsi="Times New Roman" w:cs="Times New Roman"/>
              </w:rPr>
              <w:t>"patient handoff*", "patient hand off*", "patient handover*", "patient hand over*", "patient signout*", "patient sign out*", "clinical handoff*", "clinical handover*", "handoff*", "handover*", "hand off*", "hand over*", "medical communication", "shift-to-shift", "shift-to-shift handover", "shift report*", "nurs* report", "information exchange", "transition in care", "transfer of care", "shift change", "shift work", "nurs* communication", "intershift handover*", "shift handover*"</w:t>
            </w:r>
          </w:p>
        </w:tc>
      </w:tr>
      <w:tr w:rsidR="0062611A" w14:paraId="4E37C8DC" w14:textId="77777777" w:rsidTr="008B3986">
        <w:trPr>
          <w:trHeight w:val="62"/>
        </w:trPr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DA568" w14:textId="77777777" w:rsidR="0062611A" w:rsidRPr="0062611A" w:rsidRDefault="0062611A" w:rsidP="0062611A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F49C5" w14:textId="77777777" w:rsidR="0062611A" w:rsidRPr="0062611A" w:rsidRDefault="0062611A" w:rsidP="0062611A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DCCE0" w14:textId="77777777" w:rsidR="0062611A" w:rsidRPr="0062611A" w:rsidRDefault="0062611A" w:rsidP="0062611A">
            <w:pPr>
              <w:jc w:val="lef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9A411" w14:textId="77777777" w:rsidR="0062611A" w:rsidRPr="0062611A" w:rsidRDefault="0062611A" w:rsidP="0062611A">
            <w:pPr>
              <w:jc w:val="lef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263BF6" w14:paraId="6F918AA0" w14:textId="77777777" w:rsidTr="008B3986">
        <w:trPr>
          <w:trHeight w:val="2097"/>
        </w:trPr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8CC9C" w14:textId="335AE5A4" w:rsidR="00263BF6" w:rsidRPr="00263BF6" w:rsidRDefault="00263BF6" w:rsidP="006261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E52FD" w14:textId="73B033E7" w:rsidR="00263BF6" w:rsidRPr="00263BF6" w:rsidRDefault="00263BF6" w:rsidP="006261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</w:t>
            </w:r>
            <w:r>
              <w:rPr>
                <w:rFonts w:ascii="Times New Roman" w:hAnsi="Times New Roman" w:cs="Times New Roman"/>
              </w:rPr>
              <w:t>rrors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2CF85" w14:textId="77777777" w:rsidR="00263BF6" w:rsidRPr="00263BF6" w:rsidRDefault="00263BF6" w:rsidP="0062611A">
            <w:pPr>
              <w:jc w:val="left"/>
              <w:rPr>
                <w:rFonts w:ascii="Times New Roman" w:hAnsi="Times New Roman" w:cs="Times New Roman"/>
              </w:rPr>
            </w:pPr>
            <w:r w:rsidRPr="00263BF6">
              <w:rPr>
                <w:rFonts w:ascii="Times New Roman" w:hAnsi="Times New Roman" w:cs="Times New Roman"/>
              </w:rPr>
              <w:t xml:space="preserve">Medical Errors[MeSH] </w:t>
            </w:r>
          </w:p>
          <w:p w14:paraId="37A020D8" w14:textId="77777777" w:rsidR="00263BF6" w:rsidRPr="00263BF6" w:rsidRDefault="00263BF6" w:rsidP="0062611A">
            <w:pPr>
              <w:jc w:val="left"/>
              <w:rPr>
                <w:rFonts w:ascii="Times New Roman" w:hAnsi="Times New Roman" w:cs="Times New Roman"/>
              </w:rPr>
            </w:pPr>
            <w:r w:rsidRPr="00263BF6">
              <w:rPr>
                <w:rFonts w:ascii="Times New Roman" w:hAnsi="Times New Roman" w:cs="Times New Roman"/>
              </w:rPr>
              <w:t>Near Miss Healthcare[MeSH]</w:t>
            </w:r>
          </w:p>
          <w:p w14:paraId="1518DE28" w14:textId="77777777" w:rsidR="00263BF6" w:rsidRPr="00263BF6" w:rsidRDefault="00263BF6" w:rsidP="0062611A">
            <w:pPr>
              <w:jc w:val="left"/>
              <w:rPr>
                <w:rFonts w:ascii="Times New Roman" w:hAnsi="Times New Roman" w:cs="Times New Roman"/>
              </w:rPr>
            </w:pPr>
            <w:r w:rsidRPr="00263BF6">
              <w:rPr>
                <w:rFonts w:ascii="Times New Roman" w:hAnsi="Times New Roman" w:cs="Times New Roman"/>
              </w:rPr>
              <w:t xml:space="preserve">Patient Harm[MeSH] </w:t>
            </w:r>
          </w:p>
          <w:p w14:paraId="760F5648" w14:textId="77777777" w:rsidR="00263BF6" w:rsidRPr="00263BF6" w:rsidRDefault="00263BF6" w:rsidP="0062611A">
            <w:pPr>
              <w:jc w:val="left"/>
              <w:rPr>
                <w:rFonts w:ascii="Times New Roman" w:hAnsi="Times New Roman" w:cs="Times New Roman"/>
              </w:rPr>
            </w:pPr>
            <w:r w:rsidRPr="00263BF6">
              <w:rPr>
                <w:rFonts w:ascii="Times New Roman" w:hAnsi="Times New Roman" w:cs="Times New Roman"/>
              </w:rPr>
              <w:t>MH "Health Care Errors"(CINAHL Subject Headings)</w:t>
            </w:r>
          </w:p>
          <w:p w14:paraId="456DF95F" w14:textId="77777777" w:rsidR="00263BF6" w:rsidRPr="00263BF6" w:rsidRDefault="00263BF6" w:rsidP="0062611A">
            <w:pPr>
              <w:jc w:val="left"/>
              <w:rPr>
                <w:rFonts w:ascii="Times New Roman" w:hAnsi="Times New Roman" w:cs="Times New Roman"/>
              </w:rPr>
            </w:pPr>
            <w:r w:rsidRPr="00263BF6">
              <w:rPr>
                <w:rFonts w:ascii="Times New Roman" w:hAnsi="Times New Roman" w:cs="Times New Roman"/>
              </w:rPr>
              <w:t>'Medical Error'/exp:Emtree</w:t>
            </w:r>
          </w:p>
          <w:p w14:paraId="27049D09" w14:textId="77777777" w:rsidR="00263BF6" w:rsidRPr="00263BF6" w:rsidRDefault="00263BF6" w:rsidP="0062611A">
            <w:pPr>
              <w:jc w:val="left"/>
              <w:rPr>
                <w:rFonts w:ascii="Times New Roman" w:hAnsi="Times New Roman" w:cs="Times New Roman"/>
              </w:rPr>
            </w:pPr>
            <w:r w:rsidRPr="00263BF6">
              <w:rPr>
                <w:rFonts w:ascii="Times New Roman" w:hAnsi="Times New Roman" w:cs="Times New Roman"/>
              </w:rPr>
              <w:t>'Near Miss (health care)'/exp:Emtree</w:t>
            </w:r>
          </w:p>
          <w:p w14:paraId="62A29757" w14:textId="77092ED8" w:rsidR="00263BF6" w:rsidRPr="00263BF6" w:rsidRDefault="00263BF6" w:rsidP="0062611A">
            <w:pPr>
              <w:jc w:val="left"/>
              <w:rPr>
                <w:rFonts w:ascii="Times New Roman" w:hAnsi="Times New Roman" w:cs="Times New Roman"/>
              </w:rPr>
            </w:pPr>
            <w:r w:rsidRPr="00263BF6">
              <w:rPr>
                <w:rFonts w:ascii="Times New Roman" w:hAnsi="Times New Roman" w:cs="Times New Roman"/>
              </w:rPr>
              <w:t>'Patient harm'/exp:Emtree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4BFDF" w14:textId="09120672" w:rsidR="00263BF6" w:rsidRPr="00263BF6" w:rsidRDefault="00263BF6" w:rsidP="0062611A">
            <w:pPr>
              <w:jc w:val="left"/>
              <w:rPr>
                <w:rFonts w:ascii="Times New Roman" w:hAnsi="Times New Roman" w:cs="Times New Roman"/>
              </w:rPr>
            </w:pPr>
            <w:r w:rsidRPr="00263BF6">
              <w:rPr>
                <w:rFonts w:ascii="Times New Roman" w:hAnsi="Times New Roman" w:cs="Times New Roman"/>
              </w:rPr>
              <w:t>"near miss*, healthcare", "healthcare near miss*", "close-call event*", "medical error*", "error*, medical", "health care error*", "medical mistake*", "mistake*, medical", "medical error* of omission", "medical error* of commission", "related error*", "information omission", "information error*", "practice error*", "medication error*", "drug use error*","error* medication", "medication administration error*", "patient adverse event*", "patient adverse effect*", "adverse patient outcome*", "patient falls", "falls", "patient harm", "nurs* error*", "patient safety error*", "inadequate information", "missed care", "clinical error*", "communication breakdown"</w:t>
            </w:r>
          </w:p>
        </w:tc>
      </w:tr>
      <w:tr w:rsidR="0062611A" w14:paraId="2BE8C52F" w14:textId="77777777" w:rsidTr="008B3986"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E1D89" w14:textId="77777777" w:rsidR="0062611A" w:rsidRPr="0062611A" w:rsidRDefault="0062611A" w:rsidP="0062611A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FEC54" w14:textId="77777777" w:rsidR="0062611A" w:rsidRPr="0062611A" w:rsidRDefault="0062611A" w:rsidP="0062611A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A515F" w14:textId="77777777" w:rsidR="0062611A" w:rsidRPr="0062611A" w:rsidRDefault="0062611A" w:rsidP="0062611A">
            <w:pPr>
              <w:jc w:val="lef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070EC" w14:textId="77777777" w:rsidR="0062611A" w:rsidRPr="0062611A" w:rsidRDefault="0062611A" w:rsidP="0062611A">
            <w:pPr>
              <w:jc w:val="lef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263BF6" w14:paraId="42E0440E" w14:textId="77777777" w:rsidTr="008B3986"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801A4E" w14:textId="147F5087" w:rsidR="00263BF6" w:rsidRPr="00263BF6" w:rsidRDefault="00263BF6" w:rsidP="006261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="00B22F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(E)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7DF7AD" w14:textId="49CE05C9" w:rsidR="00263BF6" w:rsidRPr="00263BF6" w:rsidRDefault="00263BF6" w:rsidP="006261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</w:t>
            </w:r>
            <w:r>
              <w:rPr>
                <w:rFonts w:ascii="Times New Roman" w:hAnsi="Times New Roman" w:cs="Times New Roman"/>
              </w:rPr>
              <w:t>actors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93F0D0" w14:textId="77777777" w:rsidR="00263BF6" w:rsidRPr="00263BF6" w:rsidRDefault="00263BF6" w:rsidP="0062611A">
            <w:pPr>
              <w:jc w:val="left"/>
              <w:rPr>
                <w:rFonts w:ascii="Times New Roman" w:hAnsi="Times New Roman" w:cs="Times New Roman"/>
              </w:rPr>
            </w:pPr>
            <w:r w:rsidRPr="00263BF6">
              <w:rPr>
                <w:rFonts w:ascii="Times New Roman" w:hAnsi="Times New Roman" w:cs="Times New Roman"/>
              </w:rPr>
              <w:t>Risk Factors[MeSH]</w:t>
            </w:r>
          </w:p>
          <w:p w14:paraId="618A3D44" w14:textId="77777777" w:rsidR="00263BF6" w:rsidRPr="00263BF6" w:rsidRDefault="00263BF6" w:rsidP="0062611A">
            <w:pPr>
              <w:jc w:val="left"/>
              <w:rPr>
                <w:rFonts w:ascii="Times New Roman" w:hAnsi="Times New Roman" w:cs="Times New Roman"/>
              </w:rPr>
            </w:pPr>
            <w:r w:rsidRPr="00263BF6">
              <w:rPr>
                <w:rFonts w:ascii="Times New Roman" w:hAnsi="Times New Roman" w:cs="Times New Roman"/>
              </w:rPr>
              <w:t>Precipitating Factors[MeSH]</w:t>
            </w:r>
          </w:p>
          <w:p w14:paraId="0F5D5484" w14:textId="77777777" w:rsidR="00263BF6" w:rsidRPr="00263BF6" w:rsidRDefault="00263BF6" w:rsidP="0062611A">
            <w:pPr>
              <w:jc w:val="left"/>
              <w:rPr>
                <w:rFonts w:ascii="Times New Roman" w:hAnsi="Times New Roman" w:cs="Times New Roman"/>
              </w:rPr>
            </w:pPr>
            <w:r w:rsidRPr="00263BF6">
              <w:rPr>
                <w:rFonts w:ascii="Times New Roman" w:hAnsi="Times New Roman" w:cs="Times New Roman"/>
              </w:rPr>
              <w:t>Communication Barriers[MeSH]</w:t>
            </w:r>
          </w:p>
          <w:p w14:paraId="0A7FF445" w14:textId="77777777" w:rsidR="00263BF6" w:rsidRPr="00263BF6" w:rsidRDefault="00263BF6" w:rsidP="0062611A">
            <w:pPr>
              <w:jc w:val="left"/>
              <w:rPr>
                <w:rFonts w:ascii="Times New Roman" w:hAnsi="Times New Roman" w:cs="Times New Roman"/>
              </w:rPr>
            </w:pPr>
            <w:r w:rsidRPr="00263BF6">
              <w:rPr>
                <w:rFonts w:ascii="Times New Roman" w:hAnsi="Times New Roman" w:cs="Times New Roman"/>
              </w:rPr>
              <w:t>Fatigue[MeSH]</w:t>
            </w:r>
          </w:p>
          <w:p w14:paraId="69CAA3E6" w14:textId="77777777" w:rsidR="00263BF6" w:rsidRPr="00263BF6" w:rsidRDefault="00263BF6" w:rsidP="0062611A">
            <w:pPr>
              <w:jc w:val="left"/>
              <w:rPr>
                <w:rFonts w:ascii="Times New Roman" w:hAnsi="Times New Roman" w:cs="Times New Roman"/>
              </w:rPr>
            </w:pPr>
            <w:r w:rsidRPr="00263BF6">
              <w:rPr>
                <w:rFonts w:ascii="Times New Roman" w:hAnsi="Times New Roman" w:cs="Times New Roman"/>
              </w:rPr>
              <w:t>Time pressure[MeSH]</w:t>
            </w:r>
          </w:p>
          <w:p w14:paraId="1DFEAE89" w14:textId="77777777" w:rsidR="00263BF6" w:rsidRPr="00263BF6" w:rsidRDefault="00263BF6" w:rsidP="0062611A">
            <w:pPr>
              <w:jc w:val="left"/>
              <w:rPr>
                <w:rFonts w:ascii="Times New Roman" w:hAnsi="Times New Roman" w:cs="Times New Roman"/>
              </w:rPr>
            </w:pPr>
            <w:r w:rsidRPr="00263BF6">
              <w:rPr>
                <w:rFonts w:ascii="Times New Roman" w:hAnsi="Times New Roman" w:cs="Times New Roman"/>
              </w:rPr>
              <w:t>Noise[MeSH]</w:t>
            </w:r>
          </w:p>
          <w:p w14:paraId="4E7A7A89" w14:textId="77777777" w:rsidR="00263BF6" w:rsidRPr="00263BF6" w:rsidRDefault="00263BF6" w:rsidP="0062611A">
            <w:pPr>
              <w:jc w:val="left"/>
              <w:rPr>
                <w:rFonts w:ascii="Times New Roman" w:hAnsi="Times New Roman" w:cs="Times New Roman"/>
              </w:rPr>
            </w:pPr>
            <w:r w:rsidRPr="00263BF6">
              <w:rPr>
                <w:rFonts w:ascii="Times New Roman" w:hAnsi="Times New Roman" w:cs="Times New Roman"/>
              </w:rPr>
              <w:t>Professional Competency[MeSH]</w:t>
            </w:r>
          </w:p>
          <w:p w14:paraId="4BBBBF86" w14:textId="77777777" w:rsidR="00263BF6" w:rsidRPr="00263BF6" w:rsidRDefault="00263BF6" w:rsidP="0062611A">
            <w:pPr>
              <w:jc w:val="left"/>
              <w:rPr>
                <w:rFonts w:ascii="Times New Roman" w:hAnsi="Times New Roman" w:cs="Times New Roman"/>
              </w:rPr>
            </w:pPr>
            <w:r w:rsidRPr="00263BF6">
              <w:rPr>
                <w:rFonts w:ascii="Times New Roman" w:hAnsi="Times New Roman" w:cs="Times New Roman"/>
              </w:rPr>
              <w:t>MH "Risk Factors" (CINAHL Subject Headings)</w:t>
            </w:r>
          </w:p>
          <w:p w14:paraId="7CAF44C7" w14:textId="77777777" w:rsidR="00263BF6" w:rsidRPr="00263BF6" w:rsidRDefault="00263BF6" w:rsidP="0062611A">
            <w:pPr>
              <w:jc w:val="left"/>
              <w:rPr>
                <w:rFonts w:ascii="Times New Roman" w:hAnsi="Times New Roman" w:cs="Times New Roman"/>
              </w:rPr>
            </w:pPr>
            <w:r w:rsidRPr="00263BF6">
              <w:rPr>
                <w:rFonts w:ascii="Times New Roman" w:hAnsi="Times New Roman" w:cs="Times New Roman"/>
              </w:rPr>
              <w:t>MH "Communication Barriers" (CINAHL Subject Headings)</w:t>
            </w:r>
          </w:p>
          <w:p w14:paraId="6AEE82F9" w14:textId="77777777" w:rsidR="00263BF6" w:rsidRPr="00263BF6" w:rsidRDefault="00263BF6" w:rsidP="0062611A">
            <w:pPr>
              <w:jc w:val="left"/>
              <w:rPr>
                <w:rFonts w:ascii="Times New Roman" w:hAnsi="Times New Roman" w:cs="Times New Roman"/>
              </w:rPr>
            </w:pPr>
            <w:r w:rsidRPr="00263BF6">
              <w:rPr>
                <w:rFonts w:ascii="Times New Roman" w:hAnsi="Times New Roman" w:cs="Times New Roman"/>
              </w:rPr>
              <w:t>MH "Fatigue" (CINAHL Subject Headings)</w:t>
            </w:r>
          </w:p>
          <w:p w14:paraId="5B236DE3" w14:textId="77777777" w:rsidR="00263BF6" w:rsidRPr="00263BF6" w:rsidRDefault="00263BF6" w:rsidP="0062611A">
            <w:pPr>
              <w:jc w:val="left"/>
              <w:rPr>
                <w:rFonts w:ascii="Times New Roman" w:hAnsi="Times New Roman" w:cs="Times New Roman"/>
              </w:rPr>
            </w:pPr>
            <w:r w:rsidRPr="00263BF6">
              <w:rPr>
                <w:rFonts w:ascii="Times New Roman" w:hAnsi="Times New Roman" w:cs="Times New Roman"/>
              </w:rPr>
              <w:t>MH "Time Pressure" (CINAHL Subject Headings)</w:t>
            </w:r>
          </w:p>
          <w:p w14:paraId="793B78CD" w14:textId="77777777" w:rsidR="00263BF6" w:rsidRPr="00263BF6" w:rsidRDefault="00263BF6" w:rsidP="0062611A">
            <w:pPr>
              <w:jc w:val="left"/>
              <w:rPr>
                <w:rFonts w:ascii="Times New Roman" w:hAnsi="Times New Roman" w:cs="Times New Roman"/>
              </w:rPr>
            </w:pPr>
            <w:r w:rsidRPr="00263BF6">
              <w:rPr>
                <w:rFonts w:ascii="Times New Roman" w:hAnsi="Times New Roman" w:cs="Times New Roman"/>
              </w:rPr>
              <w:t>MH "Noise" (CINAHL Subject Headings)</w:t>
            </w:r>
          </w:p>
          <w:p w14:paraId="79963A6B" w14:textId="77777777" w:rsidR="00263BF6" w:rsidRPr="00263BF6" w:rsidRDefault="00263BF6" w:rsidP="0062611A">
            <w:pPr>
              <w:jc w:val="left"/>
              <w:rPr>
                <w:rFonts w:ascii="Times New Roman" w:hAnsi="Times New Roman" w:cs="Times New Roman"/>
              </w:rPr>
            </w:pPr>
            <w:r w:rsidRPr="00263BF6">
              <w:rPr>
                <w:rFonts w:ascii="Times New Roman" w:hAnsi="Times New Roman" w:cs="Times New Roman"/>
              </w:rPr>
              <w:t>MH "Professional Competence" (CINAHL Subject Headings)</w:t>
            </w:r>
          </w:p>
          <w:p w14:paraId="134C1515" w14:textId="77777777" w:rsidR="00263BF6" w:rsidRPr="00263BF6" w:rsidRDefault="00263BF6" w:rsidP="0062611A">
            <w:pPr>
              <w:jc w:val="left"/>
              <w:rPr>
                <w:rFonts w:ascii="Times New Roman" w:hAnsi="Times New Roman" w:cs="Times New Roman"/>
              </w:rPr>
            </w:pPr>
            <w:r w:rsidRPr="00263BF6">
              <w:rPr>
                <w:rFonts w:ascii="Times New Roman" w:hAnsi="Times New Roman" w:cs="Times New Roman"/>
              </w:rPr>
              <w:lastRenderedPageBreak/>
              <w:t xml:space="preserve">'risk factor'/exp:Emtree </w:t>
            </w:r>
          </w:p>
          <w:p w14:paraId="68D183FE" w14:textId="77777777" w:rsidR="00263BF6" w:rsidRPr="00263BF6" w:rsidRDefault="00263BF6" w:rsidP="0062611A">
            <w:pPr>
              <w:jc w:val="left"/>
              <w:rPr>
                <w:rFonts w:ascii="Times New Roman" w:hAnsi="Times New Roman" w:cs="Times New Roman"/>
              </w:rPr>
            </w:pPr>
            <w:r w:rsidRPr="00263BF6">
              <w:rPr>
                <w:rFonts w:ascii="Times New Roman" w:hAnsi="Times New Roman" w:cs="Times New Roman"/>
              </w:rPr>
              <w:t xml:space="preserve">'communication barrier'/exp:Emtree </w:t>
            </w:r>
          </w:p>
          <w:p w14:paraId="48C19E69" w14:textId="77777777" w:rsidR="00263BF6" w:rsidRPr="00263BF6" w:rsidRDefault="00263BF6" w:rsidP="0062611A">
            <w:pPr>
              <w:jc w:val="left"/>
              <w:rPr>
                <w:rFonts w:ascii="Times New Roman" w:hAnsi="Times New Roman" w:cs="Times New Roman"/>
              </w:rPr>
            </w:pPr>
            <w:r w:rsidRPr="00263BF6">
              <w:rPr>
                <w:rFonts w:ascii="Times New Roman" w:hAnsi="Times New Roman" w:cs="Times New Roman"/>
              </w:rPr>
              <w:t xml:space="preserve">'fatigue'/exp:Emtree </w:t>
            </w:r>
          </w:p>
          <w:p w14:paraId="46E6F4A4" w14:textId="77777777" w:rsidR="00263BF6" w:rsidRPr="00263BF6" w:rsidRDefault="00263BF6" w:rsidP="0062611A">
            <w:pPr>
              <w:jc w:val="left"/>
              <w:rPr>
                <w:rFonts w:ascii="Times New Roman" w:hAnsi="Times New Roman" w:cs="Times New Roman"/>
              </w:rPr>
            </w:pPr>
            <w:r w:rsidRPr="00263BF6">
              <w:rPr>
                <w:rFonts w:ascii="Times New Roman" w:hAnsi="Times New Roman" w:cs="Times New Roman"/>
              </w:rPr>
              <w:t xml:space="preserve">'time pressure'/exp:Emtree </w:t>
            </w:r>
          </w:p>
          <w:p w14:paraId="254410E5" w14:textId="77777777" w:rsidR="00263BF6" w:rsidRPr="00263BF6" w:rsidRDefault="00263BF6" w:rsidP="0062611A">
            <w:pPr>
              <w:jc w:val="left"/>
              <w:rPr>
                <w:rFonts w:ascii="Times New Roman" w:hAnsi="Times New Roman" w:cs="Times New Roman"/>
              </w:rPr>
            </w:pPr>
            <w:r w:rsidRPr="00263BF6">
              <w:rPr>
                <w:rFonts w:ascii="Times New Roman" w:hAnsi="Times New Roman" w:cs="Times New Roman"/>
              </w:rPr>
              <w:t xml:space="preserve">'noise'/exp:Emtree </w:t>
            </w:r>
          </w:p>
          <w:p w14:paraId="5993A3C7" w14:textId="3F48E873" w:rsidR="00263BF6" w:rsidRPr="00263BF6" w:rsidRDefault="00263BF6" w:rsidP="0062611A">
            <w:pPr>
              <w:jc w:val="left"/>
              <w:rPr>
                <w:rFonts w:ascii="Times New Roman" w:hAnsi="Times New Roman" w:cs="Times New Roman"/>
              </w:rPr>
            </w:pPr>
            <w:r w:rsidRPr="00263BF6">
              <w:rPr>
                <w:rFonts w:ascii="Times New Roman" w:hAnsi="Times New Roman" w:cs="Times New Roman"/>
              </w:rPr>
              <w:t>'professional competence'/exp:Emtree</w:t>
            </w:r>
          </w:p>
        </w:tc>
        <w:tc>
          <w:tcPr>
            <w:tcW w:w="36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FEF3EB" w14:textId="436305BB" w:rsidR="00263BF6" w:rsidRPr="00263BF6" w:rsidRDefault="0062611A" w:rsidP="0062611A">
            <w:pPr>
              <w:jc w:val="left"/>
              <w:rPr>
                <w:rFonts w:ascii="Times New Roman" w:hAnsi="Times New Roman" w:cs="Times New Roman"/>
              </w:rPr>
            </w:pPr>
            <w:r w:rsidRPr="0062611A">
              <w:rPr>
                <w:rFonts w:ascii="Times New Roman" w:hAnsi="Times New Roman" w:cs="Times New Roman"/>
              </w:rPr>
              <w:lastRenderedPageBreak/>
              <w:t>"risk factor*", "factor, risk", "precipitating factor*", "factor*, precipitating", "communication barrier*", "barrier*", "challenge*", "interruption*", "workload pressure", "fatigue", "lassitude", "staff* level*", "time pressure", "time constraint*", distraction*, noise*, "influencing factor*", "overload", "stress", "decision-making error*", "skill proficiency", "professional competenc*", competenc*, "experience level*", "staff* shortage*",  "inadequate training", "relative risk", "language barrier*", "tiredness"</w:t>
            </w:r>
          </w:p>
        </w:tc>
      </w:tr>
    </w:tbl>
    <w:p w14:paraId="7725FDAD" w14:textId="13CF3730" w:rsidR="00BA5A6A" w:rsidRDefault="00BA5A6A" w:rsidP="0062611A">
      <w:pPr>
        <w:spacing w:line="24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93"/>
        <w:gridCol w:w="850"/>
        <w:gridCol w:w="709"/>
        <w:gridCol w:w="5386"/>
        <w:gridCol w:w="1078"/>
      </w:tblGrid>
      <w:tr w:rsidR="00F27B97" w14:paraId="5EEC2C0F" w14:textId="77777777" w:rsidTr="00CB263D">
        <w:tc>
          <w:tcPr>
            <w:tcW w:w="901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6E8B8B" w14:textId="6C7247DC" w:rsidR="00F27B97" w:rsidRPr="00B87E75" w:rsidRDefault="00B87E75" w:rsidP="00F27B97">
            <w:pPr>
              <w:rPr>
                <w:rFonts w:ascii="Times New Roman" w:hAnsi="Times New Roman" w:cs="Times New Roman"/>
                <w:szCs w:val="20"/>
              </w:rPr>
            </w:pPr>
            <w:r w:rsidRPr="00B87E75">
              <w:rPr>
                <w:rFonts w:ascii="Times New Roman" w:hAnsi="Times New Roman" w:cs="Times New Roman" w:hint="eastAsia"/>
                <w:szCs w:val="20"/>
              </w:rPr>
              <w:t xml:space="preserve">(2) </w:t>
            </w:r>
            <w:r w:rsidR="00F27B97" w:rsidRPr="00B87E75">
              <w:rPr>
                <w:rFonts w:ascii="Times New Roman" w:hAnsi="Times New Roman" w:cs="Times New Roman"/>
                <w:szCs w:val="20"/>
              </w:rPr>
              <w:t xml:space="preserve">Search </w:t>
            </w:r>
            <w:r w:rsidR="00A61BA8">
              <w:rPr>
                <w:rFonts w:ascii="Times New Roman" w:hAnsi="Times New Roman" w:cs="Times New Roman" w:hint="eastAsia"/>
                <w:szCs w:val="20"/>
              </w:rPr>
              <w:t>s</w:t>
            </w:r>
            <w:r w:rsidR="00F27B97" w:rsidRPr="00B87E75">
              <w:rPr>
                <w:rFonts w:ascii="Times New Roman" w:hAnsi="Times New Roman" w:cs="Times New Roman"/>
                <w:szCs w:val="20"/>
              </w:rPr>
              <w:t xml:space="preserve">trategy </w:t>
            </w:r>
            <w:r w:rsidR="00A61BA8">
              <w:rPr>
                <w:rFonts w:ascii="Times New Roman" w:hAnsi="Times New Roman" w:cs="Times New Roman" w:hint="eastAsia"/>
                <w:szCs w:val="20"/>
              </w:rPr>
              <w:t>d</w:t>
            </w:r>
            <w:r w:rsidR="00F27B97" w:rsidRPr="00B87E75">
              <w:rPr>
                <w:rFonts w:ascii="Times New Roman" w:hAnsi="Times New Roman" w:cs="Times New Roman"/>
                <w:szCs w:val="20"/>
              </w:rPr>
              <w:t xml:space="preserve">etails for PubMed </w:t>
            </w:r>
            <w:r w:rsidR="00A61BA8">
              <w:rPr>
                <w:rFonts w:ascii="Times New Roman" w:hAnsi="Times New Roman" w:cs="Times New Roman" w:hint="eastAsia"/>
                <w:szCs w:val="20"/>
              </w:rPr>
              <w:t>d</w:t>
            </w:r>
            <w:r w:rsidR="00F27B97" w:rsidRPr="00B87E75">
              <w:rPr>
                <w:rFonts w:ascii="Times New Roman" w:hAnsi="Times New Roman" w:cs="Times New Roman"/>
                <w:szCs w:val="20"/>
              </w:rPr>
              <w:t>atabase</w:t>
            </w:r>
          </w:p>
        </w:tc>
      </w:tr>
      <w:tr w:rsidR="008B3986" w14:paraId="3F069305" w14:textId="77777777" w:rsidTr="00BB56A0"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563301D" w14:textId="5B84C92E" w:rsidR="00F27B97" w:rsidRDefault="00F27B97" w:rsidP="008B39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ICO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9399B41" w14:textId="62F3AB42" w:rsidR="00F27B97" w:rsidRDefault="00F27B97" w:rsidP="008B39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K</w:t>
            </w:r>
            <w:r>
              <w:rPr>
                <w:rFonts w:ascii="Times New Roman" w:hAnsi="Times New Roman" w:cs="Times New Roman"/>
              </w:rPr>
              <w:t>eyword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205FAD5" w14:textId="1875F027" w:rsidR="00F27B97" w:rsidRDefault="00F27B97" w:rsidP="008B39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earch</w:t>
            </w:r>
          </w:p>
        </w:tc>
        <w:tc>
          <w:tcPr>
            <w:tcW w:w="538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A749EA3" w14:textId="720338DB" w:rsidR="00F27B97" w:rsidRDefault="00F27B97" w:rsidP="008B39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Q</w:t>
            </w:r>
            <w:r>
              <w:rPr>
                <w:rFonts w:ascii="Times New Roman" w:hAnsi="Times New Roman" w:cs="Times New Roman"/>
              </w:rPr>
              <w:t>uery</w:t>
            </w:r>
          </w:p>
        </w:tc>
        <w:tc>
          <w:tcPr>
            <w:tcW w:w="107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67DFF32" w14:textId="7FA4D0FD" w:rsidR="00F27B97" w:rsidRDefault="00F27B97" w:rsidP="008B39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tem found</w:t>
            </w:r>
          </w:p>
          <w:p w14:paraId="06F6A437" w14:textId="39E90167" w:rsidR="00F27B97" w:rsidRDefault="00F27B97" w:rsidP="008B39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C814A2">
              <w:rPr>
                <w:rFonts w:ascii="Times New Roman" w:hAnsi="Times New Roman" w:cs="Times New Roman" w:hint="eastAsia"/>
              </w:rPr>
              <w:t>Octo</w:t>
            </w:r>
            <w:r>
              <w:rPr>
                <w:rFonts w:ascii="Times New Roman" w:hAnsi="Times New Roman" w:cs="Times New Roman"/>
              </w:rPr>
              <w:t xml:space="preserve">ber </w:t>
            </w:r>
            <w:r w:rsidR="00C814A2">
              <w:rPr>
                <w:rFonts w:ascii="Times New Roman" w:hAnsi="Times New Roman" w:cs="Times New Roman" w:hint="eastAsia"/>
              </w:rPr>
              <w:t>30</w:t>
            </w:r>
            <w:r>
              <w:rPr>
                <w:rFonts w:ascii="Times New Roman" w:hAnsi="Times New Roman" w:cs="Times New Roman"/>
              </w:rPr>
              <w:t>, 20</w:t>
            </w:r>
            <w:r w:rsidR="00C814A2">
              <w:rPr>
                <w:rFonts w:ascii="Times New Roman" w:hAnsi="Times New Roman" w:cs="Times New Roman" w:hint="eastAsia"/>
              </w:rPr>
              <w:t>25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8B3986" w14:paraId="2C3BE6CC" w14:textId="77777777" w:rsidTr="00BB56A0"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42F3C4" w14:textId="6A696845" w:rsidR="00F27B97" w:rsidRDefault="00F27B97" w:rsidP="00F27B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8E94F2" w14:textId="5C235D77" w:rsidR="00F27B97" w:rsidRDefault="008B3986" w:rsidP="008B39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Nurses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F4F3BC" w14:textId="0D1DB48E" w:rsidR="00F27B97" w:rsidRPr="008B3986" w:rsidRDefault="008B3986" w:rsidP="008B3986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8B3986">
              <w:rPr>
                <w:rFonts w:ascii="Times New Roman" w:hAnsi="Times New Roman" w:cs="Times New Roman" w:hint="eastAsia"/>
                <w:u w:val="single"/>
              </w:rPr>
              <w:t>#</w:t>
            </w:r>
            <w:r w:rsidRPr="008B3986">
              <w:rPr>
                <w:rFonts w:ascii="Times New Roman" w:hAnsi="Times New Roman" w:cs="Times New Roman"/>
                <w:u w:val="single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375BD2" w14:textId="2165FABB" w:rsidR="00F27B97" w:rsidRDefault="008B3986" w:rsidP="008B3986">
            <w:pPr>
              <w:jc w:val="left"/>
              <w:rPr>
                <w:rFonts w:ascii="Times New Roman" w:hAnsi="Times New Roman" w:cs="Times New Roman"/>
              </w:rPr>
            </w:pPr>
            <w:r w:rsidRPr="008B3986">
              <w:rPr>
                <w:rFonts w:ascii="Times New Roman" w:hAnsi="Times New Roman" w:cs="Times New Roman"/>
              </w:rPr>
              <w:t>"Nurses"[MeSH] OR "nurse*"[TIAB] OR "nurs* staff"[TIAB] OR "register*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B3986">
              <w:rPr>
                <w:rFonts w:ascii="Times New Roman" w:hAnsi="Times New Roman" w:cs="Times New Roman"/>
              </w:rPr>
              <w:t>nurs*"[Title/Abstract] OR "nurs* personnel"[Title/Abstract]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CA701C" w14:textId="7C5E23BC" w:rsidR="00F27B97" w:rsidRDefault="00C814A2" w:rsidP="008B398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415,593</w:t>
            </w:r>
          </w:p>
        </w:tc>
      </w:tr>
      <w:tr w:rsidR="00CB263D" w14:paraId="5487BCCF" w14:textId="77777777" w:rsidTr="00BB56A0">
        <w:trPr>
          <w:trHeight w:val="62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66B42" w14:textId="77777777" w:rsidR="00CB263D" w:rsidRPr="00CB263D" w:rsidRDefault="00CB263D" w:rsidP="00F27B97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D7CF9" w14:textId="77777777" w:rsidR="00CB263D" w:rsidRPr="00CB263D" w:rsidRDefault="00CB263D" w:rsidP="008B3986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0268F" w14:textId="77777777" w:rsidR="00CB263D" w:rsidRPr="00CB263D" w:rsidRDefault="00CB263D" w:rsidP="008B3986">
            <w:pPr>
              <w:jc w:val="center"/>
              <w:rPr>
                <w:rFonts w:ascii="Times New Roman" w:hAnsi="Times New Roman" w:cs="Times New Roman"/>
                <w:sz w:val="14"/>
                <w:szCs w:val="16"/>
                <w:u w:val="single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44571" w14:textId="77777777" w:rsidR="00CB263D" w:rsidRPr="00CB263D" w:rsidRDefault="00CB263D" w:rsidP="008B3986">
            <w:pPr>
              <w:jc w:val="lef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8E5E0" w14:textId="77777777" w:rsidR="00CB263D" w:rsidRPr="00CB263D" w:rsidRDefault="00CB263D" w:rsidP="008B3986">
            <w:pPr>
              <w:jc w:val="righ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8B3986" w14:paraId="1E555C71" w14:textId="77777777" w:rsidTr="00BB56A0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1E712" w14:textId="68D20591" w:rsidR="00F27B97" w:rsidRDefault="00F27B97" w:rsidP="00F27B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A5189" w14:textId="19A90588" w:rsidR="00F27B97" w:rsidRDefault="008B3986" w:rsidP="008B39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</w:t>
            </w:r>
            <w:r>
              <w:rPr>
                <w:rFonts w:ascii="Times New Roman" w:hAnsi="Times New Roman" w:cs="Times New Roman"/>
              </w:rPr>
              <w:t>andoff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6F739" w14:textId="0A0D6166" w:rsidR="00F27B97" w:rsidRPr="008B3986" w:rsidRDefault="008B3986" w:rsidP="008B3986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 w:hint="eastAsia"/>
                <w:u w:val="single"/>
              </w:rPr>
              <w:t>#</w:t>
            </w:r>
            <w:r>
              <w:rPr>
                <w:rFonts w:ascii="Times New Roman" w:hAnsi="Times New Roman" w:cs="Times New Roman"/>
                <w:u w:val="single"/>
              </w:rPr>
              <w:t>2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70253" w14:textId="40F47783" w:rsidR="00F27B97" w:rsidRDefault="00AF3066" w:rsidP="008B3986">
            <w:pPr>
              <w:jc w:val="left"/>
              <w:rPr>
                <w:rFonts w:ascii="Times New Roman" w:hAnsi="Times New Roman" w:cs="Times New Roman"/>
              </w:rPr>
            </w:pPr>
            <w:r w:rsidRPr="00AF3066">
              <w:rPr>
                <w:rFonts w:ascii="Times New Roman" w:hAnsi="Times New Roman" w:cs="Times New Roman"/>
              </w:rPr>
              <w:t>"Patient Handoff"[MeSH Terms] OR "patient handoff*"[Title/Abstract] OR "patient hand off*"[Title/Abstract] OR "patient handover*"[Title/Abstract] OR "patient hand over*"[Title/Abstract] OR "patient signout*"[Title/Abstract] OR "patient sign out*"[Title/Abstract] OR "clinical handoff*"[Title/Abstract] OR "clinical handover*"[Title/Abstract] OR "nurs* handoff*"[Title/Abstract] OR "nurs* hand off*"[Title/Abstract] OR "nurs* handover*"[Title/Abstract] OR "nurs* hand over*"[Title/Abstract] OR "medical communication"[Title/Abstract] OR "nurs* communication"[Title/Abstract] OR "nurs* shift report"[Title/Abstract] OR "shift-to-shift"[Title/Abstract] OR "shift to shift handover*"[Title/Abstract] OR "shift report*"[Title/Abstract] OR "nurs* report"[Title/Abstract] OR "information exchange"[Title/Abstract] OR "transition in care"[Title/Abstract] OR "transfer of care"[Title/Abstract] OR "shift change"[Title/Abstract] OR "shift work"[Title/Abstract] OR "intershift handover*"[Title/Abstract] OR "shift handover*"[Title/Abstract]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101F8" w14:textId="58C2E630" w:rsidR="00F27B97" w:rsidRDefault="00BB56A0" w:rsidP="008B398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17,946</w:t>
            </w:r>
          </w:p>
        </w:tc>
      </w:tr>
      <w:tr w:rsidR="00CB263D" w:rsidRPr="00CB263D" w14:paraId="4E406EBB" w14:textId="77777777" w:rsidTr="00BB56A0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C6D20" w14:textId="77777777" w:rsidR="00CB263D" w:rsidRPr="00CB263D" w:rsidRDefault="00CB263D" w:rsidP="00F27B97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3431C" w14:textId="77777777" w:rsidR="00CB263D" w:rsidRPr="00CB263D" w:rsidRDefault="00CB263D" w:rsidP="008B3986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264E3" w14:textId="77777777" w:rsidR="00CB263D" w:rsidRPr="00CB263D" w:rsidRDefault="00CB263D" w:rsidP="008B3986">
            <w:pPr>
              <w:jc w:val="center"/>
              <w:rPr>
                <w:rFonts w:ascii="Times New Roman" w:hAnsi="Times New Roman" w:cs="Times New Roman"/>
                <w:sz w:val="14"/>
                <w:szCs w:val="16"/>
                <w:u w:val="single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51888" w14:textId="77777777" w:rsidR="00CB263D" w:rsidRPr="00CB263D" w:rsidRDefault="00CB263D" w:rsidP="00CB263D">
            <w:pPr>
              <w:jc w:val="lef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AD87F" w14:textId="77777777" w:rsidR="00CB263D" w:rsidRPr="00CB263D" w:rsidRDefault="00CB263D" w:rsidP="008B3986">
            <w:pPr>
              <w:jc w:val="righ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8B3986" w14:paraId="783C8630" w14:textId="77777777" w:rsidTr="00BB56A0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80A41" w14:textId="5C2C7818" w:rsidR="00F27B97" w:rsidRDefault="00F27B97" w:rsidP="00F27B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E4A16" w14:textId="7CD1361A" w:rsidR="00F27B97" w:rsidRDefault="008B3986" w:rsidP="008B39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</w:t>
            </w:r>
            <w:r>
              <w:rPr>
                <w:rFonts w:ascii="Times New Roman" w:hAnsi="Times New Roman" w:cs="Times New Roman"/>
              </w:rPr>
              <w:t>rrors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D0C19" w14:textId="40AC5E40" w:rsidR="00F27B97" w:rsidRPr="008B3986" w:rsidRDefault="008B3986" w:rsidP="008B3986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 w:hint="eastAsia"/>
                <w:u w:val="single"/>
              </w:rPr>
              <w:t>#</w:t>
            </w:r>
            <w:r>
              <w:rPr>
                <w:rFonts w:ascii="Times New Roman" w:hAnsi="Times New Roman" w:cs="Times New Roman"/>
                <w:u w:val="single"/>
              </w:rPr>
              <w:t>3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620AE" w14:textId="67DEDD8E" w:rsidR="00F27B97" w:rsidRDefault="00CB263D" w:rsidP="00CB263D">
            <w:pPr>
              <w:jc w:val="left"/>
              <w:rPr>
                <w:rFonts w:ascii="Times New Roman" w:hAnsi="Times New Roman" w:cs="Times New Roman"/>
              </w:rPr>
            </w:pPr>
            <w:r w:rsidRPr="00CB263D">
              <w:rPr>
                <w:rFonts w:ascii="Times New Roman" w:hAnsi="Times New Roman" w:cs="Times New Roman"/>
              </w:rPr>
              <w:t>"near miss, healthcare"[MeSH Terms] OR "medical errors"[MeSH Terms] OR "near miss* healthcare"[Title/Abstract] OR "healthcare near miss*"[Title/Abstract] OR "close-call event*" OR "medical error*"[Title/Abstract] OR "error* medical"[Title/Abstract] OR "health care error*"[Title/Abstract] OR "medical mistake*"[Title/Abstract] OR "mistake* medical"[Title/Abstract] OR "medical error* of omission"[Title/Abstract] OR "medical error* of commission"[Title/Abstract] OR "related error*"[Title/Abstract] OR "information omission"[Title/Abstract] OR "information error*"[Title/Abstract] OR "practice error*"[Title/Abstract] OR "medication error*"[Title/Abstract] OR "drug use error*"[Title/Abstract] OR "error* medication"[Title/Abstract] OR "medication administration error*"[Title/Abstract] OR "patient adverse event*"[Title/Abstract]  OR "patient adverse effect*"[Title/Abstract] OR "adverse patient outcome*"[Title/Abstract] OR "patient falls"[Title/Abstract] OR "falls"[Title/Abstract] OR "patient harm"[MeSH Terms] OR "patient harm"[Title/Abstract] OR "nurs* error*"[Title/Abstract] OR "patient safety error*"[Title/Abstract] OR "inadequate information"[Title/Abstract] OR "missed care"[Title/Abstract] OR "clinical error*"[Title/Abstract] OR "communication breakdown"[Title/Abstract]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087F5" w14:textId="24803796" w:rsidR="00F27B97" w:rsidRDefault="00BB56A0" w:rsidP="008B398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205,237</w:t>
            </w:r>
          </w:p>
        </w:tc>
      </w:tr>
      <w:tr w:rsidR="00CB263D" w:rsidRPr="00CB263D" w14:paraId="618FCACE" w14:textId="77777777" w:rsidTr="00BB56A0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620C3" w14:textId="77777777" w:rsidR="00CB263D" w:rsidRPr="00CB263D" w:rsidRDefault="00CB263D" w:rsidP="00F27B97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3ABC9" w14:textId="77777777" w:rsidR="00CB263D" w:rsidRPr="00CB263D" w:rsidRDefault="00CB263D" w:rsidP="008B3986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21AC7" w14:textId="77777777" w:rsidR="00CB263D" w:rsidRPr="00CB263D" w:rsidRDefault="00CB263D" w:rsidP="008B3986">
            <w:pPr>
              <w:jc w:val="center"/>
              <w:rPr>
                <w:rFonts w:ascii="Times New Roman" w:hAnsi="Times New Roman" w:cs="Times New Roman"/>
                <w:sz w:val="14"/>
                <w:szCs w:val="16"/>
                <w:u w:val="single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A3F8D" w14:textId="77777777" w:rsidR="00CB263D" w:rsidRPr="00CB263D" w:rsidRDefault="00CB263D" w:rsidP="008B3986">
            <w:pPr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4D659" w14:textId="77777777" w:rsidR="00CB263D" w:rsidRPr="00CB263D" w:rsidRDefault="00CB263D" w:rsidP="008B3986">
            <w:pPr>
              <w:jc w:val="righ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8B3986" w14:paraId="53C9AB12" w14:textId="77777777" w:rsidTr="00BB56A0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4C484" w14:textId="31082A8E" w:rsidR="00F27B97" w:rsidRDefault="00F27B97" w:rsidP="00F27B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3D723" w14:textId="6D665A4A" w:rsidR="00F27B97" w:rsidRDefault="00F27B97" w:rsidP="008B39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15C17" w14:textId="70B66AAA" w:rsidR="00F27B97" w:rsidRPr="008B3986" w:rsidRDefault="008B3986" w:rsidP="008B3986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 w:hint="eastAsia"/>
                <w:u w:val="single"/>
              </w:rPr>
              <w:t>#</w:t>
            </w:r>
            <w:r>
              <w:rPr>
                <w:rFonts w:ascii="Times New Roman" w:hAnsi="Times New Roman" w:cs="Times New Roman"/>
                <w:u w:val="single"/>
              </w:rPr>
              <w:t>4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6BA4B" w14:textId="6908F36F" w:rsidR="00F27B97" w:rsidRDefault="00CB263D" w:rsidP="008B39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2 AND #3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5A437" w14:textId="51EA7ABB" w:rsidR="00F27B97" w:rsidRDefault="00BB56A0" w:rsidP="008B398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808</w:t>
            </w:r>
          </w:p>
        </w:tc>
      </w:tr>
      <w:tr w:rsidR="00CB263D" w:rsidRPr="00CB263D" w14:paraId="29FA16B7" w14:textId="77777777" w:rsidTr="00BB56A0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1A197" w14:textId="77777777" w:rsidR="00CB263D" w:rsidRPr="00CB263D" w:rsidRDefault="00CB263D" w:rsidP="00F27B97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0C125" w14:textId="77777777" w:rsidR="00CB263D" w:rsidRPr="00CB263D" w:rsidRDefault="00CB263D" w:rsidP="008B3986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E977C" w14:textId="77777777" w:rsidR="00CB263D" w:rsidRPr="00CB263D" w:rsidRDefault="00CB263D" w:rsidP="008B3986">
            <w:pPr>
              <w:jc w:val="center"/>
              <w:rPr>
                <w:rFonts w:ascii="Times New Roman" w:hAnsi="Times New Roman" w:cs="Times New Roman"/>
                <w:sz w:val="14"/>
                <w:szCs w:val="16"/>
                <w:u w:val="single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6684E" w14:textId="77777777" w:rsidR="00CB263D" w:rsidRPr="00CB263D" w:rsidRDefault="00CB263D" w:rsidP="008B3986">
            <w:pPr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C66A1" w14:textId="77777777" w:rsidR="00CB263D" w:rsidRPr="00CB263D" w:rsidRDefault="00CB263D" w:rsidP="008B3986">
            <w:pPr>
              <w:jc w:val="righ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8B3986" w14:paraId="74FCA873" w14:textId="77777777" w:rsidTr="00BB56A0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4AA40" w14:textId="20B2E993" w:rsidR="00F27B97" w:rsidRDefault="008B3986" w:rsidP="00F27B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 xml:space="preserve"> AND 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45BD9" w14:textId="77777777" w:rsidR="00F27B97" w:rsidRDefault="00F27B97" w:rsidP="008B39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484BF" w14:textId="423E4DA8" w:rsidR="00F27B97" w:rsidRPr="008B3986" w:rsidRDefault="00CB263D" w:rsidP="008B3986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 w:hint="eastAsia"/>
                <w:u w:val="single"/>
              </w:rPr>
              <w:t>#</w:t>
            </w:r>
            <w:r>
              <w:rPr>
                <w:rFonts w:ascii="Times New Roman" w:hAnsi="Times New Roman" w:cs="Times New Roman"/>
                <w:u w:val="single"/>
              </w:rPr>
              <w:t>5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58965" w14:textId="091EEABD" w:rsidR="00F27B97" w:rsidRDefault="00CB263D" w:rsidP="008B39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#1 AND #4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4EB1E" w14:textId="7C85D364" w:rsidR="00F27B97" w:rsidRDefault="00CB263D" w:rsidP="008B398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  <w:r w:rsidR="00BB56A0">
              <w:rPr>
                <w:rFonts w:ascii="Times New Roman" w:hAnsi="Times New Roman" w:cs="Times New Roman" w:hint="eastAsia"/>
              </w:rPr>
              <w:t>9</w:t>
            </w:r>
          </w:p>
        </w:tc>
      </w:tr>
      <w:tr w:rsidR="00CB263D" w:rsidRPr="00CB263D" w14:paraId="532A169F" w14:textId="77777777" w:rsidTr="00BB56A0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AA35A" w14:textId="77777777" w:rsidR="00CB263D" w:rsidRPr="00CB263D" w:rsidRDefault="00CB263D" w:rsidP="00F27B97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97D59" w14:textId="77777777" w:rsidR="00CB263D" w:rsidRPr="00CB263D" w:rsidRDefault="00CB263D" w:rsidP="008B3986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AAE60" w14:textId="77777777" w:rsidR="00CB263D" w:rsidRPr="00CB263D" w:rsidRDefault="00CB263D" w:rsidP="008B3986">
            <w:pPr>
              <w:jc w:val="center"/>
              <w:rPr>
                <w:rFonts w:ascii="Times New Roman" w:hAnsi="Times New Roman" w:cs="Times New Roman"/>
                <w:sz w:val="14"/>
                <w:szCs w:val="16"/>
                <w:u w:val="single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07A35" w14:textId="77777777" w:rsidR="00CB263D" w:rsidRPr="00CB263D" w:rsidRDefault="00CB263D" w:rsidP="00CB263D">
            <w:pPr>
              <w:jc w:val="lef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D1B39" w14:textId="77777777" w:rsidR="00CB263D" w:rsidRPr="00CB263D" w:rsidRDefault="00CB263D" w:rsidP="008B3986">
            <w:pPr>
              <w:jc w:val="righ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8B3986" w14:paraId="77B418EE" w14:textId="77777777" w:rsidTr="00BB56A0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739B8" w14:textId="73411299" w:rsidR="00F27B97" w:rsidRDefault="00CB263D" w:rsidP="00F27B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="00B22F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(E)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DF7B9" w14:textId="4B66B8A4" w:rsidR="00F27B97" w:rsidRDefault="00CB263D" w:rsidP="008B39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</w:t>
            </w:r>
            <w:r>
              <w:rPr>
                <w:rFonts w:ascii="Times New Roman" w:hAnsi="Times New Roman" w:cs="Times New Roman"/>
              </w:rPr>
              <w:t>actors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550AB" w14:textId="57594BEE" w:rsidR="00F27B97" w:rsidRPr="008B3986" w:rsidRDefault="00CB263D" w:rsidP="008B3986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 w:hint="eastAsia"/>
                <w:u w:val="single"/>
              </w:rPr>
              <w:t>#</w:t>
            </w:r>
            <w:r>
              <w:rPr>
                <w:rFonts w:ascii="Times New Roman" w:hAnsi="Times New Roman" w:cs="Times New Roman"/>
                <w:u w:val="single"/>
              </w:rPr>
              <w:t>6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48F81" w14:textId="2C199B44" w:rsidR="00F27B97" w:rsidRDefault="00CB263D" w:rsidP="00CB263D">
            <w:pPr>
              <w:jc w:val="left"/>
              <w:rPr>
                <w:rFonts w:ascii="Times New Roman" w:hAnsi="Times New Roman" w:cs="Times New Roman"/>
              </w:rPr>
            </w:pPr>
            <w:r w:rsidRPr="00CB263D">
              <w:rPr>
                <w:rFonts w:ascii="Times New Roman" w:hAnsi="Times New Roman" w:cs="Times New Roman"/>
              </w:rPr>
              <w:t>"Risk Factors"[MeSH] OR "risk factor*"[TIAB] OR "Precipitating Factors"[MeSH] OR "precipitating factor*"[TIAB] OR "factor*, precipitating"[TIAB] OR "Communication Barriers"[MeSH] OR "communication barrier*"[TIAB] OR "barrier*"[TIAB] OR "challenge*"[TIAB] OR "factor*"[TIAB] OR "interruption*"[TIAB] OR "workload pressure"[TIAB] OR "Fatigue"[MeSH] OR "fatigue*"[TIAB] OR "lassitude"[TIAB] OR "staff* level*"[TIAB] OR "time pressure"[MeSH] OR "time pressure"[TIAB] OR "time constraint*"[TIAB] OR "distraction*"[TIAB] OR "Noise"[MeSH] OR "noise*"[TIAB] OR "influencing factor*"[TIAB] OR overload[TIAB] OR stress[TIAB] OR "decision-making error*"[TIAB] OR "skill proficiency"[TIAB] OR "professional competenc*"[MeSH] OR competenc*[TIAB] OR "experience level*"[TIAB] OR "staff* shortage*"[TIAB] OR  "inadequate training"[TIAB] OR "relative risk"[TIAB] OR "language barrier*"[TIAB] OR "tiredness"[TIAB]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22A77" w14:textId="2EC2C633" w:rsidR="00F27B97" w:rsidRDefault="00BB56A0" w:rsidP="008B398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8,191,548</w:t>
            </w:r>
          </w:p>
        </w:tc>
      </w:tr>
      <w:tr w:rsidR="008B3986" w14:paraId="7A550338" w14:textId="77777777" w:rsidTr="00BB56A0"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C49F73" w14:textId="60937869" w:rsidR="00F27B97" w:rsidRDefault="00CB263D" w:rsidP="00F27B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 AND O AND I</w:t>
            </w:r>
            <w:r w:rsidR="00B22F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(E)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25E008" w14:textId="77777777" w:rsidR="00F27B97" w:rsidRDefault="00F27B97" w:rsidP="008B39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108A44" w14:textId="77777777" w:rsidR="00F27B97" w:rsidRPr="008B3986" w:rsidRDefault="00F27B97" w:rsidP="008B3986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953A1C" w14:textId="39C6234D" w:rsidR="00F27B97" w:rsidRDefault="00CB263D" w:rsidP="008B39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5 AND #6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E2EAC2" w14:textId="51E177AF" w:rsidR="00F27B97" w:rsidRDefault="00BB56A0" w:rsidP="008B398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136</w:t>
            </w:r>
          </w:p>
        </w:tc>
      </w:tr>
    </w:tbl>
    <w:p w14:paraId="0F84D820" w14:textId="1EB72422" w:rsidR="00F27B97" w:rsidRDefault="00F27B97" w:rsidP="0062611A">
      <w:pPr>
        <w:spacing w:line="24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8"/>
        <w:gridCol w:w="855"/>
        <w:gridCol w:w="709"/>
        <w:gridCol w:w="5386"/>
        <w:gridCol w:w="1078"/>
      </w:tblGrid>
      <w:tr w:rsidR="00CB263D" w14:paraId="4129E5BB" w14:textId="77777777" w:rsidTr="004572C8">
        <w:tc>
          <w:tcPr>
            <w:tcW w:w="901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0A8F57" w14:textId="6184074E" w:rsidR="00CB263D" w:rsidRDefault="00B87E75" w:rsidP="004572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(3) </w:t>
            </w:r>
            <w:r w:rsidR="00CB263D">
              <w:rPr>
                <w:rFonts w:ascii="Times New Roman" w:hAnsi="Times New Roman" w:cs="Times New Roman"/>
              </w:rPr>
              <w:t xml:space="preserve">Search </w:t>
            </w:r>
            <w:r w:rsidR="00A61BA8">
              <w:rPr>
                <w:rFonts w:ascii="Times New Roman" w:hAnsi="Times New Roman" w:cs="Times New Roman" w:hint="eastAsia"/>
              </w:rPr>
              <w:t>s</w:t>
            </w:r>
            <w:r w:rsidR="00CB263D">
              <w:rPr>
                <w:rFonts w:ascii="Times New Roman" w:hAnsi="Times New Roman" w:cs="Times New Roman"/>
              </w:rPr>
              <w:t xml:space="preserve">trategy </w:t>
            </w:r>
            <w:r w:rsidR="00A61BA8">
              <w:rPr>
                <w:rFonts w:ascii="Times New Roman" w:hAnsi="Times New Roman" w:cs="Times New Roman" w:hint="eastAsia"/>
              </w:rPr>
              <w:t>d</w:t>
            </w:r>
            <w:r w:rsidR="00CB263D">
              <w:rPr>
                <w:rFonts w:ascii="Times New Roman" w:hAnsi="Times New Roman" w:cs="Times New Roman"/>
              </w:rPr>
              <w:t xml:space="preserve">etails for CINAHL </w:t>
            </w:r>
            <w:r w:rsidR="00A61BA8">
              <w:rPr>
                <w:rFonts w:ascii="Times New Roman" w:hAnsi="Times New Roman" w:cs="Times New Roman" w:hint="eastAsia"/>
              </w:rPr>
              <w:t>d</w:t>
            </w:r>
            <w:r w:rsidR="00CB263D">
              <w:rPr>
                <w:rFonts w:ascii="Times New Roman" w:hAnsi="Times New Roman" w:cs="Times New Roman"/>
              </w:rPr>
              <w:t>atabase</w:t>
            </w:r>
          </w:p>
        </w:tc>
      </w:tr>
      <w:tr w:rsidR="00CB263D" w14:paraId="70F6E6A4" w14:textId="77777777" w:rsidTr="00BB56A0">
        <w:tc>
          <w:tcPr>
            <w:tcW w:w="98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F5F0AB3" w14:textId="77777777" w:rsidR="00CB263D" w:rsidRDefault="00CB263D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ICO</w:t>
            </w:r>
          </w:p>
        </w:tc>
        <w:tc>
          <w:tcPr>
            <w:tcW w:w="85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C2A7813" w14:textId="77777777" w:rsidR="00CB263D" w:rsidRDefault="00CB263D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K</w:t>
            </w:r>
            <w:r>
              <w:rPr>
                <w:rFonts w:ascii="Times New Roman" w:hAnsi="Times New Roman" w:cs="Times New Roman"/>
              </w:rPr>
              <w:t>eyword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44D6545" w14:textId="77777777" w:rsidR="00CB263D" w:rsidRDefault="00CB263D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earch</w:t>
            </w:r>
          </w:p>
        </w:tc>
        <w:tc>
          <w:tcPr>
            <w:tcW w:w="538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832BEFE" w14:textId="77777777" w:rsidR="00CB263D" w:rsidRDefault="00CB263D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Q</w:t>
            </w:r>
            <w:r>
              <w:rPr>
                <w:rFonts w:ascii="Times New Roman" w:hAnsi="Times New Roman" w:cs="Times New Roman"/>
              </w:rPr>
              <w:t>uery</w:t>
            </w:r>
          </w:p>
        </w:tc>
        <w:tc>
          <w:tcPr>
            <w:tcW w:w="107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DD5CF38" w14:textId="77777777" w:rsidR="00CB263D" w:rsidRDefault="00CB263D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tem found</w:t>
            </w:r>
          </w:p>
          <w:p w14:paraId="4E7B72FB" w14:textId="7FDFC6EE" w:rsidR="00CB263D" w:rsidRDefault="00CB263D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BB56A0">
              <w:rPr>
                <w:rFonts w:ascii="Times New Roman" w:hAnsi="Times New Roman" w:cs="Times New Roman" w:hint="eastAsia"/>
              </w:rPr>
              <w:t>Octo</w:t>
            </w:r>
            <w:r>
              <w:rPr>
                <w:rFonts w:ascii="Times New Roman" w:hAnsi="Times New Roman" w:cs="Times New Roman"/>
              </w:rPr>
              <w:t xml:space="preserve">ber </w:t>
            </w:r>
            <w:r w:rsidR="00BB56A0">
              <w:rPr>
                <w:rFonts w:ascii="Times New Roman" w:hAnsi="Times New Roman" w:cs="Times New Roman" w:hint="eastAsia"/>
              </w:rPr>
              <w:t>30</w:t>
            </w:r>
            <w:r>
              <w:rPr>
                <w:rFonts w:ascii="Times New Roman" w:hAnsi="Times New Roman" w:cs="Times New Roman"/>
              </w:rPr>
              <w:t>, 202</w:t>
            </w:r>
            <w:r w:rsidR="00BB56A0"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CB263D" w14:paraId="109704CA" w14:textId="77777777" w:rsidTr="00BB56A0">
        <w:tc>
          <w:tcPr>
            <w:tcW w:w="9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FB0B27" w14:textId="77777777" w:rsidR="00CB263D" w:rsidRDefault="00CB263D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E7AE76" w14:textId="77777777" w:rsidR="00CB263D" w:rsidRDefault="00CB263D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Nurses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1CAFCC" w14:textId="4AF6C719" w:rsidR="00CB263D" w:rsidRPr="008B3986" w:rsidRDefault="009336A9" w:rsidP="004572C8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S</w:t>
            </w:r>
            <w:r w:rsidR="00CB263D" w:rsidRPr="008B3986">
              <w:rPr>
                <w:rFonts w:ascii="Times New Roman" w:hAnsi="Times New Roman" w:cs="Times New Roman"/>
                <w:u w:val="single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90F129" w14:textId="27895355" w:rsidR="00CB263D" w:rsidRDefault="009336A9" w:rsidP="004572C8">
            <w:pPr>
              <w:jc w:val="left"/>
              <w:rPr>
                <w:rFonts w:ascii="Times New Roman" w:hAnsi="Times New Roman" w:cs="Times New Roman"/>
              </w:rPr>
            </w:pPr>
            <w:r w:rsidRPr="009336A9">
              <w:rPr>
                <w:rFonts w:ascii="Times New Roman" w:hAnsi="Times New Roman" w:cs="Times New Roman"/>
              </w:rPr>
              <w:t xml:space="preserve">MH </w:t>
            </w:r>
            <w:r w:rsidR="00AF3066">
              <w:rPr>
                <w:rFonts w:ascii="Times New Roman" w:hAnsi="Times New Roman" w:cs="Times New Roman" w:hint="eastAsia"/>
              </w:rPr>
              <w:t>(</w:t>
            </w:r>
            <w:r w:rsidRPr="009336A9">
              <w:rPr>
                <w:rFonts w:ascii="Times New Roman" w:hAnsi="Times New Roman" w:cs="Times New Roman"/>
              </w:rPr>
              <w:t>"Nurses") OR TI (nurse* OR "nurs* staff" OR "register* nurs*" OR "nurs* personnel") OR AB ( nurse* OR "nurs* staff" OR "register* nurs*" OR "nurs* personnel")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8099BE" w14:textId="34420DD4" w:rsidR="00CB263D" w:rsidRDefault="009336A9" w:rsidP="004572C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440,</w:t>
            </w:r>
            <w:r w:rsidR="00BB56A0">
              <w:rPr>
                <w:rFonts w:ascii="Times New Roman" w:hAnsi="Times New Roman" w:cs="Times New Roman" w:hint="eastAsia"/>
              </w:rPr>
              <w:t>015</w:t>
            </w:r>
          </w:p>
        </w:tc>
      </w:tr>
      <w:tr w:rsidR="00CB263D" w:rsidRPr="00CB263D" w14:paraId="5679FB18" w14:textId="77777777" w:rsidTr="00BB56A0">
        <w:trPr>
          <w:trHeight w:val="62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F691E" w14:textId="77777777" w:rsidR="00CB263D" w:rsidRPr="00CB263D" w:rsidRDefault="00CB263D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04C0F" w14:textId="77777777" w:rsidR="00CB263D" w:rsidRPr="00CB263D" w:rsidRDefault="00CB263D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2C313" w14:textId="77777777" w:rsidR="00CB263D" w:rsidRPr="00CB263D" w:rsidRDefault="00CB263D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  <w:u w:val="single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291C3" w14:textId="77777777" w:rsidR="00CB263D" w:rsidRPr="00CB263D" w:rsidRDefault="00CB263D" w:rsidP="004572C8">
            <w:pPr>
              <w:jc w:val="lef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EA201" w14:textId="77777777" w:rsidR="00CB263D" w:rsidRPr="00CB263D" w:rsidRDefault="00CB263D" w:rsidP="004572C8">
            <w:pPr>
              <w:jc w:val="righ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CB263D" w14:paraId="0D69A0F2" w14:textId="77777777" w:rsidTr="00BB56A0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2B5F1" w14:textId="77777777" w:rsidR="00CB263D" w:rsidRDefault="00CB263D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O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A9972" w14:textId="77777777" w:rsidR="00CB263D" w:rsidRDefault="00CB263D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</w:t>
            </w:r>
            <w:r>
              <w:rPr>
                <w:rFonts w:ascii="Times New Roman" w:hAnsi="Times New Roman" w:cs="Times New Roman"/>
              </w:rPr>
              <w:t>andoff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D7B6A" w14:textId="6B245589" w:rsidR="00CB263D" w:rsidRPr="008B3986" w:rsidRDefault="009336A9" w:rsidP="004572C8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S</w:t>
            </w:r>
            <w:r w:rsidR="00CB263D">
              <w:rPr>
                <w:rFonts w:ascii="Times New Roman" w:hAnsi="Times New Roman" w:cs="Times New Roman"/>
                <w:u w:val="single"/>
              </w:rPr>
              <w:t>2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4528B" w14:textId="4D6A4532" w:rsidR="00CB263D" w:rsidRDefault="00AF3066" w:rsidP="004572C8">
            <w:pPr>
              <w:jc w:val="left"/>
              <w:rPr>
                <w:rFonts w:ascii="Times New Roman" w:hAnsi="Times New Roman" w:cs="Times New Roman"/>
              </w:rPr>
            </w:pPr>
            <w:r w:rsidRPr="00AF3066">
              <w:rPr>
                <w:rFonts w:ascii="Times New Roman" w:hAnsi="Times New Roman" w:cs="Times New Roman"/>
              </w:rPr>
              <w:t>MH ("Hand Off (Patient Safety)") OR TI ("hand off(patient safety)" OR "patient handoff*" OR "patient hand off*" OR "patient handover*" OR "patient hand over*" OR "patient signout*" OR "patient sign out*" OR "clinical handoff*" OR "clinical handover*" OR "nurs* handoff*" OR "nurs* handover*" OR "nurs* hand off*" OR "nurs* hand over*" OR "medical communication" OR "nurs* shift report" OR "shift-to-shift" OR "shift-to-shift handover" OR "shift report*" OR "nurs* report" OR "information exchange" OR "transition in care" OR "transfer of care" OR "shift change" OR "shift work" OR "nurs* communication" OR "intershift handover*" OR "shift handover*") OR AB ("hand off(patient safety)" OR "patient handoff*" OR "patient hand off*" OR "patient handover*" OR "patient hand over*" OR "patient signout*" OR "patient sign out*" OR "clinical handoff*" OR "clinical handover*" OR "nurs* handoff*" OR "nurs* handover*" OR "nurs* hand off*" OR "nurs* hand over*" OR "medical communication" OR "nurs* shift report" OR "shift-to-shift" OR "shift-to-shift handover" OR "shift report*" OR "nurs* report" OR "information exchange" OR "transition in care" OR "transfer of care" OR "shift change" OR "shift work" OR "nurs* communication" OR "intershift handover*" OR "shift handover*")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F91D0" w14:textId="5A1E4A2E" w:rsidR="00CB263D" w:rsidRDefault="00AF3066" w:rsidP="004572C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10,188</w:t>
            </w:r>
          </w:p>
        </w:tc>
      </w:tr>
      <w:tr w:rsidR="00CB263D" w:rsidRPr="00CB263D" w14:paraId="19B94051" w14:textId="77777777" w:rsidTr="00BB56A0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02939" w14:textId="77777777" w:rsidR="00CB263D" w:rsidRPr="00CB263D" w:rsidRDefault="00CB263D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A4A39" w14:textId="77777777" w:rsidR="00CB263D" w:rsidRPr="00CB263D" w:rsidRDefault="00CB263D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E305F" w14:textId="77777777" w:rsidR="00CB263D" w:rsidRPr="00CB263D" w:rsidRDefault="00CB263D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  <w:u w:val="single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260D0" w14:textId="77777777" w:rsidR="00CB263D" w:rsidRPr="00CB263D" w:rsidRDefault="00CB263D" w:rsidP="004572C8">
            <w:pPr>
              <w:jc w:val="lef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8DD28" w14:textId="77777777" w:rsidR="00CB263D" w:rsidRPr="00CB263D" w:rsidRDefault="00CB263D" w:rsidP="004572C8">
            <w:pPr>
              <w:jc w:val="righ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CB263D" w14:paraId="3B721AB8" w14:textId="77777777" w:rsidTr="00BB56A0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535C5" w14:textId="77777777" w:rsidR="00CB263D" w:rsidRDefault="00CB263D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O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CB84E" w14:textId="77777777" w:rsidR="00CB263D" w:rsidRDefault="00CB263D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</w:t>
            </w:r>
            <w:r>
              <w:rPr>
                <w:rFonts w:ascii="Times New Roman" w:hAnsi="Times New Roman" w:cs="Times New Roman"/>
              </w:rPr>
              <w:t>rrors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77E59" w14:textId="1CA329AD" w:rsidR="00CB263D" w:rsidRPr="008B3986" w:rsidRDefault="009336A9" w:rsidP="004572C8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S</w:t>
            </w:r>
            <w:r w:rsidR="00CB263D">
              <w:rPr>
                <w:rFonts w:ascii="Times New Roman" w:hAnsi="Times New Roman" w:cs="Times New Roman"/>
                <w:u w:val="single"/>
              </w:rPr>
              <w:t>3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6F965" w14:textId="24117961" w:rsidR="00CB263D" w:rsidRDefault="009336A9" w:rsidP="004572C8">
            <w:pPr>
              <w:jc w:val="left"/>
              <w:rPr>
                <w:rFonts w:ascii="Times New Roman" w:hAnsi="Times New Roman" w:cs="Times New Roman"/>
              </w:rPr>
            </w:pPr>
            <w:r w:rsidRPr="009336A9">
              <w:rPr>
                <w:rFonts w:ascii="Times New Roman" w:hAnsi="Times New Roman" w:cs="Times New Roman"/>
              </w:rPr>
              <w:t xml:space="preserve">MH </w:t>
            </w:r>
            <w:r w:rsidR="00AF3066">
              <w:rPr>
                <w:rFonts w:ascii="Times New Roman" w:hAnsi="Times New Roman" w:cs="Times New Roman" w:hint="eastAsia"/>
              </w:rPr>
              <w:t>(</w:t>
            </w:r>
            <w:r w:rsidRPr="009336A9">
              <w:rPr>
                <w:rFonts w:ascii="Times New Roman" w:hAnsi="Times New Roman" w:cs="Times New Roman"/>
              </w:rPr>
              <w:t xml:space="preserve">"Health Care Errors") OR TI ("near miss*, healthcare" OR "healthcare near miss*" OR "close-call event*" OR "medical error*"OR "error*, medical" OR "health care error*" OR "medical mistake*" OR "mistake*, medical" OR "medical error* of </w:t>
            </w:r>
            <w:r w:rsidRPr="009336A9">
              <w:rPr>
                <w:rFonts w:ascii="Times New Roman" w:hAnsi="Times New Roman" w:cs="Times New Roman"/>
              </w:rPr>
              <w:lastRenderedPageBreak/>
              <w:t>omission" OR "medical error* of commission" OR "related error*" OR "information omission" OR "information error*" OR "practice error*" OR "medication error*" OR "drug use error*" OR "error* medication" OR "medication administration error*" OR "patient adverse event*" OR "patient adverse effect*" OR "adverse patient outcome*" OR "patient falls" OR "falls" OR "patient harm" OR "nurs* error*" OR "patient safety error*" OR "inadequate information" OR "missed care" OR "clinical error*" OR "communication breakdown") OR AB ("near miss*, healthcare" OR "healthcare near miss*"  OR "medical near miss" OR "close-call event*" OR "close call healthcare" OR "medical error*"OR "error*, medical" OR "health care error*" OR "medical mistake*" OR "mistake*, medical" OR "medical error* of omission" OR "medical error* of commission" OR "related error*" OR "information omission" OR "information error*" OR "practice error*" OR "medication error*" OR "drug use error*" OR "error* medication" OR "medication administration error*" OR "patient adverse event*" OR "patient adverse effect*" OR "adverse patient outcome*" OR "patient falls" OR "falls" OR "patient harm" OR "nurs* error*" OR "patient safety error*" OR "inadequate information" OR "missed care" OR "clinical error*" OR "communication breakdown")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A6219" w14:textId="51719C73" w:rsidR="00CB263D" w:rsidRDefault="00511108" w:rsidP="004572C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44,357</w:t>
            </w:r>
          </w:p>
        </w:tc>
      </w:tr>
      <w:tr w:rsidR="00CB263D" w:rsidRPr="00CB263D" w14:paraId="7CC74F66" w14:textId="77777777" w:rsidTr="00BB56A0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7E32E" w14:textId="77777777" w:rsidR="00CB263D" w:rsidRPr="00CB263D" w:rsidRDefault="00CB263D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3297C" w14:textId="77777777" w:rsidR="00CB263D" w:rsidRPr="00CB263D" w:rsidRDefault="00CB263D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B68B8" w14:textId="77777777" w:rsidR="00CB263D" w:rsidRPr="00CB263D" w:rsidRDefault="00CB263D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  <w:u w:val="single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D192F" w14:textId="77777777" w:rsidR="00CB263D" w:rsidRPr="00CB263D" w:rsidRDefault="00CB263D" w:rsidP="004572C8">
            <w:pPr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BFEB5" w14:textId="77777777" w:rsidR="00CB263D" w:rsidRPr="00CB263D" w:rsidRDefault="00CB263D" w:rsidP="004572C8">
            <w:pPr>
              <w:jc w:val="righ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CB263D" w14:paraId="72737BDC" w14:textId="77777777" w:rsidTr="00BB56A0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E00C2" w14:textId="77777777" w:rsidR="00CB263D" w:rsidRDefault="00CB263D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O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FB9F7" w14:textId="77777777" w:rsidR="00CB263D" w:rsidRDefault="00CB263D" w:rsidP="004572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E0802" w14:textId="55ABBD5B" w:rsidR="00CB263D" w:rsidRPr="008B3986" w:rsidRDefault="009336A9" w:rsidP="004572C8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S</w:t>
            </w:r>
            <w:r w:rsidR="00CB263D">
              <w:rPr>
                <w:rFonts w:ascii="Times New Roman" w:hAnsi="Times New Roman" w:cs="Times New Roman"/>
                <w:u w:val="single"/>
              </w:rPr>
              <w:t>4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5EEF3" w14:textId="65BB2FB1" w:rsidR="00CB263D" w:rsidRDefault="009336A9" w:rsidP="004572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CB263D">
              <w:rPr>
                <w:rFonts w:ascii="Times New Roman" w:hAnsi="Times New Roman" w:cs="Times New Roman"/>
              </w:rPr>
              <w:t xml:space="preserve">2 AND </w:t>
            </w:r>
            <w:r>
              <w:rPr>
                <w:rFonts w:ascii="Times New Roman" w:hAnsi="Times New Roman" w:cs="Times New Roman"/>
              </w:rPr>
              <w:t>S</w:t>
            </w:r>
            <w:r w:rsidR="00CB263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C98EC" w14:textId="59239C5D" w:rsidR="00CB263D" w:rsidRDefault="00511108" w:rsidP="004572C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518</w:t>
            </w:r>
          </w:p>
        </w:tc>
      </w:tr>
      <w:tr w:rsidR="00CB263D" w:rsidRPr="00CB263D" w14:paraId="25AC25AC" w14:textId="77777777" w:rsidTr="00BB56A0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396DD" w14:textId="77777777" w:rsidR="00CB263D" w:rsidRPr="00CB263D" w:rsidRDefault="00CB263D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F8483" w14:textId="77777777" w:rsidR="00CB263D" w:rsidRPr="00CB263D" w:rsidRDefault="00CB263D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B6278" w14:textId="77777777" w:rsidR="00CB263D" w:rsidRPr="00CB263D" w:rsidRDefault="00CB263D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  <w:u w:val="single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D5702" w14:textId="77777777" w:rsidR="00CB263D" w:rsidRPr="00CB263D" w:rsidRDefault="00CB263D" w:rsidP="004572C8">
            <w:pPr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FB128" w14:textId="77777777" w:rsidR="00CB263D" w:rsidRPr="00CB263D" w:rsidRDefault="00CB263D" w:rsidP="004572C8">
            <w:pPr>
              <w:jc w:val="righ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CB263D" w14:paraId="42ADDF25" w14:textId="77777777" w:rsidTr="00BB56A0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DFEAA" w14:textId="77777777" w:rsidR="00CB263D" w:rsidRDefault="00CB263D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 xml:space="preserve"> AND O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FAF06" w14:textId="77777777" w:rsidR="00CB263D" w:rsidRDefault="00CB263D" w:rsidP="004572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A6F44" w14:textId="5CA5E876" w:rsidR="00CB263D" w:rsidRPr="008B3986" w:rsidRDefault="009336A9" w:rsidP="004572C8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S</w:t>
            </w:r>
            <w:r w:rsidR="00CB263D">
              <w:rPr>
                <w:rFonts w:ascii="Times New Roman" w:hAnsi="Times New Roman" w:cs="Times New Roman"/>
                <w:u w:val="single"/>
              </w:rPr>
              <w:t>5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B67BD" w14:textId="225A7C0F" w:rsidR="00CB263D" w:rsidRDefault="009336A9" w:rsidP="004572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CB263D">
              <w:rPr>
                <w:rFonts w:ascii="Times New Roman" w:hAnsi="Times New Roman" w:cs="Times New Roman"/>
              </w:rPr>
              <w:t xml:space="preserve">1 AND </w:t>
            </w:r>
            <w:r>
              <w:rPr>
                <w:rFonts w:ascii="Times New Roman" w:hAnsi="Times New Roman" w:cs="Times New Roman"/>
              </w:rPr>
              <w:t>S</w:t>
            </w:r>
            <w:r w:rsidR="00CB26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75D94" w14:textId="56F03570" w:rsidR="00CB263D" w:rsidRDefault="00511108" w:rsidP="004572C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222</w:t>
            </w:r>
          </w:p>
        </w:tc>
      </w:tr>
      <w:tr w:rsidR="00CB263D" w:rsidRPr="00CB263D" w14:paraId="652D319F" w14:textId="77777777" w:rsidTr="00BB56A0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659E5" w14:textId="77777777" w:rsidR="00CB263D" w:rsidRPr="00CB263D" w:rsidRDefault="00CB263D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37CA9" w14:textId="77777777" w:rsidR="00CB263D" w:rsidRPr="00CB263D" w:rsidRDefault="00CB263D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22A65" w14:textId="77777777" w:rsidR="00CB263D" w:rsidRPr="00CB263D" w:rsidRDefault="00CB263D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  <w:u w:val="single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15E13" w14:textId="77777777" w:rsidR="00CB263D" w:rsidRPr="00CB263D" w:rsidRDefault="00CB263D" w:rsidP="004572C8">
            <w:pPr>
              <w:jc w:val="lef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2E2A2" w14:textId="77777777" w:rsidR="00CB263D" w:rsidRPr="00CB263D" w:rsidRDefault="00CB263D" w:rsidP="004572C8">
            <w:pPr>
              <w:jc w:val="righ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CB263D" w14:paraId="2A13C0D8" w14:textId="77777777" w:rsidTr="00BB56A0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599A0" w14:textId="406E3FD4" w:rsidR="00CB263D" w:rsidRDefault="00CB263D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="00B22F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(E)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34213" w14:textId="77777777" w:rsidR="00CB263D" w:rsidRDefault="00CB263D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</w:t>
            </w:r>
            <w:r>
              <w:rPr>
                <w:rFonts w:ascii="Times New Roman" w:hAnsi="Times New Roman" w:cs="Times New Roman"/>
              </w:rPr>
              <w:t>actors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AC086" w14:textId="68A200EA" w:rsidR="00CB263D" w:rsidRPr="008B3986" w:rsidRDefault="009336A9" w:rsidP="004572C8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S</w:t>
            </w:r>
            <w:r w:rsidR="00CB263D">
              <w:rPr>
                <w:rFonts w:ascii="Times New Roman" w:hAnsi="Times New Roman" w:cs="Times New Roman"/>
                <w:u w:val="single"/>
              </w:rPr>
              <w:t>6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8A48E" w14:textId="00280FDA" w:rsidR="00CB263D" w:rsidRDefault="009336A9" w:rsidP="004572C8">
            <w:pPr>
              <w:jc w:val="left"/>
              <w:rPr>
                <w:rFonts w:ascii="Times New Roman" w:hAnsi="Times New Roman" w:cs="Times New Roman"/>
              </w:rPr>
            </w:pPr>
            <w:r w:rsidRPr="009336A9">
              <w:rPr>
                <w:rFonts w:ascii="Times New Roman" w:hAnsi="Times New Roman" w:cs="Times New Roman"/>
              </w:rPr>
              <w:t>MH ("Risk Factors" OR "Communication Barriers" OR "Fatigue" OR "Time Pressure" OR "Noise" OR "Professional Competence") OR TI ("risk factor*" OR "factor, risk" OR "precipitating factor*" OR "factor*, precipitating" OR "communication barrier*" OR barrier* OR challenge* OR interruption* OR "workload pressure" OR fatigue OR lassitude OR "staff* level*" OR "time pressure" OR "time constraint*" OR distraction*, noise* OR "influencing factor*" OR overload OR stress OR "decision-making error*" OR "skill proficiency" OR "professional competenc*" OR competenc* OR "experience level*" OR "staff* shortage*" OR "inadequate training" OR "relative risk" OR "language barrier*" OR "tiredness") OR AB ( "risk factor*" OR "factor, risk" OR "precipitating factor*" OR "factor*, precipitating" OR "communication barrier*" OR barrier* OR challenge* OR interruption* OR "workload pressure" OR fatigue OR lassitude OR "staff* level*" OR "time pressure" OR "time constraint*" OR distraction*, noise* OR "influencing factor*" OR overload OR stress OR "decision-making error*" OR "skill proficiency" OR "professional competenc*" OR competenc* OR "experience level*" OR "staff* shortage*" OR "inadequate training" OR "relative risk" OR "language barrier*" OR "tiredness")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DA730" w14:textId="105EC013" w:rsidR="00CB263D" w:rsidRDefault="00511108" w:rsidP="004572C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1,093,061</w:t>
            </w:r>
          </w:p>
        </w:tc>
      </w:tr>
      <w:tr w:rsidR="00CB263D" w14:paraId="5D2A5AF5" w14:textId="77777777" w:rsidTr="00BB56A0"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D9E13B" w14:textId="2FD60443" w:rsidR="00CB263D" w:rsidRDefault="00CB263D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 AND O AND I</w:t>
            </w:r>
            <w:r w:rsidR="00B22F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(E)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A26835" w14:textId="77777777" w:rsidR="00CB263D" w:rsidRDefault="00CB263D" w:rsidP="004572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846F93" w14:textId="77777777" w:rsidR="00CB263D" w:rsidRPr="008B3986" w:rsidRDefault="00CB263D" w:rsidP="004572C8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B94EB1" w14:textId="3D613604" w:rsidR="00CB263D" w:rsidRDefault="009336A9" w:rsidP="004572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CB263D">
              <w:rPr>
                <w:rFonts w:ascii="Times New Roman" w:hAnsi="Times New Roman" w:cs="Times New Roman"/>
              </w:rPr>
              <w:t xml:space="preserve">5 AND </w:t>
            </w:r>
            <w:r>
              <w:rPr>
                <w:rFonts w:ascii="Times New Roman" w:hAnsi="Times New Roman" w:cs="Times New Roman"/>
              </w:rPr>
              <w:t>S</w:t>
            </w:r>
            <w:r w:rsidR="00CB263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0CB28C" w14:textId="445DAB44" w:rsidR="00CB263D" w:rsidRDefault="00511108" w:rsidP="004572C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77</w:t>
            </w:r>
          </w:p>
        </w:tc>
      </w:tr>
    </w:tbl>
    <w:p w14:paraId="72F1E5D2" w14:textId="2D138425" w:rsidR="00CB263D" w:rsidRDefault="00CB263D" w:rsidP="0062611A">
      <w:pPr>
        <w:spacing w:line="24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8"/>
        <w:gridCol w:w="855"/>
        <w:gridCol w:w="709"/>
        <w:gridCol w:w="5386"/>
        <w:gridCol w:w="1078"/>
      </w:tblGrid>
      <w:tr w:rsidR="004B6BB6" w14:paraId="58A89B45" w14:textId="77777777" w:rsidTr="004572C8">
        <w:tc>
          <w:tcPr>
            <w:tcW w:w="901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9412F8" w14:textId="783D3E44" w:rsidR="004B6BB6" w:rsidRDefault="00B87E75" w:rsidP="004572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(4)</w:t>
            </w:r>
            <w:r w:rsidR="004B6BB6">
              <w:rPr>
                <w:rFonts w:ascii="Times New Roman" w:hAnsi="Times New Roman" w:cs="Times New Roman"/>
              </w:rPr>
              <w:t xml:space="preserve"> Search </w:t>
            </w:r>
            <w:r w:rsidR="00A61BA8">
              <w:rPr>
                <w:rFonts w:ascii="Times New Roman" w:hAnsi="Times New Roman" w:cs="Times New Roman" w:hint="eastAsia"/>
              </w:rPr>
              <w:t>s</w:t>
            </w:r>
            <w:r w:rsidR="004B6BB6">
              <w:rPr>
                <w:rFonts w:ascii="Times New Roman" w:hAnsi="Times New Roman" w:cs="Times New Roman"/>
              </w:rPr>
              <w:t xml:space="preserve">trategy </w:t>
            </w:r>
            <w:r w:rsidR="00A61BA8">
              <w:rPr>
                <w:rFonts w:ascii="Times New Roman" w:hAnsi="Times New Roman" w:cs="Times New Roman" w:hint="eastAsia"/>
              </w:rPr>
              <w:t>d</w:t>
            </w:r>
            <w:r w:rsidR="004B6BB6">
              <w:rPr>
                <w:rFonts w:ascii="Times New Roman" w:hAnsi="Times New Roman" w:cs="Times New Roman"/>
              </w:rPr>
              <w:t>etails for E</w:t>
            </w:r>
            <w:r w:rsidR="00C67375">
              <w:rPr>
                <w:rFonts w:ascii="Times New Roman" w:hAnsi="Times New Roman" w:cs="Times New Roman"/>
              </w:rPr>
              <w:t>M</w:t>
            </w:r>
            <w:r w:rsidR="004B6BB6">
              <w:rPr>
                <w:rFonts w:ascii="Times New Roman" w:hAnsi="Times New Roman" w:cs="Times New Roman"/>
              </w:rPr>
              <w:t>B</w:t>
            </w:r>
            <w:r w:rsidR="00C67375">
              <w:rPr>
                <w:rFonts w:ascii="Times New Roman" w:hAnsi="Times New Roman" w:cs="Times New Roman"/>
              </w:rPr>
              <w:t>ASE</w:t>
            </w:r>
            <w:r w:rsidR="004B6BB6">
              <w:rPr>
                <w:rFonts w:ascii="Times New Roman" w:hAnsi="Times New Roman" w:cs="Times New Roman"/>
              </w:rPr>
              <w:t xml:space="preserve"> </w:t>
            </w:r>
            <w:r w:rsidR="00A61BA8">
              <w:rPr>
                <w:rFonts w:ascii="Times New Roman" w:hAnsi="Times New Roman" w:cs="Times New Roman" w:hint="eastAsia"/>
              </w:rPr>
              <w:t>d</w:t>
            </w:r>
            <w:r w:rsidR="004B6BB6">
              <w:rPr>
                <w:rFonts w:ascii="Times New Roman" w:hAnsi="Times New Roman" w:cs="Times New Roman"/>
              </w:rPr>
              <w:t>atabase</w:t>
            </w:r>
          </w:p>
        </w:tc>
      </w:tr>
      <w:tr w:rsidR="004B6BB6" w14:paraId="0E0B8F7B" w14:textId="77777777" w:rsidTr="00511108">
        <w:tc>
          <w:tcPr>
            <w:tcW w:w="98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759848D" w14:textId="77777777" w:rsidR="004B6BB6" w:rsidRDefault="004B6BB6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ICO</w:t>
            </w:r>
          </w:p>
        </w:tc>
        <w:tc>
          <w:tcPr>
            <w:tcW w:w="85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03EF0F0" w14:textId="77777777" w:rsidR="004B6BB6" w:rsidRDefault="004B6BB6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K</w:t>
            </w:r>
            <w:r>
              <w:rPr>
                <w:rFonts w:ascii="Times New Roman" w:hAnsi="Times New Roman" w:cs="Times New Roman"/>
              </w:rPr>
              <w:t>eyword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9ADE741" w14:textId="77777777" w:rsidR="004B6BB6" w:rsidRDefault="004B6BB6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earch</w:t>
            </w:r>
          </w:p>
        </w:tc>
        <w:tc>
          <w:tcPr>
            <w:tcW w:w="538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F8D67B5" w14:textId="77777777" w:rsidR="004B6BB6" w:rsidRDefault="004B6BB6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Q</w:t>
            </w:r>
            <w:r>
              <w:rPr>
                <w:rFonts w:ascii="Times New Roman" w:hAnsi="Times New Roman" w:cs="Times New Roman"/>
              </w:rPr>
              <w:t>uery</w:t>
            </w:r>
          </w:p>
        </w:tc>
        <w:tc>
          <w:tcPr>
            <w:tcW w:w="107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ED03BFB" w14:textId="77777777" w:rsidR="004B6BB6" w:rsidRDefault="004B6BB6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tem found</w:t>
            </w:r>
          </w:p>
          <w:p w14:paraId="5599F2FC" w14:textId="15A7AF18" w:rsidR="004B6BB6" w:rsidRDefault="004B6BB6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511108">
              <w:rPr>
                <w:rFonts w:ascii="Times New Roman" w:hAnsi="Times New Roman" w:cs="Times New Roman" w:hint="eastAsia"/>
              </w:rPr>
              <w:t>October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11108">
              <w:rPr>
                <w:rFonts w:ascii="Times New Roman" w:hAnsi="Times New Roman" w:cs="Times New Roman" w:hint="eastAsia"/>
              </w:rPr>
              <w:t>30</w:t>
            </w:r>
            <w:r>
              <w:rPr>
                <w:rFonts w:ascii="Times New Roman" w:hAnsi="Times New Roman" w:cs="Times New Roman"/>
              </w:rPr>
              <w:t>, 202</w:t>
            </w:r>
            <w:r w:rsidR="00511108"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4B6BB6" w14:paraId="137011E0" w14:textId="77777777" w:rsidTr="00511108">
        <w:tc>
          <w:tcPr>
            <w:tcW w:w="9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8C24AB" w14:textId="77777777" w:rsidR="004B6BB6" w:rsidRDefault="004B6BB6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679CCB" w14:textId="77777777" w:rsidR="004B6BB6" w:rsidRDefault="004B6BB6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Nurses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F70E82" w14:textId="7B0AF2FA" w:rsidR="004B6BB6" w:rsidRPr="008B3986" w:rsidRDefault="00C67375" w:rsidP="004572C8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#</w:t>
            </w:r>
            <w:r w:rsidR="004B6BB6" w:rsidRPr="008B3986">
              <w:rPr>
                <w:rFonts w:ascii="Times New Roman" w:hAnsi="Times New Roman" w:cs="Times New Roman"/>
                <w:u w:val="single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F4673E" w14:textId="25BE2FE1" w:rsidR="004B6BB6" w:rsidRDefault="00C67375" w:rsidP="004572C8">
            <w:pPr>
              <w:jc w:val="left"/>
              <w:rPr>
                <w:rFonts w:ascii="Times New Roman" w:hAnsi="Times New Roman" w:cs="Times New Roman"/>
              </w:rPr>
            </w:pPr>
            <w:r w:rsidRPr="00C67375">
              <w:rPr>
                <w:rFonts w:ascii="Times New Roman" w:hAnsi="Times New Roman" w:cs="Times New Roman"/>
              </w:rPr>
              <w:t>'nurse'/exp OR 'registered nurse'/exp OR (nurse* OR 'nurs* staff' OR 'register* nurs*' OR 'nurs* personnel'):ti,ab,kw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29A371" w14:textId="53FAE0AB" w:rsidR="004B6BB6" w:rsidRDefault="008557B1" w:rsidP="004572C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545,547</w:t>
            </w:r>
          </w:p>
        </w:tc>
      </w:tr>
      <w:tr w:rsidR="004B6BB6" w:rsidRPr="00CB263D" w14:paraId="5EFAAD7C" w14:textId="77777777" w:rsidTr="00511108">
        <w:trPr>
          <w:trHeight w:val="62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A8089" w14:textId="77777777" w:rsidR="004B6BB6" w:rsidRPr="00CB263D" w:rsidRDefault="004B6BB6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1F086" w14:textId="77777777" w:rsidR="004B6BB6" w:rsidRPr="00CB263D" w:rsidRDefault="004B6BB6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4F59B" w14:textId="77777777" w:rsidR="004B6BB6" w:rsidRPr="00CB263D" w:rsidRDefault="004B6BB6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  <w:u w:val="single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F2C9A" w14:textId="77777777" w:rsidR="004B6BB6" w:rsidRPr="00CB263D" w:rsidRDefault="004B6BB6" w:rsidP="004572C8">
            <w:pPr>
              <w:jc w:val="lef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EDBFF" w14:textId="77777777" w:rsidR="004B6BB6" w:rsidRPr="00CB263D" w:rsidRDefault="004B6BB6" w:rsidP="004572C8">
            <w:pPr>
              <w:jc w:val="righ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4B6BB6" w14:paraId="0E6A181F" w14:textId="77777777" w:rsidTr="00511108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E64CF" w14:textId="77777777" w:rsidR="004B6BB6" w:rsidRDefault="004B6BB6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O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E2F37" w14:textId="77777777" w:rsidR="004B6BB6" w:rsidRDefault="004B6BB6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</w:t>
            </w:r>
            <w:r>
              <w:rPr>
                <w:rFonts w:ascii="Times New Roman" w:hAnsi="Times New Roman" w:cs="Times New Roman"/>
              </w:rPr>
              <w:t>andoff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63EE7" w14:textId="4B1F312E" w:rsidR="004B6BB6" w:rsidRPr="008B3986" w:rsidRDefault="00C67375" w:rsidP="004572C8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#</w:t>
            </w:r>
            <w:r w:rsidR="004B6BB6">
              <w:rPr>
                <w:rFonts w:ascii="Times New Roman" w:hAnsi="Times New Roman" w:cs="Times New Roman"/>
                <w:u w:val="single"/>
              </w:rPr>
              <w:t>2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7E94C" w14:textId="39494C61" w:rsidR="004B6BB6" w:rsidRDefault="008557B1" w:rsidP="004572C8">
            <w:pPr>
              <w:jc w:val="left"/>
              <w:rPr>
                <w:rFonts w:ascii="Times New Roman" w:hAnsi="Times New Roman" w:cs="Times New Roman"/>
              </w:rPr>
            </w:pPr>
            <w:r w:rsidRPr="008557B1">
              <w:rPr>
                <w:rFonts w:ascii="Times New Roman" w:hAnsi="Times New Roman" w:cs="Times New Roman"/>
              </w:rPr>
              <w:t xml:space="preserve">'clinical handover'/exp OR ('patient handoff*' OR 'patient hand </w:t>
            </w:r>
            <w:r w:rsidRPr="008557B1">
              <w:rPr>
                <w:rFonts w:ascii="Times New Roman" w:hAnsi="Times New Roman" w:cs="Times New Roman"/>
              </w:rPr>
              <w:lastRenderedPageBreak/>
              <w:t>off*' OR 'patient handover*' OR 'patient hand over*' OR 'patient signout*' OR 'patient sign out*' OR 'clinical handoff*' OR 'clinical handover*' OR 'nurs* handoff*' OR 'nurs* handover*' OR 'nurs* hand off*' OR 'nurs* hand over*' OR 'medical communication' OR 'nurs* shift report' OR 'shift-to-shift' OR 'shift-to-shift handover' OR 'shift report*' OR 'nurs* report' OR 'information exchange' OR 'transition in care' OR 'transfer of care' OR 'shift change' OR 'shift work' OR 'nurs* communication' OR 'intershift handover*' OR 'shift handover*'):ti,ab,kw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E1075" w14:textId="3314542F" w:rsidR="004B6BB6" w:rsidRDefault="008557B1" w:rsidP="004572C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34,763</w:t>
            </w:r>
          </w:p>
        </w:tc>
      </w:tr>
      <w:tr w:rsidR="004B6BB6" w:rsidRPr="00CB263D" w14:paraId="5E72BCC7" w14:textId="77777777" w:rsidTr="00511108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C18E8" w14:textId="77777777" w:rsidR="004B6BB6" w:rsidRPr="00CB263D" w:rsidRDefault="004B6BB6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4463D" w14:textId="77777777" w:rsidR="004B6BB6" w:rsidRPr="00CB263D" w:rsidRDefault="004B6BB6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7505A" w14:textId="77777777" w:rsidR="004B6BB6" w:rsidRPr="00CB263D" w:rsidRDefault="004B6BB6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  <w:u w:val="single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25D65" w14:textId="77777777" w:rsidR="004B6BB6" w:rsidRPr="00CB263D" w:rsidRDefault="004B6BB6" w:rsidP="004572C8">
            <w:pPr>
              <w:jc w:val="lef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5B738" w14:textId="77777777" w:rsidR="004B6BB6" w:rsidRPr="00CB263D" w:rsidRDefault="004B6BB6" w:rsidP="004572C8">
            <w:pPr>
              <w:jc w:val="righ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4B6BB6" w14:paraId="4A5F0F58" w14:textId="77777777" w:rsidTr="00511108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10B89" w14:textId="77777777" w:rsidR="004B6BB6" w:rsidRDefault="004B6BB6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O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48086" w14:textId="77777777" w:rsidR="004B6BB6" w:rsidRDefault="004B6BB6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</w:t>
            </w:r>
            <w:r>
              <w:rPr>
                <w:rFonts w:ascii="Times New Roman" w:hAnsi="Times New Roman" w:cs="Times New Roman"/>
              </w:rPr>
              <w:t>rrors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39B53" w14:textId="3571EDB0" w:rsidR="004B6BB6" w:rsidRPr="008B3986" w:rsidRDefault="00A20ADF" w:rsidP="004572C8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#</w:t>
            </w:r>
            <w:r w:rsidR="004B6BB6">
              <w:rPr>
                <w:rFonts w:ascii="Times New Roman" w:hAnsi="Times New Roman" w:cs="Times New Roman"/>
                <w:u w:val="single"/>
              </w:rPr>
              <w:t>3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AA8BA" w14:textId="44FF6BE9" w:rsidR="004B6BB6" w:rsidRDefault="00A20ADF" w:rsidP="004572C8">
            <w:pPr>
              <w:jc w:val="left"/>
              <w:rPr>
                <w:rFonts w:ascii="Times New Roman" w:hAnsi="Times New Roman" w:cs="Times New Roman"/>
              </w:rPr>
            </w:pPr>
            <w:r w:rsidRPr="00A20ADF">
              <w:rPr>
                <w:rFonts w:ascii="Times New Roman" w:hAnsi="Times New Roman" w:cs="Times New Roman"/>
              </w:rPr>
              <w:t>'medical error'/exp OR 'near miss (healthcare)'/exp OR 'patient harm'/exp OR ('near miss, healthcare' OR 'healthcare near miss*' OR 'close-call event*' OR 'medical error*' OR 'error*, medical' OR 'health care error*' OR 'medical mistake*' OR 'mistake*, medical' OR 'medical error* of omission' OR 'medical error* of commission' OR 'related error*' OR 'information omission' OR 'information error*' OR 'practice error*' OR 'medication error*' OR 'drug use error*' OR 'error* medication' OR 'medication administration error*' OR 'patient adverse event*' OR 'patient adverse effect*' OR 'adverse patient outcome*' OR 'patient falls' OR falls OR 'patient harm' OR 'nurs* error*' OR 'patient safety error*' OR 'inadequate information' OR 'missed care' OR 'clinical error*' OR 'communication breakdown'):ti,ab,kw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7BEC9" w14:textId="5324038A" w:rsidR="004B6BB6" w:rsidRDefault="00A20ADF" w:rsidP="004572C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8557B1">
              <w:rPr>
                <w:rFonts w:ascii="Times New Roman" w:hAnsi="Times New Roman" w:cs="Times New Roman" w:hint="eastAsia"/>
              </w:rPr>
              <w:t>30,637</w:t>
            </w:r>
          </w:p>
        </w:tc>
      </w:tr>
      <w:tr w:rsidR="004B6BB6" w:rsidRPr="00CB263D" w14:paraId="1C4DCDB7" w14:textId="77777777" w:rsidTr="00511108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C7325" w14:textId="77777777" w:rsidR="004B6BB6" w:rsidRPr="00CB263D" w:rsidRDefault="004B6BB6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A138F" w14:textId="77777777" w:rsidR="004B6BB6" w:rsidRPr="00CB263D" w:rsidRDefault="004B6BB6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D0282" w14:textId="77777777" w:rsidR="004B6BB6" w:rsidRPr="00CB263D" w:rsidRDefault="004B6BB6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  <w:u w:val="single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5F97D" w14:textId="77777777" w:rsidR="004B6BB6" w:rsidRPr="00CB263D" w:rsidRDefault="004B6BB6" w:rsidP="004572C8">
            <w:pPr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0F618" w14:textId="77777777" w:rsidR="004B6BB6" w:rsidRPr="00CB263D" w:rsidRDefault="004B6BB6" w:rsidP="004572C8">
            <w:pPr>
              <w:jc w:val="righ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4B6BB6" w14:paraId="3563608B" w14:textId="77777777" w:rsidTr="00511108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99488" w14:textId="77777777" w:rsidR="004B6BB6" w:rsidRDefault="004B6BB6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O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4284F" w14:textId="77777777" w:rsidR="004B6BB6" w:rsidRDefault="004B6BB6" w:rsidP="004572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B1EC3" w14:textId="6C1BFB0D" w:rsidR="004B6BB6" w:rsidRPr="008B3986" w:rsidRDefault="00A20ADF" w:rsidP="004572C8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#</w:t>
            </w:r>
            <w:r w:rsidR="004B6BB6">
              <w:rPr>
                <w:rFonts w:ascii="Times New Roman" w:hAnsi="Times New Roman" w:cs="Times New Roman"/>
                <w:u w:val="single"/>
              </w:rPr>
              <w:t>4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8044B" w14:textId="47D3C9AA" w:rsidR="004B6BB6" w:rsidRDefault="00A20ADF" w:rsidP="004572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</w:t>
            </w:r>
            <w:r w:rsidR="004B6BB6">
              <w:rPr>
                <w:rFonts w:ascii="Times New Roman" w:hAnsi="Times New Roman" w:cs="Times New Roman"/>
              </w:rPr>
              <w:t xml:space="preserve">2 AND </w:t>
            </w:r>
            <w:r>
              <w:rPr>
                <w:rFonts w:ascii="Times New Roman" w:hAnsi="Times New Roman" w:cs="Times New Roman"/>
              </w:rPr>
              <w:t>#</w:t>
            </w:r>
            <w:r w:rsidR="004B6BB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988D6" w14:textId="7367B71A" w:rsidR="004B6BB6" w:rsidRDefault="00A20ADF" w:rsidP="004572C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,</w:t>
            </w:r>
            <w:r w:rsidR="008557B1">
              <w:rPr>
                <w:rFonts w:ascii="Times New Roman" w:hAnsi="Times New Roman" w:cs="Times New Roman" w:hint="eastAsia"/>
              </w:rPr>
              <w:t>608</w:t>
            </w:r>
          </w:p>
        </w:tc>
      </w:tr>
      <w:tr w:rsidR="004B6BB6" w:rsidRPr="00CB263D" w14:paraId="6BDE1C84" w14:textId="77777777" w:rsidTr="00511108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B966D" w14:textId="77777777" w:rsidR="004B6BB6" w:rsidRPr="00CB263D" w:rsidRDefault="004B6BB6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6BCF2" w14:textId="77777777" w:rsidR="004B6BB6" w:rsidRPr="00CB263D" w:rsidRDefault="004B6BB6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B7898" w14:textId="77777777" w:rsidR="004B6BB6" w:rsidRPr="00CB263D" w:rsidRDefault="004B6BB6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  <w:u w:val="single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E092D" w14:textId="77777777" w:rsidR="004B6BB6" w:rsidRPr="00CB263D" w:rsidRDefault="004B6BB6" w:rsidP="004572C8">
            <w:pPr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2F8C3" w14:textId="77777777" w:rsidR="004B6BB6" w:rsidRPr="00CB263D" w:rsidRDefault="004B6BB6" w:rsidP="004572C8">
            <w:pPr>
              <w:jc w:val="righ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4B6BB6" w14:paraId="33E78D6A" w14:textId="77777777" w:rsidTr="00511108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8DF53" w14:textId="77777777" w:rsidR="004B6BB6" w:rsidRDefault="004B6BB6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 xml:space="preserve"> AND O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C583B" w14:textId="77777777" w:rsidR="004B6BB6" w:rsidRDefault="004B6BB6" w:rsidP="004572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1AA8B" w14:textId="10C9FB29" w:rsidR="004B6BB6" w:rsidRPr="008B3986" w:rsidRDefault="00A20ADF" w:rsidP="004572C8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#</w:t>
            </w:r>
            <w:r w:rsidR="004B6BB6">
              <w:rPr>
                <w:rFonts w:ascii="Times New Roman" w:hAnsi="Times New Roman" w:cs="Times New Roman"/>
                <w:u w:val="single"/>
              </w:rPr>
              <w:t>5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891E8" w14:textId="2E000020" w:rsidR="004B6BB6" w:rsidRDefault="00A20ADF" w:rsidP="004572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</w:t>
            </w:r>
            <w:r w:rsidR="004B6BB6">
              <w:rPr>
                <w:rFonts w:ascii="Times New Roman" w:hAnsi="Times New Roman" w:cs="Times New Roman"/>
              </w:rPr>
              <w:t xml:space="preserve">1 AND </w:t>
            </w:r>
            <w:r>
              <w:rPr>
                <w:rFonts w:ascii="Times New Roman" w:hAnsi="Times New Roman" w:cs="Times New Roman"/>
              </w:rPr>
              <w:t>#</w:t>
            </w:r>
            <w:r w:rsidR="004B6BB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22AFA" w14:textId="5EFE71A2" w:rsidR="004B6BB6" w:rsidRDefault="00A20ADF" w:rsidP="004572C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557B1">
              <w:rPr>
                <w:rFonts w:ascii="Times New Roman" w:hAnsi="Times New Roman" w:cs="Times New Roman" w:hint="eastAsia"/>
              </w:rPr>
              <w:t>38</w:t>
            </w:r>
          </w:p>
        </w:tc>
      </w:tr>
      <w:tr w:rsidR="004B6BB6" w:rsidRPr="00CB263D" w14:paraId="1ABA1FF1" w14:textId="77777777" w:rsidTr="00511108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8F81E" w14:textId="77777777" w:rsidR="004B6BB6" w:rsidRPr="00CB263D" w:rsidRDefault="004B6BB6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38439" w14:textId="77777777" w:rsidR="004B6BB6" w:rsidRPr="00CB263D" w:rsidRDefault="004B6BB6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432B5" w14:textId="77777777" w:rsidR="004B6BB6" w:rsidRPr="00CB263D" w:rsidRDefault="004B6BB6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  <w:u w:val="single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A25D7" w14:textId="77777777" w:rsidR="004B6BB6" w:rsidRPr="00CB263D" w:rsidRDefault="004B6BB6" w:rsidP="004572C8">
            <w:pPr>
              <w:jc w:val="lef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A8C03" w14:textId="77777777" w:rsidR="004B6BB6" w:rsidRPr="00CB263D" w:rsidRDefault="004B6BB6" w:rsidP="004572C8">
            <w:pPr>
              <w:jc w:val="righ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4B6BB6" w14:paraId="467AA528" w14:textId="77777777" w:rsidTr="00511108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813A6" w14:textId="22736355" w:rsidR="004B6BB6" w:rsidRDefault="004B6BB6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="00B22F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(E)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6C2DD" w14:textId="77777777" w:rsidR="004B6BB6" w:rsidRDefault="004B6BB6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</w:t>
            </w:r>
            <w:r>
              <w:rPr>
                <w:rFonts w:ascii="Times New Roman" w:hAnsi="Times New Roman" w:cs="Times New Roman"/>
              </w:rPr>
              <w:t>actors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E5FFE" w14:textId="75ECE302" w:rsidR="004B6BB6" w:rsidRPr="008B3986" w:rsidRDefault="00A20ADF" w:rsidP="004572C8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#</w:t>
            </w:r>
            <w:r w:rsidR="004B6BB6">
              <w:rPr>
                <w:rFonts w:ascii="Times New Roman" w:hAnsi="Times New Roman" w:cs="Times New Roman"/>
                <w:u w:val="single"/>
              </w:rPr>
              <w:t>6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56699" w14:textId="79D086EE" w:rsidR="004B6BB6" w:rsidRDefault="00A20ADF" w:rsidP="004572C8">
            <w:pPr>
              <w:jc w:val="left"/>
              <w:rPr>
                <w:rFonts w:ascii="Times New Roman" w:hAnsi="Times New Roman" w:cs="Times New Roman"/>
              </w:rPr>
            </w:pPr>
            <w:r w:rsidRPr="00A20ADF">
              <w:rPr>
                <w:rFonts w:ascii="Times New Roman" w:hAnsi="Times New Roman" w:cs="Times New Roman"/>
              </w:rPr>
              <w:t>'risk factor'/exp OR 'communication barrier'/exp OR 'fatigue'/exp OR 'time pressure'/exp OR 'noise'/exp OR 'professional competence'/exp OR ('risk factor*' OR 'factor, risk' OR 'precipitating factor*' OR 'factor*, precipitating' OR 'communication barrier*' OR barrier* OR challenge* OR interruption* OR 'workload pressure' OR fatigue OR lassitude OR 'staff* level*' OR 'time pressure' OR 'time constraint*' OR distraction* OR noise* OR 'influencing factor*' OR overload OR stress OR 'decision-making error*' OR 'skill proficiency' OR 'professional competenc*' OR competenc* OR 'experience level*' OR 'staff* shortage*' OR 'inadequate training' OR 'relative risk' OR 'language barrier*' OR tiredness):ti,ab,kw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DAE76" w14:textId="44696226" w:rsidR="004B6BB6" w:rsidRDefault="008557B1" w:rsidP="004572C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6,409,498</w:t>
            </w:r>
          </w:p>
        </w:tc>
      </w:tr>
      <w:tr w:rsidR="004B6BB6" w14:paraId="2627C341" w14:textId="77777777" w:rsidTr="00511108"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1EC386" w14:textId="3FB66F26" w:rsidR="004B6BB6" w:rsidRDefault="004B6BB6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 AND O AND I</w:t>
            </w:r>
            <w:r w:rsidR="00B22F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(E)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3FDD46" w14:textId="77777777" w:rsidR="004B6BB6" w:rsidRDefault="004B6BB6" w:rsidP="004572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1887FD" w14:textId="77777777" w:rsidR="004B6BB6" w:rsidRPr="008B3986" w:rsidRDefault="004B6BB6" w:rsidP="004572C8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25F2A3" w14:textId="011485AE" w:rsidR="004B6BB6" w:rsidRDefault="00A20ADF" w:rsidP="004572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</w:t>
            </w:r>
            <w:r w:rsidR="004B6BB6">
              <w:rPr>
                <w:rFonts w:ascii="Times New Roman" w:hAnsi="Times New Roman" w:cs="Times New Roman"/>
              </w:rPr>
              <w:t xml:space="preserve">5 AND </w:t>
            </w:r>
            <w:r>
              <w:rPr>
                <w:rFonts w:ascii="Times New Roman" w:hAnsi="Times New Roman" w:cs="Times New Roman"/>
              </w:rPr>
              <w:t>#</w:t>
            </w:r>
            <w:r w:rsidR="004B6BB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DA4F79" w14:textId="1C1B4CA4" w:rsidR="004B6BB6" w:rsidRDefault="008557B1" w:rsidP="004572C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173</w:t>
            </w:r>
          </w:p>
        </w:tc>
      </w:tr>
    </w:tbl>
    <w:p w14:paraId="60C1457F" w14:textId="26890A59" w:rsidR="004B6BB6" w:rsidRDefault="004B6BB6" w:rsidP="0062611A">
      <w:pPr>
        <w:spacing w:line="24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8"/>
        <w:gridCol w:w="855"/>
        <w:gridCol w:w="709"/>
        <w:gridCol w:w="5386"/>
        <w:gridCol w:w="1078"/>
      </w:tblGrid>
      <w:tr w:rsidR="0009041E" w14:paraId="0391ED02" w14:textId="77777777" w:rsidTr="004572C8">
        <w:tc>
          <w:tcPr>
            <w:tcW w:w="901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EE3C73" w14:textId="416201F9" w:rsidR="0009041E" w:rsidRDefault="00B87E75" w:rsidP="004572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(5)</w:t>
            </w:r>
            <w:r w:rsidR="0009041E">
              <w:rPr>
                <w:rFonts w:ascii="Times New Roman" w:hAnsi="Times New Roman" w:cs="Times New Roman"/>
              </w:rPr>
              <w:t xml:space="preserve"> Search </w:t>
            </w:r>
            <w:r w:rsidR="00A61BA8">
              <w:rPr>
                <w:rFonts w:ascii="Times New Roman" w:hAnsi="Times New Roman" w:cs="Times New Roman" w:hint="eastAsia"/>
              </w:rPr>
              <w:t>s</w:t>
            </w:r>
            <w:r w:rsidR="0009041E">
              <w:rPr>
                <w:rFonts w:ascii="Times New Roman" w:hAnsi="Times New Roman" w:cs="Times New Roman"/>
              </w:rPr>
              <w:t xml:space="preserve">trategy </w:t>
            </w:r>
            <w:r w:rsidR="00A61BA8">
              <w:rPr>
                <w:rFonts w:ascii="Times New Roman" w:hAnsi="Times New Roman" w:cs="Times New Roman" w:hint="eastAsia"/>
              </w:rPr>
              <w:t>d</w:t>
            </w:r>
            <w:r w:rsidR="0009041E">
              <w:rPr>
                <w:rFonts w:ascii="Times New Roman" w:hAnsi="Times New Roman" w:cs="Times New Roman"/>
              </w:rPr>
              <w:t xml:space="preserve">etails for Web of Science </w:t>
            </w:r>
            <w:r w:rsidR="00A61BA8">
              <w:rPr>
                <w:rFonts w:ascii="Times New Roman" w:hAnsi="Times New Roman" w:cs="Times New Roman" w:hint="eastAsia"/>
              </w:rPr>
              <w:t>d</w:t>
            </w:r>
            <w:r w:rsidR="0009041E">
              <w:rPr>
                <w:rFonts w:ascii="Times New Roman" w:hAnsi="Times New Roman" w:cs="Times New Roman"/>
              </w:rPr>
              <w:t>atabase</w:t>
            </w:r>
          </w:p>
        </w:tc>
      </w:tr>
      <w:tr w:rsidR="0009041E" w14:paraId="57DBDD6B" w14:textId="77777777" w:rsidTr="008557B1">
        <w:tc>
          <w:tcPr>
            <w:tcW w:w="98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03E286A" w14:textId="77777777" w:rsidR="0009041E" w:rsidRDefault="0009041E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ICO</w:t>
            </w:r>
          </w:p>
        </w:tc>
        <w:tc>
          <w:tcPr>
            <w:tcW w:w="85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BA1374F" w14:textId="77777777" w:rsidR="0009041E" w:rsidRDefault="0009041E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K</w:t>
            </w:r>
            <w:r>
              <w:rPr>
                <w:rFonts w:ascii="Times New Roman" w:hAnsi="Times New Roman" w:cs="Times New Roman"/>
              </w:rPr>
              <w:t>eyword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2D3B282" w14:textId="77777777" w:rsidR="0009041E" w:rsidRDefault="0009041E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earch</w:t>
            </w:r>
          </w:p>
        </w:tc>
        <w:tc>
          <w:tcPr>
            <w:tcW w:w="538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E73F2C6" w14:textId="77777777" w:rsidR="0009041E" w:rsidRDefault="0009041E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Q</w:t>
            </w:r>
            <w:r>
              <w:rPr>
                <w:rFonts w:ascii="Times New Roman" w:hAnsi="Times New Roman" w:cs="Times New Roman"/>
              </w:rPr>
              <w:t>uery</w:t>
            </w:r>
          </w:p>
        </w:tc>
        <w:tc>
          <w:tcPr>
            <w:tcW w:w="107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135960F" w14:textId="77777777" w:rsidR="0009041E" w:rsidRDefault="0009041E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tem found</w:t>
            </w:r>
          </w:p>
          <w:p w14:paraId="3FCA884E" w14:textId="7D2F8FE4" w:rsidR="0009041E" w:rsidRDefault="0009041E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8557B1">
              <w:rPr>
                <w:rFonts w:ascii="Times New Roman" w:hAnsi="Times New Roman" w:cs="Times New Roman" w:hint="eastAsia"/>
              </w:rPr>
              <w:t>Octo</w:t>
            </w:r>
            <w:r>
              <w:rPr>
                <w:rFonts w:ascii="Times New Roman" w:hAnsi="Times New Roman" w:cs="Times New Roman"/>
              </w:rPr>
              <w:t xml:space="preserve">ber </w:t>
            </w:r>
            <w:r w:rsidR="008557B1">
              <w:rPr>
                <w:rFonts w:ascii="Times New Roman" w:hAnsi="Times New Roman" w:cs="Times New Roman" w:hint="eastAsia"/>
              </w:rPr>
              <w:t>30</w:t>
            </w:r>
            <w:r>
              <w:rPr>
                <w:rFonts w:ascii="Times New Roman" w:hAnsi="Times New Roman" w:cs="Times New Roman"/>
              </w:rPr>
              <w:t>, 202</w:t>
            </w:r>
            <w:r w:rsidR="008557B1"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09041E" w14:paraId="6345BDBF" w14:textId="77777777" w:rsidTr="008557B1">
        <w:tc>
          <w:tcPr>
            <w:tcW w:w="9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CA3DD8" w14:textId="77777777" w:rsidR="0009041E" w:rsidRDefault="0009041E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B3577D" w14:textId="77777777" w:rsidR="0009041E" w:rsidRDefault="0009041E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Nurses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305651" w14:textId="77777777" w:rsidR="0009041E" w:rsidRPr="008B3986" w:rsidRDefault="0009041E" w:rsidP="004572C8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#</w:t>
            </w:r>
            <w:r w:rsidRPr="008B3986">
              <w:rPr>
                <w:rFonts w:ascii="Times New Roman" w:hAnsi="Times New Roman" w:cs="Times New Roman"/>
                <w:u w:val="single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6C174D" w14:textId="61AC418D" w:rsidR="0009041E" w:rsidRDefault="0009041E" w:rsidP="004572C8">
            <w:pPr>
              <w:jc w:val="left"/>
              <w:rPr>
                <w:rFonts w:ascii="Times New Roman" w:hAnsi="Times New Roman" w:cs="Times New Roman"/>
              </w:rPr>
            </w:pPr>
            <w:r w:rsidRPr="0009041E">
              <w:rPr>
                <w:rFonts w:ascii="Times New Roman" w:hAnsi="Times New Roman" w:cs="Times New Roman"/>
              </w:rPr>
              <w:t>TS=(nurse* OR "nurs* staff" OR "register* nurs*" OR "nurs* personnel")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C6AF73" w14:textId="519C08FA" w:rsidR="0009041E" w:rsidRDefault="008557B1" w:rsidP="004572C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322,471</w:t>
            </w:r>
          </w:p>
        </w:tc>
      </w:tr>
      <w:tr w:rsidR="0009041E" w:rsidRPr="00CB263D" w14:paraId="55F8CE23" w14:textId="77777777" w:rsidTr="008557B1">
        <w:trPr>
          <w:trHeight w:val="62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D22AE" w14:textId="77777777" w:rsidR="0009041E" w:rsidRPr="00CB263D" w:rsidRDefault="0009041E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81BF8" w14:textId="77777777" w:rsidR="0009041E" w:rsidRPr="00CB263D" w:rsidRDefault="0009041E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5B9C2" w14:textId="77777777" w:rsidR="0009041E" w:rsidRPr="00CB263D" w:rsidRDefault="0009041E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  <w:u w:val="single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417F3" w14:textId="77777777" w:rsidR="0009041E" w:rsidRPr="00CB263D" w:rsidRDefault="0009041E" w:rsidP="004572C8">
            <w:pPr>
              <w:jc w:val="lef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7A243" w14:textId="77777777" w:rsidR="0009041E" w:rsidRPr="00CB263D" w:rsidRDefault="0009041E" w:rsidP="004572C8">
            <w:pPr>
              <w:jc w:val="righ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09041E" w14:paraId="09CCDBA4" w14:textId="77777777" w:rsidTr="008557B1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900D6" w14:textId="77777777" w:rsidR="0009041E" w:rsidRDefault="0009041E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O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1EFB5" w14:textId="77777777" w:rsidR="0009041E" w:rsidRDefault="0009041E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</w:t>
            </w:r>
            <w:r>
              <w:rPr>
                <w:rFonts w:ascii="Times New Roman" w:hAnsi="Times New Roman" w:cs="Times New Roman"/>
              </w:rPr>
              <w:t>andoff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59DAF" w14:textId="77777777" w:rsidR="0009041E" w:rsidRPr="008B3986" w:rsidRDefault="0009041E" w:rsidP="004572C8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#2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F45DA" w14:textId="7599C455" w:rsidR="0009041E" w:rsidRDefault="008557B1" w:rsidP="004572C8">
            <w:pPr>
              <w:jc w:val="left"/>
              <w:rPr>
                <w:rFonts w:ascii="Times New Roman" w:hAnsi="Times New Roman" w:cs="Times New Roman"/>
              </w:rPr>
            </w:pPr>
            <w:r w:rsidRPr="008557B1">
              <w:rPr>
                <w:rFonts w:ascii="Times New Roman" w:hAnsi="Times New Roman" w:cs="Times New Roman"/>
              </w:rPr>
              <w:t xml:space="preserve">TS=("hand off(patient safety)" OR "patient handoff*" OR "patient hand off*" OR "patient handover*" OR "patient hand over*" OR "patient signout*" OR "patient sign out*" OR "clinical handoff*" OR "clinical handover*" OR "nurs* handoff*" OR "nurs* handover*" OR "nurs* hand off*" OR "nurs* hand over*" OR "medical communication" OR "nurs* shift report" OR "shift-to-shift" OR "shift-to-shift handover" OR "shift report*" OR "nurs* report" OR "information exchange" OR "transition in care" OR "transfer of care" OR "shift change" OR "shift work" OR "nurs* communication" OR "intershift handover*" OR "shift </w:t>
            </w:r>
            <w:r w:rsidRPr="008557B1">
              <w:rPr>
                <w:rFonts w:ascii="Times New Roman" w:hAnsi="Times New Roman" w:cs="Times New Roman"/>
              </w:rPr>
              <w:lastRenderedPageBreak/>
              <w:t>handover*")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778A9" w14:textId="6291AA11" w:rsidR="0009041E" w:rsidRDefault="008557B1" w:rsidP="004572C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34,937</w:t>
            </w:r>
          </w:p>
        </w:tc>
      </w:tr>
      <w:tr w:rsidR="0009041E" w:rsidRPr="00CB263D" w14:paraId="0A7B794B" w14:textId="77777777" w:rsidTr="008557B1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2D9CE" w14:textId="77777777" w:rsidR="0009041E" w:rsidRPr="00CB263D" w:rsidRDefault="0009041E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A624A" w14:textId="77777777" w:rsidR="0009041E" w:rsidRPr="00CB263D" w:rsidRDefault="0009041E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9A266" w14:textId="77777777" w:rsidR="0009041E" w:rsidRPr="00CB263D" w:rsidRDefault="0009041E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  <w:u w:val="single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80404" w14:textId="77777777" w:rsidR="0009041E" w:rsidRPr="00CB263D" w:rsidRDefault="0009041E" w:rsidP="004572C8">
            <w:pPr>
              <w:jc w:val="lef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EC294" w14:textId="77777777" w:rsidR="0009041E" w:rsidRPr="00CB263D" w:rsidRDefault="0009041E" w:rsidP="004572C8">
            <w:pPr>
              <w:jc w:val="righ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09041E" w14:paraId="06B84F3E" w14:textId="77777777" w:rsidTr="008557B1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8D756" w14:textId="77777777" w:rsidR="0009041E" w:rsidRDefault="0009041E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O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9D4B6" w14:textId="77777777" w:rsidR="0009041E" w:rsidRDefault="0009041E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</w:t>
            </w:r>
            <w:r>
              <w:rPr>
                <w:rFonts w:ascii="Times New Roman" w:hAnsi="Times New Roman" w:cs="Times New Roman"/>
              </w:rPr>
              <w:t>rrors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2151F" w14:textId="77777777" w:rsidR="0009041E" w:rsidRPr="008B3986" w:rsidRDefault="0009041E" w:rsidP="004572C8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#3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11949" w14:textId="5FD0396B" w:rsidR="0009041E" w:rsidRDefault="0009041E" w:rsidP="004572C8">
            <w:pPr>
              <w:jc w:val="left"/>
              <w:rPr>
                <w:rFonts w:ascii="Times New Roman" w:hAnsi="Times New Roman" w:cs="Times New Roman"/>
              </w:rPr>
            </w:pPr>
            <w:r w:rsidRPr="0009041E">
              <w:rPr>
                <w:rFonts w:ascii="Times New Roman" w:hAnsi="Times New Roman" w:cs="Times New Roman"/>
              </w:rPr>
              <w:t>TS=("near miss*, healthcare" OR "healthcare near miss*" OR "close-call event*" OR "medical error*"OR "error*, medical" OR "health care error*" OR "medical mistake*" OR "mistake*, medical" OR "medical error* of omission" OR "medical error* of commission" OR "related error*" OR "information omission" OR "information error*" OR "practice error*" OR "medication error*" OR "drug use error*" OR "error* medication" OR "medication administration error*" OR "patient adverse event*" OR "patient adverse effect*" OR "adverse patient outcome*" OR "patient falls" OR "falls" OR "patient harm" OR "nurs* error*" OR "patient safety error*" OR "inadequate information" OR "missed care" OR "clinical error*" OR "communication breakdown")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3C2E3" w14:textId="62696A0A" w:rsidR="0009041E" w:rsidRDefault="008557B1" w:rsidP="004572C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151,722</w:t>
            </w:r>
          </w:p>
        </w:tc>
      </w:tr>
      <w:tr w:rsidR="0009041E" w:rsidRPr="00CB263D" w14:paraId="65909F10" w14:textId="77777777" w:rsidTr="008557B1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4A9A7" w14:textId="77777777" w:rsidR="0009041E" w:rsidRPr="00CB263D" w:rsidRDefault="0009041E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D6B58" w14:textId="77777777" w:rsidR="0009041E" w:rsidRPr="00CB263D" w:rsidRDefault="0009041E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BFC96" w14:textId="77777777" w:rsidR="0009041E" w:rsidRPr="00CB263D" w:rsidRDefault="0009041E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  <w:u w:val="single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5FCCE" w14:textId="77777777" w:rsidR="0009041E" w:rsidRPr="00CB263D" w:rsidRDefault="0009041E" w:rsidP="004572C8">
            <w:pPr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03D69" w14:textId="77777777" w:rsidR="0009041E" w:rsidRPr="00CB263D" w:rsidRDefault="0009041E" w:rsidP="004572C8">
            <w:pPr>
              <w:jc w:val="righ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09041E" w14:paraId="6DD2FD42" w14:textId="77777777" w:rsidTr="008557B1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3124F" w14:textId="77777777" w:rsidR="0009041E" w:rsidRDefault="0009041E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O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2574F" w14:textId="77777777" w:rsidR="0009041E" w:rsidRDefault="0009041E" w:rsidP="004572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C6038" w14:textId="77777777" w:rsidR="0009041E" w:rsidRPr="008B3986" w:rsidRDefault="0009041E" w:rsidP="004572C8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#4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41B1C" w14:textId="77777777" w:rsidR="0009041E" w:rsidRDefault="0009041E" w:rsidP="004572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#2 AND #3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0E80C" w14:textId="1162D17E" w:rsidR="0009041E" w:rsidRDefault="008557B1" w:rsidP="004572C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610</w:t>
            </w:r>
          </w:p>
        </w:tc>
      </w:tr>
      <w:tr w:rsidR="0009041E" w:rsidRPr="00CB263D" w14:paraId="556071A4" w14:textId="77777777" w:rsidTr="008557B1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AB234" w14:textId="77777777" w:rsidR="0009041E" w:rsidRPr="00CB263D" w:rsidRDefault="0009041E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35E05" w14:textId="77777777" w:rsidR="0009041E" w:rsidRPr="00CB263D" w:rsidRDefault="0009041E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A933A" w14:textId="77777777" w:rsidR="0009041E" w:rsidRPr="00CB263D" w:rsidRDefault="0009041E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  <w:u w:val="single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ECE64" w14:textId="77777777" w:rsidR="0009041E" w:rsidRPr="00CB263D" w:rsidRDefault="0009041E" w:rsidP="004572C8">
            <w:pPr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0C69E" w14:textId="77777777" w:rsidR="0009041E" w:rsidRPr="00CB263D" w:rsidRDefault="0009041E" w:rsidP="004572C8">
            <w:pPr>
              <w:jc w:val="righ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09041E" w14:paraId="559953FE" w14:textId="77777777" w:rsidTr="008557B1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47D09" w14:textId="77777777" w:rsidR="0009041E" w:rsidRDefault="0009041E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 xml:space="preserve"> AND O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DC805" w14:textId="77777777" w:rsidR="0009041E" w:rsidRDefault="0009041E" w:rsidP="004572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F2422" w14:textId="77777777" w:rsidR="0009041E" w:rsidRPr="008B3986" w:rsidRDefault="0009041E" w:rsidP="004572C8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#5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A0EA8" w14:textId="77777777" w:rsidR="0009041E" w:rsidRDefault="0009041E" w:rsidP="004572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#1 AND #4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128DC" w14:textId="6107B9F2" w:rsidR="0009041E" w:rsidRDefault="00DF2DB8" w:rsidP="004572C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557B1">
              <w:rPr>
                <w:rFonts w:ascii="Times New Roman" w:hAnsi="Times New Roman" w:cs="Times New Roman" w:hint="eastAsia"/>
              </w:rPr>
              <w:t>19</w:t>
            </w:r>
          </w:p>
        </w:tc>
      </w:tr>
      <w:tr w:rsidR="0009041E" w:rsidRPr="00CB263D" w14:paraId="21D23024" w14:textId="77777777" w:rsidTr="008557B1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80977" w14:textId="77777777" w:rsidR="0009041E" w:rsidRPr="00CB263D" w:rsidRDefault="0009041E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02466" w14:textId="77777777" w:rsidR="0009041E" w:rsidRPr="00CB263D" w:rsidRDefault="0009041E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134CB" w14:textId="77777777" w:rsidR="0009041E" w:rsidRPr="00CB263D" w:rsidRDefault="0009041E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  <w:u w:val="single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3447D" w14:textId="77777777" w:rsidR="0009041E" w:rsidRPr="00CB263D" w:rsidRDefault="0009041E" w:rsidP="004572C8">
            <w:pPr>
              <w:jc w:val="lef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722E2" w14:textId="77777777" w:rsidR="0009041E" w:rsidRPr="00CB263D" w:rsidRDefault="0009041E" w:rsidP="004572C8">
            <w:pPr>
              <w:jc w:val="righ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09041E" w14:paraId="58969CD7" w14:textId="77777777" w:rsidTr="008557B1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D8842" w14:textId="77777777" w:rsidR="0009041E" w:rsidRDefault="0009041E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(E)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101C7" w14:textId="77777777" w:rsidR="0009041E" w:rsidRDefault="0009041E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</w:t>
            </w:r>
            <w:r>
              <w:rPr>
                <w:rFonts w:ascii="Times New Roman" w:hAnsi="Times New Roman" w:cs="Times New Roman"/>
              </w:rPr>
              <w:t>actors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DF2CE" w14:textId="77777777" w:rsidR="0009041E" w:rsidRPr="008B3986" w:rsidRDefault="0009041E" w:rsidP="004572C8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#6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89591" w14:textId="5FA0E3BB" w:rsidR="0009041E" w:rsidRDefault="00DF2DB8" w:rsidP="004572C8">
            <w:pPr>
              <w:jc w:val="left"/>
              <w:rPr>
                <w:rFonts w:ascii="Times New Roman" w:hAnsi="Times New Roman" w:cs="Times New Roman"/>
              </w:rPr>
            </w:pPr>
            <w:r w:rsidRPr="00DF2DB8">
              <w:rPr>
                <w:rFonts w:ascii="Times New Roman" w:hAnsi="Times New Roman" w:cs="Times New Roman"/>
              </w:rPr>
              <w:t>TS=("risk factor*" OR "factor, risk" OR "precipitating factor*" OR "factor*, precipitating" OR "communication barrier*" OR barrier* OR challenge* OR interruption* OR "workload pressure" OR fatigue OR lassitude OR "staff* level*" OR "time pressure" OR "time constraint*" OR distraction*, noise* OR "influencing factor*" OR overload OR stress OR "decision-making error*" OR "skill proficiency" OR "professional competenc*" OR competenc* OR "experience level*" OR "staff* shortage*" OR "inadequate training" OR "relative risk" OR "language barrier*" OR "tiredness")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E8F26" w14:textId="31690FCE" w:rsidR="0009041E" w:rsidRDefault="008557B1" w:rsidP="004572C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8,389,821</w:t>
            </w:r>
          </w:p>
        </w:tc>
      </w:tr>
      <w:tr w:rsidR="0009041E" w14:paraId="22D4B459" w14:textId="77777777" w:rsidTr="008557B1"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0BBD7F" w14:textId="77777777" w:rsidR="0009041E" w:rsidRDefault="0009041E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 AND O AND I (E)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717F5C" w14:textId="77777777" w:rsidR="0009041E" w:rsidRDefault="0009041E" w:rsidP="004572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2FDE89" w14:textId="77777777" w:rsidR="0009041E" w:rsidRPr="008B3986" w:rsidRDefault="0009041E" w:rsidP="004572C8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79201D" w14:textId="77777777" w:rsidR="0009041E" w:rsidRDefault="0009041E" w:rsidP="004572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#5 AND #6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D1B334" w14:textId="62B0EF5D" w:rsidR="0009041E" w:rsidRDefault="008557B1" w:rsidP="004572C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113</w:t>
            </w:r>
          </w:p>
        </w:tc>
      </w:tr>
    </w:tbl>
    <w:p w14:paraId="725ECD13" w14:textId="3E042E65" w:rsidR="0009041E" w:rsidRDefault="0009041E" w:rsidP="0062611A">
      <w:pPr>
        <w:spacing w:line="24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8"/>
        <w:gridCol w:w="855"/>
        <w:gridCol w:w="709"/>
        <w:gridCol w:w="5386"/>
        <w:gridCol w:w="1078"/>
      </w:tblGrid>
      <w:tr w:rsidR="00DA1658" w14:paraId="7E705978" w14:textId="77777777" w:rsidTr="004572C8">
        <w:tc>
          <w:tcPr>
            <w:tcW w:w="901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9B49F0" w14:textId="1D9C7E2C" w:rsidR="00DA1658" w:rsidRDefault="00B87E75" w:rsidP="004572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(6) </w:t>
            </w:r>
            <w:r w:rsidR="00DA1658">
              <w:rPr>
                <w:rFonts w:ascii="Times New Roman" w:hAnsi="Times New Roman" w:cs="Times New Roman"/>
              </w:rPr>
              <w:t xml:space="preserve">Search </w:t>
            </w:r>
            <w:r w:rsidR="00A61BA8">
              <w:rPr>
                <w:rFonts w:ascii="Times New Roman" w:hAnsi="Times New Roman" w:cs="Times New Roman" w:hint="eastAsia"/>
              </w:rPr>
              <w:t>s</w:t>
            </w:r>
            <w:r w:rsidR="00DA1658">
              <w:rPr>
                <w:rFonts w:ascii="Times New Roman" w:hAnsi="Times New Roman" w:cs="Times New Roman"/>
              </w:rPr>
              <w:t xml:space="preserve">trategy </w:t>
            </w:r>
            <w:r w:rsidR="00A61BA8">
              <w:rPr>
                <w:rFonts w:ascii="Times New Roman" w:hAnsi="Times New Roman" w:cs="Times New Roman" w:hint="eastAsia"/>
              </w:rPr>
              <w:t>d</w:t>
            </w:r>
            <w:r w:rsidR="00DA1658">
              <w:rPr>
                <w:rFonts w:ascii="Times New Roman" w:hAnsi="Times New Roman" w:cs="Times New Roman"/>
              </w:rPr>
              <w:t>etails for S</w:t>
            </w:r>
            <w:r w:rsidR="006722E9">
              <w:rPr>
                <w:rFonts w:ascii="Times New Roman" w:hAnsi="Times New Roman" w:cs="Times New Roman"/>
              </w:rPr>
              <w:t>copus</w:t>
            </w:r>
            <w:r w:rsidR="00DA1658">
              <w:rPr>
                <w:rFonts w:ascii="Times New Roman" w:hAnsi="Times New Roman" w:cs="Times New Roman"/>
              </w:rPr>
              <w:t xml:space="preserve"> </w:t>
            </w:r>
            <w:r w:rsidR="00A61BA8">
              <w:rPr>
                <w:rFonts w:ascii="Times New Roman" w:hAnsi="Times New Roman" w:cs="Times New Roman" w:hint="eastAsia"/>
              </w:rPr>
              <w:t>d</w:t>
            </w:r>
            <w:r w:rsidR="00DA1658">
              <w:rPr>
                <w:rFonts w:ascii="Times New Roman" w:hAnsi="Times New Roman" w:cs="Times New Roman"/>
              </w:rPr>
              <w:t>atabase</w:t>
            </w:r>
          </w:p>
        </w:tc>
      </w:tr>
      <w:tr w:rsidR="00DA1658" w14:paraId="03047772" w14:textId="77777777" w:rsidTr="008557B1">
        <w:tc>
          <w:tcPr>
            <w:tcW w:w="98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7255644" w14:textId="77777777" w:rsidR="00DA1658" w:rsidRDefault="00DA1658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ICO</w:t>
            </w:r>
          </w:p>
        </w:tc>
        <w:tc>
          <w:tcPr>
            <w:tcW w:w="85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E6B4A58" w14:textId="77777777" w:rsidR="00DA1658" w:rsidRDefault="00DA1658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K</w:t>
            </w:r>
            <w:r>
              <w:rPr>
                <w:rFonts w:ascii="Times New Roman" w:hAnsi="Times New Roman" w:cs="Times New Roman"/>
              </w:rPr>
              <w:t>eyword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50FCB10" w14:textId="77777777" w:rsidR="00DA1658" w:rsidRDefault="00DA1658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earch</w:t>
            </w:r>
          </w:p>
        </w:tc>
        <w:tc>
          <w:tcPr>
            <w:tcW w:w="538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9EE0E63" w14:textId="77777777" w:rsidR="00DA1658" w:rsidRDefault="00DA1658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Q</w:t>
            </w:r>
            <w:r>
              <w:rPr>
                <w:rFonts w:ascii="Times New Roman" w:hAnsi="Times New Roman" w:cs="Times New Roman"/>
              </w:rPr>
              <w:t>uery</w:t>
            </w:r>
          </w:p>
        </w:tc>
        <w:tc>
          <w:tcPr>
            <w:tcW w:w="107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CAAC32F" w14:textId="77777777" w:rsidR="00DA1658" w:rsidRDefault="00DA1658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tem found</w:t>
            </w:r>
          </w:p>
          <w:p w14:paraId="2E0EA609" w14:textId="4698F351" w:rsidR="00DA1658" w:rsidRDefault="00DA1658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8557B1">
              <w:rPr>
                <w:rFonts w:ascii="Times New Roman" w:hAnsi="Times New Roman" w:cs="Times New Roman" w:hint="eastAsia"/>
              </w:rPr>
              <w:t>Octo</w:t>
            </w:r>
            <w:r>
              <w:rPr>
                <w:rFonts w:ascii="Times New Roman" w:hAnsi="Times New Roman" w:cs="Times New Roman"/>
              </w:rPr>
              <w:t xml:space="preserve">ber </w:t>
            </w:r>
            <w:r w:rsidR="008557B1">
              <w:rPr>
                <w:rFonts w:ascii="Times New Roman" w:hAnsi="Times New Roman" w:cs="Times New Roman" w:hint="eastAsia"/>
              </w:rPr>
              <w:t>30</w:t>
            </w:r>
            <w:r>
              <w:rPr>
                <w:rFonts w:ascii="Times New Roman" w:hAnsi="Times New Roman" w:cs="Times New Roman"/>
              </w:rPr>
              <w:t>, 202</w:t>
            </w:r>
            <w:r w:rsidR="008557B1"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DA1658" w14:paraId="72C89E2C" w14:textId="77777777" w:rsidTr="008557B1">
        <w:tc>
          <w:tcPr>
            <w:tcW w:w="9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671186" w14:textId="77777777" w:rsidR="00DA1658" w:rsidRDefault="00DA1658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183BF7" w14:textId="77777777" w:rsidR="00DA1658" w:rsidRDefault="00DA1658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Nurses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C14DFD" w14:textId="77777777" w:rsidR="00DA1658" w:rsidRPr="008B3986" w:rsidRDefault="00DA1658" w:rsidP="004572C8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#</w:t>
            </w:r>
            <w:r w:rsidRPr="008B3986">
              <w:rPr>
                <w:rFonts w:ascii="Times New Roman" w:hAnsi="Times New Roman" w:cs="Times New Roman"/>
                <w:u w:val="single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D9EC40" w14:textId="0A35E20C" w:rsidR="00DA1658" w:rsidRDefault="0016191F" w:rsidP="004572C8">
            <w:pPr>
              <w:jc w:val="left"/>
              <w:rPr>
                <w:rFonts w:ascii="Times New Roman" w:hAnsi="Times New Roman" w:cs="Times New Roman"/>
              </w:rPr>
            </w:pPr>
            <w:r w:rsidRPr="0016191F">
              <w:rPr>
                <w:rFonts w:ascii="Times New Roman" w:hAnsi="Times New Roman" w:cs="Times New Roman"/>
              </w:rPr>
              <w:t>TITLE-ABS-KEY(nurse* OR "nurs* staff" OR "register* nurs*" OR "nurs* personnel")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495182" w14:textId="52F23D67" w:rsidR="00DA1658" w:rsidRDefault="000F7795" w:rsidP="004572C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8557B1">
              <w:rPr>
                <w:rFonts w:ascii="Times New Roman" w:hAnsi="Times New Roman" w:cs="Times New Roman" w:hint="eastAsia"/>
              </w:rPr>
              <w:t>34,205</w:t>
            </w:r>
          </w:p>
        </w:tc>
      </w:tr>
      <w:tr w:rsidR="00DA1658" w:rsidRPr="00CB263D" w14:paraId="754DCCF0" w14:textId="77777777" w:rsidTr="008557B1">
        <w:trPr>
          <w:trHeight w:val="62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8F5CC" w14:textId="77777777" w:rsidR="00DA1658" w:rsidRPr="00CB263D" w:rsidRDefault="00DA1658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A57AA" w14:textId="77777777" w:rsidR="00DA1658" w:rsidRPr="00CB263D" w:rsidRDefault="00DA1658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21CAD" w14:textId="77777777" w:rsidR="00DA1658" w:rsidRPr="00CB263D" w:rsidRDefault="00DA1658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  <w:u w:val="single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305DF" w14:textId="77777777" w:rsidR="00DA1658" w:rsidRPr="00CB263D" w:rsidRDefault="00DA1658" w:rsidP="004572C8">
            <w:pPr>
              <w:jc w:val="lef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4FA93" w14:textId="77777777" w:rsidR="00DA1658" w:rsidRPr="00CB263D" w:rsidRDefault="00DA1658" w:rsidP="004572C8">
            <w:pPr>
              <w:jc w:val="righ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DA1658" w14:paraId="38B035A6" w14:textId="77777777" w:rsidTr="008557B1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C16D6" w14:textId="77777777" w:rsidR="00DA1658" w:rsidRDefault="00DA1658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O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4EF1F" w14:textId="77777777" w:rsidR="00DA1658" w:rsidRDefault="00DA1658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</w:t>
            </w:r>
            <w:r>
              <w:rPr>
                <w:rFonts w:ascii="Times New Roman" w:hAnsi="Times New Roman" w:cs="Times New Roman"/>
              </w:rPr>
              <w:t>andoff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6813B" w14:textId="77777777" w:rsidR="00DA1658" w:rsidRPr="008B3986" w:rsidRDefault="00DA1658" w:rsidP="004572C8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#2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88FC5" w14:textId="04CE89C5" w:rsidR="00DA1658" w:rsidRDefault="008557B1" w:rsidP="004572C8">
            <w:pPr>
              <w:jc w:val="left"/>
              <w:rPr>
                <w:rFonts w:ascii="Times New Roman" w:hAnsi="Times New Roman" w:cs="Times New Roman"/>
              </w:rPr>
            </w:pPr>
            <w:r w:rsidRPr="008557B1">
              <w:rPr>
                <w:rFonts w:ascii="Times New Roman" w:hAnsi="Times New Roman" w:cs="Times New Roman"/>
              </w:rPr>
              <w:t>TITLE-ABS-KEY("hand off(patient safety)" OR "patient handoff*" OR "patient hand off*" OR "patient handover*" OR "patient hand over*" OR "patient signout*" OR "patient sign out*" OR "clinical handoff*" OR "clinical handover*" OR "nurs* handoff*" OR "nurs* handover*" OR "nurs* hand off*" OR "nurs* hand over*" OR "medical communication" OR "nurs* shift report" OR "shift-to-shift" OR "shift-to-shift handover" OR "shift report*" OR "nurs* report" OR "information exchange" OR "transition in care" OR "transfer of care" OR "shift change" OR "shift work" OR "nurs* communication" OR "intershift handover*" OR "shift handover*")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06284" w14:textId="2B8BF0D6" w:rsidR="00DA1658" w:rsidRDefault="008557B1" w:rsidP="004572C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55,752</w:t>
            </w:r>
          </w:p>
        </w:tc>
      </w:tr>
      <w:tr w:rsidR="00DA1658" w:rsidRPr="00CB263D" w14:paraId="4D6F4267" w14:textId="77777777" w:rsidTr="008557B1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6F705" w14:textId="77777777" w:rsidR="00DA1658" w:rsidRPr="00CB263D" w:rsidRDefault="00DA1658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F733A" w14:textId="77777777" w:rsidR="00DA1658" w:rsidRPr="00CB263D" w:rsidRDefault="00DA1658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44DF0" w14:textId="77777777" w:rsidR="00DA1658" w:rsidRPr="00CB263D" w:rsidRDefault="00DA1658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  <w:u w:val="single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ED02C" w14:textId="77777777" w:rsidR="00DA1658" w:rsidRPr="00CB263D" w:rsidRDefault="00DA1658" w:rsidP="004572C8">
            <w:pPr>
              <w:jc w:val="lef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4F59C" w14:textId="77777777" w:rsidR="00DA1658" w:rsidRPr="00CB263D" w:rsidRDefault="00DA1658" w:rsidP="004572C8">
            <w:pPr>
              <w:jc w:val="righ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DA1658" w14:paraId="268E5666" w14:textId="77777777" w:rsidTr="008557B1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3565D" w14:textId="77777777" w:rsidR="00DA1658" w:rsidRDefault="00DA1658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O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50BAB" w14:textId="77777777" w:rsidR="00DA1658" w:rsidRDefault="00DA1658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</w:t>
            </w:r>
            <w:r>
              <w:rPr>
                <w:rFonts w:ascii="Times New Roman" w:hAnsi="Times New Roman" w:cs="Times New Roman"/>
              </w:rPr>
              <w:t>rrors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D8FD1" w14:textId="77777777" w:rsidR="00DA1658" w:rsidRPr="008B3986" w:rsidRDefault="00DA1658" w:rsidP="004572C8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#3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2FF97" w14:textId="573F26CF" w:rsidR="00DA1658" w:rsidRDefault="000F7795" w:rsidP="004572C8">
            <w:pPr>
              <w:jc w:val="left"/>
              <w:rPr>
                <w:rFonts w:ascii="Times New Roman" w:hAnsi="Times New Roman" w:cs="Times New Roman"/>
              </w:rPr>
            </w:pPr>
            <w:r w:rsidRPr="000F7795">
              <w:rPr>
                <w:rFonts w:ascii="Times New Roman" w:hAnsi="Times New Roman" w:cs="Times New Roman"/>
              </w:rPr>
              <w:t xml:space="preserve">TITLE-ABS-KEY("near miss*, healthcare" OR "healthcare near miss*" OR "close-call event*" OR "medical error*"OR "error*, medical" OR "health care error*" OR "medical mistake*" OR "mistake*, medical" OR "medical error* of omission" OR "medical error* of commission" OR "related error*" OR "information omission" OR "information error*" OR "practice error*" OR "medication error*" OR "drug use error*" OR "error* medication" OR "medication administration error*" OR "patient adverse event*" OR "patient adverse effect*" OR "adverse patient </w:t>
            </w:r>
            <w:r w:rsidRPr="000F7795">
              <w:rPr>
                <w:rFonts w:ascii="Times New Roman" w:hAnsi="Times New Roman" w:cs="Times New Roman"/>
              </w:rPr>
              <w:lastRenderedPageBreak/>
              <w:t>outcome*" OR "patient falls" OR "falls" OR "patient harm" OR "nurs* error*" OR "patient safety error*" OR "inadequate information" OR "missed care" OR "clinical error*" OR "communication breakdown")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44CAC" w14:textId="26002929" w:rsidR="00DA1658" w:rsidRDefault="008557B1" w:rsidP="004572C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659,122</w:t>
            </w:r>
          </w:p>
        </w:tc>
      </w:tr>
      <w:tr w:rsidR="00DA1658" w:rsidRPr="00CB263D" w14:paraId="1474D503" w14:textId="77777777" w:rsidTr="008557B1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560E5" w14:textId="77777777" w:rsidR="00DA1658" w:rsidRPr="00CB263D" w:rsidRDefault="00DA1658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302DD" w14:textId="77777777" w:rsidR="00DA1658" w:rsidRPr="00CB263D" w:rsidRDefault="00DA1658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1B1AD" w14:textId="77777777" w:rsidR="00DA1658" w:rsidRPr="00CB263D" w:rsidRDefault="00DA1658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  <w:u w:val="single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A0812" w14:textId="77777777" w:rsidR="00DA1658" w:rsidRPr="00CB263D" w:rsidRDefault="00DA1658" w:rsidP="004572C8">
            <w:pPr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48CA9" w14:textId="77777777" w:rsidR="00DA1658" w:rsidRPr="00CB263D" w:rsidRDefault="00DA1658" w:rsidP="004572C8">
            <w:pPr>
              <w:jc w:val="righ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DA1658" w14:paraId="436E8373" w14:textId="77777777" w:rsidTr="008557B1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C8E9B" w14:textId="77777777" w:rsidR="00DA1658" w:rsidRDefault="00DA1658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O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7CB31" w14:textId="77777777" w:rsidR="00DA1658" w:rsidRDefault="00DA1658" w:rsidP="004572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AEC72" w14:textId="77777777" w:rsidR="00DA1658" w:rsidRPr="008B3986" w:rsidRDefault="00DA1658" w:rsidP="004572C8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#4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D9C7E" w14:textId="77777777" w:rsidR="00DA1658" w:rsidRDefault="00DA1658" w:rsidP="004572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#2 AND #3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967C4" w14:textId="63DC923F" w:rsidR="00DA1658" w:rsidRDefault="008557B1" w:rsidP="004572C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1,564</w:t>
            </w:r>
          </w:p>
        </w:tc>
      </w:tr>
      <w:tr w:rsidR="00DA1658" w:rsidRPr="00CB263D" w14:paraId="3ECF76B7" w14:textId="77777777" w:rsidTr="008557B1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5A3EE" w14:textId="77777777" w:rsidR="00DA1658" w:rsidRPr="00CB263D" w:rsidRDefault="00DA1658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E8A13" w14:textId="77777777" w:rsidR="00DA1658" w:rsidRPr="00CB263D" w:rsidRDefault="00DA1658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3BF9D" w14:textId="77777777" w:rsidR="00DA1658" w:rsidRPr="00CB263D" w:rsidRDefault="00DA1658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  <w:u w:val="single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ACA2A" w14:textId="77777777" w:rsidR="00DA1658" w:rsidRPr="00CB263D" w:rsidRDefault="00DA1658" w:rsidP="004572C8">
            <w:pPr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AAF2F" w14:textId="77777777" w:rsidR="00DA1658" w:rsidRPr="00CB263D" w:rsidRDefault="00DA1658" w:rsidP="004572C8">
            <w:pPr>
              <w:jc w:val="righ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DA1658" w14:paraId="72C9DB9F" w14:textId="77777777" w:rsidTr="008557B1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A1FC0" w14:textId="77777777" w:rsidR="00DA1658" w:rsidRDefault="00DA1658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 xml:space="preserve"> AND O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0D759" w14:textId="77777777" w:rsidR="00DA1658" w:rsidRDefault="00DA1658" w:rsidP="004572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25FED" w14:textId="77777777" w:rsidR="00DA1658" w:rsidRPr="008B3986" w:rsidRDefault="00DA1658" w:rsidP="004572C8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#5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6E4D5" w14:textId="77777777" w:rsidR="00DA1658" w:rsidRDefault="00DA1658" w:rsidP="004572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#1 AND #4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5A222" w14:textId="7387F853" w:rsidR="00DA1658" w:rsidRDefault="000F7795" w:rsidP="004572C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557B1">
              <w:rPr>
                <w:rFonts w:ascii="Times New Roman" w:hAnsi="Times New Roman" w:cs="Times New Roman" w:hint="eastAsia"/>
              </w:rPr>
              <w:t>27</w:t>
            </w:r>
          </w:p>
        </w:tc>
      </w:tr>
      <w:tr w:rsidR="00DA1658" w:rsidRPr="00CB263D" w14:paraId="60271C80" w14:textId="77777777" w:rsidTr="008557B1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B6AD5" w14:textId="77777777" w:rsidR="00DA1658" w:rsidRPr="00CB263D" w:rsidRDefault="00DA1658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E41D2" w14:textId="77777777" w:rsidR="00DA1658" w:rsidRPr="00CB263D" w:rsidRDefault="00DA1658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00A53" w14:textId="77777777" w:rsidR="00DA1658" w:rsidRPr="00CB263D" w:rsidRDefault="00DA1658" w:rsidP="004572C8">
            <w:pPr>
              <w:jc w:val="center"/>
              <w:rPr>
                <w:rFonts w:ascii="Times New Roman" w:hAnsi="Times New Roman" w:cs="Times New Roman"/>
                <w:sz w:val="14"/>
                <w:szCs w:val="16"/>
                <w:u w:val="single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907DE" w14:textId="77777777" w:rsidR="00DA1658" w:rsidRPr="00CB263D" w:rsidRDefault="00DA1658" w:rsidP="004572C8">
            <w:pPr>
              <w:jc w:val="lef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F90E9" w14:textId="77777777" w:rsidR="00DA1658" w:rsidRPr="00CB263D" w:rsidRDefault="00DA1658" w:rsidP="004572C8">
            <w:pPr>
              <w:jc w:val="right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DA1658" w14:paraId="24A782C6" w14:textId="77777777" w:rsidTr="008557B1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D3CE1" w14:textId="77777777" w:rsidR="00DA1658" w:rsidRDefault="00DA1658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(E)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57088" w14:textId="77777777" w:rsidR="00DA1658" w:rsidRDefault="00DA1658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</w:t>
            </w:r>
            <w:r>
              <w:rPr>
                <w:rFonts w:ascii="Times New Roman" w:hAnsi="Times New Roman" w:cs="Times New Roman"/>
              </w:rPr>
              <w:t>actors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B07B8" w14:textId="77777777" w:rsidR="00DA1658" w:rsidRPr="008B3986" w:rsidRDefault="00DA1658" w:rsidP="004572C8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#6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3F07E" w14:textId="050204C0" w:rsidR="00DA1658" w:rsidRDefault="000F7795" w:rsidP="004572C8">
            <w:pPr>
              <w:jc w:val="left"/>
              <w:rPr>
                <w:rFonts w:ascii="Times New Roman" w:hAnsi="Times New Roman" w:cs="Times New Roman"/>
              </w:rPr>
            </w:pPr>
            <w:r w:rsidRPr="000F7795">
              <w:rPr>
                <w:rFonts w:ascii="Times New Roman" w:hAnsi="Times New Roman" w:cs="Times New Roman"/>
              </w:rPr>
              <w:t>TITLE-ABS-KEY("risk factor*" OR "factor, risk" OR "precipitating factor*" OR "factor*, precipitating" OR "communication barrier*" OR barrier* OR challenge* OR interruption* OR "workload pressure" OR fatigue OR lassitude OR "staff* level*" OR "time pressure" OR "time constraint*" OR distraction*, noise* OR "influencing factor*" OR overload OR stress OR "decision-making error*" OR "skill proficiency" OR "professional competenc*" OR competenc* OR "experience level*" OR "staff* shortage*" OR "inadequate training" OR "relative risk" OR "language barrier*" OR "tiredness")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DD2A9" w14:textId="1E771E04" w:rsidR="00DA1658" w:rsidRDefault="008557B1" w:rsidP="004572C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760,227</w:t>
            </w:r>
          </w:p>
        </w:tc>
      </w:tr>
      <w:tr w:rsidR="00DA1658" w14:paraId="1DB8E4C4" w14:textId="77777777" w:rsidTr="008557B1"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50B68D" w14:textId="77777777" w:rsidR="00DA1658" w:rsidRDefault="00DA1658" w:rsidP="00457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 AND O AND I (E)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782A25" w14:textId="77777777" w:rsidR="00DA1658" w:rsidRDefault="00DA1658" w:rsidP="004572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F5AEFF" w14:textId="77777777" w:rsidR="00DA1658" w:rsidRPr="008B3986" w:rsidRDefault="00DA1658" w:rsidP="004572C8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475983" w14:textId="77777777" w:rsidR="00DA1658" w:rsidRDefault="00DA1658" w:rsidP="004572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#5 AND #6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41A739" w14:textId="443D378C" w:rsidR="00DA1658" w:rsidRDefault="008557B1" w:rsidP="004572C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22</w:t>
            </w:r>
          </w:p>
        </w:tc>
      </w:tr>
    </w:tbl>
    <w:p w14:paraId="4174BD9F" w14:textId="77777777" w:rsidR="00DA1658" w:rsidRPr="00397536" w:rsidRDefault="00DA1658" w:rsidP="0062611A">
      <w:pPr>
        <w:spacing w:line="240" w:lineRule="auto"/>
        <w:rPr>
          <w:rFonts w:ascii="Times New Roman" w:hAnsi="Times New Roman" w:cs="Times New Roman"/>
        </w:rPr>
      </w:pPr>
    </w:p>
    <w:sectPr w:rsidR="00DA1658" w:rsidRPr="0039753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73F29" w14:textId="77777777" w:rsidR="00D87669" w:rsidRDefault="00D87669" w:rsidP="0062611A">
      <w:pPr>
        <w:spacing w:after="0" w:line="240" w:lineRule="auto"/>
      </w:pPr>
      <w:r>
        <w:separator/>
      </w:r>
    </w:p>
  </w:endnote>
  <w:endnote w:type="continuationSeparator" w:id="0">
    <w:p w14:paraId="652E67F9" w14:textId="77777777" w:rsidR="00D87669" w:rsidRDefault="00D87669" w:rsidP="00626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4CE3C" w14:textId="77777777" w:rsidR="00D87669" w:rsidRDefault="00D87669" w:rsidP="0062611A">
      <w:pPr>
        <w:spacing w:after="0" w:line="240" w:lineRule="auto"/>
      </w:pPr>
      <w:r>
        <w:separator/>
      </w:r>
    </w:p>
  </w:footnote>
  <w:footnote w:type="continuationSeparator" w:id="0">
    <w:p w14:paraId="31CDEA5D" w14:textId="77777777" w:rsidR="00D87669" w:rsidRDefault="00D87669" w:rsidP="006261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536"/>
    <w:rsid w:val="00052008"/>
    <w:rsid w:val="0009041E"/>
    <w:rsid w:val="000F7795"/>
    <w:rsid w:val="0016191F"/>
    <w:rsid w:val="0017210B"/>
    <w:rsid w:val="00263BF6"/>
    <w:rsid w:val="002B611D"/>
    <w:rsid w:val="00313B6B"/>
    <w:rsid w:val="00397536"/>
    <w:rsid w:val="0047415B"/>
    <w:rsid w:val="00475A20"/>
    <w:rsid w:val="004B6BB6"/>
    <w:rsid w:val="00511108"/>
    <w:rsid w:val="00584DFE"/>
    <w:rsid w:val="0062611A"/>
    <w:rsid w:val="006722E9"/>
    <w:rsid w:val="008557B1"/>
    <w:rsid w:val="008B3986"/>
    <w:rsid w:val="009336A9"/>
    <w:rsid w:val="00A20ADF"/>
    <w:rsid w:val="00A235B1"/>
    <w:rsid w:val="00A61BA8"/>
    <w:rsid w:val="00AF3066"/>
    <w:rsid w:val="00B22FAD"/>
    <w:rsid w:val="00B87E75"/>
    <w:rsid w:val="00BA5A6A"/>
    <w:rsid w:val="00BB56A0"/>
    <w:rsid w:val="00C67375"/>
    <w:rsid w:val="00C814A2"/>
    <w:rsid w:val="00CB263D"/>
    <w:rsid w:val="00CC12C7"/>
    <w:rsid w:val="00D87669"/>
    <w:rsid w:val="00DA1658"/>
    <w:rsid w:val="00DB259A"/>
    <w:rsid w:val="00DF2DB8"/>
    <w:rsid w:val="00E07BB5"/>
    <w:rsid w:val="00E63382"/>
    <w:rsid w:val="00F2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680932"/>
  <w15:chartTrackingRefBased/>
  <w15:docId w15:val="{C7EF4C93-1F78-4192-826C-288414221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3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62611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62611A"/>
  </w:style>
  <w:style w:type="paragraph" w:styleId="a5">
    <w:name w:val="footer"/>
    <w:basedOn w:val="a"/>
    <w:link w:val="Char0"/>
    <w:uiPriority w:val="99"/>
    <w:unhideWhenUsed/>
    <w:rsid w:val="0062611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6261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7</Pages>
  <Words>2734</Words>
  <Characters>15590</Characters>
  <Application>Microsoft Office Word</Application>
  <DocSecurity>0</DocSecurity>
  <Lines>129</Lines>
  <Paragraphs>36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seonmi yeom</dc:creator>
  <cp:keywords/>
  <dc:description/>
  <cp:lastModifiedBy>염선미</cp:lastModifiedBy>
  <cp:revision>45</cp:revision>
  <dcterms:created xsi:type="dcterms:W3CDTF">2025-05-07T02:24:00Z</dcterms:created>
  <dcterms:modified xsi:type="dcterms:W3CDTF">2026-02-16T19:21:00Z</dcterms:modified>
</cp:coreProperties>
</file>