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E381" w14:textId="77777777" w:rsidR="005723F1" w:rsidRPr="009E3395" w:rsidRDefault="005723F1" w:rsidP="005723F1">
      <w:pPr>
        <w:pStyle w:val="Caption"/>
        <w:rPr>
          <w:bCs/>
          <w:color w:val="auto"/>
          <w:sz w:val="24"/>
          <w:szCs w:val="24"/>
        </w:rPr>
      </w:pPr>
      <w:bookmarkStart w:id="0" w:name="_Toc149091311"/>
      <w:r w:rsidRPr="009E3395">
        <w:rPr>
          <w:bCs/>
          <w:color w:val="auto"/>
          <w:sz w:val="24"/>
          <w:szCs w:val="24"/>
        </w:rPr>
        <w:t xml:space="preserve">Figure </w:t>
      </w:r>
      <w:r w:rsidRPr="009E3395">
        <w:rPr>
          <w:bCs/>
          <w:color w:val="auto"/>
          <w:sz w:val="24"/>
          <w:szCs w:val="24"/>
        </w:rPr>
        <w:fldChar w:fldCharType="begin"/>
      </w:r>
      <w:r w:rsidRPr="009E3395">
        <w:rPr>
          <w:bCs/>
          <w:color w:val="auto"/>
          <w:sz w:val="24"/>
          <w:szCs w:val="24"/>
        </w:rPr>
        <w:instrText xml:space="preserve"> SEQ Figure \* ARABIC </w:instrText>
      </w:r>
      <w:r w:rsidRPr="009E3395">
        <w:rPr>
          <w:bCs/>
          <w:color w:val="auto"/>
          <w:sz w:val="24"/>
          <w:szCs w:val="24"/>
        </w:rPr>
        <w:fldChar w:fldCharType="separate"/>
      </w:r>
      <w:r w:rsidRPr="009E3395">
        <w:rPr>
          <w:bCs/>
          <w:noProof/>
          <w:color w:val="auto"/>
          <w:sz w:val="24"/>
          <w:szCs w:val="24"/>
        </w:rPr>
        <w:t>1</w:t>
      </w:r>
      <w:r w:rsidRPr="009E3395">
        <w:rPr>
          <w:bCs/>
          <w:color w:val="auto"/>
          <w:sz w:val="24"/>
          <w:szCs w:val="24"/>
        </w:rPr>
        <w:fldChar w:fldCharType="end"/>
      </w:r>
      <w:r w:rsidRPr="009E3395">
        <w:rPr>
          <w:bCs/>
          <w:color w:val="auto"/>
          <w:sz w:val="24"/>
          <w:szCs w:val="24"/>
        </w:rPr>
        <w:t>. PRISMA Flow Chart of Literature Search Strategy</w:t>
      </w:r>
      <w:bookmarkEnd w:id="0"/>
    </w:p>
    <w:p w14:paraId="7CA19F7B" w14:textId="77777777" w:rsidR="005723F1" w:rsidRPr="00541D0C" w:rsidRDefault="005723F1" w:rsidP="005723F1">
      <w:pPr>
        <w:spacing w:line="480" w:lineRule="auto"/>
        <w:ind w:firstLine="360"/>
        <w:rPr>
          <w:rFonts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C15170" wp14:editId="4B5DE2B8">
                <wp:simplePos x="0" y="0"/>
                <wp:positionH relativeFrom="margin">
                  <wp:posOffset>-241160</wp:posOffset>
                </wp:positionH>
                <wp:positionV relativeFrom="paragraph">
                  <wp:posOffset>160885</wp:posOffset>
                </wp:positionV>
                <wp:extent cx="6172200" cy="7717134"/>
                <wp:effectExtent l="0" t="0" r="19050" b="1778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771713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80B8F" id="Rectangle 25" o:spid="_x0000_s1026" style="position:absolute;margin-left:-19pt;margin-top:12.65pt;width:486pt;height:607.6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YUQWAIAALcEAAAOAAAAZHJzL2Uyb0RvYy54bWysVE1PGzEQvVfqf7B8L5tNU0IjNigCUVVC&#10;gAQVZ+O1s5Zsjzt2skl/fcfehQTaU9UcnBnP9/ObPb/YOcu2CqMB3/D6ZMKZ8hJa49cN//F4/emM&#10;s5iEb4UFrxq+V5FfLD9+OO/DQk2hA9sqZJTEx0UfGt6lFBZVFWWnnIgnEJQnowZ0IpGK66pF0VN2&#10;Z6vpZHJa9YBtQJAqRrq9Gox8WfJrrWS60zqqxGzDqbdUTizncz6r5blYrFGEzsixDfEPXThhPBV9&#10;TXUlkmAbNH+kckYiRNDpRIKrQGsjVZmBpqkn76Z56ERQZRYCJ4ZXmOL/Sytvtw/hHgmGPsRFJDFP&#10;sdPo8j/1x3YFrP0rWGqXmKTL03o+pRfgTJJtPq/n9edZhrM6hAeM6ZsCx7LQcKTXKCCJ7U1Mg+uL&#10;S67m4dpYW17EetYTnabzUkAQMbQViWq50DY8+jVnwq6JcTJhSRnBmjaH50RxHy8tsq2gRyeutNA/&#10;UtecWRETGWiU8hu7fROa+7kSsRuCi2ngiDOJiGqNa/jZcbT1uaIqVBunOiCZpWdo9/fIEAbuxSCv&#10;DRW5oV7uBRLZCEJaoHRHh7ZAY8MocdYB/vrbffYnDpCVs57IS5D83AhUNOJ3T+z4Ws9mme1FmX2Z&#10;T0nBY8vzscVv3CUQVDWtapBFzP7JvogawT3Rnq1yVTIJL6n2AP6oXKZhqWhTpVqtihsxPIh04x+C&#10;zMkzThnex92TwDByItHD3MIL0cXiHTUG34Ecq00CbQpvDrgS37JC21GYN25yXr9jvXgdvjfL3wAA&#10;AP//AwBQSwMEFAAGAAgAAAAhAIlOWOrgAAAACwEAAA8AAABkcnMvZG93bnJldi54bWxMj01PwzAM&#10;hu9I/IfISNy2hHZMo2s6TUg7wWUfmrRb2pq2WuJUTdaVf485wdH2o9fPm28mZ8WIQ+g8aXiZKxBI&#10;la87ajScjrvZCkSIhmpjPaGGbwywKR4fcpPV/k57HA+xERxCITMa2hj7TMpQtehMmPseiW9ffnAm&#10;8jg0sh7MncOdlYlSS+lMR/yhNT2+t1hdDzenYa+O5w/3mapLqU7nsHO2HLdW6+enabsGEXGKfzD8&#10;6rM6FOxU+hvVQVgNs3TFXaKG5DUFwcBbuuBFyWSyUEuQRS7/dyh+AAAA//8DAFBLAQItABQABgAI&#10;AAAAIQC2gziS/gAAAOEBAAATAAAAAAAAAAAAAAAAAAAAAABbQ29udGVudF9UeXBlc10ueG1sUEsB&#10;Ai0AFAAGAAgAAAAhADj9If/WAAAAlAEAAAsAAAAAAAAAAAAAAAAALwEAAF9yZWxzLy5yZWxzUEsB&#10;Ai0AFAAGAAgAAAAhAO2dhRBYAgAAtwQAAA4AAAAAAAAAAAAAAAAALgIAAGRycy9lMm9Eb2MueG1s&#10;UEsBAi0AFAAGAAgAAAAhAIlOWOrgAAAACwEAAA8AAAAAAAAAAAAAAAAAsgQAAGRycy9kb3ducmV2&#10;LnhtbFBLBQYAAAAABAAEAPMAAAC/BQAAAAA=&#10;" filled="f" strokecolor="windowText" strokeweight="1pt">
                <w10:wrap anchorx="margin"/>
              </v:rect>
            </w:pict>
          </mc:Fallback>
        </mc:AlternateContent>
      </w:r>
    </w:p>
    <w:p w14:paraId="5F7026CC" w14:textId="03CC3908" w:rsidR="005723F1" w:rsidRPr="00541D0C" w:rsidRDefault="00285CFD" w:rsidP="005723F1">
      <w:pPr>
        <w:spacing w:line="480" w:lineRule="auto"/>
        <w:ind w:firstLine="720"/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F62D73" wp14:editId="21729198">
                <wp:simplePos x="0" y="0"/>
                <wp:positionH relativeFrom="column">
                  <wp:posOffset>4199466</wp:posOffset>
                </wp:positionH>
                <wp:positionV relativeFrom="paragraph">
                  <wp:posOffset>190359</wp:posOffset>
                </wp:positionV>
                <wp:extent cx="1281289" cy="1133475"/>
                <wp:effectExtent l="19050" t="19050" r="1460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1289" cy="11334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4DA80AC8" w14:textId="5EBF09CF" w:rsidR="00285CFD" w:rsidRDefault="00285CFD" w:rsidP="00285CFD">
                            <w:r>
                              <w:t xml:space="preserve">Duplicates Removed                                  </w:t>
                            </w:r>
                          </w:p>
                          <w:p w14:paraId="158EE48E" w14:textId="51E7436D" w:rsidR="005723F1" w:rsidRDefault="00285CFD" w:rsidP="00285CFD">
                            <w:r>
                              <w:t>(n = 389)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F62D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30.65pt;margin-top:15pt;width:100.9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FzIQQIAAHkEAAAOAAAAZHJzL2Uyb0RvYy54bWysVE1v2zAMvQ/YfxB0Xxy7zpIacYosRYYB&#10;WVsgHXpWZDk2IIuapMTOfv0o2flAt9MwwJApPZoi3yM9f+gaSY7C2BpUTuPRmBKhOBS12uf0x+v6&#10;04wS65gqmAQlcnoSlj4sPn6YtzoTCVQgC2EIBlE2a3VOK+d0FkWWV6JhdgRaKARLMA1zuDX7qDCs&#10;xeiNjJLx+HPUgim0AS6sxdPHHqSLEL8sBXfPZWmFIzKnmJsLqwnrzq/RYs6yvWG6qvmQBvuHLBpW&#10;K7z0EuqROUYOpv4jVFNzAxZKN+LQRFCWNRehBqwmHr+rZlsxLUItSI7VF5rs/wvLn45b/WKI675A&#10;hwJ6QlptM4uHvp6uNI1/Y6YEcaTwdKFNdI5w/1Eyw+eeEo5YHN/dpdOJjxNdP9fGuq8CGuKNnBrU&#10;JdDFjhvretezi79NwbqWMmgjFWlzmswmGNNDFmRdeDRszH63koYcGcqbptNklQYneWi+Q9EfTyfj&#10;cdAZ07G9f0jtJhAiUuHhtXBvuW7XDWzsoDghSQb6/rGar2ssZMOse2EGGwZ5wSFwz7iUEjBhGCxK&#10;KjC//nbu/VFHRClpsQFzan8emBGUyG8KFb6P09R3bNikk2mCG3OL7G4RdWhWgCTEOG6aB9P7O3k2&#10;SwPNG87K0t+KEFMc786pO5sr148FzhoXy2Vwwh7VzG3UVnMf2lPuZXrt3pjRg5YO2+AJzq3KsneS&#10;9r69qMuDg7IOenuCe1YH3rG/gyzDLPoBut0Hr+sfY/EbAAD//wMAUEsDBBQABgAIAAAAIQBzi2iz&#10;4QAAAAoBAAAPAAAAZHJzL2Rvd25yZXYueG1sTI/LTsMwEEX3SPyDNUjsqBNHhChkUlGkLipWbXls&#10;3dgkofE42E4b+HrMCpajObr33Go5m4GdtPO9JYR0kQDT1FjVU4vwvF/fFMB8kKTkYEkjfGkPy/ry&#10;opKlsmfa6tMutCyGkC8lQhfCWHLum04b6Rd21BR/79YZGeLpWq6cPMdwM3CRJDk3sqfY0MlRP3a6&#10;Oe4mg/Ap5u+3lVi5aXt8nT42L0/rjbhDvL6aH+6BBT2HPxh+9aM61NHpYCdSng0IeZ5mEUXIkrgp&#10;AkWepcAOCCIpboHXFf8/of4BAAD//wMAUEsBAi0AFAAGAAgAAAAhALaDOJL+AAAA4QEAABMAAAAA&#10;AAAAAAAAAAAAAAAAAFtDb250ZW50X1R5cGVzXS54bWxQSwECLQAUAAYACAAAACEAOP0h/9YAAACU&#10;AQAACwAAAAAAAAAAAAAAAAAvAQAAX3JlbHMvLnJlbHNQSwECLQAUAAYACAAAACEAHIBcyEECAAB5&#10;BAAADgAAAAAAAAAAAAAAAAAuAgAAZHJzL2Uyb0RvYy54bWxQSwECLQAUAAYACAAAACEAc4tos+EA&#10;AAAKAQAADwAAAAAAAAAAAAAAAACbBAAAZHJzL2Rvd25yZXYueG1sUEsFBgAAAAAEAAQA8wAAAKkF&#10;AAAAAA==&#10;" filled="f" strokecolor="#2f5597" strokeweight="2.25pt">
                <v:textbox>
                  <w:txbxContent>
                    <w:p w14:paraId="4DA80AC8" w14:textId="5EBF09CF" w:rsidR="00285CFD" w:rsidRDefault="00285CFD" w:rsidP="00285CFD">
                      <w:r>
                        <w:t xml:space="preserve">Duplicates Removed                                  </w:t>
                      </w:r>
                    </w:p>
                    <w:p w14:paraId="158EE48E" w14:textId="51E7436D" w:rsidR="005723F1" w:rsidRDefault="00285CFD" w:rsidP="00285CFD">
                      <w:r>
                        <w:t>(n = 389)</w:t>
                      </w:r>
                    </w:p>
                  </w:txbxContent>
                </v:textbox>
              </v:shape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F8D0D" wp14:editId="7DC96813">
                <wp:simplePos x="0" y="0"/>
                <wp:positionH relativeFrom="column">
                  <wp:posOffset>733529</wp:posOffset>
                </wp:positionH>
                <wp:positionV relativeFrom="paragraph">
                  <wp:posOffset>100651</wp:posOffset>
                </wp:positionV>
                <wp:extent cx="3245617" cy="1346479"/>
                <wp:effectExtent l="19050" t="19050" r="12065" b="2540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5617" cy="134647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26354756" w14:textId="0A41EACD" w:rsidR="00285CFD" w:rsidRPr="00285CFD" w:rsidRDefault="00285CFD" w:rsidP="00285CFD">
                            <w:pPr>
                              <w:rPr>
                                <w:szCs w:val="24"/>
                              </w:rPr>
                            </w:pPr>
                            <w:r w:rsidRPr="00285CFD">
                              <w:rPr>
                                <w:szCs w:val="24"/>
                              </w:rPr>
                              <w:t xml:space="preserve">PubMed          CINAHL          Google Scholar                            </w:t>
                            </w:r>
                          </w:p>
                          <w:p w14:paraId="1D2542E2" w14:textId="1009DFEC" w:rsidR="005723F1" w:rsidRDefault="00285CFD" w:rsidP="00285CFD">
                            <w:pPr>
                              <w:rPr>
                                <w:szCs w:val="24"/>
                              </w:rPr>
                            </w:pPr>
                            <w:r w:rsidRPr="00285CFD">
                              <w:rPr>
                                <w:szCs w:val="24"/>
                              </w:rPr>
                              <w:t xml:space="preserve">(n = 3,452)    </w:t>
                            </w:r>
                            <w:r>
                              <w:rPr>
                                <w:szCs w:val="24"/>
                              </w:rPr>
                              <w:t xml:space="preserve">  </w:t>
                            </w:r>
                            <w:r w:rsidRPr="00285CFD">
                              <w:rPr>
                                <w:szCs w:val="24"/>
                              </w:rPr>
                              <w:t xml:space="preserve">(n = 4,255)     </w:t>
                            </w:r>
                            <w:r>
                              <w:rPr>
                                <w:szCs w:val="24"/>
                              </w:rPr>
                              <w:t xml:space="preserve">    </w:t>
                            </w:r>
                            <w:r w:rsidRPr="00285CFD">
                              <w:rPr>
                                <w:szCs w:val="24"/>
                              </w:rPr>
                              <w:t xml:space="preserve">(n = 1,390)  </w:t>
                            </w:r>
                          </w:p>
                          <w:p w14:paraId="39077E74" w14:textId="77777777" w:rsidR="00285CFD" w:rsidRDefault="00285CFD" w:rsidP="00285CFD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81F1809" w14:textId="011FAF52" w:rsidR="00285CFD" w:rsidRPr="00285CFD" w:rsidRDefault="00285CFD" w:rsidP="00285CFD">
                            <w:pPr>
                              <w:rPr>
                                <w:szCs w:val="24"/>
                                <w:lang w:val="en-PK"/>
                              </w:rPr>
                            </w:pPr>
                            <w:r>
                              <w:rPr>
                                <w:szCs w:val="24"/>
                                <w:lang w:val="en-PK"/>
                              </w:rPr>
                              <w:t xml:space="preserve">       </w:t>
                            </w:r>
                            <w:r w:rsidRPr="00285CFD">
                              <w:rPr>
                                <w:szCs w:val="24"/>
                                <w:lang w:val="en-PK"/>
                              </w:rPr>
                              <w:t>Total Records Identified   (n = 9,097)</w:t>
                            </w:r>
                          </w:p>
                          <w:p w14:paraId="42DAABBA" w14:textId="77777777" w:rsidR="00285CFD" w:rsidRPr="00F069A3" w:rsidRDefault="00285CFD" w:rsidP="00285CF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F8D0D" id="Text Box 55" o:spid="_x0000_s1027" type="#_x0000_t202" style="position:absolute;left:0;text-align:left;margin-left:57.75pt;margin-top:7.95pt;width:255.55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EZsRQIAAIAEAAAOAAAAZHJzL2Uyb0RvYy54bWysVE1v2zAMvQ/YfxB0XxynTtwGcYosRYYB&#10;XVsgHXpWZCkxIIuapMTOfv0o2flA19Owi0KRzxT5HpnZfVsrchDWVaALmg6GlAjNoaz0tqA/X1df&#10;bilxnumSKdCioEfh6P3886dZY6ZiBDtQpbAEk2g3bUxBd96baZI4vhM1cwMwQmNQgq2Zx6vdJqVl&#10;DWavVTIaDidJA7Y0FrhwDr0PXZDOY34pBffPUjrhiSoo1ubjaeO5CWcyn7Hp1jKzq3hfBvuHKmpW&#10;aXz0nOqBeUb2tvorVV1xCw6kH3CoE5Cy4iL2gN2kw3fdrHfMiNgLkuPMmSb3/9Lyp8PavFji26/Q&#10;ooCBkMa4qUNn6KeVtg6/WCnBOFJ4PNMmWk84Om9G2XiS5pRwjKU32STL70Ke5PK5sc5/E1CTYBTU&#10;oi6RLnZ4dL6DniDhNQ2rSqmojdKkKejodpyP4xcOVFWGaMA5u90slSUHhvJmWT5aZhGk9vUPKDt3&#10;Ph4Oo85YTo+PpV0lwojS6Lw0HizfblpSlVekbKA8IlcWujFyhq8q7OeROf/CLM4N0oO74J/xkAqw&#10;bugtSnZgf3/kD3iUE6OUNDiHBXW/9swKStR3jULfpVkWBjdesnE+wou9jmyuI3pfLwG5SHHrDI9m&#10;wHt1MqWF+g1XZhFexRDTHN8uqD+ZS99tB64cF4tFBOGoGuYf9drwkDowH9R6bd+YNb2kHqfhCU4T&#10;y6bvlO2wnbaLvQdZRdkDzx2rPf045lGdfiXDHl3fI+ryxzH/AwAA//8DAFBLAwQUAAYACAAAACEA&#10;c5LAYuAAAAAKAQAADwAAAGRycy9kb3ducmV2LnhtbEyPTU/DMAyG70j8h8hI3Fi6SO1YaToxpB0m&#10;Thtf16wxbVnjlCbdCr8ec4KbX/nR68fFanKdOOEQWk8a5rMEBFLlbUu1huenzc0tiBANWdN5Qg1f&#10;GGBVXl4UJrf+TDs87WMtuIRCbjQ0Mfa5lKFq0Jkw8z0S79794EzkONTSDubM5a6TKkky6UxLfKEx&#10;PT40WB33o9Pwqabvt7VaD+Pu+Dp+bF8eN1u10Pr6arq/AxFxin8w/OqzOpTsdPAj2SA6zvM0ZZSH&#10;dAmCgUxlGYiDBqUWS5BlIf+/UP4AAAD//wMAUEsBAi0AFAAGAAgAAAAhALaDOJL+AAAA4QEAABMA&#10;AAAAAAAAAAAAAAAAAAAAAFtDb250ZW50X1R5cGVzXS54bWxQSwECLQAUAAYACAAAACEAOP0h/9YA&#10;AACUAQAACwAAAAAAAAAAAAAAAAAvAQAAX3JlbHMvLnJlbHNQSwECLQAUAAYACAAAACEAp4hGbEUC&#10;AACABAAADgAAAAAAAAAAAAAAAAAuAgAAZHJzL2Uyb0RvYy54bWxQSwECLQAUAAYACAAAACEAc5LA&#10;YuAAAAAKAQAADwAAAAAAAAAAAAAAAACfBAAAZHJzL2Rvd25yZXYueG1sUEsFBgAAAAAEAAQA8wAA&#10;AKwFAAAAAA==&#10;" filled="f" strokecolor="#2f5597" strokeweight="2.25pt">
                <v:textbox>
                  <w:txbxContent>
                    <w:p w14:paraId="26354756" w14:textId="0A41EACD" w:rsidR="00285CFD" w:rsidRPr="00285CFD" w:rsidRDefault="00285CFD" w:rsidP="00285CFD">
                      <w:pPr>
                        <w:rPr>
                          <w:szCs w:val="24"/>
                        </w:rPr>
                      </w:pPr>
                      <w:r w:rsidRPr="00285CFD">
                        <w:rPr>
                          <w:szCs w:val="24"/>
                        </w:rPr>
                        <w:t xml:space="preserve">PubMed          CINAHL          Google Scholar                            </w:t>
                      </w:r>
                    </w:p>
                    <w:p w14:paraId="1D2542E2" w14:textId="1009DFEC" w:rsidR="005723F1" w:rsidRDefault="00285CFD" w:rsidP="00285CFD">
                      <w:pPr>
                        <w:rPr>
                          <w:szCs w:val="24"/>
                        </w:rPr>
                      </w:pPr>
                      <w:r w:rsidRPr="00285CFD">
                        <w:rPr>
                          <w:szCs w:val="24"/>
                        </w:rPr>
                        <w:t xml:space="preserve">(n = 3,452)   </w:t>
                      </w:r>
                      <w:proofErr w:type="gramStart"/>
                      <w:r w:rsidRPr="00285CFD">
                        <w:rPr>
                          <w:szCs w:val="24"/>
                        </w:rPr>
                        <w:t xml:space="preserve"> </w:t>
                      </w:r>
                      <w:r>
                        <w:rPr>
                          <w:szCs w:val="24"/>
                        </w:rPr>
                        <w:t xml:space="preserve">  </w:t>
                      </w:r>
                      <w:r w:rsidRPr="00285CFD">
                        <w:rPr>
                          <w:szCs w:val="24"/>
                        </w:rPr>
                        <w:t>(</w:t>
                      </w:r>
                      <w:proofErr w:type="gramEnd"/>
                      <w:r w:rsidRPr="00285CFD">
                        <w:rPr>
                          <w:szCs w:val="24"/>
                        </w:rPr>
                        <w:t xml:space="preserve">n = 4,255)     </w:t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 xml:space="preserve">   </w:t>
                      </w:r>
                      <w:r w:rsidRPr="00285CFD">
                        <w:rPr>
                          <w:szCs w:val="24"/>
                        </w:rPr>
                        <w:t>(</w:t>
                      </w:r>
                      <w:proofErr w:type="gramEnd"/>
                      <w:r w:rsidRPr="00285CFD">
                        <w:rPr>
                          <w:szCs w:val="24"/>
                        </w:rPr>
                        <w:t xml:space="preserve">n = 1,390)  </w:t>
                      </w:r>
                    </w:p>
                    <w:p w14:paraId="39077E74" w14:textId="77777777" w:rsidR="00285CFD" w:rsidRDefault="00285CFD" w:rsidP="00285CFD">
                      <w:pPr>
                        <w:rPr>
                          <w:szCs w:val="24"/>
                        </w:rPr>
                      </w:pPr>
                    </w:p>
                    <w:p w14:paraId="481F1809" w14:textId="011FAF52" w:rsidR="00285CFD" w:rsidRPr="00285CFD" w:rsidRDefault="00285CFD" w:rsidP="00285CFD">
                      <w:pPr>
                        <w:rPr>
                          <w:szCs w:val="24"/>
                          <w:lang w:val="en-PK"/>
                        </w:rPr>
                      </w:pPr>
                      <w:r>
                        <w:rPr>
                          <w:szCs w:val="24"/>
                          <w:lang w:val="en-PK"/>
                        </w:rPr>
                        <w:t xml:space="preserve">       </w:t>
                      </w:r>
                      <w:r w:rsidRPr="00285CFD">
                        <w:rPr>
                          <w:szCs w:val="24"/>
                          <w:lang w:val="en-PK"/>
                        </w:rPr>
                        <w:t>Total Records Identified</w:t>
                      </w:r>
                      <w:proofErr w:type="gramStart"/>
                      <w:r w:rsidRPr="00285CFD">
                        <w:rPr>
                          <w:szCs w:val="24"/>
                          <w:lang w:val="en-PK"/>
                        </w:rPr>
                        <w:t xml:space="preserve"> </w:t>
                      </w:r>
                      <w:r w:rsidRPr="00285CFD">
                        <w:rPr>
                          <w:szCs w:val="24"/>
                          <w:lang w:val="en-PK"/>
                        </w:rPr>
                        <w:t xml:space="preserve">  (</w:t>
                      </w:r>
                      <w:proofErr w:type="gramEnd"/>
                      <w:r w:rsidRPr="00285CFD">
                        <w:rPr>
                          <w:szCs w:val="24"/>
                          <w:lang w:val="en-PK"/>
                        </w:rPr>
                        <w:t>n = 9,097)</w:t>
                      </w:r>
                    </w:p>
                    <w:p w14:paraId="42DAABBA" w14:textId="77777777" w:rsidR="00285CFD" w:rsidRPr="00F069A3" w:rsidRDefault="00285CFD" w:rsidP="00285CF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26A80F" wp14:editId="610A161F">
                <wp:simplePos x="0" y="0"/>
                <wp:positionH relativeFrom="column">
                  <wp:posOffset>182245</wp:posOffset>
                </wp:positionH>
                <wp:positionV relativeFrom="paragraph">
                  <wp:posOffset>275590</wp:posOffset>
                </wp:positionV>
                <wp:extent cx="315320" cy="1181953"/>
                <wp:effectExtent l="19050" t="19050" r="27940" b="18415"/>
                <wp:wrapNone/>
                <wp:docPr id="56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20" cy="1181953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08298BF3" w14:textId="77777777" w:rsidR="005723F1" w:rsidRDefault="005723F1" w:rsidP="005723F1">
                            <w:pPr>
                              <w:spacing w:after="0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26A80F" id="Rectangle: Rounded Corners 11" o:spid="_x0000_s1028" style="position:absolute;left:0;text-align:left;margin-left:14.35pt;margin-top:21.7pt;width:24.85pt;height:9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gaVQIAAN8EAAAOAAAAZHJzL2Uyb0RvYy54bWysVN1v2jAQf5+0/8Hy+wihUCgiVIiq0yTW&#10;orZTn43jQCTH550NSffX7+wEaLuPh2k8mPN9+3f3y+y6qTQ7KHQlmIynvT5nykjIS7PN+Len208T&#10;zpwXJhcajMr4i3L8ev7xw6y2UzWAHehcIaMkxk1rm/Gd93aaJE7uVCVcD6wyZCwAK+HpitskR1FT&#10;9kong37/MqkBc4sglXOkvWmNfB7zF4WS/r4onPJMZ5x68/HEeG7CmcxnYrpFYXel7NoQ/9BFJUpD&#10;RU+pboQXbI/lL6mqUiI4KHxPQpVAUZRSxTfQa9L+u9c87oRV8S0EjrMnmNz/SyvvDo92jQRDbd3U&#10;kRhe0RRYhX/qjzURrJcTWKrxTJLyIh1dDAhSSaY0naRXo4uAZnKOtuj8ZwUVC0LGEfYmf6CJRKDE&#10;YeV863/0CxUd6DK/LbWOF9xulhrZQdD0hsPxYDmMsXpffYW8U/fp146R1DTsVn15VFM/rk0Te3uT&#10;XxtWZ3wwGY1HMe8bYxf11+LjUVf8z1XIog2VPsMbJN9sGlbmVDy0HjQbyF/WyBDaFXVW3pYE20o4&#10;vxZIO0lQE8/8PR2FBuobOomzHeCP3+mDf8bDORhTeE1rnnH3fS9Qcaa/GNqjq3Q4DLyIl+FoHCaK&#10;ry2b1xazr5ZAs0iJ1FZGMfh7fRQLhOqZGLkIhckkjKTmMu6P4tK35CNGS7VYRCdighV+ZR6tDKnD&#10;5MNKPDXPAm23PJ7W7g6OhBDTd+vT+oZIA4u9h6KMu3UGtpsAsSiuQcf4QNPX9+h1/i7NfwIAAP//&#10;AwBQSwMEFAAGAAgAAAAhAM/vtOfeAAAACAEAAA8AAABkcnMvZG93bnJldi54bWxMj81OwzAQhO9I&#10;vIO1SNyoQ+hPGuJUEVJvIEFBqEc32cZR43Vku2l4e5YTPa12ZzT7TbGZbC9G9KFzpOBxloBAql3T&#10;Uavg63P7kIEIUVOje0eo4AcDbMrbm0LnjbvQB4672AoOoZBrBSbGIZcy1AatDjM3ILF2dN7qyKtv&#10;ZeP1hcNtL9MkWUqrO+IPRg/4YrA+7c5Wwfu+e5WVOdnvyY3bMVTrhV++KXV/N1XPICJO8d8Mf/iM&#10;DiUzHdyZmiB6BWm2YqeC+dMcBOurjOeB7+l6AbIs5HWB8hcAAP//AwBQSwECLQAUAAYACAAAACEA&#10;toM4kv4AAADhAQAAEwAAAAAAAAAAAAAAAAAAAAAAW0NvbnRlbnRfVHlwZXNdLnhtbFBLAQItABQA&#10;BgAIAAAAIQA4/SH/1gAAAJQBAAALAAAAAAAAAAAAAAAAAC8BAABfcmVscy8ucmVsc1BLAQItABQA&#10;BgAIAAAAIQALNXgaVQIAAN8EAAAOAAAAAAAAAAAAAAAAAC4CAABkcnMvZTJvRG9jLnhtbFBLAQIt&#10;ABQABgAIAAAAIQDP77Tn3gAAAAgBAAAPAAAAAAAAAAAAAAAAAK8EAABkcnMvZG93bnJldi54bWxQ&#10;SwUGAAAAAAQABADzAAAAugUAAAAA&#10;" fillcolor="#b4c7e7" strokecolor="#2f5597" strokeweight="2.25pt">
                <v:textbox style="layout-flow:vertical;mso-layout-flow-alt:bottom-to-top">
                  <w:txbxContent>
                    <w:p w14:paraId="08298BF3" w14:textId="77777777" w:rsidR="005723F1" w:rsidRDefault="005723F1" w:rsidP="005723F1">
                      <w:pPr>
                        <w:spacing w:after="0"/>
                        <w:jc w:val="right"/>
                      </w:pPr>
                    </w:p>
                  </w:txbxContent>
                </v:textbox>
              </v:roundrect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FF98D3" wp14:editId="1A96B045">
                <wp:simplePos x="0" y="0"/>
                <wp:positionH relativeFrom="column">
                  <wp:posOffset>152400</wp:posOffset>
                </wp:positionH>
                <wp:positionV relativeFrom="paragraph">
                  <wp:posOffset>367665</wp:posOffset>
                </wp:positionV>
                <wp:extent cx="390525" cy="121983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1219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67627D" w14:textId="77777777" w:rsidR="005723F1" w:rsidRPr="00705043" w:rsidRDefault="005723F1" w:rsidP="005723F1">
                            <w:pPr>
                              <w:spacing w:after="100" w:afterAutospacing="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F98D3" id="Text Box 10" o:spid="_x0000_s1029" type="#_x0000_t202" style="position:absolute;left:0;text-align:left;margin-left:12pt;margin-top:28.95pt;width:30.75pt;height:96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GquHwIAADgEAAAOAAAAZHJzL2Uyb0RvYy54bWysU8lu2zAQvRfoPxC811psJ7FgOXATuCgQ&#10;JAGcImeaIi0BFIclaUvu13dIeUPaU9HLiMMZzfLe4/y+bxXZC+sa0CXNRiklQnOoGr0t6Y+31Zc7&#10;SpxnumIKtCjpQTh6v/j8ad6ZQuRQg6qEJVhEu6IzJa29N0WSOF6LlrkRGKExKMG2zKNrt0llWYfV&#10;W5XkaXqTdGArY4EL5/D2cQjSRawvpeD+RUonPFElxdl8tDbaTbDJYs6KrWWmbvhxDPYPU7Ss0dj0&#10;XOqReUZ2tvmjVNtwCw6kH3FoE5Cy4SLugNtk6Ydt1jUzIu6C4Dhzhsn9v7L8eb82r5b4/iv0SGAA&#10;pDOucHgZ9umlbcMXJyUYRwgPZ9hE7wnHy/EsneZTSjiGsjyb3Y2noUxy+dtY578JaEk4lNQiLREt&#10;tn9yfkg9pYRmGlaNUpEapUlX0pvxNI0/nCNYXGnscZk1nHy/6UlT4UinPTZQHXA9CwPzzvBVgzM8&#10;MedfmUWqcSOUr39BIxVgLzieKKnB/vrbfcgvabD5Lf7eoXpK6n7umBWUqO8a6Zllk0mQW3Qm09sc&#10;HXsd2VxH9K59ABRohm/F8HgM+V6djtJC+45CX4bGGGKa43Al5d6enAc/qBqfChfLZUxDiRnmn/Ta&#10;8FA8QBtgfuvfmTVHLjyy+AwnpbHiAyVD7kDKcudBNpGvAPYA7ZEDlGdk/PiUgv6v/Zh1efCL3wAA&#10;AP//AwBQSwMEFAAGAAgAAAAhAF08nlLdAAAACAEAAA8AAABkcnMvZG93bnJldi54bWxMj8FOwzAQ&#10;RO9I/IO1SNyoTcG0hDgVAoHEBYlA4LqJlyRqvI5it03/HnOC4+ysZt7km9kNYk9T6D0buFwoEMSN&#10;tz23Bj7eny7WIEJEtjh4JgNHCrApTk9yzKw/8Bvty9iKFMIhQwNdjGMmZWg6chgWfiRO3refHMYk&#10;p1baCQ8p3A1yqdSNdNhzauhwpIeOmm25cwZWFVasqyNdlbh91J+vY/31/GLM+dl8fwci0hz/nuEX&#10;P6FDkZhqv2MbxGBgeZ2mRAN6dQsi+WutQdTprpUCWeTy/4DiBwAA//8DAFBLAQItABQABgAIAAAA&#10;IQC2gziS/gAAAOEBAAATAAAAAAAAAAAAAAAAAAAAAABbQ29udGVudF9UeXBlc10ueG1sUEsBAi0A&#10;FAAGAAgAAAAhADj9If/WAAAAlAEAAAsAAAAAAAAAAAAAAAAALwEAAF9yZWxzLy5yZWxzUEsBAi0A&#10;FAAGAAgAAAAhAFh4aq4fAgAAOAQAAA4AAAAAAAAAAAAAAAAALgIAAGRycy9lMm9Eb2MueG1sUEsB&#10;Ai0AFAAGAAgAAAAhAF08nlLdAAAACAEAAA8AAAAAAAAAAAAAAAAAeQQAAGRycy9kb3ducmV2Lnht&#10;bFBLBQYAAAAABAAEAPMAAACDBQAAAAA=&#10;" filled="f" stroked="f" strokeweight=".5pt">
                <v:textbox style="layout-flow:vertical;mso-layout-flow-alt:bottom-to-top">
                  <w:txbxContent>
                    <w:p w14:paraId="0D67627D" w14:textId="77777777" w:rsidR="005723F1" w:rsidRPr="00705043" w:rsidRDefault="005723F1" w:rsidP="005723F1">
                      <w:pPr>
                        <w:spacing w:after="100" w:afterAutospacing="1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F503D6" wp14:editId="674CBAD2">
                <wp:simplePos x="0" y="0"/>
                <wp:positionH relativeFrom="column">
                  <wp:posOffset>132715</wp:posOffset>
                </wp:positionH>
                <wp:positionV relativeFrom="paragraph">
                  <wp:posOffset>261620</wp:posOffset>
                </wp:positionV>
                <wp:extent cx="390525" cy="1143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5C3CA5" w14:textId="77777777" w:rsidR="005723F1" w:rsidRPr="00705043" w:rsidRDefault="005723F1" w:rsidP="005723F1">
                            <w:pPr>
                              <w:spacing w:after="100" w:afterAutospacing="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05043">
                              <w:rPr>
                                <w:sz w:val="28"/>
                                <w:szCs w:val="28"/>
                              </w:rPr>
                              <w:t>Indentation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F503D6" id="Text Box 2" o:spid="_x0000_s1030" type="#_x0000_t202" style="position:absolute;left:0;text-align:left;margin-left:10.45pt;margin-top:20.6pt;width:30.75pt;height:90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TMqHgIAADgEAAAOAAAAZHJzL2Uyb0RvYy54bWysU8lu2zAQvRfoPxC815K8ZBEsB24CFwWM&#10;JIBT5ExTpCWA4rAkbcn9+g4peUHaU9HLkMPZ3xvOH7pGkYOwrgZd0GyUUiI0h7LWu4L+eFt9uaPE&#10;eaZLpkCLgh6Fow+Lz5/mrcnFGCpQpbAEk2iXt6aglfcmTxLHK9EwNwIjNBol2IZ5VO0uKS1rMXuj&#10;knGa3iQt2NJY4MI5fH3qjXQR80spuH+R0glPVEGxNx+ljXIbZLKYs3xnmalqPrTB/qGLhtUai55T&#10;PTHPyN7Wf6Rqam7BgfQjDk0CUtZcxBlwmiz9MM2mYkbEWRAcZ84wuf+Xlj8fNubVEt99hQ4JDIC0&#10;xuUOH8M8nbRNOLFTgnaE8HiGTXSecHyc3Kez8YwSjqYsm07SNOKaXKKNdf6bgIaES0Et0hLRYoe1&#10;81gRXU8uoZiGVa1UpEZp0hb0ZjJLY8DZghFKY+Cl13Dz3bYjdVnQ6WmOLZRHHM9Cz7wzfFVjD2vm&#10;/CuzSDVOhOvrX1BIBVgLhhslFdhff3sP/gUNcnyL4S1uT0Hdzz2zghL1XSM999l0GtYtKtPZ7RgV&#10;e23ZXlv0vnkEXNAM/4rh8Rr8vTpdpYXmHRd9GQqjiWmOzRWUe3tSHn2/1fhVuFguoxuumGF+rTeG&#10;h+QB2gDzW/fOrBm48MjiM5w2jeUfKOl9e1KWew+yjnwFsHtoBw5wPSONw1cK+3+tR6/Lh1/8BgAA&#10;//8DAFBLAwQUAAYACAAAACEAIGygt90AAAAIAQAADwAAAGRycy9kb3ducmV2LnhtbEyPQU+DQBCF&#10;7yb+h82YeLNLsdWKLI3RaOKliVjqdYARSNlZwm5b+u8dT3qc917efC9dT7ZXRxp959jAfBaBIq5c&#10;3XFjYPv5erMC5QNyjb1jMnAmD+vs8iLFpHYn/qBjHholJewTNNCGMCRa+6oli37mBmLxvt1oMcg5&#10;Nroe8STlttdxFN1pix3LhxYHem6p2ucHa+C+wIKXxZluc9y/LHebofx6ezfm+mp6egQVaAp/YfjF&#10;F3TIhKl0B6696g3E0YMkDSzmMSjxV/ECVCl6LILOUv1/QPYDAAD//wMAUEsBAi0AFAAGAAgAAAAh&#10;ALaDOJL+AAAA4QEAABMAAAAAAAAAAAAAAAAAAAAAAFtDb250ZW50X1R5cGVzXS54bWxQSwECLQAU&#10;AAYACAAAACEAOP0h/9YAAACUAQAACwAAAAAAAAAAAAAAAAAvAQAAX3JlbHMvLnJlbHNQSwECLQAU&#10;AAYACAAAACEAHRUzKh4CAAA4BAAADgAAAAAAAAAAAAAAAAAuAgAAZHJzL2Uyb0RvYy54bWxQSwEC&#10;LQAUAAYACAAAACEAIGygt90AAAAIAQAADwAAAAAAAAAAAAAAAAB4BAAAZHJzL2Rvd25yZXYueG1s&#10;UEsFBgAAAAAEAAQA8wAAAIIFAAAAAA==&#10;" filled="f" stroked="f" strokeweight=".5pt">
                <v:textbox style="layout-flow:vertical;mso-layout-flow-alt:bottom-to-top">
                  <w:txbxContent>
                    <w:p w14:paraId="1A5C3CA5" w14:textId="77777777" w:rsidR="005723F1" w:rsidRPr="00705043" w:rsidRDefault="005723F1" w:rsidP="005723F1">
                      <w:pPr>
                        <w:spacing w:after="100" w:afterAutospacing="1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05043">
                        <w:rPr>
                          <w:sz w:val="28"/>
                          <w:szCs w:val="28"/>
                        </w:rPr>
                        <w:t>Indentation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8D3659" w14:textId="0471BF92" w:rsidR="005723F1" w:rsidRPr="00541D0C" w:rsidRDefault="00285CFD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F89ED9" wp14:editId="40390BE5">
                <wp:simplePos x="0" y="0"/>
                <wp:positionH relativeFrom="column">
                  <wp:posOffset>4020786</wp:posOffset>
                </wp:positionH>
                <wp:positionV relativeFrom="paragraph">
                  <wp:posOffset>205561</wp:posOffset>
                </wp:positionV>
                <wp:extent cx="114899" cy="169583"/>
                <wp:effectExtent l="0" t="27623" r="29528" b="29527"/>
                <wp:wrapNone/>
                <wp:docPr id="822606641" name="Arrow: Down 822606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4899" cy="169583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554EB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822606641" o:spid="_x0000_s1026" type="#_x0000_t67" style="position:absolute;margin-left:316.6pt;margin-top:16.2pt;width:9.05pt;height:13.35pt;rotation:-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yl6cAIAACIFAAAOAAAAZHJzL2Uyb0RvYy54bWysVE1v2zAMvQ/YfxB0Xx1nafOBOkWQosOA&#10;ri3QDj0rshwbkESNUuJ0v36U5PRrO23zQSBF6ol8evT5xcFotlfoO7AVL09GnCkroe7stuLfH64+&#10;zTjzQdhaaLCq4k/K84vlxw/nvVuoMbSga4WMQKxf9K7ibQhuURRetsoIfwJOWQo2gEYEcnFb1Ch6&#10;Qje6GI9GZ0UPWDsEqbyn3csc5MuE3zRKhtum8SowXXGqLaQV07qJa7E8F4stCtd2cihD/EUVRnSW&#10;Ln2GuhRBsB12v0GZTiJ4aMKJBFNA03RSpR6om3L0rpv7VjiVeiFyvHumyf8/WHmzv3d3SDT0zi88&#10;mbGLQ4OGIRBb5RmxTF9qjsplh8Td0zN36hCYpM2ynMzmc84khcqz+ensc+S2yFgR06EPXxQYFo2K&#10;19DbFSL0CVnsr33I+ce8eMaD7uqrTuvk4Haz1sj2gt5yMpmO15N0Vu/MN6jz9vQ01pqBfM5PRbwB&#10;0pb1VOR4SqlMClJdo0Ug07i64t5uORN6S3KWAdMNb04PsP9eRmz0Uvg2I6U7shxNF2gmdGcqPsvk&#10;54a0jTSopOqBrpdHi9YG6qc7zA9HrXknrzq65Fr4cCeQdE2bNKvhlpZGA5EAg8VZC/jzT/sxn+RG&#10;Uc56mhMi6MdOoOJMf7UkxHk5mcTBSs7kdDomB19HNq8jdmfWQM9XpuqSGfODPpoNgnmkkV7FWykk&#10;rKS781MMzjrk+aWfglSrVUqjYXIiXNt7JyP4UW8Ph0eBblBcIKnewHGmxOKd5nJuPGlhtQvQdEmQ&#10;L7ySkKJDg5gkNfw04qS/9lPWy69t+QsAAP//AwBQSwMEFAAGAAgAAAAhADbLTHTgAAAACQEAAA8A&#10;AABkcnMvZG93bnJldi54bWxMj8FOwzAQRO9I/IO1SFwQdSiJCSGbClVCQuLUggrHbWKSgL0OsdOG&#10;v8ec4Liap5m35Wq2Rhz06HvHCFeLBITm2jU9twgvzw+XOQgfiBsyjjXCt/awqk5PSioad+SNPmxD&#10;K2IJ+4IQuhCGQkpfd9qSX7hBc8ze3WgpxHNsZTPSMZZbI5dJoqSlnuNCR4Ned7r+3E4WIZ1peLJf&#10;u/XF6/SRb1TyZnaPKeL52Xx/ByLoOfzB8Ksf1aGKTns3ceOFQVDL/DaiCNfqBkQEVJYpEHuELM1B&#10;VqX8/0H1AwAA//8DAFBLAQItABQABgAIAAAAIQC2gziS/gAAAOEBAAATAAAAAAAAAAAAAAAAAAAA&#10;AABbQ29udGVudF9UeXBlc10ueG1sUEsBAi0AFAAGAAgAAAAhADj9If/WAAAAlAEAAAsAAAAAAAAA&#10;AAAAAAAALwEAAF9yZWxzLy5yZWxzUEsBAi0AFAAGAAgAAAAhALZTKXpwAgAAIgUAAA4AAAAAAAAA&#10;AAAAAAAALgIAAGRycy9lMm9Eb2MueG1sUEsBAi0AFAAGAAgAAAAhADbLTHTgAAAACQEAAA8AAAAA&#10;AAAAAAAAAAAAygQAAGRycy9kb3ducmV2LnhtbFBLBQYAAAAABAAEAPMAAADXBQAAAAA=&#10;" adj="14283" fillcolor="#2f5597" strokecolor="#2f5597" strokeweight="1pt"/>
            </w:pict>
          </mc:Fallback>
        </mc:AlternateContent>
      </w:r>
      <w:r>
        <w:rPr>
          <w:rFonts w:eastAsia="Calibri" w:cs="Times New Roman"/>
          <w:noProof/>
          <w:color w:val="auto"/>
          <w:szCs w:val="24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87101C" wp14:editId="4B7AD301">
                <wp:simplePos x="0" y="0"/>
                <wp:positionH relativeFrom="column">
                  <wp:posOffset>1147939</wp:posOffset>
                </wp:positionH>
                <wp:positionV relativeFrom="paragraph">
                  <wp:posOffset>234950</wp:posOffset>
                </wp:positionV>
                <wp:extent cx="2159705" cy="240594"/>
                <wp:effectExtent l="19050" t="19050" r="31115" b="45720"/>
                <wp:wrapNone/>
                <wp:docPr id="1006560073" name="Arrow: Left-Right-U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159705" cy="240594"/>
                        </a:xfrm>
                        <a:prstGeom prst="leftRight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79540" id="Arrow: Left-Right-Up 2" o:spid="_x0000_s1026" style="position:absolute;margin-left:90.4pt;margin-top:18.5pt;width:170.05pt;height:18.95pt;rotation:18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705,240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5+bwIAAC4FAAAOAAAAZHJzL2Uyb0RvYy54bWysVN9v2yAQfp+0/wHxvtqOkrWN6lRRqk6T&#10;qrbqD/WZYIiRMMeAxMn++h3guF3bp2l+QMDdfXf3+TsuLvedJjvhvAJT0+qkpEQYDo0ym5o+P11/&#10;O6PEB2YapsGImh6Ep5eLr18uejsXE2hBN8IRBDF+3tuatiHYeVF43oqO+ROwwqBRgutYwKPbFI1j&#10;PaJ3upiU5feiB9dYB1x4j7dX2UgXCV9KwcOdlF4EomuKtYW0urSu41osLth845htFR/KYP9QRceU&#10;waQj1BULjGyd+gDVKe7AgwwnHLoCpFRcpB6wm6p8181jy6xIvSA53o40+f8Hy293j/beIQ299XOP&#10;29jFXrqOOEC2qvKsjF9qDssl+8TdYeRO7APheDmpZuen5YwSjrbJtJydTyO5RQaLoNb58ENAR+Km&#10;plrI8KA2bXi2S+egTxnY7saHHHZ0R4zX0tIuHLSIgNo8CElUE7On6KQasdKO7Bj+b8a5MKHKppY1&#10;Il9Xs9hPTjJGpEoTYESWSusRewCIivyInWEG/xgqkujG4EzcmObvwnLwGJEygwljcKcMuM8609jV&#10;kDn7H0nK1ESW1tAc7l3+iSh8b/m1Qt5vmA/3zKHG8RLnNtzhIjX0NYVhR0kL7vdn99EfpYdWSnqc&#10;mZr6X1vmBCX6p0FRnlfTaRyydJjOTid4cG8t67cWs+1WgL+pStWlbfQP+riVDroXHO9lzIomZjjm&#10;rikP7nhYhTzL+EBwsVwmNxwsy8KNebQ8gkdWo5ae9i/M2UF8AWV7C8f5YvN3usu+MdLAchtAqiTK&#10;V14HvnEok3CGByRO/dtz8np95hZ/AAAA//8DAFBLAwQUAAYACAAAACEAWTsc+t0AAAAJAQAADwAA&#10;AGRycy9kb3ducmV2LnhtbEyPMU/DMBSEdyT+g/WQWBC1KSlNQpyqRKqYaVnY3NjEFvFzFLtt8u95&#10;THQ83enuu2oz+Z6dzRhdQAlPCwHMYBu0w07C52H3mAOLSaFWfUAjYTYRNvXtTaVKHS74Yc771DEq&#10;wVgqCTaloeQ8ttZ4FRdhMEjedxi9SiTHjutRXajc93wpxAv3yiEtWDWYxpr2Z3/yElZzk31l24Mr&#10;3m3+NrvQPuyaKOX93bR9BZbMlP7D8IdP6FAT0zGcUEfWk84FoScJz2v6RIHVUhTAjhLWWQG8rvj1&#10;g/oXAAD//wMAUEsBAi0AFAAGAAgAAAAhALaDOJL+AAAA4QEAABMAAAAAAAAAAAAAAAAAAAAAAFtD&#10;b250ZW50X1R5cGVzXS54bWxQSwECLQAUAAYACAAAACEAOP0h/9YAAACUAQAACwAAAAAAAAAAAAAA&#10;AAAvAQAAX3JlbHMvLnJlbHNQSwECLQAUAAYACAAAACEAyaGOfm8CAAAuBQAADgAAAAAAAAAAAAAA&#10;AAAuAgAAZHJzL2Uyb0RvYy54bWxQSwECLQAUAAYACAAAACEAWTsc+t0AAAAJAQAADwAAAAAAAAAA&#10;AAAAAADJBAAAZHJzL2Rvd25yZXYueG1sUEsFBgAAAAAEAAQA8wAAANMFAAAAAA==&#10;" path="m,180446l60149,120297r,30074l1049778,150371r,-90222l1019704,60149,1079853,r60148,60149l1109927,60149r,90222l2099557,150371r,-30074l2159705,180446r-60148,60148l2099557,210520r-2039408,l60149,240594,,180446xe" fillcolor="#156082 [3204]" strokecolor="#030e13 [484]" strokeweight="1pt">
                <v:stroke joinstyle="miter"/>
                <v:path arrowok="t" o:connecttype="custom" o:connectlocs="0,180446;60149,120297;60149,150371;1049778,150371;1049778,60149;1019704,60149;1079853,0;1140001,60149;1109927,60149;1109927,150371;2099557,150371;2099557,120297;2159705,180446;2099557,240594;2099557,210520;60149,210520;60149,240594;0,180446" o:connectangles="0,0,0,0,0,0,0,0,0,0,0,0,0,0,0,0,0,0"/>
              </v:shape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EB18EF" wp14:editId="5C286416">
                <wp:simplePos x="0" y="0"/>
                <wp:positionH relativeFrom="column">
                  <wp:posOffset>142875</wp:posOffset>
                </wp:positionH>
                <wp:positionV relativeFrom="paragraph">
                  <wp:posOffset>3019425</wp:posOffset>
                </wp:positionV>
                <wp:extent cx="390525" cy="11430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5C93EE" w14:textId="77777777" w:rsidR="005723F1" w:rsidRPr="00705043" w:rsidRDefault="005723F1" w:rsidP="005723F1">
                            <w:pPr>
                              <w:spacing w:after="100" w:afterAutospacing="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EB18EF" id="Text Box 26" o:spid="_x0000_s1031" type="#_x0000_t202" style="position:absolute;margin-left:11.25pt;margin-top:237.75pt;width:30.75pt;height:90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0NhHgIAADgEAAAOAAAAZHJzL2Uyb0RvYy54bWysU8lu2zAQvRfoPxC815K8ZBEsB24CFwWM&#10;JIBT5ExTpCWA4rAkbcn9+g4peUHaU9HLkMPZ3xvOH7pGkYOwrgZd0GyUUiI0h7LWu4L+eFt9uaPE&#10;eaZLpkCLgh6Fow+Lz5/mrcnFGCpQpbAEk2iXt6aglfcmTxLHK9EwNwIjNBol2IZ5VO0uKS1rMXuj&#10;knGa3iQt2NJY4MI5fH3qjXQR80spuH+R0glPVEGxNx+ljXIbZLKYs3xnmalqPrTB/qGLhtUai55T&#10;PTHPyN7Wf6Rqam7BgfQjDk0CUtZcxBlwmiz9MM2mYkbEWRAcZ84wuf+Xlj8fNubVEt99hQ4JDIC0&#10;xuUOH8M8nbRNOLFTgnaE8HiGTXSecHyc3Kez8YwSjqYsm07SNOKaXKKNdf6bgIaES0Et0hLRYoe1&#10;81gRXU8uoZiGVa1UpEZp0hb0ZjJLY8DZghFKY+Cl13Dz3bYjdVnQ2WmOLZRHHM9Cz7wzfFVjD2vm&#10;/CuzSDVOhOvrX1BIBVgLhhslFdhff3sP/gUNcnyL4S1uT0Hdzz2zghL1XSM999l0GtYtKtPZ7RgV&#10;e23ZXlv0vnkEXNAM/4rh8Rr8vTpdpYXmHRd9GQqjiWmOzRWUe3tSHn2/1fhVuFguoxuumGF+rTeG&#10;h+QB2gDzW/fOrBm48MjiM5w2jeUfKOl9e1KWew+yjnwFsHtoBw5wPSONw1cK+3+tR6/Lh1/8BgAA&#10;//8DAFBLAwQUAAYACAAAACEALTRcKd4AAAAJAQAADwAAAGRycy9kb3ducmV2LnhtbEyPQU+DQBCF&#10;7yb+h82YeLOLWNoGWRqj0cSLSVH0OsAIpOwsYbct/feOJ73NzHt5871sO9tBHWnyvWMDt4sIFHHt&#10;mp5bAx/vzzcbUD4gNzg4JgNn8rDNLy8yTBt34h0di9AqCWGfooEuhDHV2tcdWfQLNxKL9u0mi0HW&#10;qdXNhCcJt4OOo2ilLfYsHzoc6bGjel8crIF1iSUn5ZnuCtw/JZ9vY/X18mrM9dX8cA8q0Bz+zPCL&#10;L+iQC1PlDtx4NRiI40ScBpbrRAYxbJbSrTKwSuSg80z/b5D/AAAA//8DAFBLAQItABQABgAIAAAA&#10;IQC2gziS/gAAAOEBAAATAAAAAAAAAAAAAAAAAAAAAABbQ29udGVudF9UeXBlc10ueG1sUEsBAi0A&#10;FAAGAAgAAAAhADj9If/WAAAAlAEAAAsAAAAAAAAAAAAAAAAALwEAAF9yZWxzLy5yZWxzUEsBAi0A&#10;FAAGAAgAAAAhALUfQ2EeAgAAOAQAAA4AAAAAAAAAAAAAAAAALgIAAGRycy9lMm9Eb2MueG1sUEsB&#10;Ai0AFAAGAAgAAAAhAC00XCneAAAACQEAAA8AAAAAAAAAAAAAAAAAeAQAAGRycy9kb3ducmV2Lnht&#10;bFBLBQYAAAAABAAEAPMAAACDBQAAAAA=&#10;" filled="f" stroked="f" strokeweight=".5pt">
                <v:textbox style="layout-flow:vertical;mso-layout-flow-alt:bottom-to-top">
                  <w:txbxContent>
                    <w:p w14:paraId="085C93EE" w14:textId="77777777" w:rsidR="005723F1" w:rsidRPr="00705043" w:rsidRDefault="005723F1" w:rsidP="005723F1">
                      <w:pPr>
                        <w:spacing w:after="100" w:afterAutospacing="1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Eligibility</w:t>
                      </w:r>
                    </w:p>
                  </w:txbxContent>
                </v:textbox>
              </v:shape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E9360C" wp14:editId="3C4FEEEA">
                <wp:simplePos x="0" y="0"/>
                <wp:positionH relativeFrom="column">
                  <wp:posOffset>3433225</wp:posOffset>
                </wp:positionH>
                <wp:positionV relativeFrom="paragraph">
                  <wp:posOffset>3560626</wp:posOffset>
                </wp:positionV>
                <wp:extent cx="84639" cy="673439"/>
                <wp:effectExtent l="0" t="27622" r="21272" b="40323"/>
                <wp:wrapNone/>
                <wp:docPr id="23" name="Arrow: Dow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4639" cy="673439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629E4" id="Arrow: Down 23" o:spid="_x0000_s1026" type="#_x0000_t67" style="position:absolute;margin-left:270.35pt;margin-top:280.35pt;width:6.65pt;height:53.05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6D8bgIAACEFAAAOAAAAZHJzL2Uyb0RvYy54bWysVE1v2zAMvQ/YfxB0X52kbtIGdYogRYcB&#10;XVugLXpWZDk2IIkapcTpfv0oyenXdtrmg0CK1BP59Ojzi73RbKfQd2ArPj4acaashLqzm4o/Plx9&#10;OeXMB2FrocGqij8rzy8Wnz+d926uJtCCrhUyArF+3ruKtyG4eVF42Soj/BE4ZSnYABoRyMVNUaPo&#10;Cd3oYjIaTYsesHYIUnlPu5c5yBcJv2mUDLdN41VguuJUW0grpnUd12JxLuYbFK7t5FCG+IsqjOgs&#10;XfoCdSmCYFvsfoMynUTw0IQjCaaApumkSj1QN+PRh27uW+FU6oXI8e6FJv//YOXN7t7dIdHQOz/3&#10;ZMYu9g0ahkBsjafEMn2pOSqX7RN3zy/cqX1gkjZPy+nxGWeSItPZcUk2YRYZKkI69OGrAsOiUfEa&#10;ertEhD4Bi921Dzn/kBfPeNBdfdVpnRzcrFca2U7QU5blbLIq01m9Nd+hztuzk1hqBvI5PxXxDkhb&#10;1lNjkxmlMilIdI0WgUzj6op7u+FM6A2pWQZMN7w7PcD+exmx0Uvh24yU7shqNF2gkdCdIVIz97kh&#10;bSMNKol6oOv1zaK1hvr5DvO7UWveyauOLrkWPtwJJFnTJo1quKWl0UAkwGBx1gL+/NN+zCe1UZSz&#10;nsaECPqxFag4098s6fBsXJZxrpJTnswm5ODbyPptxG7NCuj5xqm6ZMb8oA9mg2CeaKKX8VYKCSvp&#10;7vwUg7MKeXzpnyDVcpnSaJacCNf23skIftDbw/5JoBsUF0ipN3AYKTH/oLmcG09aWG4DNF0S5Cuv&#10;JKTo0BwmSQ3/jDjob/2U9fpnW/wCAAD//wMAUEsDBBQABgAIAAAAIQBTfqUj4AAAAAsBAAAPAAAA&#10;ZHJzL2Rvd25yZXYueG1sTI/BTsMwDIbvSLxDZCRuLNmowihNJ4TEAQmB6GBc08Y00ZqkarKtvD3m&#10;BLff8qffn6vN7Ad2xCm5GBQsFwIYhi4aF3oF79vHqzWwlHUweogBFXxjgk19flbp0sRTeMNjk3tG&#10;JSGVWoHNeSw5T51Fr9Mijhho9xUnrzONU8/NpE9U7ge+EkJyr12gC1aP+GCx2zcHr+B1l152H8Lt&#10;m959rp+frNy2nVTq8mK+vwOWcc5/MPzqkzrU5NTGQzCJDQqK2+KaUAVS3CyBESGFKIC1FFYUeF3x&#10;/z/UPwAAAP//AwBQSwECLQAUAAYACAAAACEAtoM4kv4AAADhAQAAEwAAAAAAAAAAAAAAAAAAAAAA&#10;W0NvbnRlbnRfVHlwZXNdLnhtbFBLAQItABQABgAIAAAAIQA4/SH/1gAAAJQBAAALAAAAAAAAAAAA&#10;AAAAAC8BAABfcmVscy8ucmVsc1BLAQItABQABgAIAAAAIQD9s6D8bgIAACEFAAAOAAAAAAAAAAAA&#10;AAAAAC4CAABkcnMvZTJvRG9jLnhtbFBLAQItABQABgAIAAAAIQBTfqUj4AAAAAsBAAAPAAAAAAAA&#10;AAAAAAAAAMgEAABkcnMvZG93bnJldi54bWxQSwUGAAAAAAQABADzAAAA1QUAAAAA&#10;" adj="20243" fillcolor="#2f5597" strokecolor="#2f5597" strokeweight="1pt"/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77D310" wp14:editId="1DE90A78">
                <wp:simplePos x="0" y="0"/>
                <wp:positionH relativeFrom="column">
                  <wp:posOffset>2175395</wp:posOffset>
                </wp:positionH>
                <wp:positionV relativeFrom="paragraph">
                  <wp:posOffset>4107976</wp:posOffset>
                </wp:positionV>
                <wp:extent cx="100179" cy="382137"/>
                <wp:effectExtent l="19050" t="0" r="33655" b="37465"/>
                <wp:wrapNone/>
                <wp:docPr id="20" name="Arrow: Dow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79" cy="382137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2A27B" id="Arrow: Down 20" o:spid="_x0000_s1026" type="#_x0000_t67" style="position:absolute;margin-left:171.3pt;margin-top:323.45pt;width:7.9pt;height:30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KIjawIAABMFAAAOAAAAZHJzL2Uyb0RvYy54bWysVE1v2zAMvQ/YfxB0X22n6ZIGcYogQYcB&#10;XVugHXpWZDk2IIkapcTpfv0o2U3abqdtF4kUKX48PWp+dTCa7RX6FmzJi7OcM2UlVK3dlvz74/Wn&#10;KWc+CFsJDVaV/Fl5frX4+GHeuZkaQQO6UsgoiPWzzpW8CcHNsszLRhnhz8ApS8Ya0IhAKm6zCkVH&#10;0Y3ORnn+OesAK4cglfd0uu6NfJHi17WS4a6uvQpMl5xqC2nFtG7imi3mYrZF4ZpWDmWIv6jCiNZS&#10;0mOotQiC7bD9LZRpJYKHOpxJMBnUdStV6oG6KfJ33Tw0wqnUC4Hj3REm///Cytv9g7tHgqFzfuZJ&#10;jF0cajRxp/rYIYH1fARLHQKTdFjkeTG55EyS6Xw6Ks4nEczsdNmhD18UGBaFklfQ2SUidAknsb/x&#10;ofd/8YsJPei2um61TgpuNyuNbC/o8cbjyWg1Tnf1znyDqj+eXOR5ekVK7Hv/VMSbQNqyjgoeTciV&#10;SUE0q7UIJBpXldzbLWdCb4m/MmDK8Ob2EPbfy4iNroVv+kgpR88/0wYaAt2akk+pnWND2kYYVKLx&#10;ANfplaK0ger5HhlCz2vv5HVLSW6ED/cCicjULw1nuKOl1kAgwCBx1gD+/NN59Cd+kZWzjgaDAPqx&#10;E6g4018tMe+yGI/jJCVlfDEZkYKvLZvXFrszK6DnK+gbcDKJ0T/oF7FGME80w8uYlUzCSsrdP8Wg&#10;rEI/sPQLSLVcJjeaHifCjX1wMgaPOEV4Hw9PAt3AuEBUvYWXIRKzd5zrfeNNC8tdgLpNhDzhSkSK&#10;Ck1eotTwS8TRfq0nr9NftvgFAAD//wMAUEsDBBQABgAIAAAAIQC7O+RP4QAAAAsBAAAPAAAAZHJz&#10;L2Rvd25yZXYueG1sTI9BTsMwEEX3SNzBGiR21Gka0hIyqUokFkioEoEDuPY0jojtNHbb5PaYFSxH&#10;/+n/N+V2Mj270Og7ZxGWiwQYWelUZ1uEr8/Xhw0wH4RVoneWEGbysK1ub0pRKHe1H3RpQstiifWF&#10;QNAhDAXnXmoywi/cQDZmRzcaEeI5tlyN4hrLTc/TJMm5EZ2NC1oMVGuS383ZIMj3rjFzqHcvx32q&#10;T17W8+mtQ7y/m3bPwAJN4Q+GX/2oDlV0OrizVZ71CKsszSOKkGf5E7BIrB43GbADwjpZL4FXJf//&#10;Q/UDAAD//wMAUEsBAi0AFAAGAAgAAAAhALaDOJL+AAAA4QEAABMAAAAAAAAAAAAAAAAAAAAAAFtD&#10;b250ZW50X1R5cGVzXS54bWxQSwECLQAUAAYACAAAACEAOP0h/9YAAACUAQAACwAAAAAAAAAAAAAA&#10;AAAvAQAAX3JlbHMvLnJlbHNQSwECLQAUAAYACAAAACEAD8CiI2sCAAATBQAADgAAAAAAAAAAAAAA&#10;AAAuAgAAZHJzL2Uyb0RvYy54bWxQSwECLQAUAAYACAAAACEAuzvkT+EAAAALAQAADwAAAAAAAAAA&#10;AAAAAADFBAAAZHJzL2Rvd25yZXYueG1sUEsFBgAAAAAEAAQA8wAAANMFAAAAAA==&#10;" adj="18769" fillcolor="#2f5597" strokecolor="#2f5597" strokeweight="1pt"/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0436886" wp14:editId="050DA8BC">
                <wp:simplePos x="0" y="0"/>
                <wp:positionH relativeFrom="column">
                  <wp:posOffset>191069</wp:posOffset>
                </wp:positionH>
                <wp:positionV relativeFrom="paragraph">
                  <wp:posOffset>3022979</wp:posOffset>
                </wp:positionV>
                <wp:extent cx="315320" cy="1181953"/>
                <wp:effectExtent l="19050" t="19050" r="27940" b="1841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20" cy="1181953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25231C" id="Rectangle: Rounded Corners 13" o:spid="_x0000_s1026" style="position:absolute;margin-left:15.05pt;margin-top:238.05pt;width:24.85pt;height:93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HeSwIAAMoEAAAOAAAAZHJzL2Uyb0RvYy54bWysVEtv2zAMvg/YfxB0Xx2ndpMGdYogRYcB&#10;XRu0HXpWZDk2IIsapcTpfv0o2Wna7nEYloNCkRQfHz/64nLfarZT6BowBU9PRpwpI6FszKbg3x6v&#10;P005c16YUmgwquDPyvHL+ccPF52dqTHUoEuFjIIYN+tswWvv7SxJnKxVK9wJWGXIWAG2wtMVN0mJ&#10;oqPorU7Go9FZ0gGWFkEq50h71Rv5PMavKiX9XVU55ZkuONXm44nxXIczmV+I2QaFrRs5lCH+oYpW&#10;NIaSvoS6El6wLTa/hGobieCg8icS2gSqqpEq9kDdpKN33TzUwqrYC4Hj7AtM7v+Flbe7B7tCgqGz&#10;buZIDF3sK2zDP9XH9hGs5xew1N4zScrTND8dE6SSTGk6Tc/z04Bmcnxt0fnPCloWhIIjbE15TxOJ&#10;QIndjfO9/8EvZHSgm/K60TpecLNeamQ7QdPLssl4mcW3ett+hXJQj+jXj5HUNOxefXZQUz2uDxNr&#10;exNfG9YVfDzNJ3mM+8Y4vPpr8kk+JP9zFrJoQ6mP8AZpDeXzChlCT0hn5XVDIN0I51cCiYEELG2V&#10;v6Oj0kBVwiBxVgP++J0++BMxyMpZR4wuuPu+Fag4018MUeY8zbKwAvGS5ZMwPHxtWb+2mG27BII9&#10;pf21MorB3+uDWCG0T7R8i5CVTMJIyl1wfxCXvt8zWl6pFovoRKS3wt+YBytD6DDkMP3H/ZNAO/DE&#10;E8Nu4cB9MXvHlN43vDSw2HqomkijI6oD2LQwceLDcoeNfH2PXsdP0PwnAAAA//8DAFBLAwQUAAYA&#10;CAAAACEAtRvTzNsAAAAJAQAADwAAAGRycy9kb3ducmV2LnhtbEyPTU7DMBCF90jcwRokdtRuQCmE&#10;OBVCAsqyhQO4sYkD9tjYbhNuz7Aqu3maT++nXc/esaNJeQwoYbkQwAz2QY84SHh/e7q6BZaLQq1c&#10;QCPhx2RYd+dnrWp0mHBrjrsyMDLB3CgJtpTYcJ57a7zKixAN0u8jJK8KyTRwndRE5t7xSoiaezUi&#10;JVgVzaM1/dfu4CkXN7H/FNPmWafv7Vi9vNreRSkvL+aHe2DFzOUEw199qg4dddqHA+rMnIRrsSRS&#10;ws2qpoOA1R1N2Uuo66oC3rX8/4LuFwAA//8DAFBLAQItABQABgAIAAAAIQC2gziS/gAAAOEBAAAT&#10;AAAAAAAAAAAAAAAAAAAAAABbQ29udGVudF9UeXBlc10ueG1sUEsBAi0AFAAGAAgAAAAhADj9If/W&#10;AAAAlAEAAAsAAAAAAAAAAAAAAAAALwEAAF9yZWxzLy5yZWxzUEsBAi0AFAAGAAgAAAAhAAeuAd5L&#10;AgAAygQAAA4AAAAAAAAAAAAAAAAALgIAAGRycy9lMm9Eb2MueG1sUEsBAi0AFAAGAAgAAAAhALUb&#10;08zbAAAACQEAAA8AAAAAAAAAAAAAAAAApQQAAGRycy9kb3ducmV2LnhtbFBLBQYAAAAABAAEAPMA&#10;AACtBQAAAAA=&#10;" fillcolor="#b4c7e7" strokecolor="#2f5597" strokeweight="2.25pt"/>
            </w:pict>
          </mc:Fallback>
        </mc:AlternateContent>
      </w:r>
    </w:p>
    <w:p w14:paraId="006AF729" w14:textId="1DEC8D07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</w:p>
    <w:p w14:paraId="22989911" w14:textId="67DEFE87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</w:p>
    <w:p w14:paraId="5334EB5B" w14:textId="73656323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CF0EF6" wp14:editId="781AE5AA">
                <wp:simplePos x="0" y="0"/>
                <wp:positionH relativeFrom="column">
                  <wp:posOffset>2077720</wp:posOffset>
                </wp:positionH>
                <wp:positionV relativeFrom="paragraph">
                  <wp:posOffset>147320</wp:posOffset>
                </wp:positionV>
                <wp:extent cx="148590" cy="314325"/>
                <wp:effectExtent l="19050" t="0" r="22860" b="47625"/>
                <wp:wrapNone/>
                <wp:docPr id="16" name="Arrow: Dow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" cy="314325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989B6" id="Arrow: Down 16" o:spid="_x0000_s1026" type="#_x0000_t67" style="position:absolute;margin-left:163.6pt;margin-top:11.6pt;width:11.7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oRDawIAABMFAAAOAAAAZHJzL2Uyb0RvYy54bWysVE1PGzEQvVfqf7B8L5uETQMRGxQFUVWi&#10;gAQVZ8drZ1eyPe7YyYb++o69SwK0p7YXe8Yzno/nN7643FvDdgpDC67i45MRZ8pJqFu3qfj3x+tP&#10;Z5yFKFwtDDhV8WcV+OXi44eLzs/VBBowtUJGQVyYd77iTYx+XhRBNsqKcAJeOTJqQCsiqbgpahQd&#10;RbemmIxGn4sOsPYIUoVAp1e9kS9yfK2VjHdaBxWZqTjVFvOKeV2ntVhciPkGhW9aOZQh/qIKK1pH&#10;SQ+hrkQUbIvtb6FsKxEC6HgiwRagdStV7oG6GY/edfPQCK9yLwRO8AeYwv8LK293D/4eCYbOh3kg&#10;MXWx12jTTvWxfQbr+QCW2kcm6XBcnk3PCVJJptNxeTqZJjCL42WPIX5RYFkSKl5D55aI0GWcxO4m&#10;xN7/xS8lDGDa+ro1Jiu4Wa8Msp2gxyvL2WRV5rtma79B3R/PpqNRfkVKHHr/XMSbQMaxjgqezMiV&#10;SUE000ZEEq2vKx7chjNhNsRfGTFneHN7CPvvZaRGr0Ro+kg5R88/20YaAtPaip9RO4eGjEswqEzj&#10;Aa7jKyVpDfXzPTKEntfBy+uWktyIEO8FEpGpXxrOeEeLNkAgwCBx1gD+/NN58id+kZWzjgaDAPqx&#10;Fag4M18dMe98XJZpkrJSTmcTUvC1Zf3a4rZ2BfR8Y/oGvMxi8o/mRdQI9olmeJmykkk4Sbn7pxiU&#10;VewHln4BqZbL7EbT40W8cQ9epuAJpwTv4/5JoB8YF4mqt/AyRGL+jnO9b7rpYLmNoNtMyCOuRKSk&#10;0ORlSg2/RBrt13r2Ov5li18AAAD//wMAUEsDBBQABgAIAAAAIQBRrj7k3wAAAAkBAAAPAAAAZHJz&#10;L2Rvd25yZXYueG1sTI/BTsMwDIbvSLxDZCQuE0toxTqVphOaBBfgsMEDuE2WVmucqsm2wtNjTnCy&#10;LH/6/f3VZvaDONsp9oE03C8VCEttMD05DZ8fz3drEDEhGRwCWQ1fNsKmvr6qsDThQjt73icnOIRi&#10;iRq6lMZSyth21mNchtES3w5h8ph4nZw0E1443A8yU2olPfbEHzoc7baz7XF/8hqOaqveF4ud6R2+&#10;uG90r28yNFrf3sxPjyCSndMfDL/6rA41OzXhRCaKQUOeFRmjGrKcJwP5g1qBaDQUWQGyruT/BvUP&#10;AAAA//8DAFBLAQItABQABgAIAAAAIQC2gziS/gAAAOEBAAATAAAAAAAAAAAAAAAAAAAAAABbQ29u&#10;dGVudF9UeXBlc10ueG1sUEsBAi0AFAAGAAgAAAAhADj9If/WAAAAlAEAAAsAAAAAAAAAAAAAAAAA&#10;LwEAAF9yZWxzLy5yZWxzUEsBAi0AFAAGAAgAAAAhAIWihENrAgAAEwUAAA4AAAAAAAAAAAAAAAAA&#10;LgIAAGRycy9lMm9Eb2MueG1sUEsBAi0AFAAGAAgAAAAhAFGuPuTfAAAACQEAAA8AAAAAAAAAAAAA&#10;AAAAxQQAAGRycy9kb3ducmV2LnhtbFBLBQYAAAAABAAEAPMAAADRBQAAAAA=&#10;" adj="16495" fillcolor="#2f5597" strokecolor="#2f5597" strokeweight="1pt"/>
            </w:pict>
          </mc:Fallback>
        </mc:AlternateContent>
      </w:r>
    </w:p>
    <w:p w14:paraId="3035E0A8" w14:textId="2D3EA329" w:rsidR="005723F1" w:rsidRPr="00541D0C" w:rsidRDefault="00285CFD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960973" wp14:editId="3D965EBE">
                <wp:simplePos x="0" y="0"/>
                <wp:positionH relativeFrom="margin">
                  <wp:posOffset>4173361</wp:posOffset>
                </wp:positionH>
                <wp:positionV relativeFrom="paragraph">
                  <wp:posOffset>268887</wp:posOffset>
                </wp:positionV>
                <wp:extent cx="1702434" cy="545395"/>
                <wp:effectExtent l="19050" t="19050" r="1270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2434" cy="5453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04F0581B" w14:textId="13F47AA5" w:rsidR="00285CFD" w:rsidRPr="00285CFD" w:rsidRDefault="00285CFD" w:rsidP="00285CFD">
                            <w:pPr>
                              <w:rPr>
                                <w:lang w:val="en-PK"/>
                              </w:rPr>
                            </w:pPr>
                            <w:r w:rsidRPr="00285CFD">
                              <w:rPr>
                                <w:lang w:val="en-PK"/>
                              </w:rPr>
                              <w:t xml:space="preserve">Records Excluded                                                 (n = 1,151)   </w:t>
                            </w:r>
                          </w:p>
                          <w:p w14:paraId="23F8CA55" w14:textId="16FD1454" w:rsidR="005723F1" w:rsidRDefault="005723F1" w:rsidP="005723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60973" id="Text Box 5" o:spid="_x0000_s1032" type="#_x0000_t202" style="position:absolute;margin-left:328.6pt;margin-top:21.15pt;width:134.05pt;height:42.9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/BGRgIAAH8EAAAOAAAAZHJzL2Uyb0RvYy54bWysVE1v2zAMvQ/YfxB0X+y4dtMGcYosRYYB&#10;WVsgHXpWZDk2IIuapMTOfv0o2flA19Owi0yJTxT5HunZQ9dIchDG1qByOh7FlAjFoajVLqc/X1df&#10;7iixjqmCSVAip0dh6cP886dZq6cigQpkIQzBIMpOW53Tyjk9jSLLK9EwOwItFDpLMA1zuDW7qDCs&#10;xeiNjJI4vo1aMIU2wIW1ePrYO+k8xC9Lwd1zWVrhiMwp5ubCasK69Ws0n7HpzjBd1XxIg/1DFg2r&#10;FT56DvXIHCN7U/8Vqqm5AQulG3FoIijLmotQA1Yzjt9Vs6mYFqEWJMfqM032/4XlT4eNfjHEdV+h&#10;QwE9Ia22U4uHvp6uNI3/YqYE/Ujh8Uyb6Bzh/tIkTtKblBKOvizNbu4zHya63NbGum8CGuKNnBqU&#10;JbDFDmvreugJ4h9TsKqlDNJIRdqcJnfZJAs3LMi68F6Ps2a3XUpDDgzVTdNJskwDSO6bH1D0x5Ms&#10;joPMmM6AD6ldBUKPVHh4qdtbrtt2pC5yenviZAvFEaky0HeR1XxVYz1rZt0LM9g2yA6OgnvGpZSA&#10;ecNgUVKB+f3RucejmuilpMU2zKn9tWdGUCK/K9T5fpymvm/DJs0mCW7MtWd77VH7ZgnIxRiHTvNg&#10;eryTJ7M00LzhxCz8q+hiiuPbOXUnc+n64cCJ42KxCCDsVM3cWm0096E9816t1+6NGT1I6rAZnuDU&#10;sGz6Ttke22u72Dso6yC757lndaAfuzyoM0ykH6PrfUBd/hvzPwAAAP//AwBQSwMEFAAGAAgAAAAh&#10;AGR+kiLgAAAACgEAAA8AAABkcnMvZG93bnJldi54bWxMj01PwzAMhu9I/IfISNxYSmAflKYTQ9ph&#10;4rTBxjVrTVvWOCVJt8KvnznBzZYfvX7ebD7YVhzRh8aRhttRAgKpcGVDlYa31+XNDESIhkrTOkIN&#10;3xhgnl9eZCYt3YnWeNzESnAIhdRoqGPsUilDUaM1YeQ6JL59OG9N5NVXsvTmxOG2lSpJJtKahvhD&#10;bTp8rrE4bHqr4UsNP+8LtfD9+rDrP1fbl+VKTbW+vhqeHkFEHOIfDL/6rA45O+1dT2UQrYbJeKoY&#10;1XCv7kAw8KDGPOyZVDMFMs/k/wr5GQAA//8DAFBLAQItABQABgAIAAAAIQC2gziS/gAAAOEBAAAT&#10;AAAAAAAAAAAAAAAAAAAAAABbQ29udGVudF9UeXBlc10ueG1sUEsBAi0AFAAGAAgAAAAhADj9If/W&#10;AAAAlAEAAAsAAAAAAAAAAAAAAAAALwEAAF9yZWxzLy5yZWxzUEsBAi0AFAAGAAgAAAAhANnv8EZG&#10;AgAAfwQAAA4AAAAAAAAAAAAAAAAALgIAAGRycy9lMm9Eb2MueG1sUEsBAi0AFAAGAAgAAAAhAGR+&#10;kiLgAAAACgEAAA8AAAAAAAAAAAAAAAAAoAQAAGRycy9kb3ducmV2LnhtbFBLBQYAAAAABAAEAPMA&#10;AACtBQAAAAA=&#10;" filled="f" strokecolor="#2f5597" strokeweight="2.25pt">
                <v:textbox>
                  <w:txbxContent>
                    <w:p w14:paraId="04F0581B" w14:textId="13F47AA5" w:rsidR="00285CFD" w:rsidRPr="00285CFD" w:rsidRDefault="00285CFD" w:rsidP="00285CFD">
                      <w:pPr>
                        <w:rPr>
                          <w:lang w:val="en-PK"/>
                        </w:rPr>
                      </w:pPr>
                      <w:r w:rsidRPr="00285CFD">
                        <w:rPr>
                          <w:lang w:val="en-PK"/>
                        </w:rPr>
                        <w:t xml:space="preserve">Records Excluded                                              </w:t>
                      </w:r>
                      <w:proofErr w:type="gramStart"/>
                      <w:r w:rsidRPr="00285CFD">
                        <w:rPr>
                          <w:lang w:val="en-PK"/>
                        </w:rPr>
                        <w:t xml:space="preserve">   (</w:t>
                      </w:r>
                      <w:proofErr w:type="gramEnd"/>
                      <w:r w:rsidRPr="00285CFD">
                        <w:rPr>
                          <w:lang w:val="en-PK"/>
                        </w:rPr>
                        <w:t xml:space="preserve">n = 1,151)   </w:t>
                      </w:r>
                    </w:p>
                    <w:p w14:paraId="23F8CA55" w14:textId="16FD1454" w:rsidR="005723F1" w:rsidRDefault="005723F1" w:rsidP="005723F1"/>
                  </w:txbxContent>
                </v:textbox>
                <w10:wrap anchorx="margin"/>
              </v:shape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6CD2F" wp14:editId="406AE64B">
                <wp:simplePos x="0" y="0"/>
                <wp:positionH relativeFrom="column">
                  <wp:posOffset>662517</wp:posOffset>
                </wp:positionH>
                <wp:positionV relativeFrom="paragraph">
                  <wp:posOffset>268887</wp:posOffset>
                </wp:positionV>
                <wp:extent cx="3160889" cy="466372"/>
                <wp:effectExtent l="19050" t="19050" r="20955" b="101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889" cy="46637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3ECCE81C" w14:textId="0686A1B7" w:rsidR="005723F1" w:rsidRDefault="00285CFD" w:rsidP="00285CFD">
                            <w:r>
                              <w:t xml:space="preserve">Records Screened by Title/Abstract (n = 1,247)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6CD2F" id="Text Box 4" o:spid="_x0000_s1033" type="#_x0000_t202" style="position:absolute;margin-left:52.15pt;margin-top:21.15pt;width:248.9pt;height:3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mKORwIAAH8EAAAOAAAAZHJzL2Uyb0RvYy54bWysVE1v2zAMvQ/YfxB0X+y4zkeDOEWWIsOA&#10;rC2QDj0rshwbkEVNUmJnv36U7Hyg62nYRaHIZ4p8j8z8oa0lOQpjK1AZHQ5iSoTikFdqn9Gfr+sv&#10;U0qsYypnEpTI6ElY+rD4/Gne6JlIoASZC0MwibKzRme0dE7PosjyUtTMDkALhcECTM0cXs0+yg1r&#10;MHstoySOx1EDJtcGuLAWvY9dkC5C/qIQ3D0XhRWOyIxibS6cJpw7f0aLOZvtDdNlxfsy2D9UUbNK&#10;4aOXVI/MMXIw1V+p6oobsFC4AYc6gqKouAg9YDfD+F0325JpEXpBcqy+0GT/X1r+dNzqF0Nc+xVa&#10;FNAT0mg7s+j0/bSFqf0vVkowjhSeLrSJ1hGOzrvhOJ5O7ynhGEvH47tJ4tNE16+1se6bgJp4I6MG&#10;ZQlssePGug56hvjHFKwrKYM0UpEmo8l0NBmFLyzIKvdRj7Nmv1tJQ44M1U3TSbJKA0ge6h+Qd+7J&#10;KI6DzFhOjw+l3STCiFTovPbtLdfuWlLlGZ2cOdlBfkKqDHRTZDVfV9jPhln3wgyODbKDq+Ce8Sgk&#10;YN3QW5SUYH5/5Pd4VBOjlDQ4hhm1vw7MCErkd4U63w/T1M9tuKSjSYIXcxvZ3UbUoV4BcjHEpdM8&#10;mB7v5NksDNRvuDFL/yqGmOL4dkbd2Vy5bjlw47hYLgMIJ1Uzt1FbzX1qz7xX67V9Y0b3kjochic4&#10;DyybvVO2w3baLg8OiirI7nnuWO3pxykP6vQb6dfo9h5Q1/+NxR8AAAD//wMAUEsDBBQABgAIAAAA&#10;IQDlvCaD4AAAAAoBAAAPAAAAZHJzL2Rvd25yZXYueG1sTI/BTsMwEETvSPyDtUjcqB1TWhTiVBSp&#10;h4pTC7RXN16S0NgOttMGvp7lBKfVaJ5mZ4rFaDt2whBb7xRkEwEMXeVN62oFry+rm3tgMWlndOcd&#10;KvjCCIvy8qLQufFnt8HTNtWMQlzMtYImpT7nPFYNWh0nvkdH3rsPVieSoeYm6DOF245LIWbc6tbR&#10;h0b3+NRgddwOVsGnHL/3S7kMw+a4Gz7Wb8+rtZwrdX01Pj4ASzimPxh+61N1KKnTwQ/ORNaRFtNb&#10;QhVMJV0CZkJmwA7kZHdz4GXB/08ofwAAAP//AwBQSwECLQAUAAYACAAAACEAtoM4kv4AAADhAQAA&#10;EwAAAAAAAAAAAAAAAAAAAAAAW0NvbnRlbnRfVHlwZXNdLnhtbFBLAQItABQABgAIAAAAIQA4/SH/&#10;1gAAAJQBAAALAAAAAAAAAAAAAAAAAC8BAABfcmVscy8ucmVsc1BLAQItABQABgAIAAAAIQCRBmKO&#10;RwIAAH8EAAAOAAAAAAAAAAAAAAAAAC4CAABkcnMvZTJvRG9jLnhtbFBLAQItABQABgAIAAAAIQDl&#10;vCaD4AAAAAoBAAAPAAAAAAAAAAAAAAAAAKEEAABkcnMvZG93bnJldi54bWxQSwUGAAAAAAQABADz&#10;AAAArgUAAAAA&#10;" filled="f" strokecolor="#2f5597" strokeweight="2.25pt">
                <v:textbox>
                  <w:txbxContent>
                    <w:p w14:paraId="3ECCE81C" w14:textId="0686A1B7" w:rsidR="005723F1" w:rsidRDefault="00285CFD" w:rsidP="00285CFD">
                      <w:r>
                        <w:t>Records Screened by Title/Abstract</w:t>
                      </w:r>
                      <w:r>
                        <w:t xml:space="preserve"> </w:t>
                      </w:r>
                      <w:r>
                        <w:t xml:space="preserve">(n = 1,247)   </w:t>
                      </w:r>
                    </w:p>
                  </w:txbxContent>
                </v:textbox>
              </v:shape>
            </w:pict>
          </mc:Fallback>
        </mc:AlternateContent>
      </w:r>
    </w:p>
    <w:p w14:paraId="1DF8600E" w14:textId="1ACEE4EF" w:rsidR="005723F1" w:rsidRPr="00541D0C" w:rsidRDefault="00285CFD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82FE25" wp14:editId="22849773">
                <wp:simplePos x="0" y="0"/>
                <wp:positionH relativeFrom="column">
                  <wp:posOffset>3929135</wp:posOffset>
                </wp:positionH>
                <wp:positionV relativeFrom="paragraph">
                  <wp:posOffset>208738</wp:posOffset>
                </wp:positionV>
                <wp:extent cx="114300" cy="169545"/>
                <wp:effectExtent l="0" t="27623" r="29528" b="29527"/>
                <wp:wrapNone/>
                <wp:docPr id="723810876" name="Arrow: Down 723810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4300" cy="169545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64E29" id="Arrow: Down 723810876" o:spid="_x0000_s1026" type="#_x0000_t67" style="position:absolute;margin-left:309.4pt;margin-top:16.45pt;width:9pt;height:13.35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D2ZbwIAACIFAAAOAAAAZHJzL2Uyb0RvYy54bWysVE1v2zAMvQ/YfxB0Xx1nTtMGdYogRYcB&#10;XRugHXpWZDkxIIkapcTpfv0oyenXdtrmgyCK1CP59OiLy4PRbK/Qd2BrXp6MOFNWQtPZTc2/P1x/&#10;OuPMB2EbocGqmj8pzy/nHz9c9G6mxrAF3ShkBGL9rHc134bgZkXh5VYZ4U/AKUvOFtCIQCZuigZF&#10;T+hGF+PR6LToARuHIJX3dHqVnXye8NtWyXDXtl4FpmtOtYW0YlrXcS3mF2K2QeG2nRzKEH9RhRGd&#10;paTPUFciCLbD7jco00kED204kWAKaNtOqtQDdVOO3nVzvxVOpV6IHO+eafL/D1be7u/dComG3vmZ&#10;p23s4tCiYQjEVnlKLNOXmqNy2SFx9/TMnToEJumwLKvPFMYkucrT80k1idwWGStiOvThiwLD4qbm&#10;DfR2gQh9Qhb7Gx9y/DEu3vGgu+a60zoZuFkvNbK9oLesqul4WaW7eme+QZOPp5NYawbyOT4V8QZI&#10;W9ZTkeNpqleQ6lotApVuXFNzbzecCb0hOcuAKcOb2wPsv5cRG70SfpuRUo4sR9MFmgndmZqfZfJz&#10;Q9pGGlRS9UDXy6PF3RqapxXmh6On8E5ed5TkRviwEki6pkOa1XBHS6uBSIBhx9kW8OefzmM8yY28&#10;nPU0J0TQj51AxZn+akmI52VVxcFKRjWZjsnA1571a4/dmSXQ85WpurSN8UEfty2CeaSRXsSs5BJW&#10;Uu78FIOxDHl+6acg1WKRwmiYnAg39t7JCH7U28PhUaAbFBdIqrdwnCkxe6e5HBtvWljsArRdEuQL&#10;rySkaNAgJkkNP4046a/tFPXya5v/AgAA//8DAFBLAwQUAAYACAAAACEA1wDTpuAAAAAJAQAADwAA&#10;AGRycy9kb3ducmV2LnhtbEyPQU+EMBCF7yb+h2ZMvLkFYXFFho1uYtSDJrIbz11aAaFT0hYW/731&#10;pMfJ+/LeN8V20QOblXWdIYR4FQFTVBvZUYNw2D9ebYA5L0iKwZBC+FYOtuX5WSFyaU70rubKNyyU&#10;kMsFQuv9mHPu6lZp4VZmVBSyT2O18OG0DZdWnEK5Hvh1FGVci47CQitGtWtV3VeTRnCZvj308+vT&#10;w9uLsR/99Py1q1LEy4vl/g6YV4v/g+FXP6hDGZyOZiLp2ICQxWkaUITkJgEWgCyNY2BHhPU6AV4W&#10;/P8H5Q8AAAD//wMAUEsBAi0AFAAGAAgAAAAhALaDOJL+AAAA4QEAABMAAAAAAAAAAAAAAAAAAAAA&#10;AFtDb250ZW50X1R5cGVzXS54bWxQSwECLQAUAAYACAAAACEAOP0h/9YAAACUAQAACwAAAAAAAAAA&#10;AAAAAAAvAQAAX3JlbHMvLnJlbHNQSwECLQAUAAYACAAAACEAgZQ9mW8CAAAiBQAADgAAAAAAAAAA&#10;AAAAAAAuAgAAZHJzL2Uyb0RvYy54bWxQSwECLQAUAAYACAAAACEA1wDTpuAAAAAJAQAADwAAAAAA&#10;AAAAAAAAAADJBAAAZHJzL2Rvd25yZXYueG1sUEsFBgAAAAAEAAQA8wAAANYFAAAAAA==&#10;" adj="14319" fillcolor="#2f5597" strokecolor="#2f5597" strokeweight="1pt"/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D278EE" wp14:editId="0C7605C0">
                <wp:simplePos x="0" y="0"/>
                <wp:positionH relativeFrom="column">
                  <wp:posOffset>161925</wp:posOffset>
                </wp:positionH>
                <wp:positionV relativeFrom="paragraph">
                  <wp:posOffset>25400</wp:posOffset>
                </wp:positionV>
                <wp:extent cx="315320" cy="1181953"/>
                <wp:effectExtent l="19050" t="19050" r="27940" b="18415"/>
                <wp:wrapNone/>
                <wp:docPr id="57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20" cy="1181953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65BD0B" id="Rectangle: Rounded Corners 12" o:spid="_x0000_s1026" style="position:absolute;margin-left:12.75pt;margin-top:2pt;width:24.85pt;height:93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HeSwIAAMoEAAAOAAAAZHJzL2Uyb0RvYy54bWysVEtv2zAMvg/YfxB0Xx2ndpMGdYogRYcB&#10;XRu0HXpWZDk2IIsapcTpfv0o2Wna7nEYloNCkRQfHz/64nLfarZT6BowBU9PRpwpI6FszKbg3x6v&#10;P005c16YUmgwquDPyvHL+ccPF52dqTHUoEuFjIIYN+tswWvv7SxJnKxVK9wJWGXIWAG2wtMVN0mJ&#10;oqPorU7Go9FZ0gGWFkEq50h71Rv5PMavKiX9XVU55ZkuONXm44nxXIczmV+I2QaFrRs5lCH+oYpW&#10;NIaSvoS6El6wLTa/hGobieCg8icS2gSqqpEq9kDdpKN33TzUwqrYC4Hj7AtM7v+Flbe7B7tCgqGz&#10;buZIDF3sK2zDP9XH9hGs5xew1N4zScrTND8dE6SSTGk6Tc/z04Bmcnxt0fnPCloWhIIjbE15TxOJ&#10;QIndjfO9/8EvZHSgm/K60TpecLNeamQ7QdPLssl4mcW3ett+hXJQj+jXj5HUNOxefXZQUz2uDxNr&#10;exNfG9YVfDzNJ3mM+8Y4vPpr8kk+JP9zFrJoQ6mP8AZpDeXzChlCT0hn5XVDIN0I51cCiYEELG2V&#10;v6Oj0kBVwiBxVgP++J0++BMxyMpZR4wuuPu+Fag4018MUeY8zbKwAvGS5ZMwPHxtWb+2mG27BII9&#10;pf21MorB3+uDWCG0T7R8i5CVTMJIyl1wfxCXvt8zWl6pFovoRKS3wt+YBytD6DDkMP3H/ZNAO/DE&#10;E8Nu4cB9MXvHlN43vDSw2HqomkijI6oD2LQwceLDcoeNfH2PXsdP0PwnAAAA//8DAFBLAwQUAAYA&#10;CAAAACEAvE8+9doAAAAHAQAADwAAAGRycy9kb3ducmV2LnhtbEyPQU7DMBBF90jcwRokdtRuRKAN&#10;cSqEBJRlCwdwbRMH4rGx3SbcnmEFy9F/+v9Nu5n9yE425SGghOVCALOogxmwl/D2+ni1ApaLQqPG&#10;gFbCt82w6c7PWtWYMOHOnvalZ1SCuVESXCmx4TxrZ73KixAtUvYekleFztRzk9RE5X7klRA33KsB&#10;acGpaB+c1Z/7o6dd3Eb9Iabtk0lfu6F6fnF6jFJeXsz3d8CKncsfDL/6pA4dOR3CEU1mo4SqromU&#10;cE0fUXxbV8AOhK3FEnjX8v/+3Q8AAAD//wMAUEsBAi0AFAAGAAgAAAAhALaDOJL+AAAA4QEAABMA&#10;AAAAAAAAAAAAAAAAAAAAAFtDb250ZW50X1R5cGVzXS54bWxQSwECLQAUAAYACAAAACEAOP0h/9YA&#10;AACUAQAACwAAAAAAAAAAAAAAAAAvAQAAX3JlbHMvLnJlbHNQSwECLQAUAAYACAAAACEAB64B3ksC&#10;AADKBAAADgAAAAAAAAAAAAAAAAAuAgAAZHJzL2Uyb0RvYy54bWxQSwECLQAUAAYACAAAACEAvE8+&#10;9doAAAAHAQAADwAAAAAAAAAAAAAAAAClBAAAZHJzL2Rvd25yZXYueG1sUEsFBgAAAAAEAAQA8wAA&#10;AKwFAAAAAA==&#10;" fillcolor="#b4c7e7" strokecolor="#2f5597" strokeweight="2.25pt"/>
            </w:pict>
          </mc:Fallback>
        </mc:AlternateContent>
      </w:r>
      <w:r w:rsidR="005723F1"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C74E93" wp14:editId="471E1D3E">
                <wp:simplePos x="0" y="0"/>
                <wp:positionH relativeFrom="column">
                  <wp:posOffset>114935</wp:posOffset>
                </wp:positionH>
                <wp:positionV relativeFrom="paragraph">
                  <wp:posOffset>3810</wp:posOffset>
                </wp:positionV>
                <wp:extent cx="390525" cy="11430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1C52A6" w14:textId="77777777" w:rsidR="005723F1" w:rsidRPr="00705043" w:rsidRDefault="005723F1" w:rsidP="005723F1">
                            <w:pPr>
                              <w:spacing w:after="100" w:afterAutospacing="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Analysis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C74E93" id="Text Box 15" o:spid="_x0000_s1034" type="#_x0000_t202" style="position:absolute;margin-left:9.05pt;margin-top:.3pt;width:30.75pt;height:90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pHqHgIAADgEAAAOAAAAZHJzL2Uyb0RvYy54bWysU8lu2zAQvRfoPxC815K8ZBEsB24CFwWM&#10;JIBT5ExTpCWA4rAkbcn9+g4peUHaU9HLkMPZ3xvOH7pGkYOwrgZd0GyUUiI0h7LWu4L+eFt9uaPE&#10;eaZLpkCLgh6Fow+Lz5/mrcnFGCpQpbAEk2iXt6aglfcmTxLHK9EwNwIjNBol2IZ5VO0uKS1rMXuj&#10;knGa3iQt2NJY4MI5fH3qjXQR80spuH+R0glPVEGxNx+ljXIbZLKYs3xnmalqPrTB/qGLhtUai55T&#10;PTHPyN7Wf6Rqam7BgfQjDk0CUtZcxBlwmiz9MM2mYkbEWRAcZ84wuf+Xlj8fNubVEt99hQ4JDIC0&#10;xuUOH8M8nbRNOLFTgnaE8HiGTXSecHyc3Kez8YwSjqYsm07SNOKaXKKNdf6bgIaES0Et0hLRYoe1&#10;81gRXU8uoZiGVa1UpEZp0hb0ZjJLY8DZghFKY+Cl13Dz3bYjdVnQu9McWyiPOJ6Fnnln+KrGHtbM&#10;+VdmkWqcCNfXv6CQCrAWDDdKKrC//vYe/Asa5PgWw1vcnoK6n3tmBSXqu0Z67rPpNKxbVKaz2zEq&#10;9tqyvbboffMIuKAZ/hXD4zX4e3W6SgvNOy76MhRGE9Mcmyso9/akPPp+q/GrcLFcRjdcMcP8Wm8M&#10;D8kDtAHmt+6dWTNw4ZHFZzhtGss/UNL79qQs9x5kHfkKYPfQDhzgekYah68U9v9aj16XD7/4DQAA&#10;//8DAFBLAwQUAAYACAAAACEAeeZVGdsAAAAGAQAADwAAAGRycy9kb3ducmV2LnhtbEyOQUvDQBCF&#10;74L/YRnBm91UadrGbIooCl6ERmOvk2RMQrOzIbtt03/v9KSn4c17vPelm8n26kij7xwbmM8iUMSV&#10;qztuDHx9vt6tQPmAXGPvmAycycMmu75KMandibd0zEOjpIR9ggbaEIZEa1+1ZNHP3EAs3o8bLQaR&#10;Y6PrEU9Sbnt9H0WxttixLLQ40HNL1T4/WAPLAgteFGd6yHH/svj+GMrd27sxtzfT0yOoQFP4C8MF&#10;X9AhE6bSHbj2qhe9mkvSQAxK3OVabnn5RjHoLNX/8bNfAAAA//8DAFBLAQItABQABgAIAAAAIQC2&#10;gziS/gAAAOEBAAATAAAAAAAAAAAAAAAAAAAAAABbQ29udGVudF9UeXBlc10ueG1sUEsBAi0AFAAG&#10;AAgAAAAhADj9If/WAAAAlAEAAAsAAAAAAAAAAAAAAAAALwEAAF9yZWxzLy5yZWxzUEsBAi0AFAAG&#10;AAgAAAAhAH9mkeoeAgAAOAQAAA4AAAAAAAAAAAAAAAAALgIAAGRycy9lMm9Eb2MueG1sUEsBAi0A&#10;FAAGAAgAAAAhAHnmVRnbAAAABgEAAA8AAAAAAAAAAAAAAAAAeAQAAGRycy9kb3ducmV2LnhtbFBL&#10;BQYAAAAABAAEAPMAAACABQAAAAA=&#10;" filled="f" stroked="f" strokeweight=".5pt">
                <v:textbox style="layout-flow:vertical;mso-layout-flow-alt:bottom-to-top">
                  <w:txbxContent>
                    <w:p w14:paraId="281C52A6" w14:textId="77777777" w:rsidR="005723F1" w:rsidRPr="00705043" w:rsidRDefault="005723F1" w:rsidP="005723F1">
                      <w:pPr>
                        <w:spacing w:after="100" w:afterAutospacing="1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Analysis</w:t>
                      </w:r>
                    </w:p>
                  </w:txbxContent>
                </v:textbox>
              </v:shape>
            </w:pict>
          </mc:Fallback>
        </mc:AlternateContent>
      </w:r>
    </w:p>
    <w:p w14:paraId="5C89B673" w14:textId="733E7A2B" w:rsidR="005723F1" w:rsidRPr="00541D0C" w:rsidRDefault="00285CFD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948E71" wp14:editId="73312948">
                <wp:simplePos x="0" y="0"/>
                <wp:positionH relativeFrom="column">
                  <wp:posOffset>2257778</wp:posOffset>
                </wp:positionH>
                <wp:positionV relativeFrom="paragraph">
                  <wp:posOffset>187466</wp:posOffset>
                </wp:positionV>
                <wp:extent cx="140546" cy="280670"/>
                <wp:effectExtent l="19050" t="0" r="31115" b="43180"/>
                <wp:wrapNone/>
                <wp:docPr id="18" name="Arrow: Dow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46" cy="280670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107AB" id="Arrow: Down 18" o:spid="_x0000_s1026" type="#_x0000_t67" style="position:absolute;margin-left:177.8pt;margin-top:14.75pt;width:11.05pt;height:22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uPNaQIAABMFAAAOAAAAZHJzL2Uyb0RvYy54bWysVE1v2zAMvQ/YfxB0X+0EbtMFcYogQYcB&#10;XRugHXpWZDk2IIkapcTpfv0o2UnabqdtF4kUKX48PWp2czCa7RX6FmzJRxc5Z8pKqFq7Lfn3p9tP&#10;15z5IGwlNFhV8hfl+c3844dZ56ZqDA3oSiGjINZPO1fyJgQ3zTIvG2WEvwCnLBlrQCMCqbjNKhQd&#10;RTc6G+f5VdYBVg5BKu/pdNUb+TzFr2slw0NdexWYLjnVFtKKad3ENZvPxHSLwjWtHMoQf1GFEa2l&#10;pKdQKxEE22H7WyjTSgQPdbiQYDKo61aq1AN1M8rfdfPYCKdSLwSOdyeY/P8LK+/3j26NBEPn/NST&#10;GLs41GjiTvWxQwLr5QSWOgQm6XBU5JfFFWeSTOPr/GqSwMzOlx368EWBYVEoeQWdXSBCl3AS+zsf&#10;KCv5H/1iQg+6rW5brZOC281SI9sLeryimIyXRbqrd+YbVP3x5DLPj4l975+CvgmkLeuo4PGEXJkU&#10;RLNai0CicVXJvd1yJvSW+CsDpgxvbg9h/72M2OhK+KaPlHL0/DNtoCHQrSn5NbVzakjbCINKNB7g&#10;Or9SlDZQvayRIfS89k7etpTkTviwFkhEpn5pOMMDLbUGAgEGibMG8OefzqM/8YusnHU0GATQj51A&#10;xZn+aol5n0dFEScpKcXlZEwKvrZsXlvsziyBnm9E34CTSYz+QR/FGsE80wwvYlYyCSspd/8Ug7IM&#10;/cDSLyDVYpHcaHqcCHf20ckYPOIU4X06PAt0A+MCUfUejkMkpu841/vGmxYWuwB1mwh5xpWIFBWa&#10;vESp4ZeIo/1aT17nv2z+CwAA//8DAFBLAwQUAAYACAAAACEAokq+yt0AAAAJAQAADwAAAGRycy9k&#10;b3ducmV2LnhtbEyPy07DMBBF90j8gzVI7KhDo8QQ4lSoKEsWNO3ejScPYY+j2E3Tv8esYDm6R/ee&#10;KXerNWzB2Y+OJDxvEmBIrdMj9RKOTf30AswHRVoZRyjhhh521f1dqQrtrvSFyyH0LJaQL5SEIYSp&#10;4Ny3A1rlN25CilnnZqtCPOee61ldY7k1fJskObdqpLgwqAn3A7bfh4uV0CxrfTL5VJ+wMV390e0/&#10;XXuT8vFhfX8DFnANfzD86kd1qKLT2V1Ie2YkpFmWR1TC9jUDFoFUCAHsLEGkAnhV8v8fVD8AAAD/&#10;/wMAUEsBAi0AFAAGAAgAAAAhALaDOJL+AAAA4QEAABMAAAAAAAAAAAAAAAAAAAAAAFtDb250ZW50&#10;X1R5cGVzXS54bWxQSwECLQAUAAYACAAAACEAOP0h/9YAAACUAQAACwAAAAAAAAAAAAAAAAAvAQAA&#10;X3JlbHMvLnJlbHNQSwECLQAUAAYACAAAACEA5JLjzWkCAAATBQAADgAAAAAAAAAAAAAAAAAuAgAA&#10;ZHJzL2Uyb0RvYy54bWxQSwECLQAUAAYACAAAACEAokq+yt0AAAAJAQAADwAAAAAAAAAAAAAAAADD&#10;BAAAZHJzL2Rvd25yZXYueG1sUEsFBgAAAAAEAAQA8wAAAM0FAAAAAA==&#10;" adj="16192" fillcolor="#2f5597" strokecolor="#2f5597" strokeweight="1pt"/>
            </w:pict>
          </mc:Fallback>
        </mc:AlternateContent>
      </w:r>
    </w:p>
    <w:p w14:paraId="2A2950EA" w14:textId="175DBBD1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</w:p>
    <w:p w14:paraId="0E11F382" w14:textId="01FB044A" w:rsidR="005723F1" w:rsidRPr="00541D0C" w:rsidRDefault="00285CFD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70D0BE" wp14:editId="11E68A2D">
                <wp:simplePos x="0" y="0"/>
                <wp:positionH relativeFrom="column">
                  <wp:posOffset>1283123</wp:posOffset>
                </wp:positionH>
                <wp:positionV relativeFrom="paragraph">
                  <wp:posOffset>30692</wp:posOffset>
                </wp:positionV>
                <wp:extent cx="2186940" cy="906639"/>
                <wp:effectExtent l="19050" t="19050" r="22860" b="2730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940" cy="90663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60D1A0C8" w14:textId="66FA9368" w:rsidR="005723F1" w:rsidRDefault="00285CFD" w:rsidP="00285CFD">
                            <w:r>
                              <w:t xml:space="preserve">Full-Text Articles Assessed                             for Eligibility                                    (n = 96)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0D0BE" id="Text Box 58" o:spid="_x0000_s1035" type="#_x0000_t202" style="position:absolute;margin-left:101.05pt;margin-top:2.4pt;width:172.2pt;height:7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mXRAIAAH8EAAAOAAAAZHJzL2Uyb0RvYy54bWysVE2P2jAQvVfqf7B8Lwk0fEWEFWVFVYnu&#10;rsRWezaOQyI5Htc2JPTXd+yED217qnox43mT8cx7Mywe2lqSkzC2ApXR4SCmRCgOeaUOGf3xuvk0&#10;o8Q6pnImQYmMnoWlD8uPHxaNTsUISpC5MASTKJs2OqOlczqNIstLUTM7AC0UggWYmjm8mkOUG9Zg&#10;9lpGozieRA2YXBvgwlr0PnYgXYb8RSG4ey4KKxyRGcXaXDhNOPf+jJYLlh4M02XF+zLYP1RRs0rh&#10;o9dUj8wxcjTVH6nqihuwULgBhzqCoqi4CD1gN8P4XTe7kmkRekFyrL7SZP9fWv502ukXQ1z7BVoU&#10;0BPSaJtadPp+2sLU/hcrJYgjhecrbaJ1hKNzNJxN5glCHLF5PJl8nvs00e1rbaz7KqAm3sioQVkC&#10;W+y0ta4LvYT4xxRsKimDNFKRBl+Yjafj8IUFWeUe9XHWHPZraciJobpJMh2tkxAkj/V3yDv3dBzH&#10;QWYsp48Ppd0lQkQqdN769pZr9y2pcuzowske8jNSZaCbIqv5psJ+tsy6F2ZwbJACXAX3jEchAeuG&#10;3qKkBPPrb34fj2oiSkmDY5hR+/PIjKBEflOo83yYeGZduCTj6Qgv5h7Z3yPqWK8BuRji0mkeTB/v&#10;5MUsDNRvuDEr/ypCTHF8O6PuYq5dtxy4cVysViEIJ1Uzt1U7zX1qz7xX67V9Y0b3kjochie4DCxL&#10;3ynbxXbaro4OiirI7nnuWO3pxykP6vQb6dfo/h6ibv8by98AAAD//wMAUEsDBBQABgAIAAAAIQCg&#10;mWjU4AAAAAkBAAAPAAAAZHJzL2Rvd25yZXYueG1sTI/LTsMwEEX3SPyDNUjsqFMrTVGIU1GkLipW&#10;La+tGw9JaDwOsdMGvp5hBcvRPbpzbrGaXCdOOITWk4b5LAGBVHnbUq3h+WlzcwsiREPWdJ5QwxcG&#10;WJWXF4XJrT/TDk/7WAsuoZAbDU2MfS5lqBp0Jsx8j8TZux+ciXwOtbSDOXO566RKkkw60xJ/aEyP&#10;Dw1Wx/3oNHyq6fttrdbDuDu+jh/bl8fNVi21vr6a7u9ARJziHwy/+qwOJTsd/Eg2iE6DStScUQ0p&#10;L+B8kWYLEAcG02UGsizk/wXlDwAAAP//AwBQSwECLQAUAAYACAAAACEAtoM4kv4AAADhAQAAEwAA&#10;AAAAAAAAAAAAAAAAAAAAW0NvbnRlbnRfVHlwZXNdLnhtbFBLAQItABQABgAIAAAAIQA4/SH/1gAA&#10;AJQBAAALAAAAAAAAAAAAAAAAAC8BAABfcmVscy8ucmVsc1BLAQItABQABgAIAAAAIQAvBwmXRAIA&#10;AH8EAAAOAAAAAAAAAAAAAAAAAC4CAABkcnMvZTJvRG9jLnhtbFBLAQItABQABgAIAAAAIQCgmWjU&#10;4AAAAAkBAAAPAAAAAAAAAAAAAAAAAJ4EAABkcnMvZG93bnJldi54bWxQSwUGAAAAAAQABADzAAAA&#10;qwUAAAAA&#10;" filled="f" strokecolor="#2f5597" strokeweight="2.25pt">
                <v:textbox>
                  <w:txbxContent>
                    <w:p w14:paraId="60D1A0C8" w14:textId="66FA9368" w:rsidR="005723F1" w:rsidRDefault="00285CFD" w:rsidP="00285CFD">
                      <w:r>
                        <w:t xml:space="preserve">Full-Text Articles Assessed                             for Eligibility                                 </w:t>
                      </w:r>
                      <w:proofErr w:type="gramStart"/>
                      <w:r>
                        <w:t xml:space="preserve">   (</w:t>
                      </w:r>
                      <w:proofErr w:type="gramEnd"/>
                      <w:r>
                        <w:t xml:space="preserve">n = 96)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1B7752D" w14:textId="77777777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</w:p>
    <w:p w14:paraId="56172CF7" w14:textId="11711E1C" w:rsidR="005723F1" w:rsidRPr="00541D0C" w:rsidRDefault="00285CFD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4E37E4" wp14:editId="17AC8C11">
                <wp:simplePos x="0" y="0"/>
                <wp:positionH relativeFrom="column">
                  <wp:posOffset>3857272</wp:posOffset>
                </wp:positionH>
                <wp:positionV relativeFrom="paragraph">
                  <wp:posOffset>116277</wp:posOffset>
                </wp:positionV>
                <wp:extent cx="1868805" cy="2295172"/>
                <wp:effectExtent l="19050" t="19050" r="17145" b="1016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805" cy="229517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49947ED0" w14:textId="6BF5631D" w:rsidR="00285CFD" w:rsidRDefault="00285CFD" w:rsidP="00285CFD">
                            <w:r>
                              <w:t xml:space="preserve">Not original research or review (n=24) </w:t>
                            </w:r>
                          </w:p>
                          <w:p w14:paraId="60D1BE70" w14:textId="1B51092E" w:rsidR="00285CFD" w:rsidRDefault="00285CFD" w:rsidP="00285CFD">
                            <w:r>
                              <w:t xml:space="preserve">No NP barriers/facilitators (n=31) </w:t>
                            </w:r>
                          </w:p>
                          <w:p w14:paraId="6983B676" w14:textId="58AF6C95" w:rsidR="00285CFD" w:rsidRDefault="00285CFD" w:rsidP="00285CFD">
                            <w:r>
                              <w:t xml:space="preserve">Non-English(n=8) </w:t>
                            </w:r>
                          </w:p>
                          <w:p w14:paraId="5B65241F" w14:textId="77777777" w:rsidR="00797C4C" w:rsidRDefault="00285CFD" w:rsidP="00797C4C">
                            <w:r>
                              <w:t>Duplicate publications (n=7)</w:t>
                            </w:r>
                          </w:p>
                          <w:p w14:paraId="1387ABEA" w14:textId="15C7958F" w:rsidR="00797C4C" w:rsidRPr="00797C4C" w:rsidRDefault="00797C4C" w:rsidP="00797C4C">
                            <w:r w:rsidRPr="00797C4C">
                              <w:rPr>
                                <w:lang w:val="en-PK"/>
                              </w:rPr>
                              <w:t>Additional Records from Hand-Searchin</w:t>
                            </w:r>
                            <w:r>
                              <w:rPr>
                                <w:lang w:val="en-PK"/>
                              </w:rPr>
                              <w:t>g</w:t>
                            </w:r>
                            <w:r>
                              <w:t xml:space="preserve"> </w:t>
                            </w:r>
                            <w:r w:rsidRPr="00797C4C">
                              <w:rPr>
                                <w:lang w:val="en-PK"/>
                              </w:rPr>
                              <w:t xml:space="preserve">(n = 2)         </w:t>
                            </w:r>
                          </w:p>
                          <w:p w14:paraId="515B1936" w14:textId="77777777" w:rsidR="00797C4C" w:rsidRDefault="00797C4C" w:rsidP="00285CFD"/>
                          <w:p w14:paraId="5CFA5E9C" w14:textId="77777777" w:rsidR="00797C4C" w:rsidRDefault="00797C4C" w:rsidP="00285C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E37E4" id="Text Box 24" o:spid="_x0000_s1036" type="#_x0000_t202" style="position:absolute;margin-left:303.7pt;margin-top:9.15pt;width:147.15pt;height:180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/sXRAIAAIEEAAAOAAAAZHJzL2Uyb0RvYy54bWysVEtv2zAMvg/YfxB0X+wYTpMacYosRYYB&#10;WVsgLXpWZDk2IIuapMTOfv0o2Xmg22nYReZLFPl9pOcPXSPJURhbg8rpeBRTIhSHolb7nL69rr/M&#10;KLGOqYJJUCKnJ2Hpw+Lzp3mrM5FABbIQhmASZbNW57RyTmdRZHklGmZHoIVCZwmmYQ5Vs48Kw1rM&#10;3sgoieO7qAVTaANcWIvWx95JFyF/WQrunsvSCkdkTrE2F04Tzp0/o8WcZXvDdFXzoQz2D1U0rFb4&#10;6CXVI3OMHEz9R6qm5gYslG7EoYmgLGsuQg/YzTj+0M22YlqEXhAcqy8w2f+Xlj8dt/rFENd9hQ4J&#10;9IC02mYWjb6frjSN/2KlBP0I4ekCm+gc4f7S7G42iyeUcPQlyf1kPE18nuh6XRvrvgloiBdyapCX&#10;ABc7bqzrQ88h/jUF61rKwI1UpMWss8l0Em5YkHXhvT7Omv1uJQ05MqQ3TafJKg1B8tD8gKI3Tydx&#10;HHjGcob4UNpNIvRIhcZr415y3a4jdYH9hevetIPihGAZ6OfIar6usaENs+6FGRwcxAeXwT3jUUrA&#10;wmGQKKnA/Pqb3ccjn+ilpMVBzKn9eWBGUCK/K2T6fpymfnKDkk6mCSrm1rO79ahDswIEY4xrp3kQ&#10;fbyTZ7E00Lzjziz9q+hiiuPbOXVnceX69cCd42K5DEE4q5q5jdpq7lN76D1dr907M3rg1OE4PMF5&#10;ZFn2gdo+tid3eXBQ1oH3K6oD/jjngZ5hJ/0i3eoh6vrnWPwGAAD//wMAUEsDBBQABgAIAAAAIQBN&#10;L9ND4QAAAAoBAAAPAAAAZHJzL2Rvd25yZXYueG1sTI/LTsMwEEX3SPyDNUjsqN0U1W2IU1GkLipW&#10;La+tG5skNB4H22kDX8+wguXoHt17pliNrmMnG2LrUcF0IoBZrLxpsVbw/LS5WQCLSaPRnUer4MtG&#10;WJWXF4XOjT/jzp72qWZUgjHXCpqU+pzzWDXW6TjxvUXK3n1wOtEZam6CPlO563gmxJw73SItNLq3&#10;D42tjvvBKfjMxu+3dbYOw+74OnxsXx4320wqdX013t8BS3ZMfzD86pM6lOR08AOayDoFcyFvCaVg&#10;MQNGwFJMJbCDgplcSuBlwf+/UP4AAAD//wMAUEsBAi0AFAAGAAgAAAAhALaDOJL+AAAA4QEAABMA&#10;AAAAAAAAAAAAAAAAAAAAAFtDb250ZW50X1R5cGVzXS54bWxQSwECLQAUAAYACAAAACEAOP0h/9YA&#10;AACUAQAACwAAAAAAAAAAAAAAAAAvAQAAX3JlbHMvLnJlbHNQSwECLQAUAAYACAAAACEA60f7F0QC&#10;AACBBAAADgAAAAAAAAAAAAAAAAAuAgAAZHJzL2Uyb0RvYy54bWxQSwECLQAUAAYACAAAACEATS/T&#10;Q+EAAAAKAQAADwAAAAAAAAAAAAAAAACeBAAAZHJzL2Rvd25yZXYueG1sUEsFBgAAAAAEAAQA8wAA&#10;AKwFAAAAAA==&#10;" filled="f" strokecolor="#2f5597" strokeweight="2.25pt">
                <v:textbox>
                  <w:txbxContent>
                    <w:p w14:paraId="49947ED0" w14:textId="6BF5631D" w:rsidR="00285CFD" w:rsidRDefault="00285CFD" w:rsidP="00285CFD">
                      <w:r>
                        <w:t xml:space="preserve">Not original research or review (n=24) </w:t>
                      </w:r>
                    </w:p>
                    <w:p w14:paraId="60D1BE70" w14:textId="1B51092E" w:rsidR="00285CFD" w:rsidRDefault="00285CFD" w:rsidP="00285CFD">
                      <w:r>
                        <w:t>No NP</w:t>
                      </w:r>
                      <w:r>
                        <w:t xml:space="preserve"> </w:t>
                      </w:r>
                      <w:r>
                        <w:t xml:space="preserve">barriers/facilitators (n=31) </w:t>
                      </w:r>
                    </w:p>
                    <w:p w14:paraId="6983B676" w14:textId="58AF6C95" w:rsidR="00285CFD" w:rsidRDefault="00285CFD" w:rsidP="00285CFD">
                      <w:r>
                        <w:t xml:space="preserve">Non-English(n=8) </w:t>
                      </w:r>
                    </w:p>
                    <w:p w14:paraId="5B65241F" w14:textId="77777777" w:rsidR="00797C4C" w:rsidRDefault="00285CFD" w:rsidP="00797C4C">
                      <w:r>
                        <w:t>Duplicate publications (n=7)</w:t>
                      </w:r>
                    </w:p>
                    <w:p w14:paraId="1387ABEA" w14:textId="15C7958F" w:rsidR="00797C4C" w:rsidRPr="00797C4C" w:rsidRDefault="00797C4C" w:rsidP="00797C4C">
                      <w:r w:rsidRPr="00797C4C">
                        <w:rPr>
                          <w:lang w:val="en-PK"/>
                        </w:rPr>
                        <w:t>Additional Records from Hand-Searchin</w:t>
                      </w:r>
                      <w:r>
                        <w:rPr>
                          <w:lang w:val="en-PK"/>
                        </w:rPr>
                        <w:t>g</w:t>
                      </w:r>
                      <w:r>
                        <w:t xml:space="preserve"> </w:t>
                      </w:r>
                      <w:r w:rsidRPr="00797C4C">
                        <w:rPr>
                          <w:lang w:val="en-PK"/>
                        </w:rPr>
                        <w:t xml:space="preserve">(n = 2)         </w:t>
                      </w:r>
                    </w:p>
                    <w:p w14:paraId="515B1936" w14:textId="77777777" w:rsidR="00797C4C" w:rsidRDefault="00797C4C" w:rsidP="00285CFD"/>
                    <w:p w14:paraId="5CFA5E9C" w14:textId="77777777" w:rsidR="00797C4C" w:rsidRDefault="00797C4C" w:rsidP="00285CFD"/>
                  </w:txbxContent>
                </v:textbox>
              </v:shape>
            </w:pict>
          </mc:Fallback>
        </mc:AlternateContent>
      </w:r>
    </w:p>
    <w:p w14:paraId="5224F5F7" w14:textId="3EDB4CA5" w:rsidR="005723F1" w:rsidRPr="00541D0C" w:rsidRDefault="00285CFD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83C360" wp14:editId="73B4F16E">
                <wp:simplePos x="0" y="0"/>
                <wp:positionH relativeFrom="column">
                  <wp:posOffset>2107494</wp:posOffset>
                </wp:positionH>
                <wp:positionV relativeFrom="paragraph">
                  <wp:posOffset>111196</wp:posOffset>
                </wp:positionV>
                <wp:extent cx="251884" cy="222602"/>
                <wp:effectExtent l="19050" t="0" r="15240" b="44450"/>
                <wp:wrapNone/>
                <wp:docPr id="19" name="Arrow: Dow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84" cy="222602"/>
                        </a:xfrm>
                        <a:prstGeom prst="downArrow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821A4" id="Arrow: Down 19" o:spid="_x0000_s1026" type="#_x0000_t67" style="position:absolute;margin-left:165.95pt;margin-top:8.75pt;width:19.85pt;height:17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1AUawIAABMFAAAOAAAAZHJzL2Uyb0RvYy54bWysVE1v2zAMvQ/YfxB0X+0YbpMFdYogRYcB&#10;XRugHXpWZDk2IIkapcTpfv0o2U3abqdtF4kUKX48Pery6mA02yv0HdiKT85yzpSVUHd2W/Hvjzef&#10;Zpz5IGwtNFhV8Wfl+dXi44fL3s1VAS3oWiGjINbPe1fxNgQ3zzIvW2WEPwOnLBkbQCMCqbjNahQ9&#10;RTc6K/L8IusBa4cglfd0ej0Y+SLFbxolw33TeBWYrjjVFtKKad3ENVtcivkWhWs7OZYh/qIKIzpL&#10;SY+hrkUQbIfdb6FMJxE8NOFMgsmgaTqpUg/UzSR/181DK5xKvRA43h1h8v8vrLzbP7g1Egy983NP&#10;Yuzi0KCJO9XHDgms5yNY6hCYpMPifDKblZxJMhVFcZEXEczsdNmhD18UGBaFitfQ2yUi9Aknsb/1&#10;YfB/8YsJPeiuvum0TgpuNyuNbC/o8cpyWqzKdFfvzDeoh+PpeZ6nV6TEfvBPRbwJpC3riZzFlFyZ&#10;FESzRotAonF1xb3dcib0lvgrA6YMb26PYf+9jNjotfDtECnlGPhnukBDoDtT8Rm1c2xI2wiDSjQe&#10;4Tq9UpQ2UD+vkSEMvPZO3nSU5Fb4sBZIRKZ+aTjDPS2NBgIBRomzFvDnn86jP/GLrJz1NBgE0I+d&#10;QMWZ/mqJeZ8nZRknKSnl+bQgBV9bNq8tdmdWQM83oW/AySRG/6BfxAbBPNEML2NWMgkrKffwFKOy&#10;CsPA0i8g1XKZ3Gh6nAi39sHJGDziFOF9PDwJdCPjAlH1Dl6GSMzfcW7wjTctLHcBmi4R8oQrESkq&#10;NHmJUuMvEUf7tZ68Tn/Z4hcAAAD//wMAUEsDBBQABgAIAAAAIQCzFqBB4gAAAAkBAAAPAAAAZHJz&#10;L2Rvd25yZXYueG1sTI/LTsMwEEX3SPyDNUjsqPNQ3RLiVFCBECqoamHB0o2HJCUep7HTBr4es4Ll&#10;6B7deyZfjKZlR+xdY0lCPImAIZVWN1RJeHt9uJoDc16RVq0llPCFDhbF+VmuMm1PtMHj1lcslJDL&#10;lITa+y7j3JU1GuUmtkMK2YftjfLh7Cuue3UK5ablSRQJblRDYaFWHS5rLD+3g5Fw9/4t1LDebx5X&#10;y+Tp/uX5sCdxkPLyYry9AeZx9H8w/OoHdSiC084OpB1rJaRpfB3QEMymwAKQzmIBbCdhmgjgRc7/&#10;f1D8AAAA//8DAFBLAQItABQABgAIAAAAIQC2gziS/gAAAOEBAAATAAAAAAAAAAAAAAAAAAAAAABb&#10;Q29udGVudF9UeXBlc10ueG1sUEsBAi0AFAAGAAgAAAAhADj9If/WAAAAlAEAAAsAAAAAAAAAAAAA&#10;AAAALwEAAF9yZWxzLy5yZWxzUEsBAi0AFAAGAAgAAAAhAJdPUBRrAgAAEwUAAA4AAAAAAAAAAAAA&#10;AAAALgIAAGRycy9lMm9Eb2MueG1sUEsBAi0AFAAGAAgAAAAhALMWoEHiAAAACQEAAA8AAAAAAAAA&#10;AAAAAAAAxQQAAGRycy9kb3ducmV2LnhtbFBLBQYAAAAABAAEAPMAAADUBQAAAAA=&#10;" adj="10800" fillcolor="#2f5597" strokecolor="#2f5597" strokeweight="1pt"/>
            </w:pict>
          </mc:Fallback>
        </mc:AlternateContent>
      </w:r>
    </w:p>
    <w:p w14:paraId="6EFCF6B2" w14:textId="24F2CB61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563D25" wp14:editId="6C747B3F">
                <wp:simplePos x="0" y="0"/>
                <wp:positionH relativeFrom="column">
                  <wp:posOffset>933450</wp:posOffset>
                </wp:positionH>
                <wp:positionV relativeFrom="paragraph">
                  <wp:posOffset>55880</wp:posOffset>
                </wp:positionV>
                <wp:extent cx="2125345" cy="552450"/>
                <wp:effectExtent l="19050" t="19050" r="27305" b="1905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345" cy="552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49C01291" w14:textId="77777777" w:rsidR="00285CFD" w:rsidRPr="00285CFD" w:rsidRDefault="00285CFD" w:rsidP="00285CFD">
                            <w:pPr>
                              <w:rPr>
                                <w:lang w:val="en-PK"/>
                              </w:rPr>
                            </w:pPr>
                            <w:r w:rsidRPr="00285CFD">
                              <w:rPr>
                                <w:lang w:val="en-PK"/>
                              </w:rPr>
                              <w:t xml:space="preserve">Full-Text Articles Excluded (n = 70) </w:t>
                            </w:r>
                          </w:p>
                          <w:p w14:paraId="2C08B796" w14:textId="1CA38F60" w:rsidR="005723F1" w:rsidRDefault="005723F1" w:rsidP="005723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63D25" id="Text Box 59" o:spid="_x0000_s1037" type="#_x0000_t202" style="position:absolute;margin-left:73.5pt;margin-top:4.4pt;width:167.35pt;height:4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/DLQwIAAIAEAAAOAAAAZHJzL2Uyb0RvYy54bWysVEtv2zAMvg/YfxB0X+x49tIZcYosRYYB&#10;WVsgHXpWZDk2IIuapMTOfv0o2Xmg22nYRaZIio/vIz2/71tJjsLYBlRBp5OYEqE4lI3aF/THy/rD&#10;HSXWMVUyCUoU9CQsvV+8fzfvdC4SqEGWwhAMomze6YLWzuk8iiyvRcvsBLRQaKzAtMzh1eyj0rAO&#10;o7cySuL4U9SBKbUBLqxF7cNgpIsQv6oEd09VZYUjsqBYmwunCefOn9FizvK9Ybpu+FgG+4cqWtYo&#10;THoJ9cAcIwfT/BGqbbgBC5WbcGgjqKqGi9ADdjON33SzrZkWoRcEx+oLTPb/heWPx61+NsT1X6BH&#10;Aj0gnba5RaXvp69M679YKUE7Qni6wCZ6Rzgqk2mSfUwzSjjasixJs4BrdH2tjXVfBbTECwU1SEtA&#10;ix031mFGdD27+GQK1o2UgRqpSIcZ7rJZFl5YkE3prd7Pmv1uJQ05MmQ3TWfJKg1O8tB+h3JQz7I4&#10;Ppcz+od8N4Ewu1SovPbtJdfvetKUiMkFlB2UJ8TKwDBGVvN1gw1tmHXPzODcIDy4C+4Jj0oCFg6j&#10;REkN5tff9N4f6UQrJR3OYUHtzwMzghL5TSHRn6dp6gc3XNJsluDF3Fp2txZ1aFeAYExx6zQPovd3&#10;8ixWBtpXXJmlz4ompjjmLqg7iys3bAeuHBfLZXDCUdXMbdRWcx/aQ+/peulfmdEjpw6n4RHOE8vy&#10;N9QOvgO5y4ODqgm8e6AHVEf8ccwDPeNK+j26vQev649j8RsAAP//AwBQSwMEFAAGAAgAAAAhAPP9&#10;Vj7fAAAACAEAAA8AAABkcnMvZG93bnJldi54bWxMj8tOwzAQRfdI/IM1SOyo06iQEOJUFKmLilXL&#10;a+vGQxIaj4PttIGvZ1jB8uqO7pxTLifbiyP60DlSMJ8lIJBqZzpqFDw/ra9yECFqMrp3hAq+MMCy&#10;Oj8rdWHcibZ43MVG8AiFQitoYxwKKUPdotVh5gYk7t6dtzpy9I00Xp943PYyTZIbaXVH/KHVAz60&#10;WB92o1XwmU7fb6t05cft4XX82Lw8rjdpptTlxXR/ByLiFP+O4Ref0aFipr0byQTRc15k7BIV5GzA&#10;/SKfZyD2Cm6vc5BVKf8LVD8AAAD//wMAUEsBAi0AFAAGAAgAAAAhALaDOJL+AAAA4QEAABMAAAAA&#10;AAAAAAAAAAAAAAAAAFtDb250ZW50X1R5cGVzXS54bWxQSwECLQAUAAYACAAAACEAOP0h/9YAAACU&#10;AQAACwAAAAAAAAAAAAAAAAAvAQAAX3JlbHMvLnJlbHNQSwECLQAUAAYACAAAACEAApfwy0MCAACA&#10;BAAADgAAAAAAAAAAAAAAAAAuAgAAZHJzL2Uyb0RvYy54bWxQSwECLQAUAAYACAAAACEA8/1WPt8A&#10;AAAIAQAADwAAAAAAAAAAAAAAAACdBAAAZHJzL2Rvd25yZXYueG1sUEsFBgAAAAAEAAQA8wAAAKkF&#10;AAAAAA==&#10;" filled="f" strokecolor="#2f5597" strokeweight="2.25pt">
                <v:textbox>
                  <w:txbxContent>
                    <w:p w14:paraId="49C01291" w14:textId="77777777" w:rsidR="00285CFD" w:rsidRPr="00285CFD" w:rsidRDefault="00285CFD" w:rsidP="00285CFD">
                      <w:pPr>
                        <w:rPr>
                          <w:lang w:val="en-PK"/>
                        </w:rPr>
                      </w:pPr>
                      <w:r w:rsidRPr="00285CFD">
                        <w:rPr>
                          <w:lang w:val="en-PK"/>
                        </w:rPr>
                        <w:t xml:space="preserve">Full-Text Articles Excluded (n = 70) </w:t>
                      </w:r>
                    </w:p>
                    <w:p w14:paraId="2C08B796" w14:textId="1CA38F60" w:rsidR="005723F1" w:rsidRDefault="005723F1" w:rsidP="005723F1"/>
                  </w:txbxContent>
                </v:textbox>
              </v:shape>
            </w:pict>
          </mc:Fallback>
        </mc:AlternateContent>
      </w:r>
    </w:p>
    <w:p w14:paraId="7990EF11" w14:textId="77777777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</w:p>
    <w:p w14:paraId="4830484D" w14:textId="77777777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</w:p>
    <w:p w14:paraId="7F5285D0" w14:textId="77777777" w:rsidR="005723F1" w:rsidRPr="00541D0C" w:rsidRDefault="005723F1" w:rsidP="005723F1">
      <w:pPr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A912AD" wp14:editId="45A20E0D">
                <wp:simplePos x="0" y="0"/>
                <wp:positionH relativeFrom="column">
                  <wp:posOffset>956028</wp:posOffset>
                </wp:positionH>
                <wp:positionV relativeFrom="paragraph">
                  <wp:posOffset>152893</wp:posOffset>
                </wp:positionV>
                <wp:extent cx="2686050" cy="2306461"/>
                <wp:effectExtent l="19050" t="19050" r="19050" b="1778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230646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3FFDC5B1" w14:textId="77777777" w:rsidR="005723F1" w:rsidRPr="00F069A3" w:rsidRDefault="005723F1" w:rsidP="005723F1">
                            <w:pPr>
                              <w:rPr>
                                <w:szCs w:val="24"/>
                              </w:rPr>
                            </w:pPr>
                            <w:r w:rsidRPr="00F069A3">
                              <w:rPr>
                                <w:szCs w:val="24"/>
                              </w:rPr>
                              <w:t>Number of articles finally reviewed</w:t>
                            </w:r>
                            <w:r>
                              <w:rPr>
                                <w:szCs w:val="24"/>
                              </w:rPr>
                              <w:t>=26</w:t>
                            </w:r>
                          </w:p>
                          <w:p w14:paraId="0595DB1D" w14:textId="77777777" w:rsidR="005723F1" w:rsidRDefault="005723F1" w:rsidP="005723F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Quantitative=15</w:t>
                            </w:r>
                          </w:p>
                          <w:p w14:paraId="6103A9C5" w14:textId="77777777" w:rsidR="005723F1" w:rsidRDefault="005723F1" w:rsidP="005723F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Qualitative= 3</w:t>
                            </w:r>
                          </w:p>
                          <w:p w14:paraId="6494DA48" w14:textId="77777777" w:rsidR="005723F1" w:rsidRDefault="005723F1" w:rsidP="005723F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Mixed Method= 1</w:t>
                            </w:r>
                          </w:p>
                          <w:p w14:paraId="3D86F5B1" w14:textId="77777777" w:rsidR="005723F1" w:rsidRDefault="005723F1" w:rsidP="005723F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Review Articles= 5</w:t>
                            </w:r>
                          </w:p>
                          <w:p w14:paraId="7D8C529A" w14:textId="21A3482F" w:rsidR="005723F1" w:rsidRDefault="005723F1" w:rsidP="005723F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Books= 2</w:t>
                            </w:r>
                            <w:r w:rsidR="008520A5">
                              <w:rPr>
                                <w:szCs w:val="24"/>
                              </w:rPr>
                              <w:t>*</w:t>
                            </w:r>
                          </w:p>
                          <w:p w14:paraId="5F0E7107" w14:textId="77777777" w:rsidR="008520A5" w:rsidRPr="008520A5" w:rsidRDefault="008520A5" w:rsidP="008520A5">
                            <w:pPr>
                              <w:rPr>
                                <w:szCs w:val="24"/>
                                <w:lang w:val="en-PK"/>
                              </w:rPr>
                            </w:pPr>
                            <w:r w:rsidRPr="008520A5">
                              <w:rPr>
                                <w:szCs w:val="24"/>
                                <w:lang w:val="en-PK"/>
                              </w:rPr>
                              <w:t>*Books included for theoretical framework only, not primary evidence</w:t>
                            </w:r>
                          </w:p>
                          <w:p w14:paraId="0FC03FA9" w14:textId="77777777" w:rsidR="008520A5" w:rsidRPr="00DF5925" w:rsidRDefault="008520A5" w:rsidP="005723F1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12AD" id="Text Box 8" o:spid="_x0000_s1038" type="#_x0000_t202" style="position:absolute;margin-left:75.3pt;margin-top:12.05pt;width:211.5pt;height:18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1tcRgIAAIEEAAAOAAAAZHJzL2Uyb0RvYy54bWysVE1v2zAMvQ/YfxB0X+x4zkeNOEWWIsOA&#10;ri2QDj0rshwbkEVNUmJnv36U7Hyg22nYRaH4aFJ8j8zivmskOQpja1A5HY9iSoTiUNRqn9Mfr5tP&#10;c0qsY6pgEpTI6UlYer/8+GHR6kwkUIEshCGYRNms1TmtnNNZFFleiYbZEWihECzBNMzh1eyjwrAW&#10;szcySuJ4GrVgCm2AC2vR+9CDdBnyl6Xg7rksrXBE5hTf5sJpwrnzZ7RcsGxvmK5qPjyD/cMrGlYr&#10;LHpJ9cAcIwdT/5GqqbkBC6UbcWgiKMuai9ADdjOO33WzrZgWoRckx+oLTfb/peVPx61+McR1X6BD&#10;AT0hrbaZRafvpytN43/xpQRxpPB0oU10jnB0JtP5NJ4gxBFLPsfTdBryRNfPtbHuq4CGeCOnBnUJ&#10;dLHjo3VYEkPPIb6agk0tZdBGKtJi1vlkNglfWJB14VEfZ81+t5aGHBnKm6azZJ2GIHlovkPRu2eT&#10;OA46Y40hPtS7SYSIVOi8Nu4t1+06UhdISnJmZQfFCcky0M+R1XxTY0OPzLoXZnBwkARcBveMRykB&#10;Hw6DRUkF5tff/D4e9USUkhYHMaf254EZQYn8plDpu3Ga+skNl3QyS/BibpHdLaIOzRqQjDGunebB&#10;9PFOns3SQPOGO7PyVRFiimPtnLqzuXb9euDOcbFahSCcVc3co9pq7lN76r1cr90bM3rQ1OE4PMF5&#10;ZFn2Tto+thd3dXBQ1kF3T3TP6sA/znmQZ9hJv0i39xB1/edY/gYAAP//AwBQSwMEFAAGAAgAAAAh&#10;ANviHLvhAAAACgEAAA8AAABkcnMvZG93bnJldi54bWxMj8FOwzAMhu9IvENkJG4sXcrWqTSdGNIO&#10;E6eNDa5ZE9qyxilJuhWeHnOC429/+v25WI62Y2fjQ+tQwnSSADNYOd1iLWH/sr5bAAtRoVadQyPh&#10;ywRYltdXhcq1u+DWnHexZlSCIVcSmhj7nPNQNcaqMHG9Qdq9O29VpOhrrr26ULntuEiSObeqRbrQ&#10;qN48NaY67QYr4VOM328rsfLD9vQ6fGwOz+uNyKS8vRkfH4BFM8Y/GH71SR1Kcjq6AXVgHeVZMidU&#10;grifAiNglqU0OEpIF1kKvCz4/xfKHwAAAP//AwBQSwECLQAUAAYACAAAACEAtoM4kv4AAADhAQAA&#10;EwAAAAAAAAAAAAAAAAAAAAAAW0NvbnRlbnRfVHlwZXNdLnhtbFBLAQItABQABgAIAAAAIQA4/SH/&#10;1gAAAJQBAAALAAAAAAAAAAAAAAAAAC8BAABfcmVscy8ucmVsc1BLAQItABQABgAIAAAAIQD151tc&#10;RgIAAIEEAAAOAAAAAAAAAAAAAAAAAC4CAABkcnMvZTJvRG9jLnhtbFBLAQItABQABgAIAAAAIQDb&#10;4hy74QAAAAoBAAAPAAAAAAAAAAAAAAAAAKAEAABkcnMvZG93bnJldi54bWxQSwUGAAAAAAQABADz&#10;AAAArgUAAAAA&#10;" filled="f" strokecolor="#2f5597" strokeweight="2.25pt">
                <v:textbox>
                  <w:txbxContent>
                    <w:p w14:paraId="3FFDC5B1" w14:textId="77777777" w:rsidR="005723F1" w:rsidRPr="00F069A3" w:rsidRDefault="005723F1" w:rsidP="005723F1">
                      <w:pPr>
                        <w:rPr>
                          <w:szCs w:val="24"/>
                        </w:rPr>
                      </w:pPr>
                      <w:r w:rsidRPr="00F069A3">
                        <w:rPr>
                          <w:szCs w:val="24"/>
                        </w:rPr>
                        <w:t>Number of articles finally reviewed</w:t>
                      </w:r>
                      <w:r>
                        <w:rPr>
                          <w:szCs w:val="24"/>
                        </w:rPr>
                        <w:t>=26</w:t>
                      </w:r>
                    </w:p>
                    <w:p w14:paraId="0595DB1D" w14:textId="77777777" w:rsidR="005723F1" w:rsidRDefault="005723F1" w:rsidP="005723F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Quantitative=15</w:t>
                      </w:r>
                    </w:p>
                    <w:p w14:paraId="6103A9C5" w14:textId="77777777" w:rsidR="005723F1" w:rsidRDefault="005723F1" w:rsidP="005723F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Qualitative= 3</w:t>
                      </w:r>
                    </w:p>
                    <w:p w14:paraId="6494DA48" w14:textId="77777777" w:rsidR="005723F1" w:rsidRDefault="005723F1" w:rsidP="005723F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Mixed Method= 1</w:t>
                      </w:r>
                    </w:p>
                    <w:p w14:paraId="3D86F5B1" w14:textId="77777777" w:rsidR="005723F1" w:rsidRDefault="005723F1" w:rsidP="005723F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Review Articles= 5</w:t>
                      </w:r>
                    </w:p>
                    <w:p w14:paraId="7D8C529A" w14:textId="21A3482F" w:rsidR="005723F1" w:rsidRDefault="005723F1" w:rsidP="005723F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Books= 2</w:t>
                      </w:r>
                      <w:r w:rsidR="008520A5">
                        <w:rPr>
                          <w:szCs w:val="24"/>
                        </w:rPr>
                        <w:t>*</w:t>
                      </w:r>
                    </w:p>
                    <w:p w14:paraId="5F0E7107" w14:textId="77777777" w:rsidR="008520A5" w:rsidRPr="008520A5" w:rsidRDefault="008520A5" w:rsidP="008520A5">
                      <w:pPr>
                        <w:rPr>
                          <w:szCs w:val="24"/>
                          <w:lang w:val="en-PK"/>
                        </w:rPr>
                      </w:pPr>
                      <w:r w:rsidRPr="008520A5">
                        <w:rPr>
                          <w:szCs w:val="24"/>
                          <w:lang w:val="en-PK"/>
                        </w:rPr>
                        <w:t>*Books included for theoretical framework only, not primary evidence</w:t>
                      </w:r>
                    </w:p>
                    <w:p w14:paraId="0FC03FA9" w14:textId="77777777" w:rsidR="008520A5" w:rsidRPr="00DF5925" w:rsidRDefault="008520A5" w:rsidP="005723F1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E48695" w14:textId="77777777" w:rsidR="005723F1" w:rsidRPr="00541D0C" w:rsidRDefault="005723F1" w:rsidP="005723F1">
      <w:pPr>
        <w:tabs>
          <w:tab w:val="left" w:pos="2295"/>
        </w:tabs>
        <w:rPr>
          <w:rFonts w:eastAsia="Calibri" w:cs="Times New Roman"/>
          <w:color w:val="auto"/>
          <w:szCs w:val="24"/>
        </w:rPr>
      </w:pP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3CAF80" wp14:editId="2A25BFC1">
                <wp:simplePos x="0" y="0"/>
                <wp:positionH relativeFrom="column">
                  <wp:posOffset>190500</wp:posOffset>
                </wp:positionH>
                <wp:positionV relativeFrom="paragraph">
                  <wp:posOffset>34220</wp:posOffset>
                </wp:positionV>
                <wp:extent cx="315320" cy="1181953"/>
                <wp:effectExtent l="19050" t="19050" r="27940" b="1841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20" cy="1181953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40000"/>
                            <a:lumOff val="60000"/>
                          </a:srgbClr>
                        </a:solidFill>
                        <a:ln w="28575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239051" id="Rectangle: Rounded Corners 14" o:spid="_x0000_s1026" style="position:absolute;margin-left:15pt;margin-top:2.7pt;width:24.85pt;height:93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HeSwIAAMoEAAAOAAAAZHJzL2Uyb0RvYy54bWysVEtv2zAMvg/YfxB0Xx2ndpMGdYogRYcB&#10;XRu0HXpWZDk2IIsapcTpfv0o2Wna7nEYloNCkRQfHz/64nLfarZT6BowBU9PRpwpI6FszKbg3x6v&#10;P005c16YUmgwquDPyvHL+ccPF52dqTHUoEuFjIIYN+tswWvv7SxJnKxVK9wJWGXIWAG2wtMVN0mJ&#10;oqPorU7Go9FZ0gGWFkEq50h71Rv5PMavKiX9XVU55ZkuONXm44nxXIczmV+I2QaFrRs5lCH+oYpW&#10;NIaSvoS6El6wLTa/hGobieCg8icS2gSqqpEq9kDdpKN33TzUwqrYC4Hj7AtM7v+Flbe7B7tCgqGz&#10;buZIDF3sK2zDP9XH9hGs5xew1N4zScrTND8dE6SSTGk6Tc/z04Bmcnxt0fnPCloWhIIjbE15TxOJ&#10;QIndjfO9/8EvZHSgm/K60TpecLNeamQ7QdPLssl4mcW3ett+hXJQj+jXj5HUNOxefXZQUz2uDxNr&#10;exNfG9YVfDzNJ3mM+8Y4vPpr8kk+JP9zFrJoQ6mP8AZpDeXzChlCT0hn5XVDIN0I51cCiYEELG2V&#10;v6Oj0kBVwiBxVgP++J0++BMxyMpZR4wuuPu+Fag4018MUeY8zbKwAvGS5ZMwPHxtWb+2mG27BII9&#10;pf21MorB3+uDWCG0T7R8i5CVTMJIyl1wfxCXvt8zWl6pFovoRKS3wt+YBytD6DDkMP3H/ZNAO/DE&#10;E8Nu4cB9MXvHlN43vDSw2HqomkijI6oD2LQwceLDcoeNfH2PXsdP0PwnAAAA//8DAFBLAwQUAAYA&#10;CAAAACEAekJyntsAAAAHAQAADwAAAGRycy9kb3ducmV2LnhtbEyPQU8CMRSE7yb+h+aZeJMWFIF1&#10;u8SYqHAE/QGlLdvV9nVtC7v+e58nPU5mMvNNvR6DZ2ebchdRwnQigFnU0XTYSnh/e75ZAstFoVE+&#10;opXwbTOsm8uLWlUmDriz531pGZVgrpQEV0pfcZ61s0HlSewtkneMKahCMrXcJDVQefB8JsQ9D6pD&#10;WnCqt0/O6s/9KdAubnr9IYbNi0lfu272unXa91JeX42PD8CKHctfGH7xCR0aYjrEE5rMvIRbQVeK&#10;hPkdMLIXqwWwA8VW0znwpub/+ZsfAAAA//8DAFBLAQItABQABgAIAAAAIQC2gziS/gAAAOEBAAAT&#10;AAAAAAAAAAAAAAAAAAAAAABbQ29udGVudF9UeXBlc10ueG1sUEsBAi0AFAAGAAgAAAAhADj9If/W&#10;AAAAlAEAAAsAAAAAAAAAAAAAAAAALwEAAF9yZWxzLy5yZWxzUEsBAi0AFAAGAAgAAAAhAAeuAd5L&#10;AgAAygQAAA4AAAAAAAAAAAAAAAAALgIAAGRycy9lMm9Eb2MueG1sUEsBAi0AFAAGAAgAAAAhAHpC&#10;cp7bAAAABwEAAA8AAAAAAAAAAAAAAAAApQQAAGRycy9kb3ducmV2LnhtbFBLBQYAAAAABAAEAPMA&#10;AACtBQAAAAA=&#10;" fillcolor="#b4c7e7" strokecolor="#2f5597" strokeweight="2.25pt"/>
            </w:pict>
          </mc:Fallback>
        </mc:AlternateContent>
      </w:r>
      <w:r w:rsidRPr="00541D0C">
        <w:rPr>
          <w:rFonts w:eastAsia="Calibri" w:cs="Times New Roman"/>
          <w:noProof/>
          <w:color w:val="auto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3A2B6E" wp14:editId="23A0C60C">
                <wp:simplePos x="0" y="0"/>
                <wp:positionH relativeFrom="column">
                  <wp:posOffset>172085</wp:posOffset>
                </wp:positionH>
                <wp:positionV relativeFrom="paragraph">
                  <wp:posOffset>14605</wp:posOffset>
                </wp:positionV>
                <wp:extent cx="390525" cy="11430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44275A" w14:textId="77777777" w:rsidR="005723F1" w:rsidRPr="00705043" w:rsidRDefault="005723F1" w:rsidP="005723F1">
                            <w:pPr>
                              <w:spacing w:after="100" w:afterAutospacing="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Inclusion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3A2B6E" id="Text Box 27" o:spid="_x0000_s1039" type="#_x0000_t202" style="position:absolute;margin-left:13.55pt;margin-top:1.15pt;width:30.75pt;height:90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gc2IAIAADkEAAAOAAAAZHJzL2Uyb0RvYy54bWysU0tv2zAMvg/YfxB0X2zn0YcRp8haZBgQ&#10;tAXSoWdFlmIDsqhJSuzs14+SnQe6nYZdKEqk+Pg+cv7QNYochHU16IJmo5QSoTmUtd4V9Mfb6ssd&#10;Jc4zXTIFWhT0KBx9WHz+NG9NLsZQgSqFJRhEu7w1Ba28N3mSOF6JhrkRGKHRKME2zOPV7pLSshaj&#10;NyoZp+lN0oItjQUunMPXp95IFzG+lIL7Fymd8EQVFGvzUdoot0EmiznLd5aZquZDGewfqmhYrTHp&#10;OdQT84zsbf1HqKbmFhxIP+LQJCBlzUXsAbvJ0g/dbCpmROwFwXHmDJP7f2H582FjXi3x3VfokMAA&#10;SGtc7vAx9NNJ24QTKyVoRwiPZ9hE5wnHx8l9OhvPKOFoyrLpJE0jrsnlt7HOfxPQkKAU1CItES12&#10;WDuPGdH15BKSaVjVSkVqlCZtQW8mszR+OFvwh9L48VJr0Hy37UhdYhmTUyNbKI/Yn4Weemf4qsYi&#10;1sz5V2aRa2wJ59e/oJAKMBkMGiUV2F9/ew/+BQ1yfIvfWxyfgrqfe2YFJeq7Rn7us+k0zFu8TGe3&#10;Y7zYa8v22qL3zSPghGa4LIZHNfh7dVKlheYdJ30ZEqOJaY7FFZR7e7o8+n6scVe4WC6jG86YYX6t&#10;N4aH4AHbgPNb986sGcjwSOMznEaN5R846X17VpZ7D7KOhAW0e2gHEnA+I4/DLoUFuL5Hr8vGL34D&#10;AAD//wMAUEsDBBQABgAIAAAAIQAHYKbI3AAAAAcBAAAPAAAAZHJzL2Rvd25yZXYueG1sTI7BSsNA&#10;EIbvgu+wjODNbtrSNqTZFFEUvAhGo9dJMk1Cs7Mhu23Tt3c82dMw83/886W7yfbqRKPvHBuYzyJQ&#10;xJWrO24MfH2+PMSgfECusXdMBi7kYZfd3qSY1O7MH3TKQ6OkhH2CBtoQhkRrX7Vk0c/cQCzZ3o0W&#10;g6xjo+sRz1Jue72IorW22LF8aHGgp5aqQ360BjYFFrwqLrTM8fC8+n4fyp/XN2Pu76bHLahAU/iH&#10;4U9f1CETp9IdufaqN7DYzIWUuQQlcRyvQZWCxXLQWaqv/bNfAAAA//8DAFBLAQItABQABgAIAAAA&#10;IQC2gziS/gAAAOEBAAATAAAAAAAAAAAAAAAAAAAAAABbQ29udGVudF9UeXBlc10ueG1sUEsBAi0A&#10;FAAGAAgAAAAhADj9If/WAAAAlAEAAAsAAAAAAAAAAAAAAAAALwEAAF9yZWxzLy5yZWxzUEsBAi0A&#10;FAAGAAgAAAAhAC8iBzYgAgAAOQQAAA4AAAAAAAAAAAAAAAAALgIAAGRycy9lMm9Eb2MueG1sUEsB&#10;Ai0AFAAGAAgAAAAhAAdgpsjcAAAABwEAAA8AAAAAAAAAAAAAAAAAegQAAGRycy9kb3ducmV2Lnht&#10;bFBLBQYAAAAABAAEAPMAAACDBQAAAAA=&#10;" filled="f" stroked="f" strokeweight=".5pt">
                <v:textbox style="layout-flow:vertical;mso-layout-flow-alt:bottom-to-top">
                  <w:txbxContent>
                    <w:p w14:paraId="2944275A" w14:textId="77777777" w:rsidR="005723F1" w:rsidRPr="00705043" w:rsidRDefault="005723F1" w:rsidP="005723F1">
                      <w:pPr>
                        <w:spacing w:after="100" w:afterAutospacing="1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Inclusion</w:t>
                      </w:r>
                    </w:p>
                  </w:txbxContent>
                </v:textbox>
              </v:shape>
            </w:pict>
          </mc:Fallback>
        </mc:AlternateContent>
      </w:r>
      <w:r w:rsidRPr="00541D0C">
        <w:rPr>
          <w:rFonts w:eastAsia="Calibri" w:cs="Times New Roman"/>
          <w:color w:val="auto"/>
          <w:szCs w:val="24"/>
        </w:rPr>
        <w:tab/>
      </w:r>
    </w:p>
    <w:p w14:paraId="290BCC16" w14:textId="77777777" w:rsidR="005723F1" w:rsidRPr="00541D0C" w:rsidRDefault="005723F1" w:rsidP="005723F1">
      <w:pPr>
        <w:tabs>
          <w:tab w:val="left" w:pos="2295"/>
        </w:tabs>
        <w:rPr>
          <w:rFonts w:eastAsia="Calibri" w:cs="Times New Roman"/>
          <w:color w:val="auto"/>
          <w:szCs w:val="24"/>
        </w:rPr>
      </w:pPr>
    </w:p>
    <w:p w14:paraId="44A1262F" w14:textId="77777777" w:rsidR="005723F1" w:rsidRPr="00541D0C" w:rsidRDefault="005723F1" w:rsidP="005723F1">
      <w:pPr>
        <w:spacing w:line="480" w:lineRule="auto"/>
        <w:rPr>
          <w:rFonts w:eastAsia="Calibri" w:cs="Times New Roman"/>
          <w:b/>
          <w:bCs/>
          <w:color w:val="auto"/>
          <w:szCs w:val="24"/>
        </w:rPr>
      </w:pPr>
    </w:p>
    <w:p w14:paraId="7542A9C5" w14:textId="77777777" w:rsidR="005723F1" w:rsidRPr="00541D0C" w:rsidRDefault="005723F1" w:rsidP="005723F1">
      <w:pPr>
        <w:spacing w:line="480" w:lineRule="auto"/>
        <w:rPr>
          <w:rFonts w:eastAsia="Calibri" w:cs="Times New Roman"/>
          <w:b/>
          <w:bCs/>
          <w:color w:val="auto"/>
          <w:szCs w:val="24"/>
        </w:rPr>
      </w:pPr>
    </w:p>
    <w:p w14:paraId="1977DC76" w14:textId="77777777" w:rsidR="005723F1" w:rsidRPr="00541D0C" w:rsidRDefault="005723F1" w:rsidP="005723F1">
      <w:pPr>
        <w:spacing w:line="480" w:lineRule="auto"/>
        <w:rPr>
          <w:rFonts w:cs="Times New Roman"/>
          <w:color w:val="auto"/>
          <w:szCs w:val="24"/>
        </w:rPr>
      </w:pPr>
    </w:p>
    <w:p w14:paraId="265151F1" w14:textId="77777777" w:rsidR="005723F1" w:rsidRPr="00541D0C" w:rsidRDefault="005723F1" w:rsidP="005723F1">
      <w:pPr>
        <w:rPr>
          <w:rFonts w:cs="Times New Roman"/>
          <w:color w:val="auto"/>
          <w:szCs w:val="24"/>
        </w:rPr>
      </w:pPr>
    </w:p>
    <w:p w14:paraId="06B6FF7F" w14:textId="77777777" w:rsidR="00901971" w:rsidRDefault="00901971"/>
    <w:sectPr w:rsidR="009019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12F9A"/>
    <w:multiLevelType w:val="hybridMultilevel"/>
    <w:tmpl w:val="B114E94C"/>
    <w:lvl w:ilvl="0" w:tplc="200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1000081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5B"/>
    <w:rsid w:val="000605FE"/>
    <w:rsid w:val="002374E6"/>
    <w:rsid w:val="00285CFD"/>
    <w:rsid w:val="005723F1"/>
    <w:rsid w:val="005A4556"/>
    <w:rsid w:val="00734B5B"/>
    <w:rsid w:val="00776AF5"/>
    <w:rsid w:val="00797C4C"/>
    <w:rsid w:val="008520A5"/>
    <w:rsid w:val="00901971"/>
    <w:rsid w:val="00A0346C"/>
    <w:rsid w:val="00C42452"/>
    <w:rsid w:val="00FA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CE922"/>
  <w15:chartTrackingRefBased/>
  <w15:docId w15:val="{100553FD-DE61-42CB-9F79-CE7B8A72D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3F1"/>
    <w:pPr>
      <w:spacing w:line="259" w:lineRule="auto"/>
    </w:pPr>
    <w:rPr>
      <w:rFonts w:ascii="Times New Roman" w:hAnsi="Times New Roman"/>
      <w:color w:val="000000" w:themeColor="text1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4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B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B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B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B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B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B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B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B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B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B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B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B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B5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5723F1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Kashif Khan</dc:creator>
  <cp:keywords/>
  <dc:description/>
  <cp:lastModifiedBy>Kashif Khan</cp:lastModifiedBy>
  <cp:revision>2</cp:revision>
  <dcterms:created xsi:type="dcterms:W3CDTF">2026-04-24T18:41:00Z</dcterms:created>
  <dcterms:modified xsi:type="dcterms:W3CDTF">2026-04-24T18:41:00Z</dcterms:modified>
</cp:coreProperties>
</file>