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pPr w:leftFromText="141" w:rightFromText="141" w:horzAnchor="margin" w:tblpY="900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851"/>
        <w:gridCol w:w="703"/>
      </w:tblGrid>
      <w:tr w:rsidR="00E45A25" w:rsidRPr="00BB3BA4" w14:paraId="61DEB2A9" w14:textId="77777777" w:rsidTr="00E45A25">
        <w:tc>
          <w:tcPr>
            <w:tcW w:w="7508" w:type="dxa"/>
          </w:tcPr>
          <w:p w14:paraId="560CA160" w14:textId="77777777" w:rsidR="00E45A25" w:rsidRPr="007424B2" w:rsidRDefault="00E45A25" w:rsidP="007424B2">
            <w:pPr>
              <w:spacing w:after="0" w:line="480" w:lineRule="auto"/>
              <w:ind w:left="3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24B2">
              <w:rPr>
                <w:rFonts w:ascii="Times New Roman" w:hAnsi="Times New Roman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851" w:type="dxa"/>
          </w:tcPr>
          <w:p w14:paraId="3D97D0F1" w14:textId="77777777" w:rsidR="00E45A25" w:rsidRPr="00BB3BA4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b/>
                <w:bCs/>
                <w:sz w:val="20"/>
                <w:szCs w:val="20"/>
              </w:rPr>
              <w:t>% X</w:t>
            </w:r>
          </w:p>
        </w:tc>
        <w:tc>
          <w:tcPr>
            <w:tcW w:w="703" w:type="dxa"/>
          </w:tcPr>
          <w:p w14:paraId="04378B11" w14:textId="77777777" w:rsidR="00E45A25" w:rsidRPr="00BB3BA4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7424B2" w:rsidRPr="00BB3BA4" w14:paraId="41BDFB69" w14:textId="77777777" w:rsidTr="00E45A25">
        <w:tc>
          <w:tcPr>
            <w:tcW w:w="7508" w:type="dxa"/>
          </w:tcPr>
          <w:p w14:paraId="51F4E0BF" w14:textId="74B5FBA6" w:rsidR="007424B2" w:rsidRPr="007424B2" w:rsidRDefault="007424B2" w:rsidP="007424B2">
            <w:pPr>
              <w:spacing w:after="0" w:line="480" w:lineRule="auto"/>
              <w:ind w:left="3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24B2">
              <w:rPr>
                <w:rFonts w:ascii="Times New Roman" w:hAnsi="Times New Roman"/>
                <w:b/>
                <w:bCs/>
                <w:sz w:val="20"/>
                <w:szCs w:val="20"/>
              </w:rPr>
              <w:t>Professional Suitability</w:t>
            </w:r>
          </w:p>
        </w:tc>
        <w:tc>
          <w:tcPr>
            <w:tcW w:w="851" w:type="dxa"/>
          </w:tcPr>
          <w:p w14:paraId="3A5ECFA3" w14:textId="77777777" w:rsidR="007424B2" w:rsidRPr="00BB3BA4" w:rsidRDefault="007424B2" w:rsidP="00E45A25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14:paraId="6250684B" w14:textId="77777777" w:rsidR="007424B2" w:rsidRPr="00BB3BA4" w:rsidRDefault="007424B2" w:rsidP="00E45A25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45A25" w:rsidRPr="00BB3BA4" w14:paraId="51BC8AFF" w14:textId="77777777" w:rsidTr="00E45A25">
        <w:tc>
          <w:tcPr>
            <w:tcW w:w="7508" w:type="dxa"/>
          </w:tcPr>
          <w:p w14:paraId="3778F308" w14:textId="232E18AE" w:rsidR="00E45A25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>1.</w:t>
            </w:r>
            <w:r w:rsidR="00E45A25" w:rsidRPr="007424B2">
              <w:rPr>
                <w:rFonts w:ascii="Times New Roman" w:hAnsi="Times New Roman"/>
                <w:sz w:val="20"/>
                <w:szCs w:val="20"/>
              </w:rPr>
              <w:t xml:space="preserve">I always wanted to be a nurse. </w:t>
            </w:r>
          </w:p>
        </w:tc>
        <w:tc>
          <w:tcPr>
            <w:tcW w:w="851" w:type="dxa"/>
            <w:vAlign w:val="bottom"/>
          </w:tcPr>
          <w:p w14:paraId="36105A7D" w14:textId="6ACA475D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49.6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bottom"/>
          </w:tcPr>
          <w:p w14:paraId="2C6C4C6C" w14:textId="1ABE7636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</w:tr>
      <w:tr w:rsidR="00E45A25" w:rsidRPr="00BB3BA4" w14:paraId="32FCF3CD" w14:textId="77777777" w:rsidTr="00E45A25">
        <w:tc>
          <w:tcPr>
            <w:tcW w:w="7508" w:type="dxa"/>
          </w:tcPr>
          <w:p w14:paraId="492D4894" w14:textId="427AE019" w:rsidR="00E45A25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E45A25" w:rsidRPr="007424B2">
              <w:rPr>
                <w:rFonts w:ascii="Times New Roman" w:hAnsi="Times New Roman"/>
                <w:sz w:val="20"/>
                <w:szCs w:val="20"/>
              </w:rPr>
              <w:t xml:space="preserve">I think nursing is a profession that suits my personality. </w:t>
            </w:r>
          </w:p>
        </w:tc>
        <w:tc>
          <w:tcPr>
            <w:tcW w:w="851" w:type="dxa"/>
            <w:vAlign w:val="bottom"/>
          </w:tcPr>
          <w:p w14:paraId="69463DD7" w14:textId="13586246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59.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3" w:type="dxa"/>
            <w:vAlign w:val="bottom"/>
          </w:tcPr>
          <w:p w14:paraId="46BF4669" w14:textId="757D554A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25.5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E45A25" w:rsidRPr="00BB3BA4" w14:paraId="13493BBB" w14:textId="77777777" w:rsidTr="00E45A25">
        <w:tc>
          <w:tcPr>
            <w:tcW w:w="7508" w:type="dxa"/>
          </w:tcPr>
          <w:p w14:paraId="2D21C828" w14:textId="418CEC58" w:rsidR="00E45A25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E45A25" w:rsidRPr="007424B2">
              <w:rPr>
                <w:rFonts w:ascii="Times New Roman" w:hAnsi="Times New Roman"/>
                <w:sz w:val="20"/>
                <w:szCs w:val="20"/>
              </w:rPr>
              <w:t xml:space="preserve">I've always wanted to help people. </w:t>
            </w:r>
          </w:p>
        </w:tc>
        <w:tc>
          <w:tcPr>
            <w:tcW w:w="851" w:type="dxa"/>
            <w:vAlign w:val="bottom"/>
          </w:tcPr>
          <w:p w14:paraId="0408615B" w14:textId="411FA4DE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68.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3" w:type="dxa"/>
            <w:vAlign w:val="bottom"/>
          </w:tcPr>
          <w:p w14:paraId="508B83B9" w14:textId="413E4959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E45A25" w:rsidRPr="00BB3BA4" w14:paraId="52C3E173" w14:textId="77777777" w:rsidTr="00E45A25">
        <w:tc>
          <w:tcPr>
            <w:tcW w:w="7508" w:type="dxa"/>
          </w:tcPr>
          <w:p w14:paraId="7B854182" w14:textId="6F5846A0" w:rsidR="00E45A25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E45A25" w:rsidRPr="007424B2">
              <w:rPr>
                <w:rFonts w:ascii="Times New Roman" w:hAnsi="Times New Roman"/>
                <w:sz w:val="20"/>
                <w:szCs w:val="20"/>
              </w:rPr>
              <w:t xml:space="preserve">I wanted to do something that allowed me to express myself. </w:t>
            </w:r>
          </w:p>
        </w:tc>
        <w:tc>
          <w:tcPr>
            <w:tcW w:w="851" w:type="dxa"/>
            <w:vAlign w:val="bottom"/>
          </w:tcPr>
          <w:p w14:paraId="422F0A7E" w14:textId="0374CB4F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69.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bottom"/>
          </w:tcPr>
          <w:p w14:paraId="21B25DC4" w14:textId="25F6112F" w:rsidR="00E45A25" w:rsidRPr="007424B2" w:rsidRDefault="008B4C7E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</w:t>
            </w:r>
          </w:p>
        </w:tc>
      </w:tr>
      <w:tr w:rsidR="00E45A25" w:rsidRPr="00BB3BA4" w14:paraId="1ABE712B" w14:textId="77777777" w:rsidTr="00E45A25">
        <w:tc>
          <w:tcPr>
            <w:tcW w:w="7508" w:type="dxa"/>
          </w:tcPr>
          <w:p w14:paraId="3FACC9ED" w14:textId="0BCB819C" w:rsidR="00E45A25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E45A25" w:rsidRPr="007424B2">
              <w:rPr>
                <w:rFonts w:ascii="Times New Roman" w:hAnsi="Times New Roman"/>
                <w:sz w:val="20"/>
                <w:szCs w:val="20"/>
              </w:rPr>
              <w:t xml:space="preserve">I think nursing is a good career opportunity for me. </w:t>
            </w:r>
          </w:p>
        </w:tc>
        <w:tc>
          <w:tcPr>
            <w:tcW w:w="851" w:type="dxa"/>
            <w:vAlign w:val="bottom"/>
          </w:tcPr>
          <w:p w14:paraId="62CB5812" w14:textId="1BE226BE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60.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3" w:type="dxa"/>
            <w:vAlign w:val="bottom"/>
          </w:tcPr>
          <w:p w14:paraId="2DFE959D" w14:textId="27A8198F" w:rsidR="00E45A25" w:rsidRPr="007424B2" w:rsidRDefault="00E45A25" w:rsidP="00E45A25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</w:tr>
      <w:tr w:rsidR="007424B2" w:rsidRPr="00BB3BA4" w14:paraId="0201DB4A" w14:textId="77777777" w:rsidTr="00E45A25">
        <w:tc>
          <w:tcPr>
            <w:tcW w:w="7508" w:type="dxa"/>
          </w:tcPr>
          <w:p w14:paraId="17083CE4" w14:textId="2F29A72B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7. People around me say I will be a good nurse. </w:t>
            </w:r>
          </w:p>
        </w:tc>
        <w:tc>
          <w:tcPr>
            <w:tcW w:w="851" w:type="dxa"/>
            <w:vAlign w:val="bottom"/>
          </w:tcPr>
          <w:p w14:paraId="3214A822" w14:textId="48897089" w:rsidR="007424B2" w:rsidRPr="007424B2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75.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bottom"/>
          </w:tcPr>
          <w:p w14:paraId="5D82E7C2" w14:textId="66999B76" w:rsidR="007424B2" w:rsidRPr="007424B2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23.0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7424B2" w:rsidRPr="00BB3BA4" w14:paraId="3C5D2695" w14:textId="77777777" w:rsidTr="00AF02C7">
        <w:tc>
          <w:tcPr>
            <w:tcW w:w="7508" w:type="dxa"/>
          </w:tcPr>
          <w:p w14:paraId="214F1ED5" w14:textId="77777777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 xml:space="preserve">Nursing is a respected profession in the eyes of people. </w:t>
            </w:r>
          </w:p>
        </w:tc>
        <w:tc>
          <w:tcPr>
            <w:tcW w:w="851" w:type="dxa"/>
            <w:vAlign w:val="bottom"/>
          </w:tcPr>
          <w:p w14:paraId="735E9D0E" w14:textId="03B2A44F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53.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3" w:type="dxa"/>
            <w:vAlign w:val="bottom"/>
          </w:tcPr>
          <w:p w14:paraId="0FBC0D76" w14:textId="2C3C16A6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424B2" w:rsidRPr="00BB3BA4" w14:paraId="0ED5BDAF" w14:textId="77777777" w:rsidTr="00E45A25">
        <w:tc>
          <w:tcPr>
            <w:tcW w:w="7508" w:type="dxa"/>
          </w:tcPr>
          <w:p w14:paraId="1C46693F" w14:textId="5AC00329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93056707"/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 xml:space="preserve">I think you can be a leader in the field of nursing. </w:t>
            </w:r>
          </w:p>
        </w:tc>
        <w:tc>
          <w:tcPr>
            <w:tcW w:w="851" w:type="dxa"/>
            <w:vAlign w:val="bottom"/>
          </w:tcPr>
          <w:p w14:paraId="544054AE" w14:textId="08BB9FF2" w:rsidR="007424B2" w:rsidRPr="00BB3BA4" w:rsidRDefault="008B4C7E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703" w:type="dxa"/>
            <w:vAlign w:val="bottom"/>
          </w:tcPr>
          <w:p w14:paraId="42FD69EF" w14:textId="6B1EF135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</w:tr>
      <w:tr w:rsidR="007424B2" w:rsidRPr="00BB3BA4" w14:paraId="5F945C9E" w14:textId="77777777" w:rsidTr="00E45A25">
        <w:tc>
          <w:tcPr>
            <w:tcW w:w="7508" w:type="dxa"/>
          </w:tcPr>
          <w:p w14:paraId="2E8448CB" w14:textId="286289FF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 xml:space="preserve">Nursing is a suitable job for me and my family. </w:t>
            </w:r>
          </w:p>
        </w:tc>
        <w:tc>
          <w:tcPr>
            <w:tcW w:w="851" w:type="dxa"/>
            <w:vAlign w:val="bottom"/>
          </w:tcPr>
          <w:p w14:paraId="23E97109" w14:textId="4ACA38F3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67.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bottom"/>
          </w:tcPr>
          <w:p w14:paraId="4DA21F37" w14:textId="5F834C3A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</w:tr>
      <w:tr w:rsidR="007424B2" w:rsidRPr="00BB3BA4" w14:paraId="538D75B9" w14:textId="77777777" w:rsidTr="00E45A25">
        <w:tc>
          <w:tcPr>
            <w:tcW w:w="7508" w:type="dxa"/>
          </w:tcPr>
          <w:p w14:paraId="53453ED8" w14:textId="2207691C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 xml:space="preserve">The part-time and shift working conditions of nursing are attractive to me. </w:t>
            </w:r>
          </w:p>
        </w:tc>
        <w:tc>
          <w:tcPr>
            <w:tcW w:w="851" w:type="dxa"/>
            <w:vAlign w:val="bottom"/>
          </w:tcPr>
          <w:p w14:paraId="2288D2FD" w14:textId="0B971EC4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58.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bottom"/>
          </w:tcPr>
          <w:p w14:paraId="76130AAD" w14:textId="0B229622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</w:tr>
      <w:tr w:rsidR="007424B2" w:rsidRPr="00BB3BA4" w14:paraId="54F228AF" w14:textId="77777777" w:rsidTr="00E45A25">
        <w:tc>
          <w:tcPr>
            <w:tcW w:w="7508" w:type="dxa"/>
          </w:tcPr>
          <w:p w14:paraId="53E5CC07" w14:textId="6A53956E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>I looked for a profession that would meet my needs and chose nursing.</w:t>
            </w:r>
          </w:p>
        </w:tc>
        <w:tc>
          <w:tcPr>
            <w:tcW w:w="851" w:type="dxa"/>
            <w:vAlign w:val="bottom"/>
          </w:tcPr>
          <w:p w14:paraId="31D10F7F" w14:textId="71DE507B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59.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3" w:type="dxa"/>
            <w:vAlign w:val="bottom"/>
          </w:tcPr>
          <w:p w14:paraId="3C4C44A4" w14:textId="3BB5CFA4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7424B2" w:rsidRPr="00BB3BA4" w14:paraId="4832E62A" w14:textId="77777777" w:rsidTr="00E45A25">
        <w:tc>
          <w:tcPr>
            <w:tcW w:w="7508" w:type="dxa"/>
          </w:tcPr>
          <w:p w14:paraId="17963AE5" w14:textId="51DFD6CA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Vital Reasons</w:t>
            </w:r>
          </w:p>
        </w:tc>
        <w:tc>
          <w:tcPr>
            <w:tcW w:w="851" w:type="dxa"/>
            <w:vAlign w:val="bottom"/>
          </w:tcPr>
          <w:p w14:paraId="795E1970" w14:textId="77777777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vAlign w:val="bottom"/>
          </w:tcPr>
          <w:p w14:paraId="2A02CB02" w14:textId="77777777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424B2" w:rsidRPr="007424B2" w14:paraId="24DC58EC" w14:textId="77777777" w:rsidTr="00E470E2">
        <w:tc>
          <w:tcPr>
            <w:tcW w:w="7508" w:type="dxa"/>
          </w:tcPr>
          <w:p w14:paraId="6F5FF68C" w14:textId="77777777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6. I wanted to do something else, but I couldn't. </w:t>
            </w:r>
          </w:p>
        </w:tc>
        <w:tc>
          <w:tcPr>
            <w:tcW w:w="851" w:type="dxa"/>
            <w:vAlign w:val="bottom"/>
          </w:tcPr>
          <w:p w14:paraId="4F824415" w14:textId="65709EC6" w:rsidR="007424B2" w:rsidRPr="007424B2" w:rsidRDefault="008B4C7E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68.72</w:t>
            </w:r>
          </w:p>
        </w:tc>
        <w:tc>
          <w:tcPr>
            <w:tcW w:w="703" w:type="dxa"/>
            <w:vAlign w:val="bottom"/>
          </w:tcPr>
          <w:p w14:paraId="537AB0C5" w14:textId="77807E4F" w:rsidR="007424B2" w:rsidRPr="007424B2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29.2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bookmarkEnd w:id="0"/>
      <w:tr w:rsidR="007424B2" w:rsidRPr="007424B2" w14:paraId="315B5BB0" w14:textId="77777777" w:rsidTr="00E45A25">
        <w:tc>
          <w:tcPr>
            <w:tcW w:w="7508" w:type="dxa"/>
          </w:tcPr>
          <w:p w14:paraId="555745C1" w14:textId="6CFCABA4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8. I chose nursing because I thought it would always be a favorite profession. </w:t>
            </w:r>
          </w:p>
        </w:tc>
        <w:tc>
          <w:tcPr>
            <w:tcW w:w="851" w:type="dxa"/>
            <w:vAlign w:val="bottom"/>
          </w:tcPr>
          <w:p w14:paraId="101BD77B" w14:textId="52B0B020" w:rsidR="007424B2" w:rsidRPr="007424B2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58.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3" w:type="dxa"/>
            <w:vAlign w:val="bottom"/>
          </w:tcPr>
          <w:p w14:paraId="17263F69" w14:textId="2C1F6578" w:rsidR="007424B2" w:rsidRPr="007424B2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</w:tr>
      <w:tr w:rsidR="007424B2" w:rsidRPr="007424B2" w14:paraId="55D5C125" w14:textId="77777777" w:rsidTr="00E45A25">
        <w:tc>
          <w:tcPr>
            <w:tcW w:w="7508" w:type="dxa"/>
          </w:tcPr>
          <w:p w14:paraId="57868727" w14:textId="3844DAB6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sz w:val="20"/>
                <w:szCs w:val="20"/>
              </w:rPr>
              <w:t xml:space="preserve">10. I had no choice but to nursing. </w:t>
            </w:r>
          </w:p>
        </w:tc>
        <w:tc>
          <w:tcPr>
            <w:tcW w:w="851" w:type="dxa"/>
            <w:vAlign w:val="bottom"/>
          </w:tcPr>
          <w:p w14:paraId="5EFBD5E2" w14:textId="43814708" w:rsidR="007424B2" w:rsidRPr="007424B2" w:rsidRDefault="008B4C7E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49.54</w:t>
            </w:r>
          </w:p>
        </w:tc>
        <w:tc>
          <w:tcPr>
            <w:tcW w:w="703" w:type="dxa"/>
            <w:vAlign w:val="bottom"/>
          </w:tcPr>
          <w:p w14:paraId="7E491C75" w14:textId="37D19951" w:rsidR="007424B2" w:rsidRPr="007424B2" w:rsidRDefault="008B4C7E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32.91</w:t>
            </w:r>
          </w:p>
        </w:tc>
      </w:tr>
      <w:tr w:rsidR="007424B2" w:rsidRPr="007424B2" w14:paraId="6947F620" w14:textId="77777777" w:rsidTr="00E45A25">
        <w:tc>
          <w:tcPr>
            <w:tcW w:w="7508" w:type="dxa"/>
          </w:tcPr>
          <w:p w14:paraId="1650C4F9" w14:textId="13AC2504" w:rsidR="007424B2" w:rsidRPr="007424B2" w:rsidRDefault="006022D9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6022D9">
              <w:rPr>
                <w:rFonts w:ascii="Times New Roman" w:hAnsi="Times New Roman"/>
                <w:sz w:val="20"/>
                <w:szCs w:val="20"/>
              </w:rPr>
              <w:t>11. I believe there will be no unemployment in nursing.</w:t>
            </w:r>
          </w:p>
        </w:tc>
        <w:tc>
          <w:tcPr>
            <w:tcW w:w="851" w:type="dxa"/>
            <w:vAlign w:val="bottom"/>
          </w:tcPr>
          <w:p w14:paraId="33A1432C" w14:textId="1719E777" w:rsidR="007424B2" w:rsidRPr="007424B2" w:rsidRDefault="008B4C7E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75.45</w:t>
            </w:r>
          </w:p>
        </w:tc>
        <w:tc>
          <w:tcPr>
            <w:tcW w:w="703" w:type="dxa"/>
            <w:vAlign w:val="bottom"/>
          </w:tcPr>
          <w:p w14:paraId="4C9ACA19" w14:textId="1C2AD794" w:rsidR="007424B2" w:rsidRPr="007424B2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24B2">
              <w:rPr>
                <w:rFonts w:ascii="Times New Roman" w:hAnsi="Times New Roman"/>
                <w:color w:val="000000"/>
                <w:sz w:val="20"/>
                <w:szCs w:val="20"/>
              </w:rPr>
              <w:t>22.2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424B2" w:rsidRPr="00BB3BA4" w14:paraId="338DDCA4" w14:textId="77777777" w:rsidTr="00E45A25">
        <w:tc>
          <w:tcPr>
            <w:tcW w:w="7508" w:type="dxa"/>
          </w:tcPr>
          <w:p w14:paraId="478FF896" w14:textId="2AC969D2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 xml:space="preserve">There is good money to be made </w:t>
            </w:r>
            <w:proofErr w:type="gramStart"/>
            <w:r w:rsidRPr="007424B2">
              <w:rPr>
                <w:rFonts w:ascii="Times New Roman" w:hAnsi="Times New Roman"/>
                <w:sz w:val="20"/>
                <w:szCs w:val="20"/>
              </w:rPr>
              <w:t>in</w:t>
            </w:r>
            <w:proofErr w:type="gramEnd"/>
            <w:r w:rsidRPr="007424B2">
              <w:rPr>
                <w:rFonts w:ascii="Times New Roman" w:hAnsi="Times New Roman"/>
                <w:sz w:val="20"/>
                <w:szCs w:val="20"/>
              </w:rPr>
              <w:t xml:space="preserve"> nursing. </w:t>
            </w:r>
          </w:p>
        </w:tc>
        <w:tc>
          <w:tcPr>
            <w:tcW w:w="851" w:type="dxa"/>
            <w:vAlign w:val="bottom"/>
          </w:tcPr>
          <w:p w14:paraId="79406416" w14:textId="74974830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54.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3" w:type="dxa"/>
            <w:vAlign w:val="bottom"/>
          </w:tcPr>
          <w:p w14:paraId="364C98C7" w14:textId="64EA0C27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7424B2" w:rsidRPr="00BB3BA4" w14:paraId="7C611B8D" w14:textId="77777777" w:rsidTr="00E45A25">
        <w:tc>
          <w:tcPr>
            <w:tcW w:w="7508" w:type="dxa"/>
          </w:tcPr>
          <w:p w14:paraId="64564AF4" w14:textId="55EAEAAB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Pr="007424B2">
              <w:rPr>
                <w:rFonts w:ascii="Times New Roman" w:hAnsi="Times New Roman"/>
                <w:sz w:val="20"/>
                <w:szCs w:val="20"/>
              </w:rPr>
              <w:t xml:space="preserve">There is no other job I can do except nursing. </w:t>
            </w:r>
          </w:p>
        </w:tc>
        <w:tc>
          <w:tcPr>
            <w:tcW w:w="851" w:type="dxa"/>
            <w:vAlign w:val="bottom"/>
          </w:tcPr>
          <w:p w14:paraId="5D866880" w14:textId="0DB32CD1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40.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bottom"/>
          </w:tcPr>
          <w:p w14:paraId="0863EBFE" w14:textId="17EBC0EA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B3BA4"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  <w:r w:rsidR="008B4C7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7424B2" w:rsidRPr="00BB3BA4" w14:paraId="56AE24DF" w14:textId="77777777" w:rsidTr="00E45A25">
        <w:tc>
          <w:tcPr>
            <w:tcW w:w="7508" w:type="dxa"/>
          </w:tcPr>
          <w:p w14:paraId="0EE733EE" w14:textId="77777777" w:rsidR="007424B2" w:rsidRPr="007424B2" w:rsidRDefault="007424B2" w:rsidP="007424B2">
            <w:pPr>
              <w:spacing w:after="0" w:line="480" w:lineRule="auto"/>
              <w:ind w:left="3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424B2">
              <w:rPr>
                <w:rFonts w:ascii="Times New Roman" w:hAnsi="Times New Roman"/>
                <w:i/>
                <w:iCs/>
                <w:sz w:val="20"/>
                <w:szCs w:val="20"/>
              </w:rPr>
              <w:t>% X̄: Mean percentage score; SD: Standard Deviation</w:t>
            </w:r>
          </w:p>
        </w:tc>
        <w:tc>
          <w:tcPr>
            <w:tcW w:w="851" w:type="dxa"/>
            <w:vAlign w:val="bottom"/>
          </w:tcPr>
          <w:p w14:paraId="56BFE53C" w14:textId="77777777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Align w:val="bottom"/>
          </w:tcPr>
          <w:p w14:paraId="1ACA1C58" w14:textId="77777777" w:rsidR="007424B2" w:rsidRPr="00BB3BA4" w:rsidRDefault="007424B2" w:rsidP="007424B2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B22D5DD" w14:textId="4DF6F7D3" w:rsidR="00F13467" w:rsidRPr="00E45A25" w:rsidRDefault="00E45A25">
      <w:pPr>
        <w:rPr>
          <w:rFonts w:ascii="Times New Roman" w:hAnsi="Times New Roman"/>
          <w:b/>
          <w:bCs/>
        </w:rPr>
      </w:pPr>
      <w:r w:rsidRPr="00E45A25">
        <w:rPr>
          <w:rFonts w:ascii="Times New Roman" w:hAnsi="Times New Roman"/>
          <w:b/>
          <w:bCs/>
        </w:rPr>
        <w:t>Supplementary Table S1. Item-level factors influencing nursing career choice</w:t>
      </w:r>
    </w:p>
    <w:sectPr w:rsidR="00F13467" w:rsidRPr="00E45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09A4"/>
    <w:multiLevelType w:val="hybridMultilevel"/>
    <w:tmpl w:val="058C42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C3C0E"/>
    <w:multiLevelType w:val="hybridMultilevel"/>
    <w:tmpl w:val="43F22E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669876">
    <w:abstractNumId w:val="0"/>
  </w:num>
  <w:num w:numId="2" w16cid:durableId="1664116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25"/>
    <w:rsid w:val="004230D2"/>
    <w:rsid w:val="00452DC7"/>
    <w:rsid w:val="004F6056"/>
    <w:rsid w:val="006022D9"/>
    <w:rsid w:val="007424B2"/>
    <w:rsid w:val="008B4C7E"/>
    <w:rsid w:val="00B514B8"/>
    <w:rsid w:val="00E45A25"/>
    <w:rsid w:val="00ED602E"/>
    <w:rsid w:val="00F1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F928"/>
  <w15:chartTrackingRefBased/>
  <w15:docId w15:val="{A7CE02A1-030D-4BFE-96CB-371D00C5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A2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45A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5A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5A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5A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5A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5A2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5A2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5A2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5A2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5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5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5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5A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5A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5A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5A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5A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5A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5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5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5A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45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5A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45A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5A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45A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5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5A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5A25"/>
    <w:rPr>
      <w:b/>
      <w:bCs/>
      <w:smallCaps/>
      <w:color w:val="0F4761" w:themeColor="accent1" w:themeShade="BF"/>
      <w:spacing w:val="5"/>
    </w:rPr>
  </w:style>
  <w:style w:type="table" w:customStyle="1" w:styleId="TabloKlavuzu1">
    <w:name w:val="Tablo Kılavuzu1"/>
    <w:basedOn w:val="NormalTablo"/>
    <w:next w:val="TabloKlavuzu"/>
    <w:uiPriority w:val="39"/>
    <w:rsid w:val="00E45A25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4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252</Words>
  <Characters>1117</Characters>
  <Application>Microsoft Office Word</Application>
  <DocSecurity>0</DocSecurity>
  <Lines>69</Lines>
  <Paragraphs>72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LÜTFİYE NUR UZUN</dc:creator>
  <cp:keywords/>
  <dc:description/>
  <cp:lastModifiedBy>Lütfiye Nur Uzun</cp:lastModifiedBy>
  <cp:revision>6</cp:revision>
  <dcterms:created xsi:type="dcterms:W3CDTF">2026-02-02T18:28:00Z</dcterms:created>
  <dcterms:modified xsi:type="dcterms:W3CDTF">2026-07-07T17:33:00Z</dcterms:modified>
</cp:coreProperties>
</file>