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3C621D" w14:textId="0FB31BB0" w:rsidR="00844897" w:rsidRPr="00ED4A34" w:rsidRDefault="00701506" w:rsidP="00B13F8A">
      <w:pPr>
        <w:jc w:val="center"/>
        <w:rPr>
          <w:rFonts w:asciiTheme="majorBidi" w:hAnsiTheme="majorBidi" w:cstheme="majorBidi"/>
          <w:sz w:val="24"/>
          <w:szCs w:val="24"/>
        </w:rPr>
      </w:pPr>
      <w:bookmarkStart w:id="0" w:name="_GoBack"/>
      <w:r w:rsidRPr="00701506">
        <w:rPr>
          <w:rFonts w:asciiTheme="majorBidi" w:hAnsiTheme="majorBidi" w:cstheme="majorBidi"/>
          <w:b/>
          <w:bCs/>
          <w:sz w:val="24"/>
          <w:szCs w:val="24"/>
        </w:rPr>
        <w:t xml:space="preserve">Supplementary </w:t>
      </w:r>
      <w:r w:rsidR="00B13F8A">
        <w:rPr>
          <w:rFonts w:asciiTheme="majorBidi" w:hAnsiTheme="majorBidi" w:cstheme="majorBidi"/>
          <w:b/>
          <w:bCs/>
          <w:sz w:val="24"/>
          <w:szCs w:val="24"/>
        </w:rPr>
        <w:t>File 1</w:t>
      </w:r>
      <w:bookmarkEnd w:id="0"/>
      <w:r w:rsidR="00844897" w:rsidRPr="00ED4A34"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844897" w:rsidRPr="00ED4A34">
        <w:rPr>
          <w:rFonts w:asciiTheme="majorBidi" w:hAnsiTheme="majorBidi" w:cstheme="majorBidi"/>
          <w:sz w:val="24"/>
          <w:szCs w:val="24"/>
        </w:rPr>
        <w:t xml:space="preserve"> The generated random sequence</w:t>
      </w:r>
    </w:p>
    <w:tbl>
      <w:tblPr>
        <w:tblStyle w:val="PlainTable2"/>
        <w:tblW w:w="0" w:type="auto"/>
        <w:jc w:val="center"/>
        <w:tblLook w:val="04A0" w:firstRow="1" w:lastRow="0" w:firstColumn="1" w:lastColumn="0" w:noHBand="0" w:noVBand="1"/>
      </w:tblPr>
      <w:tblGrid>
        <w:gridCol w:w="2552"/>
        <w:gridCol w:w="3118"/>
      </w:tblGrid>
      <w:tr w:rsidR="00844897" w:rsidRPr="00ED4A34" w14:paraId="346B0CB3" w14:textId="77777777" w:rsidTr="00B13F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4474797F" w14:textId="33051B93" w:rsidR="00844897" w:rsidRPr="005A6312" w:rsidRDefault="00844897" w:rsidP="0084489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5A6312">
              <w:rPr>
                <w:rFonts w:asciiTheme="majorBidi" w:hAnsiTheme="majorBidi" w:cstheme="majorBidi"/>
              </w:rPr>
              <w:t>Participant ID</w:t>
            </w:r>
          </w:p>
        </w:tc>
        <w:tc>
          <w:tcPr>
            <w:tcW w:w="3118" w:type="dxa"/>
          </w:tcPr>
          <w:p w14:paraId="4365D361" w14:textId="30A278E2" w:rsidR="00844897" w:rsidRPr="005A6312" w:rsidRDefault="00844897" w:rsidP="008448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</w:rPr>
            </w:pPr>
            <w:r w:rsidRPr="005A6312">
              <w:rPr>
                <w:rFonts w:asciiTheme="majorBidi" w:hAnsiTheme="majorBidi" w:cstheme="majorBidi"/>
              </w:rPr>
              <w:t>Group Assignment</w:t>
            </w:r>
          </w:p>
        </w:tc>
      </w:tr>
      <w:tr w:rsidR="00ED4A34" w:rsidRPr="00ED4A34" w14:paraId="2E0F0517" w14:textId="77777777" w:rsidTr="00B13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09D30E6A" w14:textId="09F19E15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118" w:type="dxa"/>
          </w:tcPr>
          <w:p w14:paraId="00DCB4C1" w14:textId="5EEA8361" w:rsidR="00ED4A34" w:rsidRPr="005A6312" w:rsidRDefault="00ED4A34" w:rsidP="00ED4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Intervention</w:t>
            </w:r>
          </w:p>
        </w:tc>
      </w:tr>
      <w:tr w:rsidR="00ED4A34" w:rsidRPr="00ED4A34" w14:paraId="446AC5C1" w14:textId="77777777" w:rsidTr="00B13F8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114306F2" w14:textId="6F410CBF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118" w:type="dxa"/>
          </w:tcPr>
          <w:p w14:paraId="536E2ABF" w14:textId="7AAB02F2" w:rsidR="00ED4A34" w:rsidRPr="005A6312" w:rsidRDefault="00ED4A34" w:rsidP="00ED4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Control</w:t>
            </w:r>
          </w:p>
        </w:tc>
      </w:tr>
      <w:tr w:rsidR="00ED4A34" w:rsidRPr="00ED4A34" w14:paraId="6F950346" w14:textId="77777777" w:rsidTr="00B13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4F314F89" w14:textId="5BC7AB78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118" w:type="dxa"/>
          </w:tcPr>
          <w:p w14:paraId="31C50D1E" w14:textId="16FBB79C" w:rsidR="00ED4A34" w:rsidRPr="005A6312" w:rsidRDefault="00ED4A34" w:rsidP="00ED4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Control</w:t>
            </w:r>
          </w:p>
        </w:tc>
      </w:tr>
      <w:tr w:rsidR="00ED4A34" w:rsidRPr="00ED4A34" w14:paraId="7833A506" w14:textId="77777777" w:rsidTr="00B13F8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42AB8A4B" w14:textId="40B7AA60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3118" w:type="dxa"/>
          </w:tcPr>
          <w:p w14:paraId="49E52E72" w14:textId="3FB98C7C" w:rsidR="00ED4A34" w:rsidRPr="005A6312" w:rsidRDefault="00ED4A34" w:rsidP="00ED4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Intervention</w:t>
            </w:r>
          </w:p>
        </w:tc>
      </w:tr>
      <w:tr w:rsidR="00ED4A34" w:rsidRPr="00ED4A34" w14:paraId="3EFB2D35" w14:textId="77777777" w:rsidTr="00B13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704EE0AC" w14:textId="1ADE8249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3118" w:type="dxa"/>
          </w:tcPr>
          <w:p w14:paraId="1D0E0C50" w14:textId="50B4FC4D" w:rsidR="00ED4A34" w:rsidRPr="005A6312" w:rsidRDefault="00ED4A34" w:rsidP="00ED4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Control</w:t>
            </w:r>
          </w:p>
        </w:tc>
      </w:tr>
      <w:tr w:rsidR="00ED4A34" w:rsidRPr="00ED4A34" w14:paraId="1E96E2B4" w14:textId="77777777" w:rsidTr="00B13F8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4502236B" w14:textId="128F2859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3118" w:type="dxa"/>
          </w:tcPr>
          <w:p w14:paraId="7E159F8D" w14:textId="6E668707" w:rsidR="00ED4A34" w:rsidRPr="005A6312" w:rsidRDefault="00ED4A34" w:rsidP="00ED4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Intervention</w:t>
            </w:r>
          </w:p>
        </w:tc>
      </w:tr>
      <w:tr w:rsidR="00ED4A34" w:rsidRPr="00ED4A34" w14:paraId="6790A510" w14:textId="77777777" w:rsidTr="00B13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1D83DE3F" w14:textId="1E67A9DD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3118" w:type="dxa"/>
          </w:tcPr>
          <w:p w14:paraId="66F1DBF8" w14:textId="46EF1DA6" w:rsidR="00ED4A34" w:rsidRPr="005A6312" w:rsidRDefault="00ED4A34" w:rsidP="00ED4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Intervention</w:t>
            </w:r>
          </w:p>
        </w:tc>
      </w:tr>
      <w:tr w:rsidR="00ED4A34" w:rsidRPr="00ED4A34" w14:paraId="5FB46806" w14:textId="77777777" w:rsidTr="00B13F8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4FF835DD" w14:textId="6E55F670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3118" w:type="dxa"/>
          </w:tcPr>
          <w:p w14:paraId="00372C8A" w14:textId="0259CFC1" w:rsidR="00ED4A34" w:rsidRPr="005A6312" w:rsidRDefault="00ED4A34" w:rsidP="00ED4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Control</w:t>
            </w:r>
          </w:p>
        </w:tc>
      </w:tr>
      <w:tr w:rsidR="00ED4A34" w:rsidRPr="00ED4A34" w14:paraId="64C34556" w14:textId="77777777" w:rsidTr="00B13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7E409467" w14:textId="3B24DFB5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3118" w:type="dxa"/>
          </w:tcPr>
          <w:p w14:paraId="0E8A253D" w14:textId="701891B1" w:rsidR="00ED4A34" w:rsidRPr="005A6312" w:rsidRDefault="00ED4A34" w:rsidP="00ED4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Control</w:t>
            </w:r>
          </w:p>
        </w:tc>
      </w:tr>
      <w:tr w:rsidR="00ED4A34" w:rsidRPr="00ED4A34" w14:paraId="0411516D" w14:textId="77777777" w:rsidTr="00B13F8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7B5A1BA2" w14:textId="298BE6A6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3118" w:type="dxa"/>
          </w:tcPr>
          <w:p w14:paraId="4AE31109" w14:textId="0DC741A4" w:rsidR="00ED4A34" w:rsidRPr="005A6312" w:rsidRDefault="00ED4A34" w:rsidP="00ED4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Intervention</w:t>
            </w:r>
          </w:p>
        </w:tc>
      </w:tr>
      <w:tr w:rsidR="00ED4A34" w:rsidRPr="00ED4A34" w14:paraId="444CD637" w14:textId="77777777" w:rsidTr="00B13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44C947D8" w14:textId="6D19AD2B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3118" w:type="dxa"/>
          </w:tcPr>
          <w:p w14:paraId="78D5FCB6" w14:textId="01523B87" w:rsidR="00ED4A34" w:rsidRPr="005A6312" w:rsidRDefault="00ED4A34" w:rsidP="00ED4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Intervention</w:t>
            </w:r>
          </w:p>
        </w:tc>
      </w:tr>
      <w:tr w:rsidR="00ED4A34" w:rsidRPr="00ED4A34" w14:paraId="21181E16" w14:textId="77777777" w:rsidTr="00B13F8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5FF3E301" w14:textId="1F705323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3118" w:type="dxa"/>
          </w:tcPr>
          <w:p w14:paraId="2A5885F7" w14:textId="24C0B5AE" w:rsidR="00ED4A34" w:rsidRPr="005A6312" w:rsidRDefault="00ED4A34" w:rsidP="00ED4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Control</w:t>
            </w:r>
          </w:p>
        </w:tc>
      </w:tr>
      <w:tr w:rsidR="00ED4A34" w:rsidRPr="00ED4A34" w14:paraId="54855DF7" w14:textId="77777777" w:rsidTr="00B13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377EFFAE" w14:textId="697E4F58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3118" w:type="dxa"/>
          </w:tcPr>
          <w:p w14:paraId="1E238A82" w14:textId="01708F0C" w:rsidR="00ED4A34" w:rsidRPr="005A6312" w:rsidRDefault="00ED4A34" w:rsidP="00ED4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Intervention</w:t>
            </w:r>
          </w:p>
        </w:tc>
      </w:tr>
      <w:tr w:rsidR="00ED4A34" w:rsidRPr="00ED4A34" w14:paraId="728E07E6" w14:textId="77777777" w:rsidTr="00B13F8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182F8794" w14:textId="647C4C32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3118" w:type="dxa"/>
          </w:tcPr>
          <w:p w14:paraId="7270F5AE" w14:textId="2FA5A9D1" w:rsidR="00ED4A34" w:rsidRPr="005A6312" w:rsidRDefault="00ED4A34" w:rsidP="00ED4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Control</w:t>
            </w:r>
          </w:p>
        </w:tc>
      </w:tr>
      <w:tr w:rsidR="00ED4A34" w:rsidRPr="00ED4A34" w14:paraId="5C60AF34" w14:textId="77777777" w:rsidTr="00B13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2A774228" w14:textId="30F0A402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3118" w:type="dxa"/>
          </w:tcPr>
          <w:p w14:paraId="3C31C509" w14:textId="53502CD5" w:rsidR="00ED4A34" w:rsidRPr="005A6312" w:rsidRDefault="00ED4A34" w:rsidP="00ED4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Intervention</w:t>
            </w:r>
          </w:p>
        </w:tc>
      </w:tr>
      <w:tr w:rsidR="00ED4A34" w:rsidRPr="00ED4A34" w14:paraId="49A7408E" w14:textId="77777777" w:rsidTr="00B13F8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6D67EA7A" w14:textId="0E2211BA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3118" w:type="dxa"/>
          </w:tcPr>
          <w:p w14:paraId="469B2A01" w14:textId="6C6BE3B8" w:rsidR="00ED4A34" w:rsidRPr="005A6312" w:rsidRDefault="00ED4A34" w:rsidP="00ED4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Control</w:t>
            </w:r>
          </w:p>
        </w:tc>
      </w:tr>
      <w:tr w:rsidR="00ED4A34" w:rsidRPr="00ED4A34" w14:paraId="4A4193BC" w14:textId="77777777" w:rsidTr="00B13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2EB2C2B6" w14:textId="214692FD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3118" w:type="dxa"/>
          </w:tcPr>
          <w:p w14:paraId="1AE47AA4" w14:textId="12E5F8B8" w:rsidR="00ED4A34" w:rsidRPr="005A6312" w:rsidRDefault="00ED4A34" w:rsidP="00ED4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Intervention</w:t>
            </w:r>
          </w:p>
        </w:tc>
      </w:tr>
      <w:tr w:rsidR="00ED4A34" w:rsidRPr="00ED4A34" w14:paraId="58891603" w14:textId="77777777" w:rsidTr="00B13F8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7C401114" w14:textId="74C9BD93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3118" w:type="dxa"/>
          </w:tcPr>
          <w:p w14:paraId="40DC2520" w14:textId="1B836511" w:rsidR="00ED4A34" w:rsidRPr="005A6312" w:rsidRDefault="00ED4A34" w:rsidP="00ED4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Intervention</w:t>
            </w:r>
          </w:p>
        </w:tc>
      </w:tr>
      <w:tr w:rsidR="00ED4A34" w:rsidRPr="00ED4A34" w14:paraId="734FBE27" w14:textId="77777777" w:rsidTr="00B13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06BF8F36" w14:textId="24A85E1B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3118" w:type="dxa"/>
          </w:tcPr>
          <w:p w14:paraId="7DE5C8A8" w14:textId="7BF3FAE0" w:rsidR="00ED4A34" w:rsidRPr="005A6312" w:rsidRDefault="00ED4A34" w:rsidP="00ED4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Control</w:t>
            </w:r>
          </w:p>
        </w:tc>
      </w:tr>
      <w:tr w:rsidR="00ED4A34" w:rsidRPr="00ED4A34" w14:paraId="3292E215" w14:textId="77777777" w:rsidTr="00B13F8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4ABABE19" w14:textId="6F4BFD40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3118" w:type="dxa"/>
          </w:tcPr>
          <w:p w14:paraId="791B9793" w14:textId="094A1542" w:rsidR="00ED4A34" w:rsidRPr="005A6312" w:rsidRDefault="00ED4A34" w:rsidP="00ED4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Control</w:t>
            </w:r>
          </w:p>
        </w:tc>
      </w:tr>
      <w:tr w:rsidR="00ED4A34" w:rsidRPr="00ED4A34" w14:paraId="72DD696C" w14:textId="77777777" w:rsidTr="00B13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1745C05E" w14:textId="73BEF371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3118" w:type="dxa"/>
          </w:tcPr>
          <w:p w14:paraId="69F18DE5" w14:textId="09E759DA" w:rsidR="00ED4A34" w:rsidRPr="005A6312" w:rsidRDefault="00ED4A34" w:rsidP="00ED4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Control</w:t>
            </w:r>
          </w:p>
        </w:tc>
      </w:tr>
      <w:tr w:rsidR="00ED4A34" w:rsidRPr="00ED4A34" w14:paraId="34B014D3" w14:textId="77777777" w:rsidTr="00B13F8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46EFA9CF" w14:textId="31A796E1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3118" w:type="dxa"/>
          </w:tcPr>
          <w:p w14:paraId="73523B0B" w14:textId="058D2AF1" w:rsidR="00ED4A34" w:rsidRPr="005A6312" w:rsidRDefault="00ED4A34" w:rsidP="00ED4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Intervention</w:t>
            </w:r>
          </w:p>
        </w:tc>
      </w:tr>
      <w:tr w:rsidR="00ED4A34" w:rsidRPr="00ED4A34" w14:paraId="22C89095" w14:textId="77777777" w:rsidTr="00B13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0E0734E7" w14:textId="23435541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3118" w:type="dxa"/>
          </w:tcPr>
          <w:p w14:paraId="4585382B" w14:textId="19623999" w:rsidR="00ED4A34" w:rsidRPr="005A6312" w:rsidRDefault="00ED4A34" w:rsidP="00ED4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Intervention</w:t>
            </w:r>
          </w:p>
        </w:tc>
      </w:tr>
      <w:tr w:rsidR="00ED4A34" w:rsidRPr="00ED4A34" w14:paraId="6701B8D7" w14:textId="77777777" w:rsidTr="00B13F8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71E832D9" w14:textId="3A314E16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3118" w:type="dxa"/>
          </w:tcPr>
          <w:p w14:paraId="73F3B207" w14:textId="1F922384" w:rsidR="00ED4A34" w:rsidRPr="005A6312" w:rsidRDefault="00ED4A34" w:rsidP="00ED4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Control</w:t>
            </w:r>
          </w:p>
        </w:tc>
      </w:tr>
      <w:tr w:rsidR="00ED4A34" w:rsidRPr="00ED4A34" w14:paraId="495A47E3" w14:textId="77777777" w:rsidTr="00B13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6B077A26" w14:textId="17EABC25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3118" w:type="dxa"/>
          </w:tcPr>
          <w:p w14:paraId="18E5F7A6" w14:textId="1EB1B091" w:rsidR="00ED4A34" w:rsidRPr="005A6312" w:rsidRDefault="00ED4A34" w:rsidP="00ED4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Intervention</w:t>
            </w:r>
          </w:p>
        </w:tc>
      </w:tr>
      <w:tr w:rsidR="00ED4A34" w:rsidRPr="00ED4A34" w14:paraId="28D9FF40" w14:textId="77777777" w:rsidTr="00B13F8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00C38F61" w14:textId="404CA5CE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3118" w:type="dxa"/>
          </w:tcPr>
          <w:p w14:paraId="6960278B" w14:textId="21CF6772" w:rsidR="00ED4A34" w:rsidRPr="005A6312" w:rsidRDefault="00ED4A34" w:rsidP="00ED4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Intervention</w:t>
            </w:r>
          </w:p>
        </w:tc>
      </w:tr>
      <w:tr w:rsidR="00ED4A34" w:rsidRPr="00ED4A34" w14:paraId="4B7FB87F" w14:textId="77777777" w:rsidTr="00B13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0AA75FD0" w14:textId="66FFFB25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3118" w:type="dxa"/>
          </w:tcPr>
          <w:p w14:paraId="52135A65" w14:textId="445CC1F8" w:rsidR="00ED4A34" w:rsidRPr="005A6312" w:rsidRDefault="00ED4A34" w:rsidP="00ED4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Control</w:t>
            </w:r>
          </w:p>
        </w:tc>
      </w:tr>
      <w:tr w:rsidR="00ED4A34" w:rsidRPr="00ED4A34" w14:paraId="71D1AD90" w14:textId="77777777" w:rsidTr="00B13F8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4B25DF0C" w14:textId="3F53BBC6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3118" w:type="dxa"/>
          </w:tcPr>
          <w:p w14:paraId="06EA9E90" w14:textId="555E9B4F" w:rsidR="00ED4A34" w:rsidRPr="005A6312" w:rsidRDefault="00ED4A34" w:rsidP="00ED4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Control</w:t>
            </w:r>
          </w:p>
        </w:tc>
      </w:tr>
      <w:tr w:rsidR="00ED4A34" w:rsidRPr="00ED4A34" w14:paraId="20FA12F9" w14:textId="77777777" w:rsidTr="00B13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27E62D6E" w14:textId="258DB92A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29</w:t>
            </w:r>
          </w:p>
        </w:tc>
        <w:tc>
          <w:tcPr>
            <w:tcW w:w="3118" w:type="dxa"/>
          </w:tcPr>
          <w:p w14:paraId="4469915A" w14:textId="798D8D83" w:rsidR="00ED4A34" w:rsidRPr="005A6312" w:rsidRDefault="00ED4A34" w:rsidP="00ED4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Intervention</w:t>
            </w:r>
          </w:p>
        </w:tc>
      </w:tr>
      <w:tr w:rsidR="00ED4A34" w:rsidRPr="00ED4A34" w14:paraId="4963A178" w14:textId="77777777" w:rsidTr="00B13F8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3EFE9F27" w14:textId="687607A2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3118" w:type="dxa"/>
          </w:tcPr>
          <w:p w14:paraId="492C73CF" w14:textId="30E31E74" w:rsidR="00ED4A34" w:rsidRPr="005A6312" w:rsidRDefault="00ED4A34" w:rsidP="00ED4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Control</w:t>
            </w:r>
          </w:p>
        </w:tc>
      </w:tr>
      <w:tr w:rsidR="00ED4A34" w:rsidRPr="00ED4A34" w14:paraId="4EAFC406" w14:textId="77777777" w:rsidTr="00B13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41C1F0CD" w14:textId="3CD23C24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31</w:t>
            </w:r>
          </w:p>
        </w:tc>
        <w:tc>
          <w:tcPr>
            <w:tcW w:w="3118" w:type="dxa"/>
          </w:tcPr>
          <w:p w14:paraId="483FB280" w14:textId="619B2874" w:rsidR="00ED4A34" w:rsidRPr="005A6312" w:rsidRDefault="00ED4A34" w:rsidP="00ED4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Intervention</w:t>
            </w:r>
          </w:p>
        </w:tc>
      </w:tr>
      <w:tr w:rsidR="00ED4A34" w:rsidRPr="00ED4A34" w14:paraId="065E3181" w14:textId="77777777" w:rsidTr="00B13F8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04F60CFE" w14:textId="7E1E4E3E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32</w:t>
            </w:r>
          </w:p>
        </w:tc>
        <w:tc>
          <w:tcPr>
            <w:tcW w:w="3118" w:type="dxa"/>
          </w:tcPr>
          <w:p w14:paraId="6E5D24EB" w14:textId="5773DEC4" w:rsidR="00ED4A34" w:rsidRPr="005A6312" w:rsidRDefault="00ED4A34" w:rsidP="00ED4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Control</w:t>
            </w:r>
          </w:p>
        </w:tc>
      </w:tr>
      <w:tr w:rsidR="00ED4A34" w:rsidRPr="00ED4A34" w14:paraId="61517B8F" w14:textId="77777777" w:rsidTr="00B13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15A1C06B" w14:textId="16B463E9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33</w:t>
            </w:r>
          </w:p>
        </w:tc>
        <w:tc>
          <w:tcPr>
            <w:tcW w:w="3118" w:type="dxa"/>
          </w:tcPr>
          <w:p w14:paraId="795F8A81" w14:textId="6B035280" w:rsidR="00ED4A34" w:rsidRPr="005A6312" w:rsidRDefault="00ED4A34" w:rsidP="00ED4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Control</w:t>
            </w:r>
          </w:p>
        </w:tc>
      </w:tr>
      <w:tr w:rsidR="00ED4A34" w:rsidRPr="00ED4A34" w14:paraId="5A187A82" w14:textId="77777777" w:rsidTr="00B13F8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7CBD5710" w14:textId="60CF85CC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3118" w:type="dxa"/>
          </w:tcPr>
          <w:p w14:paraId="06C1F674" w14:textId="38400B3D" w:rsidR="00ED4A34" w:rsidRPr="005A6312" w:rsidRDefault="00ED4A34" w:rsidP="00ED4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Control</w:t>
            </w:r>
          </w:p>
        </w:tc>
      </w:tr>
      <w:tr w:rsidR="00ED4A34" w:rsidRPr="00ED4A34" w14:paraId="125C23DC" w14:textId="77777777" w:rsidTr="00B13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5A97B466" w14:textId="0D9D804B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35</w:t>
            </w:r>
          </w:p>
        </w:tc>
        <w:tc>
          <w:tcPr>
            <w:tcW w:w="3118" w:type="dxa"/>
          </w:tcPr>
          <w:p w14:paraId="08F0A0F9" w14:textId="0BFBE4BA" w:rsidR="00ED4A34" w:rsidRPr="005A6312" w:rsidRDefault="00ED4A34" w:rsidP="00ED4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Intervention</w:t>
            </w:r>
          </w:p>
        </w:tc>
      </w:tr>
      <w:tr w:rsidR="00ED4A34" w:rsidRPr="00ED4A34" w14:paraId="2F8E55E2" w14:textId="77777777" w:rsidTr="00B13F8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626068C1" w14:textId="39D6E7B2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36</w:t>
            </w:r>
          </w:p>
        </w:tc>
        <w:tc>
          <w:tcPr>
            <w:tcW w:w="3118" w:type="dxa"/>
          </w:tcPr>
          <w:p w14:paraId="279F911A" w14:textId="3F2AF01E" w:rsidR="00ED4A34" w:rsidRPr="005A6312" w:rsidRDefault="00ED4A34" w:rsidP="00ED4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Intervention</w:t>
            </w:r>
          </w:p>
        </w:tc>
      </w:tr>
      <w:tr w:rsidR="00ED4A34" w:rsidRPr="00ED4A34" w14:paraId="14776EC1" w14:textId="77777777" w:rsidTr="00B13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78694ED3" w14:textId="5DDCFE4F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37</w:t>
            </w:r>
          </w:p>
        </w:tc>
        <w:tc>
          <w:tcPr>
            <w:tcW w:w="3118" w:type="dxa"/>
          </w:tcPr>
          <w:p w14:paraId="7B01F095" w14:textId="78CFE2F9" w:rsidR="00ED4A34" w:rsidRPr="005A6312" w:rsidRDefault="00ED4A34" w:rsidP="00ED4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Intervention</w:t>
            </w:r>
          </w:p>
        </w:tc>
      </w:tr>
      <w:tr w:rsidR="00ED4A34" w:rsidRPr="00ED4A34" w14:paraId="1368A14D" w14:textId="77777777" w:rsidTr="00B13F8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088147FC" w14:textId="69036B30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38</w:t>
            </w:r>
          </w:p>
        </w:tc>
        <w:tc>
          <w:tcPr>
            <w:tcW w:w="3118" w:type="dxa"/>
          </w:tcPr>
          <w:p w14:paraId="62B34B9D" w14:textId="3A1412F0" w:rsidR="00ED4A34" w:rsidRPr="005A6312" w:rsidRDefault="00ED4A34" w:rsidP="00ED4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Control</w:t>
            </w:r>
          </w:p>
        </w:tc>
      </w:tr>
      <w:tr w:rsidR="00ED4A34" w:rsidRPr="00ED4A34" w14:paraId="1959C524" w14:textId="77777777" w:rsidTr="00B13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6FBEDEB0" w14:textId="152C3E16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39</w:t>
            </w:r>
          </w:p>
        </w:tc>
        <w:tc>
          <w:tcPr>
            <w:tcW w:w="3118" w:type="dxa"/>
          </w:tcPr>
          <w:p w14:paraId="087205EB" w14:textId="5DB52276" w:rsidR="00ED4A34" w:rsidRPr="005A6312" w:rsidRDefault="00ED4A34" w:rsidP="00ED4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Control</w:t>
            </w:r>
          </w:p>
        </w:tc>
      </w:tr>
      <w:tr w:rsidR="00ED4A34" w:rsidRPr="00ED4A34" w14:paraId="2869F907" w14:textId="77777777" w:rsidTr="00B13F8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4CC9D4D8" w14:textId="2822F28A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40</w:t>
            </w:r>
          </w:p>
        </w:tc>
        <w:tc>
          <w:tcPr>
            <w:tcW w:w="3118" w:type="dxa"/>
          </w:tcPr>
          <w:p w14:paraId="75F7399B" w14:textId="4DEBD5FC" w:rsidR="00ED4A34" w:rsidRPr="005A6312" w:rsidRDefault="00ED4A34" w:rsidP="00ED4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Intervention</w:t>
            </w:r>
          </w:p>
        </w:tc>
      </w:tr>
      <w:tr w:rsidR="00ED4A34" w:rsidRPr="00ED4A34" w14:paraId="5AFF734E" w14:textId="77777777" w:rsidTr="00B13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79226281" w14:textId="336362B8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41</w:t>
            </w:r>
          </w:p>
        </w:tc>
        <w:tc>
          <w:tcPr>
            <w:tcW w:w="3118" w:type="dxa"/>
          </w:tcPr>
          <w:p w14:paraId="3729D5E5" w14:textId="4C605A5A" w:rsidR="00ED4A34" w:rsidRPr="005A6312" w:rsidRDefault="00ED4A34" w:rsidP="00ED4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Control</w:t>
            </w:r>
          </w:p>
        </w:tc>
      </w:tr>
      <w:tr w:rsidR="00ED4A34" w:rsidRPr="00ED4A34" w14:paraId="2356C4E5" w14:textId="77777777" w:rsidTr="00B13F8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104190A5" w14:textId="1F5DE11D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42</w:t>
            </w:r>
          </w:p>
        </w:tc>
        <w:tc>
          <w:tcPr>
            <w:tcW w:w="3118" w:type="dxa"/>
          </w:tcPr>
          <w:p w14:paraId="3E56CF2D" w14:textId="479CC0F8" w:rsidR="00ED4A34" w:rsidRPr="005A6312" w:rsidRDefault="00ED4A34" w:rsidP="00ED4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Intervention</w:t>
            </w:r>
          </w:p>
        </w:tc>
      </w:tr>
      <w:tr w:rsidR="00ED4A34" w:rsidRPr="00ED4A34" w14:paraId="534258DE" w14:textId="77777777" w:rsidTr="00B13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25B0F68F" w14:textId="1AD48E31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43</w:t>
            </w:r>
          </w:p>
        </w:tc>
        <w:tc>
          <w:tcPr>
            <w:tcW w:w="3118" w:type="dxa"/>
          </w:tcPr>
          <w:p w14:paraId="10EF9C0D" w14:textId="5BBDA6D3" w:rsidR="00ED4A34" w:rsidRPr="005A6312" w:rsidRDefault="00ED4A34" w:rsidP="00ED4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Control</w:t>
            </w:r>
          </w:p>
        </w:tc>
      </w:tr>
      <w:tr w:rsidR="00ED4A34" w:rsidRPr="00ED4A34" w14:paraId="709ECC8C" w14:textId="77777777" w:rsidTr="00B13F8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595D12BF" w14:textId="7B640C3C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44</w:t>
            </w:r>
          </w:p>
        </w:tc>
        <w:tc>
          <w:tcPr>
            <w:tcW w:w="3118" w:type="dxa"/>
          </w:tcPr>
          <w:p w14:paraId="62A50ADE" w14:textId="6489ED63" w:rsidR="00ED4A34" w:rsidRPr="005A6312" w:rsidRDefault="00ED4A34" w:rsidP="00ED4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Intervention</w:t>
            </w:r>
          </w:p>
        </w:tc>
      </w:tr>
      <w:tr w:rsidR="00ED4A34" w:rsidRPr="00ED4A34" w14:paraId="02CB384F" w14:textId="77777777" w:rsidTr="00B13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4B4B71CA" w14:textId="2BD68634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45</w:t>
            </w:r>
          </w:p>
        </w:tc>
        <w:tc>
          <w:tcPr>
            <w:tcW w:w="3118" w:type="dxa"/>
          </w:tcPr>
          <w:p w14:paraId="28593ECE" w14:textId="43C5F680" w:rsidR="00ED4A34" w:rsidRPr="005A6312" w:rsidRDefault="00ED4A34" w:rsidP="00ED4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Control</w:t>
            </w:r>
          </w:p>
        </w:tc>
      </w:tr>
      <w:tr w:rsidR="00ED4A34" w:rsidRPr="00ED4A34" w14:paraId="501C77AE" w14:textId="77777777" w:rsidTr="00B13F8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380A84E9" w14:textId="1D88CE53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46</w:t>
            </w:r>
          </w:p>
        </w:tc>
        <w:tc>
          <w:tcPr>
            <w:tcW w:w="3118" w:type="dxa"/>
          </w:tcPr>
          <w:p w14:paraId="0699AA07" w14:textId="11FDFB65" w:rsidR="00ED4A34" w:rsidRPr="005A6312" w:rsidRDefault="00ED4A34" w:rsidP="00ED4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Control</w:t>
            </w:r>
          </w:p>
        </w:tc>
      </w:tr>
      <w:tr w:rsidR="00ED4A34" w:rsidRPr="00ED4A34" w14:paraId="24F570EB" w14:textId="77777777" w:rsidTr="00B13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2A481137" w14:textId="7EE66631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lastRenderedPageBreak/>
              <w:t>47</w:t>
            </w:r>
          </w:p>
        </w:tc>
        <w:tc>
          <w:tcPr>
            <w:tcW w:w="3118" w:type="dxa"/>
          </w:tcPr>
          <w:p w14:paraId="29C9274D" w14:textId="4E5013B1" w:rsidR="00ED4A34" w:rsidRPr="005A6312" w:rsidRDefault="00ED4A34" w:rsidP="00ED4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Intervention</w:t>
            </w:r>
          </w:p>
        </w:tc>
      </w:tr>
      <w:tr w:rsidR="00ED4A34" w:rsidRPr="00ED4A34" w14:paraId="71F3EAAC" w14:textId="77777777" w:rsidTr="00B13F8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7EBC04BF" w14:textId="1877A266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48</w:t>
            </w:r>
          </w:p>
        </w:tc>
        <w:tc>
          <w:tcPr>
            <w:tcW w:w="3118" w:type="dxa"/>
          </w:tcPr>
          <w:p w14:paraId="0E0F09B4" w14:textId="05440E2A" w:rsidR="00ED4A34" w:rsidRPr="005A6312" w:rsidRDefault="00ED4A34" w:rsidP="00ED4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Control</w:t>
            </w:r>
          </w:p>
        </w:tc>
      </w:tr>
      <w:tr w:rsidR="00ED4A34" w:rsidRPr="00ED4A34" w14:paraId="17391B30" w14:textId="77777777" w:rsidTr="00B13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264B3B75" w14:textId="15714302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49</w:t>
            </w:r>
          </w:p>
        </w:tc>
        <w:tc>
          <w:tcPr>
            <w:tcW w:w="3118" w:type="dxa"/>
          </w:tcPr>
          <w:p w14:paraId="2F34CA14" w14:textId="4D5201A6" w:rsidR="00ED4A34" w:rsidRPr="005A6312" w:rsidRDefault="00ED4A34" w:rsidP="00ED4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Intervention</w:t>
            </w:r>
          </w:p>
        </w:tc>
      </w:tr>
      <w:tr w:rsidR="00ED4A34" w:rsidRPr="00ED4A34" w14:paraId="0E2A3EDA" w14:textId="77777777" w:rsidTr="00B13F8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4B14C278" w14:textId="129F1FCE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50</w:t>
            </w:r>
          </w:p>
        </w:tc>
        <w:tc>
          <w:tcPr>
            <w:tcW w:w="3118" w:type="dxa"/>
          </w:tcPr>
          <w:p w14:paraId="76755426" w14:textId="2A3A7D72" w:rsidR="00ED4A34" w:rsidRPr="005A6312" w:rsidRDefault="00ED4A34" w:rsidP="00ED4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Control</w:t>
            </w:r>
          </w:p>
        </w:tc>
      </w:tr>
      <w:tr w:rsidR="00ED4A34" w:rsidRPr="00ED4A34" w14:paraId="5F8135C0" w14:textId="77777777" w:rsidTr="00B13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3217A5E5" w14:textId="7C0DB0AB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51</w:t>
            </w:r>
          </w:p>
        </w:tc>
        <w:tc>
          <w:tcPr>
            <w:tcW w:w="3118" w:type="dxa"/>
          </w:tcPr>
          <w:p w14:paraId="50441908" w14:textId="01E77C10" w:rsidR="00ED4A34" w:rsidRPr="005A6312" w:rsidRDefault="00ED4A34" w:rsidP="00ED4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Control</w:t>
            </w:r>
          </w:p>
        </w:tc>
      </w:tr>
      <w:tr w:rsidR="00ED4A34" w:rsidRPr="00ED4A34" w14:paraId="095A5C63" w14:textId="77777777" w:rsidTr="00B13F8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333E85CC" w14:textId="17AD2D04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52</w:t>
            </w:r>
          </w:p>
        </w:tc>
        <w:tc>
          <w:tcPr>
            <w:tcW w:w="3118" w:type="dxa"/>
          </w:tcPr>
          <w:p w14:paraId="009FB11D" w14:textId="6D75A202" w:rsidR="00ED4A34" w:rsidRPr="005A6312" w:rsidRDefault="00ED4A34" w:rsidP="00ED4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Intervention</w:t>
            </w:r>
          </w:p>
        </w:tc>
      </w:tr>
      <w:tr w:rsidR="00ED4A34" w:rsidRPr="00ED4A34" w14:paraId="54408C92" w14:textId="77777777" w:rsidTr="00B13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77E6BE36" w14:textId="0ED35AC4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53</w:t>
            </w:r>
          </w:p>
        </w:tc>
        <w:tc>
          <w:tcPr>
            <w:tcW w:w="3118" w:type="dxa"/>
          </w:tcPr>
          <w:p w14:paraId="6A1C2190" w14:textId="0B093E30" w:rsidR="00ED4A34" w:rsidRPr="005A6312" w:rsidRDefault="00ED4A34" w:rsidP="00ED4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Intervention</w:t>
            </w:r>
          </w:p>
        </w:tc>
      </w:tr>
      <w:tr w:rsidR="00ED4A34" w:rsidRPr="00ED4A34" w14:paraId="6C797C56" w14:textId="77777777" w:rsidTr="00B13F8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6E4E7C86" w14:textId="268B2AB0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54</w:t>
            </w:r>
          </w:p>
        </w:tc>
        <w:tc>
          <w:tcPr>
            <w:tcW w:w="3118" w:type="dxa"/>
          </w:tcPr>
          <w:p w14:paraId="540C071B" w14:textId="1EB0FACD" w:rsidR="00ED4A34" w:rsidRPr="005A6312" w:rsidRDefault="00ED4A34" w:rsidP="00ED4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Control</w:t>
            </w:r>
          </w:p>
        </w:tc>
      </w:tr>
      <w:tr w:rsidR="00ED4A34" w:rsidRPr="00ED4A34" w14:paraId="357946F0" w14:textId="77777777" w:rsidTr="00B13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0B82589A" w14:textId="33CCA009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55</w:t>
            </w:r>
          </w:p>
        </w:tc>
        <w:tc>
          <w:tcPr>
            <w:tcW w:w="3118" w:type="dxa"/>
          </w:tcPr>
          <w:p w14:paraId="228DD035" w14:textId="280B310E" w:rsidR="00ED4A34" w:rsidRPr="005A6312" w:rsidRDefault="00ED4A34" w:rsidP="00ED4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Control</w:t>
            </w:r>
          </w:p>
        </w:tc>
      </w:tr>
      <w:tr w:rsidR="00ED4A34" w:rsidRPr="00ED4A34" w14:paraId="0D693FAE" w14:textId="77777777" w:rsidTr="00B13F8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176E81B2" w14:textId="6595B16A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56</w:t>
            </w:r>
          </w:p>
        </w:tc>
        <w:tc>
          <w:tcPr>
            <w:tcW w:w="3118" w:type="dxa"/>
          </w:tcPr>
          <w:p w14:paraId="05724FBA" w14:textId="0DE0EA6C" w:rsidR="00ED4A34" w:rsidRPr="005A6312" w:rsidRDefault="00ED4A34" w:rsidP="00ED4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Intervention</w:t>
            </w:r>
          </w:p>
        </w:tc>
      </w:tr>
      <w:tr w:rsidR="00ED4A34" w:rsidRPr="00ED4A34" w14:paraId="2E040FA9" w14:textId="77777777" w:rsidTr="00B13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271ABE8C" w14:textId="45A03665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57</w:t>
            </w:r>
          </w:p>
        </w:tc>
        <w:tc>
          <w:tcPr>
            <w:tcW w:w="3118" w:type="dxa"/>
          </w:tcPr>
          <w:p w14:paraId="480CCC3D" w14:textId="7CB5BCD3" w:rsidR="00ED4A34" w:rsidRPr="005A6312" w:rsidRDefault="00ED4A34" w:rsidP="00ED4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Intervention</w:t>
            </w:r>
          </w:p>
        </w:tc>
      </w:tr>
      <w:tr w:rsidR="00ED4A34" w:rsidRPr="00ED4A34" w14:paraId="683E7F5D" w14:textId="77777777" w:rsidTr="00B13F8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3BEBA357" w14:textId="75A0EB2A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58</w:t>
            </w:r>
          </w:p>
        </w:tc>
        <w:tc>
          <w:tcPr>
            <w:tcW w:w="3118" w:type="dxa"/>
          </w:tcPr>
          <w:p w14:paraId="59E60444" w14:textId="25AF2F20" w:rsidR="00ED4A34" w:rsidRPr="005A6312" w:rsidRDefault="00ED4A34" w:rsidP="00ED4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Control</w:t>
            </w:r>
          </w:p>
        </w:tc>
      </w:tr>
      <w:tr w:rsidR="00ED4A34" w:rsidRPr="00ED4A34" w14:paraId="25CA9938" w14:textId="77777777" w:rsidTr="00B13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66B92A8A" w14:textId="6F63FC73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59</w:t>
            </w:r>
          </w:p>
        </w:tc>
        <w:tc>
          <w:tcPr>
            <w:tcW w:w="3118" w:type="dxa"/>
          </w:tcPr>
          <w:p w14:paraId="68A1E492" w14:textId="37DF4F02" w:rsidR="00ED4A34" w:rsidRPr="005A6312" w:rsidRDefault="00ED4A34" w:rsidP="00ED4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Control</w:t>
            </w:r>
          </w:p>
        </w:tc>
      </w:tr>
      <w:tr w:rsidR="00ED4A34" w:rsidRPr="00ED4A34" w14:paraId="6A05D667" w14:textId="77777777" w:rsidTr="00B13F8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5FBB3881" w14:textId="1001782B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60</w:t>
            </w:r>
          </w:p>
        </w:tc>
        <w:tc>
          <w:tcPr>
            <w:tcW w:w="3118" w:type="dxa"/>
          </w:tcPr>
          <w:p w14:paraId="2C739AC9" w14:textId="6319E2FC" w:rsidR="00ED4A34" w:rsidRPr="005A6312" w:rsidRDefault="00ED4A34" w:rsidP="00ED4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Intervention</w:t>
            </w:r>
          </w:p>
        </w:tc>
      </w:tr>
      <w:tr w:rsidR="00ED4A34" w:rsidRPr="00ED4A34" w14:paraId="6725F441" w14:textId="77777777" w:rsidTr="00B13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704C62EF" w14:textId="1CC46AC1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61</w:t>
            </w:r>
          </w:p>
        </w:tc>
        <w:tc>
          <w:tcPr>
            <w:tcW w:w="3118" w:type="dxa"/>
          </w:tcPr>
          <w:p w14:paraId="3D7C5DC4" w14:textId="556C6E7E" w:rsidR="00ED4A34" w:rsidRPr="005A6312" w:rsidRDefault="00ED4A34" w:rsidP="00ED4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Control</w:t>
            </w:r>
          </w:p>
        </w:tc>
      </w:tr>
      <w:tr w:rsidR="00ED4A34" w:rsidRPr="00ED4A34" w14:paraId="1321C199" w14:textId="77777777" w:rsidTr="00B13F8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232A58D2" w14:textId="5D835D2C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62</w:t>
            </w:r>
          </w:p>
        </w:tc>
        <w:tc>
          <w:tcPr>
            <w:tcW w:w="3118" w:type="dxa"/>
          </w:tcPr>
          <w:p w14:paraId="2A9E39F2" w14:textId="1E3A090D" w:rsidR="00ED4A34" w:rsidRPr="005A6312" w:rsidRDefault="00ED4A34" w:rsidP="00ED4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Intervention</w:t>
            </w:r>
          </w:p>
        </w:tc>
      </w:tr>
      <w:tr w:rsidR="00ED4A34" w:rsidRPr="00ED4A34" w14:paraId="363BAD15" w14:textId="77777777" w:rsidTr="00B13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6C60F08C" w14:textId="6A8DEF2D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63</w:t>
            </w:r>
          </w:p>
        </w:tc>
        <w:tc>
          <w:tcPr>
            <w:tcW w:w="3118" w:type="dxa"/>
          </w:tcPr>
          <w:p w14:paraId="5DF90B84" w14:textId="1FFBC736" w:rsidR="00ED4A34" w:rsidRPr="005A6312" w:rsidRDefault="00ED4A34" w:rsidP="00ED4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Control</w:t>
            </w:r>
          </w:p>
        </w:tc>
      </w:tr>
      <w:tr w:rsidR="00ED4A34" w:rsidRPr="00ED4A34" w14:paraId="05E90488" w14:textId="77777777" w:rsidTr="00B13F8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06FD83D6" w14:textId="030EFDB8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64</w:t>
            </w:r>
          </w:p>
        </w:tc>
        <w:tc>
          <w:tcPr>
            <w:tcW w:w="3118" w:type="dxa"/>
          </w:tcPr>
          <w:p w14:paraId="46B76D4D" w14:textId="2B05CCFC" w:rsidR="00ED4A34" w:rsidRPr="005A6312" w:rsidRDefault="00ED4A34" w:rsidP="00ED4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Intervention</w:t>
            </w:r>
          </w:p>
        </w:tc>
      </w:tr>
      <w:tr w:rsidR="00ED4A34" w:rsidRPr="00ED4A34" w14:paraId="3E195243" w14:textId="77777777" w:rsidTr="00B13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614D4AE9" w14:textId="429FA084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65</w:t>
            </w:r>
          </w:p>
        </w:tc>
        <w:tc>
          <w:tcPr>
            <w:tcW w:w="3118" w:type="dxa"/>
          </w:tcPr>
          <w:p w14:paraId="6D3FA7E8" w14:textId="5796CC73" w:rsidR="00ED4A34" w:rsidRPr="005A6312" w:rsidRDefault="00ED4A34" w:rsidP="00ED4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Control</w:t>
            </w:r>
          </w:p>
        </w:tc>
      </w:tr>
      <w:tr w:rsidR="00ED4A34" w:rsidRPr="00ED4A34" w14:paraId="769CC7DD" w14:textId="77777777" w:rsidTr="00B13F8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6CC4F24E" w14:textId="3C6B7DEE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66</w:t>
            </w:r>
          </w:p>
        </w:tc>
        <w:tc>
          <w:tcPr>
            <w:tcW w:w="3118" w:type="dxa"/>
          </w:tcPr>
          <w:p w14:paraId="5A908DCD" w14:textId="3B2CF51B" w:rsidR="00ED4A34" w:rsidRPr="005A6312" w:rsidRDefault="00ED4A34" w:rsidP="00ED4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Control</w:t>
            </w:r>
          </w:p>
        </w:tc>
      </w:tr>
      <w:tr w:rsidR="00ED4A34" w:rsidRPr="00ED4A34" w14:paraId="0A1332DD" w14:textId="77777777" w:rsidTr="00B13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2D54C250" w14:textId="642C7A36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67</w:t>
            </w:r>
          </w:p>
        </w:tc>
        <w:tc>
          <w:tcPr>
            <w:tcW w:w="3118" w:type="dxa"/>
          </w:tcPr>
          <w:p w14:paraId="27AF45BD" w14:textId="13019436" w:rsidR="00ED4A34" w:rsidRPr="005A6312" w:rsidRDefault="00ED4A34" w:rsidP="00ED4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Intervention</w:t>
            </w:r>
          </w:p>
        </w:tc>
      </w:tr>
      <w:tr w:rsidR="00ED4A34" w:rsidRPr="00ED4A34" w14:paraId="40E3ACC5" w14:textId="77777777" w:rsidTr="00B13F8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2923CE16" w14:textId="09D4224F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68</w:t>
            </w:r>
          </w:p>
        </w:tc>
        <w:tc>
          <w:tcPr>
            <w:tcW w:w="3118" w:type="dxa"/>
          </w:tcPr>
          <w:p w14:paraId="5DA5E8DF" w14:textId="4A89DF5D" w:rsidR="00ED4A34" w:rsidRPr="005A6312" w:rsidRDefault="00ED4A34" w:rsidP="00ED4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Control</w:t>
            </w:r>
          </w:p>
        </w:tc>
      </w:tr>
      <w:tr w:rsidR="00ED4A34" w:rsidRPr="00ED4A34" w14:paraId="4ED8C8E3" w14:textId="77777777" w:rsidTr="00B13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6575905C" w14:textId="1F4B1FC8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69</w:t>
            </w:r>
          </w:p>
        </w:tc>
        <w:tc>
          <w:tcPr>
            <w:tcW w:w="3118" w:type="dxa"/>
          </w:tcPr>
          <w:p w14:paraId="6A300265" w14:textId="79DBA74B" w:rsidR="00ED4A34" w:rsidRPr="005A6312" w:rsidRDefault="00ED4A34" w:rsidP="00ED4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Intervention</w:t>
            </w:r>
          </w:p>
        </w:tc>
      </w:tr>
      <w:tr w:rsidR="00ED4A34" w:rsidRPr="00ED4A34" w14:paraId="6D849E63" w14:textId="77777777" w:rsidTr="00B13F8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4E8CA4D2" w14:textId="7C651967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70</w:t>
            </w:r>
          </w:p>
        </w:tc>
        <w:tc>
          <w:tcPr>
            <w:tcW w:w="3118" w:type="dxa"/>
          </w:tcPr>
          <w:p w14:paraId="049BF14C" w14:textId="5FFA7752" w:rsidR="00ED4A34" w:rsidRPr="005A6312" w:rsidRDefault="00ED4A34" w:rsidP="00ED4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Intervention</w:t>
            </w:r>
          </w:p>
        </w:tc>
      </w:tr>
      <w:tr w:rsidR="00ED4A34" w:rsidRPr="00ED4A34" w14:paraId="0EA76BE2" w14:textId="77777777" w:rsidTr="00B13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3AA1678E" w14:textId="547255BD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71</w:t>
            </w:r>
          </w:p>
        </w:tc>
        <w:tc>
          <w:tcPr>
            <w:tcW w:w="3118" w:type="dxa"/>
          </w:tcPr>
          <w:p w14:paraId="5D0E74E5" w14:textId="26C0708A" w:rsidR="00ED4A34" w:rsidRPr="005A6312" w:rsidRDefault="00ED4A34" w:rsidP="00ED4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Control</w:t>
            </w:r>
          </w:p>
        </w:tc>
      </w:tr>
      <w:tr w:rsidR="00ED4A34" w:rsidRPr="00ED4A34" w14:paraId="1912CE69" w14:textId="77777777" w:rsidTr="00B13F8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5CDEDE8D" w14:textId="7349C9A4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72</w:t>
            </w:r>
          </w:p>
        </w:tc>
        <w:tc>
          <w:tcPr>
            <w:tcW w:w="3118" w:type="dxa"/>
          </w:tcPr>
          <w:p w14:paraId="6D0CA495" w14:textId="00280BB8" w:rsidR="00ED4A34" w:rsidRPr="005A6312" w:rsidRDefault="00ED4A34" w:rsidP="00ED4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Control</w:t>
            </w:r>
          </w:p>
        </w:tc>
      </w:tr>
      <w:tr w:rsidR="00ED4A34" w:rsidRPr="00ED4A34" w14:paraId="2A4CB86B" w14:textId="77777777" w:rsidTr="00B13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0A391CA8" w14:textId="572432AB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73</w:t>
            </w:r>
          </w:p>
        </w:tc>
        <w:tc>
          <w:tcPr>
            <w:tcW w:w="3118" w:type="dxa"/>
          </w:tcPr>
          <w:p w14:paraId="4C0D0384" w14:textId="237383A4" w:rsidR="00ED4A34" w:rsidRPr="005A6312" w:rsidRDefault="00ED4A34" w:rsidP="00ED4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Control</w:t>
            </w:r>
          </w:p>
        </w:tc>
      </w:tr>
      <w:tr w:rsidR="00ED4A34" w:rsidRPr="00ED4A34" w14:paraId="0D82A5C8" w14:textId="77777777" w:rsidTr="00B13F8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6C34AA2E" w14:textId="5CEDF557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74</w:t>
            </w:r>
          </w:p>
        </w:tc>
        <w:tc>
          <w:tcPr>
            <w:tcW w:w="3118" w:type="dxa"/>
          </w:tcPr>
          <w:p w14:paraId="3B718831" w14:textId="3C29ECDC" w:rsidR="00ED4A34" w:rsidRPr="005A6312" w:rsidRDefault="00ED4A34" w:rsidP="00ED4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Intervention</w:t>
            </w:r>
          </w:p>
        </w:tc>
      </w:tr>
      <w:tr w:rsidR="00ED4A34" w:rsidRPr="00ED4A34" w14:paraId="3FF21CFC" w14:textId="77777777" w:rsidTr="00B13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381C6545" w14:textId="0CF83822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75</w:t>
            </w:r>
          </w:p>
        </w:tc>
        <w:tc>
          <w:tcPr>
            <w:tcW w:w="3118" w:type="dxa"/>
          </w:tcPr>
          <w:p w14:paraId="3465C98E" w14:textId="5014EA40" w:rsidR="00ED4A34" w:rsidRPr="005A6312" w:rsidRDefault="00ED4A34" w:rsidP="00ED4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Control</w:t>
            </w:r>
          </w:p>
        </w:tc>
      </w:tr>
      <w:tr w:rsidR="00ED4A34" w:rsidRPr="00ED4A34" w14:paraId="2C66B0C6" w14:textId="77777777" w:rsidTr="00B13F8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1A94DC99" w14:textId="315B664D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76</w:t>
            </w:r>
          </w:p>
        </w:tc>
        <w:tc>
          <w:tcPr>
            <w:tcW w:w="3118" w:type="dxa"/>
          </w:tcPr>
          <w:p w14:paraId="5BDF9BBE" w14:textId="63CE6CA2" w:rsidR="00ED4A34" w:rsidRPr="005A6312" w:rsidRDefault="00ED4A34" w:rsidP="00ED4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Intervention</w:t>
            </w:r>
          </w:p>
        </w:tc>
      </w:tr>
      <w:tr w:rsidR="00ED4A34" w:rsidRPr="00ED4A34" w14:paraId="2BEDB700" w14:textId="77777777" w:rsidTr="00B13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75C33762" w14:textId="546E9EBA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77</w:t>
            </w:r>
          </w:p>
        </w:tc>
        <w:tc>
          <w:tcPr>
            <w:tcW w:w="3118" w:type="dxa"/>
          </w:tcPr>
          <w:p w14:paraId="5D3095BF" w14:textId="5C2898EB" w:rsidR="00ED4A34" w:rsidRPr="005A6312" w:rsidRDefault="00ED4A34" w:rsidP="00ED4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Control</w:t>
            </w:r>
          </w:p>
        </w:tc>
      </w:tr>
      <w:tr w:rsidR="00ED4A34" w:rsidRPr="00ED4A34" w14:paraId="0A6791B6" w14:textId="77777777" w:rsidTr="00B13F8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14841F83" w14:textId="5A144F31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78</w:t>
            </w:r>
          </w:p>
        </w:tc>
        <w:tc>
          <w:tcPr>
            <w:tcW w:w="3118" w:type="dxa"/>
          </w:tcPr>
          <w:p w14:paraId="2BB99A77" w14:textId="6CDDE333" w:rsidR="00ED4A34" w:rsidRPr="005A6312" w:rsidRDefault="00ED4A34" w:rsidP="00ED4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Control</w:t>
            </w:r>
          </w:p>
        </w:tc>
      </w:tr>
      <w:tr w:rsidR="00ED4A34" w:rsidRPr="00ED4A34" w14:paraId="689E6357" w14:textId="77777777" w:rsidTr="00B13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164CBA4A" w14:textId="36DE8FA7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79</w:t>
            </w:r>
          </w:p>
        </w:tc>
        <w:tc>
          <w:tcPr>
            <w:tcW w:w="3118" w:type="dxa"/>
          </w:tcPr>
          <w:p w14:paraId="18935E89" w14:textId="1761FCDD" w:rsidR="00ED4A34" w:rsidRPr="005A6312" w:rsidRDefault="00ED4A34" w:rsidP="00ED4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Intervention</w:t>
            </w:r>
          </w:p>
        </w:tc>
      </w:tr>
      <w:tr w:rsidR="00ED4A34" w:rsidRPr="00ED4A34" w14:paraId="437F4E0C" w14:textId="77777777" w:rsidTr="00B13F8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5533AECA" w14:textId="448C8CB7" w:rsidR="00ED4A34" w:rsidRPr="005A6312" w:rsidRDefault="00ED4A34" w:rsidP="00ED4A34">
            <w:pPr>
              <w:jc w:val="center"/>
              <w:rPr>
                <w:rFonts w:asciiTheme="majorBidi" w:hAnsiTheme="majorBidi" w:cstheme="majorBidi"/>
              </w:rPr>
            </w:pPr>
            <w:r w:rsidRPr="005A6312">
              <w:rPr>
                <w:rFonts w:asciiTheme="majorBidi" w:hAnsiTheme="majorBidi" w:cstheme="majorBidi"/>
              </w:rPr>
              <w:t>80</w:t>
            </w:r>
          </w:p>
        </w:tc>
        <w:tc>
          <w:tcPr>
            <w:tcW w:w="3118" w:type="dxa"/>
          </w:tcPr>
          <w:p w14:paraId="3AC570A5" w14:textId="7D3910EE" w:rsidR="00ED4A34" w:rsidRPr="005A6312" w:rsidRDefault="00ED4A34" w:rsidP="00ED4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rtl/>
                <w:lang w:bidi="fa-IR"/>
              </w:rPr>
            </w:pPr>
            <w:r w:rsidRPr="005A6312">
              <w:rPr>
                <w:rFonts w:asciiTheme="majorBidi" w:hAnsiTheme="majorBidi" w:cstheme="majorBidi"/>
              </w:rPr>
              <w:t>Intervention</w:t>
            </w:r>
          </w:p>
        </w:tc>
      </w:tr>
    </w:tbl>
    <w:p w14:paraId="29AB8B13" w14:textId="77777777" w:rsidR="00844897" w:rsidRPr="00ED4A34" w:rsidRDefault="00844897">
      <w:pPr>
        <w:rPr>
          <w:rFonts w:asciiTheme="majorBidi" w:hAnsiTheme="majorBidi" w:cstheme="majorBidi"/>
          <w:sz w:val="24"/>
          <w:szCs w:val="24"/>
        </w:rPr>
      </w:pPr>
    </w:p>
    <w:sectPr w:rsidR="00844897" w:rsidRPr="00ED4A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D6D3B1" w14:textId="77777777" w:rsidR="00522DB8" w:rsidRDefault="00522DB8" w:rsidP="008B5FE0">
      <w:pPr>
        <w:spacing w:after="0" w:line="240" w:lineRule="auto"/>
      </w:pPr>
      <w:r>
        <w:separator/>
      </w:r>
    </w:p>
  </w:endnote>
  <w:endnote w:type="continuationSeparator" w:id="0">
    <w:p w14:paraId="084E1A21" w14:textId="77777777" w:rsidR="00522DB8" w:rsidRDefault="00522DB8" w:rsidP="008B5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2EEF9E" w14:textId="77777777" w:rsidR="00522DB8" w:rsidRDefault="00522DB8" w:rsidP="008B5FE0">
      <w:pPr>
        <w:spacing w:after="0" w:line="240" w:lineRule="auto"/>
      </w:pPr>
      <w:r>
        <w:separator/>
      </w:r>
    </w:p>
  </w:footnote>
  <w:footnote w:type="continuationSeparator" w:id="0">
    <w:p w14:paraId="788689C5" w14:textId="77777777" w:rsidR="00522DB8" w:rsidRDefault="00522DB8" w:rsidP="008B5F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897"/>
    <w:rsid w:val="002029E1"/>
    <w:rsid w:val="00522DB8"/>
    <w:rsid w:val="005A6312"/>
    <w:rsid w:val="00701506"/>
    <w:rsid w:val="00844897"/>
    <w:rsid w:val="008B5FE0"/>
    <w:rsid w:val="00B13F8A"/>
    <w:rsid w:val="00B34BAB"/>
    <w:rsid w:val="00CB7DA8"/>
    <w:rsid w:val="00DD6CD2"/>
    <w:rsid w:val="00ED4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8DA53"/>
  <w15:chartTrackingRefBased/>
  <w15:docId w15:val="{CD5B8CD9-9063-47B6-8E93-CB388170D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48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489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8448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B5FE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B5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5FE0"/>
  </w:style>
  <w:style w:type="paragraph" w:styleId="Footer">
    <w:name w:val="footer"/>
    <w:basedOn w:val="Normal"/>
    <w:link w:val="FooterChar"/>
    <w:uiPriority w:val="99"/>
    <w:unhideWhenUsed/>
    <w:rsid w:val="008B5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5FE0"/>
  </w:style>
  <w:style w:type="table" w:styleId="PlainTable2">
    <w:name w:val="Plain Table 2"/>
    <w:basedOn w:val="TableNormal"/>
    <w:uiPriority w:val="42"/>
    <w:rsid w:val="008B5FE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Abbas Mardani</dc:creator>
  <cp:keywords/>
  <dc:description/>
  <cp:lastModifiedBy>Abbas Mardani</cp:lastModifiedBy>
  <cp:revision>6</cp:revision>
  <dcterms:created xsi:type="dcterms:W3CDTF">2024-11-25T16:08:00Z</dcterms:created>
  <dcterms:modified xsi:type="dcterms:W3CDTF">2026-08-17T19:58:00Z</dcterms:modified>
</cp:coreProperties>
</file>