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2E81" w14:textId="4483B334" w:rsidR="008C02B7" w:rsidRPr="00A92FB7" w:rsidRDefault="008C02B7" w:rsidP="008C02B7">
      <w:pPr>
        <w:spacing w:line="480" w:lineRule="auto"/>
        <w:rPr>
          <w:b/>
          <w:bCs/>
          <w:sz w:val="22"/>
          <w:szCs w:val="26"/>
        </w:rPr>
      </w:pPr>
      <w:r w:rsidRPr="00A92FB7">
        <w:rPr>
          <w:b/>
          <w:bCs/>
          <w:sz w:val="22"/>
          <w:szCs w:val="26"/>
        </w:rPr>
        <w:t xml:space="preserve">Additional file </w:t>
      </w:r>
      <w:r w:rsidR="00046F73">
        <w:rPr>
          <w:b/>
          <w:bCs/>
          <w:sz w:val="22"/>
          <w:szCs w:val="26"/>
        </w:rPr>
        <w:t>4</w:t>
      </w:r>
    </w:p>
    <w:p w14:paraId="523C6D2C" w14:textId="2C250C67" w:rsidR="00A96B5B" w:rsidRPr="00A271BE" w:rsidRDefault="008C02B7" w:rsidP="00080947">
      <w:pPr>
        <w:spacing w:line="240" w:lineRule="auto"/>
        <w:jc w:val="both"/>
        <w:rPr>
          <w:rFonts w:eastAsia="Times New Roman" w:cs="Times New Roman"/>
          <w:b/>
          <w:bCs/>
          <w:i/>
          <w:iCs/>
          <w:spacing w:val="0"/>
          <w:sz w:val="28"/>
          <w:szCs w:val="28"/>
          <w:lang w:eastAsia="nl-NL"/>
        </w:rPr>
      </w:pPr>
      <w:r w:rsidRPr="00A271BE">
        <w:rPr>
          <w:rFonts w:eastAsia="Times New Roman" w:cs="Times New Roman"/>
          <w:b/>
          <w:bCs/>
          <w:i/>
          <w:iCs/>
          <w:spacing w:val="0"/>
          <w:sz w:val="28"/>
          <w:szCs w:val="28"/>
          <w:lang w:eastAsia="nl-NL"/>
        </w:rPr>
        <w:t>Delegeerscan</w:t>
      </w:r>
    </w:p>
    <w:p w14:paraId="6287AAFB" w14:textId="5CB88C61" w:rsidR="00A92FB7" w:rsidRPr="00A271BE" w:rsidRDefault="00A92FB7" w:rsidP="00080947">
      <w:pPr>
        <w:spacing w:line="240" w:lineRule="auto"/>
        <w:jc w:val="both"/>
        <w:rPr>
          <w:rFonts w:eastAsia="Times New Roman" w:cs="Times New Roman"/>
          <w:i/>
          <w:iCs/>
          <w:color w:val="3B3838" w:themeColor="background2" w:themeShade="40"/>
          <w:spacing w:val="0"/>
          <w:sz w:val="22"/>
          <w:szCs w:val="22"/>
          <w:lang w:eastAsia="nl-NL"/>
        </w:rPr>
      </w:pPr>
      <w:r w:rsidRPr="00A271BE">
        <w:rPr>
          <w:rFonts w:eastAsia="Times New Roman" w:cs="Times New Roman"/>
          <w:i/>
          <w:iCs/>
          <w:color w:val="3B3838" w:themeColor="background2" w:themeShade="40"/>
          <w:spacing w:val="0"/>
          <w:sz w:val="22"/>
          <w:szCs w:val="22"/>
          <w:lang w:eastAsia="nl-NL"/>
        </w:rPr>
        <w:t>Original Dutch version of the Nursing Delegation Competence Scan</w:t>
      </w:r>
      <w:r w:rsidR="00A271BE" w:rsidRPr="00A271BE">
        <w:rPr>
          <w:rFonts w:eastAsia="Times New Roman" w:cs="Times New Roman"/>
          <w:i/>
          <w:iCs/>
          <w:color w:val="3B3838" w:themeColor="background2" w:themeShade="40"/>
          <w:spacing w:val="0"/>
          <w:sz w:val="22"/>
          <w:szCs w:val="22"/>
          <w:lang w:eastAsia="nl-NL"/>
        </w:rPr>
        <w:t xml:space="preserve"> </w:t>
      </w:r>
    </w:p>
    <w:p w14:paraId="515FBDA4" w14:textId="77777777" w:rsidR="00A96B5B" w:rsidRPr="00A271BE" w:rsidRDefault="00A96B5B" w:rsidP="00080947">
      <w:pPr>
        <w:spacing w:line="240" w:lineRule="auto"/>
        <w:jc w:val="both"/>
        <w:rPr>
          <w:rFonts w:eastAsia="Times New Roman" w:cs="Times New Roman"/>
          <w:i/>
          <w:iCs/>
          <w:spacing w:val="0"/>
          <w:sz w:val="22"/>
          <w:szCs w:val="22"/>
          <w:lang w:eastAsia="nl-NL"/>
        </w:rPr>
      </w:pPr>
    </w:p>
    <w:p w14:paraId="0358E18A" w14:textId="77777777" w:rsidR="00A92FB7" w:rsidRPr="00A271BE" w:rsidRDefault="00A92FB7"/>
    <w:p w14:paraId="72FF1A93" w14:textId="00777F3C" w:rsidR="00CB3F2B" w:rsidRPr="00A92FB7" w:rsidRDefault="00457D0D">
      <w:pPr>
        <w:rPr>
          <w:lang w:val="nl-BE"/>
        </w:rPr>
      </w:pPr>
      <w:r w:rsidRPr="00A92FB7">
        <w:rPr>
          <w:lang w:val="nl-BE"/>
        </w:rPr>
        <w:t xml:space="preserve">Deze scan brengt aan de hand van een </w:t>
      </w:r>
      <w:r w:rsidRPr="00A92FB7">
        <w:rPr>
          <w:b/>
          <w:bCs/>
          <w:lang w:val="nl-BE"/>
        </w:rPr>
        <w:t>zelfevaluatie</w:t>
      </w:r>
      <w:r w:rsidRPr="00A92FB7">
        <w:rPr>
          <w:lang w:val="nl-BE"/>
        </w:rPr>
        <w:t xml:space="preserve"> in kaart in welke mate een zorgverlener van zichzelf inschat dat deze</w:t>
      </w:r>
      <w:r w:rsidR="007C1764" w:rsidRPr="00A92FB7">
        <w:rPr>
          <w:lang w:val="nl-BE"/>
        </w:rPr>
        <w:t xml:space="preserve"> al dan niet</w:t>
      </w:r>
      <w:r w:rsidRPr="00A92FB7">
        <w:rPr>
          <w:lang w:val="nl-BE"/>
        </w:rPr>
        <w:t xml:space="preserve"> competent is in het </w:t>
      </w:r>
      <w:r w:rsidRPr="00A92FB7">
        <w:rPr>
          <w:b/>
          <w:bCs/>
          <w:lang w:val="nl-BE"/>
        </w:rPr>
        <w:t>delegeren van zorg</w:t>
      </w:r>
      <w:r w:rsidRPr="00A92FB7">
        <w:rPr>
          <w:lang w:val="nl-BE"/>
        </w:rPr>
        <w:t xml:space="preserve">. De scan bestaat uit </w:t>
      </w:r>
      <w:r w:rsidR="00BF609E" w:rsidRPr="00A92FB7">
        <w:rPr>
          <w:lang w:val="nl-BE"/>
        </w:rPr>
        <w:t xml:space="preserve">4 </w:t>
      </w:r>
      <w:r w:rsidRPr="00A92FB7">
        <w:rPr>
          <w:lang w:val="nl-BE"/>
        </w:rPr>
        <w:t xml:space="preserve">subcompetenties en bevat </w:t>
      </w:r>
      <w:r w:rsidR="002E60FD" w:rsidRPr="00A92FB7">
        <w:rPr>
          <w:lang w:val="nl-BE"/>
        </w:rPr>
        <w:t>16</w:t>
      </w:r>
      <w:r w:rsidRPr="00A92FB7">
        <w:rPr>
          <w:lang w:val="nl-BE"/>
        </w:rPr>
        <w:t xml:space="preserve"> stellingen die de delegeervaardigheden </w:t>
      </w:r>
      <w:r w:rsidR="002E60FD" w:rsidRPr="00A92FB7">
        <w:rPr>
          <w:lang w:val="nl-BE"/>
        </w:rPr>
        <w:t>in kaart brengen.</w:t>
      </w:r>
    </w:p>
    <w:p w14:paraId="67DFD52C" w14:textId="77777777" w:rsidR="00BF609E" w:rsidRPr="00A92FB7" w:rsidRDefault="00BF609E">
      <w:pPr>
        <w:rPr>
          <w:lang w:val="nl-BE"/>
        </w:rPr>
      </w:pPr>
    </w:p>
    <w:p w14:paraId="440A82A7" w14:textId="77777777" w:rsidR="001E4C56" w:rsidRPr="00A92FB7" w:rsidRDefault="001E4C56">
      <w:pPr>
        <w:rPr>
          <w:lang w:val="nl-BE"/>
        </w:rPr>
      </w:pPr>
    </w:p>
    <w:p w14:paraId="60CD3959" w14:textId="2708042D" w:rsidR="002E60FD" w:rsidRPr="00A92FB7" w:rsidRDefault="008C02B7">
      <w:pPr>
        <w:rPr>
          <w:b/>
          <w:bCs/>
          <w:sz w:val="22"/>
          <w:szCs w:val="26"/>
          <w:lang w:val="nl-BE"/>
        </w:rPr>
      </w:pPr>
      <w:r w:rsidRPr="00A92FB7">
        <w:rPr>
          <w:b/>
          <w:bCs/>
          <w:sz w:val="22"/>
          <w:szCs w:val="26"/>
          <w:lang w:val="nl-BE"/>
        </w:rPr>
        <w:t>Domein A</w:t>
      </w:r>
      <w:r w:rsidR="00732A7D" w:rsidRPr="00A92FB7">
        <w:rPr>
          <w:b/>
          <w:bCs/>
          <w:sz w:val="22"/>
          <w:szCs w:val="26"/>
          <w:lang w:val="nl-BE"/>
        </w:rPr>
        <w:t xml:space="preserve">: </w:t>
      </w:r>
      <w:r w:rsidR="00457D0D" w:rsidRPr="00A92FB7">
        <w:rPr>
          <w:b/>
          <w:bCs/>
          <w:sz w:val="22"/>
          <w:szCs w:val="26"/>
          <w:lang w:val="nl-BE"/>
        </w:rPr>
        <w:t>Wettelijke en ethische verantwoordelijkheid</w:t>
      </w:r>
    </w:p>
    <w:p w14:paraId="6E1C5849" w14:textId="67F9A7AA" w:rsidR="007C1764" w:rsidRPr="00A92FB7" w:rsidRDefault="002E60FD">
      <w:pPr>
        <w:rPr>
          <w:lang w:val="nl-BE"/>
        </w:rPr>
      </w:pPr>
      <w:r w:rsidRPr="00A92FB7">
        <w:rPr>
          <w:lang w:val="nl-BE"/>
        </w:rPr>
        <w:t>Onderstaande stellingen gaan na in welke mate jij aandacht hebt voor de wettelijke en ethische verantwoordelijkheid die bij het delegeren van taken hoort.</w:t>
      </w:r>
      <w:r w:rsidR="007C1764" w:rsidRPr="00A92FB7">
        <w:rPr>
          <w:lang w:val="nl-BE"/>
        </w:rPr>
        <w:t xml:space="preserve"> Denk na over elke stelling en geef aan in welke mate deze bij jou past.</w:t>
      </w:r>
    </w:p>
    <w:p w14:paraId="5E5A67FC" w14:textId="77777777" w:rsidR="007C1764" w:rsidRPr="00A92FB7" w:rsidRDefault="007C1764">
      <w:pPr>
        <w:rPr>
          <w:lang w:val="nl-BE"/>
        </w:rPr>
      </w:pPr>
      <w:r w:rsidRPr="00A92FB7">
        <w:rPr>
          <w:b/>
          <w:bCs/>
          <w:lang w:val="nl-BE"/>
        </w:rPr>
        <w:t>Score 1</w:t>
      </w:r>
      <w:r w:rsidRPr="00A92FB7">
        <w:rPr>
          <w:lang w:val="nl-BE"/>
        </w:rPr>
        <w:t xml:space="preserve"> geeft aan dat deze stelling helemaal niet past bij wie je bent als zorgverlener</w:t>
      </w:r>
    </w:p>
    <w:p w14:paraId="650CB6B4" w14:textId="38D007A4" w:rsidR="002E60FD" w:rsidRPr="00A92FB7" w:rsidRDefault="007C1764">
      <w:pPr>
        <w:rPr>
          <w:lang w:val="nl-BE"/>
        </w:rPr>
      </w:pPr>
      <w:r w:rsidRPr="00A92FB7">
        <w:rPr>
          <w:b/>
          <w:bCs/>
          <w:lang w:val="nl-BE"/>
        </w:rPr>
        <w:t>Score 5</w:t>
      </w:r>
      <w:r w:rsidRPr="00A92FB7">
        <w:rPr>
          <w:lang w:val="nl-BE"/>
        </w:rPr>
        <w:t xml:space="preserve"> geeft aan dat deze stelling helemaal past bij wie je bent als zorgverlener </w:t>
      </w:r>
      <w:r w:rsidR="002E60FD" w:rsidRPr="00A92FB7">
        <w:rPr>
          <w:lang w:val="nl-BE"/>
        </w:rPr>
        <w:t xml:space="preserve"> </w:t>
      </w:r>
    </w:p>
    <w:p w14:paraId="71943458" w14:textId="77777777" w:rsidR="007C1764" w:rsidRPr="00A92FB7" w:rsidRDefault="007C1764">
      <w:pPr>
        <w:rPr>
          <w:lang w:val="nl-BE"/>
        </w:rPr>
      </w:pP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6232"/>
        <w:gridCol w:w="567"/>
        <w:gridCol w:w="567"/>
        <w:gridCol w:w="567"/>
        <w:gridCol w:w="567"/>
        <w:gridCol w:w="562"/>
      </w:tblGrid>
      <w:tr w:rsidR="007C1764" w:rsidRPr="00A92FB7" w14:paraId="1E618231" w14:textId="77777777" w:rsidTr="002C0D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296F8ECD" w14:textId="77777777" w:rsidR="007C1764" w:rsidRPr="00A92FB7" w:rsidRDefault="007C1764">
            <w:pPr>
              <w:rPr>
                <w:lang w:val="nl-BE"/>
              </w:rPr>
            </w:pPr>
          </w:p>
        </w:tc>
        <w:tc>
          <w:tcPr>
            <w:tcW w:w="567" w:type="dxa"/>
          </w:tcPr>
          <w:p w14:paraId="37C60DCA" w14:textId="3BAD9DD6" w:rsidR="007C1764" w:rsidRPr="00A92FB7" w:rsidRDefault="007C1764" w:rsidP="007C17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1</w:t>
            </w:r>
          </w:p>
        </w:tc>
        <w:tc>
          <w:tcPr>
            <w:tcW w:w="567" w:type="dxa"/>
          </w:tcPr>
          <w:p w14:paraId="440BC484" w14:textId="0E8CF602" w:rsidR="007C1764" w:rsidRPr="00A92FB7" w:rsidRDefault="007C1764" w:rsidP="007C17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2</w:t>
            </w:r>
          </w:p>
        </w:tc>
        <w:tc>
          <w:tcPr>
            <w:tcW w:w="567" w:type="dxa"/>
          </w:tcPr>
          <w:p w14:paraId="127ED665" w14:textId="50C66758" w:rsidR="007C1764" w:rsidRPr="00A92FB7" w:rsidRDefault="007C1764" w:rsidP="007C17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3</w:t>
            </w:r>
          </w:p>
        </w:tc>
        <w:tc>
          <w:tcPr>
            <w:tcW w:w="567" w:type="dxa"/>
          </w:tcPr>
          <w:p w14:paraId="26F39D63" w14:textId="667772C8" w:rsidR="007C1764" w:rsidRPr="00A92FB7" w:rsidRDefault="007C1764" w:rsidP="007C17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4</w:t>
            </w:r>
          </w:p>
        </w:tc>
        <w:tc>
          <w:tcPr>
            <w:tcW w:w="562" w:type="dxa"/>
          </w:tcPr>
          <w:p w14:paraId="6AE99762" w14:textId="0F7B5E5E" w:rsidR="007C1764" w:rsidRPr="00A92FB7" w:rsidRDefault="007C1764" w:rsidP="007C17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5</w:t>
            </w:r>
          </w:p>
        </w:tc>
      </w:tr>
      <w:tr w:rsidR="002C0D90" w:rsidRPr="000F1B36" w14:paraId="1EBB7426" w14:textId="77777777" w:rsidTr="002C0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1DCC4162" w14:textId="4F82A230" w:rsidR="007C1764" w:rsidRPr="00A92FB7" w:rsidRDefault="007C1764" w:rsidP="007C1764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ken de specifieke wettelijke richtlijnen die van toepassing zijn op het delegeren van taken binnen mijn functie als zorgverlener</w:t>
            </w:r>
          </w:p>
        </w:tc>
        <w:tc>
          <w:tcPr>
            <w:tcW w:w="567" w:type="dxa"/>
          </w:tcPr>
          <w:p w14:paraId="3FF50D31" w14:textId="77777777" w:rsidR="007C1764" w:rsidRPr="00A92FB7" w:rsidRDefault="007C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3707DA4E" w14:textId="77777777" w:rsidR="007C1764" w:rsidRPr="00A92FB7" w:rsidRDefault="007C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434EC371" w14:textId="77777777" w:rsidR="007C1764" w:rsidRPr="00A92FB7" w:rsidRDefault="007C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3FACAF7A" w14:textId="77777777" w:rsidR="007C1764" w:rsidRPr="00A92FB7" w:rsidRDefault="007C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5ED4A499" w14:textId="77777777" w:rsidR="007C1764" w:rsidRPr="00A92FB7" w:rsidRDefault="007C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7C1764" w:rsidRPr="000F1B36" w14:paraId="630053C7" w14:textId="77777777" w:rsidTr="002C0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1863A53B" w14:textId="3FCC9549" w:rsidR="007C1764" w:rsidRPr="00A92FB7" w:rsidRDefault="007C1764" w:rsidP="007C1764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begrijp dat ik verantwoordelijk blijf voor de kwaliteitscontrole van een gedelegeerde taak, ook al voert iemand anders deze uit</w:t>
            </w:r>
          </w:p>
        </w:tc>
        <w:tc>
          <w:tcPr>
            <w:tcW w:w="567" w:type="dxa"/>
          </w:tcPr>
          <w:p w14:paraId="41C69097" w14:textId="77777777" w:rsidR="007C1764" w:rsidRPr="00A92FB7" w:rsidRDefault="007C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79A5C79F" w14:textId="77777777" w:rsidR="007C1764" w:rsidRPr="00A92FB7" w:rsidRDefault="007C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67E805A3" w14:textId="77777777" w:rsidR="007C1764" w:rsidRPr="00A92FB7" w:rsidRDefault="007C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4B2D2730" w14:textId="77777777" w:rsidR="007C1764" w:rsidRPr="00A92FB7" w:rsidRDefault="007C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1E4548A3" w14:textId="77777777" w:rsidR="007C1764" w:rsidRPr="00A92FB7" w:rsidRDefault="007C1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7C1764" w:rsidRPr="000F1B36" w14:paraId="6143789A" w14:textId="77777777" w:rsidTr="002C0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7B02342D" w14:textId="661FA8BD" w:rsidR="007C1764" w:rsidRPr="00A92FB7" w:rsidRDefault="007C1764" w:rsidP="007C1764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hou bij het delegeren van taken rekening met ethische aspecten zoals patiëntveiligheid en rechtvaardige taakverdeling</w:t>
            </w:r>
          </w:p>
        </w:tc>
        <w:tc>
          <w:tcPr>
            <w:tcW w:w="567" w:type="dxa"/>
          </w:tcPr>
          <w:p w14:paraId="1E988C60" w14:textId="77777777" w:rsidR="007C1764" w:rsidRPr="00A92FB7" w:rsidRDefault="007C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5D4DF340" w14:textId="77777777" w:rsidR="007C1764" w:rsidRPr="00A92FB7" w:rsidRDefault="007C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1279B6D1" w14:textId="77777777" w:rsidR="007C1764" w:rsidRPr="00A92FB7" w:rsidRDefault="007C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62673E39" w14:textId="77777777" w:rsidR="007C1764" w:rsidRPr="00A92FB7" w:rsidRDefault="007C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2DCB09CB" w14:textId="77777777" w:rsidR="007C1764" w:rsidRPr="00A92FB7" w:rsidRDefault="007C17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</w:tbl>
    <w:p w14:paraId="09B0F329" w14:textId="77777777" w:rsidR="007C1764" w:rsidRPr="00A92FB7" w:rsidRDefault="007C1764">
      <w:pPr>
        <w:rPr>
          <w:lang w:val="nl-BE"/>
        </w:rPr>
      </w:pPr>
    </w:p>
    <w:p w14:paraId="2DD552D1" w14:textId="77777777" w:rsidR="00457D0D" w:rsidRPr="00A92FB7" w:rsidRDefault="00457D0D" w:rsidP="00457D0D">
      <w:pPr>
        <w:rPr>
          <w:lang w:val="nl-BE"/>
        </w:rPr>
      </w:pPr>
    </w:p>
    <w:p w14:paraId="503A28A9" w14:textId="197F537F" w:rsidR="007C1764" w:rsidRPr="00A92FB7" w:rsidRDefault="008C02B7">
      <w:pPr>
        <w:rPr>
          <w:b/>
          <w:bCs/>
          <w:sz w:val="22"/>
          <w:szCs w:val="26"/>
          <w:lang w:val="nl-BE"/>
        </w:rPr>
      </w:pPr>
      <w:r w:rsidRPr="00A92FB7">
        <w:rPr>
          <w:b/>
          <w:bCs/>
          <w:sz w:val="22"/>
          <w:szCs w:val="26"/>
          <w:lang w:val="nl-BE"/>
        </w:rPr>
        <w:t>Domein B</w:t>
      </w:r>
      <w:r w:rsidR="00732A7D" w:rsidRPr="00A92FB7">
        <w:rPr>
          <w:b/>
          <w:bCs/>
          <w:sz w:val="22"/>
          <w:szCs w:val="26"/>
          <w:lang w:val="nl-BE"/>
        </w:rPr>
        <w:t xml:space="preserve">: </w:t>
      </w:r>
      <w:r w:rsidR="00457D0D" w:rsidRPr="00A92FB7">
        <w:rPr>
          <w:b/>
          <w:bCs/>
          <w:sz w:val="22"/>
          <w:szCs w:val="26"/>
          <w:lang w:val="nl-BE"/>
        </w:rPr>
        <w:t>Communicatie en feedback</w:t>
      </w:r>
    </w:p>
    <w:p w14:paraId="545D8DF5" w14:textId="51582B00" w:rsidR="007C1764" w:rsidRPr="00A92FB7" w:rsidRDefault="007C1764" w:rsidP="007C1764">
      <w:pPr>
        <w:rPr>
          <w:lang w:val="nl-BE"/>
        </w:rPr>
      </w:pPr>
      <w:r w:rsidRPr="00A92FB7">
        <w:rPr>
          <w:lang w:val="nl-BE"/>
        </w:rPr>
        <w:t xml:space="preserve">Onderstaande stellingen gaan na in welke </w:t>
      </w:r>
      <w:r w:rsidR="00327F96" w:rsidRPr="00A92FB7">
        <w:rPr>
          <w:lang w:val="nl-BE"/>
        </w:rPr>
        <w:t>mate jij sterk bent in communicatie</w:t>
      </w:r>
      <w:r w:rsidR="004561DB" w:rsidRPr="00A92FB7">
        <w:rPr>
          <w:lang w:val="nl-BE"/>
        </w:rPr>
        <w:t xml:space="preserve">, </w:t>
      </w:r>
      <w:r w:rsidR="00327F96" w:rsidRPr="00A92FB7">
        <w:rPr>
          <w:lang w:val="nl-BE"/>
        </w:rPr>
        <w:t>feedback</w:t>
      </w:r>
      <w:r w:rsidR="004561DB" w:rsidRPr="00A92FB7">
        <w:rPr>
          <w:lang w:val="nl-BE"/>
        </w:rPr>
        <w:t xml:space="preserve"> en samenwerking</w:t>
      </w:r>
      <w:r w:rsidR="00327F96" w:rsidRPr="00A92FB7">
        <w:rPr>
          <w:lang w:val="nl-BE"/>
        </w:rPr>
        <w:t xml:space="preserve"> in functie van het delegeren van zorg</w:t>
      </w:r>
      <w:r w:rsidRPr="00A92FB7">
        <w:rPr>
          <w:lang w:val="nl-BE"/>
        </w:rPr>
        <w:t>. Denk na over elke stelling en geef aan in welke mate deze bij jou past.</w:t>
      </w:r>
    </w:p>
    <w:p w14:paraId="241BE352" w14:textId="77777777" w:rsidR="007C1764" w:rsidRPr="00A92FB7" w:rsidRDefault="007C1764" w:rsidP="007C1764">
      <w:pPr>
        <w:rPr>
          <w:lang w:val="nl-BE"/>
        </w:rPr>
      </w:pPr>
      <w:r w:rsidRPr="00A92FB7">
        <w:rPr>
          <w:b/>
          <w:bCs/>
          <w:lang w:val="nl-BE"/>
        </w:rPr>
        <w:t>Score 1</w:t>
      </w:r>
      <w:r w:rsidRPr="00A92FB7">
        <w:rPr>
          <w:lang w:val="nl-BE"/>
        </w:rPr>
        <w:t xml:space="preserve"> geeft aan dat deze stelling helemaal niet past bij wie je bent als zorgverlener</w:t>
      </w:r>
    </w:p>
    <w:p w14:paraId="3914A48A" w14:textId="77777777" w:rsidR="001E4C56" w:rsidRPr="00A92FB7" w:rsidRDefault="007C1764" w:rsidP="007C1764">
      <w:pPr>
        <w:rPr>
          <w:lang w:val="nl-BE"/>
        </w:rPr>
      </w:pPr>
      <w:r w:rsidRPr="00A92FB7">
        <w:rPr>
          <w:b/>
          <w:bCs/>
          <w:lang w:val="nl-BE"/>
        </w:rPr>
        <w:t>Score 5</w:t>
      </w:r>
      <w:r w:rsidRPr="00A92FB7">
        <w:rPr>
          <w:lang w:val="nl-BE"/>
        </w:rPr>
        <w:t xml:space="preserve"> geeft aan dat deze stelling helemaal past bij wie je bent als zorgverlener</w:t>
      </w:r>
    </w:p>
    <w:p w14:paraId="7957224A" w14:textId="7AEEE002" w:rsidR="007C1764" w:rsidRPr="00A92FB7" w:rsidRDefault="007C1764" w:rsidP="007C1764">
      <w:pPr>
        <w:rPr>
          <w:lang w:val="nl-BE"/>
        </w:rPr>
      </w:pPr>
      <w:r w:rsidRPr="00A92FB7">
        <w:rPr>
          <w:lang w:val="nl-BE"/>
        </w:rPr>
        <w:t xml:space="preserve">  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6232"/>
        <w:gridCol w:w="567"/>
        <w:gridCol w:w="567"/>
        <w:gridCol w:w="567"/>
        <w:gridCol w:w="567"/>
        <w:gridCol w:w="562"/>
      </w:tblGrid>
      <w:tr w:rsidR="007C1764" w:rsidRPr="00A92FB7" w14:paraId="1C545531" w14:textId="77777777" w:rsidTr="002C0D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1ECB71C3" w14:textId="77777777" w:rsidR="007C1764" w:rsidRPr="00A92FB7" w:rsidRDefault="007C1764" w:rsidP="008C58F6">
            <w:pPr>
              <w:rPr>
                <w:lang w:val="nl-BE"/>
              </w:rPr>
            </w:pPr>
          </w:p>
        </w:tc>
        <w:tc>
          <w:tcPr>
            <w:tcW w:w="567" w:type="dxa"/>
          </w:tcPr>
          <w:p w14:paraId="7DD8097F" w14:textId="77777777" w:rsidR="007C1764" w:rsidRPr="00A92FB7" w:rsidRDefault="007C1764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1</w:t>
            </w:r>
          </w:p>
        </w:tc>
        <w:tc>
          <w:tcPr>
            <w:tcW w:w="567" w:type="dxa"/>
          </w:tcPr>
          <w:p w14:paraId="63F14E29" w14:textId="77777777" w:rsidR="007C1764" w:rsidRPr="00A92FB7" w:rsidRDefault="007C1764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2</w:t>
            </w:r>
          </w:p>
        </w:tc>
        <w:tc>
          <w:tcPr>
            <w:tcW w:w="567" w:type="dxa"/>
          </w:tcPr>
          <w:p w14:paraId="3B507301" w14:textId="77777777" w:rsidR="007C1764" w:rsidRPr="00A92FB7" w:rsidRDefault="007C1764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3</w:t>
            </w:r>
          </w:p>
        </w:tc>
        <w:tc>
          <w:tcPr>
            <w:tcW w:w="567" w:type="dxa"/>
          </w:tcPr>
          <w:p w14:paraId="1858CDB9" w14:textId="77777777" w:rsidR="007C1764" w:rsidRPr="00A92FB7" w:rsidRDefault="007C1764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4</w:t>
            </w:r>
          </w:p>
        </w:tc>
        <w:tc>
          <w:tcPr>
            <w:tcW w:w="562" w:type="dxa"/>
          </w:tcPr>
          <w:p w14:paraId="21D8FC50" w14:textId="77777777" w:rsidR="007C1764" w:rsidRPr="00A92FB7" w:rsidRDefault="007C1764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5</w:t>
            </w:r>
          </w:p>
        </w:tc>
      </w:tr>
      <w:tr w:rsidR="007C1764" w:rsidRPr="000F1B36" w14:paraId="01AFD64D" w14:textId="77777777" w:rsidTr="002C0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6A550141" w14:textId="75416F74" w:rsidR="007C1764" w:rsidRPr="00A92FB7" w:rsidRDefault="007C1764" w:rsidP="007C1764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geef heldere en specifieke instructies bij het delegeren</w:t>
            </w:r>
          </w:p>
        </w:tc>
        <w:tc>
          <w:tcPr>
            <w:tcW w:w="567" w:type="dxa"/>
          </w:tcPr>
          <w:p w14:paraId="5A1E0D41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4DEF4D01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706A09C2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2F0554FC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7A9A049C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7C1764" w:rsidRPr="000F1B36" w14:paraId="0B435FEA" w14:textId="77777777" w:rsidTr="002C0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51BD04BD" w14:textId="26B78470" w:rsidR="007C1764" w:rsidRPr="00A92FB7" w:rsidRDefault="007C1764" w:rsidP="007C1764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communiceer mijn verwachtingen helder en beknopt</w:t>
            </w:r>
          </w:p>
        </w:tc>
        <w:tc>
          <w:tcPr>
            <w:tcW w:w="567" w:type="dxa"/>
          </w:tcPr>
          <w:p w14:paraId="5B6BAC6A" w14:textId="77777777" w:rsidR="007C1764" w:rsidRPr="00A92FB7" w:rsidRDefault="007C1764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4CC2429D" w14:textId="77777777" w:rsidR="007C1764" w:rsidRPr="00A92FB7" w:rsidRDefault="007C1764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53824E49" w14:textId="77777777" w:rsidR="007C1764" w:rsidRPr="00A92FB7" w:rsidRDefault="007C1764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49022AC6" w14:textId="77777777" w:rsidR="007C1764" w:rsidRPr="00A92FB7" w:rsidRDefault="007C1764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732FC91D" w14:textId="77777777" w:rsidR="007C1764" w:rsidRPr="00A92FB7" w:rsidRDefault="007C1764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7C1764" w:rsidRPr="000F1B36" w14:paraId="34ADA78D" w14:textId="77777777" w:rsidTr="002C0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32C34995" w14:textId="735C72B8" w:rsidR="007C1764" w:rsidRPr="00A92FB7" w:rsidRDefault="007C1764" w:rsidP="007C1764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controleer actief of degene aan wie ik een taak delegeer mijn instructies volledig begrijpt</w:t>
            </w:r>
          </w:p>
        </w:tc>
        <w:tc>
          <w:tcPr>
            <w:tcW w:w="567" w:type="dxa"/>
          </w:tcPr>
          <w:p w14:paraId="08EAAE1A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2E25CE2C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7B6346B2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2A9C1D44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421B8442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7C1764" w:rsidRPr="000F1B36" w14:paraId="689A9E28" w14:textId="77777777" w:rsidTr="002C0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436A9DC5" w14:textId="0C8C3FAD" w:rsidR="007C1764" w:rsidRPr="00A92FB7" w:rsidRDefault="007C1764" w:rsidP="007C1764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geef constructieve feedback aan teamleden over hoe zij gedelegeerde taken hebben uitgevoerd</w:t>
            </w:r>
          </w:p>
        </w:tc>
        <w:tc>
          <w:tcPr>
            <w:tcW w:w="567" w:type="dxa"/>
          </w:tcPr>
          <w:p w14:paraId="6C335B37" w14:textId="77777777" w:rsidR="007C1764" w:rsidRPr="00A92FB7" w:rsidRDefault="007C1764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093F4638" w14:textId="77777777" w:rsidR="007C1764" w:rsidRPr="00A92FB7" w:rsidRDefault="007C1764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5B7581EC" w14:textId="77777777" w:rsidR="007C1764" w:rsidRPr="00A92FB7" w:rsidRDefault="007C1764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460621B0" w14:textId="77777777" w:rsidR="007C1764" w:rsidRPr="00A92FB7" w:rsidRDefault="007C1764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74472670" w14:textId="77777777" w:rsidR="007C1764" w:rsidRPr="00A92FB7" w:rsidRDefault="007C1764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7C1764" w:rsidRPr="000F1B36" w14:paraId="624A4E2C" w14:textId="77777777" w:rsidTr="002C0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73B0C768" w14:textId="15A2D9C3" w:rsidR="007C1764" w:rsidRPr="00A92FB7" w:rsidRDefault="007C1764" w:rsidP="007C1764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 xml:space="preserve">Ik vraag actief feedback aan teamleden over hoe ik gedelegeerde taken formuleer en communiceer </w:t>
            </w:r>
          </w:p>
        </w:tc>
        <w:tc>
          <w:tcPr>
            <w:tcW w:w="567" w:type="dxa"/>
          </w:tcPr>
          <w:p w14:paraId="5FDEC9FB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00F77CED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3180424D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207C5247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5C6D25A7" w14:textId="77777777" w:rsidR="007C1764" w:rsidRPr="00A92FB7" w:rsidRDefault="007C1764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4561DB" w:rsidRPr="000F1B36" w14:paraId="00DA400D" w14:textId="77777777" w:rsidTr="002C0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7BDFA327" w14:textId="4FD7E66C" w:rsidR="004561DB" w:rsidRPr="00A92FB7" w:rsidRDefault="004561DB" w:rsidP="007C1764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lastRenderedPageBreak/>
              <w:t>Ik onderneem actie om een veilige omgeving te creëren waarin teamleden vrijuit vragen kunnen stellen en feedback durven te geven</w:t>
            </w:r>
          </w:p>
        </w:tc>
        <w:tc>
          <w:tcPr>
            <w:tcW w:w="567" w:type="dxa"/>
          </w:tcPr>
          <w:p w14:paraId="4D83052E" w14:textId="77777777" w:rsidR="004561DB" w:rsidRPr="00A92FB7" w:rsidRDefault="004561DB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366A92D9" w14:textId="77777777" w:rsidR="004561DB" w:rsidRPr="00A92FB7" w:rsidRDefault="004561DB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31906035" w14:textId="77777777" w:rsidR="004561DB" w:rsidRPr="00A92FB7" w:rsidRDefault="004561DB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0AC78EC6" w14:textId="77777777" w:rsidR="004561DB" w:rsidRPr="00A92FB7" w:rsidRDefault="004561DB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24BCFA47" w14:textId="77777777" w:rsidR="004561DB" w:rsidRPr="00A92FB7" w:rsidRDefault="004561DB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</w:tbl>
    <w:p w14:paraId="3361668C" w14:textId="77777777" w:rsidR="007C1764" w:rsidRPr="00A92FB7" w:rsidRDefault="007C1764">
      <w:pPr>
        <w:rPr>
          <w:b/>
          <w:bCs/>
          <w:lang w:val="nl-BE"/>
        </w:rPr>
      </w:pPr>
    </w:p>
    <w:p w14:paraId="5E54AD01" w14:textId="77777777" w:rsidR="00457D0D" w:rsidRPr="00A92FB7" w:rsidRDefault="00457D0D">
      <w:pPr>
        <w:rPr>
          <w:lang w:val="nl-BE"/>
        </w:rPr>
      </w:pPr>
    </w:p>
    <w:p w14:paraId="7A801DCA" w14:textId="0293B2C0" w:rsidR="00327F96" w:rsidRPr="00A92FB7" w:rsidRDefault="008C02B7">
      <w:pPr>
        <w:rPr>
          <w:b/>
          <w:bCs/>
          <w:sz w:val="22"/>
          <w:szCs w:val="26"/>
          <w:lang w:val="nl-BE"/>
        </w:rPr>
      </w:pPr>
      <w:r w:rsidRPr="00A92FB7">
        <w:rPr>
          <w:b/>
          <w:bCs/>
          <w:sz w:val="22"/>
          <w:szCs w:val="26"/>
          <w:lang w:val="nl-BE"/>
        </w:rPr>
        <w:t>Domein C</w:t>
      </w:r>
      <w:r w:rsidR="00081EB8" w:rsidRPr="00A92FB7">
        <w:rPr>
          <w:b/>
          <w:bCs/>
          <w:sz w:val="22"/>
          <w:szCs w:val="26"/>
          <w:lang w:val="nl-BE"/>
        </w:rPr>
        <w:t xml:space="preserve">: </w:t>
      </w:r>
      <w:r w:rsidR="00457D0D" w:rsidRPr="00A92FB7">
        <w:rPr>
          <w:b/>
          <w:bCs/>
          <w:sz w:val="22"/>
          <w:szCs w:val="26"/>
          <w:lang w:val="nl-BE"/>
        </w:rPr>
        <w:t>Klinisch beoordelingsvermogen</w:t>
      </w:r>
      <w:r w:rsidR="00C969F9" w:rsidRPr="00A92FB7">
        <w:rPr>
          <w:b/>
          <w:bCs/>
          <w:sz w:val="22"/>
          <w:szCs w:val="26"/>
          <w:lang w:val="nl-BE"/>
        </w:rPr>
        <w:t xml:space="preserve"> en supervisie </w:t>
      </w:r>
    </w:p>
    <w:p w14:paraId="1B832D39" w14:textId="0ADA41B5" w:rsidR="00327F96" w:rsidRPr="00A92FB7" w:rsidRDefault="00327F96" w:rsidP="00327F96">
      <w:pPr>
        <w:rPr>
          <w:lang w:val="nl-BE"/>
        </w:rPr>
      </w:pPr>
      <w:r w:rsidRPr="00A92FB7">
        <w:rPr>
          <w:lang w:val="nl-BE"/>
        </w:rPr>
        <w:t>Onderstaande stellingen gaan na in welke mate jij jouw klinisch beoordelingsvermogen gebruikt</w:t>
      </w:r>
      <w:r w:rsidR="00C969F9" w:rsidRPr="00A92FB7">
        <w:rPr>
          <w:lang w:val="nl-BE"/>
        </w:rPr>
        <w:t xml:space="preserve"> en supervisie toepast </w:t>
      </w:r>
      <w:r w:rsidRPr="00A92FB7">
        <w:rPr>
          <w:lang w:val="nl-BE"/>
        </w:rPr>
        <w:t>bij het delegeren van zorg. Denk na over elke stelling en geef aan in welke mate deze bij jou past.</w:t>
      </w:r>
    </w:p>
    <w:p w14:paraId="126AA619" w14:textId="77777777" w:rsidR="00327F96" w:rsidRPr="00A92FB7" w:rsidRDefault="00327F96" w:rsidP="00327F96">
      <w:pPr>
        <w:rPr>
          <w:lang w:val="nl-BE"/>
        </w:rPr>
      </w:pPr>
      <w:r w:rsidRPr="00A92FB7">
        <w:rPr>
          <w:b/>
          <w:bCs/>
          <w:lang w:val="nl-BE"/>
        </w:rPr>
        <w:t>Score 1</w:t>
      </w:r>
      <w:r w:rsidRPr="00A92FB7">
        <w:rPr>
          <w:lang w:val="nl-BE"/>
        </w:rPr>
        <w:t xml:space="preserve"> geeft aan dat deze stelling helemaal niet past bij wie je bent als zorgverlener</w:t>
      </w:r>
    </w:p>
    <w:p w14:paraId="2072BE03" w14:textId="77777777" w:rsidR="00327F96" w:rsidRPr="00A92FB7" w:rsidRDefault="00327F96" w:rsidP="00327F96">
      <w:pPr>
        <w:rPr>
          <w:lang w:val="nl-BE"/>
        </w:rPr>
      </w:pPr>
      <w:r w:rsidRPr="00A92FB7">
        <w:rPr>
          <w:b/>
          <w:bCs/>
          <w:lang w:val="nl-BE"/>
        </w:rPr>
        <w:t>Score 5</w:t>
      </w:r>
      <w:r w:rsidRPr="00A92FB7">
        <w:rPr>
          <w:lang w:val="nl-BE"/>
        </w:rPr>
        <w:t xml:space="preserve"> geeft aan dat deze stelling helemaal past bij wie je bent als zorgverlener  </w:t>
      </w:r>
    </w:p>
    <w:p w14:paraId="49B22959" w14:textId="77777777" w:rsidR="00327F96" w:rsidRPr="00A92FB7" w:rsidRDefault="00327F96">
      <w:pPr>
        <w:rPr>
          <w:b/>
          <w:bCs/>
          <w:lang w:val="nl-BE"/>
        </w:rPr>
      </w:pP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6232"/>
        <w:gridCol w:w="567"/>
        <w:gridCol w:w="567"/>
        <w:gridCol w:w="567"/>
        <w:gridCol w:w="567"/>
        <w:gridCol w:w="562"/>
      </w:tblGrid>
      <w:tr w:rsidR="00327F96" w:rsidRPr="00A92FB7" w14:paraId="21D3E6E1" w14:textId="77777777" w:rsidTr="002C0D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3CEB090A" w14:textId="77777777" w:rsidR="00327F96" w:rsidRPr="00A92FB7" w:rsidRDefault="00327F96" w:rsidP="008C58F6">
            <w:pPr>
              <w:rPr>
                <w:lang w:val="nl-BE"/>
              </w:rPr>
            </w:pPr>
          </w:p>
        </w:tc>
        <w:tc>
          <w:tcPr>
            <w:tcW w:w="567" w:type="dxa"/>
          </w:tcPr>
          <w:p w14:paraId="1FC6A298" w14:textId="77777777" w:rsidR="00327F96" w:rsidRPr="00A92FB7" w:rsidRDefault="00327F96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1</w:t>
            </w:r>
          </w:p>
        </w:tc>
        <w:tc>
          <w:tcPr>
            <w:tcW w:w="567" w:type="dxa"/>
          </w:tcPr>
          <w:p w14:paraId="22587285" w14:textId="77777777" w:rsidR="00327F96" w:rsidRPr="00A92FB7" w:rsidRDefault="00327F96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2</w:t>
            </w:r>
          </w:p>
        </w:tc>
        <w:tc>
          <w:tcPr>
            <w:tcW w:w="567" w:type="dxa"/>
          </w:tcPr>
          <w:p w14:paraId="362E0EDD" w14:textId="77777777" w:rsidR="00327F96" w:rsidRPr="00A92FB7" w:rsidRDefault="00327F96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3</w:t>
            </w:r>
          </w:p>
        </w:tc>
        <w:tc>
          <w:tcPr>
            <w:tcW w:w="567" w:type="dxa"/>
          </w:tcPr>
          <w:p w14:paraId="1FFD171E" w14:textId="77777777" w:rsidR="00327F96" w:rsidRPr="00A92FB7" w:rsidRDefault="00327F96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4</w:t>
            </w:r>
          </w:p>
        </w:tc>
        <w:tc>
          <w:tcPr>
            <w:tcW w:w="562" w:type="dxa"/>
          </w:tcPr>
          <w:p w14:paraId="4B6CA3C7" w14:textId="77777777" w:rsidR="00327F96" w:rsidRPr="00A92FB7" w:rsidRDefault="00327F96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5</w:t>
            </w:r>
          </w:p>
        </w:tc>
      </w:tr>
      <w:tr w:rsidR="00327F96" w:rsidRPr="000F1B36" w14:paraId="245AFD98" w14:textId="77777777" w:rsidTr="002C0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594D1A8E" w14:textId="1C498AE0" w:rsidR="00327F96" w:rsidRPr="00A92FB7" w:rsidRDefault="00327F96" w:rsidP="00327F96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beoordeel nauwgezet de risico’s van de taak voordat ik een taak delegeer</w:t>
            </w:r>
          </w:p>
        </w:tc>
        <w:tc>
          <w:tcPr>
            <w:tcW w:w="567" w:type="dxa"/>
          </w:tcPr>
          <w:p w14:paraId="7E00AB19" w14:textId="77777777" w:rsidR="00327F96" w:rsidRPr="00A92FB7" w:rsidRDefault="00327F96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7AB0E566" w14:textId="77777777" w:rsidR="00327F96" w:rsidRPr="00A92FB7" w:rsidRDefault="00327F96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6F5D7C0D" w14:textId="77777777" w:rsidR="00327F96" w:rsidRPr="00A92FB7" w:rsidRDefault="00327F96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706D049E" w14:textId="77777777" w:rsidR="00327F96" w:rsidRPr="00A92FB7" w:rsidRDefault="00327F96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21571205" w14:textId="77777777" w:rsidR="00327F96" w:rsidRPr="00A92FB7" w:rsidRDefault="00327F96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327F96" w:rsidRPr="000F1B36" w14:paraId="2C963725" w14:textId="77777777" w:rsidTr="002C0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51BF7766" w14:textId="68CFF48D" w:rsidR="00327F96" w:rsidRPr="00A92FB7" w:rsidRDefault="00327F96" w:rsidP="00327F96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kies de juiste persoon om aan te delegeren op basis van hun vaardigheden en ervaring</w:t>
            </w:r>
          </w:p>
        </w:tc>
        <w:tc>
          <w:tcPr>
            <w:tcW w:w="567" w:type="dxa"/>
          </w:tcPr>
          <w:p w14:paraId="39547353" w14:textId="77777777" w:rsidR="00327F96" w:rsidRPr="00A92FB7" w:rsidRDefault="00327F96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77D906DF" w14:textId="77777777" w:rsidR="00327F96" w:rsidRPr="00A92FB7" w:rsidRDefault="00327F96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5BE9A367" w14:textId="77777777" w:rsidR="00327F96" w:rsidRPr="00A92FB7" w:rsidRDefault="00327F96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2D2E9324" w14:textId="77777777" w:rsidR="00327F96" w:rsidRPr="00A92FB7" w:rsidRDefault="00327F96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6ECF950E" w14:textId="77777777" w:rsidR="00327F96" w:rsidRPr="00A92FB7" w:rsidRDefault="00327F96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C969F9" w:rsidRPr="000F1B36" w14:paraId="37659B12" w14:textId="77777777" w:rsidTr="002C0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79FB2FC5" w14:textId="6BE661BF" w:rsidR="00C969F9" w:rsidRPr="00A92FB7" w:rsidRDefault="00C969F9" w:rsidP="00327F96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volg de voortgang en uitvoering van gedelegeerde taken op</w:t>
            </w:r>
          </w:p>
        </w:tc>
        <w:tc>
          <w:tcPr>
            <w:tcW w:w="567" w:type="dxa"/>
          </w:tcPr>
          <w:p w14:paraId="34649A1E" w14:textId="77777777" w:rsidR="00C969F9" w:rsidRPr="00A92FB7" w:rsidRDefault="00C969F9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12794CFD" w14:textId="77777777" w:rsidR="00C969F9" w:rsidRPr="00A92FB7" w:rsidRDefault="00C969F9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528B4274" w14:textId="77777777" w:rsidR="00C969F9" w:rsidRPr="00A92FB7" w:rsidRDefault="00C969F9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43812CFD" w14:textId="77777777" w:rsidR="00C969F9" w:rsidRPr="00A92FB7" w:rsidRDefault="00C969F9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4DA7BF60" w14:textId="77777777" w:rsidR="00C969F9" w:rsidRPr="00A92FB7" w:rsidRDefault="00C969F9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C969F9" w:rsidRPr="000F1B36" w14:paraId="41704BBD" w14:textId="77777777" w:rsidTr="002C0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3E43DF30" w14:textId="74CD99D6" w:rsidR="00C969F9" w:rsidRPr="00A92FB7" w:rsidRDefault="00C969F9" w:rsidP="00327F96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zorg ervoor dat gedelegeerde taken correct worden uitgevoerd door ze te evalueren en bij te sturen indien nodig</w:t>
            </w:r>
          </w:p>
        </w:tc>
        <w:tc>
          <w:tcPr>
            <w:tcW w:w="567" w:type="dxa"/>
          </w:tcPr>
          <w:p w14:paraId="4CD5F70C" w14:textId="77777777" w:rsidR="00C969F9" w:rsidRPr="00A92FB7" w:rsidRDefault="00C969F9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4773738E" w14:textId="77777777" w:rsidR="00C969F9" w:rsidRPr="00A92FB7" w:rsidRDefault="00C969F9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3324F384" w14:textId="77777777" w:rsidR="00C969F9" w:rsidRPr="00A92FB7" w:rsidRDefault="00C969F9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2B9EDC21" w14:textId="77777777" w:rsidR="00C969F9" w:rsidRPr="00A92FB7" w:rsidRDefault="00C969F9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086FBB47" w14:textId="77777777" w:rsidR="00C969F9" w:rsidRPr="00A92FB7" w:rsidRDefault="00C969F9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4561DB" w:rsidRPr="000F1B36" w14:paraId="3F38F75C" w14:textId="77777777" w:rsidTr="002C0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20476AF7" w14:textId="45023A52" w:rsidR="004561DB" w:rsidRPr="00A92FB7" w:rsidRDefault="004561DB" w:rsidP="00327F96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delegeer taken naar teamleden met aandacht voor het behouden van de zorgkwaliteit</w:t>
            </w:r>
          </w:p>
        </w:tc>
        <w:tc>
          <w:tcPr>
            <w:tcW w:w="567" w:type="dxa"/>
          </w:tcPr>
          <w:p w14:paraId="6EDF3C80" w14:textId="77777777" w:rsidR="004561DB" w:rsidRPr="00A92FB7" w:rsidRDefault="004561DB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0520F23D" w14:textId="77777777" w:rsidR="004561DB" w:rsidRPr="00A92FB7" w:rsidRDefault="004561DB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5BF9CBD3" w14:textId="77777777" w:rsidR="004561DB" w:rsidRPr="00A92FB7" w:rsidRDefault="004561DB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190D4A4D" w14:textId="77777777" w:rsidR="004561DB" w:rsidRPr="00A92FB7" w:rsidRDefault="004561DB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2DE82DFC" w14:textId="77777777" w:rsidR="004561DB" w:rsidRPr="00A92FB7" w:rsidRDefault="004561DB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</w:tbl>
    <w:p w14:paraId="075604A3" w14:textId="77777777" w:rsidR="00457D0D" w:rsidRPr="00A92FB7" w:rsidRDefault="00457D0D" w:rsidP="00457D0D">
      <w:pPr>
        <w:rPr>
          <w:lang w:val="nl-BE"/>
        </w:rPr>
      </w:pPr>
    </w:p>
    <w:p w14:paraId="3C4466CB" w14:textId="77777777" w:rsidR="002220E6" w:rsidRPr="00A92FB7" w:rsidRDefault="002220E6" w:rsidP="00457D0D">
      <w:pPr>
        <w:rPr>
          <w:lang w:val="nl-BE"/>
        </w:rPr>
      </w:pPr>
    </w:p>
    <w:p w14:paraId="03BEF94F" w14:textId="5169B43D" w:rsidR="00327F96" w:rsidRPr="00A92FB7" w:rsidRDefault="008C02B7" w:rsidP="00457D0D">
      <w:pPr>
        <w:rPr>
          <w:b/>
          <w:bCs/>
          <w:sz w:val="22"/>
          <w:szCs w:val="26"/>
          <w:lang w:val="nl-BE"/>
        </w:rPr>
      </w:pPr>
      <w:r w:rsidRPr="00A92FB7">
        <w:rPr>
          <w:b/>
          <w:bCs/>
          <w:sz w:val="22"/>
          <w:szCs w:val="26"/>
          <w:lang w:val="nl-BE"/>
        </w:rPr>
        <w:t>Domein D</w:t>
      </w:r>
      <w:r w:rsidR="002E60FD" w:rsidRPr="00A92FB7">
        <w:rPr>
          <w:b/>
          <w:bCs/>
          <w:sz w:val="22"/>
          <w:szCs w:val="26"/>
          <w:lang w:val="nl-BE"/>
        </w:rPr>
        <w:t xml:space="preserve">: </w:t>
      </w:r>
      <w:r w:rsidR="00457D0D" w:rsidRPr="00A92FB7">
        <w:rPr>
          <w:b/>
          <w:bCs/>
          <w:sz w:val="22"/>
          <w:szCs w:val="26"/>
          <w:lang w:val="nl-BE"/>
        </w:rPr>
        <w:t>Zelfreflectie en continu leren</w:t>
      </w:r>
    </w:p>
    <w:p w14:paraId="4F6C84F5" w14:textId="47BBDF6E" w:rsidR="00E10CFB" w:rsidRPr="00A92FB7" w:rsidRDefault="00E10CFB" w:rsidP="00E10CFB">
      <w:pPr>
        <w:rPr>
          <w:lang w:val="nl-BE"/>
        </w:rPr>
      </w:pPr>
      <w:r w:rsidRPr="00A92FB7">
        <w:rPr>
          <w:lang w:val="nl-BE"/>
        </w:rPr>
        <w:t xml:space="preserve">Onderstaande stellingen gaan na in welke mate jij zelfreflectie </w:t>
      </w:r>
      <w:r w:rsidR="008C0161" w:rsidRPr="00A92FB7">
        <w:rPr>
          <w:lang w:val="nl-BE"/>
        </w:rPr>
        <w:t xml:space="preserve">en continu leren </w:t>
      </w:r>
      <w:r w:rsidRPr="00A92FB7">
        <w:rPr>
          <w:lang w:val="nl-BE"/>
        </w:rPr>
        <w:t>toepast bij het delegeren van zorg. Denk na over elke stelling en geef aan in welke mate deze bij jou past.</w:t>
      </w:r>
    </w:p>
    <w:p w14:paraId="113596D4" w14:textId="77777777" w:rsidR="00E10CFB" w:rsidRPr="00A92FB7" w:rsidRDefault="00E10CFB" w:rsidP="00E10CFB">
      <w:pPr>
        <w:rPr>
          <w:lang w:val="nl-BE"/>
        </w:rPr>
      </w:pPr>
      <w:r w:rsidRPr="00A92FB7">
        <w:rPr>
          <w:b/>
          <w:bCs/>
          <w:lang w:val="nl-BE"/>
        </w:rPr>
        <w:t>Score 1</w:t>
      </w:r>
      <w:r w:rsidRPr="00A92FB7">
        <w:rPr>
          <w:lang w:val="nl-BE"/>
        </w:rPr>
        <w:t xml:space="preserve"> geeft aan dat deze stelling helemaal niet past bij wie je bent als zorgverlener</w:t>
      </w:r>
    </w:p>
    <w:p w14:paraId="4FE8051A" w14:textId="77777777" w:rsidR="00E10CFB" w:rsidRPr="00A92FB7" w:rsidRDefault="00E10CFB" w:rsidP="00E10CFB">
      <w:pPr>
        <w:rPr>
          <w:lang w:val="nl-BE"/>
        </w:rPr>
      </w:pPr>
      <w:r w:rsidRPr="00A92FB7">
        <w:rPr>
          <w:b/>
          <w:bCs/>
          <w:lang w:val="nl-BE"/>
        </w:rPr>
        <w:t>Score 5</w:t>
      </w:r>
      <w:r w:rsidRPr="00A92FB7">
        <w:rPr>
          <w:lang w:val="nl-BE"/>
        </w:rPr>
        <w:t xml:space="preserve"> geeft aan dat deze stelling helemaal past bij wie je bent als zorgverlener  </w:t>
      </w:r>
    </w:p>
    <w:p w14:paraId="1318983B" w14:textId="77777777" w:rsidR="00E10CFB" w:rsidRPr="00A92FB7" w:rsidRDefault="00E10CFB" w:rsidP="00E10CFB">
      <w:pPr>
        <w:rPr>
          <w:b/>
          <w:bCs/>
          <w:lang w:val="nl-BE"/>
        </w:rPr>
      </w:pP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6232"/>
        <w:gridCol w:w="567"/>
        <w:gridCol w:w="567"/>
        <w:gridCol w:w="567"/>
        <w:gridCol w:w="567"/>
        <w:gridCol w:w="562"/>
      </w:tblGrid>
      <w:tr w:rsidR="00E10CFB" w:rsidRPr="00A92FB7" w14:paraId="6978243E" w14:textId="77777777" w:rsidTr="002C0D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3194C47C" w14:textId="77777777" w:rsidR="00E10CFB" w:rsidRPr="00A92FB7" w:rsidRDefault="00E10CFB" w:rsidP="008C58F6">
            <w:pPr>
              <w:rPr>
                <w:lang w:val="nl-BE"/>
              </w:rPr>
            </w:pPr>
          </w:p>
        </w:tc>
        <w:tc>
          <w:tcPr>
            <w:tcW w:w="567" w:type="dxa"/>
          </w:tcPr>
          <w:p w14:paraId="3342939A" w14:textId="77777777" w:rsidR="00E10CFB" w:rsidRPr="00A92FB7" w:rsidRDefault="00E10CFB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1</w:t>
            </w:r>
          </w:p>
        </w:tc>
        <w:tc>
          <w:tcPr>
            <w:tcW w:w="567" w:type="dxa"/>
          </w:tcPr>
          <w:p w14:paraId="1C254A86" w14:textId="77777777" w:rsidR="00E10CFB" w:rsidRPr="00A92FB7" w:rsidRDefault="00E10CFB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2</w:t>
            </w:r>
          </w:p>
        </w:tc>
        <w:tc>
          <w:tcPr>
            <w:tcW w:w="567" w:type="dxa"/>
          </w:tcPr>
          <w:p w14:paraId="5DA8A668" w14:textId="77777777" w:rsidR="00E10CFB" w:rsidRPr="00A92FB7" w:rsidRDefault="00E10CFB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3</w:t>
            </w:r>
          </w:p>
        </w:tc>
        <w:tc>
          <w:tcPr>
            <w:tcW w:w="567" w:type="dxa"/>
          </w:tcPr>
          <w:p w14:paraId="2A04D8AC" w14:textId="77777777" w:rsidR="00E10CFB" w:rsidRPr="00A92FB7" w:rsidRDefault="00E10CFB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4</w:t>
            </w:r>
          </w:p>
        </w:tc>
        <w:tc>
          <w:tcPr>
            <w:tcW w:w="562" w:type="dxa"/>
          </w:tcPr>
          <w:p w14:paraId="16F8FFC0" w14:textId="77777777" w:rsidR="00E10CFB" w:rsidRPr="00A92FB7" w:rsidRDefault="00E10CFB" w:rsidP="008C5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A92FB7">
              <w:rPr>
                <w:lang w:val="nl-BE"/>
              </w:rPr>
              <w:t>5</w:t>
            </w:r>
          </w:p>
        </w:tc>
      </w:tr>
      <w:tr w:rsidR="00E10CFB" w:rsidRPr="000F1B36" w14:paraId="580DAAEF" w14:textId="77777777" w:rsidTr="002C0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411340E8" w14:textId="23DB4477" w:rsidR="00E10CFB" w:rsidRPr="00A92FB7" w:rsidRDefault="008C0161" w:rsidP="008C0161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leer uit mijn ervaringen en pas verbeteringen toe in hoe ik in de toekomst taken delegeer</w:t>
            </w:r>
          </w:p>
        </w:tc>
        <w:tc>
          <w:tcPr>
            <w:tcW w:w="567" w:type="dxa"/>
          </w:tcPr>
          <w:p w14:paraId="1AADCAB7" w14:textId="77777777" w:rsidR="00E10CFB" w:rsidRPr="00A92FB7" w:rsidRDefault="00E10CFB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18469E6F" w14:textId="77777777" w:rsidR="00E10CFB" w:rsidRPr="00A92FB7" w:rsidRDefault="00E10CFB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6838B488" w14:textId="77777777" w:rsidR="00E10CFB" w:rsidRPr="00A92FB7" w:rsidRDefault="00E10CFB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6272A5B0" w14:textId="77777777" w:rsidR="00E10CFB" w:rsidRPr="00A92FB7" w:rsidRDefault="00E10CFB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634B3A6F" w14:textId="77777777" w:rsidR="00E10CFB" w:rsidRPr="00A92FB7" w:rsidRDefault="00E10CFB" w:rsidP="008C5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E10CFB" w:rsidRPr="000F1B36" w14:paraId="286F2F53" w14:textId="77777777" w:rsidTr="002C0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</w:tcPr>
          <w:p w14:paraId="1F638145" w14:textId="6A44711A" w:rsidR="00E10CFB" w:rsidRPr="00A92FB7" w:rsidRDefault="008C0161" w:rsidP="008C0161">
            <w:pPr>
              <w:pStyle w:val="Lijstalinea"/>
              <w:numPr>
                <w:ilvl w:val="0"/>
                <w:numId w:val="1"/>
              </w:numPr>
              <w:rPr>
                <w:b w:val="0"/>
                <w:bCs w:val="0"/>
                <w:lang w:val="nl-BE"/>
              </w:rPr>
            </w:pPr>
            <w:r w:rsidRPr="00A92FB7">
              <w:rPr>
                <w:b w:val="0"/>
                <w:bCs w:val="0"/>
                <w:lang w:val="nl-BE"/>
              </w:rPr>
              <w:t>Ik zet in op continu leren om mijn vaardigheden en kennis over delegeren te optimaliseren</w:t>
            </w:r>
          </w:p>
        </w:tc>
        <w:tc>
          <w:tcPr>
            <w:tcW w:w="567" w:type="dxa"/>
          </w:tcPr>
          <w:p w14:paraId="476303DD" w14:textId="77777777" w:rsidR="00E10CFB" w:rsidRPr="00A92FB7" w:rsidRDefault="00E10CFB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3C982049" w14:textId="77777777" w:rsidR="00E10CFB" w:rsidRPr="00A92FB7" w:rsidRDefault="00E10CFB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331B52AF" w14:textId="77777777" w:rsidR="00E10CFB" w:rsidRPr="00A92FB7" w:rsidRDefault="00E10CFB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7" w:type="dxa"/>
          </w:tcPr>
          <w:p w14:paraId="3A3FC5F6" w14:textId="77777777" w:rsidR="00E10CFB" w:rsidRPr="00A92FB7" w:rsidRDefault="00E10CFB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562" w:type="dxa"/>
          </w:tcPr>
          <w:p w14:paraId="3B9A45A9" w14:textId="77777777" w:rsidR="00E10CFB" w:rsidRPr="00A92FB7" w:rsidRDefault="00E10CFB" w:rsidP="008C5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</w:tbl>
    <w:p w14:paraId="0485A6C8" w14:textId="77777777" w:rsidR="00327F96" w:rsidRPr="00A92FB7" w:rsidRDefault="00327F96" w:rsidP="00457D0D">
      <w:pPr>
        <w:rPr>
          <w:b/>
          <w:bCs/>
          <w:lang w:val="nl-BE"/>
        </w:rPr>
      </w:pPr>
    </w:p>
    <w:p w14:paraId="348B78FC" w14:textId="77777777" w:rsidR="00457D0D" w:rsidRPr="00A92FB7" w:rsidRDefault="00457D0D" w:rsidP="00457D0D">
      <w:pPr>
        <w:rPr>
          <w:lang w:val="nl-BE"/>
        </w:rPr>
      </w:pPr>
    </w:p>
    <w:sectPr w:rsidR="00457D0D" w:rsidRPr="00A92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2F2D7" w14:textId="77777777" w:rsidR="00027DF4" w:rsidRPr="00A92FB7" w:rsidRDefault="00027DF4" w:rsidP="00DE3F4E">
      <w:pPr>
        <w:spacing w:line="240" w:lineRule="auto"/>
      </w:pPr>
      <w:r w:rsidRPr="00A92FB7">
        <w:separator/>
      </w:r>
    </w:p>
  </w:endnote>
  <w:endnote w:type="continuationSeparator" w:id="0">
    <w:p w14:paraId="43A7541B" w14:textId="77777777" w:rsidR="00027DF4" w:rsidRPr="00A92FB7" w:rsidRDefault="00027DF4" w:rsidP="00DE3F4E">
      <w:pPr>
        <w:spacing w:line="240" w:lineRule="auto"/>
      </w:pPr>
      <w:r w:rsidRPr="00A92F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9BAB2" w14:textId="77777777" w:rsidR="00027DF4" w:rsidRPr="00A92FB7" w:rsidRDefault="00027DF4" w:rsidP="00DE3F4E">
      <w:pPr>
        <w:spacing w:line="240" w:lineRule="auto"/>
      </w:pPr>
      <w:r w:rsidRPr="00A92FB7">
        <w:separator/>
      </w:r>
    </w:p>
  </w:footnote>
  <w:footnote w:type="continuationSeparator" w:id="0">
    <w:p w14:paraId="21903CEA" w14:textId="77777777" w:rsidR="00027DF4" w:rsidRPr="00A92FB7" w:rsidRDefault="00027DF4" w:rsidP="00DE3F4E">
      <w:pPr>
        <w:spacing w:line="240" w:lineRule="auto"/>
      </w:pPr>
      <w:r w:rsidRPr="00A92FB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14FC"/>
    <w:multiLevelType w:val="hybridMultilevel"/>
    <w:tmpl w:val="190420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B7EA7"/>
    <w:multiLevelType w:val="hybridMultilevel"/>
    <w:tmpl w:val="1904208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97194"/>
    <w:multiLevelType w:val="hybridMultilevel"/>
    <w:tmpl w:val="190420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62F44"/>
    <w:multiLevelType w:val="hybridMultilevel"/>
    <w:tmpl w:val="190420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959A6"/>
    <w:multiLevelType w:val="hybridMultilevel"/>
    <w:tmpl w:val="190420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A3441"/>
    <w:multiLevelType w:val="hybridMultilevel"/>
    <w:tmpl w:val="190420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56931">
    <w:abstractNumId w:val="1"/>
  </w:num>
  <w:num w:numId="2" w16cid:durableId="1637636609">
    <w:abstractNumId w:val="5"/>
  </w:num>
  <w:num w:numId="3" w16cid:durableId="27727767">
    <w:abstractNumId w:val="3"/>
  </w:num>
  <w:num w:numId="4" w16cid:durableId="1997109457">
    <w:abstractNumId w:val="4"/>
  </w:num>
  <w:num w:numId="5" w16cid:durableId="1213687324">
    <w:abstractNumId w:val="0"/>
  </w:num>
  <w:num w:numId="6" w16cid:durableId="217087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47"/>
    <w:rsid w:val="00027DF4"/>
    <w:rsid w:val="00046F73"/>
    <w:rsid w:val="00060817"/>
    <w:rsid w:val="00080947"/>
    <w:rsid w:val="00081EB8"/>
    <w:rsid w:val="000C21E6"/>
    <w:rsid w:val="000F1B36"/>
    <w:rsid w:val="001025D5"/>
    <w:rsid w:val="00133C29"/>
    <w:rsid w:val="00180B06"/>
    <w:rsid w:val="0019670A"/>
    <w:rsid w:val="001E4C56"/>
    <w:rsid w:val="00211B27"/>
    <w:rsid w:val="002220E6"/>
    <w:rsid w:val="002A26F0"/>
    <w:rsid w:val="002C0D90"/>
    <w:rsid w:val="002E60FD"/>
    <w:rsid w:val="00327F96"/>
    <w:rsid w:val="004561DB"/>
    <w:rsid w:val="00457D0D"/>
    <w:rsid w:val="00476306"/>
    <w:rsid w:val="004C74A7"/>
    <w:rsid w:val="00516FF0"/>
    <w:rsid w:val="005828C7"/>
    <w:rsid w:val="0061417E"/>
    <w:rsid w:val="00631765"/>
    <w:rsid w:val="006A17BC"/>
    <w:rsid w:val="00732A7D"/>
    <w:rsid w:val="00776EA8"/>
    <w:rsid w:val="007C1764"/>
    <w:rsid w:val="00806F4E"/>
    <w:rsid w:val="0081287F"/>
    <w:rsid w:val="008B022E"/>
    <w:rsid w:val="008C0161"/>
    <w:rsid w:val="008C02B7"/>
    <w:rsid w:val="009255D8"/>
    <w:rsid w:val="00992D1B"/>
    <w:rsid w:val="009A2CFE"/>
    <w:rsid w:val="00A271BE"/>
    <w:rsid w:val="00A7419B"/>
    <w:rsid w:val="00A92FB7"/>
    <w:rsid w:val="00A96B5B"/>
    <w:rsid w:val="00AF38DD"/>
    <w:rsid w:val="00B1313C"/>
    <w:rsid w:val="00B32D3D"/>
    <w:rsid w:val="00B41C66"/>
    <w:rsid w:val="00BD6D42"/>
    <w:rsid w:val="00BF609E"/>
    <w:rsid w:val="00C135B0"/>
    <w:rsid w:val="00C45ADA"/>
    <w:rsid w:val="00C969F9"/>
    <w:rsid w:val="00CB3F2B"/>
    <w:rsid w:val="00CD4724"/>
    <w:rsid w:val="00D262A9"/>
    <w:rsid w:val="00D374A1"/>
    <w:rsid w:val="00D977B0"/>
    <w:rsid w:val="00DC3ED0"/>
    <w:rsid w:val="00DE3F4E"/>
    <w:rsid w:val="00DF642E"/>
    <w:rsid w:val="00E10CFB"/>
    <w:rsid w:val="00F16A12"/>
    <w:rsid w:val="00F201C1"/>
    <w:rsid w:val="00F31240"/>
    <w:rsid w:val="00F7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6916D"/>
  <w15:chartTrackingRefBased/>
  <w15:docId w15:val="{E9519676-79DA-4875-813D-44CF80DE4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0947"/>
    <w:pPr>
      <w:spacing w:after="0" w:line="264" w:lineRule="auto"/>
    </w:pPr>
    <w:rPr>
      <w:rFonts w:ascii="Source Sans Pro" w:hAnsi="Source Sans Pro" w:cs="Times New Roman (Body CS)"/>
      <w:spacing w:val="2"/>
      <w:kern w:val="0"/>
      <w:sz w:val="21"/>
      <w:szCs w:val="24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80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80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809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80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809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809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809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809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809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809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809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809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80947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80947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8094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8094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8094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809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80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80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80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80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80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8094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8094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80947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809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80947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80947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7C1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">
    <w:name w:val="Grid Table 4"/>
    <w:basedOn w:val="Standaardtabel"/>
    <w:uiPriority w:val="49"/>
    <w:rsid w:val="007C176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CB3F2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B3F2B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DE3F4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E3F4E"/>
    <w:rPr>
      <w:rFonts w:ascii="Source Sans Pro" w:hAnsi="Source Sans Pro" w:cs="Times New Roman (Body CS)"/>
      <w:spacing w:val="2"/>
      <w:kern w:val="0"/>
      <w:sz w:val="21"/>
      <w:szCs w:val="24"/>
      <w:lang w:val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E3F4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E3F4E"/>
    <w:rPr>
      <w:rFonts w:ascii="Source Sans Pro" w:hAnsi="Source Sans Pro" w:cs="Times New Roman (Body CS)"/>
      <w:spacing w:val="2"/>
      <w:kern w:val="0"/>
      <w:sz w:val="21"/>
      <w:szCs w:val="24"/>
      <w:lang w:val="nl-NL"/>
      <w14:ligatures w14:val="none"/>
    </w:rPr>
  </w:style>
  <w:style w:type="table" w:styleId="Onopgemaaktetabel1">
    <w:name w:val="Plain Table 1"/>
    <w:basedOn w:val="Standaardtabel"/>
    <w:uiPriority w:val="41"/>
    <w:rsid w:val="002C0D9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(VPK) De Roo</dc:creator>
  <cp:keywords/>
  <dc:description/>
  <cp:lastModifiedBy>Nele (VPK) De Roo</cp:lastModifiedBy>
  <cp:revision>4</cp:revision>
  <dcterms:created xsi:type="dcterms:W3CDTF">2026-10-02T14:58:00Z</dcterms:created>
  <dcterms:modified xsi:type="dcterms:W3CDTF">2026-10-02T17:36:00Z</dcterms:modified>
</cp:coreProperties>
</file>