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1C9D" w:rsidRPr="008B23D9" w:rsidRDefault="00C91C9D" w:rsidP="00C91C9D">
      <w:pPr>
        <w:jc w:val="center"/>
        <w:rPr>
          <w:b/>
          <w:sz w:val="28"/>
          <w:szCs w:val="28"/>
        </w:rPr>
      </w:pPr>
      <w:r w:rsidRPr="008B23D9">
        <w:rPr>
          <w:b/>
          <w:sz w:val="28"/>
          <w:szCs w:val="28"/>
        </w:rPr>
        <w:t>OPTIMUM</w:t>
      </w:r>
    </w:p>
    <w:p w:rsidR="006E3B87" w:rsidRPr="008B23D9" w:rsidRDefault="00504FDB" w:rsidP="00C91C9D">
      <w:pPr>
        <w:jc w:val="center"/>
        <w:rPr>
          <w:b/>
          <w:sz w:val="28"/>
          <w:szCs w:val="28"/>
        </w:rPr>
      </w:pPr>
      <w:r w:rsidRPr="008B23D9">
        <w:rPr>
          <w:b/>
          <w:sz w:val="28"/>
          <w:szCs w:val="28"/>
        </w:rPr>
        <w:t xml:space="preserve">Interview </w:t>
      </w:r>
      <w:r w:rsidR="00C91C9D" w:rsidRPr="008B23D9">
        <w:rPr>
          <w:b/>
          <w:sz w:val="28"/>
          <w:szCs w:val="28"/>
        </w:rPr>
        <w:t>Schedule - Patient</w:t>
      </w:r>
      <w:bookmarkStart w:id="0" w:name="_GoBack"/>
      <w:bookmarkEnd w:id="0"/>
    </w:p>
    <w:p w:rsidR="00504FDB" w:rsidRPr="008B23D9" w:rsidRDefault="00065A0D" w:rsidP="00C91C9D">
      <w:pPr>
        <w:rPr>
          <w:b/>
        </w:rPr>
      </w:pPr>
      <w:r w:rsidRPr="008B23D9">
        <w:rPr>
          <w:b/>
        </w:rPr>
        <w:t>Introduction</w:t>
      </w:r>
    </w:p>
    <w:p w:rsidR="00FE477F" w:rsidRPr="008B23D9" w:rsidRDefault="00FE477F" w:rsidP="00C91C9D">
      <w:r w:rsidRPr="008B23D9">
        <w:t>Relevant Information concerning clinical characteristics such as diagnosed conditions, pre</w:t>
      </w:r>
      <w:r w:rsidR="00C91C9D" w:rsidRPr="008B23D9">
        <w:t>sence/absence of depressed mood</w:t>
      </w:r>
      <w:r w:rsidRPr="008B23D9">
        <w:t xml:space="preserve"> collected from the survey</w:t>
      </w:r>
      <w:r w:rsidR="00C91C9D" w:rsidRPr="008B23D9">
        <w:t>,</w:t>
      </w:r>
      <w:r w:rsidRPr="008B23D9">
        <w:t xml:space="preserve"> will be </w:t>
      </w:r>
      <w:r w:rsidR="004860A3" w:rsidRPr="008B23D9">
        <w:t>confirmed with the</w:t>
      </w:r>
      <w:r w:rsidRPr="008B23D9">
        <w:t xml:space="preserve"> patient to introduce the topic.</w:t>
      </w:r>
    </w:p>
    <w:p w:rsidR="004860A3" w:rsidRPr="008B23D9" w:rsidRDefault="004860A3" w:rsidP="00FE477F">
      <w:pPr>
        <w:pStyle w:val="ListParagraph"/>
      </w:pPr>
    </w:p>
    <w:p w:rsidR="00D823D3" w:rsidRPr="008B23D9" w:rsidRDefault="00065A0D" w:rsidP="00D823D3">
      <w:pPr>
        <w:rPr>
          <w:b/>
        </w:rPr>
      </w:pPr>
      <w:r w:rsidRPr="008B23D9">
        <w:rPr>
          <w:b/>
        </w:rPr>
        <w:t>Understanding and defining self-care/ supported self-care</w:t>
      </w:r>
    </w:p>
    <w:p w:rsidR="00DD7538" w:rsidRPr="008B23D9" w:rsidRDefault="003A00D9" w:rsidP="00D823D3">
      <w:pPr>
        <w:rPr>
          <w:b/>
        </w:rPr>
      </w:pPr>
      <w:r w:rsidRPr="008B23D9">
        <w:rPr>
          <w:i/>
        </w:rPr>
        <w:t>How does the p</w:t>
      </w:r>
      <w:r w:rsidR="00DD7538" w:rsidRPr="008B23D9">
        <w:rPr>
          <w:i/>
        </w:rPr>
        <w:t>atient define SC/supported SC, h</w:t>
      </w:r>
      <w:r w:rsidRPr="008B23D9">
        <w:rPr>
          <w:i/>
        </w:rPr>
        <w:t>ow do these differ</w:t>
      </w:r>
      <w:r w:rsidR="00DD7538" w:rsidRPr="008B23D9">
        <w:rPr>
          <w:i/>
        </w:rPr>
        <w:t>, what is</w:t>
      </w:r>
      <w:r w:rsidRPr="008B23D9">
        <w:rPr>
          <w:i/>
        </w:rPr>
        <w:t xml:space="preserve"> their understanding</w:t>
      </w:r>
      <w:r w:rsidR="00DD7538" w:rsidRPr="008B23D9">
        <w:rPr>
          <w:i/>
        </w:rPr>
        <w:t xml:space="preserve"> of these terms, how do they apply them</w:t>
      </w:r>
    </w:p>
    <w:p w:rsidR="003A00D9" w:rsidRPr="008B23D9" w:rsidRDefault="003A00D9" w:rsidP="003A00D9">
      <w:pPr>
        <w:pStyle w:val="ListParagraph"/>
        <w:numPr>
          <w:ilvl w:val="0"/>
          <w:numId w:val="8"/>
        </w:numPr>
        <w:ind w:left="709" w:hanging="283"/>
      </w:pPr>
      <w:r w:rsidRPr="008B23D9">
        <w:t>What do you think when we talk about self-care? How would you define it?</w:t>
      </w:r>
    </w:p>
    <w:p w:rsidR="003A00D9" w:rsidRPr="008B23D9" w:rsidRDefault="003A00D9" w:rsidP="003A00D9">
      <w:pPr>
        <w:pStyle w:val="ListParagraph"/>
        <w:numPr>
          <w:ilvl w:val="0"/>
          <w:numId w:val="8"/>
        </w:numPr>
        <w:ind w:left="709" w:hanging="283"/>
      </w:pPr>
      <w:r w:rsidRPr="008B23D9">
        <w:t>How do you try to look after yourself? (try to get to talk about other forms of SC)</w:t>
      </w:r>
    </w:p>
    <w:p w:rsidR="006A03F9" w:rsidRPr="008B23D9" w:rsidRDefault="006A03F9" w:rsidP="003A00D9">
      <w:pPr>
        <w:pStyle w:val="ListParagraph"/>
        <w:numPr>
          <w:ilvl w:val="0"/>
          <w:numId w:val="8"/>
        </w:numPr>
        <w:ind w:left="709" w:hanging="283"/>
      </w:pPr>
      <w:r w:rsidRPr="008B23D9">
        <w:t>Do you ever experience difficulties in managing your different conditions? Do you tend to manage your conditions all together or separately?</w:t>
      </w:r>
    </w:p>
    <w:p w:rsidR="003A00D9" w:rsidRPr="008B23D9" w:rsidRDefault="003A00D9" w:rsidP="003A00D9">
      <w:pPr>
        <w:pStyle w:val="ListParagraph"/>
        <w:numPr>
          <w:ilvl w:val="0"/>
          <w:numId w:val="8"/>
        </w:numPr>
        <w:ind w:left="709" w:hanging="283"/>
      </w:pPr>
      <w:r w:rsidRPr="008B23D9">
        <w:t xml:space="preserve">What do you think when we talk about </w:t>
      </w:r>
      <w:r w:rsidRPr="008B23D9">
        <w:rPr>
          <w:i/>
        </w:rPr>
        <w:t>supported</w:t>
      </w:r>
      <w:r w:rsidRPr="008B23D9">
        <w:t xml:space="preserve"> self-care? How would you define it?</w:t>
      </w:r>
    </w:p>
    <w:p w:rsidR="003A00D9" w:rsidRPr="008B23D9" w:rsidRDefault="003A00D9" w:rsidP="003A00D9">
      <w:pPr>
        <w:pStyle w:val="ListParagraph"/>
        <w:numPr>
          <w:ilvl w:val="0"/>
          <w:numId w:val="8"/>
        </w:numPr>
        <w:ind w:left="709" w:hanging="283"/>
      </w:pPr>
      <w:r w:rsidRPr="008B23D9">
        <w:t>From your understanding what does this mean?</w:t>
      </w:r>
    </w:p>
    <w:p w:rsidR="00EF1951" w:rsidRPr="008B23D9" w:rsidRDefault="00EF1951" w:rsidP="003A00D9">
      <w:pPr>
        <w:pStyle w:val="ListParagraph"/>
        <w:numPr>
          <w:ilvl w:val="0"/>
          <w:numId w:val="8"/>
        </w:numPr>
        <w:ind w:left="709" w:hanging="283"/>
      </w:pPr>
      <w:r w:rsidRPr="008B23D9">
        <w:t>What would you want from supported self-care? (e.g. if you could design a service yourself)</w:t>
      </w:r>
    </w:p>
    <w:p w:rsidR="00EF1951" w:rsidRPr="008B23D9" w:rsidRDefault="00EF1951" w:rsidP="003A00D9">
      <w:pPr>
        <w:pStyle w:val="ListParagraph"/>
        <w:numPr>
          <w:ilvl w:val="0"/>
          <w:numId w:val="8"/>
        </w:numPr>
        <w:ind w:left="709" w:hanging="283"/>
      </w:pPr>
      <w:r w:rsidRPr="008B23D9">
        <w:t>What do you think are the potential benefits of self-care / supported self-care? Do you think there are any potential harms?</w:t>
      </w:r>
    </w:p>
    <w:p w:rsidR="00D42F4B" w:rsidRPr="008B23D9" w:rsidRDefault="00D42F4B" w:rsidP="003A00D9">
      <w:pPr>
        <w:pStyle w:val="ListParagraph"/>
        <w:numPr>
          <w:ilvl w:val="0"/>
          <w:numId w:val="8"/>
        </w:numPr>
        <w:ind w:left="709" w:hanging="283"/>
      </w:pPr>
      <w:r w:rsidRPr="008B23D9">
        <w:t xml:space="preserve">Whose responsibility do you think it is to </w:t>
      </w:r>
      <w:r w:rsidR="00381049" w:rsidRPr="008B23D9">
        <w:t>manage long-term conditions?</w:t>
      </w:r>
      <w:r w:rsidRPr="008B23D9">
        <w:t xml:space="preserve"> </w:t>
      </w:r>
    </w:p>
    <w:p w:rsidR="00FE477F" w:rsidRPr="008B23D9" w:rsidRDefault="00FE477F" w:rsidP="00FE477F">
      <w:pPr>
        <w:pStyle w:val="ListParagraph"/>
      </w:pPr>
    </w:p>
    <w:p w:rsidR="00504FDB" w:rsidRPr="008B23D9" w:rsidRDefault="00504FDB" w:rsidP="00C91C9D">
      <w:r w:rsidRPr="008B23D9">
        <w:rPr>
          <w:b/>
        </w:rPr>
        <w:t>Experiences of self-care</w:t>
      </w:r>
      <w:r w:rsidR="003F510C" w:rsidRPr="008B23D9">
        <w:rPr>
          <w:b/>
        </w:rPr>
        <w:t xml:space="preserve"> and how it has evolved</w:t>
      </w:r>
    </w:p>
    <w:p w:rsidR="00504FDB" w:rsidRPr="008B23D9" w:rsidRDefault="00B625C8">
      <w:pPr>
        <w:rPr>
          <w:i/>
        </w:rPr>
      </w:pPr>
      <w:r w:rsidRPr="008B23D9">
        <w:rPr>
          <w:i/>
        </w:rPr>
        <w:t>Level of self-care, reliance on carers/professionals, confidence in maintaining self-care, social/emotional support, professional-patient relationship/patient-</w:t>
      </w:r>
      <w:proofErr w:type="spellStart"/>
      <w:r w:rsidRPr="008B23D9">
        <w:rPr>
          <w:i/>
        </w:rPr>
        <w:t>centredness</w:t>
      </w:r>
      <w:proofErr w:type="spellEnd"/>
    </w:p>
    <w:p w:rsidR="00504FDB" w:rsidRPr="008B23D9" w:rsidRDefault="0041472C" w:rsidP="0041472C">
      <w:pPr>
        <w:pStyle w:val="ListParagraph"/>
        <w:numPr>
          <w:ilvl w:val="0"/>
          <w:numId w:val="1"/>
        </w:numPr>
      </w:pPr>
      <w:r w:rsidRPr="008B23D9">
        <w:t>Who would you say takes the most active role in care for your conditions?</w:t>
      </w:r>
      <w:r w:rsidR="009B4FE5" w:rsidRPr="008B23D9">
        <w:t xml:space="preserve"> In what way?</w:t>
      </w:r>
    </w:p>
    <w:p w:rsidR="0041472C" w:rsidRPr="008B23D9" w:rsidRDefault="0041472C" w:rsidP="0041472C">
      <w:pPr>
        <w:pStyle w:val="ListParagraph"/>
        <w:numPr>
          <w:ilvl w:val="0"/>
          <w:numId w:val="1"/>
        </w:numPr>
      </w:pPr>
      <w:r w:rsidRPr="008B23D9">
        <w:t>What role do carers/healthcare professionals take in your care?</w:t>
      </w:r>
      <w:r w:rsidR="004860A3" w:rsidRPr="008B23D9">
        <w:t xml:space="preserve"> How has this changed over time with the diagnosis of further conditions?</w:t>
      </w:r>
      <w:r w:rsidR="00D823D3" w:rsidRPr="008B23D9">
        <w:t xml:space="preserve"> Do you feel this has been adequate/enough?</w:t>
      </w:r>
    </w:p>
    <w:p w:rsidR="00EF1951" w:rsidRPr="008B23D9" w:rsidRDefault="00EF1951" w:rsidP="0041472C">
      <w:pPr>
        <w:pStyle w:val="ListParagraph"/>
        <w:numPr>
          <w:ilvl w:val="0"/>
          <w:numId w:val="1"/>
        </w:numPr>
      </w:pPr>
      <w:r w:rsidRPr="008B23D9">
        <w:t>What role do you take in the management of your own conditions?</w:t>
      </w:r>
    </w:p>
    <w:p w:rsidR="00EF1951" w:rsidRPr="008B23D9" w:rsidRDefault="00EF1951" w:rsidP="0041472C">
      <w:pPr>
        <w:pStyle w:val="ListParagraph"/>
        <w:numPr>
          <w:ilvl w:val="0"/>
          <w:numId w:val="1"/>
        </w:numPr>
      </w:pPr>
      <w:r w:rsidRPr="008B23D9">
        <w:t>Do you think you could do anything more than you do already? If so, what stops you?</w:t>
      </w:r>
    </w:p>
    <w:p w:rsidR="00D42F4B" w:rsidRPr="008B23D9" w:rsidRDefault="00D42F4B" w:rsidP="0041472C">
      <w:pPr>
        <w:pStyle w:val="ListParagraph"/>
        <w:numPr>
          <w:ilvl w:val="0"/>
          <w:numId w:val="1"/>
        </w:numPr>
      </w:pPr>
      <w:r w:rsidRPr="008B23D9">
        <w:t>Do you think you manage all of your conditions equally well? Do you have support for all of them /or for some but not others?</w:t>
      </w:r>
    </w:p>
    <w:p w:rsidR="0041472C" w:rsidRPr="008B23D9" w:rsidRDefault="0041472C" w:rsidP="0041472C">
      <w:pPr>
        <w:pStyle w:val="ListParagraph"/>
        <w:numPr>
          <w:ilvl w:val="0"/>
          <w:numId w:val="1"/>
        </w:numPr>
      </w:pPr>
      <w:r w:rsidRPr="008B23D9">
        <w:t>How confi</w:t>
      </w:r>
      <w:r w:rsidR="009B4FE5" w:rsidRPr="008B23D9">
        <w:t>dent are you in</w:t>
      </w:r>
      <w:r w:rsidRPr="008B23D9">
        <w:t xml:space="preserve"> mai</w:t>
      </w:r>
      <w:r w:rsidR="009B4FE5" w:rsidRPr="008B23D9">
        <w:t>ntaining your own conditions? Is</w:t>
      </w:r>
      <w:r w:rsidRPr="008B23D9">
        <w:t xml:space="preserve"> ther</w:t>
      </w:r>
      <w:r w:rsidR="009B4FE5" w:rsidRPr="008B23D9">
        <w:t>e anything you have difficulty</w:t>
      </w:r>
      <w:r w:rsidRPr="008B23D9">
        <w:t xml:space="preserve"> with? What do you do if you are unsure of any aspect for managing your conditions?</w:t>
      </w:r>
    </w:p>
    <w:p w:rsidR="0041472C" w:rsidRPr="008B23D9" w:rsidRDefault="0041472C" w:rsidP="0041472C">
      <w:pPr>
        <w:pStyle w:val="ListParagraph"/>
        <w:numPr>
          <w:ilvl w:val="0"/>
          <w:numId w:val="1"/>
        </w:numPr>
      </w:pPr>
      <w:r w:rsidRPr="008B23D9">
        <w:t>Do you feel you have enough social/emotional support for managing your conditions? Where do you get this support from?</w:t>
      </w:r>
      <w:r w:rsidR="00D823D3" w:rsidRPr="008B23D9">
        <w:t xml:space="preserve"> Ideally, where would you get it from?</w:t>
      </w:r>
    </w:p>
    <w:p w:rsidR="0041472C" w:rsidRPr="008B23D9" w:rsidRDefault="009B4FE5" w:rsidP="0041472C">
      <w:pPr>
        <w:pStyle w:val="ListParagraph"/>
        <w:numPr>
          <w:ilvl w:val="0"/>
          <w:numId w:val="1"/>
        </w:numPr>
      </w:pPr>
      <w:r w:rsidRPr="008B23D9">
        <w:lastRenderedPageBreak/>
        <w:t>Does your doctor/nurse discuss self-management of your conditions with you? How much does your doctor/nurse include you in decisions about your care?</w:t>
      </w:r>
    </w:p>
    <w:p w:rsidR="00504FDB" w:rsidRPr="008B23D9" w:rsidRDefault="00504FDB" w:rsidP="00C91C9D">
      <w:pPr>
        <w:rPr>
          <w:b/>
        </w:rPr>
      </w:pPr>
      <w:r w:rsidRPr="008B23D9">
        <w:rPr>
          <w:b/>
        </w:rPr>
        <w:t>Contact with health services/self-care support</w:t>
      </w:r>
    </w:p>
    <w:p w:rsidR="00E44352" w:rsidRPr="008B23D9" w:rsidRDefault="00887AAD" w:rsidP="00E44352">
      <w:pPr>
        <w:pStyle w:val="ListParagraph"/>
        <w:numPr>
          <w:ilvl w:val="0"/>
          <w:numId w:val="3"/>
        </w:numPr>
        <w:rPr>
          <w:b/>
          <w:i/>
        </w:rPr>
      </w:pPr>
      <w:r w:rsidRPr="008B23D9">
        <w:rPr>
          <w:b/>
        </w:rPr>
        <w:t>Do you know about</w:t>
      </w:r>
      <w:r w:rsidR="00E44352" w:rsidRPr="008B23D9">
        <w:rPr>
          <w:b/>
        </w:rPr>
        <w:t xml:space="preserve"> </w:t>
      </w:r>
      <w:r w:rsidRPr="008B23D9">
        <w:rPr>
          <w:b/>
        </w:rPr>
        <w:t xml:space="preserve">local </w:t>
      </w:r>
      <w:r w:rsidR="00E44352" w:rsidRPr="008B23D9">
        <w:rPr>
          <w:b/>
        </w:rPr>
        <w:t>self-care support groups in your area</w:t>
      </w:r>
      <w:r w:rsidRPr="008B23D9">
        <w:rPr>
          <w:b/>
        </w:rPr>
        <w:t>? Or other resources such as on-line support groups?</w:t>
      </w:r>
    </w:p>
    <w:p w:rsidR="00504FDB" w:rsidRPr="008B23D9" w:rsidRDefault="00504FDB">
      <w:pPr>
        <w:rPr>
          <w:i/>
        </w:rPr>
      </w:pPr>
      <w:r w:rsidRPr="008B23D9">
        <w:rPr>
          <w:b/>
          <w:i/>
        </w:rPr>
        <w:t xml:space="preserve">YES </w:t>
      </w:r>
      <w:r w:rsidR="007021F2" w:rsidRPr="008B23D9">
        <w:rPr>
          <w:i/>
        </w:rPr>
        <w:t>–</w:t>
      </w:r>
      <w:r w:rsidRPr="008B23D9">
        <w:rPr>
          <w:i/>
        </w:rPr>
        <w:t xml:space="preserve"> </w:t>
      </w:r>
      <w:r w:rsidR="007021F2" w:rsidRPr="008B23D9">
        <w:rPr>
          <w:i/>
        </w:rPr>
        <w:t>Which ones, how referred (self/GP/other), feelin</w:t>
      </w:r>
      <w:r w:rsidR="00887AAD" w:rsidRPr="008B23D9">
        <w:rPr>
          <w:i/>
        </w:rPr>
        <w:t>gs about it, how long attended</w:t>
      </w:r>
    </w:p>
    <w:p w:rsidR="00D81A2F" w:rsidRPr="008B23D9" w:rsidRDefault="00D81A2F" w:rsidP="00D81A2F">
      <w:pPr>
        <w:pStyle w:val="ListParagraph"/>
        <w:numPr>
          <w:ilvl w:val="0"/>
          <w:numId w:val="2"/>
        </w:numPr>
      </w:pPr>
      <w:r w:rsidRPr="008B23D9">
        <w:t>How did you find out about them?</w:t>
      </w:r>
    </w:p>
    <w:p w:rsidR="00D81A2F" w:rsidRPr="008B23D9" w:rsidRDefault="009B4FE5" w:rsidP="00D81A2F">
      <w:pPr>
        <w:pStyle w:val="ListParagraph"/>
        <w:numPr>
          <w:ilvl w:val="0"/>
          <w:numId w:val="2"/>
        </w:numPr>
      </w:pPr>
      <w:r w:rsidRPr="008B23D9">
        <w:t xml:space="preserve">Have you been involved with any </w:t>
      </w:r>
      <w:r w:rsidR="00D81A2F" w:rsidRPr="008B23D9">
        <w:t>self-care support such as the Expert Patient</w:t>
      </w:r>
      <w:r w:rsidR="000918B7" w:rsidRPr="008B23D9">
        <w:t>s</w:t>
      </w:r>
      <w:r w:rsidR="00D81A2F" w:rsidRPr="008B23D9">
        <w:t xml:space="preserve"> Programme (EPP), disease specific programmes (eg diabetes/CHD), community support groups</w:t>
      </w:r>
      <w:r w:rsidR="00167BF4" w:rsidRPr="008B23D9">
        <w:t>, on-line communities</w:t>
      </w:r>
      <w:r w:rsidR="00D81A2F" w:rsidRPr="008B23D9">
        <w:t xml:space="preserve"> etc.? Which ones </w:t>
      </w:r>
      <w:r w:rsidR="00E44352" w:rsidRPr="008B23D9">
        <w:t>have you tried</w:t>
      </w:r>
      <w:r w:rsidR="00D81A2F" w:rsidRPr="008B23D9">
        <w:t>?</w:t>
      </w:r>
    </w:p>
    <w:p w:rsidR="00167BF4" w:rsidRPr="008B23D9" w:rsidRDefault="00167BF4" w:rsidP="00D81A2F">
      <w:pPr>
        <w:pStyle w:val="ListParagraph"/>
        <w:numPr>
          <w:ilvl w:val="0"/>
          <w:numId w:val="2"/>
        </w:numPr>
      </w:pPr>
      <w:r w:rsidRPr="008B23D9">
        <w:t>How do you access these groups (attend meetings/phone lines/on-line)</w:t>
      </w:r>
      <w:r w:rsidR="00E44352" w:rsidRPr="008B23D9">
        <w:t>?</w:t>
      </w:r>
    </w:p>
    <w:p w:rsidR="00D81A2F" w:rsidRPr="008B23D9" w:rsidRDefault="00D81A2F" w:rsidP="00D81A2F">
      <w:pPr>
        <w:pStyle w:val="ListParagraph"/>
        <w:numPr>
          <w:ilvl w:val="0"/>
          <w:numId w:val="2"/>
        </w:numPr>
      </w:pPr>
      <w:r w:rsidRPr="008B23D9">
        <w:t xml:space="preserve">Are they general or disease specific? How do they deal with </w:t>
      </w:r>
      <w:r w:rsidR="00887AAD" w:rsidRPr="008B23D9">
        <w:t xml:space="preserve">the management of </w:t>
      </w:r>
      <w:r w:rsidRPr="008B23D9">
        <w:t>multi</w:t>
      </w:r>
      <w:r w:rsidR="00887AAD" w:rsidRPr="008B23D9">
        <w:t>ple</w:t>
      </w:r>
      <w:r w:rsidRPr="008B23D9">
        <w:t xml:space="preserve"> conditions?</w:t>
      </w:r>
    </w:p>
    <w:p w:rsidR="00D81A2F" w:rsidRPr="008B23D9" w:rsidRDefault="00887AAD" w:rsidP="00D81A2F">
      <w:pPr>
        <w:pStyle w:val="ListParagraph"/>
        <w:numPr>
          <w:ilvl w:val="0"/>
          <w:numId w:val="2"/>
        </w:numPr>
      </w:pPr>
      <w:r w:rsidRPr="008B23D9">
        <w:t>Are you still attending?</w:t>
      </w:r>
      <w:r w:rsidR="00D81A2F" w:rsidRPr="008B23D9">
        <w:t xml:space="preserve"> How long did you attend</w:t>
      </w:r>
      <w:r w:rsidRPr="008B23D9">
        <w:t>/how long have you attended</w:t>
      </w:r>
      <w:r w:rsidR="00D81A2F" w:rsidRPr="008B23D9">
        <w:t>?</w:t>
      </w:r>
    </w:p>
    <w:p w:rsidR="00D81A2F" w:rsidRPr="008B23D9" w:rsidRDefault="00D81A2F" w:rsidP="00D81A2F">
      <w:pPr>
        <w:pStyle w:val="ListParagraph"/>
        <w:numPr>
          <w:ilvl w:val="0"/>
          <w:numId w:val="2"/>
        </w:numPr>
      </w:pPr>
      <w:r w:rsidRPr="008B23D9">
        <w:t>How do you feel about these groups? (have they helped/ in what way/would you recommend to others?)</w:t>
      </w:r>
      <w:r w:rsidR="00D42F4B" w:rsidRPr="008B23D9">
        <w:t xml:space="preserve"> Do you think they helped you to deal with managing multiple conditions?</w:t>
      </w:r>
    </w:p>
    <w:p w:rsidR="00EF1951" w:rsidRPr="008B23D9" w:rsidRDefault="00EF1951" w:rsidP="00D81A2F">
      <w:pPr>
        <w:pStyle w:val="ListParagraph"/>
        <w:numPr>
          <w:ilvl w:val="0"/>
          <w:numId w:val="2"/>
        </w:numPr>
      </w:pPr>
      <w:r w:rsidRPr="008B23D9">
        <w:t>Is there anything you now do differently as a result of having attended?</w:t>
      </w:r>
      <w:r w:rsidR="00D42F4B" w:rsidRPr="008B23D9">
        <w:t xml:space="preserve"> Have they helped you balance the management of all your conditions together?</w:t>
      </w:r>
    </w:p>
    <w:p w:rsidR="00E44352" w:rsidRPr="008B23D9" w:rsidRDefault="00E44352" w:rsidP="00D81A2F">
      <w:pPr>
        <w:pStyle w:val="ListParagraph"/>
        <w:numPr>
          <w:ilvl w:val="0"/>
          <w:numId w:val="2"/>
        </w:numPr>
      </w:pPr>
      <w:r w:rsidRPr="008B23D9">
        <w:t>Have they met your expectations?</w:t>
      </w:r>
      <w:r w:rsidR="00887AAD" w:rsidRPr="008B23D9">
        <w:t xml:space="preserve"> (Think in terms of social networks/peer support or encouragement/learning more about managing your conditions)</w:t>
      </w:r>
    </w:p>
    <w:p w:rsidR="00FC2B68" w:rsidRPr="008B23D9" w:rsidRDefault="00FC2B68" w:rsidP="00D81A2F">
      <w:pPr>
        <w:pStyle w:val="ListParagraph"/>
        <w:numPr>
          <w:ilvl w:val="0"/>
          <w:numId w:val="2"/>
        </w:numPr>
      </w:pPr>
      <w:r w:rsidRPr="008B23D9">
        <w:t xml:space="preserve">Did you have </w:t>
      </w:r>
      <w:r w:rsidR="00887AAD" w:rsidRPr="008B23D9">
        <w:t>any difficulties in finding out about/attending any of these groups? How did you overcome these difficulties?</w:t>
      </w:r>
    </w:p>
    <w:p w:rsidR="00D81A2F" w:rsidRPr="008B23D9" w:rsidRDefault="00D81A2F" w:rsidP="00E44352">
      <w:pPr>
        <w:pStyle w:val="ListParagraph"/>
      </w:pPr>
    </w:p>
    <w:p w:rsidR="00504FDB" w:rsidRPr="008B23D9" w:rsidRDefault="00504FDB">
      <w:pPr>
        <w:rPr>
          <w:i/>
        </w:rPr>
      </w:pPr>
      <w:r w:rsidRPr="008B23D9">
        <w:rPr>
          <w:b/>
          <w:i/>
        </w:rPr>
        <w:t>NO</w:t>
      </w:r>
      <w:r w:rsidR="007021F2" w:rsidRPr="008B23D9">
        <w:rPr>
          <w:i/>
        </w:rPr>
        <w:t>- knowledge about resources, any referral by practice(GP/nurse), Why not tried= barriers (social, health, logistics), feeling ‘ready’, expectations</w:t>
      </w:r>
    </w:p>
    <w:p w:rsidR="00E44352" w:rsidRPr="008B23D9" w:rsidRDefault="000918B7" w:rsidP="00E44352">
      <w:pPr>
        <w:pStyle w:val="ListParagraph"/>
        <w:numPr>
          <w:ilvl w:val="0"/>
          <w:numId w:val="4"/>
        </w:numPr>
      </w:pPr>
      <w:r w:rsidRPr="008B23D9">
        <w:t>Have you ever discussed self-care support groups such as the Expert Patients Programme (EPP), disease specific programmes (eg diabetes/CHD), community support groups, on-line communities etc with your doctor/nurse?</w:t>
      </w:r>
    </w:p>
    <w:p w:rsidR="000918B7" w:rsidRPr="008B23D9" w:rsidRDefault="000918B7" w:rsidP="000918B7">
      <w:pPr>
        <w:pStyle w:val="ListParagraph"/>
        <w:numPr>
          <w:ilvl w:val="0"/>
          <w:numId w:val="4"/>
        </w:numPr>
      </w:pPr>
      <w:r w:rsidRPr="008B23D9">
        <w:t>Have you ever thought of accessing any of these?</w:t>
      </w:r>
    </w:p>
    <w:p w:rsidR="000918B7" w:rsidRPr="008B23D9" w:rsidRDefault="000918B7" w:rsidP="000918B7">
      <w:pPr>
        <w:pStyle w:val="ListParagraph"/>
        <w:numPr>
          <w:ilvl w:val="0"/>
          <w:numId w:val="4"/>
        </w:numPr>
      </w:pPr>
      <w:r w:rsidRPr="008B23D9">
        <w:t xml:space="preserve"> If YES – do you think you will try any of these? Which ones interest you? What are your expectations of these groups/ what do you expect to get from them?</w:t>
      </w:r>
    </w:p>
    <w:p w:rsidR="000918B7" w:rsidRPr="008B23D9" w:rsidRDefault="000918B7" w:rsidP="000918B7">
      <w:pPr>
        <w:pStyle w:val="ListParagraph"/>
        <w:numPr>
          <w:ilvl w:val="0"/>
          <w:numId w:val="4"/>
        </w:numPr>
      </w:pPr>
      <w:r w:rsidRPr="008B23D9">
        <w:t>If NO – why do you think you wont try them? What do you think is stopping you from trying them ? What are your expectations of such groups? Do y</w:t>
      </w:r>
      <w:r w:rsidR="006A03F9" w:rsidRPr="008B23D9">
        <w:t>ou think you are ready to take part</w:t>
      </w:r>
      <w:r w:rsidRPr="008B23D9">
        <w:t xml:space="preserve"> in such programmes?</w:t>
      </w:r>
    </w:p>
    <w:p w:rsidR="00845527" w:rsidRPr="008B23D9" w:rsidRDefault="00845527"/>
    <w:p w:rsidR="006A03F9" w:rsidRPr="008B23D9" w:rsidRDefault="006A03F9" w:rsidP="00C91C9D">
      <w:pPr>
        <w:rPr>
          <w:b/>
        </w:rPr>
      </w:pPr>
    </w:p>
    <w:p w:rsidR="006A03F9" w:rsidRPr="008B23D9" w:rsidRDefault="006A03F9" w:rsidP="00C91C9D">
      <w:pPr>
        <w:rPr>
          <w:b/>
        </w:rPr>
      </w:pPr>
    </w:p>
    <w:p w:rsidR="006A03F9" w:rsidRPr="008B23D9" w:rsidRDefault="006A03F9" w:rsidP="00C91C9D">
      <w:pPr>
        <w:rPr>
          <w:b/>
        </w:rPr>
      </w:pPr>
    </w:p>
    <w:p w:rsidR="00504FDB" w:rsidRPr="008B23D9" w:rsidRDefault="00504FDB" w:rsidP="00C91C9D">
      <w:pPr>
        <w:rPr>
          <w:b/>
        </w:rPr>
      </w:pPr>
      <w:r w:rsidRPr="008B23D9">
        <w:rPr>
          <w:b/>
        </w:rPr>
        <w:t xml:space="preserve">Barriers to </w:t>
      </w:r>
      <w:r w:rsidR="003F510C" w:rsidRPr="008B23D9">
        <w:rPr>
          <w:b/>
        </w:rPr>
        <w:t xml:space="preserve">supported </w:t>
      </w:r>
      <w:r w:rsidRPr="008B23D9">
        <w:rPr>
          <w:b/>
        </w:rPr>
        <w:t>self-care</w:t>
      </w:r>
      <w:r w:rsidR="003F510C" w:rsidRPr="008B23D9">
        <w:rPr>
          <w:b/>
        </w:rPr>
        <w:t>/programmes</w:t>
      </w:r>
    </w:p>
    <w:p w:rsidR="00845527" w:rsidRPr="008B23D9" w:rsidRDefault="00845527" w:rsidP="00845527">
      <w:pPr>
        <w:rPr>
          <w:i/>
        </w:rPr>
      </w:pPr>
      <w:r w:rsidRPr="008B23D9">
        <w:rPr>
          <w:i/>
        </w:rPr>
        <w:t>Disablement, financial constraints</w:t>
      </w:r>
      <w:r w:rsidR="00D42F4B" w:rsidRPr="008B23D9">
        <w:rPr>
          <w:i/>
        </w:rPr>
        <w:t>/costs</w:t>
      </w:r>
      <w:r w:rsidRPr="008B23D9">
        <w:rPr>
          <w:i/>
        </w:rPr>
        <w:t xml:space="preserve">, low level health </w:t>
      </w:r>
      <w:r w:rsidR="00E44352" w:rsidRPr="008B23D9">
        <w:rPr>
          <w:i/>
        </w:rPr>
        <w:t xml:space="preserve">literacy, logistical problems, </w:t>
      </w:r>
      <w:r w:rsidRPr="008B23D9">
        <w:rPr>
          <w:i/>
        </w:rPr>
        <w:t xml:space="preserve"> persistent depressive symptoms</w:t>
      </w:r>
      <w:r w:rsidR="009A08BE" w:rsidRPr="008B23D9">
        <w:rPr>
          <w:i/>
        </w:rPr>
        <w:t>,</w:t>
      </w:r>
      <w:r w:rsidR="006A03F9" w:rsidRPr="008B23D9">
        <w:rPr>
          <w:i/>
        </w:rPr>
        <w:t xml:space="preserve"> balance between illness and </w:t>
      </w:r>
      <w:proofErr w:type="spellStart"/>
      <w:r w:rsidR="006A03F9" w:rsidRPr="008B23D9">
        <w:rPr>
          <w:i/>
        </w:rPr>
        <w:t>QoL</w:t>
      </w:r>
      <w:proofErr w:type="spellEnd"/>
    </w:p>
    <w:p w:rsidR="00982005" w:rsidRPr="008B23D9" w:rsidRDefault="00982005" w:rsidP="00982005">
      <w:pPr>
        <w:pStyle w:val="ListParagraph"/>
        <w:numPr>
          <w:ilvl w:val="0"/>
          <w:numId w:val="5"/>
        </w:numPr>
      </w:pPr>
      <w:r w:rsidRPr="008B23D9">
        <w:t>What do you think</w:t>
      </w:r>
      <w:r w:rsidR="00D67781" w:rsidRPr="008B23D9">
        <w:t xml:space="preserve"> stops you from getting involved in supported self-care programmes</w:t>
      </w:r>
      <w:r w:rsidRPr="008B23D9">
        <w:t>?</w:t>
      </w:r>
    </w:p>
    <w:p w:rsidR="00982005" w:rsidRPr="008B23D9" w:rsidRDefault="00982005" w:rsidP="00982005">
      <w:pPr>
        <w:pStyle w:val="ListParagraph"/>
        <w:numPr>
          <w:ilvl w:val="0"/>
          <w:numId w:val="5"/>
        </w:numPr>
      </w:pPr>
      <w:r w:rsidRPr="008B23D9">
        <w:t>Do you find it hard to access healthcare?</w:t>
      </w:r>
      <w:r w:rsidR="00294AE3" w:rsidRPr="008B23D9">
        <w:t xml:space="preserve"> What if anything do you think would help access? </w:t>
      </w:r>
    </w:p>
    <w:p w:rsidR="00982005" w:rsidRPr="008B23D9" w:rsidRDefault="00982005" w:rsidP="00982005">
      <w:pPr>
        <w:pStyle w:val="ListParagraph"/>
        <w:numPr>
          <w:ilvl w:val="0"/>
          <w:numId w:val="5"/>
        </w:numPr>
      </w:pPr>
      <w:r w:rsidRPr="008B23D9">
        <w:t xml:space="preserve">Do you </w:t>
      </w:r>
      <w:r w:rsidR="00294AE3" w:rsidRPr="008B23D9">
        <w:t>think the programmes available are suitable for you? (multimorbid conditions/ethnicity/similar life experiences/age/gender etc)?</w:t>
      </w:r>
    </w:p>
    <w:p w:rsidR="00845527" w:rsidRPr="008B23D9" w:rsidRDefault="00845527">
      <w:pPr>
        <w:rPr>
          <w:b/>
        </w:rPr>
      </w:pPr>
    </w:p>
    <w:p w:rsidR="003F510C" w:rsidRPr="008B23D9" w:rsidRDefault="003F510C" w:rsidP="00C91C9D">
      <w:pPr>
        <w:rPr>
          <w:b/>
        </w:rPr>
      </w:pPr>
      <w:r w:rsidRPr="008B23D9">
        <w:rPr>
          <w:b/>
        </w:rPr>
        <w:t>Close</w:t>
      </w:r>
    </w:p>
    <w:p w:rsidR="004860A3" w:rsidRPr="008B23D9" w:rsidRDefault="004860A3" w:rsidP="004860A3">
      <w:pPr>
        <w:rPr>
          <w:i/>
        </w:rPr>
      </w:pPr>
      <w:r w:rsidRPr="008B23D9">
        <w:rPr>
          <w:i/>
        </w:rPr>
        <w:t>Any other issues not discussed, positive summary of</w:t>
      </w:r>
      <w:r w:rsidR="00D42F4B" w:rsidRPr="008B23D9">
        <w:rPr>
          <w:i/>
        </w:rPr>
        <w:t xml:space="preserve"> the info they have given</w:t>
      </w:r>
    </w:p>
    <w:p w:rsidR="003F510C" w:rsidRPr="008B23D9" w:rsidRDefault="003F510C" w:rsidP="004860A3">
      <w:pPr>
        <w:pStyle w:val="ListParagraph"/>
        <w:numPr>
          <w:ilvl w:val="0"/>
          <w:numId w:val="7"/>
        </w:numPr>
      </w:pPr>
      <w:r w:rsidRPr="008B23D9">
        <w:t>Anything else you can think of that we haven’t alre</w:t>
      </w:r>
      <w:r w:rsidR="002F16B2" w:rsidRPr="008B23D9">
        <w:t>ady discussed and you feel is</w:t>
      </w:r>
      <w:r w:rsidRPr="008B23D9">
        <w:t xml:space="preserve"> important in terms of you</w:t>
      </w:r>
      <w:r w:rsidR="003A00D9" w:rsidRPr="008B23D9">
        <w:t>r self-care/supported self-care</w:t>
      </w:r>
      <w:r w:rsidR="004860A3" w:rsidRPr="008B23D9">
        <w:t>?</w:t>
      </w:r>
    </w:p>
    <w:p w:rsidR="004860A3" w:rsidRDefault="004860A3" w:rsidP="002F16B2">
      <w:pPr>
        <w:pStyle w:val="ListParagraph"/>
        <w:ind w:left="0"/>
        <w:rPr>
          <w:i/>
        </w:rPr>
      </w:pPr>
    </w:p>
    <w:sectPr w:rsidR="004860A3" w:rsidSect="006E3B87">
      <w:footerReference w:type="default" r:id="rId8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2012" w:rsidRDefault="00292012" w:rsidP="00C91C9D">
      <w:pPr>
        <w:spacing w:after="0" w:line="240" w:lineRule="auto"/>
      </w:pPr>
      <w:r>
        <w:separator/>
      </w:r>
    </w:p>
  </w:endnote>
  <w:endnote w:type="continuationSeparator" w:id="0">
    <w:p w:rsidR="00292012" w:rsidRDefault="00292012" w:rsidP="00C91C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1C9D" w:rsidRDefault="00C91C9D">
    <w:pPr>
      <w:pStyle w:val="Footer"/>
    </w:pPr>
    <w:r>
      <w:t>Patient v2 18/10/11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2012" w:rsidRDefault="00292012" w:rsidP="00C91C9D">
      <w:pPr>
        <w:spacing w:after="0" w:line="240" w:lineRule="auto"/>
      </w:pPr>
      <w:r>
        <w:separator/>
      </w:r>
    </w:p>
  </w:footnote>
  <w:footnote w:type="continuationSeparator" w:id="0">
    <w:p w:rsidR="00292012" w:rsidRDefault="00292012" w:rsidP="00C91C9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95B21"/>
    <w:multiLevelType w:val="hybridMultilevel"/>
    <w:tmpl w:val="775EDF00"/>
    <w:lvl w:ilvl="0" w:tplc="EC029FFE">
      <w:start w:val="1"/>
      <w:numFmt w:val="bullet"/>
      <w:lvlText w:val="–"/>
      <w:lvlJc w:val="left"/>
      <w:pPr>
        <w:ind w:left="72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B2938D5"/>
    <w:multiLevelType w:val="hybridMultilevel"/>
    <w:tmpl w:val="E70C6598"/>
    <w:lvl w:ilvl="0" w:tplc="EC029FFE">
      <w:start w:val="1"/>
      <w:numFmt w:val="bullet"/>
      <w:lvlText w:val="–"/>
      <w:lvlJc w:val="left"/>
      <w:pPr>
        <w:ind w:left="72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4CE2A1A"/>
    <w:multiLevelType w:val="hybridMultilevel"/>
    <w:tmpl w:val="A5DECC56"/>
    <w:lvl w:ilvl="0" w:tplc="EC029FFE">
      <w:start w:val="1"/>
      <w:numFmt w:val="bullet"/>
      <w:lvlText w:val="–"/>
      <w:lvlJc w:val="left"/>
      <w:pPr>
        <w:ind w:left="72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65F4C6A"/>
    <w:multiLevelType w:val="hybridMultilevel"/>
    <w:tmpl w:val="8864F98E"/>
    <w:lvl w:ilvl="0" w:tplc="EC029FFE">
      <w:start w:val="1"/>
      <w:numFmt w:val="bullet"/>
      <w:lvlText w:val="–"/>
      <w:lvlJc w:val="left"/>
      <w:pPr>
        <w:ind w:left="144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325C437B"/>
    <w:multiLevelType w:val="hybridMultilevel"/>
    <w:tmpl w:val="02B4135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0570809"/>
    <w:multiLevelType w:val="hybridMultilevel"/>
    <w:tmpl w:val="CEB6C756"/>
    <w:lvl w:ilvl="0" w:tplc="EC029FFE">
      <w:start w:val="1"/>
      <w:numFmt w:val="bullet"/>
      <w:lvlText w:val="–"/>
      <w:lvlJc w:val="left"/>
      <w:pPr>
        <w:ind w:left="72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625172A"/>
    <w:multiLevelType w:val="hybridMultilevel"/>
    <w:tmpl w:val="9DE4D468"/>
    <w:lvl w:ilvl="0" w:tplc="EC029FFE">
      <w:start w:val="1"/>
      <w:numFmt w:val="bullet"/>
      <w:lvlText w:val="–"/>
      <w:lvlJc w:val="left"/>
      <w:pPr>
        <w:ind w:left="72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E5A6D19"/>
    <w:multiLevelType w:val="hybridMultilevel"/>
    <w:tmpl w:val="598A5FEE"/>
    <w:lvl w:ilvl="0" w:tplc="EC029FFE">
      <w:start w:val="1"/>
      <w:numFmt w:val="bullet"/>
      <w:lvlText w:val="–"/>
      <w:lvlJc w:val="left"/>
      <w:pPr>
        <w:ind w:left="72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6"/>
  </w:num>
  <w:num w:numId="4">
    <w:abstractNumId w:val="7"/>
  </w:num>
  <w:num w:numId="5">
    <w:abstractNumId w:val="1"/>
  </w:num>
  <w:num w:numId="6">
    <w:abstractNumId w:val="4"/>
  </w:num>
  <w:num w:numId="7">
    <w:abstractNumId w:val="2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04FDB"/>
    <w:rsid w:val="00065A0D"/>
    <w:rsid w:val="000918B7"/>
    <w:rsid w:val="000D70ED"/>
    <w:rsid w:val="000F5923"/>
    <w:rsid w:val="00167BF4"/>
    <w:rsid w:val="001A1453"/>
    <w:rsid w:val="001B415D"/>
    <w:rsid w:val="001C4255"/>
    <w:rsid w:val="001D097D"/>
    <w:rsid w:val="002208AA"/>
    <w:rsid w:val="002318D3"/>
    <w:rsid w:val="00292012"/>
    <w:rsid w:val="00294AE3"/>
    <w:rsid w:val="002F16B2"/>
    <w:rsid w:val="00381049"/>
    <w:rsid w:val="003A00D9"/>
    <w:rsid w:val="003F510C"/>
    <w:rsid w:val="0041472C"/>
    <w:rsid w:val="004860A3"/>
    <w:rsid w:val="00504FDB"/>
    <w:rsid w:val="005D7973"/>
    <w:rsid w:val="006A03F9"/>
    <w:rsid w:val="006E3B87"/>
    <w:rsid w:val="007021F2"/>
    <w:rsid w:val="007675EA"/>
    <w:rsid w:val="00775D29"/>
    <w:rsid w:val="007B4FBC"/>
    <w:rsid w:val="00821B95"/>
    <w:rsid w:val="00845527"/>
    <w:rsid w:val="00887AAD"/>
    <w:rsid w:val="008B1457"/>
    <w:rsid w:val="008B23D9"/>
    <w:rsid w:val="008B74AE"/>
    <w:rsid w:val="008C759B"/>
    <w:rsid w:val="009763AA"/>
    <w:rsid w:val="00982005"/>
    <w:rsid w:val="009A08BE"/>
    <w:rsid w:val="009B4FE5"/>
    <w:rsid w:val="00B50FC0"/>
    <w:rsid w:val="00B625C8"/>
    <w:rsid w:val="00C40885"/>
    <w:rsid w:val="00C91C9D"/>
    <w:rsid w:val="00C93EB6"/>
    <w:rsid w:val="00D11610"/>
    <w:rsid w:val="00D224C4"/>
    <w:rsid w:val="00D42DEF"/>
    <w:rsid w:val="00D42F4B"/>
    <w:rsid w:val="00D67781"/>
    <w:rsid w:val="00D74358"/>
    <w:rsid w:val="00D81A2F"/>
    <w:rsid w:val="00D823D3"/>
    <w:rsid w:val="00DD7538"/>
    <w:rsid w:val="00E44352"/>
    <w:rsid w:val="00EE75E0"/>
    <w:rsid w:val="00EF1951"/>
    <w:rsid w:val="00F024AE"/>
    <w:rsid w:val="00FC2B68"/>
    <w:rsid w:val="00FE47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3B87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1472C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2318D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318D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318D3"/>
    <w:rPr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318D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318D3"/>
    <w:rPr>
      <w:b/>
      <w:bCs/>
      <w:sz w:val="20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318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18D3"/>
    <w:rPr>
      <w:rFonts w:ascii="Tahoma" w:hAnsi="Tahoma" w:cs="Tahoma"/>
      <w:sz w:val="16"/>
      <w:szCs w:val="16"/>
      <w:lang w:val="en-GB"/>
    </w:rPr>
  </w:style>
  <w:style w:type="paragraph" w:styleId="Header">
    <w:name w:val="header"/>
    <w:basedOn w:val="Normal"/>
    <w:link w:val="HeaderChar"/>
    <w:uiPriority w:val="99"/>
    <w:semiHidden/>
    <w:unhideWhenUsed/>
    <w:rsid w:val="00C91C9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91C9D"/>
    <w:rPr>
      <w:lang w:val="en-GB"/>
    </w:rPr>
  </w:style>
  <w:style w:type="paragraph" w:styleId="Footer">
    <w:name w:val="footer"/>
    <w:basedOn w:val="Normal"/>
    <w:link w:val="FooterChar"/>
    <w:uiPriority w:val="99"/>
    <w:semiHidden/>
    <w:unhideWhenUsed/>
    <w:rsid w:val="00C91C9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C91C9D"/>
    <w:rPr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</TotalTime>
  <Pages>3</Pages>
  <Words>784</Words>
  <Characters>4473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5247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mdbpsck2</dc:creator>
  <cp:lastModifiedBy>Peter Coventry</cp:lastModifiedBy>
  <cp:revision>10</cp:revision>
  <cp:lastPrinted>2011-10-18T14:13:00Z</cp:lastPrinted>
  <dcterms:created xsi:type="dcterms:W3CDTF">2011-10-18T12:16:00Z</dcterms:created>
  <dcterms:modified xsi:type="dcterms:W3CDTF">2013-09-26T08:22:00Z</dcterms:modified>
</cp:coreProperties>
</file>