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46" w:rsidRPr="00C2343A" w:rsidRDefault="00407C46" w:rsidP="007A44A7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 w:rsidRPr="00C2343A">
        <w:rPr>
          <w:rFonts w:ascii="Times New Roman" w:hAnsi="Times New Roman"/>
          <w:b/>
        </w:rPr>
        <w:t>Appendix B: Rank</w:t>
      </w:r>
      <w:r w:rsidR="00ED3462">
        <w:rPr>
          <w:rFonts w:ascii="Times New Roman" w:hAnsi="Times New Roman"/>
          <w:b/>
        </w:rPr>
        <w:t>-</w:t>
      </w:r>
      <w:r w:rsidRPr="00C2343A">
        <w:rPr>
          <w:rFonts w:ascii="Times New Roman" w:hAnsi="Times New Roman"/>
          <w:b/>
        </w:rPr>
        <w:t>ordered logit model estimates with interactions per demographic characteristic</w:t>
      </w:r>
    </w:p>
    <w:tbl>
      <w:tblPr>
        <w:tblW w:w="13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5"/>
        <w:gridCol w:w="710"/>
        <w:gridCol w:w="775"/>
        <w:gridCol w:w="801"/>
        <w:gridCol w:w="765"/>
        <w:gridCol w:w="805"/>
        <w:gridCol w:w="733"/>
        <w:gridCol w:w="944"/>
        <w:gridCol w:w="622"/>
        <w:gridCol w:w="801"/>
        <w:gridCol w:w="597"/>
        <w:gridCol w:w="830"/>
        <w:gridCol w:w="728"/>
      </w:tblGrid>
      <w:tr w:rsidR="00407C46" w:rsidRPr="00C2343A" w:rsidTr="009E5B1B">
        <w:tc>
          <w:tcPr>
            <w:tcW w:w="4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Model 1</w:t>
            </w:r>
            <w:r w:rsidR="005F0BBA" w:rsidRPr="004F6E0C">
              <w:rPr>
                <w:rFonts w:ascii="Times New Roman" w:hAnsi="Times New Roman"/>
                <w:sz w:val="18"/>
                <w:szCs w:val="18"/>
                <w:vertAlign w:val="superscript"/>
              </w:rPr>
              <w:t>b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(Base)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Model 2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(Gender; male = 1)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Model 3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(Age; continuous)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Model 4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(Income;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&lt;30.000 = 1)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Model 5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(Ethnicity; autochthonous = 1)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Model 6</w:t>
            </w:r>
          </w:p>
          <w:p w:rsidR="00407C46" w:rsidRPr="004F6E0C" w:rsidRDefault="00407C46" w:rsidP="004F6E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(Education; Univ</w:t>
            </w:r>
            <w:r w:rsidR="004F6E0C">
              <w:rPr>
                <w:rFonts w:ascii="Times New Roman" w:hAnsi="Times New Roman"/>
                <w:sz w:val="18"/>
                <w:szCs w:val="18"/>
              </w:rPr>
              <w:t>.</w:t>
            </w:r>
            <w:r w:rsidRPr="004F6E0C">
              <w:rPr>
                <w:rFonts w:ascii="Times New Roman" w:hAnsi="Times New Roman"/>
                <w:sz w:val="18"/>
                <w:szCs w:val="18"/>
              </w:rPr>
              <w:t xml:space="preserve"> of professional education or </w:t>
            </w:r>
            <w:proofErr w:type="spellStart"/>
            <w:r w:rsidRPr="004F6E0C">
              <w:rPr>
                <w:rFonts w:ascii="Times New Roman" w:hAnsi="Times New Roman"/>
                <w:sz w:val="18"/>
                <w:szCs w:val="18"/>
              </w:rPr>
              <w:t>univ</w:t>
            </w:r>
            <w:r w:rsidR="004F6E0C">
              <w:rPr>
                <w:rFonts w:ascii="Times New Roman" w:hAnsi="Times New Roman"/>
                <w:sz w:val="18"/>
                <w:szCs w:val="18"/>
              </w:rPr>
              <w:t>.</w:t>
            </w:r>
            <w:proofErr w:type="spellEnd"/>
            <w:r w:rsidRPr="004F6E0C">
              <w:rPr>
                <w:rFonts w:ascii="Times New Roman" w:hAnsi="Times New Roman"/>
                <w:sz w:val="18"/>
                <w:szCs w:val="18"/>
              </w:rPr>
              <w:t xml:space="preserve"> of science = 1)</w:t>
            </w:r>
          </w:p>
        </w:tc>
      </w:tr>
      <w:tr w:rsidR="00407C46" w:rsidRPr="00C2343A" w:rsidTr="009E5B1B">
        <w:tc>
          <w:tcPr>
            <w:tcW w:w="42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ß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Se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ß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Se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ß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Se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ß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Se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ß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Se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ß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Se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 xml:space="preserve">Knowledge </w:t>
            </w:r>
            <w:r w:rsidR="00BB5D3F" w:rsidRPr="004F6E0C">
              <w:rPr>
                <w:rFonts w:ascii="Times New Roman" w:hAnsi="Times New Roman"/>
                <w:sz w:val="18"/>
                <w:szCs w:val="18"/>
              </w:rPr>
              <w:t>about a certain health problem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1.49*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1.50*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1.19*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1.76*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1.31*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1.64*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Insight</w:t>
            </w:r>
            <w:r w:rsidR="00BB5D3F" w:rsidRPr="004F6E0C">
              <w:rPr>
                <w:rFonts w:ascii="Times New Roman" w:hAnsi="Times New Roman"/>
                <w:sz w:val="18"/>
                <w:szCs w:val="18"/>
              </w:rPr>
              <w:t>s in</w:t>
            </w:r>
            <w:r w:rsidR="00ED3462">
              <w:rPr>
                <w:rFonts w:ascii="Times New Roman" w:hAnsi="Times New Roman"/>
                <w:sz w:val="18"/>
                <w:szCs w:val="18"/>
              </w:rPr>
              <w:t>to</w:t>
            </w:r>
            <w:r w:rsidR="00BB5D3F" w:rsidRPr="004F6E0C">
              <w:rPr>
                <w:rFonts w:ascii="Times New Roman" w:hAnsi="Times New Roman"/>
                <w:sz w:val="18"/>
                <w:szCs w:val="18"/>
              </w:rPr>
              <w:t xml:space="preserve"> own (un)healthy behavior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1.74*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1.60*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1.52*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2.12*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1.41*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1.78*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Self-confidence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2.08*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2.00*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1.40*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2.35*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1.86*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2.24*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Relaxation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1.51*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1.46*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0.98*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1.61*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1.27*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1.72*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BB5D3F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Perceived life c</w:t>
            </w:r>
            <w:r w:rsidR="00407C46" w:rsidRPr="004F6E0C">
              <w:rPr>
                <w:rFonts w:ascii="Times New Roman" w:hAnsi="Times New Roman"/>
                <w:sz w:val="18"/>
                <w:szCs w:val="18"/>
              </w:rPr>
              <w:t>ontrol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1.75*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1.71*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1.61*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2.03*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1.60*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1.85*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Social support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1.51*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1.46*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1.43*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1.55*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1.22*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1.66*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BB5D3F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Better educational achievements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0.51*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0.52*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0.68*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0.53***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0.70*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9A6940" w:rsidP="00ED346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Increased labor participation and work prod</w:t>
            </w:r>
            <w:r w:rsidR="00ED3462">
              <w:rPr>
                <w:rFonts w:ascii="Times New Roman" w:hAnsi="Times New Roman"/>
                <w:sz w:val="18"/>
                <w:szCs w:val="18"/>
              </w:rPr>
              <w:t>uctivity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0.42*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0.28**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0.62*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0.49*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9A6940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Reduction in c</w:t>
            </w:r>
            <w:r w:rsidR="00407C46" w:rsidRPr="004F6E0C">
              <w:rPr>
                <w:rFonts w:ascii="Times New Roman" w:hAnsi="Times New Roman"/>
                <w:sz w:val="18"/>
                <w:szCs w:val="18"/>
              </w:rPr>
              <w:t>riminal behavior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-0.04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-0.12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0.19***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5F0B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 xml:space="preserve">Variable*Knowledge </w:t>
            </w:r>
            <w:r w:rsidR="009A6940" w:rsidRPr="004F6E0C">
              <w:rPr>
                <w:rFonts w:ascii="Times New Roman" w:hAnsi="Times New Roman"/>
                <w:sz w:val="18"/>
                <w:szCs w:val="18"/>
              </w:rPr>
              <w:t xml:space="preserve">about a certain health </w:t>
            </w:r>
            <w:proofErr w:type="spellStart"/>
            <w:r w:rsidR="009A6940" w:rsidRPr="004F6E0C">
              <w:rPr>
                <w:rFonts w:ascii="Times New Roman" w:hAnsi="Times New Roman"/>
                <w:sz w:val="18"/>
                <w:szCs w:val="18"/>
              </w:rPr>
              <w:t>problem</w:t>
            </w:r>
            <w:r w:rsidR="005F0BBA" w:rsidRPr="004F6E0C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-0.00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-0.45**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-0.47**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Variable*Insight</w:t>
            </w:r>
            <w:r w:rsidR="009A6940" w:rsidRPr="004F6E0C">
              <w:rPr>
                <w:rFonts w:ascii="Times New Roman" w:hAnsi="Times New Roman"/>
                <w:sz w:val="18"/>
                <w:szCs w:val="18"/>
              </w:rPr>
              <w:t>s in</w:t>
            </w:r>
            <w:r w:rsidR="00ED3462">
              <w:rPr>
                <w:rFonts w:ascii="Times New Roman" w:hAnsi="Times New Roman"/>
                <w:sz w:val="18"/>
                <w:szCs w:val="18"/>
              </w:rPr>
              <w:t>to</w:t>
            </w:r>
            <w:r w:rsidR="009A6940" w:rsidRPr="004F6E0C">
              <w:rPr>
                <w:rFonts w:ascii="Times New Roman" w:hAnsi="Times New Roman"/>
                <w:sz w:val="18"/>
                <w:szCs w:val="18"/>
              </w:rPr>
              <w:t xml:space="preserve"> own (un)healthy behavior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0.31***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-0.62*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0.38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-0.11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0.17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Variable*Self-confidence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0.01**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-0.44**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-0.52**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0.17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Variable*Relaxation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0.01***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-0.16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-0.69*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Variable*</w:t>
            </w:r>
            <w:r w:rsidR="009A6940" w:rsidRPr="004F6E0C">
              <w:rPr>
                <w:rFonts w:ascii="Times New Roman" w:hAnsi="Times New Roman"/>
                <w:sz w:val="18"/>
                <w:szCs w:val="18"/>
              </w:rPr>
              <w:t>Perceived life c</w:t>
            </w:r>
            <w:r w:rsidRPr="004F6E0C">
              <w:rPr>
                <w:rFonts w:ascii="Times New Roman" w:hAnsi="Times New Roman"/>
                <w:sz w:val="18"/>
                <w:szCs w:val="18"/>
              </w:rPr>
              <w:t>ontrol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-0.44**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-0.30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0.17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Variable*Social support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-0.06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0.33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-0.48**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11693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Variable*</w:t>
            </w:r>
            <w:r w:rsidR="009A6940" w:rsidRPr="004F6E0C">
              <w:rPr>
                <w:rFonts w:ascii="Times New Roman" w:hAnsi="Times New Roman"/>
                <w:sz w:val="18"/>
                <w:szCs w:val="18"/>
              </w:rPr>
              <w:t xml:space="preserve">Better educational </w:t>
            </w:r>
            <w:r w:rsidR="0011693B" w:rsidRPr="004F6E0C">
              <w:rPr>
                <w:rFonts w:ascii="Times New Roman" w:hAnsi="Times New Roman"/>
                <w:sz w:val="18"/>
                <w:szCs w:val="18"/>
              </w:rPr>
              <w:t>achievements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-0.28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-0.02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-0.62*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8F726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Variable*</w:t>
            </w:r>
            <w:r w:rsidR="009A6940" w:rsidRPr="004F6E0C">
              <w:rPr>
                <w:rFonts w:ascii="Times New Roman" w:hAnsi="Times New Roman"/>
                <w:sz w:val="18"/>
                <w:szCs w:val="18"/>
              </w:rPr>
              <w:t>Increased</w:t>
            </w:r>
            <w:r w:rsidR="009E57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A6940" w:rsidRPr="004F6E0C">
              <w:rPr>
                <w:rFonts w:ascii="Times New Roman" w:hAnsi="Times New Roman"/>
                <w:sz w:val="18"/>
                <w:szCs w:val="18"/>
              </w:rPr>
              <w:t>labor participation and work</w:t>
            </w:r>
            <w:r w:rsidR="005B48F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F726F">
              <w:rPr>
                <w:rFonts w:ascii="Times New Roman" w:hAnsi="Times New Roman"/>
                <w:sz w:val="18"/>
                <w:szCs w:val="18"/>
              </w:rPr>
              <w:t>prod</w:t>
            </w:r>
            <w:r w:rsidR="009E574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0.31***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-0.35***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-0.26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Variable*</w:t>
            </w:r>
            <w:r w:rsidR="009A6940" w:rsidRPr="004F6E0C">
              <w:rPr>
                <w:rFonts w:ascii="Times New Roman" w:hAnsi="Times New Roman"/>
                <w:sz w:val="18"/>
                <w:szCs w:val="18"/>
              </w:rPr>
              <w:t>Reduction in c</w:t>
            </w:r>
            <w:r w:rsidRPr="004F6E0C">
              <w:rPr>
                <w:rFonts w:ascii="Times New Roman" w:hAnsi="Times New Roman"/>
                <w:sz w:val="18"/>
                <w:szCs w:val="18"/>
              </w:rPr>
              <w:t>riminal behavior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-0.17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0.23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-0.80*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0.17</w:t>
            </w: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07C46" w:rsidRPr="00C2343A" w:rsidTr="009E5B1B"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LR chi²</w:t>
            </w:r>
          </w:p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Df</w:t>
            </w:r>
          </w:p>
          <w:p w:rsidR="00407C46" w:rsidRPr="004F6E0C" w:rsidRDefault="00407C46" w:rsidP="00407C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LL</w:t>
            </w:r>
          </w:p>
          <w:p w:rsidR="00407C46" w:rsidRPr="004F6E0C" w:rsidRDefault="00407C46" w:rsidP="005F0B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-2LL ratio test</w:t>
            </w:r>
            <w:r w:rsidR="005F0BBA" w:rsidRPr="004F6E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F0BBA" w:rsidRPr="004F6E0C">
              <w:rPr>
                <w:rFonts w:ascii="Times New Roman" w:hAnsi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1777.88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(9)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-7403.38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1790.60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(18)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-7397.02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χ²(9)=12.72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1793.64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(18)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-7395.50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χ²(9)=15.76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1807.79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(18)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-7388.43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χ²(9)=29.9*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1786.07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(18)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-7399.29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χ²(9)=8.18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1824.57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(18)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-7380.04</w:t>
            </w:r>
          </w:p>
          <w:p w:rsidR="00407C46" w:rsidRPr="004F6E0C" w:rsidRDefault="00407C46" w:rsidP="00407C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E0C">
              <w:rPr>
                <w:rFonts w:ascii="Times New Roman" w:hAnsi="Times New Roman"/>
                <w:sz w:val="18"/>
                <w:szCs w:val="18"/>
              </w:rPr>
              <w:t>χ²(9)=46.68*</w:t>
            </w:r>
          </w:p>
        </w:tc>
      </w:tr>
    </w:tbl>
    <w:p w:rsidR="0081397E" w:rsidRPr="005F0BBA" w:rsidRDefault="005F0BBA" w:rsidP="00407C46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* Significant at p &lt; 0.001, ** Significant at p &lt; 0.01, </w:t>
      </w:r>
      <w:r w:rsidR="00407C46" w:rsidRPr="005F0BBA">
        <w:rPr>
          <w:rFonts w:ascii="Times New Roman" w:hAnsi="Times New Roman"/>
          <w:sz w:val="18"/>
          <w:szCs w:val="18"/>
        </w:rPr>
        <w:t>*** Significant at p &lt; 0.05</w:t>
      </w:r>
      <w:r w:rsidR="009E5B1B">
        <w:rPr>
          <w:rFonts w:ascii="Times New Roman" w:hAnsi="Times New Roman"/>
          <w:sz w:val="18"/>
          <w:szCs w:val="18"/>
        </w:rPr>
        <w:t>.</w:t>
      </w:r>
      <w:r w:rsidR="00407C46" w:rsidRPr="005F0BBA">
        <w:rPr>
          <w:rFonts w:ascii="Times New Roman" w:hAnsi="Times New Roman"/>
          <w:sz w:val="18"/>
          <w:szCs w:val="18"/>
        </w:rPr>
        <w:t xml:space="preserve"> </w:t>
      </w:r>
    </w:p>
    <w:p w:rsidR="0081397E" w:rsidRPr="005F0BBA" w:rsidRDefault="005F0BBA" w:rsidP="00407C46">
      <w:pPr>
        <w:spacing w:after="0"/>
        <w:rPr>
          <w:rFonts w:ascii="Times New Roman" w:hAnsi="Times New Roman"/>
          <w:sz w:val="18"/>
          <w:szCs w:val="18"/>
        </w:rPr>
      </w:pPr>
      <w:proofErr w:type="gramStart"/>
      <w:r w:rsidRPr="005F0BBA">
        <w:rPr>
          <w:rFonts w:ascii="Times New Roman" w:hAnsi="Times New Roman"/>
          <w:sz w:val="18"/>
          <w:szCs w:val="18"/>
          <w:vertAlign w:val="superscript"/>
        </w:rPr>
        <w:t>a</w:t>
      </w:r>
      <w:proofErr w:type="gramEnd"/>
      <w:r w:rsidRPr="005F0BBA">
        <w:rPr>
          <w:rFonts w:ascii="Times New Roman" w:hAnsi="Times New Roman"/>
          <w:sz w:val="18"/>
          <w:szCs w:val="18"/>
          <w:vertAlign w:val="superscript"/>
        </w:rPr>
        <w:t xml:space="preserve"> </w:t>
      </w:r>
      <w:r w:rsidR="00407C46" w:rsidRPr="005F0BBA">
        <w:rPr>
          <w:rFonts w:ascii="Times New Roman" w:hAnsi="Times New Roman"/>
          <w:sz w:val="18"/>
          <w:szCs w:val="18"/>
        </w:rPr>
        <w:t>“Variable” means the particular demographic background variable used as interaction in the</w:t>
      </w:r>
      <w:r w:rsidR="0081397E" w:rsidRPr="005F0BBA">
        <w:rPr>
          <w:rFonts w:ascii="Times New Roman" w:hAnsi="Times New Roman"/>
          <w:sz w:val="18"/>
          <w:szCs w:val="18"/>
        </w:rPr>
        <w:t xml:space="preserve"> </w:t>
      </w:r>
      <w:r w:rsidR="00407C46" w:rsidRPr="005F0BBA">
        <w:rPr>
          <w:rFonts w:ascii="Times New Roman" w:hAnsi="Times New Roman"/>
          <w:sz w:val="18"/>
          <w:szCs w:val="18"/>
        </w:rPr>
        <w:t>model (e.g., in model 2 “Variable * Knowledge</w:t>
      </w:r>
      <w:r w:rsidR="0081397E" w:rsidRPr="005F0BBA">
        <w:rPr>
          <w:rFonts w:ascii="Times New Roman" w:hAnsi="Times New Roman"/>
          <w:sz w:val="18"/>
          <w:szCs w:val="18"/>
        </w:rPr>
        <w:t>…</w:t>
      </w:r>
      <w:r w:rsidR="00407C46" w:rsidRPr="005F0BBA">
        <w:rPr>
          <w:rFonts w:ascii="Times New Roman" w:hAnsi="Times New Roman"/>
          <w:sz w:val="18"/>
          <w:szCs w:val="18"/>
        </w:rPr>
        <w:t>” should be read as “Gender * Knowledge</w:t>
      </w:r>
      <w:r w:rsidR="0081397E" w:rsidRPr="005F0BBA">
        <w:rPr>
          <w:rFonts w:ascii="Times New Roman" w:hAnsi="Times New Roman"/>
          <w:sz w:val="18"/>
          <w:szCs w:val="18"/>
        </w:rPr>
        <w:t>…</w:t>
      </w:r>
      <w:r w:rsidR="00407C46" w:rsidRPr="005F0BBA">
        <w:rPr>
          <w:rFonts w:ascii="Times New Roman" w:hAnsi="Times New Roman"/>
          <w:sz w:val="18"/>
          <w:szCs w:val="18"/>
        </w:rPr>
        <w:t xml:space="preserve">”). </w:t>
      </w:r>
    </w:p>
    <w:p w:rsidR="0081397E" w:rsidRPr="005F0BBA" w:rsidRDefault="005F0BBA" w:rsidP="00407C46">
      <w:pPr>
        <w:spacing w:after="0"/>
        <w:rPr>
          <w:rFonts w:ascii="Times New Roman" w:hAnsi="Times New Roman"/>
          <w:sz w:val="18"/>
          <w:szCs w:val="18"/>
        </w:rPr>
      </w:pPr>
      <w:proofErr w:type="gramStart"/>
      <w:r w:rsidRPr="005F0BBA">
        <w:rPr>
          <w:rFonts w:ascii="Times New Roman" w:hAnsi="Times New Roman"/>
          <w:sz w:val="18"/>
          <w:szCs w:val="18"/>
          <w:vertAlign w:val="superscript"/>
        </w:rPr>
        <w:t>b</w:t>
      </w:r>
      <w:proofErr w:type="gramEnd"/>
      <w:r w:rsidRPr="005F0BBA">
        <w:rPr>
          <w:rFonts w:ascii="Times New Roman" w:hAnsi="Times New Roman"/>
          <w:sz w:val="18"/>
          <w:szCs w:val="18"/>
          <w:vertAlign w:val="superscript"/>
        </w:rPr>
        <w:t xml:space="preserve"> </w:t>
      </w:r>
      <w:r w:rsidR="00407C46" w:rsidRPr="005F0BBA">
        <w:rPr>
          <w:rFonts w:ascii="Times New Roman" w:hAnsi="Times New Roman"/>
          <w:sz w:val="18"/>
          <w:szCs w:val="18"/>
        </w:rPr>
        <w:t xml:space="preserve">The reference category is social participation (in all </w:t>
      </w:r>
      <w:r w:rsidR="00D02B07" w:rsidRPr="005F0BBA">
        <w:rPr>
          <w:rFonts w:ascii="Times New Roman" w:hAnsi="Times New Roman"/>
          <w:sz w:val="18"/>
          <w:szCs w:val="18"/>
        </w:rPr>
        <w:t xml:space="preserve">reported </w:t>
      </w:r>
      <w:r w:rsidR="00407C46" w:rsidRPr="005F0BBA">
        <w:rPr>
          <w:rFonts w:ascii="Times New Roman" w:hAnsi="Times New Roman"/>
          <w:sz w:val="18"/>
          <w:szCs w:val="18"/>
        </w:rPr>
        <w:t xml:space="preserve">models). </w:t>
      </w:r>
    </w:p>
    <w:p w:rsidR="00407C46" w:rsidRPr="00AD28AC" w:rsidRDefault="005F0BBA" w:rsidP="00426624">
      <w:pPr>
        <w:spacing w:after="0"/>
      </w:pPr>
      <w:proofErr w:type="gramStart"/>
      <w:r>
        <w:rPr>
          <w:rFonts w:ascii="Times New Roman" w:hAnsi="Times New Roman"/>
          <w:sz w:val="18"/>
          <w:szCs w:val="18"/>
          <w:vertAlign w:val="superscript"/>
        </w:rPr>
        <w:t>c</w:t>
      </w:r>
      <w:r w:rsidR="00D02B07" w:rsidRPr="005F0BBA">
        <w:rPr>
          <w:rFonts w:ascii="Times New Roman" w:hAnsi="Times New Roman"/>
          <w:sz w:val="18"/>
          <w:szCs w:val="18"/>
        </w:rPr>
        <w:t xml:space="preserve"> </w:t>
      </w:r>
      <w:r w:rsidR="00407C46" w:rsidRPr="005F0BBA">
        <w:rPr>
          <w:rFonts w:ascii="Times New Roman" w:hAnsi="Times New Roman"/>
          <w:sz w:val="18"/>
          <w:szCs w:val="18"/>
        </w:rPr>
        <w:t>-2LL-ratio test for current model relative to the base model</w:t>
      </w:r>
      <w:r w:rsidR="00426624">
        <w:rPr>
          <w:rFonts w:ascii="Times New Roman" w:hAnsi="Times New Roman"/>
          <w:sz w:val="18"/>
          <w:szCs w:val="18"/>
        </w:rPr>
        <w:t>.</w:t>
      </w:r>
      <w:proofErr w:type="gramEnd"/>
    </w:p>
    <w:sectPr w:rsidR="00407C46" w:rsidRPr="00AD28AC" w:rsidSect="00426624">
      <w:footerReference w:type="default" r:id="rId9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8CE" w:rsidRDefault="00DE48CE" w:rsidP="00407C46">
      <w:pPr>
        <w:spacing w:after="0" w:line="240" w:lineRule="auto"/>
      </w:pPr>
      <w:r>
        <w:separator/>
      </w:r>
    </w:p>
  </w:endnote>
  <w:endnote w:type="continuationSeparator" w:id="0">
    <w:p w:rsidR="00DE48CE" w:rsidRDefault="00DE48CE" w:rsidP="0040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5C3" w:rsidRDefault="006805C3">
    <w:pPr>
      <w:pStyle w:val="Footer"/>
      <w:jc w:val="center"/>
    </w:pPr>
  </w:p>
  <w:p w:rsidR="006805C3" w:rsidRDefault="006805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8CE" w:rsidRDefault="00DE48CE" w:rsidP="00407C46">
      <w:pPr>
        <w:spacing w:after="0" w:line="240" w:lineRule="auto"/>
      </w:pPr>
      <w:r>
        <w:separator/>
      </w:r>
    </w:p>
  </w:footnote>
  <w:footnote w:type="continuationSeparator" w:id="0">
    <w:p w:rsidR="00DE48CE" w:rsidRDefault="00DE48CE" w:rsidP="0040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602C"/>
    <w:multiLevelType w:val="hybridMultilevel"/>
    <w:tmpl w:val="E6388BA4"/>
    <w:lvl w:ilvl="0" w:tplc="A7E8FF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75FE8"/>
    <w:multiLevelType w:val="hybridMultilevel"/>
    <w:tmpl w:val="DE749568"/>
    <w:lvl w:ilvl="0" w:tplc="A0FEA39A">
      <w:numFmt w:val="bullet"/>
      <w:lvlText w:val=""/>
      <w:lvlJc w:val="left"/>
      <w:pPr>
        <w:ind w:left="405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1364F8C"/>
    <w:multiLevelType w:val="hybridMultilevel"/>
    <w:tmpl w:val="5AA618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C81531"/>
    <w:multiLevelType w:val="hybridMultilevel"/>
    <w:tmpl w:val="5C2EE2F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E4031"/>
    <w:multiLevelType w:val="hybridMultilevel"/>
    <w:tmpl w:val="B5DC2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6096C"/>
    <w:multiLevelType w:val="hybridMultilevel"/>
    <w:tmpl w:val="1CBC9C6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A16"/>
    <w:rsid w:val="00000503"/>
    <w:rsid w:val="00001B77"/>
    <w:rsid w:val="00003533"/>
    <w:rsid w:val="000043B2"/>
    <w:rsid w:val="0000445D"/>
    <w:rsid w:val="0000452C"/>
    <w:rsid w:val="00004E11"/>
    <w:rsid w:val="0000588F"/>
    <w:rsid w:val="00005E4C"/>
    <w:rsid w:val="00006390"/>
    <w:rsid w:val="00007097"/>
    <w:rsid w:val="00010B92"/>
    <w:rsid w:val="000111F0"/>
    <w:rsid w:val="00012D7F"/>
    <w:rsid w:val="00012FF8"/>
    <w:rsid w:val="00013C78"/>
    <w:rsid w:val="00014EDB"/>
    <w:rsid w:val="0001582C"/>
    <w:rsid w:val="00016C46"/>
    <w:rsid w:val="00017684"/>
    <w:rsid w:val="0002057D"/>
    <w:rsid w:val="00020AE7"/>
    <w:rsid w:val="00020BA6"/>
    <w:rsid w:val="00020F34"/>
    <w:rsid w:val="0002184E"/>
    <w:rsid w:val="000219B4"/>
    <w:rsid w:val="00022576"/>
    <w:rsid w:val="00022D80"/>
    <w:rsid w:val="000234D5"/>
    <w:rsid w:val="00025C53"/>
    <w:rsid w:val="00026A22"/>
    <w:rsid w:val="00027262"/>
    <w:rsid w:val="000279D3"/>
    <w:rsid w:val="0003025F"/>
    <w:rsid w:val="000310EB"/>
    <w:rsid w:val="000323FD"/>
    <w:rsid w:val="00032FE5"/>
    <w:rsid w:val="0003450B"/>
    <w:rsid w:val="000365B0"/>
    <w:rsid w:val="00036689"/>
    <w:rsid w:val="00037FA6"/>
    <w:rsid w:val="000405A2"/>
    <w:rsid w:val="00040A2B"/>
    <w:rsid w:val="00041812"/>
    <w:rsid w:val="00043A89"/>
    <w:rsid w:val="000467E0"/>
    <w:rsid w:val="00046B78"/>
    <w:rsid w:val="00047DAC"/>
    <w:rsid w:val="00051508"/>
    <w:rsid w:val="00051ED1"/>
    <w:rsid w:val="00052894"/>
    <w:rsid w:val="0005444A"/>
    <w:rsid w:val="000544AF"/>
    <w:rsid w:val="00054626"/>
    <w:rsid w:val="00054DE5"/>
    <w:rsid w:val="00055EBC"/>
    <w:rsid w:val="00061DDD"/>
    <w:rsid w:val="00064373"/>
    <w:rsid w:val="00065CBB"/>
    <w:rsid w:val="00065F5D"/>
    <w:rsid w:val="00065F83"/>
    <w:rsid w:val="00067760"/>
    <w:rsid w:val="0007073E"/>
    <w:rsid w:val="00072981"/>
    <w:rsid w:val="00072AD1"/>
    <w:rsid w:val="00074157"/>
    <w:rsid w:val="00076DF4"/>
    <w:rsid w:val="00082832"/>
    <w:rsid w:val="00082E7B"/>
    <w:rsid w:val="00083944"/>
    <w:rsid w:val="00084018"/>
    <w:rsid w:val="0008473D"/>
    <w:rsid w:val="00084CD7"/>
    <w:rsid w:val="000855A0"/>
    <w:rsid w:val="00085AB0"/>
    <w:rsid w:val="00085DAA"/>
    <w:rsid w:val="00086153"/>
    <w:rsid w:val="00086C19"/>
    <w:rsid w:val="000905ED"/>
    <w:rsid w:val="00090C72"/>
    <w:rsid w:val="0009250E"/>
    <w:rsid w:val="00092BE4"/>
    <w:rsid w:val="000964F7"/>
    <w:rsid w:val="00096868"/>
    <w:rsid w:val="00096B1C"/>
    <w:rsid w:val="000978AF"/>
    <w:rsid w:val="000979A5"/>
    <w:rsid w:val="000A09C9"/>
    <w:rsid w:val="000A2224"/>
    <w:rsid w:val="000A3182"/>
    <w:rsid w:val="000A3D93"/>
    <w:rsid w:val="000A41F3"/>
    <w:rsid w:val="000A6533"/>
    <w:rsid w:val="000A6727"/>
    <w:rsid w:val="000A68FA"/>
    <w:rsid w:val="000A6BAC"/>
    <w:rsid w:val="000A6D86"/>
    <w:rsid w:val="000A77A0"/>
    <w:rsid w:val="000B01A7"/>
    <w:rsid w:val="000B12EE"/>
    <w:rsid w:val="000B22F1"/>
    <w:rsid w:val="000B2814"/>
    <w:rsid w:val="000B2866"/>
    <w:rsid w:val="000B2D0B"/>
    <w:rsid w:val="000B2E79"/>
    <w:rsid w:val="000B2EE1"/>
    <w:rsid w:val="000B3394"/>
    <w:rsid w:val="000B35B9"/>
    <w:rsid w:val="000B5100"/>
    <w:rsid w:val="000B533D"/>
    <w:rsid w:val="000B6109"/>
    <w:rsid w:val="000B65A0"/>
    <w:rsid w:val="000B6F5A"/>
    <w:rsid w:val="000C1131"/>
    <w:rsid w:val="000C27A5"/>
    <w:rsid w:val="000C31FD"/>
    <w:rsid w:val="000C33CE"/>
    <w:rsid w:val="000C3BD1"/>
    <w:rsid w:val="000C503A"/>
    <w:rsid w:val="000C6B70"/>
    <w:rsid w:val="000C6E8B"/>
    <w:rsid w:val="000C7ADA"/>
    <w:rsid w:val="000D039D"/>
    <w:rsid w:val="000D1ED9"/>
    <w:rsid w:val="000D20D0"/>
    <w:rsid w:val="000D25E1"/>
    <w:rsid w:val="000D3628"/>
    <w:rsid w:val="000D38D7"/>
    <w:rsid w:val="000D68A0"/>
    <w:rsid w:val="000E03AA"/>
    <w:rsid w:val="000E0A7E"/>
    <w:rsid w:val="000E3BEF"/>
    <w:rsid w:val="000F0DBD"/>
    <w:rsid w:val="000F10CB"/>
    <w:rsid w:val="000F146A"/>
    <w:rsid w:val="000F1EFA"/>
    <w:rsid w:val="000F377A"/>
    <w:rsid w:val="000F43B4"/>
    <w:rsid w:val="000F623D"/>
    <w:rsid w:val="000F66B9"/>
    <w:rsid w:val="000F73E3"/>
    <w:rsid w:val="000F7DB5"/>
    <w:rsid w:val="000F7EA2"/>
    <w:rsid w:val="00101EFB"/>
    <w:rsid w:val="00102417"/>
    <w:rsid w:val="00103D65"/>
    <w:rsid w:val="00105023"/>
    <w:rsid w:val="00105C8B"/>
    <w:rsid w:val="00105FE3"/>
    <w:rsid w:val="00106DE7"/>
    <w:rsid w:val="00107800"/>
    <w:rsid w:val="0010783E"/>
    <w:rsid w:val="0010786F"/>
    <w:rsid w:val="00111B2D"/>
    <w:rsid w:val="00111FED"/>
    <w:rsid w:val="0011333D"/>
    <w:rsid w:val="001137A6"/>
    <w:rsid w:val="0011422A"/>
    <w:rsid w:val="001142D6"/>
    <w:rsid w:val="00114816"/>
    <w:rsid w:val="00114B94"/>
    <w:rsid w:val="00115658"/>
    <w:rsid w:val="00115B41"/>
    <w:rsid w:val="00115D5D"/>
    <w:rsid w:val="0011693B"/>
    <w:rsid w:val="00116F1C"/>
    <w:rsid w:val="00117469"/>
    <w:rsid w:val="00117496"/>
    <w:rsid w:val="001175D3"/>
    <w:rsid w:val="0011761C"/>
    <w:rsid w:val="00120256"/>
    <w:rsid w:val="001204EB"/>
    <w:rsid w:val="00120B08"/>
    <w:rsid w:val="00123FAB"/>
    <w:rsid w:val="0012571E"/>
    <w:rsid w:val="00131635"/>
    <w:rsid w:val="00133CF2"/>
    <w:rsid w:val="00140920"/>
    <w:rsid w:val="00141662"/>
    <w:rsid w:val="001434C7"/>
    <w:rsid w:val="00143AAB"/>
    <w:rsid w:val="00145754"/>
    <w:rsid w:val="0014634D"/>
    <w:rsid w:val="00146834"/>
    <w:rsid w:val="00147F20"/>
    <w:rsid w:val="0015176C"/>
    <w:rsid w:val="00152573"/>
    <w:rsid w:val="00154453"/>
    <w:rsid w:val="00155BF0"/>
    <w:rsid w:val="0015629C"/>
    <w:rsid w:val="00157391"/>
    <w:rsid w:val="001575BD"/>
    <w:rsid w:val="0016039F"/>
    <w:rsid w:val="00161A96"/>
    <w:rsid w:val="00162F73"/>
    <w:rsid w:val="001654FC"/>
    <w:rsid w:val="00165A12"/>
    <w:rsid w:val="001671FF"/>
    <w:rsid w:val="00167A8F"/>
    <w:rsid w:val="001706CD"/>
    <w:rsid w:val="001720D2"/>
    <w:rsid w:val="001726C0"/>
    <w:rsid w:val="001726C3"/>
    <w:rsid w:val="00173737"/>
    <w:rsid w:val="0017589C"/>
    <w:rsid w:val="00180B2D"/>
    <w:rsid w:val="0018106C"/>
    <w:rsid w:val="0018217F"/>
    <w:rsid w:val="00182741"/>
    <w:rsid w:val="001831DA"/>
    <w:rsid w:val="001868F9"/>
    <w:rsid w:val="00186AC6"/>
    <w:rsid w:val="0018705A"/>
    <w:rsid w:val="001871CC"/>
    <w:rsid w:val="001876D7"/>
    <w:rsid w:val="00187738"/>
    <w:rsid w:val="00187DE1"/>
    <w:rsid w:val="00191684"/>
    <w:rsid w:val="00192777"/>
    <w:rsid w:val="001976FF"/>
    <w:rsid w:val="001A0A80"/>
    <w:rsid w:val="001A37A4"/>
    <w:rsid w:val="001A432C"/>
    <w:rsid w:val="001A462D"/>
    <w:rsid w:val="001A4FF8"/>
    <w:rsid w:val="001A5C61"/>
    <w:rsid w:val="001A66DA"/>
    <w:rsid w:val="001A7656"/>
    <w:rsid w:val="001B06EF"/>
    <w:rsid w:val="001B189F"/>
    <w:rsid w:val="001B295A"/>
    <w:rsid w:val="001B5941"/>
    <w:rsid w:val="001B6B89"/>
    <w:rsid w:val="001B7FB0"/>
    <w:rsid w:val="001C0AA0"/>
    <w:rsid w:val="001C295D"/>
    <w:rsid w:val="001C4261"/>
    <w:rsid w:val="001C5036"/>
    <w:rsid w:val="001C616C"/>
    <w:rsid w:val="001C72F3"/>
    <w:rsid w:val="001D3EA7"/>
    <w:rsid w:val="001D4D4A"/>
    <w:rsid w:val="001D63EC"/>
    <w:rsid w:val="001E1506"/>
    <w:rsid w:val="001E15AD"/>
    <w:rsid w:val="001E29BE"/>
    <w:rsid w:val="001E2DBB"/>
    <w:rsid w:val="001E33A5"/>
    <w:rsid w:val="001E3F82"/>
    <w:rsid w:val="001E71DE"/>
    <w:rsid w:val="001F115E"/>
    <w:rsid w:val="001F16E9"/>
    <w:rsid w:val="001F1BB6"/>
    <w:rsid w:val="001F2102"/>
    <w:rsid w:val="001F4124"/>
    <w:rsid w:val="001F7607"/>
    <w:rsid w:val="0020016E"/>
    <w:rsid w:val="002022CE"/>
    <w:rsid w:val="00202A49"/>
    <w:rsid w:val="00202D3E"/>
    <w:rsid w:val="00203C28"/>
    <w:rsid w:val="0020542B"/>
    <w:rsid w:val="00205C69"/>
    <w:rsid w:val="0020600F"/>
    <w:rsid w:val="002063AB"/>
    <w:rsid w:val="00210201"/>
    <w:rsid w:val="00210BD3"/>
    <w:rsid w:val="00212D1D"/>
    <w:rsid w:val="00212FAE"/>
    <w:rsid w:val="00214153"/>
    <w:rsid w:val="002147CA"/>
    <w:rsid w:val="00214AA6"/>
    <w:rsid w:val="00215F7F"/>
    <w:rsid w:val="00216485"/>
    <w:rsid w:val="002208A0"/>
    <w:rsid w:val="00220CF0"/>
    <w:rsid w:val="00220FF0"/>
    <w:rsid w:val="00221131"/>
    <w:rsid w:val="00221687"/>
    <w:rsid w:val="0022222C"/>
    <w:rsid w:val="00222596"/>
    <w:rsid w:val="00223096"/>
    <w:rsid w:val="00225863"/>
    <w:rsid w:val="002263A6"/>
    <w:rsid w:val="002307D3"/>
    <w:rsid w:val="00230E33"/>
    <w:rsid w:val="002318EE"/>
    <w:rsid w:val="00233A8C"/>
    <w:rsid w:val="002365B3"/>
    <w:rsid w:val="0023687E"/>
    <w:rsid w:val="00236E67"/>
    <w:rsid w:val="00237D67"/>
    <w:rsid w:val="0024091C"/>
    <w:rsid w:val="00241A95"/>
    <w:rsid w:val="00242612"/>
    <w:rsid w:val="00242B8C"/>
    <w:rsid w:val="0024303C"/>
    <w:rsid w:val="002436E0"/>
    <w:rsid w:val="00243897"/>
    <w:rsid w:val="00243AB9"/>
    <w:rsid w:val="002467B4"/>
    <w:rsid w:val="00251A81"/>
    <w:rsid w:val="00252273"/>
    <w:rsid w:val="00252960"/>
    <w:rsid w:val="00252BCC"/>
    <w:rsid w:val="002558A1"/>
    <w:rsid w:val="002569E4"/>
    <w:rsid w:val="00256DD0"/>
    <w:rsid w:val="00257553"/>
    <w:rsid w:val="0026010A"/>
    <w:rsid w:val="00264A28"/>
    <w:rsid w:val="002664AF"/>
    <w:rsid w:val="0026690B"/>
    <w:rsid w:val="002673EE"/>
    <w:rsid w:val="002738B2"/>
    <w:rsid w:val="002754B5"/>
    <w:rsid w:val="0027618F"/>
    <w:rsid w:val="0028180D"/>
    <w:rsid w:val="00281B7C"/>
    <w:rsid w:val="00281DD9"/>
    <w:rsid w:val="002824FF"/>
    <w:rsid w:val="0028252F"/>
    <w:rsid w:val="002838CC"/>
    <w:rsid w:val="00283EF1"/>
    <w:rsid w:val="002875BC"/>
    <w:rsid w:val="00287B15"/>
    <w:rsid w:val="002916F5"/>
    <w:rsid w:val="00292A2F"/>
    <w:rsid w:val="00292AB7"/>
    <w:rsid w:val="002932AD"/>
    <w:rsid w:val="0029355D"/>
    <w:rsid w:val="00297DDD"/>
    <w:rsid w:val="002A287D"/>
    <w:rsid w:val="002A3C2A"/>
    <w:rsid w:val="002A3FFC"/>
    <w:rsid w:val="002A574A"/>
    <w:rsid w:val="002A6B78"/>
    <w:rsid w:val="002A6C32"/>
    <w:rsid w:val="002B0691"/>
    <w:rsid w:val="002B087B"/>
    <w:rsid w:val="002B1EDC"/>
    <w:rsid w:val="002B1F9A"/>
    <w:rsid w:val="002B2FF1"/>
    <w:rsid w:val="002B3575"/>
    <w:rsid w:val="002B3CA9"/>
    <w:rsid w:val="002B6A60"/>
    <w:rsid w:val="002B6E6D"/>
    <w:rsid w:val="002B7C2C"/>
    <w:rsid w:val="002C0C01"/>
    <w:rsid w:val="002C19CA"/>
    <w:rsid w:val="002C319B"/>
    <w:rsid w:val="002C3820"/>
    <w:rsid w:val="002C3FBF"/>
    <w:rsid w:val="002C45AF"/>
    <w:rsid w:val="002C4761"/>
    <w:rsid w:val="002C5775"/>
    <w:rsid w:val="002C647A"/>
    <w:rsid w:val="002D1B81"/>
    <w:rsid w:val="002D25F6"/>
    <w:rsid w:val="002D26CB"/>
    <w:rsid w:val="002D2EE7"/>
    <w:rsid w:val="002D4C12"/>
    <w:rsid w:val="002D583F"/>
    <w:rsid w:val="002D5E02"/>
    <w:rsid w:val="002D7434"/>
    <w:rsid w:val="002D75E9"/>
    <w:rsid w:val="002E26FB"/>
    <w:rsid w:val="002E4CBC"/>
    <w:rsid w:val="002E5723"/>
    <w:rsid w:val="002F031D"/>
    <w:rsid w:val="002F0C04"/>
    <w:rsid w:val="002F0C0A"/>
    <w:rsid w:val="002F1439"/>
    <w:rsid w:val="002F1D78"/>
    <w:rsid w:val="002F40E8"/>
    <w:rsid w:val="002F626D"/>
    <w:rsid w:val="002F7369"/>
    <w:rsid w:val="003009D9"/>
    <w:rsid w:val="00302C95"/>
    <w:rsid w:val="00303081"/>
    <w:rsid w:val="003042A5"/>
    <w:rsid w:val="0030556B"/>
    <w:rsid w:val="0030575E"/>
    <w:rsid w:val="00305B99"/>
    <w:rsid w:val="003107DA"/>
    <w:rsid w:val="00310E70"/>
    <w:rsid w:val="00310F02"/>
    <w:rsid w:val="00312458"/>
    <w:rsid w:val="00314731"/>
    <w:rsid w:val="003160A2"/>
    <w:rsid w:val="00316BD1"/>
    <w:rsid w:val="00317A3E"/>
    <w:rsid w:val="00317FAE"/>
    <w:rsid w:val="00320654"/>
    <w:rsid w:val="00320737"/>
    <w:rsid w:val="0032096C"/>
    <w:rsid w:val="0032180C"/>
    <w:rsid w:val="00322EC4"/>
    <w:rsid w:val="00323EB8"/>
    <w:rsid w:val="00324443"/>
    <w:rsid w:val="00324C91"/>
    <w:rsid w:val="00325E23"/>
    <w:rsid w:val="00325E7C"/>
    <w:rsid w:val="003301CE"/>
    <w:rsid w:val="00330557"/>
    <w:rsid w:val="00330924"/>
    <w:rsid w:val="00330B6D"/>
    <w:rsid w:val="00330D3F"/>
    <w:rsid w:val="00331B72"/>
    <w:rsid w:val="00331E84"/>
    <w:rsid w:val="00332FE2"/>
    <w:rsid w:val="003339B0"/>
    <w:rsid w:val="003339D2"/>
    <w:rsid w:val="00333CEE"/>
    <w:rsid w:val="00334D74"/>
    <w:rsid w:val="003350C8"/>
    <w:rsid w:val="00335A10"/>
    <w:rsid w:val="00336094"/>
    <w:rsid w:val="003368D0"/>
    <w:rsid w:val="0034004E"/>
    <w:rsid w:val="003419BD"/>
    <w:rsid w:val="00342634"/>
    <w:rsid w:val="00342F5A"/>
    <w:rsid w:val="00343374"/>
    <w:rsid w:val="003466A5"/>
    <w:rsid w:val="00346FB6"/>
    <w:rsid w:val="00350B84"/>
    <w:rsid w:val="003518E8"/>
    <w:rsid w:val="00351A0B"/>
    <w:rsid w:val="00351B0A"/>
    <w:rsid w:val="0035282D"/>
    <w:rsid w:val="003551FE"/>
    <w:rsid w:val="00355E74"/>
    <w:rsid w:val="003577FB"/>
    <w:rsid w:val="00357AB5"/>
    <w:rsid w:val="003604CC"/>
    <w:rsid w:val="00361F3A"/>
    <w:rsid w:val="00362904"/>
    <w:rsid w:val="00362ABA"/>
    <w:rsid w:val="00363A1C"/>
    <w:rsid w:val="00364791"/>
    <w:rsid w:val="00365697"/>
    <w:rsid w:val="003676C2"/>
    <w:rsid w:val="00370E30"/>
    <w:rsid w:val="00371A16"/>
    <w:rsid w:val="003727F1"/>
    <w:rsid w:val="00372B85"/>
    <w:rsid w:val="003732CF"/>
    <w:rsid w:val="00373771"/>
    <w:rsid w:val="00373D05"/>
    <w:rsid w:val="0037542D"/>
    <w:rsid w:val="003761F3"/>
    <w:rsid w:val="00376EF6"/>
    <w:rsid w:val="00380213"/>
    <w:rsid w:val="003823A5"/>
    <w:rsid w:val="00384452"/>
    <w:rsid w:val="00384CD3"/>
    <w:rsid w:val="003853FB"/>
    <w:rsid w:val="00386AC2"/>
    <w:rsid w:val="0038708C"/>
    <w:rsid w:val="00391E71"/>
    <w:rsid w:val="0039332B"/>
    <w:rsid w:val="00395A6A"/>
    <w:rsid w:val="003969AC"/>
    <w:rsid w:val="003A06AD"/>
    <w:rsid w:val="003A0BC0"/>
    <w:rsid w:val="003A11F5"/>
    <w:rsid w:val="003A2C2F"/>
    <w:rsid w:val="003A36C6"/>
    <w:rsid w:val="003A37BF"/>
    <w:rsid w:val="003A4DA7"/>
    <w:rsid w:val="003A6386"/>
    <w:rsid w:val="003A6895"/>
    <w:rsid w:val="003B080D"/>
    <w:rsid w:val="003B4B3F"/>
    <w:rsid w:val="003B578C"/>
    <w:rsid w:val="003C130E"/>
    <w:rsid w:val="003C144E"/>
    <w:rsid w:val="003C265D"/>
    <w:rsid w:val="003C4297"/>
    <w:rsid w:val="003C42CF"/>
    <w:rsid w:val="003C58BA"/>
    <w:rsid w:val="003C6000"/>
    <w:rsid w:val="003C6DD8"/>
    <w:rsid w:val="003D133B"/>
    <w:rsid w:val="003D1C53"/>
    <w:rsid w:val="003D3B01"/>
    <w:rsid w:val="003D44BC"/>
    <w:rsid w:val="003D7B45"/>
    <w:rsid w:val="003E0B99"/>
    <w:rsid w:val="003E0BE6"/>
    <w:rsid w:val="003E242C"/>
    <w:rsid w:val="003E33C3"/>
    <w:rsid w:val="003E67EC"/>
    <w:rsid w:val="003E7C96"/>
    <w:rsid w:val="003E7DAB"/>
    <w:rsid w:val="003F0184"/>
    <w:rsid w:val="003F0C6B"/>
    <w:rsid w:val="003F151F"/>
    <w:rsid w:val="003F1678"/>
    <w:rsid w:val="003F2850"/>
    <w:rsid w:val="003F2B71"/>
    <w:rsid w:val="003F492A"/>
    <w:rsid w:val="003F5C1C"/>
    <w:rsid w:val="003F6E80"/>
    <w:rsid w:val="00400D27"/>
    <w:rsid w:val="00401344"/>
    <w:rsid w:val="00401588"/>
    <w:rsid w:val="0040268D"/>
    <w:rsid w:val="004027FF"/>
    <w:rsid w:val="00404557"/>
    <w:rsid w:val="004051AC"/>
    <w:rsid w:val="00405ACB"/>
    <w:rsid w:val="00405D97"/>
    <w:rsid w:val="00407C46"/>
    <w:rsid w:val="00410747"/>
    <w:rsid w:val="00413B7B"/>
    <w:rsid w:val="00413F7E"/>
    <w:rsid w:val="00413FF8"/>
    <w:rsid w:val="00414361"/>
    <w:rsid w:val="004148E7"/>
    <w:rsid w:val="00415621"/>
    <w:rsid w:val="00415E26"/>
    <w:rsid w:val="0041622B"/>
    <w:rsid w:val="00416F84"/>
    <w:rsid w:val="00417A8E"/>
    <w:rsid w:val="00421835"/>
    <w:rsid w:val="00426624"/>
    <w:rsid w:val="00427246"/>
    <w:rsid w:val="00427854"/>
    <w:rsid w:val="00430644"/>
    <w:rsid w:val="004306ED"/>
    <w:rsid w:val="0043213E"/>
    <w:rsid w:val="00432438"/>
    <w:rsid w:val="004330FE"/>
    <w:rsid w:val="00433E9E"/>
    <w:rsid w:val="00434FFD"/>
    <w:rsid w:val="00436261"/>
    <w:rsid w:val="00437CBE"/>
    <w:rsid w:val="00440487"/>
    <w:rsid w:val="00441524"/>
    <w:rsid w:val="004419E9"/>
    <w:rsid w:val="0044200E"/>
    <w:rsid w:val="0044369A"/>
    <w:rsid w:val="00443DBE"/>
    <w:rsid w:val="00445359"/>
    <w:rsid w:val="00446C7D"/>
    <w:rsid w:val="00447B6F"/>
    <w:rsid w:val="004506FB"/>
    <w:rsid w:val="00450CCA"/>
    <w:rsid w:val="004511E4"/>
    <w:rsid w:val="00451419"/>
    <w:rsid w:val="00451DB3"/>
    <w:rsid w:val="00453BF3"/>
    <w:rsid w:val="00456C59"/>
    <w:rsid w:val="00456F5A"/>
    <w:rsid w:val="0045798B"/>
    <w:rsid w:val="004614BD"/>
    <w:rsid w:val="004635F5"/>
    <w:rsid w:val="00464686"/>
    <w:rsid w:val="00464DE9"/>
    <w:rsid w:val="004653B5"/>
    <w:rsid w:val="00466076"/>
    <w:rsid w:val="00466121"/>
    <w:rsid w:val="00466371"/>
    <w:rsid w:val="004701B8"/>
    <w:rsid w:val="00471353"/>
    <w:rsid w:val="0047234F"/>
    <w:rsid w:val="004729A7"/>
    <w:rsid w:val="00472A35"/>
    <w:rsid w:val="00472AE6"/>
    <w:rsid w:val="004733EB"/>
    <w:rsid w:val="00473C4A"/>
    <w:rsid w:val="0047511E"/>
    <w:rsid w:val="00476D82"/>
    <w:rsid w:val="00476FEB"/>
    <w:rsid w:val="00481371"/>
    <w:rsid w:val="00481C40"/>
    <w:rsid w:val="00481D7C"/>
    <w:rsid w:val="00482611"/>
    <w:rsid w:val="004828F3"/>
    <w:rsid w:val="00482BB3"/>
    <w:rsid w:val="00484BA0"/>
    <w:rsid w:val="0048549A"/>
    <w:rsid w:val="00485AEA"/>
    <w:rsid w:val="004864E3"/>
    <w:rsid w:val="0049097E"/>
    <w:rsid w:val="004919BD"/>
    <w:rsid w:val="00491ACA"/>
    <w:rsid w:val="00491F4F"/>
    <w:rsid w:val="004921E0"/>
    <w:rsid w:val="004933C1"/>
    <w:rsid w:val="0049362D"/>
    <w:rsid w:val="0049395B"/>
    <w:rsid w:val="00494B2A"/>
    <w:rsid w:val="00494F39"/>
    <w:rsid w:val="00495226"/>
    <w:rsid w:val="004953F0"/>
    <w:rsid w:val="00496C12"/>
    <w:rsid w:val="004977CA"/>
    <w:rsid w:val="004A06E7"/>
    <w:rsid w:val="004A2C67"/>
    <w:rsid w:val="004A3AA2"/>
    <w:rsid w:val="004A3EEF"/>
    <w:rsid w:val="004A3F6B"/>
    <w:rsid w:val="004A772F"/>
    <w:rsid w:val="004A7E11"/>
    <w:rsid w:val="004B0DCA"/>
    <w:rsid w:val="004B1B05"/>
    <w:rsid w:val="004B5A3A"/>
    <w:rsid w:val="004B746A"/>
    <w:rsid w:val="004C081D"/>
    <w:rsid w:val="004C15A1"/>
    <w:rsid w:val="004C299B"/>
    <w:rsid w:val="004C42F8"/>
    <w:rsid w:val="004C4579"/>
    <w:rsid w:val="004C4669"/>
    <w:rsid w:val="004C4816"/>
    <w:rsid w:val="004C4A6C"/>
    <w:rsid w:val="004C5BF1"/>
    <w:rsid w:val="004C62D0"/>
    <w:rsid w:val="004C7624"/>
    <w:rsid w:val="004C7BE7"/>
    <w:rsid w:val="004D0952"/>
    <w:rsid w:val="004D11E6"/>
    <w:rsid w:val="004D1C4A"/>
    <w:rsid w:val="004D28CB"/>
    <w:rsid w:val="004D34BA"/>
    <w:rsid w:val="004D561E"/>
    <w:rsid w:val="004D5F08"/>
    <w:rsid w:val="004D5FFE"/>
    <w:rsid w:val="004D658B"/>
    <w:rsid w:val="004D7CAF"/>
    <w:rsid w:val="004E108B"/>
    <w:rsid w:val="004E2168"/>
    <w:rsid w:val="004E73DF"/>
    <w:rsid w:val="004F0C92"/>
    <w:rsid w:val="004F0D11"/>
    <w:rsid w:val="004F1ACD"/>
    <w:rsid w:val="004F318B"/>
    <w:rsid w:val="004F3A99"/>
    <w:rsid w:val="004F42C5"/>
    <w:rsid w:val="004F5C37"/>
    <w:rsid w:val="004F6E0C"/>
    <w:rsid w:val="004F7494"/>
    <w:rsid w:val="00501E9B"/>
    <w:rsid w:val="00502C6F"/>
    <w:rsid w:val="00507835"/>
    <w:rsid w:val="00510B4C"/>
    <w:rsid w:val="0051196B"/>
    <w:rsid w:val="00512D44"/>
    <w:rsid w:val="005135EB"/>
    <w:rsid w:val="00513669"/>
    <w:rsid w:val="00513A1C"/>
    <w:rsid w:val="00513E1A"/>
    <w:rsid w:val="00513EE8"/>
    <w:rsid w:val="0051597A"/>
    <w:rsid w:val="005161F0"/>
    <w:rsid w:val="00516B3F"/>
    <w:rsid w:val="00523EC0"/>
    <w:rsid w:val="00526E42"/>
    <w:rsid w:val="00527142"/>
    <w:rsid w:val="005276DF"/>
    <w:rsid w:val="00530FB4"/>
    <w:rsid w:val="005328D6"/>
    <w:rsid w:val="00532B84"/>
    <w:rsid w:val="0053399C"/>
    <w:rsid w:val="0053426C"/>
    <w:rsid w:val="00536A54"/>
    <w:rsid w:val="00536B24"/>
    <w:rsid w:val="00537441"/>
    <w:rsid w:val="00540360"/>
    <w:rsid w:val="00541538"/>
    <w:rsid w:val="005416BD"/>
    <w:rsid w:val="00541831"/>
    <w:rsid w:val="00542F51"/>
    <w:rsid w:val="00545925"/>
    <w:rsid w:val="005474CB"/>
    <w:rsid w:val="005479BC"/>
    <w:rsid w:val="0055080C"/>
    <w:rsid w:val="00550B70"/>
    <w:rsid w:val="00550BB0"/>
    <w:rsid w:val="00552223"/>
    <w:rsid w:val="005539A7"/>
    <w:rsid w:val="00553DDA"/>
    <w:rsid w:val="00555F44"/>
    <w:rsid w:val="00556396"/>
    <w:rsid w:val="005577AB"/>
    <w:rsid w:val="00560332"/>
    <w:rsid w:val="00561975"/>
    <w:rsid w:val="00561EAB"/>
    <w:rsid w:val="00563D04"/>
    <w:rsid w:val="00564936"/>
    <w:rsid w:val="00565405"/>
    <w:rsid w:val="00565741"/>
    <w:rsid w:val="00570386"/>
    <w:rsid w:val="00571567"/>
    <w:rsid w:val="0057192C"/>
    <w:rsid w:val="005747AE"/>
    <w:rsid w:val="00575C3E"/>
    <w:rsid w:val="00577871"/>
    <w:rsid w:val="00577B95"/>
    <w:rsid w:val="00580910"/>
    <w:rsid w:val="00581663"/>
    <w:rsid w:val="00583DA0"/>
    <w:rsid w:val="0058415F"/>
    <w:rsid w:val="00584346"/>
    <w:rsid w:val="00587577"/>
    <w:rsid w:val="00590B41"/>
    <w:rsid w:val="0059195A"/>
    <w:rsid w:val="005946FF"/>
    <w:rsid w:val="0059491B"/>
    <w:rsid w:val="00595CA8"/>
    <w:rsid w:val="00597201"/>
    <w:rsid w:val="00597375"/>
    <w:rsid w:val="00597D1E"/>
    <w:rsid w:val="005A1865"/>
    <w:rsid w:val="005A1A65"/>
    <w:rsid w:val="005A21F2"/>
    <w:rsid w:val="005A32C3"/>
    <w:rsid w:val="005A36F5"/>
    <w:rsid w:val="005A6A4A"/>
    <w:rsid w:val="005B04C1"/>
    <w:rsid w:val="005B0DF2"/>
    <w:rsid w:val="005B1283"/>
    <w:rsid w:val="005B48FE"/>
    <w:rsid w:val="005B530A"/>
    <w:rsid w:val="005C152C"/>
    <w:rsid w:val="005C1C76"/>
    <w:rsid w:val="005C3179"/>
    <w:rsid w:val="005C3B46"/>
    <w:rsid w:val="005C3E44"/>
    <w:rsid w:val="005C3F31"/>
    <w:rsid w:val="005C4166"/>
    <w:rsid w:val="005C6C26"/>
    <w:rsid w:val="005D0622"/>
    <w:rsid w:val="005D0B32"/>
    <w:rsid w:val="005D277F"/>
    <w:rsid w:val="005D4729"/>
    <w:rsid w:val="005D5864"/>
    <w:rsid w:val="005D6B8F"/>
    <w:rsid w:val="005D6EB3"/>
    <w:rsid w:val="005E143D"/>
    <w:rsid w:val="005E16EF"/>
    <w:rsid w:val="005E1B40"/>
    <w:rsid w:val="005E3032"/>
    <w:rsid w:val="005E54BE"/>
    <w:rsid w:val="005E6EEE"/>
    <w:rsid w:val="005E75FD"/>
    <w:rsid w:val="005E76C5"/>
    <w:rsid w:val="005F0BBA"/>
    <w:rsid w:val="005F13CF"/>
    <w:rsid w:val="005F19A5"/>
    <w:rsid w:val="005F2253"/>
    <w:rsid w:val="005F6570"/>
    <w:rsid w:val="005F6A11"/>
    <w:rsid w:val="005F6F61"/>
    <w:rsid w:val="005F6FE2"/>
    <w:rsid w:val="005F7157"/>
    <w:rsid w:val="005F7F56"/>
    <w:rsid w:val="006005BB"/>
    <w:rsid w:val="00601209"/>
    <w:rsid w:val="00601A56"/>
    <w:rsid w:val="00604EB9"/>
    <w:rsid w:val="00605570"/>
    <w:rsid w:val="00606E6B"/>
    <w:rsid w:val="00607FE0"/>
    <w:rsid w:val="006105DA"/>
    <w:rsid w:val="00612195"/>
    <w:rsid w:val="00612AE2"/>
    <w:rsid w:val="00615B8D"/>
    <w:rsid w:val="00616A4B"/>
    <w:rsid w:val="0061780C"/>
    <w:rsid w:val="0062096C"/>
    <w:rsid w:val="00620DF4"/>
    <w:rsid w:val="006211C4"/>
    <w:rsid w:val="00625DC6"/>
    <w:rsid w:val="00625ED0"/>
    <w:rsid w:val="00625F27"/>
    <w:rsid w:val="0062605E"/>
    <w:rsid w:val="00626A35"/>
    <w:rsid w:val="006271B3"/>
    <w:rsid w:val="00627D60"/>
    <w:rsid w:val="00627FD0"/>
    <w:rsid w:val="00632A9C"/>
    <w:rsid w:val="00633224"/>
    <w:rsid w:val="00635176"/>
    <w:rsid w:val="006353E6"/>
    <w:rsid w:val="00635B19"/>
    <w:rsid w:val="0063618D"/>
    <w:rsid w:val="00637D1D"/>
    <w:rsid w:val="0064055A"/>
    <w:rsid w:val="006439D9"/>
    <w:rsid w:val="0064442A"/>
    <w:rsid w:val="0064643B"/>
    <w:rsid w:val="00647287"/>
    <w:rsid w:val="00647355"/>
    <w:rsid w:val="00651B04"/>
    <w:rsid w:val="00651BEE"/>
    <w:rsid w:val="0065241D"/>
    <w:rsid w:val="006542E3"/>
    <w:rsid w:val="00657136"/>
    <w:rsid w:val="00660BB3"/>
    <w:rsid w:val="00661605"/>
    <w:rsid w:val="0066181A"/>
    <w:rsid w:val="00661D89"/>
    <w:rsid w:val="006633E1"/>
    <w:rsid w:val="006643A7"/>
    <w:rsid w:val="006651CB"/>
    <w:rsid w:val="00665219"/>
    <w:rsid w:val="006655B0"/>
    <w:rsid w:val="00670294"/>
    <w:rsid w:val="00670EB6"/>
    <w:rsid w:val="006729F5"/>
    <w:rsid w:val="00673256"/>
    <w:rsid w:val="00674D67"/>
    <w:rsid w:val="00674E9C"/>
    <w:rsid w:val="00674EA5"/>
    <w:rsid w:val="00674FAC"/>
    <w:rsid w:val="00674FFE"/>
    <w:rsid w:val="00675081"/>
    <w:rsid w:val="0067524F"/>
    <w:rsid w:val="0068020A"/>
    <w:rsid w:val="00680298"/>
    <w:rsid w:val="006805C3"/>
    <w:rsid w:val="006809E9"/>
    <w:rsid w:val="006812E2"/>
    <w:rsid w:val="00683071"/>
    <w:rsid w:val="00683255"/>
    <w:rsid w:val="00683B3A"/>
    <w:rsid w:val="00685866"/>
    <w:rsid w:val="00685CAB"/>
    <w:rsid w:val="00686114"/>
    <w:rsid w:val="00686846"/>
    <w:rsid w:val="006901BD"/>
    <w:rsid w:val="00690812"/>
    <w:rsid w:val="006911B5"/>
    <w:rsid w:val="00691522"/>
    <w:rsid w:val="006915BB"/>
    <w:rsid w:val="00694CAF"/>
    <w:rsid w:val="00695C43"/>
    <w:rsid w:val="00696063"/>
    <w:rsid w:val="00696C7A"/>
    <w:rsid w:val="006A0D5B"/>
    <w:rsid w:val="006A1320"/>
    <w:rsid w:val="006A14E4"/>
    <w:rsid w:val="006A2052"/>
    <w:rsid w:val="006A2F6F"/>
    <w:rsid w:val="006A3C9C"/>
    <w:rsid w:val="006A5075"/>
    <w:rsid w:val="006A6AFA"/>
    <w:rsid w:val="006A7637"/>
    <w:rsid w:val="006A7AC6"/>
    <w:rsid w:val="006A7B3D"/>
    <w:rsid w:val="006B1379"/>
    <w:rsid w:val="006B3184"/>
    <w:rsid w:val="006B42AF"/>
    <w:rsid w:val="006B4696"/>
    <w:rsid w:val="006B4A26"/>
    <w:rsid w:val="006B5084"/>
    <w:rsid w:val="006B5F2A"/>
    <w:rsid w:val="006C6CA2"/>
    <w:rsid w:val="006C6EF1"/>
    <w:rsid w:val="006C7341"/>
    <w:rsid w:val="006C7F6F"/>
    <w:rsid w:val="006D1158"/>
    <w:rsid w:val="006D155D"/>
    <w:rsid w:val="006D174C"/>
    <w:rsid w:val="006D1A46"/>
    <w:rsid w:val="006D2126"/>
    <w:rsid w:val="006D258C"/>
    <w:rsid w:val="006D2C57"/>
    <w:rsid w:val="006D48F9"/>
    <w:rsid w:val="006D6A17"/>
    <w:rsid w:val="006D739B"/>
    <w:rsid w:val="006E0060"/>
    <w:rsid w:val="006E1024"/>
    <w:rsid w:val="006E1604"/>
    <w:rsid w:val="006E3966"/>
    <w:rsid w:val="006E520C"/>
    <w:rsid w:val="006E59F0"/>
    <w:rsid w:val="006E664C"/>
    <w:rsid w:val="006E685E"/>
    <w:rsid w:val="006F1AFC"/>
    <w:rsid w:val="006F4960"/>
    <w:rsid w:val="006F52D4"/>
    <w:rsid w:val="006F5AB0"/>
    <w:rsid w:val="006F5F68"/>
    <w:rsid w:val="006F6E15"/>
    <w:rsid w:val="006F7416"/>
    <w:rsid w:val="006F7B63"/>
    <w:rsid w:val="007013EE"/>
    <w:rsid w:val="0070238C"/>
    <w:rsid w:val="00702B6F"/>
    <w:rsid w:val="00703806"/>
    <w:rsid w:val="007047E6"/>
    <w:rsid w:val="00704C27"/>
    <w:rsid w:val="00707166"/>
    <w:rsid w:val="00707C2B"/>
    <w:rsid w:val="00710B95"/>
    <w:rsid w:val="00710F6B"/>
    <w:rsid w:val="007121A6"/>
    <w:rsid w:val="0071369D"/>
    <w:rsid w:val="007155BE"/>
    <w:rsid w:val="00715B4F"/>
    <w:rsid w:val="00716671"/>
    <w:rsid w:val="007174D4"/>
    <w:rsid w:val="0072442D"/>
    <w:rsid w:val="00724B30"/>
    <w:rsid w:val="00730C62"/>
    <w:rsid w:val="00731957"/>
    <w:rsid w:val="0073235B"/>
    <w:rsid w:val="00732404"/>
    <w:rsid w:val="00732943"/>
    <w:rsid w:val="0073313B"/>
    <w:rsid w:val="00733356"/>
    <w:rsid w:val="00733651"/>
    <w:rsid w:val="00733C9A"/>
    <w:rsid w:val="007342DA"/>
    <w:rsid w:val="00735345"/>
    <w:rsid w:val="00736F6D"/>
    <w:rsid w:val="00740669"/>
    <w:rsid w:val="00740E30"/>
    <w:rsid w:val="007423D2"/>
    <w:rsid w:val="0074428D"/>
    <w:rsid w:val="007462F7"/>
    <w:rsid w:val="007500ED"/>
    <w:rsid w:val="00750408"/>
    <w:rsid w:val="00750C0B"/>
    <w:rsid w:val="007518E9"/>
    <w:rsid w:val="00751ED1"/>
    <w:rsid w:val="007530D7"/>
    <w:rsid w:val="007532C9"/>
    <w:rsid w:val="00753F6C"/>
    <w:rsid w:val="0075467B"/>
    <w:rsid w:val="007546FA"/>
    <w:rsid w:val="0075489B"/>
    <w:rsid w:val="007562A8"/>
    <w:rsid w:val="00761626"/>
    <w:rsid w:val="00762C42"/>
    <w:rsid w:val="007640AF"/>
    <w:rsid w:val="007667B2"/>
    <w:rsid w:val="0076730F"/>
    <w:rsid w:val="00767464"/>
    <w:rsid w:val="00767E58"/>
    <w:rsid w:val="00767EB3"/>
    <w:rsid w:val="00767FDD"/>
    <w:rsid w:val="00770330"/>
    <w:rsid w:val="00771AFF"/>
    <w:rsid w:val="00771D36"/>
    <w:rsid w:val="00773A4C"/>
    <w:rsid w:val="007745AA"/>
    <w:rsid w:val="007745B0"/>
    <w:rsid w:val="0077707D"/>
    <w:rsid w:val="00781A99"/>
    <w:rsid w:val="00782059"/>
    <w:rsid w:val="0078732A"/>
    <w:rsid w:val="007969DE"/>
    <w:rsid w:val="00797438"/>
    <w:rsid w:val="0079743E"/>
    <w:rsid w:val="00797F70"/>
    <w:rsid w:val="007A02EE"/>
    <w:rsid w:val="007A24FC"/>
    <w:rsid w:val="007A360E"/>
    <w:rsid w:val="007A42EC"/>
    <w:rsid w:val="007A44A7"/>
    <w:rsid w:val="007A5910"/>
    <w:rsid w:val="007A591A"/>
    <w:rsid w:val="007A5C3A"/>
    <w:rsid w:val="007B4BC7"/>
    <w:rsid w:val="007B4C12"/>
    <w:rsid w:val="007B4D23"/>
    <w:rsid w:val="007B4E3A"/>
    <w:rsid w:val="007B5EE6"/>
    <w:rsid w:val="007B7C4C"/>
    <w:rsid w:val="007C1918"/>
    <w:rsid w:val="007C2000"/>
    <w:rsid w:val="007C48B5"/>
    <w:rsid w:val="007C4992"/>
    <w:rsid w:val="007C4A54"/>
    <w:rsid w:val="007D0FC9"/>
    <w:rsid w:val="007D2951"/>
    <w:rsid w:val="007D3B15"/>
    <w:rsid w:val="007D425E"/>
    <w:rsid w:val="007D4A4B"/>
    <w:rsid w:val="007D5961"/>
    <w:rsid w:val="007E0435"/>
    <w:rsid w:val="007E1226"/>
    <w:rsid w:val="007E12AC"/>
    <w:rsid w:val="007E1779"/>
    <w:rsid w:val="007E2462"/>
    <w:rsid w:val="007E4084"/>
    <w:rsid w:val="007E5CCA"/>
    <w:rsid w:val="007E5D88"/>
    <w:rsid w:val="007E63D4"/>
    <w:rsid w:val="007E7247"/>
    <w:rsid w:val="007E7648"/>
    <w:rsid w:val="007F1285"/>
    <w:rsid w:val="007F43C6"/>
    <w:rsid w:val="007F64C4"/>
    <w:rsid w:val="007F70C6"/>
    <w:rsid w:val="007F7BE7"/>
    <w:rsid w:val="007F7DB2"/>
    <w:rsid w:val="00803BCD"/>
    <w:rsid w:val="00804A7D"/>
    <w:rsid w:val="00804ECC"/>
    <w:rsid w:val="00806EF2"/>
    <w:rsid w:val="0080708D"/>
    <w:rsid w:val="00810EB1"/>
    <w:rsid w:val="00813683"/>
    <w:rsid w:val="0081397E"/>
    <w:rsid w:val="008150E6"/>
    <w:rsid w:val="008151D5"/>
    <w:rsid w:val="008157F3"/>
    <w:rsid w:val="008158CD"/>
    <w:rsid w:val="00817657"/>
    <w:rsid w:val="00820BBE"/>
    <w:rsid w:val="00821C4B"/>
    <w:rsid w:val="008228D0"/>
    <w:rsid w:val="008232CD"/>
    <w:rsid w:val="008233C7"/>
    <w:rsid w:val="00823DF3"/>
    <w:rsid w:val="008248C7"/>
    <w:rsid w:val="00825626"/>
    <w:rsid w:val="008302F8"/>
    <w:rsid w:val="00830975"/>
    <w:rsid w:val="00830FE8"/>
    <w:rsid w:val="008315DA"/>
    <w:rsid w:val="0083175C"/>
    <w:rsid w:val="00831AF5"/>
    <w:rsid w:val="00831CD0"/>
    <w:rsid w:val="00831DEB"/>
    <w:rsid w:val="008325F2"/>
    <w:rsid w:val="00835D6F"/>
    <w:rsid w:val="00837811"/>
    <w:rsid w:val="0083794B"/>
    <w:rsid w:val="00837FA2"/>
    <w:rsid w:val="00840142"/>
    <w:rsid w:val="00840911"/>
    <w:rsid w:val="00840FB9"/>
    <w:rsid w:val="008431C4"/>
    <w:rsid w:val="00843ED6"/>
    <w:rsid w:val="008467FB"/>
    <w:rsid w:val="00846A16"/>
    <w:rsid w:val="00846ADD"/>
    <w:rsid w:val="008500CA"/>
    <w:rsid w:val="00851C48"/>
    <w:rsid w:val="00852F26"/>
    <w:rsid w:val="00853323"/>
    <w:rsid w:val="00853E1B"/>
    <w:rsid w:val="0085418F"/>
    <w:rsid w:val="00855A47"/>
    <w:rsid w:val="00857082"/>
    <w:rsid w:val="00857CD6"/>
    <w:rsid w:val="00857D01"/>
    <w:rsid w:val="00860558"/>
    <w:rsid w:val="00860C58"/>
    <w:rsid w:val="0086132F"/>
    <w:rsid w:val="0086256C"/>
    <w:rsid w:val="00862891"/>
    <w:rsid w:val="00863678"/>
    <w:rsid w:val="008637DA"/>
    <w:rsid w:val="00863EB7"/>
    <w:rsid w:val="00865AE9"/>
    <w:rsid w:val="00870D0C"/>
    <w:rsid w:val="00871822"/>
    <w:rsid w:val="00871D9E"/>
    <w:rsid w:val="00873726"/>
    <w:rsid w:val="00877CF0"/>
    <w:rsid w:val="00880092"/>
    <w:rsid w:val="00880167"/>
    <w:rsid w:val="00880C24"/>
    <w:rsid w:val="008824F2"/>
    <w:rsid w:val="00884727"/>
    <w:rsid w:val="008854A7"/>
    <w:rsid w:val="00885E3F"/>
    <w:rsid w:val="008865A3"/>
    <w:rsid w:val="00887250"/>
    <w:rsid w:val="00891060"/>
    <w:rsid w:val="00893383"/>
    <w:rsid w:val="00893B05"/>
    <w:rsid w:val="00894A96"/>
    <w:rsid w:val="00894F6E"/>
    <w:rsid w:val="0089732C"/>
    <w:rsid w:val="00897947"/>
    <w:rsid w:val="008A00DB"/>
    <w:rsid w:val="008A56CA"/>
    <w:rsid w:val="008A7158"/>
    <w:rsid w:val="008B156C"/>
    <w:rsid w:val="008B169B"/>
    <w:rsid w:val="008B1D8F"/>
    <w:rsid w:val="008B2D70"/>
    <w:rsid w:val="008B3AAD"/>
    <w:rsid w:val="008B4AF1"/>
    <w:rsid w:val="008B4AFB"/>
    <w:rsid w:val="008B4FAF"/>
    <w:rsid w:val="008B50F8"/>
    <w:rsid w:val="008B6A9F"/>
    <w:rsid w:val="008B7752"/>
    <w:rsid w:val="008C1B64"/>
    <w:rsid w:val="008C50CF"/>
    <w:rsid w:val="008C7471"/>
    <w:rsid w:val="008C7E1E"/>
    <w:rsid w:val="008D0197"/>
    <w:rsid w:val="008D04D4"/>
    <w:rsid w:val="008D1A69"/>
    <w:rsid w:val="008D2994"/>
    <w:rsid w:val="008D53DC"/>
    <w:rsid w:val="008D65AE"/>
    <w:rsid w:val="008E0F6A"/>
    <w:rsid w:val="008E1491"/>
    <w:rsid w:val="008E1492"/>
    <w:rsid w:val="008E1B87"/>
    <w:rsid w:val="008E1CD9"/>
    <w:rsid w:val="008E22DC"/>
    <w:rsid w:val="008E2DB4"/>
    <w:rsid w:val="008E3745"/>
    <w:rsid w:val="008E4D47"/>
    <w:rsid w:val="008E5D8B"/>
    <w:rsid w:val="008F078F"/>
    <w:rsid w:val="008F0A3C"/>
    <w:rsid w:val="008F171C"/>
    <w:rsid w:val="008F2F85"/>
    <w:rsid w:val="008F3D79"/>
    <w:rsid w:val="008F6A4B"/>
    <w:rsid w:val="008F6A97"/>
    <w:rsid w:val="008F726F"/>
    <w:rsid w:val="00900026"/>
    <w:rsid w:val="009018A1"/>
    <w:rsid w:val="009025E1"/>
    <w:rsid w:val="00902EB2"/>
    <w:rsid w:val="00904D1D"/>
    <w:rsid w:val="00905037"/>
    <w:rsid w:val="009053A6"/>
    <w:rsid w:val="00906558"/>
    <w:rsid w:val="00906E5B"/>
    <w:rsid w:val="00907256"/>
    <w:rsid w:val="0091094C"/>
    <w:rsid w:val="00911AE4"/>
    <w:rsid w:val="009125B8"/>
    <w:rsid w:val="00912690"/>
    <w:rsid w:val="00912790"/>
    <w:rsid w:val="00913377"/>
    <w:rsid w:val="0091450D"/>
    <w:rsid w:val="009149CF"/>
    <w:rsid w:val="00914C37"/>
    <w:rsid w:val="00915089"/>
    <w:rsid w:val="00916939"/>
    <w:rsid w:val="00916A9D"/>
    <w:rsid w:val="00916E04"/>
    <w:rsid w:val="0091706E"/>
    <w:rsid w:val="009209FB"/>
    <w:rsid w:val="009213B0"/>
    <w:rsid w:val="0092215E"/>
    <w:rsid w:val="0092496C"/>
    <w:rsid w:val="00925689"/>
    <w:rsid w:val="00925696"/>
    <w:rsid w:val="00931449"/>
    <w:rsid w:val="00931AA1"/>
    <w:rsid w:val="009328C3"/>
    <w:rsid w:val="00933DAC"/>
    <w:rsid w:val="009344F0"/>
    <w:rsid w:val="00934553"/>
    <w:rsid w:val="00934C42"/>
    <w:rsid w:val="009350FA"/>
    <w:rsid w:val="00935ECA"/>
    <w:rsid w:val="00937431"/>
    <w:rsid w:val="009401EB"/>
    <w:rsid w:val="00941CD5"/>
    <w:rsid w:val="00941E55"/>
    <w:rsid w:val="00941EAB"/>
    <w:rsid w:val="0094475B"/>
    <w:rsid w:val="0094582D"/>
    <w:rsid w:val="009458D7"/>
    <w:rsid w:val="00945DC8"/>
    <w:rsid w:val="009461FA"/>
    <w:rsid w:val="0094734D"/>
    <w:rsid w:val="00947368"/>
    <w:rsid w:val="0095082D"/>
    <w:rsid w:val="00951ABC"/>
    <w:rsid w:val="0095448C"/>
    <w:rsid w:val="00954C8F"/>
    <w:rsid w:val="00955AC4"/>
    <w:rsid w:val="00956D99"/>
    <w:rsid w:val="00957085"/>
    <w:rsid w:val="00957D24"/>
    <w:rsid w:val="00957FBA"/>
    <w:rsid w:val="00960793"/>
    <w:rsid w:val="00961747"/>
    <w:rsid w:val="0096361D"/>
    <w:rsid w:val="00970335"/>
    <w:rsid w:val="0097131D"/>
    <w:rsid w:val="0097282D"/>
    <w:rsid w:val="009754B3"/>
    <w:rsid w:val="009772FC"/>
    <w:rsid w:val="00977DB1"/>
    <w:rsid w:val="00981051"/>
    <w:rsid w:val="00981242"/>
    <w:rsid w:val="009812DA"/>
    <w:rsid w:val="00981959"/>
    <w:rsid w:val="00982793"/>
    <w:rsid w:val="009827AC"/>
    <w:rsid w:val="00982847"/>
    <w:rsid w:val="00982F91"/>
    <w:rsid w:val="00983575"/>
    <w:rsid w:val="0098484B"/>
    <w:rsid w:val="00986116"/>
    <w:rsid w:val="00986348"/>
    <w:rsid w:val="00987B73"/>
    <w:rsid w:val="009915C2"/>
    <w:rsid w:val="009919C7"/>
    <w:rsid w:val="00991D56"/>
    <w:rsid w:val="00992998"/>
    <w:rsid w:val="009930C8"/>
    <w:rsid w:val="009934E6"/>
    <w:rsid w:val="009A063E"/>
    <w:rsid w:val="009A0BBB"/>
    <w:rsid w:val="009A0DC1"/>
    <w:rsid w:val="009A1998"/>
    <w:rsid w:val="009A2CA3"/>
    <w:rsid w:val="009A30CE"/>
    <w:rsid w:val="009A519B"/>
    <w:rsid w:val="009A58AD"/>
    <w:rsid w:val="009A5C5F"/>
    <w:rsid w:val="009A6940"/>
    <w:rsid w:val="009A7283"/>
    <w:rsid w:val="009A7BF8"/>
    <w:rsid w:val="009A7FB1"/>
    <w:rsid w:val="009B1900"/>
    <w:rsid w:val="009B2E55"/>
    <w:rsid w:val="009B5822"/>
    <w:rsid w:val="009B609C"/>
    <w:rsid w:val="009B6A77"/>
    <w:rsid w:val="009B75CD"/>
    <w:rsid w:val="009C0788"/>
    <w:rsid w:val="009C1436"/>
    <w:rsid w:val="009C1FF4"/>
    <w:rsid w:val="009C455F"/>
    <w:rsid w:val="009C5261"/>
    <w:rsid w:val="009C55C9"/>
    <w:rsid w:val="009C5FAD"/>
    <w:rsid w:val="009D1007"/>
    <w:rsid w:val="009D13D9"/>
    <w:rsid w:val="009D1605"/>
    <w:rsid w:val="009D1CAC"/>
    <w:rsid w:val="009D744C"/>
    <w:rsid w:val="009E0361"/>
    <w:rsid w:val="009E0628"/>
    <w:rsid w:val="009E1A39"/>
    <w:rsid w:val="009E200E"/>
    <w:rsid w:val="009E2751"/>
    <w:rsid w:val="009E3AE0"/>
    <w:rsid w:val="009E4400"/>
    <w:rsid w:val="009E44BE"/>
    <w:rsid w:val="009E5748"/>
    <w:rsid w:val="009E5B1B"/>
    <w:rsid w:val="009E6B66"/>
    <w:rsid w:val="009E73E0"/>
    <w:rsid w:val="009E7898"/>
    <w:rsid w:val="009F343E"/>
    <w:rsid w:val="009F5256"/>
    <w:rsid w:val="009F5CB9"/>
    <w:rsid w:val="009F665E"/>
    <w:rsid w:val="009F6BE2"/>
    <w:rsid w:val="00A00A2D"/>
    <w:rsid w:val="00A00D4F"/>
    <w:rsid w:val="00A0136D"/>
    <w:rsid w:val="00A0137E"/>
    <w:rsid w:val="00A05722"/>
    <w:rsid w:val="00A0582A"/>
    <w:rsid w:val="00A10855"/>
    <w:rsid w:val="00A124BD"/>
    <w:rsid w:val="00A1341C"/>
    <w:rsid w:val="00A144AC"/>
    <w:rsid w:val="00A14B63"/>
    <w:rsid w:val="00A165BA"/>
    <w:rsid w:val="00A16C49"/>
    <w:rsid w:val="00A17413"/>
    <w:rsid w:val="00A17A78"/>
    <w:rsid w:val="00A23E87"/>
    <w:rsid w:val="00A24612"/>
    <w:rsid w:val="00A257E6"/>
    <w:rsid w:val="00A26626"/>
    <w:rsid w:val="00A26B1C"/>
    <w:rsid w:val="00A27767"/>
    <w:rsid w:val="00A30768"/>
    <w:rsid w:val="00A31CE9"/>
    <w:rsid w:val="00A3287E"/>
    <w:rsid w:val="00A36C7B"/>
    <w:rsid w:val="00A40204"/>
    <w:rsid w:val="00A43241"/>
    <w:rsid w:val="00A43815"/>
    <w:rsid w:val="00A44A62"/>
    <w:rsid w:val="00A44B3B"/>
    <w:rsid w:val="00A44B56"/>
    <w:rsid w:val="00A474F2"/>
    <w:rsid w:val="00A515BA"/>
    <w:rsid w:val="00A51940"/>
    <w:rsid w:val="00A52458"/>
    <w:rsid w:val="00A528A6"/>
    <w:rsid w:val="00A53C96"/>
    <w:rsid w:val="00A53E42"/>
    <w:rsid w:val="00A5439F"/>
    <w:rsid w:val="00A55051"/>
    <w:rsid w:val="00A555F0"/>
    <w:rsid w:val="00A56E77"/>
    <w:rsid w:val="00A574CB"/>
    <w:rsid w:val="00A60B9F"/>
    <w:rsid w:val="00A638BC"/>
    <w:rsid w:val="00A644D1"/>
    <w:rsid w:val="00A65863"/>
    <w:rsid w:val="00A72B5A"/>
    <w:rsid w:val="00A733B2"/>
    <w:rsid w:val="00A73449"/>
    <w:rsid w:val="00A736DB"/>
    <w:rsid w:val="00A74F44"/>
    <w:rsid w:val="00A80286"/>
    <w:rsid w:val="00A80908"/>
    <w:rsid w:val="00A819FA"/>
    <w:rsid w:val="00A82788"/>
    <w:rsid w:val="00A8363A"/>
    <w:rsid w:val="00A839CD"/>
    <w:rsid w:val="00A842CC"/>
    <w:rsid w:val="00A84C88"/>
    <w:rsid w:val="00A856F4"/>
    <w:rsid w:val="00A92385"/>
    <w:rsid w:val="00A9268C"/>
    <w:rsid w:val="00A92BE3"/>
    <w:rsid w:val="00A972CA"/>
    <w:rsid w:val="00A97334"/>
    <w:rsid w:val="00AA16D5"/>
    <w:rsid w:val="00AA1C3F"/>
    <w:rsid w:val="00AA2048"/>
    <w:rsid w:val="00AA2A3C"/>
    <w:rsid w:val="00AA3A4D"/>
    <w:rsid w:val="00AA3FE0"/>
    <w:rsid w:val="00AA74B6"/>
    <w:rsid w:val="00AB0468"/>
    <w:rsid w:val="00AB4097"/>
    <w:rsid w:val="00AB43B3"/>
    <w:rsid w:val="00AB587B"/>
    <w:rsid w:val="00AB62B6"/>
    <w:rsid w:val="00AB6E82"/>
    <w:rsid w:val="00AB7626"/>
    <w:rsid w:val="00AC4F53"/>
    <w:rsid w:val="00AC63EF"/>
    <w:rsid w:val="00AC7C12"/>
    <w:rsid w:val="00AD190F"/>
    <w:rsid w:val="00AD203E"/>
    <w:rsid w:val="00AD2160"/>
    <w:rsid w:val="00AD286F"/>
    <w:rsid w:val="00AD2BD5"/>
    <w:rsid w:val="00AD32E1"/>
    <w:rsid w:val="00AD3BB0"/>
    <w:rsid w:val="00AD3EC7"/>
    <w:rsid w:val="00AD63E0"/>
    <w:rsid w:val="00AD656A"/>
    <w:rsid w:val="00AD65D3"/>
    <w:rsid w:val="00AD6A31"/>
    <w:rsid w:val="00AE030B"/>
    <w:rsid w:val="00AE04A0"/>
    <w:rsid w:val="00AE21C8"/>
    <w:rsid w:val="00AE351D"/>
    <w:rsid w:val="00AE63F2"/>
    <w:rsid w:val="00AE6D4A"/>
    <w:rsid w:val="00AE7732"/>
    <w:rsid w:val="00AF046B"/>
    <w:rsid w:val="00AF56FA"/>
    <w:rsid w:val="00AF7800"/>
    <w:rsid w:val="00AF79A7"/>
    <w:rsid w:val="00B00805"/>
    <w:rsid w:val="00B01418"/>
    <w:rsid w:val="00B01E9A"/>
    <w:rsid w:val="00B04B5E"/>
    <w:rsid w:val="00B05F6C"/>
    <w:rsid w:val="00B07C34"/>
    <w:rsid w:val="00B1058E"/>
    <w:rsid w:val="00B13878"/>
    <w:rsid w:val="00B17448"/>
    <w:rsid w:val="00B20AA6"/>
    <w:rsid w:val="00B238BB"/>
    <w:rsid w:val="00B253E2"/>
    <w:rsid w:val="00B27F8F"/>
    <w:rsid w:val="00B30F17"/>
    <w:rsid w:val="00B3265B"/>
    <w:rsid w:val="00B34E6B"/>
    <w:rsid w:val="00B35469"/>
    <w:rsid w:val="00B35AAB"/>
    <w:rsid w:val="00B36A45"/>
    <w:rsid w:val="00B3732A"/>
    <w:rsid w:val="00B37551"/>
    <w:rsid w:val="00B3769F"/>
    <w:rsid w:val="00B410AD"/>
    <w:rsid w:val="00B41200"/>
    <w:rsid w:val="00B42C03"/>
    <w:rsid w:val="00B43E1C"/>
    <w:rsid w:val="00B45B59"/>
    <w:rsid w:val="00B45EB2"/>
    <w:rsid w:val="00B469C6"/>
    <w:rsid w:val="00B47048"/>
    <w:rsid w:val="00B47123"/>
    <w:rsid w:val="00B50D0B"/>
    <w:rsid w:val="00B51528"/>
    <w:rsid w:val="00B5161D"/>
    <w:rsid w:val="00B52795"/>
    <w:rsid w:val="00B5549D"/>
    <w:rsid w:val="00B55C61"/>
    <w:rsid w:val="00B56A87"/>
    <w:rsid w:val="00B5738E"/>
    <w:rsid w:val="00B57CE2"/>
    <w:rsid w:val="00B57CEE"/>
    <w:rsid w:val="00B60E8E"/>
    <w:rsid w:val="00B63083"/>
    <w:rsid w:val="00B644D7"/>
    <w:rsid w:val="00B64E7B"/>
    <w:rsid w:val="00B64EEE"/>
    <w:rsid w:val="00B65EED"/>
    <w:rsid w:val="00B66060"/>
    <w:rsid w:val="00B67557"/>
    <w:rsid w:val="00B703A6"/>
    <w:rsid w:val="00B70507"/>
    <w:rsid w:val="00B70C44"/>
    <w:rsid w:val="00B73646"/>
    <w:rsid w:val="00B738F0"/>
    <w:rsid w:val="00B7425D"/>
    <w:rsid w:val="00B74940"/>
    <w:rsid w:val="00B75AE4"/>
    <w:rsid w:val="00B75CB2"/>
    <w:rsid w:val="00B76247"/>
    <w:rsid w:val="00B77A33"/>
    <w:rsid w:val="00B8209E"/>
    <w:rsid w:val="00B83795"/>
    <w:rsid w:val="00B8390A"/>
    <w:rsid w:val="00B83AE7"/>
    <w:rsid w:val="00B83FAB"/>
    <w:rsid w:val="00B84AFF"/>
    <w:rsid w:val="00B85EEB"/>
    <w:rsid w:val="00B86244"/>
    <w:rsid w:val="00B8744F"/>
    <w:rsid w:val="00B87609"/>
    <w:rsid w:val="00B87DB2"/>
    <w:rsid w:val="00B90A7B"/>
    <w:rsid w:val="00B90DD5"/>
    <w:rsid w:val="00B90EDD"/>
    <w:rsid w:val="00B9125D"/>
    <w:rsid w:val="00B91360"/>
    <w:rsid w:val="00B917AC"/>
    <w:rsid w:val="00B91F58"/>
    <w:rsid w:val="00B921B1"/>
    <w:rsid w:val="00B92E08"/>
    <w:rsid w:val="00B93F2A"/>
    <w:rsid w:val="00B94217"/>
    <w:rsid w:val="00BA0E8A"/>
    <w:rsid w:val="00BA1A0A"/>
    <w:rsid w:val="00BA1E7A"/>
    <w:rsid w:val="00BA2274"/>
    <w:rsid w:val="00BA3294"/>
    <w:rsid w:val="00BA3723"/>
    <w:rsid w:val="00BA3F8B"/>
    <w:rsid w:val="00BA43AE"/>
    <w:rsid w:val="00BA45B7"/>
    <w:rsid w:val="00BA5BEE"/>
    <w:rsid w:val="00BA605E"/>
    <w:rsid w:val="00BA6613"/>
    <w:rsid w:val="00BA6885"/>
    <w:rsid w:val="00BA7270"/>
    <w:rsid w:val="00BB18CF"/>
    <w:rsid w:val="00BB24D2"/>
    <w:rsid w:val="00BB29E3"/>
    <w:rsid w:val="00BB339C"/>
    <w:rsid w:val="00BB3EAE"/>
    <w:rsid w:val="00BB5D3F"/>
    <w:rsid w:val="00BB6DDA"/>
    <w:rsid w:val="00BB70FE"/>
    <w:rsid w:val="00BB74AD"/>
    <w:rsid w:val="00BC01CD"/>
    <w:rsid w:val="00BC06D0"/>
    <w:rsid w:val="00BC0A19"/>
    <w:rsid w:val="00BC0E87"/>
    <w:rsid w:val="00BC19F7"/>
    <w:rsid w:val="00BC3F87"/>
    <w:rsid w:val="00BC4D5C"/>
    <w:rsid w:val="00BC68ED"/>
    <w:rsid w:val="00BD0C80"/>
    <w:rsid w:val="00BD0FEF"/>
    <w:rsid w:val="00BD4FF5"/>
    <w:rsid w:val="00BD50D3"/>
    <w:rsid w:val="00BD586C"/>
    <w:rsid w:val="00BD5B54"/>
    <w:rsid w:val="00BD70BB"/>
    <w:rsid w:val="00BD717F"/>
    <w:rsid w:val="00BE01A6"/>
    <w:rsid w:val="00BE0349"/>
    <w:rsid w:val="00BE152A"/>
    <w:rsid w:val="00BE2398"/>
    <w:rsid w:val="00BE23CA"/>
    <w:rsid w:val="00BE34F4"/>
    <w:rsid w:val="00BE5C28"/>
    <w:rsid w:val="00BE6776"/>
    <w:rsid w:val="00BE6E4F"/>
    <w:rsid w:val="00BE7102"/>
    <w:rsid w:val="00BE72F7"/>
    <w:rsid w:val="00BF0946"/>
    <w:rsid w:val="00BF16AC"/>
    <w:rsid w:val="00BF22E0"/>
    <w:rsid w:val="00BF2480"/>
    <w:rsid w:val="00BF40EF"/>
    <w:rsid w:val="00BF48B7"/>
    <w:rsid w:val="00BF4EBF"/>
    <w:rsid w:val="00BF548E"/>
    <w:rsid w:val="00BF6ECE"/>
    <w:rsid w:val="00C004EE"/>
    <w:rsid w:val="00C02148"/>
    <w:rsid w:val="00C02504"/>
    <w:rsid w:val="00C0437F"/>
    <w:rsid w:val="00C04A9E"/>
    <w:rsid w:val="00C051E8"/>
    <w:rsid w:val="00C0678D"/>
    <w:rsid w:val="00C06F77"/>
    <w:rsid w:val="00C10DB2"/>
    <w:rsid w:val="00C1142D"/>
    <w:rsid w:val="00C11603"/>
    <w:rsid w:val="00C11687"/>
    <w:rsid w:val="00C11AA1"/>
    <w:rsid w:val="00C13260"/>
    <w:rsid w:val="00C15858"/>
    <w:rsid w:val="00C1666D"/>
    <w:rsid w:val="00C16E04"/>
    <w:rsid w:val="00C17277"/>
    <w:rsid w:val="00C17390"/>
    <w:rsid w:val="00C178E0"/>
    <w:rsid w:val="00C201FA"/>
    <w:rsid w:val="00C21EA3"/>
    <w:rsid w:val="00C221A6"/>
    <w:rsid w:val="00C2342D"/>
    <w:rsid w:val="00C242BE"/>
    <w:rsid w:val="00C2488A"/>
    <w:rsid w:val="00C248E6"/>
    <w:rsid w:val="00C24A9A"/>
    <w:rsid w:val="00C24B71"/>
    <w:rsid w:val="00C24F4B"/>
    <w:rsid w:val="00C262C1"/>
    <w:rsid w:val="00C26C98"/>
    <w:rsid w:val="00C2764D"/>
    <w:rsid w:val="00C30118"/>
    <w:rsid w:val="00C31E7A"/>
    <w:rsid w:val="00C31F69"/>
    <w:rsid w:val="00C32B44"/>
    <w:rsid w:val="00C32C76"/>
    <w:rsid w:val="00C357CB"/>
    <w:rsid w:val="00C36310"/>
    <w:rsid w:val="00C37192"/>
    <w:rsid w:val="00C37F97"/>
    <w:rsid w:val="00C411EE"/>
    <w:rsid w:val="00C436BC"/>
    <w:rsid w:val="00C438CB"/>
    <w:rsid w:val="00C447C7"/>
    <w:rsid w:val="00C47212"/>
    <w:rsid w:val="00C47A44"/>
    <w:rsid w:val="00C5032C"/>
    <w:rsid w:val="00C50330"/>
    <w:rsid w:val="00C5119C"/>
    <w:rsid w:val="00C52C44"/>
    <w:rsid w:val="00C54419"/>
    <w:rsid w:val="00C548EC"/>
    <w:rsid w:val="00C54A06"/>
    <w:rsid w:val="00C54D1B"/>
    <w:rsid w:val="00C54F49"/>
    <w:rsid w:val="00C57345"/>
    <w:rsid w:val="00C61A70"/>
    <w:rsid w:val="00C62CBE"/>
    <w:rsid w:val="00C63923"/>
    <w:rsid w:val="00C64D79"/>
    <w:rsid w:val="00C6573A"/>
    <w:rsid w:val="00C663F2"/>
    <w:rsid w:val="00C66A8A"/>
    <w:rsid w:val="00C67E51"/>
    <w:rsid w:val="00C70883"/>
    <w:rsid w:val="00C71EE6"/>
    <w:rsid w:val="00C73724"/>
    <w:rsid w:val="00C74C0D"/>
    <w:rsid w:val="00C74D98"/>
    <w:rsid w:val="00C74FB7"/>
    <w:rsid w:val="00C77590"/>
    <w:rsid w:val="00C8049D"/>
    <w:rsid w:val="00C80F63"/>
    <w:rsid w:val="00C82F99"/>
    <w:rsid w:val="00C845F5"/>
    <w:rsid w:val="00C84ACF"/>
    <w:rsid w:val="00C8500A"/>
    <w:rsid w:val="00C86B98"/>
    <w:rsid w:val="00C870FF"/>
    <w:rsid w:val="00C904AF"/>
    <w:rsid w:val="00C909CE"/>
    <w:rsid w:val="00C9301E"/>
    <w:rsid w:val="00C930CD"/>
    <w:rsid w:val="00C93F04"/>
    <w:rsid w:val="00C95C80"/>
    <w:rsid w:val="00C96822"/>
    <w:rsid w:val="00C96C49"/>
    <w:rsid w:val="00CA19CA"/>
    <w:rsid w:val="00CA1B52"/>
    <w:rsid w:val="00CA2178"/>
    <w:rsid w:val="00CA398F"/>
    <w:rsid w:val="00CA3D84"/>
    <w:rsid w:val="00CA5A53"/>
    <w:rsid w:val="00CB21DE"/>
    <w:rsid w:val="00CB238C"/>
    <w:rsid w:val="00CB5626"/>
    <w:rsid w:val="00CB591A"/>
    <w:rsid w:val="00CB7802"/>
    <w:rsid w:val="00CB7D70"/>
    <w:rsid w:val="00CB7E5D"/>
    <w:rsid w:val="00CC0F42"/>
    <w:rsid w:val="00CC18AC"/>
    <w:rsid w:val="00CD0CB5"/>
    <w:rsid w:val="00CD1E12"/>
    <w:rsid w:val="00CD297E"/>
    <w:rsid w:val="00CD5304"/>
    <w:rsid w:val="00CD5899"/>
    <w:rsid w:val="00CD5E6E"/>
    <w:rsid w:val="00CD5F50"/>
    <w:rsid w:val="00CD744F"/>
    <w:rsid w:val="00CE1625"/>
    <w:rsid w:val="00CE33E0"/>
    <w:rsid w:val="00CE53E6"/>
    <w:rsid w:val="00CE6735"/>
    <w:rsid w:val="00CF059B"/>
    <w:rsid w:val="00CF213D"/>
    <w:rsid w:val="00CF26BC"/>
    <w:rsid w:val="00CF4AE0"/>
    <w:rsid w:val="00CF51D8"/>
    <w:rsid w:val="00CF7402"/>
    <w:rsid w:val="00D0065B"/>
    <w:rsid w:val="00D01C8B"/>
    <w:rsid w:val="00D02B07"/>
    <w:rsid w:val="00D04976"/>
    <w:rsid w:val="00D065D9"/>
    <w:rsid w:val="00D10039"/>
    <w:rsid w:val="00D10568"/>
    <w:rsid w:val="00D108C5"/>
    <w:rsid w:val="00D10DC1"/>
    <w:rsid w:val="00D110E3"/>
    <w:rsid w:val="00D11859"/>
    <w:rsid w:val="00D140B5"/>
    <w:rsid w:val="00D1533B"/>
    <w:rsid w:val="00D1613A"/>
    <w:rsid w:val="00D20206"/>
    <w:rsid w:val="00D2149A"/>
    <w:rsid w:val="00D217CF"/>
    <w:rsid w:val="00D22057"/>
    <w:rsid w:val="00D22856"/>
    <w:rsid w:val="00D250AE"/>
    <w:rsid w:val="00D25497"/>
    <w:rsid w:val="00D26ADB"/>
    <w:rsid w:val="00D275E4"/>
    <w:rsid w:val="00D277F1"/>
    <w:rsid w:val="00D31548"/>
    <w:rsid w:val="00D32AF7"/>
    <w:rsid w:val="00D340CD"/>
    <w:rsid w:val="00D34982"/>
    <w:rsid w:val="00D35E98"/>
    <w:rsid w:val="00D40507"/>
    <w:rsid w:val="00D413C9"/>
    <w:rsid w:val="00D42EA5"/>
    <w:rsid w:val="00D4355F"/>
    <w:rsid w:val="00D44AAA"/>
    <w:rsid w:val="00D5449A"/>
    <w:rsid w:val="00D553D4"/>
    <w:rsid w:val="00D56421"/>
    <w:rsid w:val="00D570A8"/>
    <w:rsid w:val="00D57565"/>
    <w:rsid w:val="00D57962"/>
    <w:rsid w:val="00D57C47"/>
    <w:rsid w:val="00D62189"/>
    <w:rsid w:val="00D62548"/>
    <w:rsid w:val="00D62988"/>
    <w:rsid w:val="00D642E5"/>
    <w:rsid w:val="00D65888"/>
    <w:rsid w:val="00D65B77"/>
    <w:rsid w:val="00D67D3D"/>
    <w:rsid w:val="00D706CA"/>
    <w:rsid w:val="00D72EC3"/>
    <w:rsid w:val="00D7468C"/>
    <w:rsid w:val="00D75B72"/>
    <w:rsid w:val="00D76F23"/>
    <w:rsid w:val="00D817A9"/>
    <w:rsid w:val="00D82539"/>
    <w:rsid w:val="00D82D94"/>
    <w:rsid w:val="00D83224"/>
    <w:rsid w:val="00D86703"/>
    <w:rsid w:val="00D8723E"/>
    <w:rsid w:val="00D87ACE"/>
    <w:rsid w:val="00D87B16"/>
    <w:rsid w:val="00D90680"/>
    <w:rsid w:val="00D909B9"/>
    <w:rsid w:val="00D916E9"/>
    <w:rsid w:val="00D91EBE"/>
    <w:rsid w:val="00D92BE2"/>
    <w:rsid w:val="00D94C13"/>
    <w:rsid w:val="00D95B37"/>
    <w:rsid w:val="00DA28DE"/>
    <w:rsid w:val="00DA43C2"/>
    <w:rsid w:val="00DA5F84"/>
    <w:rsid w:val="00DB0381"/>
    <w:rsid w:val="00DB0E51"/>
    <w:rsid w:val="00DB2604"/>
    <w:rsid w:val="00DB26ED"/>
    <w:rsid w:val="00DB3083"/>
    <w:rsid w:val="00DB31D0"/>
    <w:rsid w:val="00DB4777"/>
    <w:rsid w:val="00DB5159"/>
    <w:rsid w:val="00DB70CF"/>
    <w:rsid w:val="00DC0286"/>
    <w:rsid w:val="00DC0290"/>
    <w:rsid w:val="00DC0DC4"/>
    <w:rsid w:val="00DC1F65"/>
    <w:rsid w:val="00DC394E"/>
    <w:rsid w:val="00DC3CA3"/>
    <w:rsid w:val="00DC3DB1"/>
    <w:rsid w:val="00DC659E"/>
    <w:rsid w:val="00DC6CEE"/>
    <w:rsid w:val="00DD03E7"/>
    <w:rsid w:val="00DD0955"/>
    <w:rsid w:val="00DD1CE1"/>
    <w:rsid w:val="00DD2E27"/>
    <w:rsid w:val="00DD4764"/>
    <w:rsid w:val="00DD75AA"/>
    <w:rsid w:val="00DE0043"/>
    <w:rsid w:val="00DE1734"/>
    <w:rsid w:val="00DE2ED4"/>
    <w:rsid w:val="00DE3037"/>
    <w:rsid w:val="00DE4652"/>
    <w:rsid w:val="00DE48CE"/>
    <w:rsid w:val="00DE4AE0"/>
    <w:rsid w:val="00DE5589"/>
    <w:rsid w:val="00DE654F"/>
    <w:rsid w:val="00DE69DE"/>
    <w:rsid w:val="00DE73A6"/>
    <w:rsid w:val="00DF1781"/>
    <w:rsid w:val="00DF471F"/>
    <w:rsid w:val="00DF738D"/>
    <w:rsid w:val="00DF7F54"/>
    <w:rsid w:val="00E0168F"/>
    <w:rsid w:val="00E016FF"/>
    <w:rsid w:val="00E02192"/>
    <w:rsid w:val="00E029E5"/>
    <w:rsid w:val="00E0303A"/>
    <w:rsid w:val="00E0416C"/>
    <w:rsid w:val="00E06CEA"/>
    <w:rsid w:val="00E0701D"/>
    <w:rsid w:val="00E0788B"/>
    <w:rsid w:val="00E07C52"/>
    <w:rsid w:val="00E11A4C"/>
    <w:rsid w:val="00E12F50"/>
    <w:rsid w:val="00E12FF5"/>
    <w:rsid w:val="00E13F23"/>
    <w:rsid w:val="00E156D8"/>
    <w:rsid w:val="00E156DB"/>
    <w:rsid w:val="00E170B5"/>
    <w:rsid w:val="00E178A1"/>
    <w:rsid w:val="00E17E42"/>
    <w:rsid w:val="00E17EDA"/>
    <w:rsid w:val="00E21353"/>
    <w:rsid w:val="00E21606"/>
    <w:rsid w:val="00E21622"/>
    <w:rsid w:val="00E22115"/>
    <w:rsid w:val="00E23C43"/>
    <w:rsid w:val="00E2516C"/>
    <w:rsid w:val="00E26DFF"/>
    <w:rsid w:val="00E27E51"/>
    <w:rsid w:val="00E30A7D"/>
    <w:rsid w:val="00E32572"/>
    <w:rsid w:val="00E34FA6"/>
    <w:rsid w:val="00E3541F"/>
    <w:rsid w:val="00E362E8"/>
    <w:rsid w:val="00E3668F"/>
    <w:rsid w:val="00E431D4"/>
    <w:rsid w:val="00E45DC7"/>
    <w:rsid w:val="00E460D0"/>
    <w:rsid w:val="00E46260"/>
    <w:rsid w:val="00E4682E"/>
    <w:rsid w:val="00E46F2B"/>
    <w:rsid w:val="00E470F1"/>
    <w:rsid w:val="00E47532"/>
    <w:rsid w:val="00E47B3F"/>
    <w:rsid w:val="00E50617"/>
    <w:rsid w:val="00E53185"/>
    <w:rsid w:val="00E5345B"/>
    <w:rsid w:val="00E53D3E"/>
    <w:rsid w:val="00E53F19"/>
    <w:rsid w:val="00E5534D"/>
    <w:rsid w:val="00E56667"/>
    <w:rsid w:val="00E56CCE"/>
    <w:rsid w:val="00E573AC"/>
    <w:rsid w:val="00E60C0E"/>
    <w:rsid w:val="00E63FC8"/>
    <w:rsid w:val="00E64577"/>
    <w:rsid w:val="00E66508"/>
    <w:rsid w:val="00E669AD"/>
    <w:rsid w:val="00E70653"/>
    <w:rsid w:val="00E75E11"/>
    <w:rsid w:val="00E77C2B"/>
    <w:rsid w:val="00E82A60"/>
    <w:rsid w:val="00E836A7"/>
    <w:rsid w:val="00E83E97"/>
    <w:rsid w:val="00E8522A"/>
    <w:rsid w:val="00E85FEB"/>
    <w:rsid w:val="00E86616"/>
    <w:rsid w:val="00E8792E"/>
    <w:rsid w:val="00E900FC"/>
    <w:rsid w:val="00E90530"/>
    <w:rsid w:val="00E9062F"/>
    <w:rsid w:val="00E91BC1"/>
    <w:rsid w:val="00E93192"/>
    <w:rsid w:val="00E9405B"/>
    <w:rsid w:val="00E946EC"/>
    <w:rsid w:val="00E94B11"/>
    <w:rsid w:val="00E9556C"/>
    <w:rsid w:val="00E95F84"/>
    <w:rsid w:val="00E96645"/>
    <w:rsid w:val="00E96C26"/>
    <w:rsid w:val="00E9741E"/>
    <w:rsid w:val="00E9799F"/>
    <w:rsid w:val="00EA08FB"/>
    <w:rsid w:val="00EA1F3B"/>
    <w:rsid w:val="00EA2EFA"/>
    <w:rsid w:val="00EA4C42"/>
    <w:rsid w:val="00EB08C8"/>
    <w:rsid w:val="00EB1501"/>
    <w:rsid w:val="00EB1B6F"/>
    <w:rsid w:val="00EB26CB"/>
    <w:rsid w:val="00EB357D"/>
    <w:rsid w:val="00EB35D8"/>
    <w:rsid w:val="00EB58BB"/>
    <w:rsid w:val="00EB59B1"/>
    <w:rsid w:val="00EC0109"/>
    <w:rsid w:val="00EC0355"/>
    <w:rsid w:val="00EC0A00"/>
    <w:rsid w:val="00EC0C10"/>
    <w:rsid w:val="00EC1484"/>
    <w:rsid w:val="00EC22F2"/>
    <w:rsid w:val="00EC38B4"/>
    <w:rsid w:val="00EC3B50"/>
    <w:rsid w:val="00EC4CFC"/>
    <w:rsid w:val="00EC688E"/>
    <w:rsid w:val="00EC7196"/>
    <w:rsid w:val="00EC7830"/>
    <w:rsid w:val="00ED19FE"/>
    <w:rsid w:val="00ED1A1F"/>
    <w:rsid w:val="00ED1F73"/>
    <w:rsid w:val="00ED20F9"/>
    <w:rsid w:val="00ED2500"/>
    <w:rsid w:val="00ED3462"/>
    <w:rsid w:val="00ED4F46"/>
    <w:rsid w:val="00ED5551"/>
    <w:rsid w:val="00ED788B"/>
    <w:rsid w:val="00EE0F02"/>
    <w:rsid w:val="00EE1C0E"/>
    <w:rsid w:val="00EE3F18"/>
    <w:rsid w:val="00EE49E5"/>
    <w:rsid w:val="00EE6EAE"/>
    <w:rsid w:val="00EE7BCF"/>
    <w:rsid w:val="00EF0E00"/>
    <w:rsid w:val="00EF2DC1"/>
    <w:rsid w:val="00EF39EF"/>
    <w:rsid w:val="00EF3D4A"/>
    <w:rsid w:val="00EF687F"/>
    <w:rsid w:val="00F0030A"/>
    <w:rsid w:val="00F00843"/>
    <w:rsid w:val="00F00DDE"/>
    <w:rsid w:val="00F01C03"/>
    <w:rsid w:val="00F02EF9"/>
    <w:rsid w:val="00F0345B"/>
    <w:rsid w:val="00F04E5D"/>
    <w:rsid w:val="00F04EB9"/>
    <w:rsid w:val="00F0723C"/>
    <w:rsid w:val="00F0781B"/>
    <w:rsid w:val="00F0789D"/>
    <w:rsid w:val="00F1031D"/>
    <w:rsid w:val="00F149CE"/>
    <w:rsid w:val="00F14AE3"/>
    <w:rsid w:val="00F151F2"/>
    <w:rsid w:val="00F15393"/>
    <w:rsid w:val="00F1651C"/>
    <w:rsid w:val="00F17000"/>
    <w:rsid w:val="00F2000F"/>
    <w:rsid w:val="00F211E5"/>
    <w:rsid w:val="00F2188B"/>
    <w:rsid w:val="00F21D0B"/>
    <w:rsid w:val="00F22AAE"/>
    <w:rsid w:val="00F240D8"/>
    <w:rsid w:val="00F24340"/>
    <w:rsid w:val="00F25731"/>
    <w:rsid w:val="00F27BF9"/>
    <w:rsid w:val="00F302E9"/>
    <w:rsid w:val="00F30A75"/>
    <w:rsid w:val="00F32B74"/>
    <w:rsid w:val="00F33AB7"/>
    <w:rsid w:val="00F33B79"/>
    <w:rsid w:val="00F33F0C"/>
    <w:rsid w:val="00F3544C"/>
    <w:rsid w:val="00F41310"/>
    <w:rsid w:val="00F42651"/>
    <w:rsid w:val="00F434C6"/>
    <w:rsid w:val="00F439FD"/>
    <w:rsid w:val="00F43A77"/>
    <w:rsid w:val="00F45821"/>
    <w:rsid w:val="00F500B6"/>
    <w:rsid w:val="00F50F48"/>
    <w:rsid w:val="00F51E98"/>
    <w:rsid w:val="00F53B53"/>
    <w:rsid w:val="00F541A9"/>
    <w:rsid w:val="00F544A1"/>
    <w:rsid w:val="00F54997"/>
    <w:rsid w:val="00F55CDB"/>
    <w:rsid w:val="00F56A61"/>
    <w:rsid w:val="00F57737"/>
    <w:rsid w:val="00F57D92"/>
    <w:rsid w:val="00F62C3A"/>
    <w:rsid w:val="00F631CA"/>
    <w:rsid w:val="00F63EA1"/>
    <w:rsid w:val="00F666C9"/>
    <w:rsid w:val="00F66EAE"/>
    <w:rsid w:val="00F670D8"/>
    <w:rsid w:val="00F70192"/>
    <w:rsid w:val="00F7040C"/>
    <w:rsid w:val="00F71B36"/>
    <w:rsid w:val="00F71C1B"/>
    <w:rsid w:val="00F72AD0"/>
    <w:rsid w:val="00F7453D"/>
    <w:rsid w:val="00F75FBA"/>
    <w:rsid w:val="00F76B40"/>
    <w:rsid w:val="00F76CFA"/>
    <w:rsid w:val="00F800F8"/>
    <w:rsid w:val="00F809A1"/>
    <w:rsid w:val="00F823B4"/>
    <w:rsid w:val="00F82424"/>
    <w:rsid w:val="00F8242B"/>
    <w:rsid w:val="00F82A7E"/>
    <w:rsid w:val="00F84298"/>
    <w:rsid w:val="00F8444B"/>
    <w:rsid w:val="00F84F4D"/>
    <w:rsid w:val="00F85C98"/>
    <w:rsid w:val="00F86C87"/>
    <w:rsid w:val="00F87047"/>
    <w:rsid w:val="00F87A18"/>
    <w:rsid w:val="00F87FCC"/>
    <w:rsid w:val="00F90B87"/>
    <w:rsid w:val="00F91543"/>
    <w:rsid w:val="00F9355E"/>
    <w:rsid w:val="00F93BBF"/>
    <w:rsid w:val="00F9416E"/>
    <w:rsid w:val="00F94661"/>
    <w:rsid w:val="00F94B94"/>
    <w:rsid w:val="00F96975"/>
    <w:rsid w:val="00F96C5D"/>
    <w:rsid w:val="00F9710A"/>
    <w:rsid w:val="00FA11BB"/>
    <w:rsid w:val="00FA1E13"/>
    <w:rsid w:val="00FA1E6A"/>
    <w:rsid w:val="00FA20CE"/>
    <w:rsid w:val="00FA24C0"/>
    <w:rsid w:val="00FA2583"/>
    <w:rsid w:val="00FA2FA8"/>
    <w:rsid w:val="00FA6035"/>
    <w:rsid w:val="00FA6355"/>
    <w:rsid w:val="00FA6583"/>
    <w:rsid w:val="00FA6CB7"/>
    <w:rsid w:val="00FB0D74"/>
    <w:rsid w:val="00FB1D01"/>
    <w:rsid w:val="00FB2F2B"/>
    <w:rsid w:val="00FB39B9"/>
    <w:rsid w:val="00FB45B0"/>
    <w:rsid w:val="00FB557E"/>
    <w:rsid w:val="00FB582A"/>
    <w:rsid w:val="00FB64ED"/>
    <w:rsid w:val="00FB6C93"/>
    <w:rsid w:val="00FB6D4E"/>
    <w:rsid w:val="00FB7FED"/>
    <w:rsid w:val="00FC1305"/>
    <w:rsid w:val="00FC1F59"/>
    <w:rsid w:val="00FC2BFE"/>
    <w:rsid w:val="00FC3527"/>
    <w:rsid w:val="00FC3B79"/>
    <w:rsid w:val="00FC3D9B"/>
    <w:rsid w:val="00FC45F1"/>
    <w:rsid w:val="00FC4946"/>
    <w:rsid w:val="00FC62EF"/>
    <w:rsid w:val="00FC6B9E"/>
    <w:rsid w:val="00FD1412"/>
    <w:rsid w:val="00FD3297"/>
    <w:rsid w:val="00FD3D1C"/>
    <w:rsid w:val="00FD42A8"/>
    <w:rsid w:val="00FD43F3"/>
    <w:rsid w:val="00FD5C47"/>
    <w:rsid w:val="00FD67FA"/>
    <w:rsid w:val="00FD6DA9"/>
    <w:rsid w:val="00FD6FA6"/>
    <w:rsid w:val="00FD74DC"/>
    <w:rsid w:val="00FE0438"/>
    <w:rsid w:val="00FE0D79"/>
    <w:rsid w:val="00FE0EAD"/>
    <w:rsid w:val="00FE2544"/>
    <w:rsid w:val="00FE35BC"/>
    <w:rsid w:val="00FE4A9F"/>
    <w:rsid w:val="00FE66F4"/>
    <w:rsid w:val="00FE7584"/>
    <w:rsid w:val="00FF09D9"/>
    <w:rsid w:val="00FF35D4"/>
    <w:rsid w:val="00FF3AB5"/>
    <w:rsid w:val="00FF5022"/>
    <w:rsid w:val="00FF629B"/>
    <w:rsid w:val="00FF7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uiPriority="60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B2225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04D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04D3"/>
    <w:rPr>
      <w:rFonts w:ascii="Tahoma" w:hAnsi="Tahoma" w:cs="Tahoma"/>
      <w:sz w:val="16"/>
      <w:szCs w:val="16"/>
    </w:rPr>
  </w:style>
  <w:style w:type="paragraph" w:customStyle="1" w:styleId="LightGrid-Accent31">
    <w:name w:val="Light Grid - Accent 31"/>
    <w:basedOn w:val="Normal"/>
    <w:uiPriority w:val="34"/>
    <w:qFormat/>
    <w:rsid w:val="001C7CA2"/>
    <w:pPr>
      <w:ind w:left="720"/>
      <w:contextualSpacing/>
    </w:pPr>
  </w:style>
  <w:style w:type="table" w:styleId="TableGrid">
    <w:name w:val="Table Grid"/>
    <w:basedOn w:val="TableNormal"/>
    <w:uiPriority w:val="59"/>
    <w:rsid w:val="007C20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542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54211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54211"/>
    <w:rPr>
      <w:vertAlign w:val="superscript"/>
    </w:rPr>
  </w:style>
  <w:style w:type="character" w:styleId="Hyperlink">
    <w:name w:val="Hyperlink"/>
    <w:uiPriority w:val="99"/>
    <w:unhideWhenUsed/>
    <w:rsid w:val="00FB32BD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8118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8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118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8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1182C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D16C5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F64B0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11">
    <w:name w:val="Medium Shading 2 - Accent 11"/>
    <w:basedOn w:val="TableNormal"/>
    <w:uiPriority w:val="60"/>
    <w:rsid w:val="008A549B"/>
    <w:rPr>
      <w:color w:val="000000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3">
    <w:name w:val="Table Grid3"/>
    <w:basedOn w:val="TableNormal"/>
    <w:next w:val="TableGrid"/>
    <w:uiPriority w:val="59"/>
    <w:rsid w:val="00F76DC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E038A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656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D656A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D656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D656A"/>
    <w:rPr>
      <w:sz w:val="22"/>
      <w:szCs w:val="22"/>
      <w:lang w:val="en-US" w:eastAsia="en-US"/>
    </w:rPr>
  </w:style>
  <w:style w:type="paragraph" w:styleId="Revision">
    <w:name w:val="Revision"/>
    <w:hidden/>
    <w:uiPriority w:val="71"/>
    <w:rsid w:val="00292AB7"/>
    <w:rPr>
      <w:sz w:val="22"/>
      <w:szCs w:val="22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1CE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CE1"/>
    <w:rPr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DD1CE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uiPriority="60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B2225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04D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04D3"/>
    <w:rPr>
      <w:rFonts w:ascii="Tahoma" w:hAnsi="Tahoma" w:cs="Tahoma"/>
      <w:sz w:val="16"/>
      <w:szCs w:val="16"/>
    </w:rPr>
  </w:style>
  <w:style w:type="paragraph" w:customStyle="1" w:styleId="LightGrid-Accent31">
    <w:name w:val="Light Grid - Accent 31"/>
    <w:basedOn w:val="Normal"/>
    <w:uiPriority w:val="34"/>
    <w:qFormat/>
    <w:rsid w:val="001C7CA2"/>
    <w:pPr>
      <w:ind w:left="720"/>
      <w:contextualSpacing/>
    </w:pPr>
  </w:style>
  <w:style w:type="table" w:styleId="TableGrid">
    <w:name w:val="Table Grid"/>
    <w:basedOn w:val="TableNormal"/>
    <w:uiPriority w:val="59"/>
    <w:rsid w:val="007C20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542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54211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54211"/>
    <w:rPr>
      <w:vertAlign w:val="superscript"/>
    </w:rPr>
  </w:style>
  <w:style w:type="character" w:styleId="Hyperlink">
    <w:name w:val="Hyperlink"/>
    <w:uiPriority w:val="99"/>
    <w:unhideWhenUsed/>
    <w:rsid w:val="00FB32BD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8118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8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118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8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1182C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D16C5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F64B0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11">
    <w:name w:val="Medium Shading 2 - Accent 11"/>
    <w:basedOn w:val="TableNormal"/>
    <w:uiPriority w:val="60"/>
    <w:rsid w:val="008A549B"/>
    <w:rPr>
      <w:color w:val="000000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3">
    <w:name w:val="Table Grid3"/>
    <w:basedOn w:val="TableNormal"/>
    <w:next w:val="TableGrid"/>
    <w:uiPriority w:val="59"/>
    <w:rsid w:val="00F76DC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E038A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656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D656A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D656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D656A"/>
    <w:rPr>
      <w:sz w:val="22"/>
      <w:szCs w:val="22"/>
      <w:lang w:val="en-US" w:eastAsia="en-US"/>
    </w:rPr>
  </w:style>
  <w:style w:type="paragraph" w:styleId="Revision">
    <w:name w:val="Revision"/>
    <w:hidden/>
    <w:uiPriority w:val="71"/>
    <w:rsid w:val="00292AB7"/>
    <w:rPr>
      <w:sz w:val="22"/>
      <w:szCs w:val="22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1CE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CE1"/>
    <w:rPr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DD1C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1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67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5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2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84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7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389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16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062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956445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037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856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3317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4360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3982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259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2858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5323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06151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77757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38251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504590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804462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556865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303834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76332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961678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9BE2D-11B4-440B-8973-20D038FBB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Universiteit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Benning</dc:creator>
  <cp:lastModifiedBy>Tim Benning</cp:lastModifiedBy>
  <cp:revision>93</cp:revision>
  <cp:lastPrinted>2013-08-13T10:27:00Z</cp:lastPrinted>
  <dcterms:created xsi:type="dcterms:W3CDTF">2014-01-08T11:52:00Z</dcterms:created>
  <dcterms:modified xsi:type="dcterms:W3CDTF">2014-01-08T15:05:00Z</dcterms:modified>
</cp:coreProperties>
</file>