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C5" w:rsidRPr="00145336" w:rsidRDefault="005F79C5" w:rsidP="005F79C5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val="en-GB"/>
        </w:rPr>
      </w:pPr>
      <w:r w:rsidRPr="00145336">
        <w:rPr>
          <w:rFonts w:ascii="Arial" w:eastAsiaTheme="minorHAnsi" w:hAnsi="Arial" w:cs="Arial"/>
          <w:b/>
          <w:bCs/>
          <w:sz w:val="22"/>
          <w:szCs w:val="22"/>
          <w:lang w:val="en-GB"/>
        </w:rPr>
        <w:t xml:space="preserve">Appendix 1 </w:t>
      </w:r>
      <w:r w:rsidRPr="00145336">
        <w:rPr>
          <w:rFonts w:ascii="Arial" w:eastAsiaTheme="minorHAnsi" w:hAnsi="Arial" w:cs="Arial"/>
          <w:b/>
          <w:sz w:val="22"/>
          <w:szCs w:val="22"/>
          <w:lang w:val="en-GB"/>
        </w:rPr>
        <w:t>O-PACIC scale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678"/>
      </w:tblGrid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i/>
                <w:sz w:val="22"/>
                <w:szCs w:val="22"/>
                <w:lang w:val="en-GB"/>
              </w:rPr>
            </w:pPr>
          </w:p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i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/>
                <w:i/>
                <w:sz w:val="22"/>
                <w:szCs w:val="22"/>
                <w:lang w:val="en-GB"/>
              </w:rPr>
              <w:t>When I received care....</w:t>
            </w:r>
          </w:p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i/>
                <w:sz w:val="22"/>
                <w:szCs w:val="22"/>
                <w:lang w:val="en-GB"/>
              </w:rPr>
            </w:pP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given choices on treatment to think about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2.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asked to talk about any problems with my medicines or their effects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3.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given a written list of things I should do to improve my health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4.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shown how what I did to take care of my illness influenced my condition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5.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 xml:space="preserve">... I was </w:t>
            </w:r>
            <w:r w:rsidR="00C24822" w:rsidRPr="00145336">
              <w:rPr>
                <w:rFonts w:ascii="Arial" w:eastAsiaTheme="minorHAnsi" w:hAnsi="Arial" w:cs="Arial"/>
                <w:sz w:val="22"/>
                <w:szCs w:val="22"/>
              </w:rPr>
              <w:t>asked to talk about my goals in caring for my illness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6.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helped to set specific goals to improve my eating or exercise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7.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e</w:t>
            </w:r>
            <w:bookmarkStart w:id="0" w:name="_GoBack"/>
            <w:bookmarkEnd w:id="0"/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ncouraged to go to a specific group/class to help me cope with my illness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8.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helped to make a treatment plan that I could do in my daily life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9.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asked how my illness affects my life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10.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... I was contacted after a visit to see how things were going</w:t>
            </w:r>
          </w:p>
        </w:tc>
      </w:tr>
    </w:tbl>
    <w:p w:rsidR="005F79C5" w:rsidRPr="00145336" w:rsidRDefault="005F79C5" w:rsidP="005F79C5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</w:p>
    <w:p w:rsidR="005F79C5" w:rsidRPr="00145336" w:rsidRDefault="005F79C5" w:rsidP="005F79C5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val="en-GB"/>
        </w:rPr>
      </w:pPr>
    </w:p>
    <w:p w:rsidR="005F79C5" w:rsidRPr="00145336" w:rsidRDefault="005F79C5" w:rsidP="005F79C5">
      <w:pPr>
        <w:spacing w:after="200" w:line="276" w:lineRule="auto"/>
        <w:rPr>
          <w:rFonts w:ascii="Arial" w:eastAsiaTheme="minorHAnsi" w:hAnsi="Arial" w:cs="Arial"/>
          <w:bCs/>
          <w:sz w:val="22"/>
          <w:szCs w:val="22"/>
          <w:lang w:val="en-GB"/>
        </w:rPr>
      </w:pPr>
      <w:r w:rsidRPr="00145336">
        <w:rPr>
          <w:rFonts w:ascii="Arial" w:eastAsiaTheme="minorHAnsi" w:hAnsi="Arial" w:cs="Arial"/>
          <w:bCs/>
          <w:sz w:val="22"/>
          <w:szCs w:val="22"/>
          <w:lang w:val="en-GB"/>
        </w:rPr>
        <w:br w:type="page"/>
      </w:r>
    </w:p>
    <w:p w:rsidR="005F79C5" w:rsidRPr="00145336" w:rsidRDefault="005F79C5" w:rsidP="005F79C5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val="en-GB"/>
        </w:rPr>
      </w:pPr>
      <w:r w:rsidRPr="00145336">
        <w:rPr>
          <w:rFonts w:ascii="Arial" w:eastAsiaTheme="minorHAnsi" w:hAnsi="Arial" w:cs="Arial"/>
          <w:b/>
          <w:bCs/>
          <w:sz w:val="22"/>
          <w:szCs w:val="22"/>
          <w:lang w:val="en-GB"/>
        </w:rPr>
        <w:lastRenderedPageBreak/>
        <w:t xml:space="preserve">Appendix 2 </w:t>
      </w:r>
      <w:r w:rsidRPr="00145336">
        <w:rPr>
          <w:rFonts w:ascii="Arial" w:eastAsiaTheme="minorHAnsi" w:hAnsi="Arial" w:cs="Arial"/>
          <w:b/>
          <w:sz w:val="22"/>
          <w:szCs w:val="22"/>
          <w:lang w:val="en-GB"/>
        </w:rPr>
        <w:t>HCAHPS survey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678"/>
      </w:tblGrid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with nurses: During this hospital stay, how often did nurses treat you with courtesy and respect?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2.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with nurses: During this hospital stay, how often did nurses listen carefully to you?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3.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with nurses: During this hospital stay, how often did nurses explain things in a way you could understand?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4.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with doctors: During this hospital stay, how often did doctors treat you with courtesy and respect?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5.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with doctors: During this hospital stay, how often did doctors listen carefully to you?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6.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with doctors: During this hospital stay, how often did doctors explain things in a way you could understand?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7.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Responsiveness of hospital staff: During this hospital stay, after you pressed the call button, how often did you get help as soon as you wanted it?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8.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Responsiveness of hospital staff: How often did you get help in getting to the bathroom or in using a bedpan as soon as you wanted?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9.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Pain management: During this hospital stay, how often was your pain well controlled?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10.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Pain management: During this hospital stay, how often did the hospital staff do everything they could to help you with your pain?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11.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about medicines: Before giving you any new medicine, how often did hospital staff tell you what the medicine was for?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12.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Communication about medicines: Before giving you any new medicine, how often did hospital staff describe possible side effects in a way you could understand?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13.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Cleanliness of hospital environment: During this hospital stay, how often were your room and bathroom kept clean?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14.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Quietness of hospital environment: During this hospital stay, how often was the area around your room quiet at night?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15.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Discharge information: During this hospital stay, did doctors, nurses or other hospital staff talk with you about whether you would have the help you needed when you left the hospital?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16.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Discharge information: During this hospital stay, did you get information in writing about what symptoms or health problems to look out for after you left the hospital?</w:t>
            </w:r>
          </w:p>
        </w:tc>
      </w:tr>
      <w:tr w:rsidR="005F79C5" w:rsidRPr="00145336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17</w:t>
            </w:r>
          </w:p>
        </w:tc>
        <w:tc>
          <w:tcPr>
            <w:tcW w:w="8678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Overall hospital rating: Using any number from 0 to 10, where 0 is the worst hospital possible and 10 is the best hospital possible, what number would you use to rate this hospital during your stay?</w:t>
            </w:r>
          </w:p>
        </w:tc>
      </w:tr>
      <w:tr w:rsidR="005F79C5" w:rsidTr="00E76123">
        <w:tc>
          <w:tcPr>
            <w:tcW w:w="534" w:type="dxa"/>
          </w:tcPr>
          <w:p w:rsidR="005F79C5" w:rsidRPr="00145336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bCs/>
                <w:sz w:val="22"/>
                <w:szCs w:val="22"/>
                <w:lang w:val="en-GB"/>
              </w:rPr>
              <w:t>18.</w:t>
            </w:r>
          </w:p>
        </w:tc>
        <w:tc>
          <w:tcPr>
            <w:tcW w:w="8678" w:type="dxa"/>
          </w:tcPr>
          <w:p w:rsidR="005F79C5" w:rsidRPr="00E73144" w:rsidRDefault="005F79C5" w:rsidP="00E76123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/>
              </w:rPr>
            </w:pPr>
            <w:r w:rsidRPr="00145336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Recommend the hospital: Would you recommend this hospital to your friends and family?</w:t>
            </w:r>
          </w:p>
        </w:tc>
      </w:tr>
    </w:tbl>
    <w:p w:rsidR="005F79C5" w:rsidRPr="00E73144" w:rsidRDefault="005F79C5" w:rsidP="005F79C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n-GB"/>
        </w:rPr>
      </w:pPr>
    </w:p>
    <w:p w:rsidR="005F79C5" w:rsidRPr="00E73144" w:rsidRDefault="005F79C5" w:rsidP="005F79C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n-GB"/>
        </w:rPr>
      </w:pPr>
    </w:p>
    <w:p w:rsidR="005F79C5" w:rsidRPr="00E73144" w:rsidRDefault="005F79C5" w:rsidP="005F79C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n-GB"/>
        </w:rPr>
      </w:pPr>
    </w:p>
    <w:p w:rsidR="00251278" w:rsidRPr="005F79C5" w:rsidRDefault="00251278">
      <w:pPr>
        <w:rPr>
          <w:lang w:val="en-GB"/>
        </w:rPr>
      </w:pPr>
    </w:p>
    <w:sectPr w:rsidR="00251278" w:rsidRPr="005F79C5" w:rsidSect="005474C4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9C5"/>
    <w:rsid w:val="00145336"/>
    <w:rsid w:val="00251278"/>
    <w:rsid w:val="005F79C5"/>
    <w:rsid w:val="00682A06"/>
    <w:rsid w:val="008E77E2"/>
    <w:rsid w:val="0093369C"/>
    <w:rsid w:val="00C24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F7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Murray Cramm</dc:creator>
  <cp:keywords/>
  <dc:description/>
  <cp:lastModifiedBy>atomong</cp:lastModifiedBy>
  <cp:revision>4</cp:revision>
  <dcterms:created xsi:type="dcterms:W3CDTF">2015-02-24T10:07:00Z</dcterms:created>
  <dcterms:modified xsi:type="dcterms:W3CDTF">2015-07-29T10:29:00Z</dcterms:modified>
</cp:coreProperties>
</file>