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0E19" w:rsidRPr="00DB39FB" w:rsidRDefault="00A623D8" w:rsidP="00C736B3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Additional file</w:t>
      </w:r>
      <w:r w:rsidR="00BC4FD2" w:rsidRPr="00DB39F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530741" w:rsidRPr="00DB39FB">
        <w:rPr>
          <w:rFonts w:ascii="Times New Roman" w:hAnsi="Times New Roman" w:cs="Times New Roman"/>
          <w:sz w:val="24"/>
          <w:szCs w:val="24"/>
          <w:lang w:val="en-GB"/>
        </w:rPr>
        <w:t>5</w:t>
      </w:r>
      <w:r w:rsidR="00BC4FD2" w:rsidRPr="00DB39FB">
        <w:rPr>
          <w:rFonts w:ascii="Times New Roman" w:hAnsi="Times New Roman" w:cs="Times New Roman"/>
          <w:sz w:val="24"/>
          <w:szCs w:val="24"/>
          <w:lang w:val="en-GB"/>
        </w:rPr>
        <w:t xml:space="preserve">: Correlations between coping </w:t>
      </w:r>
      <w:r w:rsidR="004D3E8B" w:rsidRPr="00DB39FB">
        <w:rPr>
          <w:rFonts w:ascii="Times New Roman" w:hAnsi="Times New Roman" w:cs="Times New Roman"/>
          <w:sz w:val="24"/>
          <w:szCs w:val="24"/>
          <w:lang w:val="en-GB"/>
        </w:rPr>
        <w:t xml:space="preserve">efforts </w:t>
      </w:r>
      <w:r w:rsidR="00BC4FD2" w:rsidRPr="00DB39FB">
        <w:rPr>
          <w:rFonts w:ascii="Times New Roman" w:hAnsi="Times New Roman" w:cs="Times New Roman"/>
          <w:sz w:val="24"/>
          <w:szCs w:val="24"/>
          <w:lang w:val="en-GB"/>
        </w:rPr>
        <w:t>and anxiety-scale</w:t>
      </w:r>
      <w:r w:rsidR="004D3E8B" w:rsidRPr="00DB39FB">
        <w:rPr>
          <w:rFonts w:ascii="Times New Roman" w:hAnsi="Times New Roman" w:cs="Times New Roman"/>
          <w:sz w:val="24"/>
          <w:szCs w:val="24"/>
          <w:lang w:val="en-GB"/>
        </w:rPr>
        <w:t>s</w:t>
      </w:r>
      <w:r w:rsidR="00BC4FD2" w:rsidRPr="00DB39FB">
        <w:rPr>
          <w:rFonts w:ascii="Times New Roman" w:hAnsi="Times New Roman" w:cs="Times New Roman"/>
          <w:sz w:val="24"/>
          <w:szCs w:val="24"/>
          <w:lang w:val="en-GB"/>
        </w:rPr>
        <w:t xml:space="preserve"> (APAIS / VAS)</w:t>
      </w:r>
    </w:p>
    <w:tbl>
      <w:tblPr>
        <w:tblStyle w:val="TableGrid"/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Look w:val="04A0"/>
      </w:tblPr>
      <w:tblGrid>
        <w:gridCol w:w="1548"/>
        <w:gridCol w:w="1679"/>
        <w:gridCol w:w="1702"/>
        <w:gridCol w:w="1703"/>
        <w:gridCol w:w="1328"/>
        <w:gridCol w:w="1328"/>
      </w:tblGrid>
      <w:tr w:rsidR="00BC4FD2" w:rsidRPr="00DB39FB" w:rsidTr="006D0316">
        <w:tc>
          <w:tcPr>
            <w:tcW w:w="832" w:type="pct"/>
          </w:tcPr>
          <w:p w:rsidR="000C0E19" w:rsidRPr="00DB39FB" w:rsidRDefault="000C0E19" w:rsidP="00C736B3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n-GB"/>
              </w:rPr>
            </w:pPr>
          </w:p>
        </w:tc>
        <w:tc>
          <w:tcPr>
            <w:tcW w:w="904" w:type="pct"/>
          </w:tcPr>
          <w:p w:rsidR="000C0E19" w:rsidRPr="00DB39FB" w:rsidRDefault="00BC4FD2" w:rsidP="00C736B3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DB39FB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 xml:space="preserve">APAIS- </w:t>
            </w:r>
          </w:p>
          <w:p w:rsidR="000C0E19" w:rsidRPr="00DB39FB" w:rsidRDefault="00BC4FD2" w:rsidP="00C736B3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DB39FB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anxiety</w:t>
            </w:r>
          </w:p>
          <w:p w:rsidR="000C0E19" w:rsidRPr="00DB39FB" w:rsidRDefault="000C0E19" w:rsidP="00C736B3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</w:p>
          <w:p w:rsidR="000C0E19" w:rsidRPr="00DB39FB" w:rsidRDefault="000C0E19" w:rsidP="00C736B3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n-GB"/>
              </w:rPr>
            </w:pPr>
          </w:p>
        </w:tc>
        <w:tc>
          <w:tcPr>
            <w:tcW w:w="916" w:type="pct"/>
          </w:tcPr>
          <w:p w:rsidR="000C0E19" w:rsidRPr="00DB39FB" w:rsidRDefault="00BC4FD2" w:rsidP="00C736B3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DB39FB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APAIS-</w:t>
            </w:r>
          </w:p>
          <w:p w:rsidR="000C0E19" w:rsidRPr="00DB39FB" w:rsidRDefault="00BC4FD2" w:rsidP="00C736B3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DB39FB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information</w:t>
            </w:r>
          </w:p>
          <w:p w:rsidR="000C0E19" w:rsidRPr="00DB39FB" w:rsidRDefault="000C0E19" w:rsidP="00C736B3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</w:p>
          <w:p w:rsidR="000C0E19" w:rsidRPr="00DB39FB" w:rsidRDefault="000C0E19" w:rsidP="00C736B3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</w:p>
        </w:tc>
        <w:tc>
          <w:tcPr>
            <w:tcW w:w="917" w:type="pct"/>
          </w:tcPr>
          <w:p w:rsidR="000C0E19" w:rsidRPr="00DB39FB" w:rsidRDefault="00BC4FD2" w:rsidP="00C736B3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DB39FB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APAIS</w:t>
            </w:r>
          </w:p>
          <w:p w:rsidR="000C0E19" w:rsidRPr="00DB39FB" w:rsidRDefault="00BC4FD2" w:rsidP="00C736B3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DB39FB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total</w:t>
            </w:r>
          </w:p>
          <w:p w:rsidR="000C0E19" w:rsidRPr="00DB39FB" w:rsidRDefault="000C0E19" w:rsidP="00C736B3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</w:p>
          <w:p w:rsidR="000C0E19" w:rsidRPr="00DB39FB" w:rsidRDefault="000C0E19" w:rsidP="00C736B3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</w:p>
        </w:tc>
        <w:tc>
          <w:tcPr>
            <w:tcW w:w="715" w:type="pct"/>
          </w:tcPr>
          <w:p w:rsidR="000C0E19" w:rsidRPr="00DB39FB" w:rsidRDefault="00BC4FD2" w:rsidP="00C736B3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DB39FB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VAS-anxiety</w:t>
            </w:r>
            <w:r w:rsidR="00731ED6" w:rsidRPr="00DB39FB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-</w:t>
            </w:r>
          </w:p>
          <w:p w:rsidR="000C0E19" w:rsidRPr="00DB39FB" w:rsidRDefault="00155575" w:rsidP="00C736B3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DB39FB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anaesthesiology</w:t>
            </w:r>
          </w:p>
        </w:tc>
        <w:tc>
          <w:tcPr>
            <w:tcW w:w="715" w:type="pct"/>
          </w:tcPr>
          <w:p w:rsidR="000C0E19" w:rsidRPr="00DB39FB" w:rsidRDefault="00BC4FD2" w:rsidP="00C736B3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DB39FB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VAS-anxiety</w:t>
            </w:r>
            <w:r w:rsidR="00731ED6" w:rsidRPr="00DB39FB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-</w:t>
            </w:r>
          </w:p>
          <w:p w:rsidR="000C0E19" w:rsidRPr="00DB39FB" w:rsidRDefault="00BC4FD2" w:rsidP="00C736B3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DB39FB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surgery</w:t>
            </w:r>
          </w:p>
        </w:tc>
      </w:tr>
      <w:tr w:rsidR="002B1FF1" w:rsidRPr="00DB39FB" w:rsidTr="006D0316">
        <w:tc>
          <w:tcPr>
            <w:tcW w:w="833" w:type="pct"/>
          </w:tcPr>
          <w:p w:rsidR="000C0E19" w:rsidRPr="00DB39FB" w:rsidRDefault="002B1FF1" w:rsidP="00C736B3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B39F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Internet Source</w:t>
            </w:r>
          </w:p>
        </w:tc>
        <w:tc>
          <w:tcPr>
            <w:tcW w:w="904" w:type="pct"/>
          </w:tcPr>
          <w:p w:rsidR="000C0E19" w:rsidRPr="00DB39FB" w:rsidRDefault="002B1FF1" w:rsidP="00C736B3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B39F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0.015</w:t>
            </w:r>
          </w:p>
          <w:p w:rsidR="000C0E19" w:rsidRPr="00DB39FB" w:rsidRDefault="002B1FF1" w:rsidP="00C736B3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B39F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(0.608)</w:t>
            </w:r>
          </w:p>
        </w:tc>
        <w:tc>
          <w:tcPr>
            <w:tcW w:w="916" w:type="pct"/>
          </w:tcPr>
          <w:p w:rsidR="000C0E19" w:rsidRPr="00DB39FB" w:rsidRDefault="002B1FF1" w:rsidP="00C736B3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B39F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0.268</w:t>
            </w:r>
          </w:p>
          <w:p w:rsidR="000C0E19" w:rsidRPr="00DB39FB" w:rsidRDefault="002B1FF1" w:rsidP="00C736B3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B39F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(</w:t>
            </w:r>
            <w:r w:rsidR="00F81D8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&lt;0.001</w:t>
            </w:r>
            <w:r w:rsidRPr="00DB39F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)</w:t>
            </w:r>
          </w:p>
        </w:tc>
        <w:tc>
          <w:tcPr>
            <w:tcW w:w="917" w:type="pct"/>
          </w:tcPr>
          <w:p w:rsidR="000C0E19" w:rsidRPr="00DB39FB" w:rsidRDefault="002B1FF1" w:rsidP="00C736B3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B39F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0.163</w:t>
            </w:r>
          </w:p>
          <w:p w:rsidR="000C0E19" w:rsidRPr="00DB39FB" w:rsidRDefault="002B1FF1" w:rsidP="00C736B3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B39F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(</w:t>
            </w:r>
            <w:r w:rsidR="00F81D8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&lt;0.001</w:t>
            </w:r>
            <w:r w:rsidRPr="00DB39F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)</w:t>
            </w:r>
          </w:p>
        </w:tc>
        <w:tc>
          <w:tcPr>
            <w:tcW w:w="715" w:type="pct"/>
          </w:tcPr>
          <w:p w:rsidR="000C0E19" w:rsidRPr="00DB39FB" w:rsidRDefault="002B1FF1" w:rsidP="00C736B3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B39F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0.038</w:t>
            </w:r>
          </w:p>
          <w:p w:rsidR="000C0E19" w:rsidRPr="00DB39FB" w:rsidRDefault="002B1FF1" w:rsidP="00C736B3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B39F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(0.188)</w:t>
            </w:r>
          </w:p>
        </w:tc>
        <w:tc>
          <w:tcPr>
            <w:tcW w:w="715" w:type="pct"/>
          </w:tcPr>
          <w:p w:rsidR="000C0E19" w:rsidRPr="00DB39FB" w:rsidRDefault="002B1FF1" w:rsidP="00C736B3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B39F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0.032</w:t>
            </w:r>
          </w:p>
          <w:p w:rsidR="000C0E19" w:rsidRPr="00DB39FB" w:rsidRDefault="002B1FF1" w:rsidP="00C736B3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B39F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(0.271)</w:t>
            </w:r>
          </w:p>
        </w:tc>
      </w:tr>
      <w:tr w:rsidR="002B1FF1" w:rsidRPr="00DB39FB" w:rsidTr="006D0316">
        <w:tc>
          <w:tcPr>
            <w:tcW w:w="833" w:type="pct"/>
          </w:tcPr>
          <w:p w:rsidR="000C0E19" w:rsidRPr="00DB39FB" w:rsidRDefault="00297460" w:rsidP="00C736B3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B39F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Multimedia</w:t>
            </w:r>
          </w:p>
        </w:tc>
        <w:tc>
          <w:tcPr>
            <w:tcW w:w="904" w:type="pct"/>
          </w:tcPr>
          <w:p w:rsidR="000C0E19" w:rsidRPr="00DB39FB" w:rsidRDefault="002B1FF1" w:rsidP="00C736B3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B39F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0.016</w:t>
            </w:r>
          </w:p>
          <w:p w:rsidR="000C0E19" w:rsidRPr="00DB39FB" w:rsidRDefault="002B1FF1" w:rsidP="00C736B3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B39F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(0.590)</w:t>
            </w:r>
          </w:p>
        </w:tc>
        <w:tc>
          <w:tcPr>
            <w:tcW w:w="916" w:type="pct"/>
          </w:tcPr>
          <w:p w:rsidR="000C0E19" w:rsidRPr="00DB39FB" w:rsidRDefault="002B1FF1" w:rsidP="00C736B3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B39F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0.245</w:t>
            </w:r>
          </w:p>
          <w:p w:rsidR="000C0E19" w:rsidRPr="00DB39FB" w:rsidRDefault="002B1FF1" w:rsidP="00C736B3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B39F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(</w:t>
            </w:r>
            <w:r w:rsidR="00F81D8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&lt;0.001</w:t>
            </w:r>
            <w:r w:rsidRPr="00DB39F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)</w:t>
            </w:r>
          </w:p>
        </w:tc>
        <w:tc>
          <w:tcPr>
            <w:tcW w:w="917" w:type="pct"/>
          </w:tcPr>
          <w:p w:rsidR="000C0E19" w:rsidRPr="00DB39FB" w:rsidRDefault="002B1FF1" w:rsidP="00C736B3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B39F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0.153 </w:t>
            </w:r>
          </w:p>
          <w:p w:rsidR="000C0E19" w:rsidRPr="00DB39FB" w:rsidRDefault="002B1FF1" w:rsidP="00C736B3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B39F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(</w:t>
            </w:r>
            <w:r w:rsidR="00F81D8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&lt;0.001</w:t>
            </w:r>
            <w:r w:rsidRPr="00DB39F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)</w:t>
            </w:r>
          </w:p>
        </w:tc>
        <w:tc>
          <w:tcPr>
            <w:tcW w:w="715" w:type="pct"/>
          </w:tcPr>
          <w:p w:rsidR="000C0E19" w:rsidRPr="00DB39FB" w:rsidRDefault="002B1FF1" w:rsidP="00C736B3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B39F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0.034</w:t>
            </w:r>
          </w:p>
          <w:p w:rsidR="000C0E19" w:rsidRPr="00DB39FB" w:rsidRDefault="002B1FF1" w:rsidP="00C736B3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B39F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(0.236)</w:t>
            </w:r>
          </w:p>
        </w:tc>
        <w:tc>
          <w:tcPr>
            <w:tcW w:w="715" w:type="pct"/>
          </w:tcPr>
          <w:p w:rsidR="000C0E19" w:rsidRPr="00DB39FB" w:rsidRDefault="002B1FF1" w:rsidP="00C736B3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B39F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0.021</w:t>
            </w:r>
          </w:p>
          <w:p w:rsidR="000C0E19" w:rsidRPr="00DB39FB" w:rsidRDefault="002B1FF1" w:rsidP="00C736B3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B39F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(0.457)</w:t>
            </w:r>
          </w:p>
        </w:tc>
      </w:tr>
      <w:tr w:rsidR="002B1FF1" w:rsidRPr="00DB39FB" w:rsidTr="006D0316">
        <w:tc>
          <w:tcPr>
            <w:tcW w:w="833" w:type="pct"/>
          </w:tcPr>
          <w:p w:rsidR="000C0E19" w:rsidRPr="00DB39FB" w:rsidRDefault="002B1FF1" w:rsidP="00C736B3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B39F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Physician (educational)</w:t>
            </w:r>
          </w:p>
        </w:tc>
        <w:tc>
          <w:tcPr>
            <w:tcW w:w="904" w:type="pct"/>
          </w:tcPr>
          <w:p w:rsidR="000C0E19" w:rsidRPr="00DB39FB" w:rsidRDefault="002B1FF1" w:rsidP="00C736B3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B39F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0.088</w:t>
            </w:r>
          </w:p>
          <w:p w:rsidR="000C0E19" w:rsidRPr="00DB39FB" w:rsidRDefault="002B1FF1" w:rsidP="00C736B3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B39F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0.002</w:t>
            </w:r>
          </w:p>
        </w:tc>
        <w:tc>
          <w:tcPr>
            <w:tcW w:w="916" w:type="pct"/>
          </w:tcPr>
          <w:p w:rsidR="000C0E19" w:rsidRPr="00DB39FB" w:rsidRDefault="002B1FF1" w:rsidP="00C736B3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B39F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0.427</w:t>
            </w:r>
          </w:p>
          <w:p w:rsidR="000C0E19" w:rsidRPr="00DB39FB" w:rsidRDefault="002B1FF1" w:rsidP="00C736B3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B39F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(</w:t>
            </w:r>
            <w:r w:rsidR="00F81D8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&lt;0.001</w:t>
            </w:r>
            <w:r w:rsidRPr="00DB39F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)</w:t>
            </w:r>
          </w:p>
        </w:tc>
        <w:tc>
          <w:tcPr>
            <w:tcW w:w="917" w:type="pct"/>
          </w:tcPr>
          <w:p w:rsidR="000C0E19" w:rsidRPr="00DB39FB" w:rsidRDefault="002B1FF1" w:rsidP="00C736B3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B39F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0.297</w:t>
            </w:r>
          </w:p>
          <w:p w:rsidR="000C0E19" w:rsidRPr="00DB39FB" w:rsidRDefault="002B1FF1" w:rsidP="00C736B3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B39F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(</w:t>
            </w:r>
            <w:r w:rsidR="00F81D8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&lt;0.001</w:t>
            </w:r>
            <w:r w:rsidRPr="00DB39F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)</w:t>
            </w:r>
          </w:p>
        </w:tc>
        <w:tc>
          <w:tcPr>
            <w:tcW w:w="715" w:type="pct"/>
          </w:tcPr>
          <w:p w:rsidR="000C0E19" w:rsidRPr="00DB39FB" w:rsidRDefault="002B1FF1" w:rsidP="00C736B3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B39F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0.106</w:t>
            </w:r>
          </w:p>
          <w:p w:rsidR="000C0E19" w:rsidRPr="00DB39FB" w:rsidRDefault="002B1FF1" w:rsidP="00C736B3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B39F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(</w:t>
            </w:r>
            <w:r w:rsidR="00F81D8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&lt;0.001</w:t>
            </w:r>
            <w:r w:rsidRPr="00DB39F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)</w:t>
            </w:r>
          </w:p>
        </w:tc>
        <w:tc>
          <w:tcPr>
            <w:tcW w:w="715" w:type="pct"/>
          </w:tcPr>
          <w:p w:rsidR="000C0E19" w:rsidRPr="00DB39FB" w:rsidRDefault="002B1FF1" w:rsidP="00C736B3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B39F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0.076</w:t>
            </w:r>
          </w:p>
          <w:p w:rsidR="000C0E19" w:rsidRPr="00DB39FB" w:rsidRDefault="002B1FF1" w:rsidP="00C736B3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B39F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(0.008)</w:t>
            </w:r>
          </w:p>
        </w:tc>
      </w:tr>
      <w:tr w:rsidR="002B1FF1" w:rsidRPr="00DB39FB" w:rsidTr="006D0316">
        <w:tc>
          <w:tcPr>
            <w:tcW w:w="833" w:type="pct"/>
          </w:tcPr>
          <w:p w:rsidR="000C0E19" w:rsidRPr="00DB39FB" w:rsidRDefault="002B1FF1" w:rsidP="00C736B3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B39F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Reputation</w:t>
            </w:r>
          </w:p>
        </w:tc>
        <w:tc>
          <w:tcPr>
            <w:tcW w:w="904" w:type="pct"/>
          </w:tcPr>
          <w:p w:rsidR="000C0E19" w:rsidRPr="00DB39FB" w:rsidRDefault="002B1FF1" w:rsidP="00C736B3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B39F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0.100</w:t>
            </w:r>
          </w:p>
          <w:p w:rsidR="000C0E19" w:rsidRPr="00DB39FB" w:rsidRDefault="002B1FF1" w:rsidP="00C736B3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B39F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(</w:t>
            </w:r>
            <w:r w:rsidR="00F81D8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&lt;0.001</w:t>
            </w:r>
            <w:r w:rsidRPr="00DB39F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)</w:t>
            </w:r>
          </w:p>
        </w:tc>
        <w:tc>
          <w:tcPr>
            <w:tcW w:w="916" w:type="pct"/>
          </w:tcPr>
          <w:p w:rsidR="000C0E19" w:rsidRPr="00DB39FB" w:rsidRDefault="002B1FF1" w:rsidP="00C736B3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B39F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0.236</w:t>
            </w:r>
          </w:p>
          <w:p w:rsidR="000C0E19" w:rsidRPr="00DB39FB" w:rsidRDefault="002B1FF1" w:rsidP="00C736B3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B39F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(</w:t>
            </w:r>
            <w:r w:rsidR="00F81D8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&lt;0.001</w:t>
            </w:r>
            <w:r w:rsidRPr="00DB39F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)</w:t>
            </w:r>
          </w:p>
        </w:tc>
        <w:tc>
          <w:tcPr>
            <w:tcW w:w="917" w:type="pct"/>
          </w:tcPr>
          <w:p w:rsidR="000C0E19" w:rsidRPr="00DB39FB" w:rsidRDefault="002B1FF1" w:rsidP="00C736B3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B39F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0.200</w:t>
            </w:r>
          </w:p>
          <w:p w:rsidR="000C0E19" w:rsidRPr="00DB39FB" w:rsidRDefault="002B1FF1" w:rsidP="00C736B3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B39F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(</w:t>
            </w:r>
            <w:r w:rsidR="00F81D8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&lt;0.001</w:t>
            </w:r>
            <w:r w:rsidRPr="00DB39F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)</w:t>
            </w:r>
          </w:p>
        </w:tc>
        <w:tc>
          <w:tcPr>
            <w:tcW w:w="715" w:type="pct"/>
          </w:tcPr>
          <w:p w:rsidR="000C0E19" w:rsidRPr="00DB39FB" w:rsidRDefault="002B1FF1" w:rsidP="00C736B3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B39F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0.073</w:t>
            </w:r>
          </w:p>
          <w:p w:rsidR="000C0E19" w:rsidRPr="00DB39FB" w:rsidRDefault="002B1FF1" w:rsidP="00C736B3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B39F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(0.011)</w:t>
            </w:r>
          </w:p>
        </w:tc>
        <w:tc>
          <w:tcPr>
            <w:tcW w:w="715" w:type="pct"/>
          </w:tcPr>
          <w:p w:rsidR="000C0E19" w:rsidRPr="00DB39FB" w:rsidRDefault="002B1FF1" w:rsidP="00C736B3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B39F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0.118</w:t>
            </w:r>
          </w:p>
          <w:p w:rsidR="000C0E19" w:rsidRPr="00DB39FB" w:rsidRDefault="002B1FF1" w:rsidP="00C736B3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B39F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(</w:t>
            </w:r>
            <w:r w:rsidR="00F81D8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&lt;0.001</w:t>
            </w:r>
            <w:r w:rsidRPr="00DB39F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)</w:t>
            </w:r>
          </w:p>
        </w:tc>
      </w:tr>
      <w:tr w:rsidR="002B1FF1" w:rsidRPr="00DB39FB" w:rsidTr="006D0316">
        <w:tc>
          <w:tcPr>
            <w:tcW w:w="833" w:type="pct"/>
          </w:tcPr>
          <w:p w:rsidR="000C0E19" w:rsidRPr="00DB39FB" w:rsidRDefault="002B1FF1" w:rsidP="00C736B3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B39F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Family / Friends</w:t>
            </w:r>
          </w:p>
        </w:tc>
        <w:tc>
          <w:tcPr>
            <w:tcW w:w="904" w:type="pct"/>
          </w:tcPr>
          <w:p w:rsidR="000C0E19" w:rsidRPr="00DB39FB" w:rsidRDefault="002B1FF1" w:rsidP="00C736B3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B39F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0.069</w:t>
            </w:r>
          </w:p>
          <w:p w:rsidR="000C0E19" w:rsidRPr="00DB39FB" w:rsidRDefault="002B1FF1" w:rsidP="00C736B3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B39F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0.016</w:t>
            </w:r>
          </w:p>
        </w:tc>
        <w:tc>
          <w:tcPr>
            <w:tcW w:w="916" w:type="pct"/>
          </w:tcPr>
          <w:p w:rsidR="000C0E19" w:rsidRPr="00DB39FB" w:rsidRDefault="002B1FF1" w:rsidP="00C736B3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B39F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0.169</w:t>
            </w:r>
          </w:p>
          <w:p w:rsidR="000C0E19" w:rsidRPr="00DB39FB" w:rsidRDefault="002B1FF1" w:rsidP="00C736B3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B39F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(</w:t>
            </w:r>
            <w:r w:rsidR="00F81D8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&lt;0.001</w:t>
            </w:r>
            <w:r w:rsidRPr="00DB39F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)</w:t>
            </w:r>
          </w:p>
        </w:tc>
        <w:tc>
          <w:tcPr>
            <w:tcW w:w="917" w:type="pct"/>
          </w:tcPr>
          <w:p w:rsidR="000C0E19" w:rsidRPr="00DB39FB" w:rsidRDefault="002B1FF1" w:rsidP="00C736B3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B39F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0.149</w:t>
            </w:r>
          </w:p>
          <w:p w:rsidR="000C0E19" w:rsidRPr="00DB39FB" w:rsidRDefault="002B1FF1" w:rsidP="00C736B3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B39F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(</w:t>
            </w:r>
            <w:r w:rsidR="00F81D8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&lt;0.001</w:t>
            </w:r>
            <w:r w:rsidRPr="00DB39F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)</w:t>
            </w:r>
          </w:p>
        </w:tc>
        <w:tc>
          <w:tcPr>
            <w:tcW w:w="715" w:type="pct"/>
          </w:tcPr>
          <w:p w:rsidR="000C0E19" w:rsidRPr="00DB39FB" w:rsidRDefault="002B1FF1" w:rsidP="00C736B3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B39F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0.080</w:t>
            </w:r>
          </w:p>
          <w:p w:rsidR="000C0E19" w:rsidRPr="00DB39FB" w:rsidRDefault="002B1FF1" w:rsidP="00C736B3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B39F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(0.005)</w:t>
            </w:r>
          </w:p>
        </w:tc>
        <w:tc>
          <w:tcPr>
            <w:tcW w:w="715" w:type="pct"/>
          </w:tcPr>
          <w:p w:rsidR="000C0E19" w:rsidRPr="00DB39FB" w:rsidRDefault="002B1FF1" w:rsidP="00C736B3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B39F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0.091</w:t>
            </w:r>
          </w:p>
          <w:p w:rsidR="000C0E19" w:rsidRPr="00DB39FB" w:rsidRDefault="002B1FF1" w:rsidP="00C736B3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B39F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(0.001)</w:t>
            </w:r>
          </w:p>
        </w:tc>
      </w:tr>
      <w:tr w:rsidR="002B1FF1" w:rsidRPr="00DB39FB" w:rsidTr="006D0316">
        <w:tc>
          <w:tcPr>
            <w:tcW w:w="833" w:type="pct"/>
          </w:tcPr>
          <w:p w:rsidR="000C0E19" w:rsidRPr="00DB39FB" w:rsidRDefault="002B1FF1" w:rsidP="00C736B3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B39F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Calming Conversation</w:t>
            </w:r>
          </w:p>
        </w:tc>
        <w:tc>
          <w:tcPr>
            <w:tcW w:w="904" w:type="pct"/>
          </w:tcPr>
          <w:p w:rsidR="000C0E19" w:rsidRPr="00DB39FB" w:rsidRDefault="002B1FF1" w:rsidP="00C736B3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B39F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0.163</w:t>
            </w:r>
          </w:p>
          <w:p w:rsidR="000C0E19" w:rsidRPr="00DB39FB" w:rsidRDefault="002B1FF1" w:rsidP="00C736B3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B39F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(</w:t>
            </w:r>
            <w:r w:rsidR="00F81D8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&lt;0.001</w:t>
            </w:r>
            <w:r w:rsidRPr="00DB39F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)</w:t>
            </w:r>
          </w:p>
        </w:tc>
        <w:tc>
          <w:tcPr>
            <w:tcW w:w="916" w:type="pct"/>
          </w:tcPr>
          <w:p w:rsidR="000C0E19" w:rsidRPr="00DB39FB" w:rsidRDefault="002B1FF1" w:rsidP="00C736B3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B39F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0.242</w:t>
            </w:r>
          </w:p>
          <w:p w:rsidR="000C0E19" w:rsidRPr="00DB39FB" w:rsidRDefault="002B1FF1" w:rsidP="00C736B3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B39F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(</w:t>
            </w:r>
            <w:r w:rsidR="00F81D8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&lt;0.001</w:t>
            </w:r>
            <w:r w:rsidRPr="00DB39F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)</w:t>
            </w:r>
          </w:p>
        </w:tc>
        <w:tc>
          <w:tcPr>
            <w:tcW w:w="917" w:type="pct"/>
          </w:tcPr>
          <w:p w:rsidR="000C0E19" w:rsidRPr="00DB39FB" w:rsidRDefault="002B1FF1" w:rsidP="00C736B3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B39F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0.254</w:t>
            </w:r>
          </w:p>
          <w:p w:rsidR="000C0E19" w:rsidRPr="00DB39FB" w:rsidRDefault="002B1FF1" w:rsidP="00C736B3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B39F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(</w:t>
            </w:r>
            <w:r w:rsidR="00F81D8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&lt;0.001</w:t>
            </w:r>
            <w:r w:rsidRPr="00DB39F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)</w:t>
            </w:r>
          </w:p>
        </w:tc>
        <w:tc>
          <w:tcPr>
            <w:tcW w:w="715" w:type="pct"/>
          </w:tcPr>
          <w:p w:rsidR="000C0E19" w:rsidRPr="00DB39FB" w:rsidRDefault="002B1FF1" w:rsidP="00C736B3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B39F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0.167</w:t>
            </w:r>
          </w:p>
          <w:p w:rsidR="000C0E19" w:rsidRPr="00DB39FB" w:rsidRDefault="002B1FF1" w:rsidP="00C736B3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B39F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(</w:t>
            </w:r>
            <w:r w:rsidR="00F81D8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&lt;0.001</w:t>
            </w:r>
            <w:r w:rsidRPr="00DB39F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)</w:t>
            </w:r>
          </w:p>
        </w:tc>
        <w:tc>
          <w:tcPr>
            <w:tcW w:w="715" w:type="pct"/>
          </w:tcPr>
          <w:p w:rsidR="000C0E19" w:rsidRPr="00DB39FB" w:rsidRDefault="002B1FF1" w:rsidP="00C736B3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B39F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0.172</w:t>
            </w:r>
          </w:p>
          <w:p w:rsidR="000C0E19" w:rsidRPr="00DB39FB" w:rsidRDefault="002B1FF1" w:rsidP="00C736B3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B39F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(</w:t>
            </w:r>
            <w:r w:rsidR="00F81D8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&lt;0.001</w:t>
            </w:r>
            <w:r w:rsidRPr="00DB39F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)</w:t>
            </w:r>
          </w:p>
        </w:tc>
      </w:tr>
      <w:tr w:rsidR="002B1FF1" w:rsidRPr="00DB39FB" w:rsidTr="006D0316">
        <w:tc>
          <w:tcPr>
            <w:tcW w:w="833" w:type="pct"/>
          </w:tcPr>
          <w:p w:rsidR="000C0E19" w:rsidRPr="00DB39FB" w:rsidRDefault="002B1FF1" w:rsidP="00C736B3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B39F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Mental </w:t>
            </w:r>
            <w:r w:rsidR="009A5C33" w:rsidRPr="00DB39F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Strategies</w:t>
            </w:r>
          </w:p>
        </w:tc>
        <w:tc>
          <w:tcPr>
            <w:tcW w:w="904" w:type="pct"/>
          </w:tcPr>
          <w:p w:rsidR="000C0E19" w:rsidRPr="00DB39FB" w:rsidRDefault="002B1FF1" w:rsidP="00C736B3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B39F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- 0.034</w:t>
            </w:r>
          </w:p>
          <w:p w:rsidR="000C0E19" w:rsidRPr="00DB39FB" w:rsidRDefault="002B1FF1" w:rsidP="00C736B3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B39F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(0.244)</w:t>
            </w:r>
          </w:p>
        </w:tc>
        <w:tc>
          <w:tcPr>
            <w:tcW w:w="916" w:type="pct"/>
          </w:tcPr>
          <w:p w:rsidR="000C0E19" w:rsidRPr="00DB39FB" w:rsidRDefault="002B1FF1" w:rsidP="00C736B3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B39F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- 0.105</w:t>
            </w:r>
          </w:p>
          <w:p w:rsidR="000C0E19" w:rsidRPr="00DB39FB" w:rsidRDefault="002B1FF1" w:rsidP="00C736B3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B39F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(</w:t>
            </w:r>
            <w:r w:rsidR="00F81D8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&lt;0.001</w:t>
            </w:r>
            <w:r w:rsidRPr="00DB39F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)</w:t>
            </w:r>
          </w:p>
        </w:tc>
        <w:tc>
          <w:tcPr>
            <w:tcW w:w="917" w:type="pct"/>
          </w:tcPr>
          <w:p w:rsidR="000C0E19" w:rsidRPr="00DB39FB" w:rsidRDefault="002B1FF1" w:rsidP="00C736B3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B39F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- 0.088</w:t>
            </w:r>
          </w:p>
          <w:p w:rsidR="000C0E19" w:rsidRPr="00DB39FB" w:rsidRDefault="002B1FF1" w:rsidP="00C736B3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B39F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(0.02)</w:t>
            </w:r>
          </w:p>
        </w:tc>
        <w:tc>
          <w:tcPr>
            <w:tcW w:w="715" w:type="pct"/>
          </w:tcPr>
          <w:p w:rsidR="000C0E19" w:rsidRPr="00DB39FB" w:rsidRDefault="00F81D8F" w:rsidP="00C736B3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&lt;0.001</w:t>
            </w:r>
          </w:p>
          <w:p w:rsidR="000C0E19" w:rsidRPr="00DB39FB" w:rsidRDefault="002B1FF1" w:rsidP="00C736B3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B39F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(0.995)</w:t>
            </w:r>
          </w:p>
        </w:tc>
        <w:tc>
          <w:tcPr>
            <w:tcW w:w="715" w:type="pct"/>
          </w:tcPr>
          <w:p w:rsidR="000C0E19" w:rsidRPr="00DB39FB" w:rsidRDefault="002B1FF1" w:rsidP="00C736B3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B39F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-0.071</w:t>
            </w:r>
          </w:p>
          <w:p w:rsidR="000C0E19" w:rsidRPr="00DB39FB" w:rsidRDefault="002B1FF1" w:rsidP="00C736B3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B39F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0.013</w:t>
            </w:r>
          </w:p>
        </w:tc>
      </w:tr>
      <w:tr w:rsidR="002B1FF1" w:rsidRPr="00DB39FB" w:rsidTr="006D0316">
        <w:tc>
          <w:tcPr>
            <w:tcW w:w="833" w:type="pct"/>
          </w:tcPr>
          <w:p w:rsidR="000C0E19" w:rsidRPr="00DB39FB" w:rsidRDefault="002B1FF1" w:rsidP="00C736B3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B39F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Alternative Medicine</w:t>
            </w:r>
          </w:p>
        </w:tc>
        <w:tc>
          <w:tcPr>
            <w:tcW w:w="904" w:type="pct"/>
          </w:tcPr>
          <w:p w:rsidR="000C0E19" w:rsidRPr="00DB39FB" w:rsidRDefault="002B1FF1" w:rsidP="00C736B3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B39F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0.083</w:t>
            </w:r>
          </w:p>
          <w:p w:rsidR="000C0E19" w:rsidRPr="00DB39FB" w:rsidRDefault="002B1FF1" w:rsidP="00C736B3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B39F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(0.004)</w:t>
            </w:r>
          </w:p>
        </w:tc>
        <w:tc>
          <w:tcPr>
            <w:tcW w:w="916" w:type="pct"/>
          </w:tcPr>
          <w:p w:rsidR="000C0E19" w:rsidRPr="00DB39FB" w:rsidRDefault="002B1FF1" w:rsidP="00C736B3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B39F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0.110</w:t>
            </w:r>
          </w:p>
          <w:p w:rsidR="000C0E19" w:rsidRPr="00DB39FB" w:rsidRDefault="002B1FF1" w:rsidP="00C736B3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B39F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(</w:t>
            </w:r>
            <w:r w:rsidR="00F81D8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&lt;0.001</w:t>
            </w:r>
            <w:r w:rsidRPr="00DB39F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)</w:t>
            </w:r>
          </w:p>
        </w:tc>
        <w:tc>
          <w:tcPr>
            <w:tcW w:w="917" w:type="pct"/>
          </w:tcPr>
          <w:p w:rsidR="000C0E19" w:rsidRPr="00DB39FB" w:rsidRDefault="002B1FF1" w:rsidP="00C736B3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B39F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0.119</w:t>
            </w:r>
          </w:p>
          <w:p w:rsidR="000C0E19" w:rsidRPr="00DB39FB" w:rsidRDefault="002B1FF1" w:rsidP="00C736B3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B39F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(</w:t>
            </w:r>
            <w:r w:rsidR="00F81D8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&lt;0.001</w:t>
            </w:r>
            <w:r w:rsidRPr="00DB39F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)</w:t>
            </w:r>
          </w:p>
        </w:tc>
        <w:tc>
          <w:tcPr>
            <w:tcW w:w="715" w:type="pct"/>
          </w:tcPr>
          <w:p w:rsidR="000C0E19" w:rsidRPr="00DB39FB" w:rsidRDefault="002B1FF1" w:rsidP="00C736B3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B39F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0.095</w:t>
            </w:r>
          </w:p>
          <w:p w:rsidR="000C0E19" w:rsidRPr="00DB39FB" w:rsidRDefault="002B1FF1" w:rsidP="00C736B3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B39F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(0.001)</w:t>
            </w:r>
          </w:p>
        </w:tc>
        <w:tc>
          <w:tcPr>
            <w:tcW w:w="715" w:type="pct"/>
          </w:tcPr>
          <w:p w:rsidR="000C0E19" w:rsidRPr="00DB39FB" w:rsidRDefault="002B1FF1" w:rsidP="00C736B3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B39F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0.066</w:t>
            </w:r>
          </w:p>
          <w:p w:rsidR="000C0E19" w:rsidRPr="00DB39FB" w:rsidRDefault="002B1FF1" w:rsidP="00C736B3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B39F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(0.022)</w:t>
            </w:r>
          </w:p>
        </w:tc>
      </w:tr>
      <w:tr w:rsidR="002B1FF1" w:rsidRPr="00DB39FB" w:rsidTr="006D0316">
        <w:tc>
          <w:tcPr>
            <w:tcW w:w="833" w:type="pct"/>
          </w:tcPr>
          <w:p w:rsidR="000C0E19" w:rsidRPr="00DB39FB" w:rsidRDefault="002B1FF1" w:rsidP="00C736B3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B39F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Anxiolytic Medication</w:t>
            </w:r>
          </w:p>
        </w:tc>
        <w:tc>
          <w:tcPr>
            <w:tcW w:w="904" w:type="pct"/>
          </w:tcPr>
          <w:p w:rsidR="000C0E19" w:rsidRPr="00DB39FB" w:rsidRDefault="002B1FF1" w:rsidP="00C736B3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B39F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0.293</w:t>
            </w:r>
          </w:p>
          <w:p w:rsidR="000C0E19" w:rsidRPr="00DB39FB" w:rsidRDefault="002B1FF1" w:rsidP="00C736B3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B39F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(</w:t>
            </w:r>
            <w:r w:rsidR="00F81D8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&lt;0.001</w:t>
            </w:r>
            <w:r w:rsidRPr="00DB39F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)</w:t>
            </w:r>
          </w:p>
        </w:tc>
        <w:tc>
          <w:tcPr>
            <w:tcW w:w="916" w:type="pct"/>
          </w:tcPr>
          <w:p w:rsidR="000C0E19" w:rsidRPr="00DB39FB" w:rsidRDefault="002B1FF1" w:rsidP="00C736B3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B39F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0.033</w:t>
            </w:r>
          </w:p>
          <w:p w:rsidR="000C0E19" w:rsidRPr="00DB39FB" w:rsidRDefault="002B1FF1" w:rsidP="00C736B3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B39F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(0.246)</w:t>
            </w:r>
          </w:p>
        </w:tc>
        <w:tc>
          <w:tcPr>
            <w:tcW w:w="917" w:type="pct"/>
          </w:tcPr>
          <w:p w:rsidR="000C0E19" w:rsidRPr="00DB39FB" w:rsidRDefault="002B1FF1" w:rsidP="00C736B3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B39F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0.228</w:t>
            </w:r>
          </w:p>
          <w:p w:rsidR="000C0E19" w:rsidRPr="00DB39FB" w:rsidRDefault="002B1FF1" w:rsidP="00C736B3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B39F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(</w:t>
            </w:r>
            <w:r w:rsidR="00F81D8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&lt;0.001</w:t>
            </w:r>
            <w:r w:rsidRPr="00DB39F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)</w:t>
            </w:r>
          </w:p>
        </w:tc>
        <w:tc>
          <w:tcPr>
            <w:tcW w:w="715" w:type="pct"/>
          </w:tcPr>
          <w:p w:rsidR="000C0E19" w:rsidRPr="00DB39FB" w:rsidRDefault="002B1FF1" w:rsidP="00C736B3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B39F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0.283</w:t>
            </w:r>
          </w:p>
          <w:p w:rsidR="000C0E19" w:rsidRPr="00DB39FB" w:rsidRDefault="002B1FF1" w:rsidP="00C736B3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B39F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(</w:t>
            </w:r>
            <w:r w:rsidR="00F81D8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&lt;0.001</w:t>
            </w:r>
            <w:r w:rsidRPr="00DB39F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)</w:t>
            </w:r>
          </w:p>
        </w:tc>
        <w:tc>
          <w:tcPr>
            <w:tcW w:w="715" w:type="pct"/>
          </w:tcPr>
          <w:p w:rsidR="000C0E19" w:rsidRPr="00DB39FB" w:rsidRDefault="002B1FF1" w:rsidP="00C736B3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B39F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0.244</w:t>
            </w:r>
          </w:p>
          <w:p w:rsidR="000C0E19" w:rsidRPr="00DB39FB" w:rsidRDefault="002B1FF1" w:rsidP="00C736B3">
            <w:pPr>
              <w:spacing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DB39F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(</w:t>
            </w:r>
            <w:r w:rsidR="00F81D8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&lt;0.001</w:t>
            </w:r>
            <w:r w:rsidRPr="00DB39FB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)</w:t>
            </w:r>
          </w:p>
        </w:tc>
      </w:tr>
    </w:tbl>
    <w:p w:rsidR="00154FAF" w:rsidRPr="00DB39FB" w:rsidRDefault="00154FAF" w:rsidP="00C736B3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</w:p>
    <w:p w:rsidR="00154FAF" w:rsidRPr="00DB39FB" w:rsidRDefault="008B3662" w:rsidP="000321CD">
      <w:pPr>
        <w:spacing w:line="480" w:lineRule="auto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 w:rsidRPr="00DB39FB">
        <w:rPr>
          <w:rFonts w:ascii="Times New Roman" w:hAnsi="Times New Roman" w:cs="Times New Roman"/>
          <w:sz w:val="24"/>
          <w:szCs w:val="24"/>
          <w:lang w:val="en-GB"/>
        </w:rPr>
        <w:lastRenderedPageBreak/>
        <w:t xml:space="preserve">Note: </w:t>
      </w:r>
      <w:r w:rsidR="00BC4FD2" w:rsidRPr="00DB39FB">
        <w:rPr>
          <w:rFonts w:ascii="Times New Roman" w:hAnsi="Times New Roman" w:cs="Times New Roman"/>
          <w:sz w:val="24"/>
          <w:szCs w:val="24"/>
          <w:lang w:val="en-GB"/>
        </w:rPr>
        <w:t xml:space="preserve">We correlated the coping </w:t>
      </w:r>
      <w:r w:rsidR="00F5014B" w:rsidRPr="00DB39FB">
        <w:rPr>
          <w:rFonts w:ascii="Times New Roman" w:hAnsi="Times New Roman" w:cs="Times New Roman"/>
          <w:sz w:val="24"/>
          <w:szCs w:val="24"/>
          <w:lang w:val="en-GB"/>
        </w:rPr>
        <w:t>efforts</w:t>
      </w:r>
      <w:r w:rsidR="00BC4FD2" w:rsidRPr="00DB39FB">
        <w:rPr>
          <w:rFonts w:ascii="Times New Roman" w:hAnsi="Times New Roman" w:cs="Times New Roman"/>
          <w:sz w:val="24"/>
          <w:szCs w:val="24"/>
          <w:lang w:val="en-GB"/>
        </w:rPr>
        <w:t xml:space="preserve"> to raising scores as APAIS/VAS. Higher correlation therefore </w:t>
      </w:r>
      <w:r w:rsidR="004D3E8B" w:rsidRPr="00DB39FB">
        <w:rPr>
          <w:rFonts w:ascii="Times New Roman" w:hAnsi="Times New Roman" w:cs="Times New Roman"/>
          <w:sz w:val="24"/>
          <w:szCs w:val="24"/>
          <w:lang w:val="en-GB"/>
        </w:rPr>
        <w:t xml:space="preserve">describe </w:t>
      </w:r>
      <w:r w:rsidR="00BC4FD2" w:rsidRPr="00DB39FB">
        <w:rPr>
          <w:rFonts w:ascii="Times New Roman" w:hAnsi="Times New Roman" w:cs="Times New Roman"/>
          <w:sz w:val="24"/>
          <w:szCs w:val="24"/>
          <w:lang w:val="en-GB"/>
        </w:rPr>
        <w:t>coping in context of higher anxiety.</w:t>
      </w:r>
      <w:r w:rsidR="002B1FF1" w:rsidRPr="00DB39FB">
        <w:rPr>
          <w:rFonts w:ascii="Times New Roman" w:hAnsi="Times New Roman" w:cs="Times New Roman"/>
          <w:sz w:val="24"/>
          <w:szCs w:val="24"/>
          <w:lang w:val="en-GB"/>
        </w:rPr>
        <w:t xml:space="preserve"> We display</w:t>
      </w:r>
      <w:r w:rsidR="001A335E" w:rsidRPr="00DB39FB">
        <w:rPr>
          <w:rFonts w:ascii="Times New Roman" w:hAnsi="Times New Roman" w:cs="Times New Roman"/>
          <w:sz w:val="24"/>
          <w:szCs w:val="24"/>
          <w:lang w:val="en-GB"/>
        </w:rPr>
        <w:t>ed</w:t>
      </w:r>
      <w:r w:rsidR="002B1FF1" w:rsidRPr="00DB39FB">
        <w:rPr>
          <w:rFonts w:ascii="Times New Roman" w:hAnsi="Times New Roman" w:cs="Times New Roman"/>
          <w:sz w:val="24"/>
          <w:szCs w:val="24"/>
          <w:lang w:val="en-GB"/>
        </w:rPr>
        <w:t xml:space="preserve"> correlation</w:t>
      </w:r>
      <w:r w:rsidR="00731ED6" w:rsidRPr="00DB39FB">
        <w:rPr>
          <w:rFonts w:ascii="Times New Roman" w:hAnsi="Times New Roman" w:cs="Times New Roman"/>
          <w:sz w:val="24"/>
          <w:szCs w:val="24"/>
          <w:lang w:val="en-GB"/>
        </w:rPr>
        <w:t>s</w:t>
      </w:r>
      <w:r w:rsidR="002B1FF1" w:rsidRPr="00DB39FB">
        <w:rPr>
          <w:rFonts w:ascii="Times New Roman" w:hAnsi="Times New Roman" w:cs="Times New Roman"/>
          <w:sz w:val="24"/>
          <w:szCs w:val="24"/>
          <w:lang w:val="en-GB"/>
        </w:rPr>
        <w:t xml:space="preserve"> (Pearson) and the corresponding Significance</w:t>
      </w:r>
      <w:r w:rsidR="00731ED6" w:rsidRPr="00DB39FB">
        <w:rPr>
          <w:rFonts w:ascii="Times New Roman" w:hAnsi="Times New Roman" w:cs="Times New Roman"/>
          <w:sz w:val="24"/>
          <w:szCs w:val="24"/>
          <w:lang w:val="en-GB"/>
        </w:rPr>
        <w:t>s</w:t>
      </w:r>
      <w:r w:rsidR="002B1FF1" w:rsidRPr="00DB39FB">
        <w:rPr>
          <w:rFonts w:ascii="Times New Roman" w:hAnsi="Times New Roman" w:cs="Times New Roman"/>
          <w:sz w:val="24"/>
          <w:szCs w:val="24"/>
          <w:lang w:val="en-GB"/>
        </w:rPr>
        <w:t xml:space="preserve"> (p)</w:t>
      </w:r>
      <w:r w:rsidR="00731ED6" w:rsidRPr="00DB39FB">
        <w:rPr>
          <w:rFonts w:ascii="Times New Roman" w:hAnsi="Times New Roman" w:cs="Times New Roman"/>
          <w:sz w:val="24"/>
          <w:szCs w:val="24"/>
          <w:lang w:val="en-GB"/>
        </w:rPr>
        <w:t>: Pearson (Significance)</w:t>
      </w:r>
    </w:p>
    <w:sectPr w:rsidR="00154FAF" w:rsidRPr="00DB39FB" w:rsidSect="00DB39FB">
      <w:footerReference w:type="default" r:id="rId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43ED0" w:rsidRDefault="00943ED0">
      <w:pPr>
        <w:spacing w:after="0" w:line="240" w:lineRule="auto"/>
      </w:pPr>
      <w:r>
        <w:separator/>
      </w:r>
    </w:p>
  </w:endnote>
  <w:endnote w:type="continuationSeparator" w:id="0">
    <w:p w:rsidR="00943ED0" w:rsidRDefault="00943E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0FE1" w:rsidRDefault="000C4251">
    <w:pPr>
      <w:pStyle w:val="Footer"/>
    </w:pPr>
    <w:r>
      <w:fldChar w:fldCharType="begin"/>
    </w:r>
    <w:r w:rsidR="00370FE1">
      <w:instrText xml:space="preserve"> PAGE </w:instrText>
    </w:r>
    <w:r>
      <w:fldChar w:fldCharType="separate"/>
    </w:r>
    <w:r w:rsidR="00A623D8">
      <w:rPr>
        <w:noProof/>
      </w:rPr>
      <w:t>1</w:t>
    </w:r>
    <w: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43ED0" w:rsidRDefault="00943ED0">
      <w:pPr>
        <w:spacing w:after="0" w:line="240" w:lineRule="auto"/>
      </w:pPr>
      <w:r>
        <w:separator/>
      </w:r>
    </w:p>
  </w:footnote>
  <w:footnote w:type="continuationSeparator" w:id="0">
    <w:p w:rsidR="00943ED0" w:rsidRDefault="00943E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CD4BC3"/>
    <w:multiLevelType w:val="hybridMultilevel"/>
    <w:tmpl w:val="4A7CE938"/>
    <w:lvl w:ilvl="0" w:tplc="9BA46C4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D07D69"/>
    <w:multiLevelType w:val="hybridMultilevel"/>
    <w:tmpl w:val="C684683C"/>
    <w:lvl w:ilvl="0" w:tplc="177EA232">
      <w:start w:val="1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24817D9"/>
    <w:multiLevelType w:val="hybridMultilevel"/>
    <w:tmpl w:val="0178A2B6"/>
    <w:lvl w:ilvl="0" w:tplc="084C992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5963C59"/>
    <w:multiLevelType w:val="hybridMultilevel"/>
    <w:tmpl w:val="D14AC194"/>
    <w:lvl w:ilvl="0" w:tplc="5E92715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A117B0"/>
    <w:multiLevelType w:val="hybridMultilevel"/>
    <w:tmpl w:val="5BBEF3C2"/>
    <w:lvl w:ilvl="0" w:tplc="2AD48C6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BFF0E36"/>
    <w:multiLevelType w:val="hybridMultilevel"/>
    <w:tmpl w:val="12802E64"/>
    <w:lvl w:ilvl="0" w:tplc="2D6A88F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3ED3F18"/>
    <w:multiLevelType w:val="hybridMultilevel"/>
    <w:tmpl w:val="6C18697E"/>
    <w:lvl w:ilvl="0" w:tplc="353CCFD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EA25DB3"/>
    <w:multiLevelType w:val="hybridMultilevel"/>
    <w:tmpl w:val="3D5C5A6E"/>
    <w:lvl w:ilvl="0" w:tplc="8146C0A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7"/>
  </w:num>
  <w:num w:numId="5">
    <w:abstractNumId w:val="3"/>
  </w:num>
  <w:num w:numId="6">
    <w:abstractNumId w:val="6"/>
  </w:num>
  <w:num w:numId="7">
    <w:abstractNumId w:val="0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C174B1"/>
    <w:rsid w:val="00005A26"/>
    <w:rsid w:val="00007E5D"/>
    <w:rsid w:val="000125F8"/>
    <w:rsid w:val="0001591A"/>
    <w:rsid w:val="00016C89"/>
    <w:rsid w:val="000206E5"/>
    <w:rsid w:val="000212C9"/>
    <w:rsid w:val="00025EDF"/>
    <w:rsid w:val="00027BF6"/>
    <w:rsid w:val="000321CD"/>
    <w:rsid w:val="000354C2"/>
    <w:rsid w:val="00035D92"/>
    <w:rsid w:val="00036DA5"/>
    <w:rsid w:val="00037C64"/>
    <w:rsid w:val="00041299"/>
    <w:rsid w:val="00042180"/>
    <w:rsid w:val="000440D3"/>
    <w:rsid w:val="0004442B"/>
    <w:rsid w:val="0005650D"/>
    <w:rsid w:val="000609DD"/>
    <w:rsid w:val="00061F2A"/>
    <w:rsid w:val="0006278B"/>
    <w:rsid w:val="0006501B"/>
    <w:rsid w:val="00067EB5"/>
    <w:rsid w:val="00070368"/>
    <w:rsid w:val="00071C4D"/>
    <w:rsid w:val="00071D41"/>
    <w:rsid w:val="00073DF5"/>
    <w:rsid w:val="00074AEE"/>
    <w:rsid w:val="00075DD6"/>
    <w:rsid w:val="00082DE8"/>
    <w:rsid w:val="000848AB"/>
    <w:rsid w:val="0008503B"/>
    <w:rsid w:val="000854E5"/>
    <w:rsid w:val="0008558D"/>
    <w:rsid w:val="00086F34"/>
    <w:rsid w:val="00092112"/>
    <w:rsid w:val="00095FE2"/>
    <w:rsid w:val="00096C39"/>
    <w:rsid w:val="00096FCD"/>
    <w:rsid w:val="000971E4"/>
    <w:rsid w:val="000A200D"/>
    <w:rsid w:val="000A3C8A"/>
    <w:rsid w:val="000A4AAC"/>
    <w:rsid w:val="000A4EFB"/>
    <w:rsid w:val="000A57AB"/>
    <w:rsid w:val="000A7F54"/>
    <w:rsid w:val="000B0799"/>
    <w:rsid w:val="000B5EAB"/>
    <w:rsid w:val="000B5FA7"/>
    <w:rsid w:val="000C0E19"/>
    <w:rsid w:val="000C1702"/>
    <w:rsid w:val="000C2EB3"/>
    <w:rsid w:val="000C4251"/>
    <w:rsid w:val="000C6CA6"/>
    <w:rsid w:val="000D21DF"/>
    <w:rsid w:val="000D4F68"/>
    <w:rsid w:val="000D7B98"/>
    <w:rsid w:val="000E18DE"/>
    <w:rsid w:val="000E23FE"/>
    <w:rsid w:val="000E3C9E"/>
    <w:rsid w:val="000E6950"/>
    <w:rsid w:val="000F000F"/>
    <w:rsid w:val="000F07D5"/>
    <w:rsid w:val="000F0847"/>
    <w:rsid w:val="000F1C0A"/>
    <w:rsid w:val="000F1D40"/>
    <w:rsid w:val="000F2C51"/>
    <w:rsid w:val="000F37D1"/>
    <w:rsid w:val="000F4C06"/>
    <w:rsid w:val="000F60D6"/>
    <w:rsid w:val="00102220"/>
    <w:rsid w:val="0010527D"/>
    <w:rsid w:val="00107534"/>
    <w:rsid w:val="001103E5"/>
    <w:rsid w:val="001175B0"/>
    <w:rsid w:val="001205FA"/>
    <w:rsid w:val="0012262A"/>
    <w:rsid w:val="00130C8D"/>
    <w:rsid w:val="0013333A"/>
    <w:rsid w:val="00136A5E"/>
    <w:rsid w:val="001375E9"/>
    <w:rsid w:val="00140323"/>
    <w:rsid w:val="001408E6"/>
    <w:rsid w:val="00140956"/>
    <w:rsid w:val="00140B2C"/>
    <w:rsid w:val="00143CD6"/>
    <w:rsid w:val="00144469"/>
    <w:rsid w:val="00144BA9"/>
    <w:rsid w:val="00144D24"/>
    <w:rsid w:val="001463EB"/>
    <w:rsid w:val="001541A3"/>
    <w:rsid w:val="0015451F"/>
    <w:rsid w:val="00154FAF"/>
    <w:rsid w:val="00155575"/>
    <w:rsid w:val="001555B3"/>
    <w:rsid w:val="001558E2"/>
    <w:rsid w:val="0015702F"/>
    <w:rsid w:val="0015752E"/>
    <w:rsid w:val="00171AF4"/>
    <w:rsid w:val="00171EB0"/>
    <w:rsid w:val="00172549"/>
    <w:rsid w:val="00172579"/>
    <w:rsid w:val="001748FF"/>
    <w:rsid w:val="001757CB"/>
    <w:rsid w:val="00176F58"/>
    <w:rsid w:val="00180BE8"/>
    <w:rsid w:val="00180D87"/>
    <w:rsid w:val="00190F81"/>
    <w:rsid w:val="00192BD3"/>
    <w:rsid w:val="00192FA3"/>
    <w:rsid w:val="001A335E"/>
    <w:rsid w:val="001A3CC3"/>
    <w:rsid w:val="001A4D4F"/>
    <w:rsid w:val="001A5647"/>
    <w:rsid w:val="001A7304"/>
    <w:rsid w:val="001A79D2"/>
    <w:rsid w:val="001B008E"/>
    <w:rsid w:val="001B0647"/>
    <w:rsid w:val="001B3873"/>
    <w:rsid w:val="001B719D"/>
    <w:rsid w:val="001C01DA"/>
    <w:rsid w:val="001C6BB9"/>
    <w:rsid w:val="001C78DB"/>
    <w:rsid w:val="001D0FED"/>
    <w:rsid w:val="001D2BB8"/>
    <w:rsid w:val="001D3111"/>
    <w:rsid w:val="001D3C26"/>
    <w:rsid w:val="001D6DDD"/>
    <w:rsid w:val="001E0E94"/>
    <w:rsid w:val="001E267B"/>
    <w:rsid w:val="001E47EF"/>
    <w:rsid w:val="001E70CB"/>
    <w:rsid w:val="001E7F1E"/>
    <w:rsid w:val="001F2D8F"/>
    <w:rsid w:val="001F5A01"/>
    <w:rsid w:val="001F5B3B"/>
    <w:rsid w:val="001F68C5"/>
    <w:rsid w:val="001F6974"/>
    <w:rsid w:val="00200481"/>
    <w:rsid w:val="0021628C"/>
    <w:rsid w:val="00217074"/>
    <w:rsid w:val="00221118"/>
    <w:rsid w:val="0022237C"/>
    <w:rsid w:val="00222C79"/>
    <w:rsid w:val="002244D3"/>
    <w:rsid w:val="002254F4"/>
    <w:rsid w:val="002279AE"/>
    <w:rsid w:val="00230619"/>
    <w:rsid w:val="00233FC1"/>
    <w:rsid w:val="00237134"/>
    <w:rsid w:val="0023732B"/>
    <w:rsid w:val="00237369"/>
    <w:rsid w:val="00237610"/>
    <w:rsid w:val="00242054"/>
    <w:rsid w:val="00243353"/>
    <w:rsid w:val="00244036"/>
    <w:rsid w:val="002442FD"/>
    <w:rsid w:val="00246E0F"/>
    <w:rsid w:val="002504AD"/>
    <w:rsid w:val="002511FC"/>
    <w:rsid w:val="002523B7"/>
    <w:rsid w:val="002543D2"/>
    <w:rsid w:val="0025570E"/>
    <w:rsid w:val="00260779"/>
    <w:rsid w:val="002637BC"/>
    <w:rsid w:val="00264648"/>
    <w:rsid w:val="002670BC"/>
    <w:rsid w:val="00271277"/>
    <w:rsid w:val="002824E3"/>
    <w:rsid w:val="002845A3"/>
    <w:rsid w:val="002849CF"/>
    <w:rsid w:val="002850C9"/>
    <w:rsid w:val="0028723F"/>
    <w:rsid w:val="00290C8F"/>
    <w:rsid w:val="0029513D"/>
    <w:rsid w:val="002961E5"/>
    <w:rsid w:val="00297460"/>
    <w:rsid w:val="0029788A"/>
    <w:rsid w:val="002A14BD"/>
    <w:rsid w:val="002A154F"/>
    <w:rsid w:val="002A540A"/>
    <w:rsid w:val="002A7614"/>
    <w:rsid w:val="002B1FF1"/>
    <w:rsid w:val="002C0089"/>
    <w:rsid w:val="002C065A"/>
    <w:rsid w:val="002C0A13"/>
    <w:rsid w:val="002C267B"/>
    <w:rsid w:val="002C42AD"/>
    <w:rsid w:val="002D1349"/>
    <w:rsid w:val="002D1CFB"/>
    <w:rsid w:val="002D231D"/>
    <w:rsid w:val="002D2FFC"/>
    <w:rsid w:val="002D6731"/>
    <w:rsid w:val="002D6B8F"/>
    <w:rsid w:val="002E1790"/>
    <w:rsid w:val="002E2121"/>
    <w:rsid w:val="002E24AE"/>
    <w:rsid w:val="002E2D3D"/>
    <w:rsid w:val="002E7F3C"/>
    <w:rsid w:val="002F1486"/>
    <w:rsid w:val="002F176D"/>
    <w:rsid w:val="002F5F8E"/>
    <w:rsid w:val="002F6651"/>
    <w:rsid w:val="00300F55"/>
    <w:rsid w:val="00303EF3"/>
    <w:rsid w:val="003063FF"/>
    <w:rsid w:val="00307F7F"/>
    <w:rsid w:val="00310B0A"/>
    <w:rsid w:val="003110C1"/>
    <w:rsid w:val="00312DAF"/>
    <w:rsid w:val="003167E9"/>
    <w:rsid w:val="00322672"/>
    <w:rsid w:val="00322A7E"/>
    <w:rsid w:val="00326E54"/>
    <w:rsid w:val="00327609"/>
    <w:rsid w:val="00333B92"/>
    <w:rsid w:val="00334999"/>
    <w:rsid w:val="0034021B"/>
    <w:rsid w:val="003461DE"/>
    <w:rsid w:val="0035028A"/>
    <w:rsid w:val="00350519"/>
    <w:rsid w:val="003506F1"/>
    <w:rsid w:val="00350C69"/>
    <w:rsid w:val="00352F22"/>
    <w:rsid w:val="00354024"/>
    <w:rsid w:val="0035612A"/>
    <w:rsid w:val="0035640A"/>
    <w:rsid w:val="00356597"/>
    <w:rsid w:val="003621D1"/>
    <w:rsid w:val="003630EC"/>
    <w:rsid w:val="00363974"/>
    <w:rsid w:val="00363B66"/>
    <w:rsid w:val="003648FC"/>
    <w:rsid w:val="00365863"/>
    <w:rsid w:val="003707E8"/>
    <w:rsid w:val="00370FE1"/>
    <w:rsid w:val="00371982"/>
    <w:rsid w:val="00374132"/>
    <w:rsid w:val="003745D7"/>
    <w:rsid w:val="003746FA"/>
    <w:rsid w:val="003777E0"/>
    <w:rsid w:val="00377BF7"/>
    <w:rsid w:val="00382EB4"/>
    <w:rsid w:val="003860D4"/>
    <w:rsid w:val="0039129D"/>
    <w:rsid w:val="0039246B"/>
    <w:rsid w:val="00393CA7"/>
    <w:rsid w:val="003942D0"/>
    <w:rsid w:val="00394466"/>
    <w:rsid w:val="00395C89"/>
    <w:rsid w:val="00396679"/>
    <w:rsid w:val="0039744E"/>
    <w:rsid w:val="003A25CE"/>
    <w:rsid w:val="003A294F"/>
    <w:rsid w:val="003A4768"/>
    <w:rsid w:val="003A578B"/>
    <w:rsid w:val="003A7EC8"/>
    <w:rsid w:val="003B01D2"/>
    <w:rsid w:val="003B5E5A"/>
    <w:rsid w:val="003C1976"/>
    <w:rsid w:val="003C29F4"/>
    <w:rsid w:val="003C3B67"/>
    <w:rsid w:val="003C5441"/>
    <w:rsid w:val="003C69B3"/>
    <w:rsid w:val="003D067E"/>
    <w:rsid w:val="003D18BC"/>
    <w:rsid w:val="003D1957"/>
    <w:rsid w:val="003D2919"/>
    <w:rsid w:val="003D4B03"/>
    <w:rsid w:val="003D4E56"/>
    <w:rsid w:val="003D708C"/>
    <w:rsid w:val="003E1C79"/>
    <w:rsid w:val="003E49BA"/>
    <w:rsid w:val="003F0118"/>
    <w:rsid w:val="003F0264"/>
    <w:rsid w:val="003F40FE"/>
    <w:rsid w:val="003F6D74"/>
    <w:rsid w:val="003F6F77"/>
    <w:rsid w:val="0040139B"/>
    <w:rsid w:val="00403203"/>
    <w:rsid w:val="004037F2"/>
    <w:rsid w:val="00403944"/>
    <w:rsid w:val="00415B1D"/>
    <w:rsid w:val="00417648"/>
    <w:rsid w:val="00417C06"/>
    <w:rsid w:val="004256C9"/>
    <w:rsid w:val="00427867"/>
    <w:rsid w:val="00430FCF"/>
    <w:rsid w:val="00433A2A"/>
    <w:rsid w:val="00435106"/>
    <w:rsid w:val="00441192"/>
    <w:rsid w:val="00443BB6"/>
    <w:rsid w:val="00444723"/>
    <w:rsid w:val="00450010"/>
    <w:rsid w:val="004504DB"/>
    <w:rsid w:val="0045180F"/>
    <w:rsid w:val="0045440C"/>
    <w:rsid w:val="004549BB"/>
    <w:rsid w:val="00460880"/>
    <w:rsid w:val="00461F80"/>
    <w:rsid w:val="00464672"/>
    <w:rsid w:val="0046494D"/>
    <w:rsid w:val="00473338"/>
    <w:rsid w:val="004733D6"/>
    <w:rsid w:val="00474196"/>
    <w:rsid w:val="004770AE"/>
    <w:rsid w:val="00477184"/>
    <w:rsid w:val="0048622D"/>
    <w:rsid w:val="00491664"/>
    <w:rsid w:val="00496017"/>
    <w:rsid w:val="0049610C"/>
    <w:rsid w:val="00496223"/>
    <w:rsid w:val="0049657D"/>
    <w:rsid w:val="004A2FC4"/>
    <w:rsid w:val="004A4E5C"/>
    <w:rsid w:val="004A60A6"/>
    <w:rsid w:val="004B1330"/>
    <w:rsid w:val="004B1D48"/>
    <w:rsid w:val="004B3ED1"/>
    <w:rsid w:val="004B4FF2"/>
    <w:rsid w:val="004B5A07"/>
    <w:rsid w:val="004B5A9E"/>
    <w:rsid w:val="004C0D4F"/>
    <w:rsid w:val="004C435A"/>
    <w:rsid w:val="004C6395"/>
    <w:rsid w:val="004C7543"/>
    <w:rsid w:val="004C7A1F"/>
    <w:rsid w:val="004D3484"/>
    <w:rsid w:val="004D3DEB"/>
    <w:rsid w:val="004D3E8B"/>
    <w:rsid w:val="004D6301"/>
    <w:rsid w:val="004D74D2"/>
    <w:rsid w:val="004D7A3C"/>
    <w:rsid w:val="004E2F76"/>
    <w:rsid w:val="004E5562"/>
    <w:rsid w:val="004E5A1A"/>
    <w:rsid w:val="004E6702"/>
    <w:rsid w:val="004E6D84"/>
    <w:rsid w:val="004F16AA"/>
    <w:rsid w:val="004F39BF"/>
    <w:rsid w:val="004F3CB1"/>
    <w:rsid w:val="004F50C0"/>
    <w:rsid w:val="005021E6"/>
    <w:rsid w:val="005034AA"/>
    <w:rsid w:val="00503F32"/>
    <w:rsid w:val="0050595A"/>
    <w:rsid w:val="005077F2"/>
    <w:rsid w:val="0051064C"/>
    <w:rsid w:val="00514F22"/>
    <w:rsid w:val="005152B1"/>
    <w:rsid w:val="00520727"/>
    <w:rsid w:val="00521EBE"/>
    <w:rsid w:val="00525503"/>
    <w:rsid w:val="005258F0"/>
    <w:rsid w:val="00526E16"/>
    <w:rsid w:val="00530741"/>
    <w:rsid w:val="00532501"/>
    <w:rsid w:val="00533A9A"/>
    <w:rsid w:val="005341BD"/>
    <w:rsid w:val="00534C30"/>
    <w:rsid w:val="0053533C"/>
    <w:rsid w:val="00535B55"/>
    <w:rsid w:val="005404DA"/>
    <w:rsid w:val="005524CF"/>
    <w:rsid w:val="00555131"/>
    <w:rsid w:val="0055528E"/>
    <w:rsid w:val="00556518"/>
    <w:rsid w:val="0055657F"/>
    <w:rsid w:val="0055730E"/>
    <w:rsid w:val="00560E26"/>
    <w:rsid w:val="005627BB"/>
    <w:rsid w:val="00562DFC"/>
    <w:rsid w:val="005644C7"/>
    <w:rsid w:val="00564EFB"/>
    <w:rsid w:val="00565868"/>
    <w:rsid w:val="00566850"/>
    <w:rsid w:val="00572C04"/>
    <w:rsid w:val="00573FEA"/>
    <w:rsid w:val="00574316"/>
    <w:rsid w:val="0057678B"/>
    <w:rsid w:val="00576B1C"/>
    <w:rsid w:val="00576C4F"/>
    <w:rsid w:val="00580696"/>
    <w:rsid w:val="0058112B"/>
    <w:rsid w:val="00582310"/>
    <w:rsid w:val="00583007"/>
    <w:rsid w:val="005850A2"/>
    <w:rsid w:val="00590D88"/>
    <w:rsid w:val="00591592"/>
    <w:rsid w:val="00591720"/>
    <w:rsid w:val="00593BBB"/>
    <w:rsid w:val="00594741"/>
    <w:rsid w:val="005972B2"/>
    <w:rsid w:val="005A0631"/>
    <w:rsid w:val="005A3195"/>
    <w:rsid w:val="005A4C68"/>
    <w:rsid w:val="005A6D68"/>
    <w:rsid w:val="005B121D"/>
    <w:rsid w:val="005B1BD2"/>
    <w:rsid w:val="005B3640"/>
    <w:rsid w:val="005B401C"/>
    <w:rsid w:val="005B6366"/>
    <w:rsid w:val="005B6652"/>
    <w:rsid w:val="005C0071"/>
    <w:rsid w:val="005C0819"/>
    <w:rsid w:val="005C1558"/>
    <w:rsid w:val="005C1B5C"/>
    <w:rsid w:val="005C584C"/>
    <w:rsid w:val="005C63B4"/>
    <w:rsid w:val="005C7601"/>
    <w:rsid w:val="005D0DB9"/>
    <w:rsid w:val="005D11F2"/>
    <w:rsid w:val="005D15EA"/>
    <w:rsid w:val="005D1839"/>
    <w:rsid w:val="005D2C1A"/>
    <w:rsid w:val="005D6DBB"/>
    <w:rsid w:val="005E016E"/>
    <w:rsid w:val="005E1587"/>
    <w:rsid w:val="005E188C"/>
    <w:rsid w:val="005E18BF"/>
    <w:rsid w:val="005E4E8F"/>
    <w:rsid w:val="005E79C0"/>
    <w:rsid w:val="005E7C75"/>
    <w:rsid w:val="005F3A8D"/>
    <w:rsid w:val="005F4CCF"/>
    <w:rsid w:val="005F7693"/>
    <w:rsid w:val="006006C3"/>
    <w:rsid w:val="00600A3F"/>
    <w:rsid w:val="00604505"/>
    <w:rsid w:val="006076D9"/>
    <w:rsid w:val="00610083"/>
    <w:rsid w:val="00611686"/>
    <w:rsid w:val="00611E7D"/>
    <w:rsid w:val="0061265B"/>
    <w:rsid w:val="006143F2"/>
    <w:rsid w:val="006148C7"/>
    <w:rsid w:val="00617EE5"/>
    <w:rsid w:val="0062099C"/>
    <w:rsid w:val="00626F7A"/>
    <w:rsid w:val="00630281"/>
    <w:rsid w:val="00630827"/>
    <w:rsid w:val="00630955"/>
    <w:rsid w:val="00633E84"/>
    <w:rsid w:val="00636918"/>
    <w:rsid w:val="00636C89"/>
    <w:rsid w:val="0064081F"/>
    <w:rsid w:val="006416F6"/>
    <w:rsid w:val="006430B3"/>
    <w:rsid w:val="00644D07"/>
    <w:rsid w:val="00645F11"/>
    <w:rsid w:val="006475A7"/>
    <w:rsid w:val="006476DD"/>
    <w:rsid w:val="0065166D"/>
    <w:rsid w:val="00652673"/>
    <w:rsid w:val="00657981"/>
    <w:rsid w:val="00660672"/>
    <w:rsid w:val="00661E95"/>
    <w:rsid w:val="006654E0"/>
    <w:rsid w:val="0066555D"/>
    <w:rsid w:val="006727D3"/>
    <w:rsid w:val="00672F15"/>
    <w:rsid w:val="0067625B"/>
    <w:rsid w:val="00676A23"/>
    <w:rsid w:val="00687374"/>
    <w:rsid w:val="00690EB1"/>
    <w:rsid w:val="00691385"/>
    <w:rsid w:val="00693D3B"/>
    <w:rsid w:val="006956F4"/>
    <w:rsid w:val="00697C6C"/>
    <w:rsid w:val="006A06F8"/>
    <w:rsid w:val="006A20AF"/>
    <w:rsid w:val="006A2ADA"/>
    <w:rsid w:val="006A3692"/>
    <w:rsid w:val="006A3A24"/>
    <w:rsid w:val="006A4FA7"/>
    <w:rsid w:val="006A6242"/>
    <w:rsid w:val="006A68B8"/>
    <w:rsid w:val="006B75C5"/>
    <w:rsid w:val="006B78D7"/>
    <w:rsid w:val="006C46D0"/>
    <w:rsid w:val="006C51E1"/>
    <w:rsid w:val="006C64D3"/>
    <w:rsid w:val="006D0316"/>
    <w:rsid w:val="006D27A5"/>
    <w:rsid w:val="006D3668"/>
    <w:rsid w:val="006E2492"/>
    <w:rsid w:val="006E4C77"/>
    <w:rsid w:val="006E6673"/>
    <w:rsid w:val="006E7B19"/>
    <w:rsid w:val="006F06A3"/>
    <w:rsid w:val="006F16D2"/>
    <w:rsid w:val="006F2891"/>
    <w:rsid w:val="006F33B5"/>
    <w:rsid w:val="006F435E"/>
    <w:rsid w:val="006F7BEC"/>
    <w:rsid w:val="0070459B"/>
    <w:rsid w:val="00705AFE"/>
    <w:rsid w:val="00705D4D"/>
    <w:rsid w:val="00706FA4"/>
    <w:rsid w:val="007077F5"/>
    <w:rsid w:val="00712AE6"/>
    <w:rsid w:val="00713177"/>
    <w:rsid w:val="0071379E"/>
    <w:rsid w:val="0071431C"/>
    <w:rsid w:val="007155DA"/>
    <w:rsid w:val="00715AAC"/>
    <w:rsid w:val="00716291"/>
    <w:rsid w:val="00716695"/>
    <w:rsid w:val="0072000D"/>
    <w:rsid w:val="00720334"/>
    <w:rsid w:val="0072109C"/>
    <w:rsid w:val="00721722"/>
    <w:rsid w:val="00722895"/>
    <w:rsid w:val="00722D05"/>
    <w:rsid w:val="007246DC"/>
    <w:rsid w:val="007273DC"/>
    <w:rsid w:val="00730854"/>
    <w:rsid w:val="00731706"/>
    <w:rsid w:val="00731ED6"/>
    <w:rsid w:val="00733D1A"/>
    <w:rsid w:val="00735204"/>
    <w:rsid w:val="007423A4"/>
    <w:rsid w:val="00744DC2"/>
    <w:rsid w:val="00745A4E"/>
    <w:rsid w:val="00745ED0"/>
    <w:rsid w:val="00750F57"/>
    <w:rsid w:val="00754654"/>
    <w:rsid w:val="00762249"/>
    <w:rsid w:val="00762898"/>
    <w:rsid w:val="00763567"/>
    <w:rsid w:val="00765FF1"/>
    <w:rsid w:val="007701FB"/>
    <w:rsid w:val="00771786"/>
    <w:rsid w:val="00772D37"/>
    <w:rsid w:val="00772E2E"/>
    <w:rsid w:val="00773FCC"/>
    <w:rsid w:val="007747C8"/>
    <w:rsid w:val="00777329"/>
    <w:rsid w:val="00786685"/>
    <w:rsid w:val="00792D04"/>
    <w:rsid w:val="0079483A"/>
    <w:rsid w:val="00794D31"/>
    <w:rsid w:val="00794F42"/>
    <w:rsid w:val="007A017F"/>
    <w:rsid w:val="007A3EB8"/>
    <w:rsid w:val="007A446B"/>
    <w:rsid w:val="007A52BA"/>
    <w:rsid w:val="007A7444"/>
    <w:rsid w:val="007B09D1"/>
    <w:rsid w:val="007B0C55"/>
    <w:rsid w:val="007B3432"/>
    <w:rsid w:val="007B366C"/>
    <w:rsid w:val="007C0DA5"/>
    <w:rsid w:val="007C153F"/>
    <w:rsid w:val="007C6944"/>
    <w:rsid w:val="007D2B28"/>
    <w:rsid w:val="007D3146"/>
    <w:rsid w:val="007D332C"/>
    <w:rsid w:val="007D3A93"/>
    <w:rsid w:val="007D5895"/>
    <w:rsid w:val="007E3D54"/>
    <w:rsid w:val="007E50AF"/>
    <w:rsid w:val="007E54CF"/>
    <w:rsid w:val="007E6DC0"/>
    <w:rsid w:val="007F1771"/>
    <w:rsid w:val="007F4F02"/>
    <w:rsid w:val="007F6408"/>
    <w:rsid w:val="00800B4E"/>
    <w:rsid w:val="00801A04"/>
    <w:rsid w:val="00801A71"/>
    <w:rsid w:val="008033BC"/>
    <w:rsid w:val="0080693A"/>
    <w:rsid w:val="00807DD2"/>
    <w:rsid w:val="00814141"/>
    <w:rsid w:val="00815F30"/>
    <w:rsid w:val="0081638A"/>
    <w:rsid w:val="00820685"/>
    <w:rsid w:val="00820D40"/>
    <w:rsid w:val="00823161"/>
    <w:rsid w:val="00827064"/>
    <w:rsid w:val="008305D4"/>
    <w:rsid w:val="00830755"/>
    <w:rsid w:val="0083141A"/>
    <w:rsid w:val="00833D05"/>
    <w:rsid w:val="00836C3D"/>
    <w:rsid w:val="0084067C"/>
    <w:rsid w:val="008416A8"/>
    <w:rsid w:val="0084390E"/>
    <w:rsid w:val="00843E45"/>
    <w:rsid w:val="0084722A"/>
    <w:rsid w:val="008502BA"/>
    <w:rsid w:val="008518A0"/>
    <w:rsid w:val="008569A0"/>
    <w:rsid w:val="008611BF"/>
    <w:rsid w:val="00861E69"/>
    <w:rsid w:val="008641CF"/>
    <w:rsid w:val="00865877"/>
    <w:rsid w:val="00871D97"/>
    <w:rsid w:val="00872C02"/>
    <w:rsid w:val="00872C92"/>
    <w:rsid w:val="00874992"/>
    <w:rsid w:val="0087761B"/>
    <w:rsid w:val="00880D2B"/>
    <w:rsid w:val="00883E22"/>
    <w:rsid w:val="00885FFD"/>
    <w:rsid w:val="00886A44"/>
    <w:rsid w:val="008938F8"/>
    <w:rsid w:val="008A3A9D"/>
    <w:rsid w:val="008B0BA5"/>
    <w:rsid w:val="008B3662"/>
    <w:rsid w:val="008B59C7"/>
    <w:rsid w:val="008C1F70"/>
    <w:rsid w:val="008C2628"/>
    <w:rsid w:val="008C6C18"/>
    <w:rsid w:val="008C70E5"/>
    <w:rsid w:val="008C784B"/>
    <w:rsid w:val="008C7E9C"/>
    <w:rsid w:val="008D2792"/>
    <w:rsid w:val="008D2DB4"/>
    <w:rsid w:val="008D516F"/>
    <w:rsid w:val="008E3698"/>
    <w:rsid w:val="008E3B25"/>
    <w:rsid w:val="008E4F5C"/>
    <w:rsid w:val="008E6E43"/>
    <w:rsid w:val="008F2372"/>
    <w:rsid w:val="008F742C"/>
    <w:rsid w:val="008F7493"/>
    <w:rsid w:val="00900121"/>
    <w:rsid w:val="00902227"/>
    <w:rsid w:val="00905DD0"/>
    <w:rsid w:val="009062E0"/>
    <w:rsid w:val="00911F20"/>
    <w:rsid w:val="0091241C"/>
    <w:rsid w:val="009125B6"/>
    <w:rsid w:val="00913BEB"/>
    <w:rsid w:val="00914A56"/>
    <w:rsid w:val="0091532E"/>
    <w:rsid w:val="0091589C"/>
    <w:rsid w:val="009170B5"/>
    <w:rsid w:val="009203F5"/>
    <w:rsid w:val="00920B8F"/>
    <w:rsid w:val="009229E2"/>
    <w:rsid w:val="00924599"/>
    <w:rsid w:val="00924837"/>
    <w:rsid w:val="00924D34"/>
    <w:rsid w:val="00925C78"/>
    <w:rsid w:val="00927EB0"/>
    <w:rsid w:val="0093172C"/>
    <w:rsid w:val="00932F72"/>
    <w:rsid w:val="00936C41"/>
    <w:rsid w:val="00936E52"/>
    <w:rsid w:val="009379DC"/>
    <w:rsid w:val="00940FD6"/>
    <w:rsid w:val="00943ED0"/>
    <w:rsid w:val="00945990"/>
    <w:rsid w:val="00947F95"/>
    <w:rsid w:val="0095193A"/>
    <w:rsid w:val="00954A46"/>
    <w:rsid w:val="00955E99"/>
    <w:rsid w:val="00957A3B"/>
    <w:rsid w:val="00960360"/>
    <w:rsid w:val="00962E33"/>
    <w:rsid w:val="009636B5"/>
    <w:rsid w:val="009644C3"/>
    <w:rsid w:val="00965EC6"/>
    <w:rsid w:val="009725D3"/>
    <w:rsid w:val="00974478"/>
    <w:rsid w:val="00976E50"/>
    <w:rsid w:val="009835D1"/>
    <w:rsid w:val="00983653"/>
    <w:rsid w:val="00987032"/>
    <w:rsid w:val="009877E3"/>
    <w:rsid w:val="00991BA6"/>
    <w:rsid w:val="00993532"/>
    <w:rsid w:val="00993D5C"/>
    <w:rsid w:val="00994FED"/>
    <w:rsid w:val="0099522F"/>
    <w:rsid w:val="009958F2"/>
    <w:rsid w:val="009A1921"/>
    <w:rsid w:val="009A3F61"/>
    <w:rsid w:val="009A4910"/>
    <w:rsid w:val="009A5C33"/>
    <w:rsid w:val="009A726A"/>
    <w:rsid w:val="009B3D54"/>
    <w:rsid w:val="009B6C1C"/>
    <w:rsid w:val="009B740E"/>
    <w:rsid w:val="009B7451"/>
    <w:rsid w:val="009C0AD8"/>
    <w:rsid w:val="009C235C"/>
    <w:rsid w:val="009C3031"/>
    <w:rsid w:val="009C49B1"/>
    <w:rsid w:val="009D01D3"/>
    <w:rsid w:val="009D11E9"/>
    <w:rsid w:val="009D1256"/>
    <w:rsid w:val="009D2C7A"/>
    <w:rsid w:val="009D452F"/>
    <w:rsid w:val="009D5C04"/>
    <w:rsid w:val="009D6DF8"/>
    <w:rsid w:val="009E16EB"/>
    <w:rsid w:val="009E3F2F"/>
    <w:rsid w:val="009E5AFD"/>
    <w:rsid w:val="009E68B8"/>
    <w:rsid w:val="009E7C05"/>
    <w:rsid w:val="009F0F70"/>
    <w:rsid w:val="009F6818"/>
    <w:rsid w:val="009F6D91"/>
    <w:rsid w:val="009F730F"/>
    <w:rsid w:val="00A023E8"/>
    <w:rsid w:val="00A06176"/>
    <w:rsid w:val="00A067ED"/>
    <w:rsid w:val="00A072E1"/>
    <w:rsid w:val="00A07BD8"/>
    <w:rsid w:val="00A14BEA"/>
    <w:rsid w:val="00A14DA7"/>
    <w:rsid w:val="00A153B6"/>
    <w:rsid w:val="00A15A4D"/>
    <w:rsid w:val="00A1601F"/>
    <w:rsid w:val="00A17D21"/>
    <w:rsid w:val="00A20307"/>
    <w:rsid w:val="00A20675"/>
    <w:rsid w:val="00A20ED0"/>
    <w:rsid w:val="00A22D39"/>
    <w:rsid w:val="00A22DAA"/>
    <w:rsid w:val="00A255B8"/>
    <w:rsid w:val="00A30E11"/>
    <w:rsid w:val="00A3115A"/>
    <w:rsid w:val="00A32A34"/>
    <w:rsid w:val="00A32C07"/>
    <w:rsid w:val="00A35573"/>
    <w:rsid w:val="00A364B4"/>
    <w:rsid w:val="00A36E30"/>
    <w:rsid w:val="00A4785A"/>
    <w:rsid w:val="00A50DC1"/>
    <w:rsid w:val="00A51E7B"/>
    <w:rsid w:val="00A53D60"/>
    <w:rsid w:val="00A540D1"/>
    <w:rsid w:val="00A57F67"/>
    <w:rsid w:val="00A60501"/>
    <w:rsid w:val="00A61C5A"/>
    <w:rsid w:val="00A623D8"/>
    <w:rsid w:val="00A629F5"/>
    <w:rsid w:val="00A671E9"/>
    <w:rsid w:val="00A734E8"/>
    <w:rsid w:val="00A73A0C"/>
    <w:rsid w:val="00A74383"/>
    <w:rsid w:val="00A8012E"/>
    <w:rsid w:val="00A814DE"/>
    <w:rsid w:val="00A865F4"/>
    <w:rsid w:val="00A8722A"/>
    <w:rsid w:val="00A90155"/>
    <w:rsid w:val="00A9077B"/>
    <w:rsid w:val="00A9176D"/>
    <w:rsid w:val="00A9358E"/>
    <w:rsid w:val="00A9475C"/>
    <w:rsid w:val="00A94EBE"/>
    <w:rsid w:val="00A9586D"/>
    <w:rsid w:val="00A978FB"/>
    <w:rsid w:val="00AA0861"/>
    <w:rsid w:val="00AA7C00"/>
    <w:rsid w:val="00AB2C39"/>
    <w:rsid w:val="00AB2FA5"/>
    <w:rsid w:val="00AB538A"/>
    <w:rsid w:val="00AB5CB9"/>
    <w:rsid w:val="00AC312F"/>
    <w:rsid w:val="00AC3B38"/>
    <w:rsid w:val="00AC5836"/>
    <w:rsid w:val="00AC6DB7"/>
    <w:rsid w:val="00AC7B6B"/>
    <w:rsid w:val="00AD00C7"/>
    <w:rsid w:val="00AD2F3D"/>
    <w:rsid w:val="00AD3FE5"/>
    <w:rsid w:val="00AD4077"/>
    <w:rsid w:val="00AD53E6"/>
    <w:rsid w:val="00AE1DC3"/>
    <w:rsid w:val="00AE3FFC"/>
    <w:rsid w:val="00AE4E2D"/>
    <w:rsid w:val="00AE6BCD"/>
    <w:rsid w:val="00AE7D4B"/>
    <w:rsid w:val="00AF0DCB"/>
    <w:rsid w:val="00AF426E"/>
    <w:rsid w:val="00AF4898"/>
    <w:rsid w:val="00AF4E1F"/>
    <w:rsid w:val="00AF630B"/>
    <w:rsid w:val="00B0039C"/>
    <w:rsid w:val="00B03B34"/>
    <w:rsid w:val="00B03E65"/>
    <w:rsid w:val="00B07FB2"/>
    <w:rsid w:val="00B11041"/>
    <w:rsid w:val="00B12455"/>
    <w:rsid w:val="00B13606"/>
    <w:rsid w:val="00B13EBB"/>
    <w:rsid w:val="00B14A14"/>
    <w:rsid w:val="00B14E38"/>
    <w:rsid w:val="00B1577B"/>
    <w:rsid w:val="00B15C76"/>
    <w:rsid w:val="00B173C4"/>
    <w:rsid w:val="00B233A6"/>
    <w:rsid w:val="00B236AC"/>
    <w:rsid w:val="00B24B0B"/>
    <w:rsid w:val="00B25090"/>
    <w:rsid w:val="00B25605"/>
    <w:rsid w:val="00B26470"/>
    <w:rsid w:val="00B27BFA"/>
    <w:rsid w:val="00B27CDE"/>
    <w:rsid w:val="00B44EE9"/>
    <w:rsid w:val="00B5079A"/>
    <w:rsid w:val="00B510AD"/>
    <w:rsid w:val="00B530F5"/>
    <w:rsid w:val="00B6146F"/>
    <w:rsid w:val="00B636ED"/>
    <w:rsid w:val="00B6454A"/>
    <w:rsid w:val="00B651EA"/>
    <w:rsid w:val="00B71FFA"/>
    <w:rsid w:val="00B738DE"/>
    <w:rsid w:val="00B73D45"/>
    <w:rsid w:val="00B74FE4"/>
    <w:rsid w:val="00B816E2"/>
    <w:rsid w:val="00B81D49"/>
    <w:rsid w:val="00B82CC8"/>
    <w:rsid w:val="00B83ECE"/>
    <w:rsid w:val="00B8538C"/>
    <w:rsid w:val="00B8751B"/>
    <w:rsid w:val="00B90215"/>
    <w:rsid w:val="00B94B45"/>
    <w:rsid w:val="00B95190"/>
    <w:rsid w:val="00B959E1"/>
    <w:rsid w:val="00BA0835"/>
    <w:rsid w:val="00BA133B"/>
    <w:rsid w:val="00BA1848"/>
    <w:rsid w:val="00BA1AAA"/>
    <w:rsid w:val="00BA1D02"/>
    <w:rsid w:val="00BA21FC"/>
    <w:rsid w:val="00BA2377"/>
    <w:rsid w:val="00BA46B0"/>
    <w:rsid w:val="00BA4B01"/>
    <w:rsid w:val="00BA61F9"/>
    <w:rsid w:val="00BB26B8"/>
    <w:rsid w:val="00BB27A5"/>
    <w:rsid w:val="00BB49B7"/>
    <w:rsid w:val="00BB703F"/>
    <w:rsid w:val="00BB74C4"/>
    <w:rsid w:val="00BC0F0A"/>
    <w:rsid w:val="00BC17C9"/>
    <w:rsid w:val="00BC3108"/>
    <w:rsid w:val="00BC4FD2"/>
    <w:rsid w:val="00BC62A8"/>
    <w:rsid w:val="00BC6EA4"/>
    <w:rsid w:val="00BC7081"/>
    <w:rsid w:val="00BC76DC"/>
    <w:rsid w:val="00BD37D2"/>
    <w:rsid w:val="00BD5201"/>
    <w:rsid w:val="00BD766D"/>
    <w:rsid w:val="00BE2FEB"/>
    <w:rsid w:val="00BE4453"/>
    <w:rsid w:val="00BF0247"/>
    <w:rsid w:val="00BF062D"/>
    <w:rsid w:val="00BF2540"/>
    <w:rsid w:val="00BF3A4B"/>
    <w:rsid w:val="00BF66C1"/>
    <w:rsid w:val="00C00E0E"/>
    <w:rsid w:val="00C01681"/>
    <w:rsid w:val="00C0207C"/>
    <w:rsid w:val="00C041D7"/>
    <w:rsid w:val="00C12361"/>
    <w:rsid w:val="00C126E7"/>
    <w:rsid w:val="00C14620"/>
    <w:rsid w:val="00C17474"/>
    <w:rsid w:val="00C174B1"/>
    <w:rsid w:val="00C17819"/>
    <w:rsid w:val="00C22356"/>
    <w:rsid w:val="00C2311E"/>
    <w:rsid w:val="00C24A4B"/>
    <w:rsid w:val="00C26D6A"/>
    <w:rsid w:val="00C30968"/>
    <w:rsid w:val="00C316F1"/>
    <w:rsid w:val="00C33438"/>
    <w:rsid w:val="00C33F5E"/>
    <w:rsid w:val="00C363C2"/>
    <w:rsid w:val="00C36971"/>
    <w:rsid w:val="00C3799A"/>
    <w:rsid w:val="00C4008E"/>
    <w:rsid w:val="00C428AE"/>
    <w:rsid w:val="00C43EE1"/>
    <w:rsid w:val="00C45EFA"/>
    <w:rsid w:val="00C47AC9"/>
    <w:rsid w:val="00C50152"/>
    <w:rsid w:val="00C534D4"/>
    <w:rsid w:val="00C6231D"/>
    <w:rsid w:val="00C6265F"/>
    <w:rsid w:val="00C63F33"/>
    <w:rsid w:val="00C650BA"/>
    <w:rsid w:val="00C65B4C"/>
    <w:rsid w:val="00C665BB"/>
    <w:rsid w:val="00C7043D"/>
    <w:rsid w:val="00C7103F"/>
    <w:rsid w:val="00C72925"/>
    <w:rsid w:val="00C72D35"/>
    <w:rsid w:val="00C736B3"/>
    <w:rsid w:val="00C76135"/>
    <w:rsid w:val="00C77420"/>
    <w:rsid w:val="00C774AE"/>
    <w:rsid w:val="00C8192B"/>
    <w:rsid w:val="00C863C5"/>
    <w:rsid w:val="00C866FE"/>
    <w:rsid w:val="00C903D6"/>
    <w:rsid w:val="00C90494"/>
    <w:rsid w:val="00C923B6"/>
    <w:rsid w:val="00C928CC"/>
    <w:rsid w:val="00C95498"/>
    <w:rsid w:val="00C96BEC"/>
    <w:rsid w:val="00C96DDC"/>
    <w:rsid w:val="00CA29BD"/>
    <w:rsid w:val="00CA5FC5"/>
    <w:rsid w:val="00CA6DFD"/>
    <w:rsid w:val="00CA70BF"/>
    <w:rsid w:val="00CA73B8"/>
    <w:rsid w:val="00CB200F"/>
    <w:rsid w:val="00CB5EF7"/>
    <w:rsid w:val="00CB7BCA"/>
    <w:rsid w:val="00CC3513"/>
    <w:rsid w:val="00CC52F3"/>
    <w:rsid w:val="00CC7DA0"/>
    <w:rsid w:val="00CD03A3"/>
    <w:rsid w:val="00CD1D4C"/>
    <w:rsid w:val="00CD1D89"/>
    <w:rsid w:val="00CD519F"/>
    <w:rsid w:val="00CE0544"/>
    <w:rsid w:val="00CE08E6"/>
    <w:rsid w:val="00CE25FD"/>
    <w:rsid w:val="00CE3364"/>
    <w:rsid w:val="00CE3818"/>
    <w:rsid w:val="00CF25C4"/>
    <w:rsid w:val="00CF28FF"/>
    <w:rsid w:val="00CF2A5C"/>
    <w:rsid w:val="00CF7CC5"/>
    <w:rsid w:val="00D01234"/>
    <w:rsid w:val="00D018C8"/>
    <w:rsid w:val="00D01EA8"/>
    <w:rsid w:val="00D02756"/>
    <w:rsid w:val="00D0351B"/>
    <w:rsid w:val="00D07A54"/>
    <w:rsid w:val="00D07FE2"/>
    <w:rsid w:val="00D23C62"/>
    <w:rsid w:val="00D255C4"/>
    <w:rsid w:val="00D25A74"/>
    <w:rsid w:val="00D32035"/>
    <w:rsid w:val="00D32C6D"/>
    <w:rsid w:val="00D34151"/>
    <w:rsid w:val="00D35396"/>
    <w:rsid w:val="00D35DAB"/>
    <w:rsid w:val="00D41D38"/>
    <w:rsid w:val="00D43A59"/>
    <w:rsid w:val="00D43FE9"/>
    <w:rsid w:val="00D44FC7"/>
    <w:rsid w:val="00D45C74"/>
    <w:rsid w:val="00D51C77"/>
    <w:rsid w:val="00D53CAE"/>
    <w:rsid w:val="00D547D3"/>
    <w:rsid w:val="00D6463E"/>
    <w:rsid w:val="00D65360"/>
    <w:rsid w:val="00D666BD"/>
    <w:rsid w:val="00D674EB"/>
    <w:rsid w:val="00D72E10"/>
    <w:rsid w:val="00D730CC"/>
    <w:rsid w:val="00D735A8"/>
    <w:rsid w:val="00D7365A"/>
    <w:rsid w:val="00D748F4"/>
    <w:rsid w:val="00D82ACE"/>
    <w:rsid w:val="00D830C6"/>
    <w:rsid w:val="00D833E8"/>
    <w:rsid w:val="00D83668"/>
    <w:rsid w:val="00D87319"/>
    <w:rsid w:val="00D9412A"/>
    <w:rsid w:val="00D946E3"/>
    <w:rsid w:val="00D94F4F"/>
    <w:rsid w:val="00D95848"/>
    <w:rsid w:val="00D97B14"/>
    <w:rsid w:val="00D97CB1"/>
    <w:rsid w:val="00DA2B88"/>
    <w:rsid w:val="00DA3759"/>
    <w:rsid w:val="00DA417F"/>
    <w:rsid w:val="00DA5DE8"/>
    <w:rsid w:val="00DA6B48"/>
    <w:rsid w:val="00DA7773"/>
    <w:rsid w:val="00DB1CC0"/>
    <w:rsid w:val="00DB39FB"/>
    <w:rsid w:val="00DB5B7E"/>
    <w:rsid w:val="00DB60D2"/>
    <w:rsid w:val="00DC0FE9"/>
    <w:rsid w:val="00DC30B2"/>
    <w:rsid w:val="00DC5C48"/>
    <w:rsid w:val="00DC688D"/>
    <w:rsid w:val="00DD04EE"/>
    <w:rsid w:val="00DE0F75"/>
    <w:rsid w:val="00DE3DA1"/>
    <w:rsid w:val="00DF2565"/>
    <w:rsid w:val="00DF3B8E"/>
    <w:rsid w:val="00DF4294"/>
    <w:rsid w:val="00DF4DD3"/>
    <w:rsid w:val="00DF6195"/>
    <w:rsid w:val="00DF738B"/>
    <w:rsid w:val="00E007A4"/>
    <w:rsid w:val="00E00D94"/>
    <w:rsid w:val="00E02D43"/>
    <w:rsid w:val="00E03D12"/>
    <w:rsid w:val="00E047F1"/>
    <w:rsid w:val="00E057A9"/>
    <w:rsid w:val="00E05AB2"/>
    <w:rsid w:val="00E11478"/>
    <w:rsid w:val="00E1285B"/>
    <w:rsid w:val="00E13E65"/>
    <w:rsid w:val="00E13F53"/>
    <w:rsid w:val="00E14BC5"/>
    <w:rsid w:val="00E14CF1"/>
    <w:rsid w:val="00E165BB"/>
    <w:rsid w:val="00E17A30"/>
    <w:rsid w:val="00E206E3"/>
    <w:rsid w:val="00E23602"/>
    <w:rsid w:val="00E2368D"/>
    <w:rsid w:val="00E26FE6"/>
    <w:rsid w:val="00E30FE3"/>
    <w:rsid w:val="00E35C2F"/>
    <w:rsid w:val="00E4110B"/>
    <w:rsid w:val="00E42642"/>
    <w:rsid w:val="00E51612"/>
    <w:rsid w:val="00E51E5D"/>
    <w:rsid w:val="00E52E72"/>
    <w:rsid w:val="00E57286"/>
    <w:rsid w:val="00E612FD"/>
    <w:rsid w:val="00E6267F"/>
    <w:rsid w:val="00E63361"/>
    <w:rsid w:val="00E6517E"/>
    <w:rsid w:val="00E72439"/>
    <w:rsid w:val="00E73FA4"/>
    <w:rsid w:val="00E74109"/>
    <w:rsid w:val="00E76EF6"/>
    <w:rsid w:val="00E77EDF"/>
    <w:rsid w:val="00E80809"/>
    <w:rsid w:val="00E830F2"/>
    <w:rsid w:val="00E86F65"/>
    <w:rsid w:val="00E87F8D"/>
    <w:rsid w:val="00E9107E"/>
    <w:rsid w:val="00E910CB"/>
    <w:rsid w:val="00E920D1"/>
    <w:rsid w:val="00E942C9"/>
    <w:rsid w:val="00EA5093"/>
    <w:rsid w:val="00EB09E4"/>
    <w:rsid w:val="00EB1D0E"/>
    <w:rsid w:val="00EB30F4"/>
    <w:rsid w:val="00EC072D"/>
    <w:rsid w:val="00EC07BE"/>
    <w:rsid w:val="00EC09DF"/>
    <w:rsid w:val="00EC1552"/>
    <w:rsid w:val="00EC2888"/>
    <w:rsid w:val="00EC7703"/>
    <w:rsid w:val="00ED0291"/>
    <w:rsid w:val="00ED1D13"/>
    <w:rsid w:val="00ED2BA8"/>
    <w:rsid w:val="00ED3122"/>
    <w:rsid w:val="00ED7ECA"/>
    <w:rsid w:val="00EE45E4"/>
    <w:rsid w:val="00EE67CB"/>
    <w:rsid w:val="00EE6F62"/>
    <w:rsid w:val="00EF1274"/>
    <w:rsid w:val="00EF2696"/>
    <w:rsid w:val="00EF6B4C"/>
    <w:rsid w:val="00EF7E18"/>
    <w:rsid w:val="00F009F8"/>
    <w:rsid w:val="00F011C1"/>
    <w:rsid w:val="00F01F17"/>
    <w:rsid w:val="00F023E9"/>
    <w:rsid w:val="00F02B35"/>
    <w:rsid w:val="00F04569"/>
    <w:rsid w:val="00F07050"/>
    <w:rsid w:val="00F078CE"/>
    <w:rsid w:val="00F11EBD"/>
    <w:rsid w:val="00F14948"/>
    <w:rsid w:val="00F21648"/>
    <w:rsid w:val="00F23C49"/>
    <w:rsid w:val="00F2784A"/>
    <w:rsid w:val="00F27F59"/>
    <w:rsid w:val="00F34F49"/>
    <w:rsid w:val="00F377C1"/>
    <w:rsid w:val="00F413F4"/>
    <w:rsid w:val="00F41988"/>
    <w:rsid w:val="00F41A26"/>
    <w:rsid w:val="00F438BB"/>
    <w:rsid w:val="00F43D37"/>
    <w:rsid w:val="00F5014B"/>
    <w:rsid w:val="00F50250"/>
    <w:rsid w:val="00F51A7A"/>
    <w:rsid w:val="00F544D4"/>
    <w:rsid w:val="00F54BFB"/>
    <w:rsid w:val="00F56286"/>
    <w:rsid w:val="00F56EE1"/>
    <w:rsid w:val="00F57099"/>
    <w:rsid w:val="00F577D4"/>
    <w:rsid w:val="00F6171A"/>
    <w:rsid w:val="00F63C7C"/>
    <w:rsid w:val="00F66735"/>
    <w:rsid w:val="00F67509"/>
    <w:rsid w:val="00F7069D"/>
    <w:rsid w:val="00F70887"/>
    <w:rsid w:val="00F73497"/>
    <w:rsid w:val="00F76A07"/>
    <w:rsid w:val="00F77F37"/>
    <w:rsid w:val="00F81D8F"/>
    <w:rsid w:val="00F8271C"/>
    <w:rsid w:val="00F83428"/>
    <w:rsid w:val="00F8486B"/>
    <w:rsid w:val="00F86808"/>
    <w:rsid w:val="00F879CF"/>
    <w:rsid w:val="00F90A7F"/>
    <w:rsid w:val="00F915D6"/>
    <w:rsid w:val="00F927F5"/>
    <w:rsid w:val="00F95A9C"/>
    <w:rsid w:val="00F97AE2"/>
    <w:rsid w:val="00FA404C"/>
    <w:rsid w:val="00FA5A37"/>
    <w:rsid w:val="00FB2750"/>
    <w:rsid w:val="00FC0AB1"/>
    <w:rsid w:val="00FC0B62"/>
    <w:rsid w:val="00FC0E51"/>
    <w:rsid w:val="00FD1677"/>
    <w:rsid w:val="00FD1C8A"/>
    <w:rsid w:val="00FD2E01"/>
    <w:rsid w:val="00FD323A"/>
    <w:rsid w:val="00FD3AC1"/>
    <w:rsid w:val="00FD5B38"/>
    <w:rsid w:val="00FD7E0E"/>
    <w:rsid w:val="00FE5A25"/>
    <w:rsid w:val="00FE7C54"/>
    <w:rsid w:val="00FF0CB7"/>
    <w:rsid w:val="00FF2540"/>
    <w:rsid w:val="00FF2641"/>
    <w:rsid w:val="00FF2C78"/>
    <w:rsid w:val="00FF3748"/>
    <w:rsid w:val="00FF7F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1414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semiHidden/>
    <w:rsid w:val="008641CF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8641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8641CF"/>
    <w:rPr>
      <w:rFonts w:ascii="Times New Roman" w:eastAsia="Times New Roman" w:hAnsi="Times New Roman" w:cs="Times New Roman"/>
      <w:sz w:val="20"/>
      <w:szCs w:val="20"/>
      <w:lang w:eastAsia="de-D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641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41C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C5C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DC5C4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D2919"/>
    <w:rPr>
      <w:color w:val="0000FF" w:themeColor="hyperlink"/>
      <w:u w:val="singl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5528E"/>
    <w:pPr>
      <w:spacing w:after="20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5528E"/>
    <w:rPr>
      <w:rFonts w:ascii="Times New Roman" w:eastAsia="Times New Roman" w:hAnsi="Times New Roman" w:cs="Times New Roman"/>
      <w:b/>
      <w:bCs/>
      <w:sz w:val="20"/>
      <w:szCs w:val="20"/>
      <w:lang w:eastAsia="de-DE"/>
    </w:rPr>
  </w:style>
  <w:style w:type="character" w:customStyle="1" w:styleId="hps">
    <w:name w:val="hps"/>
    <w:basedOn w:val="DefaultParagraphFont"/>
    <w:rsid w:val="001555B3"/>
  </w:style>
  <w:style w:type="character" w:customStyle="1" w:styleId="atn">
    <w:name w:val="atn"/>
    <w:basedOn w:val="DefaultParagraphFont"/>
    <w:rsid w:val="00433A2A"/>
  </w:style>
  <w:style w:type="paragraph" w:styleId="Footer">
    <w:name w:val="footer"/>
    <w:basedOn w:val="Normal"/>
    <w:link w:val="FooterChar"/>
    <w:uiPriority w:val="99"/>
    <w:semiHidden/>
    <w:unhideWhenUsed/>
    <w:rsid w:val="00154F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54FAF"/>
  </w:style>
  <w:style w:type="character" w:styleId="LineNumber">
    <w:name w:val="line number"/>
    <w:basedOn w:val="DefaultParagraphFont"/>
    <w:uiPriority w:val="99"/>
    <w:semiHidden/>
    <w:unhideWhenUsed/>
    <w:rsid w:val="00C736B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814141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Kommentarzeichen">
    <w:name w:val="annotation reference"/>
    <w:semiHidden/>
    <w:rsid w:val="008641CF"/>
    <w:rPr>
      <w:sz w:val="16"/>
      <w:szCs w:val="16"/>
    </w:rPr>
  </w:style>
  <w:style w:type="paragraph" w:styleId="Kommentartext">
    <w:name w:val="annotation text"/>
    <w:basedOn w:val="Standard"/>
    <w:link w:val="KommentartextZchn"/>
    <w:semiHidden/>
    <w:rsid w:val="008641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semiHidden/>
    <w:rsid w:val="008641CF"/>
    <w:rPr>
      <w:rFonts w:ascii="Times New Roman" w:eastAsia="Times New Roman" w:hAnsi="Times New Roman" w:cs="Times New Roman"/>
      <w:sz w:val="20"/>
      <w:szCs w:val="20"/>
      <w:lang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641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641CF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uiPriority w:val="59"/>
    <w:rsid w:val="00DC5C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DC5C48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3D2919"/>
    <w:rPr>
      <w:color w:val="0000FF" w:themeColor="hyperlink"/>
      <w:u w:val="singl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5528E"/>
    <w:pPr>
      <w:spacing w:after="20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5528E"/>
    <w:rPr>
      <w:rFonts w:ascii="Times New Roman" w:eastAsia="Times New Roman" w:hAnsi="Times New Roman" w:cs="Times New Roman"/>
      <w:b/>
      <w:bCs/>
      <w:sz w:val="20"/>
      <w:szCs w:val="20"/>
      <w:lang w:eastAsia="de-DE"/>
    </w:rPr>
  </w:style>
  <w:style w:type="character" w:customStyle="1" w:styleId="hps">
    <w:name w:val="hps"/>
    <w:basedOn w:val="Absatz-Standardschriftart"/>
    <w:rsid w:val="001555B3"/>
  </w:style>
  <w:style w:type="character" w:customStyle="1" w:styleId="atn">
    <w:name w:val="atn"/>
    <w:basedOn w:val="Absatz-Standardschriftart"/>
    <w:rsid w:val="00433A2A"/>
  </w:style>
  <w:style w:type="paragraph" w:styleId="Fuzeile">
    <w:name w:val="footer"/>
    <w:basedOn w:val="Standard"/>
    <w:link w:val="FuzeileZchn"/>
    <w:uiPriority w:val="99"/>
    <w:semiHidden/>
    <w:unhideWhenUsed/>
    <w:rsid w:val="00154FA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semiHidden/>
    <w:rsid w:val="00154FAF"/>
  </w:style>
  <w:style w:type="character" w:styleId="Zeilennummer">
    <w:name w:val="line number"/>
    <w:basedOn w:val="Absatz-Standardschriftart"/>
    <w:uiPriority w:val="99"/>
    <w:semiHidden/>
    <w:unhideWhenUsed/>
    <w:rsid w:val="00C736B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614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65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055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89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877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957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221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70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274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772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27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649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217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694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374114-36E5-42B1-A869-9511580B58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189</Words>
  <Characters>1078</Characters>
  <Application>Microsoft Office Word</Application>
  <DocSecurity>0</DocSecurity>
  <Lines>8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1265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H. Aust</dc:creator>
  <cp:lastModifiedBy>caskin</cp:lastModifiedBy>
  <cp:revision>4</cp:revision>
  <cp:lastPrinted>2016-03-31T09:01:00Z</cp:lastPrinted>
  <dcterms:created xsi:type="dcterms:W3CDTF">2016-05-31T20:02:00Z</dcterms:created>
  <dcterms:modified xsi:type="dcterms:W3CDTF">2016-07-01T20:21:00Z</dcterms:modified>
</cp:coreProperties>
</file>