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017" w:rsidRDefault="00324017" w:rsidP="00324017">
      <w:pPr>
        <w:spacing w:after="1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Additional File</w:t>
      </w:r>
    </w:p>
    <w:p w:rsidR="00324017" w:rsidRDefault="00324017" w:rsidP="00324017">
      <w:pPr>
        <w:spacing w:after="120"/>
        <w:rPr>
          <w:rFonts w:ascii="Times New Roman" w:hAnsi="Times New Roman" w:cs="Times New Roman"/>
          <w:b/>
          <w:u w:val="single"/>
        </w:rPr>
      </w:pPr>
    </w:p>
    <w:p w:rsidR="00324017" w:rsidRPr="00324017" w:rsidRDefault="00324017" w:rsidP="00324017">
      <w:pPr>
        <w:spacing w:after="120"/>
        <w:rPr>
          <w:rFonts w:ascii="Times New Roman" w:hAnsi="Times New Roman" w:cs="Times New Roman"/>
        </w:rPr>
      </w:pPr>
      <w:r w:rsidRPr="00324017">
        <w:rPr>
          <w:rFonts w:ascii="Times New Roman" w:hAnsi="Times New Roman" w:cs="Times New Roman"/>
        </w:rPr>
        <w:t>E-learning module learning objectives</w:t>
      </w:r>
      <w:r>
        <w:rPr>
          <w:rFonts w:ascii="Times New Roman" w:hAnsi="Times New Roman" w:cs="Times New Roman"/>
        </w:rPr>
        <w:t xml:space="preserve"> Module 1:</w:t>
      </w:r>
      <w:r w:rsidRPr="00324017">
        <w:rPr>
          <w:rFonts w:ascii="Times New Roman" w:hAnsi="Times New Roman" w:cs="Times New Roman"/>
        </w:rPr>
        <w:t xml:space="preserve"> “Introduction to the </w:t>
      </w:r>
      <w:proofErr w:type="spellStart"/>
      <w:r w:rsidRPr="00324017">
        <w:rPr>
          <w:rFonts w:ascii="Times New Roman" w:hAnsi="Times New Roman" w:cs="Times New Roman"/>
        </w:rPr>
        <w:t>GestureTek</w:t>
      </w:r>
      <w:proofErr w:type="spellEnd"/>
      <w:r w:rsidRPr="00324017">
        <w:rPr>
          <w:rFonts w:ascii="Times New Roman" w:hAnsi="Times New Roman" w:cs="Times New Roman"/>
        </w:rPr>
        <w:t xml:space="preserve"> VR system”</w:t>
      </w:r>
    </w:p>
    <w:p w:rsidR="00324017" w:rsidRPr="009C6B7A" w:rsidRDefault="00324017" w:rsidP="00324017">
      <w:pPr>
        <w:spacing w:after="120"/>
        <w:rPr>
          <w:rFonts w:ascii="Times New Roman" w:hAnsi="Times New Roman" w:cs="Times New Roman"/>
        </w:rPr>
      </w:pPr>
    </w:p>
    <w:p w:rsidR="00324017" w:rsidRPr="009C6B7A" w:rsidRDefault="00324017" w:rsidP="00324017">
      <w:pPr>
        <w:rPr>
          <w:rFonts w:ascii="Times New Roman" w:hAnsi="Times New Roman" w:cs="Times New Roman"/>
        </w:rPr>
      </w:pPr>
    </w:p>
    <w:p w:rsidR="00324017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>I am familiar with the current state of evidence for virtual reality (VR) in neurorehabilitation.</w:t>
      </w:r>
    </w:p>
    <w:p w:rsidR="00324017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24017">
        <w:rPr>
          <w:rFonts w:ascii="Times New Roman" w:hAnsi="Times New Roman" w:cs="Times New Roman"/>
        </w:rPr>
        <w:t>I can identify 3 areas where more research is needed.</w:t>
      </w:r>
    </w:p>
    <w:p w:rsidR="00324017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24017">
        <w:rPr>
          <w:rFonts w:ascii="Times New Roman" w:hAnsi="Times New Roman" w:cs="Times New Roman"/>
        </w:rPr>
        <w:t xml:space="preserve">I am familiar with the current state of evidence specific to the </w:t>
      </w:r>
      <w:proofErr w:type="spellStart"/>
      <w:r w:rsidRPr="00324017">
        <w:rPr>
          <w:rFonts w:ascii="Times New Roman" w:hAnsi="Times New Roman" w:cs="Times New Roman"/>
        </w:rPr>
        <w:t>GestureTek</w:t>
      </w:r>
      <w:proofErr w:type="spellEnd"/>
      <w:r w:rsidRPr="00324017">
        <w:rPr>
          <w:rFonts w:ascii="Times New Roman" w:hAnsi="Times New Roman" w:cs="Times New Roman"/>
        </w:rPr>
        <w:t xml:space="preserve"> system.</w:t>
      </w:r>
    </w:p>
    <w:p w:rsidR="00324017" w:rsidRPr="00324017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GoBack"/>
      <w:bookmarkEnd w:id="0"/>
      <w:r w:rsidRPr="00324017">
        <w:rPr>
          <w:rFonts w:ascii="Times New Roman" w:hAnsi="Times New Roman" w:cs="Times New Roman"/>
        </w:rPr>
        <w:t>I can describe 6 potential benefits of integrating VR into my clinical practice.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>I can describe 3 potential challenges of integrating VR into my clinical practice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 xml:space="preserve">I can describe how the </w:t>
      </w:r>
      <w:proofErr w:type="spellStart"/>
      <w:r w:rsidRPr="009C6B7A">
        <w:rPr>
          <w:rFonts w:ascii="Times New Roman" w:hAnsi="Times New Roman" w:cs="Times New Roman"/>
        </w:rPr>
        <w:t>GestureTek</w:t>
      </w:r>
      <w:proofErr w:type="spellEnd"/>
      <w:r w:rsidRPr="009C6B7A">
        <w:rPr>
          <w:rFonts w:ascii="Times New Roman" w:hAnsi="Times New Roman" w:cs="Times New Roman"/>
        </w:rPr>
        <w:t xml:space="preserve"> VR system works.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 xml:space="preserve">I can explain the goal of each of 5 </w:t>
      </w:r>
      <w:proofErr w:type="spellStart"/>
      <w:r w:rsidRPr="009C6B7A">
        <w:rPr>
          <w:rFonts w:ascii="Times New Roman" w:hAnsi="Times New Roman" w:cs="Times New Roman"/>
        </w:rPr>
        <w:t>GestureTek</w:t>
      </w:r>
      <w:proofErr w:type="spellEnd"/>
      <w:r w:rsidRPr="009C6B7A">
        <w:rPr>
          <w:rFonts w:ascii="Times New Roman" w:hAnsi="Times New Roman" w:cs="Times New Roman"/>
        </w:rPr>
        <w:t xml:space="preserve"> games.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>I can describe the process of setting up the system.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 xml:space="preserve">I can describe how to modify game software parameters. 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>I can list 5 factors to consider when making decisions about which clients may be appropriate for VR-based therapy.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>I can set SMART goals for VR-based therapy.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 xml:space="preserve">I can identify the three aspects of VR-based therapy that can be modified to individualize treatment for different clients. 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>I can provide an example of how to modify each of the task, the virtual environment and the physical environment to improve the therapeutic utility of VR.</w:t>
      </w:r>
    </w:p>
    <w:p w:rsidR="00324017" w:rsidRPr="009C6B7A" w:rsidRDefault="00324017" w:rsidP="0032401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C6B7A">
        <w:rPr>
          <w:rFonts w:ascii="Times New Roman" w:hAnsi="Times New Roman" w:cs="Times New Roman"/>
        </w:rPr>
        <w:t>I can describe 3 factors to consider when delegating VR-based therapy to rehabilitation assistants</w:t>
      </w:r>
    </w:p>
    <w:p w:rsidR="00324017" w:rsidRPr="009C6B7A" w:rsidRDefault="00324017" w:rsidP="00324017">
      <w:pPr>
        <w:spacing w:after="120"/>
        <w:rPr>
          <w:rFonts w:ascii="Times New Roman" w:hAnsi="Times New Roman" w:cs="Times New Roman"/>
        </w:rPr>
      </w:pPr>
    </w:p>
    <w:p w:rsidR="001A7C17" w:rsidRDefault="001A7C17"/>
    <w:sectPr w:rsidR="001A7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41247"/>
    <w:multiLevelType w:val="hybridMultilevel"/>
    <w:tmpl w:val="1BBECBAC"/>
    <w:lvl w:ilvl="0" w:tplc="249AA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FC93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7A86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A01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EA88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98D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FED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8AD7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AD3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17"/>
    <w:rsid w:val="000006CC"/>
    <w:rsid w:val="00001B39"/>
    <w:rsid w:val="00002C81"/>
    <w:rsid w:val="000036E1"/>
    <w:rsid w:val="0001094D"/>
    <w:rsid w:val="000113B7"/>
    <w:rsid w:val="0002763D"/>
    <w:rsid w:val="00031DD0"/>
    <w:rsid w:val="00041865"/>
    <w:rsid w:val="00042490"/>
    <w:rsid w:val="00064038"/>
    <w:rsid w:val="00073A0E"/>
    <w:rsid w:val="0007557F"/>
    <w:rsid w:val="000A463E"/>
    <w:rsid w:val="000A5F3D"/>
    <w:rsid w:val="000B05CA"/>
    <w:rsid w:val="000C30C4"/>
    <w:rsid w:val="000D4A37"/>
    <w:rsid w:val="000E2456"/>
    <w:rsid w:val="000E5962"/>
    <w:rsid w:val="000E5D5C"/>
    <w:rsid w:val="00100513"/>
    <w:rsid w:val="0010072F"/>
    <w:rsid w:val="001044FA"/>
    <w:rsid w:val="00105964"/>
    <w:rsid w:val="001107ED"/>
    <w:rsid w:val="0011487F"/>
    <w:rsid w:val="00121308"/>
    <w:rsid w:val="00122597"/>
    <w:rsid w:val="001247E0"/>
    <w:rsid w:val="00127774"/>
    <w:rsid w:val="00140884"/>
    <w:rsid w:val="00143D7F"/>
    <w:rsid w:val="00146CC5"/>
    <w:rsid w:val="00173D34"/>
    <w:rsid w:val="00182F55"/>
    <w:rsid w:val="00184760"/>
    <w:rsid w:val="00185B8B"/>
    <w:rsid w:val="001939C1"/>
    <w:rsid w:val="00194758"/>
    <w:rsid w:val="001A7C17"/>
    <w:rsid w:val="001C0494"/>
    <w:rsid w:val="001C1B02"/>
    <w:rsid w:val="001D0218"/>
    <w:rsid w:val="001D050B"/>
    <w:rsid w:val="001E32BB"/>
    <w:rsid w:val="001E7525"/>
    <w:rsid w:val="001E79B2"/>
    <w:rsid w:val="001F31DA"/>
    <w:rsid w:val="001F5C3E"/>
    <w:rsid w:val="00221FB1"/>
    <w:rsid w:val="0022416C"/>
    <w:rsid w:val="00224706"/>
    <w:rsid w:val="0023319B"/>
    <w:rsid w:val="00234B97"/>
    <w:rsid w:val="00235518"/>
    <w:rsid w:val="00241128"/>
    <w:rsid w:val="00241656"/>
    <w:rsid w:val="002428D2"/>
    <w:rsid w:val="00273B80"/>
    <w:rsid w:val="00282590"/>
    <w:rsid w:val="0029454B"/>
    <w:rsid w:val="00297067"/>
    <w:rsid w:val="002A05BA"/>
    <w:rsid w:val="002B7AA6"/>
    <w:rsid w:val="002C1A9D"/>
    <w:rsid w:val="002D541F"/>
    <w:rsid w:val="002D71B1"/>
    <w:rsid w:val="002E0519"/>
    <w:rsid w:val="002E2DC2"/>
    <w:rsid w:val="002F5969"/>
    <w:rsid w:val="00324017"/>
    <w:rsid w:val="0033739B"/>
    <w:rsid w:val="0034207F"/>
    <w:rsid w:val="00356947"/>
    <w:rsid w:val="0036164C"/>
    <w:rsid w:val="003622C6"/>
    <w:rsid w:val="00363E47"/>
    <w:rsid w:val="00371C56"/>
    <w:rsid w:val="00373270"/>
    <w:rsid w:val="00375C01"/>
    <w:rsid w:val="003875FF"/>
    <w:rsid w:val="003876DE"/>
    <w:rsid w:val="00390AA2"/>
    <w:rsid w:val="00395F8D"/>
    <w:rsid w:val="00396F58"/>
    <w:rsid w:val="003B4815"/>
    <w:rsid w:val="003B7A37"/>
    <w:rsid w:val="003C3444"/>
    <w:rsid w:val="003C61CD"/>
    <w:rsid w:val="003E3223"/>
    <w:rsid w:val="003E40AC"/>
    <w:rsid w:val="003F234A"/>
    <w:rsid w:val="003F4B97"/>
    <w:rsid w:val="003F7506"/>
    <w:rsid w:val="00402EC1"/>
    <w:rsid w:val="004035BC"/>
    <w:rsid w:val="00407061"/>
    <w:rsid w:val="0041795C"/>
    <w:rsid w:val="00421BA8"/>
    <w:rsid w:val="00445BA3"/>
    <w:rsid w:val="00460D57"/>
    <w:rsid w:val="00470492"/>
    <w:rsid w:val="004705FE"/>
    <w:rsid w:val="0047112E"/>
    <w:rsid w:val="004734DE"/>
    <w:rsid w:val="00475A1C"/>
    <w:rsid w:val="00486EA3"/>
    <w:rsid w:val="0049295D"/>
    <w:rsid w:val="004A38B0"/>
    <w:rsid w:val="004B1112"/>
    <w:rsid w:val="004B295B"/>
    <w:rsid w:val="004B397D"/>
    <w:rsid w:val="004C2031"/>
    <w:rsid w:val="004D437E"/>
    <w:rsid w:val="004D4758"/>
    <w:rsid w:val="004D6FAA"/>
    <w:rsid w:val="004D7360"/>
    <w:rsid w:val="004E0BCD"/>
    <w:rsid w:val="004E17D1"/>
    <w:rsid w:val="004F0078"/>
    <w:rsid w:val="00500638"/>
    <w:rsid w:val="00503D9D"/>
    <w:rsid w:val="00530CFB"/>
    <w:rsid w:val="0053240F"/>
    <w:rsid w:val="005424D3"/>
    <w:rsid w:val="00542D63"/>
    <w:rsid w:val="005511E8"/>
    <w:rsid w:val="00556882"/>
    <w:rsid w:val="005641BD"/>
    <w:rsid w:val="00565924"/>
    <w:rsid w:val="00570CB3"/>
    <w:rsid w:val="005727F6"/>
    <w:rsid w:val="0057591C"/>
    <w:rsid w:val="00587901"/>
    <w:rsid w:val="00587D07"/>
    <w:rsid w:val="00587F20"/>
    <w:rsid w:val="005A700C"/>
    <w:rsid w:val="005B71B9"/>
    <w:rsid w:val="005C1D7D"/>
    <w:rsid w:val="005C2726"/>
    <w:rsid w:val="005C6E17"/>
    <w:rsid w:val="005C6E77"/>
    <w:rsid w:val="005E313E"/>
    <w:rsid w:val="005F36A6"/>
    <w:rsid w:val="00606040"/>
    <w:rsid w:val="00610FFD"/>
    <w:rsid w:val="0061322F"/>
    <w:rsid w:val="00624989"/>
    <w:rsid w:val="006343F3"/>
    <w:rsid w:val="00645A2F"/>
    <w:rsid w:val="0064671F"/>
    <w:rsid w:val="0065002A"/>
    <w:rsid w:val="006557FD"/>
    <w:rsid w:val="00666B3B"/>
    <w:rsid w:val="0068439B"/>
    <w:rsid w:val="0068767F"/>
    <w:rsid w:val="006918C3"/>
    <w:rsid w:val="00693F6D"/>
    <w:rsid w:val="006B5C97"/>
    <w:rsid w:val="006D464E"/>
    <w:rsid w:val="006D77E4"/>
    <w:rsid w:val="006E7B68"/>
    <w:rsid w:val="006F2DDB"/>
    <w:rsid w:val="007068B9"/>
    <w:rsid w:val="00711F1F"/>
    <w:rsid w:val="007142AD"/>
    <w:rsid w:val="00716CD7"/>
    <w:rsid w:val="007208D7"/>
    <w:rsid w:val="00737486"/>
    <w:rsid w:val="00743CEF"/>
    <w:rsid w:val="0074696F"/>
    <w:rsid w:val="00761E5F"/>
    <w:rsid w:val="00765BC0"/>
    <w:rsid w:val="007678E7"/>
    <w:rsid w:val="00776EB1"/>
    <w:rsid w:val="00783D21"/>
    <w:rsid w:val="00783D9A"/>
    <w:rsid w:val="00791299"/>
    <w:rsid w:val="007936FB"/>
    <w:rsid w:val="007A373C"/>
    <w:rsid w:val="007A3D02"/>
    <w:rsid w:val="007B4975"/>
    <w:rsid w:val="007B5185"/>
    <w:rsid w:val="007C61E2"/>
    <w:rsid w:val="007D34D1"/>
    <w:rsid w:val="007D742F"/>
    <w:rsid w:val="007D7A9B"/>
    <w:rsid w:val="007E4A93"/>
    <w:rsid w:val="007E5617"/>
    <w:rsid w:val="00804E34"/>
    <w:rsid w:val="008161F1"/>
    <w:rsid w:val="00816C96"/>
    <w:rsid w:val="00833F90"/>
    <w:rsid w:val="00844259"/>
    <w:rsid w:val="00855D73"/>
    <w:rsid w:val="00862647"/>
    <w:rsid w:val="0087122A"/>
    <w:rsid w:val="00875F77"/>
    <w:rsid w:val="00881C69"/>
    <w:rsid w:val="008828F5"/>
    <w:rsid w:val="008A10E4"/>
    <w:rsid w:val="008A3A4C"/>
    <w:rsid w:val="008B4918"/>
    <w:rsid w:val="008B4FB1"/>
    <w:rsid w:val="008B7861"/>
    <w:rsid w:val="008C3185"/>
    <w:rsid w:val="008D2B32"/>
    <w:rsid w:val="008F70FA"/>
    <w:rsid w:val="00904A16"/>
    <w:rsid w:val="009064E6"/>
    <w:rsid w:val="009066C3"/>
    <w:rsid w:val="00913EC5"/>
    <w:rsid w:val="0091413C"/>
    <w:rsid w:val="00930B66"/>
    <w:rsid w:val="0093342A"/>
    <w:rsid w:val="00934B1F"/>
    <w:rsid w:val="00950EEC"/>
    <w:rsid w:val="0096218E"/>
    <w:rsid w:val="009622FA"/>
    <w:rsid w:val="00965357"/>
    <w:rsid w:val="00966E23"/>
    <w:rsid w:val="009754BB"/>
    <w:rsid w:val="00975AA0"/>
    <w:rsid w:val="00976574"/>
    <w:rsid w:val="009852D0"/>
    <w:rsid w:val="009855E1"/>
    <w:rsid w:val="00985ACD"/>
    <w:rsid w:val="009975A0"/>
    <w:rsid w:val="009A0A09"/>
    <w:rsid w:val="009A4BE7"/>
    <w:rsid w:val="009B7D9D"/>
    <w:rsid w:val="009D674B"/>
    <w:rsid w:val="009E3DB3"/>
    <w:rsid w:val="009F1E1C"/>
    <w:rsid w:val="00A0277E"/>
    <w:rsid w:val="00A075F5"/>
    <w:rsid w:val="00A20CEB"/>
    <w:rsid w:val="00A23622"/>
    <w:rsid w:val="00A2402E"/>
    <w:rsid w:val="00A27FDD"/>
    <w:rsid w:val="00A31B98"/>
    <w:rsid w:val="00A32670"/>
    <w:rsid w:val="00A5511E"/>
    <w:rsid w:val="00A57373"/>
    <w:rsid w:val="00A654CF"/>
    <w:rsid w:val="00A65B8B"/>
    <w:rsid w:val="00A71637"/>
    <w:rsid w:val="00A72E4D"/>
    <w:rsid w:val="00A744E1"/>
    <w:rsid w:val="00AA00CD"/>
    <w:rsid w:val="00AB0B52"/>
    <w:rsid w:val="00AB4CCA"/>
    <w:rsid w:val="00AB6383"/>
    <w:rsid w:val="00AC49E0"/>
    <w:rsid w:val="00AC680C"/>
    <w:rsid w:val="00AC7331"/>
    <w:rsid w:val="00AD7DEF"/>
    <w:rsid w:val="00AE1A58"/>
    <w:rsid w:val="00AE47A8"/>
    <w:rsid w:val="00AE5816"/>
    <w:rsid w:val="00AF3627"/>
    <w:rsid w:val="00B15926"/>
    <w:rsid w:val="00B17D9D"/>
    <w:rsid w:val="00B2054D"/>
    <w:rsid w:val="00B21C71"/>
    <w:rsid w:val="00B32116"/>
    <w:rsid w:val="00B32B42"/>
    <w:rsid w:val="00B35C57"/>
    <w:rsid w:val="00B35DB1"/>
    <w:rsid w:val="00B41F61"/>
    <w:rsid w:val="00B549AE"/>
    <w:rsid w:val="00B55D5B"/>
    <w:rsid w:val="00B57358"/>
    <w:rsid w:val="00B60541"/>
    <w:rsid w:val="00B647EE"/>
    <w:rsid w:val="00B66602"/>
    <w:rsid w:val="00B76C8D"/>
    <w:rsid w:val="00B97B12"/>
    <w:rsid w:val="00BA0F21"/>
    <w:rsid w:val="00BA1E20"/>
    <w:rsid w:val="00BB314C"/>
    <w:rsid w:val="00BB614E"/>
    <w:rsid w:val="00BB6DD6"/>
    <w:rsid w:val="00BC0CB5"/>
    <w:rsid w:val="00BC4241"/>
    <w:rsid w:val="00BC5AB7"/>
    <w:rsid w:val="00BD1442"/>
    <w:rsid w:val="00BD3F40"/>
    <w:rsid w:val="00BD4AB8"/>
    <w:rsid w:val="00BE59FA"/>
    <w:rsid w:val="00BF1C00"/>
    <w:rsid w:val="00BF3741"/>
    <w:rsid w:val="00C000F0"/>
    <w:rsid w:val="00C015D3"/>
    <w:rsid w:val="00C0305E"/>
    <w:rsid w:val="00C031A0"/>
    <w:rsid w:val="00C04DC4"/>
    <w:rsid w:val="00C0738F"/>
    <w:rsid w:val="00C15C2F"/>
    <w:rsid w:val="00C175DC"/>
    <w:rsid w:val="00C2064F"/>
    <w:rsid w:val="00C22C94"/>
    <w:rsid w:val="00C24612"/>
    <w:rsid w:val="00C34D62"/>
    <w:rsid w:val="00C61F28"/>
    <w:rsid w:val="00C63ABE"/>
    <w:rsid w:val="00C73ECD"/>
    <w:rsid w:val="00C853C2"/>
    <w:rsid w:val="00CA1D13"/>
    <w:rsid w:val="00CA5A13"/>
    <w:rsid w:val="00CB7B4D"/>
    <w:rsid w:val="00CC39FF"/>
    <w:rsid w:val="00CC6C4D"/>
    <w:rsid w:val="00CE0442"/>
    <w:rsid w:val="00CE063F"/>
    <w:rsid w:val="00CE2B12"/>
    <w:rsid w:val="00CE7684"/>
    <w:rsid w:val="00CF0F41"/>
    <w:rsid w:val="00CF6FCB"/>
    <w:rsid w:val="00D0701C"/>
    <w:rsid w:val="00D147AA"/>
    <w:rsid w:val="00D319FE"/>
    <w:rsid w:val="00D34DD3"/>
    <w:rsid w:val="00D37EA1"/>
    <w:rsid w:val="00D43520"/>
    <w:rsid w:val="00D44096"/>
    <w:rsid w:val="00D46E5D"/>
    <w:rsid w:val="00D571B8"/>
    <w:rsid w:val="00D673D0"/>
    <w:rsid w:val="00D76BDA"/>
    <w:rsid w:val="00D80E8E"/>
    <w:rsid w:val="00D975F8"/>
    <w:rsid w:val="00DA6F03"/>
    <w:rsid w:val="00DB608B"/>
    <w:rsid w:val="00DB7F6E"/>
    <w:rsid w:val="00DE0227"/>
    <w:rsid w:val="00DE1CDC"/>
    <w:rsid w:val="00DE23E8"/>
    <w:rsid w:val="00DE519F"/>
    <w:rsid w:val="00E04C76"/>
    <w:rsid w:val="00E2163A"/>
    <w:rsid w:val="00E21A78"/>
    <w:rsid w:val="00E22304"/>
    <w:rsid w:val="00E300F8"/>
    <w:rsid w:val="00E37F7C"/>
    <w:rsid w:val="00E40D95"/>
    <w:rsid w:val="00E43C63"/>
    <w:rsid w:val="00E46576"/>
    <w:rsid w:val="00E50C67"/>
    <w:rsid w:val="00E57125"/>
    <w:rsid w:val="00E66E0E"/>
    <w:rsid w:val="00E7547E"/>
    <w:rsid w:val="00E86269"/>
    <w:rsid w:val="00E91EA0"/>
    <w:rsid w:val="00E94D7D"/>
    <w:rsid w:val="00E9523E"/>
    <w:rsid w:val="00EA4D8F"/>
    <w:rsid w:val="00EA7F38"/>
    <w:rsid w:val="00EB4C1E"/>
    <w:rsid w:val="00EC62ED"/>
    <w:rsid w:val="00ED7413"/>
    <w:rsid w:val="00EE4DC6"/>
    <w:rsid w:val="00EE760B"/>
    <w:rsid w:val="00EF6578"/>
    <w:rsid w:val="00F02D83"/>
    <w:rsid w:val="00F02EF5"/>
    <w:rsid w:val="00F15BDB"/>
    <w:rsid w:val="00F16E3D"/>
    <w:rsid w:val="00F31B22"/>
    <w:rsid w:val="00F42BFE"/>
    <w:rsid w:val="00F513FE"/>
    <w:rsid w:val="00F5209D"/>
    <w:rsid w:val="00F61DBC"/>
    <w:rsid w:val="00F6380F"/>
    <w:rsid w:val="00F673FE"/>
    <w:rsid w:val="00F709A6"/>
    <w:rsid w:val="00F721F6"/>
    <w:rsid w:val="00F758A0"/>
    <w:rsid w:val="00F76300"/>
    <w:rsid w:val="00F80BC0"/>
    <w:rsid w:val="00F80F58"/>
    <w:rsid w:val="00F84490"/>
    <w:rsid w:val="00F9565B"/>
    <w:rsid w:val="00FA219F"/>
    <w:rsid w:val="00FA4D83"/>
    <w:rsid w:val="00FB1CAE"/>
    <w:rsid w:val="00FB3460"/>
    <w:rsid w:val="00FC353D"/>
    <w:rsid w:val="00FD330E"/>
    <w:rsid w:val="00FD3C47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673A5-5E0B-4CB6-8534-3CB0F97C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01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>Northeastern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Levac, Danielle</dc:creator>
  <cp:keywords/>
  <dc:description/>
  <cp:lastModifiedBy>Levac, Danielle</cp:lastModifiedBy>
  <cp:revision>1</cp:revision>
  <dcterms:created xsi:type="dcterms:W3CDTF">2015-11-09T14:43:00Z</dcterms:created>
  <dcterms:modified xsi:type="dcterms:W3CDTF">2015-11-09T14:44:00Z</dcterms:modified>
</cp:coreProperties>
</file>