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E60" w:rsidRPr="006D501A" w:rsidRDefault="001A5128" w:rsidP="006D501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Additional file 2: Telephone </w:t>
      </w:r>
      <w:r w:rsidR="00DA44AB">
        <w:rPr>
          <w:b/>
          <w:sz w:val="24"/>
          <w:szCs w:val="24"/>
        </w:rPr>
        <w:t xml:space="preserve">interview </w:t>
      </w:r>
      <w:bookmarkStart w:id="0" w:name="_GoBack"/>
      <w:bookmarkEnd w:id="0"/>
      <w:r>
        <w:rPr>
          <w:b/>
          <w:sz w:val="24"/>
          <w:szCs w:val="24"/>
        </w:rPr>
        <w:t>guide</w:t>
      </w:r>
    </w:p>
    <w:p w:rsidR="006D501A" w:rsidRDefault="006D501A"/>
    <w:p w:rsidR="006D501A" w:rsidRPr="006D501A" w:rsidRDefault="006D501A" w:rsidP="006D501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b/>
          <w:smallCaps/>
          <w:sz w:val="28"/>
          <w:szCs w:val="28"/>
        </w:rPr>
      </w:pPr>
      <w:r w:rsidRPr="006D501A">
        <w:rPr>
          <w:b/>
          <w:smallCaps/>
          <w:sz w:val="28"/>
          <w:szCs w:val="28"/>
        </w:rPr>
        <w:t xml:space="preserve">Patients in the Cancer Guidelines Enterprise: </w:t>
      </w:r>
    </w:p>
    <w:p w:rsidR="006D501A" w:rsidRPr="006D501A" w:rsidRDefault="006D501A" w:rsidP="006D501A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b/>
          <w:smallCaps/>
          <w:sz w:val="28"/>
          <w:szCs w:val="28"/>
        </w:rPr>
      </w:pPr>
      <w:r w:rsidRPr="006D501A">
        <w:rPr>
          <w:b/>
          <w:smallCaps/>
          <w:sz w:val="28"/>
          <w:szCs w:val="28"/>
        </w:rPr>
        <w:t xml:space="preserve">How to Optimize Participation and Meet Information Needs </w:t>
      </w:r>
    </w:p>
    <w:p w:rsidR="006D501A" w:rsidRDefault="006D501A"/>
    <w:p w:rsidR="006D501A" w:rsidRDefault="006D501A">
      <w:pPr>
        <w:rPr>
          <w:b/>
          <w:sz w:val="24"/>
          <w:szCs w:val="24"/>
        </w:rPr>
      </w:pPr>
    </w:p>
    <w:p w:rsidR="006D501A" w:rsidRPr="006D501A" w:rsidRDefault="006D501A" w:rsidP="00F47535">
      <w:pPr>
        <w:jc w:val="center"/>
        <w:rPr>
          <w:b/>
          <w:sz w:val="24"/>
          <w:szCs w:val="24"/>
        </w:rPr>
      </w:pPr>
      <w:r w:rsidRPr="006D501A">
        <w:rPr>
          <w:b/>
          <w:sz w:val="24"/>
          <w:szCs w:val="24"/>
        </w:rPr>
        <w:t>Thank you for</w:t>
      </w:r>
      <w:r>
        <w:rPr>
          <w:b/>
          <w:sz w:val="24"/>
          <w:szCs w:val="24"/>
        </w:rPr>
        <w:t xml:space="preserve"> your interest and for</w:t>
      </w:r>
      <w:r w:rsidRPr="006D501A">
        <w:rPr>
          <w:b/>
          <w:sz w:val="24"/>
          <w:szCs w:val="24"/>
        </w:rPr>
        <w:t xml:space="preserve"> participating in our </w:t>
      </w:r>
      <w:r>
        <w:rPr>
          <w:b/>
          <w:sz w:val="24"/>
          <w:szCs w:val="24"/>
        </w:rPr>
        <w:t xml:space="preserve">research </w:t>
      </w:r>
      <w:r w:rsidRPr="006D501A">
        <w:rPr>
          <w:b/>
          <w:sz w:val="24"/>
          <w:szCs w:val="24"/>
        </w:rPr>
        <w:t>study</w:t>
      </w:r>
      <w:r>
        <w:rPr>
          <w:b/>
          <w:sz w:val="24"/>
          <w:szCs w:val="24"/>
        </w:rPr>
        <w:t xml:space="preserve">, </w:t>
      </w:r>
      <w:r w:rsidRPr="00F47535">
        <w:rPr>
          <w:b/>
          <w:i/>
          <w:sz w:val="24"/>
          <w:szCs w:val="24"/>
        </w:rPr>
        <w:t xml:space="preserve">“Patients in the Cancer Guidelines Enterprise: How to optimize participation </w:t>
      </w:r>
      <w:r w:rsidR="00F47535" w:rsidRPr="00F47535">
        <w:rPr>
          <w:b/>
          <w:i/>
          <w:sz w:val="24"/>
          <w:szCs w:val="24"/>
        </w:rPr>
        <w:t>and meet informa</w:t>
      </w:r>
      <w:r w:rsidRPr="00F47535">
        <w:rPr>
          <w:b/>
          <w:i/>
          <w:sz w:val="24"/>
          <w:szCs w:val="24"/>
        </w:rPr>
        <w:t>t</w:t>
      </w:r>
      <w:r w:rsidR="00F47535" w:rsidRPr="00F47535">
        <w:rPr>
          <w:b/>
          <w:i/>
          <w:sz w:val="24"/>
          <w:szCs w:val="24"/>
        </w:rPr>
        <w:t>i</w:t>
      </w:r>
      <w:r w:rsidRPr="00F47535">
        <w:rPr>
          <w:b/>
          <w:i/>
          <w:sz w:val="24"/>
          <w:szCs w:val="24"/>
        </w:rPr>
        <w:t>on needs</w:t>
      </w:r>
      <w:r w:rsidR="00F47535" w:rsidRPr="00F47535">
        <w:rPr>
          <w:b/>
          <w:i/>
          <w:sz w:val="24"/>
          <w:szCs w:val="24"/>
        </w:rPr>
        <w:t>”</w:t>
      </w:r>
      <w:r w:rsidR="00F47535">
        <w:rPr>
          <w:b/>
          <w:sz w:val="24"/>
          <w:szCs w:val="24"/>
        </w:rPr>
        <w:t xml:space="preserve"> (The PG-PIE Project).</w:t>
      </w:r>
    </w:p>
    <w:p w:rsidR="006D501A" w:rsidRDefault="006D501A"/>
    <w:p w:rsidR="006D501A" w:rsidRDefault="006D501A">
      <w:r>
        <w:t xml:space="preserve">We thank you for taking the time to contribute to our research work by </w:t>
      </w:r>
      <w:r w:rsidR="00D7459A">
        <w:t>participating in this interview</w:t>
      </w:r>
      <w:r>
        <w:t xml:space="preserve">.  Your feedback is very important to us. </w:t>
      </w:r>
    </w:p>
    <w:p w:rsidR="006D501A" w:rsidRDefault="006D501A" w:rsidP="00773C58"/>
    <w:p w:rsidR="00F47535" w:rsidRDefault="00F47535" w:rsidP="00F47535">
      <w:pPr>
        <w:rPr>
          <w:b/>
          <w:sz w:val="24"/>
          <w:szCs w:val="24"/>
        </w:rPr>
      </w:pPr>
      <w:r w:rsidRPr="00F47535">
        <w:rPr>
          <w:b/>
          <w:sz w:val="24"/>
          <w:szCs w:val="24"/>
        </w:rPr>
        <w:t>Project Background Information</w:t>
      </w:r>
    </w:p>
    <w:p w:rsidR="008A6A28" w:rsidRPr="008A6A28" w:rsidRDefault="008A6A28" w:rsidP="00F47535">
      <w:pPr>
        <w:rPr>
          <w:b/>
          <w:sz w:val="24"/>
          <w:szCs w:val="24"/>
        </w:rPr>
      </w:pPr>
    </w:p>
    <w:p w:rsidR="00F47535" w:rsidRDefault="00C23781" w:rsidP="00F47535">
      <w:r>
        <w:t>T</w:t>
      </w:r>
      <w:r w:rsidR="009B2688">
        <w:t>he PG-PIE study</w:t>
      </w:r>
      <w:r w:rsidR="00B16DC5" w:rsidRPr="00D867A8">
        <w:t xml:space="preserve"> is about practice guidelines.</w:t>
      </w:r>
      <w:r w:rsidR="00D867A8">
        <w:t xml:space="preserve"> </w:t>
      </w:r>
      <w:r w:rsidR="009B2688">
        <w:t>Current r</w:t>
      </w:r>
      <w:r w:rsidR="005251FB">
        <w:t xml:space="preserve">esearch </w:t>
      </w:r>
      <w:r w:rsidR="009B2688">
        <w:t>suggests</w:t>
      </w:r>
      <w:r w:rsidR="005251FB">
        <w:t xml:space="preserve"> that </w:t>
      </w:r>
      <w:r w:rsidR="00B53DFB">
        <w:t xml:space="preserve">patient involvement is </w:t>
      </w:r>
      <w:r w:rsidR="005251FB">
        <w:t>a</w:t>
      </w:r>
      <w:r w:rsidR="00932D55">
        <w:t xml:space="preserve"> key component of</w:t>
      </w:r>
      <w:r w:rsidR="00590B32">
        <w:t xml:space="preserve"> </w:t>
      </w:r>
      <w:r w:rsidR="0060781F">
        <w:t xml:space="preserve">a </w:t>
      </w:r>
      <w:r w:rsidR="00590B32">
        <w:t>high-quality practice guideline</w:t>
      </w:r>
      <w:r w:rsidR="00932D55">
        <w:t>.</w:t>
      </w:r>
      <w:r w:rsidR="00590B32">
        <w:t xml:space="preserve"> </w:t>
      </w:r>
      <w:r w:rsidR="00047688">
        <w:t xml:space="preserve">Including </w:t>
      </w:r>
      <w:r w:rsidR="008B1039">
        <w:t>patient</w:t>
      </w:r>
      <w:r w:rsidR="00047688">
        <w:t>s</w:t>
      </w:r>
      <w:r w:rsidR="00AC5009">
        <w:t xml:space="preserve">/survivors/caregivers </w:t>
      </w:r>
      <w:r w:rsidR="008B1039">
        <w:t xml:space="preserve">throughout </w:t>
      </w:r>
      <w:r w:rsidR="00932D55">
        <w:t xml:space="preserve">the practice guideline development process </w:t>
      </w:r>
      <w:r w:rsidR="00AA507B">
        <w:t>helps</w:t>
      </w:r>
      <w:r w:rsidR="00047688">
        <w:t xml:space="preserve"> to create a more </w:t>
      </w:r>
      <w:r w:rsidR="00F132BD">
        <w:t xml:space="preserve">useful </w:t>
      </w:r>
      <w:r w:rsidR="008B1039">
        <w:t>final</w:t>
      </w:r>
      <w:r w:rsidR="00F132BD">
        <w:t xml:space="preserve"> practice guideline document</w:t>
      </w:r>
      <w:r w:rsidR="00F47535">
        <w:t xml:space="preserve">. </w:t>
      </w:r>
    </w:p>
    <w:p w:rsidR="00F47535" w:rsidRDefault="00F47535" w:rsidP="00F47535"/>
    <w:p w:rsidR="00BE7A02" w:rsidRDefault="002D3861" w:rsidP="00F47535">
      <w:r>
        <w:t xml:space="preserve">However, </w:t>
      </w:r>
      <w:r w:rsidR="005251FB">
        <w:t>there are several unanswered questions</w:t>
      </w:r>
      <w:r w:rsidR="009B2688">
        <w:t xml:space="preserve"> regarding patient involvement</w:t>
      </w:r>
      <w:r w:rsidR="005251FB">
        <w:t xml:space="preserve"> that we would like to stu</w:t>
      </w:r>
      <w:r w:rsidR="00BE7A02">
        <w:t>dy. We would like to find out:</w:t>
      </w:r>
      <w:r>
        <w:t xml:space="preserve"> </w:t>
      </w:r>
    </w:p>
    <w:p w:rsidR="00BE7A02" w:rsidRDefault="00BE7A02" w:rsidP="00321A7D">
      <w:pPr>
        <w:pStyle w:val="ListParagraph"/>
        <w:numPr>
          <w:ilvl w:val="0"/>
          <w:numId w:val="5"/>
        </w:numPr>
      </w:pPr>
      <w:r>
        <w:t xml:space="preserve">If </w:t>
      </w:r>
      <w:r w:rsidR="002D3861">
        <w:t xml:space="preserve">patients know about </w:t>
      </w:r>
      <w:r w:rsidR="00CC4D8E">
        <w:t>practice guidelines</w:t>
      </w:r>
    </w:p>
    <w:p w:rsidR="004F0076" w:rsidRDefault="00A43D16" w:rsidP="00321A7D">
      <w:pPr>
        <w:pStyle w:val="ListParagraph"/>
        <w:numPr>
          <w:ilvl w:val="0"/>
          <w:numId w:val="5"/>
        </w:numPr>
      </w:pPr>
      <w:r>
        <w:t>W</w:t>
      </w:r>
      <w:r w:rsidR="004F0076">
        <w:t>hat their information needs (regarding practice guidelines) are</w:t>
      </w:r>
    </w:p>
    <w:p w:rsidR="00BE7A02" w:rsidRDefault="004F0076" w:rsidP="00321A7D">
      <w:pPr>
        <w:pStyle w:val="ListParagraph"/>
        <w:numPr>
          <w:ilvl w:val="0"/>
          <w:numId w:val="5"/>
        </w:numPr>
      </w:pPr>
      <w:r>
        <w:t>I</w:t>
      </w:r>
      <w:r w:rsidR="005251FB">
        <w:t>f they are interested in be</w:t>
      </w:r>
      <w:r>
        <w:t>coming</w:t>
      </w:r>
      <w:r w:rsidR="002D3861">
        <w:t xml:space="preserve"> involved in </w:t>
      </w:r>
      <w:r w:rsidR="000F5B9B">
        <w:t>practice guideline</w:t>
      </w:r>
      <w:r w:rsidR="002D3861">
        <w:t xml:space="preserve"> development</w:t>
      </w:r>
      <w:r>
        <w:t>, and if so, h</w:t>
      </w:r>
      <w:r w:rsidR="00102583">
        <w:t xml:space="preserve">ow </w:t>
      </w:r>
      <w:r w:rsidR="00BE7A02">
        <w:t>they would like to be involved</w:t>
      </w:r>
    </w:p>
    <w:p w:rsidR="00F47535" w:rsidRDefault="00F47535" w:rsidP="00F47535"/>
    <w:p w:rsidR="00260DC0" w:rsidRDefault="000F5B9B" w:rsidP="00B66DA1">
      <w:r>
        <w:t xml:space="preserve">As a </w:t>
      </w:r>
      <w:r w:rsidRPr="00BE7A02">
        <w:rPr>
          <w:b/>
        </w:rPr>
        <w:t xml:space="preserve">PEBC </w:t>
      </w:r>
      <w:r w:rsidR="00BE7A02">
        <w:rPr>
          <w:b/>
        </w:rPr>
        <w:t xml:space="preserve">patient </w:t>
      </w:r>
      <w:r w:rsidRPr="00BE7A02">
        <w:rPr>
          <w:b/>
        </w:rPr>
        <w:t>representative</w:t>
      </w:r>
      <w:r>
        <w:t xml:space="preserve">, you </w:t>
      </w:r>
      <w:r w:rsidR="00BE3BBC">
        <w:t xml:space="preserve">will be asked questions </w:t>
      </w:r>
      <w:r w:rsidR="00417542">
        <w:t>about</w:t>
      </w:r>
      <w:r w:rsidR="00D17D73">
        <w:t xml:space="preserve"> </w:t>
      </w:r>
      <w:r w:rsidR="009029EB">
        <w:t>your experience as a patient representative</w:t>
      </w:r>
      <w:r w:rsidR="00417542">
        <w:t xml:space="preserve">, and about </w:t>
      </w:r>
      <w:r w:rsidR="009029EB">
        <w:t xml:space="preserve">your opinions regarding </w:t>
      </w:r>
      <w:r w:rsidR="00D17D73">
        <w:t>patient/survivor/caregiver participation in practice guideline development.</w:t>
      </w:r>
    </w:p>
    <w:p w:rsidR="00D7459A" w:rsidRDefault="00D7459A" w:rsidP="00260DC0"/>
    <w:p w:rsidR="006256D1" w:rsidRDefault="006256D1" w:rsidP="006971A8"/>
    <w:p w:rsidR="00687421" w:rsidRDefault="00687421" w:rsidP="006971A8"/>
    <w:p w:rsidR="00687421" w:rsidRDefault="00687421" w:rsidP="006971A8"/>
    <w:p w:rsidR="00687421" w:rsidRDefault="00687421" w:rsidP="006971A8"/>
    <w:p w:rsidR="00687421" w:rsidRDefault="00687421" w:rsidP="006971A8"/>
    <w:p w:rsidR="00687421" w:rsidRDefault="00687421" w:rsidP="006971A8"/>
    <w:p w:rsidR="00687421" w:rsidRDefault="00687421" w:rsidP="006971A8"/>
    <w:p w:rsidR="00687421" w:rsidRDefault="00687421" w:rsidP="006971A8"/>
    <w:p w:rsidR="00687421" w:rsidRDefault="00687421" w:rsidP="006971A8"/>
    <w:p w:rsidR="008053F4" w:rsidRDefault="008053F4" w:rsidP="006971A8"/>
    <w:p w:rsidR="00687421" w:rsidRDefault="00687421" w:rsidP="006971A8"/>
    <w:p w:rsidR="00687421" w:rsidRDefault="00687421" w:rsidP="006971A8"/>
    <w:p w:rsidR="00687421" w:rsidRDefault="00687421" w:rsidP="006971A8"/>
    <w:p w:rsidR="00687421" w:rsidRDefault="00687421" w:rsidP="006971A8"/>
    <w:p w:rsidR="00687421" w:rsidRDefault="00687421" w:rsidP="006971A8"/>
    <w:p w:rsidR="006D08AA" w:rsidRPr="00D17D73" w:rsidRDefault="006D08AA" w:rsidP="006D08AA">
      <w:pPr>
        <w:rPr>
          <w:b/>
        </w:rPr>
      </w:pPr>
      <w:r w:rsidRPr="00D17D73">
        <w:rPr>
          <w:b/>
          <w:smallCaps/>
          <w:sz w:val="24"/>
          <w:szCs w:val="24"/>
          <w:u w:val="single"/>
        </w:rPr>
        <w:lastRenderedPageBreak/>
        <w:t>Demographic Information</w:t>
      </w:r>
    </w:p>
    <w:p w:rsidR="006D08AA" w:rsidRDefault="006D08AA" w:rsidP="006D08AA"/>
    <w:p w:rsidR="00BE7A02" w:rsidRDefault="00BE7A02" w:rsidP="00BE7A02">
      <w:r>
        <w:t xml:space="preserve">To begin the survey, I would like to ask </w:t>
      </w:r>
      <w:r w:rsidR="00E61B3C">
        <w:t>a few demographic-related questions</w:t>
      </w:r>
      <w:r>
        <w:t xml:space="preserve">.  This information will help the project team to understand the characteristics of the </w:t>
      </w:r>
      <w:r w:rsidR="00E61B3C">
        <w:t>interviewees</w:t>
      </w:r>
      <w:r w:rsidR="00B351B2">
        <w:t>.</w:t>
      </w:r>
      <w:r>
        <w:t xml:space="preserve"> </w:t>
      </w:r>
    </w:p>
    <w:p w:rsidR="00BE7A02" w:rsidRDefault="00BE7A02" w:rsidP="006D08AA"/>
    <w:p w:rsidR="006D08AA" w:rsidRDefault="006D08AA" w:rsidP="00321A7D">
      <w:pPr>
        <w:pStyle w:val="ListParagraph"/>
        <w:numPr>
          <w:ilvl w:val="0"/>
          <w:numId w:val="3"/>
        </w:numPr>
      </w:pPr>
      <w:r w:rsidRPr="00BE7A02">
        <w:rPr>
          <w:b/>
        </w:rPr>
        <w:t>Gender</w:t>
      </w:r>
      <w:r>
        <w:t xml:space="preserve">: </w:t>
      </w:r>
      <w:bookmarkStart w:id="1" w:name="Check1"/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546107">
        <w:fldChar w:fldCharType="separate"/>
      </w:r>
      <w:r>
        <w:fldChar w:fldCharType="end"/>
      </w:r>
      <w:bookmarkEnd w:id="1"/>
      <w:r>
        <w:t xml:space="preserve"> Male     </w:t>
      </w: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instrText xml:space="preserve"> FORMCHECKBOX </w:instrText>
      </w:r>
      <w:r w:rsidR="00546107">
        <w:fldChar w:fldCharType="separate"/>
      </w:r>
      <w:r>
        <w:fldChar w:fldCharType="end"/>
      </w:r>
      <w:bookmarkEnd w:id="2"/>
      <w:r>
        <w:t xml:space="preserve"> Female</w:t>
      </w:r>
    </w:p>
    <w:p w:rsidR="006D08AA" w:rsidRDefault="006D08AA" w:rsidP="006D08AA"/>
    <w:p w:rsidR="006D08AA" w:rsidRDefault="006D08AA" w:rsidP="00321A7D">
      <w:pPr>
        <w:pStyle w:val="ListParagraph"/>
        <w:numPr>
          <w:ilvl w:val="0"/>
          <w:numId w:val="3"/>
        </w:numPr>
      </w:pPr>
      <w:r w:rsidRPr="00BE7A02">
        <w:rPr>
          <w:b/>
        </w:rPr>
        <w:t>Age</w:t>
      </w:r>
      <w:r>
        <w:t xml:space="preserve">:  </w:t>
      </w: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instrText xml:space="preserve"> FORMCHECKBOX </w:instrText>
      </w:r>
      <w:r w:rsidR="00546107">
        <w:fldChar w:fldCharType="separate"/>
      </w:r>
      <w:r>
        <w:fldChar w:fldCharType="end"/>
      </w:r>
      <w:bookmarkEnd w:id="3"/>
      <w:r>
        <w:t xml:space="preserve"> 18-29      </w:t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>
        <w:instrText xml:space="preserve"> FORMCHECKBOX </w:instrText>
      </w:r>
      <w:r w:rsidR="00546107">
        <w:fldChar w:fldCharType="separate"/>
      </w:r>
      <w:r>
        <w:fldChar w:fldCharType="end"/>
      </w:r>
      <w:bookmarkEnd w:id="4"/>
      <w:r>
        <w:t xml:space="preserve"> 30-39     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>
        <w:instrText xml:space="preserve"> FORMCHECKBOX </w:instrText>
      </w:r>
      <w:r w:rsidR="00546107">
        <w:fldChar w:fldCharType="separate"/>
      </w:r>
      <w:r>
        <w:fldChar w:fldCharType="end"/>
      </w:r>
      <w:bookmarkEnd w:id="5"/>
      <w:r>
        <w:t xml:space="preserve"> 40-49      </w:t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>
        <w:instrText xml:space="preserve"> FORMCHECKBOX </w:instrText>
      </w:r>
      <w:r w:rsidR="00546107">
        <w:fldChar w:fldCharType="separate"/>
      </w:r>
      <w:r>
        <w:fldChar w:fldCharType="end"/>
      </w:r>
      <w:bookmarkEnd w:id="6"/>
      <w:r>
        <w:t xml:space="preserve"> 50-59     </w:t>
      </w:r>
      <w: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>
        <w:instrText xml:space="preserve"> FORMCHECKBOX </w:instrText>
      </w:r>
      <w:r w:rsidR="00546107">
        <w:fldChar w:fldCharType="separate"/>
      </w:r>
      <w:r>
        <w:fldChar w:fldCharType="end"/>
      </w:r>
      <w:bookmarkEnd w:id="7"/>
      <w:r>
        <w:t xml:space="preserve"> 60-69      </w:t>
      </w:r>
      <w: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8"/>
      <w:r>
        <w:instrText xml:space="preserve"> FORMCHECKBOX </w:instrText>
      </w:r>
      <w:r w:rsidR="00546107">
        <w:fldChar w:fldCharType="separate"/>
      </w:r>
      <w:r>
        <w:fldChar w:fldCharType="end"/>
      </w:r>
      <w:bookmarkEnd w:id="8"/>
      <w:r>
        <w:t xml:space="preserve"> 70-79      </w:t>
      </w:r>
      <w: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>
        <w:instrText xml:space="preserve"> FORMCHECKBOX </w:instrText>
      </w:r>
      <w:r w:rsidR="00546107">
        <w:fldChar w:fldCharType="separate"/>
      </w:r>
      <w:r>
        <w:fldChar w:fldCharType="end"/>
      </w:r>
      <w:bookmarkEnd w:id="9"/>
      <w:r>
        <w:t xml:space="preserve"> 80+</w:t>
      </w:r>
    </w:p>
    <w:p w:rsidR="006D08AA" w:rsidRDefault="006D08AA" w:rsidP="006D08AA"/>
    <w:p w:rsidR="006D08AA" w:rsidRDefault="006D08AA" w:rsidP="00321A7D">
      <w:pPr>
        <w:pStyle w:val="ListParagraph"/>
        <w:numPr>
          <w:ilvl w:val="0"/>
          <w:numId w:val="3"/>
        </w:numPr>
      </w:pPr>
      <w:r w:rsidRPr="00BE7A02">
        <w:rPr>
          <w:b/>
        </w:rPr>
        <w:t>City/Town</w:t>
      </w:r>
      <w:r>
        <w:t>: _____________________________________</w:t>
      </w:r>
    </w:p>
    <w:p w:rsidR="006D08AA" w:rsidRDefault="006D08AA" w:rsidP="006D08AA"/>
    <w:p w:rsidR="00687421" w:rsidRDefault="00687421" w:rsidP="006D08AA"/>
    <w:p w:rsidR="006D08AA" w:rsidRDefault="006D08AA" w:rsidP="00321A7D">
      <w:pPr>
        <w:pStyle w:val="ListParagraph"/>
        <w:numPr>
          <w:ilvl w:val="0"/>
          <w:numId w:val="3"/>
        </w:numPr>
      </w:pPr>
      <w:r w:rsidRPr="00BE7A02">
        <w:rPr>
          <w:b/>
        </w:rPr>
        <w:t>Highest education level</w:t>
      </w:r>
      <w:r w:rsidR="00B77B58">
        <w:rPr>
          <w:b/>
        </w:rPr>
        <w:t xml:space="preserve"> </w:t>
      </w:r>
      <w:r w:rsidR="00B77B58">
        <w:t>(multiple answers possible)</w:t>
      </w:r>
      <w:r>
        <w:t xml:space="preserve">: </w:t>
      </w:r>
    </w:p>
    <w:p w:rsidR="00614883" w:rsidRDefault="00614883" w:rsidP="006D08AA">
      <w:pPr>
        <w:rPr>
          <w:noProof/>
        </w:rPr>
      </w:pPr>
      <w:r>
        <w:rPr>
          <w:noProof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08pt;height:21pt" o:ole="">
            <v:imagedata r:id="rId9" o:title=""/>
          </v:shape>
          <w:control r:id="rId10" w:name="CheckBox21" w:shapeid="_x0000_i1027"/>
        </w:object>
      </w:r>
    </w:p>
    <w:p w:rsidR="006D08AA" w:rsidRDefault="006D08AA" w:rsidP="006D08AA">
      <w:r>
        <w:rPr>
          <w:noProof/>
        </w:rPr>
        <w:drawing>
          <wp:inline distT="0" distB="0" distL="0" distR="0" wp14:anchorId="53B22F88" wp14:editId="37C57E5B">
            <wp:extent cx="3228975" cy="3143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8AA" w:rsidRDefault="006D08AA" w:rsidP="006D08AA">
      <w:r>
        <w:rPr>
          <w:noProof/>
        </w:rPr>
        <w:drawing>
          <wp:inline distT="0" distB="0" distL="0" distR="0" wp14:anchorId="75D65D87" wp14:editId="7B1CF608">
            <wp:extent cx="3686175" cy="28575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8AA" w:rsidRDefault="006D08AA" w:rsidP="006D08AA">
      <w:r>
        <w:rPr>
          <w:noProof/>
        </w:rPr>
        <w:drawing>
          <wp:inline distT="0" distB="0" distL="0" distR="0" wp14:anchorId="3BCEFE2D" wp14:editId="26D907E9">
            <wp:extent cx="2952750" cy="3238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8AA" w:rsidRDefault="006D08AA" w:rsidP="006D08AA">
      <w:r>
        <w:rPr>
          <w:noProof/>
        </w:rPr>
        <w:drawing>
          <wp:inline distT="0" distB="0" distL="0" distR="0" wp14:anchorId="0EF9E10A" wp14:editId="0B35B432">
            <wp:extent cx="4295775" cy="28575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8AA" w:rsidRDefault="006D08AA" w:rsidP="006D08AA">
      <w:pPr>
        <w:rPr>
          <w:b/>
        </w:rPr>
      </w:pPr>
    </w:p>
    <w:p w:rsidR="006D08AA" w:rsidRDefault="006D08AA" w:rsidP="00321A7D">
      <w:pPr>
        <w:pStyle w:val="ListParagraph"/>
        <w:numPr>
          <w:ilvl w:val="0"/>
          <w:numId w:val="3"/>
        </w:numPr>
      </w:pPr>
      <w:r w:rsidRPr="00BE7A02">
        <w:rPr>
          <w:b/>
        </w:rPr>
        <w:t>Current cancer experience</w:t>
      </w:r>
      <w:r w:rsidR="00B77B58">
        <w:rPr>
          <w:b/>
        </w:rPr>
        <w:t xml:space="preserve"> </w:t>
      </w:r>
      <w:r w:rsidR="00B77B58">
        <w:t>(multiple answers possible)</w:t>
      </w:r>
      <w:r>
        <w:t xml:space="preserve">: </w:t>
      </w:r>
    </w:p>
    <w:p w:rsidR="006D08AA" w:rsidRPr="001932C8" w:rsidRDefault="006D08AA" w:rsidP="006D08AA">
      <w:r>
        <w:rPr>
          <w:noProof/>
        </w:rPr>
        <w:drawing>
          <wp:inline distT="0" distB="0" distL="0" distR="0" wp14:anchorId="233AE432" wp14:editId="18D7E94A">
            <wp:extent cx="5848350" cy="31432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8AA" w:rsidRDefault="006D08AA" w:rsidP="006D08AA">
      <w:r>
        <w:rPr>
          <w:noProof/>
        </w:rPr>
        <w:drawing>
          <wp:inline distT="0" distB="0" distL="0" distR="0" wp14:anchorId="25512869" wp14:editId="091FEC2A">
            <wp:extent cx="6010275" cy="28575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87FA3E" wp14:editId="74900829">
            <wp:extent cx="3943350" cy="2857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8AA" w:rsidRDefault="006D08AA" w:rsidP="006D08AA">
      <w:r>
        <w:rPr>
          <w:noProof/>
        </w:rPr>
        <w:drawing>
          <wp:inline distT="0" distB="0" distL="0" distR="0" wp14:anchorId="3C97FBE8" wp14:editId="42906CE6">
            <wp:extent cx="4505325" cy="28575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8AA" w:rsidRDefault="006D08AA" w:rsidP="006D08AA"/>
    <w:p w:rsidR="006D08AA" w:rsidRDefault="006D08AA" w:rsidP="00321A7D">
      <w:pPr>
        <w:pStyle w:val="ListParagraph"/>
        <w:numPr>
          <w:ilvl w:val="0"/>
          <w:numId w:val="3"/>
        </w:numPr>
      </w:pPr>
      <w:r w:rsidRPr="00BE7A02">
        <w:rPr>
          <w:b/>
        </w:rPr>
        <w:t>Type of cancer</w:t>
      </w:r>
      <w:r>
        <w:t xml:space="preserve"> </w:t>
      </w:r>
      <w:r w:rsidR="00687421">
        <w:t xml:space="preserve"> </w:t>
      </w:r>
      <w:r w:rsidR="00B351B2">
        <w:t xml:space="preserve">(if applicable) </w:t>
      </w:r>
      <w:r w:rsidR="00687421">
        <w:t>__________________________</w:t>
      </w:r>
      <w:r w:rsidR="00BE7A02">
        <w:t>___</w:t>
      </w:r>
      <w:r w:rsidR="00F0714B">
        <w:t>__</w:t>
      </w:r>
      <w:r w:rsidR="00AE6382">
        <w:t>_</w:t>
      </w:r>
    </w:p>
    <w:p w:rsidR="006D08AA" w:rsidRDefault="006D08AA" w:rsidP="006D08AA"/>
    <w:p w:rsidR="00BE7A02" w:rsidRDefault="00BE7A02" w:rsidP="006D08AA"/>
    <w:p w:rsidR="00066C94" w:rsidRDefault="00066C94" w:rsidP="001E30FA">
      <w:pPr>
        <w:rPr>
          <w:rStyle w:val="IntenseReference"/>
          <w:color w:val="auto"/>
          <w:sz w:val="24"/>
          <w:szCs w:val="24"/>
        </w:rPr>
      </w:pPr>
    </w:p>
    <w:p w:rsidR="00066C94" w:rsidRDefault="00066C94" w:rsidP="001E30FA">
      <w:pPr>
        <w:rPr>
          <w:rStyle w:val="IntenseReference"/>
          <w:color w:val="auto"/>
          <w:sz w:val="24"/>
          <w:szCs w:val="24"/>
        </w:rPr>
      </w:pPr>
    </w:p>
    <w:p w:rsidR="00066C94" w:rsidRDefault="00066C94" w:rsidP="001E30FA">
      <w:pPr>
        <w:rPr>
          <w:rStyle w:val="IntenseReference"/>
          <w:color w:val="auto"/>
          <w:sz w:val="24"/>
          <w:szCs w:val="24"/>
        </w:rPr>
      </w:pPr>
    </w:p>
    <w:p w:rsidR="00066C94" w:rsidRDefault="00066C94" w:rsidP="001E30FA">
      <w:pPr>
        <w:rPr>
          <w:rStyle w:val="IntenseReference"/>
          <w:color w:val="auto"/>
          <w:sz w:val="24"/>
          <w:szCs w:val="24"/>
        </w:rPr>
      </w:pPr>
    </w:p>
    <w:p w:rsidR="00066C94" w:rsidRDefault="00066C94" w:rsidP="001E30FA">
      <w:pPr>
        <w:rPr>
          <w:rStyle w:val="IntenseReference"/>
          <w:color w:val="auto"/>
          <w:sz w:val="24"/>
          <w:szCs w:val="24"/>
        </w:rPr>
      </w:pPr>
    </w:p>
    <w:p w:rsidR="00066C94" w:rsidRDefault="00066C94" w:rsidP="001E30FA">
      <w:pPr>
        <w:rPr>
          <w:rStyle w:val="IntenseReference"/>
          <w:color w:val="auto"/>
          <w:sz w:val="24"/>
          <w:szCs w:val="24"/>
        </w:rPr>
      </w:pPr>
    </w:p>
    <w:p w:rsidR="00066C94" w:rsidRDefault="00066C94" w:rsidP="001E30FA">
      <w:pPr>
        <w:rPr>
          <w:rStyle w:val="IntenseReference"/>
          <w:color w:val="auto"/>
          <w:sz w:val="24"/>
          <w:szCs w:val="24"/>
        </w:rPr>
      </w:pPr>
    </w:p>
    <w:p w:rsidR="008053F4" w:rsidRDefault="008053F4" w:rsidP="001E30FA">
      <w:pPr>
        <w:rPr>
          <w:rStyle w:val="IntenseReference"/>
          <w:color w:val="auto"/>
          <w:sz w:val="24"/>
          <w:szCs w:val="24"/>
        </w:rPr>
      </w:pPr>
    </w:p>
    <w:p w:rsidR="00066C94" w:rsidRDefault="00066C94" w:rsidP="001E30FA">
      <w:pPr>
        <w:rPr>
          <w:rStyle w:val="IntenseReference"/>
          <w:color w:val="auto"/>
          <w:sz w:val="24"/>
          <w:szCs w:val="24"/>
        </w:rPr>
      </w:pPr>
    </w:p>
    <w:p w:rsidR="00066C94" w:rsidRDefault="00066C94" w:rsidP="001E30FA">
      <w:pPr>
        <w:rPr>
          <w:rStyle w:val="IntenseReference"/>
          <w:color w:val="auto"/>
          <w:sz w:val="24"/>
          <w:szCs w:val="24"/>
        </w:rPr>
      </w:pPr>
    </w:p>
    <w:p w:rsidR="00066C94" w:rsidRDefault="00066C94" w:rsidP="001E30FA">
      <w:pPr>
        <w:rPr>
          <w:rStyle w:val="IntenseReference"/>
          <w:color w:val="auto"/>
          <w:sz w:val="24"/>
          <w:szCs w:val="24"/>
        </w:rPr>
      </w:pPr>
    </w:p>
    <w:p w:rsidR="009C72AA" w:rsidRDefault="009C72AA" w:rsidP="001E30FA">
      <w:pPr>
        <w:rPr>
          <w:rStyle w:val="IntenseReference"/>
          <w:color w:val="auto"/>
          <w:sz w:val="24"/>
          <w:szCs w:val="24"/>
        </w:rPr>
      </w:pPr>
    </w:p>
    <w:p w:rsidR="007A7733" w:rsidRPr="00687421" w:rsidRDefault="00066C94" w:rsidP="001E30FA">
      <w:pPr>
        <w:rPr>
          <w:rStyle w:val="IntenseReference"/>
          <w:color w:val="auto"/>
          <w:sz w:val="24"/>
          <w:szCs w:val="24"/>
        </w:rPr>
      </w:pPr>
      <w:r>
        <w:rPr>
          <w:rStyle w:val="IntenseReference"/>
          <w:color w:val="auto"/>
          <w:sz w:val="24"/>
          <w:szCs w:val="24"/>
        </w:rPr>
        <w:lastRenderedPageBreak/>
        <w:t>Part 1</w:t>
      </w:r>
      <w:r w:rsidR="00FB1358" w:rsidRPr="00687421">
        <w:rPr>
          <w:rStyle w:val="IntenseReference"/>
          <w:color w:val="auto"/>
          <w:sz w:val="24"/>
          <w:szCs w:val="24"/>
        </w:rPr>
        <w:t xml:space="preserve">: </w:t>
      </w:r>
      <w:r w:rsidR="00E76B62" w:rsidRPr="00687421">
        <w:rPr>
          <w:rStyle w:val="IntenseReference"/>
          <w:color w:val="auto"/>
          <w:sz w:val="24"/>
          <w:szCs w:val="24"/>
        </w:rPr>
        <w:t xml:space="preserve">Recruitment </w:t>
      </w:r>
    </w:p>
    <w:p w:rsidR="00700AA3" w:rsidRPr="003A428D" w:rsidRDefault="00700AA3" w:rsidP="003A428D">
      <w:pPr>
        <w:rPr>
          <w:smallCaps/>
          <w:sz w:val="24"/>
          <w:szCs w:val="24"/>
          <w:u w:val="single"/>
        </w:rPr>
      </w:pPr>
    </w:p>
    <w:p w:rsidR="00687E79" w:rsidRDefault="00687E79" w:rsidP="00321A7D">
      <w:pPr>
        <w:pStyle w:val="ListParagraph"/>
        <w:numPr>
          <w:ilvl w:val="0"/>
          <w:numId w:val="1"/>
        </w:numPr>
      </w:pPr>
      <w:r>
        <w:t xml:space="preserve">a) </w:t>
      </w:r>
      <w:r w:rsidR="00F448C4" w:rsidRPr="00DF317C">
        <w:t>How were you recruited to participate in the PEBC</w:t>
      </w:r>
      <w:r w:rsidR="00700AA3" w:rsidRPr="00DF317C">
        <w:t>, and by whom</w:t>
      </w:r>
      <w:r w:rsidR="00F448C4" w:rsidRPr="00DF317C">
        <w:t>?</w:t>
      </w:r>
      <w:r w:rsidR="00700AA3" w:rsidRPr="00DF317C">
        <w:t xml:space="preserve"> </w:t>
      </w:r>
    </w:p>
    <w:p w:rsidR="003D2865" w:rsidRDefault="003D2865" w:rsidP="003D2865">
      <w:pPr>
        <w:pStyle w:val="ListParagraph"/>
      </w:pPr>
    </w:p>
    <w:p w:rsidR="003D2865" w:rsidRDefault="003D2865" w:rsidP="003D2865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9525</wp:posOffset>
                </wp:positionH>
                <wp:positionV relativeFrom="paragraph">
                  <wp:posOffset>-3810</wp:posOffset>
                </wp:positionV>
                <wp:extent cx="6038850" cy="120015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2865" w:rsidRDefault="003D28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75pt;margin-top:-.3pt;width:475.5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">
                <v:textbox>
                  <w:txbxContent>
                    <w:p w:rsidR="003D2865" w:rsidRDefault="003D2865"/>
                  </w:txbxContent>
                </v:textbox>
              </v:shape>
            </w:pict>
          </mc:Fallback>
        </mc:AlternateContent>
      </w:r>
    </w:p>
    <w:p w:rsidR="00F0714B" w:rsidRDefault="00F0714B" w:rsidP="00F0714B">
      <w:pPr>
        <w:pStyle w:val="ListParagraph"/>
      </w:pPr>
    </w:p>
    <w:p w:rsidR="003D2865" w:rsidRDefault="003D2865" w:rsidP="00F0714B">
      <w:pPr>
        <w:pStyle w:val="ListParagraph"/>
      </w:pPr>
    </w:p>
    <w:p w:rsidR="003D2865" w:rsidRDefault="003D2865" w:rsidP="00F0714B">
      <w:pPr>
        <w:pStyle w:val="ListParagraph"/>
      </w:pPr>
    </w:p>
    <w:p w:rsidR="003D2865" w:rsidRDefault="003D2865" w:rsidP="00F0714B">
      <w:pPr>
        <w:pStyle w:val="ListParagraph"/>
      </w:pPr>
    </w:p>
    <w:p w:rsidR="003D2865" w:rsidRDefault="003D2865" w:rsidP="00F0714B">
      <w:pPr>
        <w:pStyle w:val="ListParagraph"/>
      </w:pPr>
    </w:p>
    <w:p w:rsidR="003D2865" w:rsidRDefault="003D2865" w:rsidP="00F0714B">
      <w:pPr>
        <w:pStyle w:val="ListParagraph"/>
      </w:pPr>
    </w:p>
    <w:p w:rsidR="003D2865" w:rsidRDefault="003D2865" w:rsidP="00736BA2"/>
    <w:p w:rsidR="00736BA2" w:rsidRDefault="00736BA2" w:rsidP="00736BA2"/>
    <w:p w:rsidR="00F448C4" w:rsidRDefault="00687E79" w:rsidP="00687E79">
      <w:pPr>
        <w:pStyle w:val="ListParagraph"/>
      </w:pPr>
      <w:r>
        <w:t xml:space="preserve">b) </w:t>
      </w:r>
      <w:r w:rsidR="0078034E" w:rsidRPr="00DF317C">
        <w:t>Do you believe this</w:t>
      </w:r>
      <w:r w:rsidR="009B2457" w:rsidRPr="00DF317C">
        <w:t xml:space="preserve"> way to recruit participants is </w:t>
      </w:r>
      <w:r w:rsidR="0078034E" w:rsidRPr="00DF317C">
        <w:t xml:space="preserve">the best? Are there any modifications that could be made to current tactics, or </w:t>
      </w:r>
      <w:r w:rsidR="00F45020" w:rsidRPr="00DF317C">
        <w:t xml:space="preserve">any </w:t>
      </w:r>
      <w:r w:rsidR="0078034E" w:rsidRPr="00DF317C">
        <w:t>other strategies you would recommend?</w:t>
      </w:r>
    </w:p>
    <w:p w:rsidR="003D2865" w:rsidRDefault="003D2865" w:rsidP="00687E79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228D27" wp14:editId="598DFA97">
                <wp:simplePos x="0" y="0"/>
                <wp:positionH relativeFrom="column">
                  <wp:posOffset>9525</wp:posOffset>
                </wp:positionH>
                <wp:positionV relativeFrom="paragraph">
                  <wp:posOffset>109855</wp:posOffset>
                </wp:positionV>
                <wp:extent cx="6038850" cy="15240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2865" w:rsidRDefault="003D2865" w:rsidP="003D28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.75pt;margin-top:8.65pt;width:475.5pt;height:12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">
                <v:textbox>
                  <w:txbxContent>
                    <w:p w:rsidR="003D2865" w:rsidRDefault="003D2865" w:rsidP="003D2865"/>
                  </w:txbxContent>
                </v:textbox>
              </v:shape>
            </w:pict>
          </mc:Fallback>
        </mc:AlternateContent>
      </w:r>
    </w:p>
    <w:p w:rsidR="003D2865" w:rsidRPr="003D2865" w:rsidRDefault="003D2865" w:rsidP="00687E79">
      <w:pPr>
        <w:pStyle w:val="ListParagraph"/>
      </w:pPr>
    </w:p>
    <w:p w:rsidR="003D2865" w:rsidRDefault="003D2865" w:rsidP="00687E79">
      <w:pPr>
        <w:pStyle w:val="ListParagraph"/>
      </w:pPr>
    </w:p>
    <w:p w:rsidR="003D2865" w:rsidRDefault="003D2865" w:rsidP="00687E79">
      <w:pPr>
        <w:pStyle w:val="ListParagraph"/>
      </w:pPr>
    </w:p>
    <w:p w:rsidR="003D2865" w:rsidRDefault="003D2865" w:rsidP="00687E79">
      <w:pPr>
        <w:pStyle w:val="ListParagraph"/>
      </w:pPr>
    </w:p>
    <w:p w:rsidR="003D2865" w:rsidRDefault="003D2865" w:rsidP="00687E79">
      <w:pPr>
        <w:pStyle w:val="ListParagraph"/>
      </w:pPr>
    </w:p>
    <w:p w:rsidR="003D2865" w:rsidRDefault="003D2865" w:rsidP="00687E79">
      <w:pPr>
        <w:pStyle w:val="ListParagraph"/>
      </w:pPr>
    </w:p>
    <w:p w:rsidR="003D2865" w:rsidRDefault="003D2865" w:rsidP="00687E79">
      <w:pPr>
        <w:pStyle w:val="ListParagraph"/>
      </w:pPr>
    </w:p>
    <w:p w:rsidR="003D2865" w:rsidRPr="00A849C6" w:rsidRDefault="003D2865" w:rsidP="00687E79">
      <w:pPr>
        <w:pStyle w:val="ListParagraph"/>
        <w:rPr>
          <w:b/>
        </w:rPr>
      </w:pPr>
    </w:p>
    <w:p w:rsidR="00062273" w:rsidRDefault="00062273" w:rsidP="00062273">
      <w:pPr>
        <w:pStyle w:val="ListParagraph"/>
      </w:pPr>
    </w:p>
    <w:p w:rsidR="003D2865" w:rsidRDefault="003D2865" w:rsidP="00062273">
      <w:pPr>
        <w:pStyle w:val="ListParagraph"/>
      </w:pPr>
    </w:p>
    <w:p w:rsidR="001E07E7" w:rsidRDefault="001E07E7" w:rsidP="001E07E7">
      <w:pPr>
        <w:pStyle w:val="ListParagraph"/>
      </w:pPr>
    </w:p>
    <w:p w:rsidR="001E07E7" w:rsidRPr="00C712ED" w:rsidRDefault="001E07E7" w:rsidP="001E07E7">
      <w:pPr>
        <w:pStyle w:val="ListParagraph"/>
        <w:numPr>
          <w:ilvl w:val="0"/>
          <w:numId w:val="1"/>
        </w:numPr>
        <w:rPr>
          <w:smallCaps/>
          <w:sz w:val="24"/>
          <w:szCs w:val="24"/>
          <w:u w:val="single"/>
        </w:rPr>
      </w:pPr>
      <w:r w:rsidRPr="00C712ED">
        <w:t xml:space="preserve">Three types of individuals will be recruited to participate in practice guideline development: patients </w:t>
      </w:r>
      <w:r>
        <w:t>(</w:t>
      </w:r>
      <w:r w:rsidRPr="00C712ED">
        <w:t>undergoing active treatment</w:t>
      </w:r>
      <w:r>
        <w:t>)</w:t>
      </w:r>
      <w:r w:rsidRPr="00C712ED">
        <w:t xml:space="preserve">, survivors </w:t>
      </w:r>
      <w:r>
        <w:t>(</w:t>
      </w:r>
      <w:r w:rsidRPr="00C712ED">
        <w:t>undergoing follow-up care</w:t>
      </w:r>
      <w:r>
        <w:t>)</w:t>
      </w:r>
      <w:r w:rsidRPr="00C712ED">
        <w:t>, and caregivers.</w:t>
      </w:r>
      <w:r>
        <w:t xml:space="preserve"> </w:t>
      </w:r>
    </w:p>
    <w:p w:rsidR="001E07E7" w:rsidRDefault="001E07E7" w:rsidP="001E07E7">
      <w:pPr>
        <w:pStyle w:val="ListParagraph"/>
      </w:pPr>
    </w:p>
    <w:p w:rsidR="001E07E7" w:rsidRPr="00DF317C" w:rsidRDefault="001E07E7" w:rsidP="001E07E7">
      <w:pPr>
        <w:ind w:left="720"/>
      </w:pPr>
      <w:r w:rsidRPr="00DF317C">
        <w:t xml:space="preserve">For individuals who have/or have had cancer, at what stage of their cancer journey do you think it would be best to involve them in practice guideline development? </w:t>
      </w:r>
    </w:p>
    <w:p w:rsidR="001E07E7" w:rsidRPr="00DF317C" w:rsidRDefault="001E07E7" w:rsidP="001E07E7">
      <w:pPr>
        <w:pStyle w:val="ListParagraph"/>
        <w:rPr>
          <w:i/>
        </w:rPr>
      </w:pPr>
      <w:r w:rsidRPr="00DF317C">
        <w:rPr>
          <w:i/>
        </w:rPr>
        <w:t>For example:</w:t>
      </w:r>
    </w:p>
    <w:p w:rsidR="001E07E7" w:rsidRPr="00DF317C" w:rsidRDefault="001E07E7" w:rsidP="001E07E7">
      <w:pPr>
        <w:pStyle w:val="ListParagraph"/>
        <w:numPr>
          <w:ilvl w:val="0"/>
          <w:numId w:val="8"/>
        </w:numPr>
        <w:rPr>
          <w:i/>
        </w:rPr>
      </w:pPr>
      <w:r w:rsidRPr="00DF317C">
        <w:rPr>
          <w:i/>
        </w:rPr>
        <w:t>when they are first diagnosed</w:t>
      </w:r>
    </w:p>
    <w:p w:rsidR="001E07E7" w:rsidRPr="00DF317C" w:rsidRDefault="001E07E7" w:rsidP="001E07E7">
      <w:pPr>
        <w:pStyle w:val="ListParagraph"/>
        <w:numPr>
          <w:ilvl w:val="0"/>
          <w:numId w:val="8"/>
        </w:numPr>
        <w:rPr>
          <w:i/>
        </w:rPr>
      </w:pPr>
      <w:r w:rsidRPr="00DF317C">
        <w:rPr>
          <w:i/>
        </w:rPr>
        <w:t>while they are undergoing active treatment</w:t>
      </w:r>
    </w:p>
    <w:p w:rsidR="001E07E7" w:rsidRPr="00DF317C" w:rsidRDefault="001E07E7" w:rsidP="001E07E7">
      <w:pPr>
        <w:pStyle w:val="ListParagraph"/>
        <w:numPr>
          <w:ilvl w:val="0"/>
          <w:numId w:val="8"/>
        </w:numPr>
        <w:rPr>
          <w:i/>
        </w:rPr>
      </w:pPr>
      <w:r w:rsidRPr="00DF317C">
        <w:rPr>
          <w:i/>
        </w:rPr>
        <w:t xml:space="preserve">once their active treatment is complete and they are undergoing survivorship care </w:t>
      </w:r>
    </w:p>
    <w:p w:rsidR="001E07E7" w:rsidRDefault="001E07E7" w:rsidP="001E07E7">
      <w:pPr>
        <w:rPr>
          <w:smallCaps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F942CEB" wp14:editId="228C3932">
                <wp:simplePos x="0" y="0"/>
                <wp:positionH relativeFrom="column">
                  <wp:posOffset>95249</wp:posOffset>
                </wp:positionH>
                <wp:positionV relativeFrom="paragraph">
                  <wp:posOffset>110490</wp:posOffset>
                </wp:positionV>
                <wp:extent cx="5953125" cy="1504950"/>
                <wp:effectExtent l="0" t="0" r="28575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7E7" w:rsidRDefault="001E07E7" w:rsidP="001E07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7.5pt;margin-top:8.7pt;width:468.75pt;height:118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">
                <v:textbox>
                  <w:txbxContent>
                    <w:p w:rsidR="001E07E7" w:rsidRDefault="001E07E7" w:rsidP="001E07E7"/>
                  </w:txbxContent>
                </v:textbox>
              </v:shape>
            </w:pict>
          </mc:Fallback>
        </mc:AlternateContent>
      </w:r>
    </w:p>
    <w:p w:rsidR="001E07E7" w:rsidRDefault="001E07E7" w:rsidP="001E07E7">
      <w:pPr>
        <w:rPr>
          <w:smallCaps/>
          <w:sz w:val="24"/>
          <w:szCs w:val="24"/>
          <w:u w:val="single"/>
        </w:rPr>
      </w:pPr>
    </w:p>
    <w:p w:rsidR="001E07E7" w:rsidRDefault="001E07E7" w:rsidP="001E07E7">
      <w:pPr>
        <w:rPr>
          <w:smallCaps/>
          <w:sz w:val="24"/>
          <w:szCs w:val="24"/>
          <w:u w:val="single"/>
        </w:rPr>
      </w:pPr>
    </w:p>
    <w:p w:rsidR="001E07E7" w:rsidRDefault="001E07E7" w:rsidP="001E07E7">
      <w:pPr>
        <w:rPr>
          <w:smallCaps/>
          <w:sz w:val="24"/>
          <w:szCs w:val="24"/>
          <w:u w:val="single"/>
        </w:rPr>
      </w:pPr>
    </w:p>
    <w:p w:rsidR="001E07E7" w:rsidRDefault="001E07E7" w:rsidP="001E07E7">
      <w:pPr>
        <w:rPr>
          <w:smallCaps/>
          <w:sz w:val="24"/>
          <w:szCs w:val="24"/>
          <w:u w:val="single"/>
        </w:rPr>
      </w:pPr>
    </w:p>
    <w:p w:rsidR="001E07E7" w:rsidRDefault="001E07E7" w:rsidP="001E07E7">
      <w:pPr>
        <w:rPr>
          <w:smallCaps/>
          <w:sz w:val="24"/>
          <w:szCs w:val="24"/>
          <w:u w:val="single"/>
        </w:rPr>
      </w:pPr>
    </w:p>
    <w:p w:rsidR="001E07E7" w:rsidRDefault="001E07E7" w:rsidP="001E07E7">
      <w:pPr>
        <w:rPr>
          <w:smallCaps/>
          <w:sz w:val="24"/>
          <w:szCs w:val="24"/>
          <w:u w:val="single"/>
        </w:rPr>
      </w:pPr>
    </w:p>
    <w:p w:rsidR="00736BA2" w:rsidRDefault="00736BA2" w:rsidP="00062273">
      <w:pPr>
        <w:pStyle w:val="ListParagraph"/>
      </w:pPr>
    </w:p>
    <w:p w:rsidR="001E07E7" w:rsidRDefault="001E07E7" w:rsidP="00062273">
      <w:pPr>
        <w:pStyle w:val="ListParagraph"/>
      </w:pPr>
    </w:p>
    <w:p w:rsidR="001E07E7" w:rsidRDefault="001E07E7" w:rsidP="001E07E7"/>
    <w:p w:rsidR="00752A7F" w:rsidRDefault="00752A7F" w:rsidP="00752A7F"/>
    <w:p w:rsidR="00752A7F" w:rsidRPr="00687421" w:rsidRDefault="00752A7F" w:rsidP="00752A7F">
      <w:pPr>
        <w:rPr>
          <w:rStyle w:val="IntenseReference"/>
          <w:color w:val="auto"/>
          <w:sz w:val="24"/>
          <w:szCs w:val="24"/>
        </w:rPr>
      </w:pPr>
      <w:r>
        <w:rPr>
          <w:rStyle w:val="IntenseReference"/>
          <w:color w:val="auto"/>
          <w:sz w:val="24"/>
          <w:szCs w:val="24"/>
        </w:rPr>
        <w:lastRenderedPageBreak/>
        <w:t>Part 2</w:t>
      </w:r>
      <w:r w:rsidRPr="00687421">
        <w:rPr>
          <w:rStyle w:val="IntenseReference"/>
          <w:color w:val="auto"/>
          <w:sz w:val="24"/>
          <w:szCs w:val="24"/>
        </w:rPr>
        <w:t xml:space="preserve">: </w:t>
      </w:r>
      <w:r>
        <w:rPr>
          <w:rStyle w:val="IntenseReference"/>
          <w:color w:val="auto"/>
          <w:sz w:val="24"/>
          <w:szCs w:val="24"/>
        </w:rPr>
        <w:t>Training</w:t>
      </w:r>
    </w:p>
    <w:p w:rsidR="00752A7F" w:rsidRDefault="00752A7F" w:rsidP="00752A7F"/>
    <w:p w:rsidR="00D40D78" w:rsidRDefault="00D40D78" w:rsidP="00321A7D">
      <w:pPr>
        <w:pStyle w:val="ListParagraph"/>
        <w:numPr>
          <w:ilvl w:val="0"/>
          <w:numId w:val="1"/>
        </w:numPr>
      </w:pPr>
      <w:r w:rsidRPr="00D40D78">
        <w:t>a)</w:t>
      </w:r>
      <w:r>
        <w:rPr>
          <w:b/>
        </w:rPr>
        <w:t xml:space="preserve"> </w:t>
      </w:r>
      <w:r w:rsidRPr="00DF317C">
        <w:t>Did you receive any form of training to prepare you for your involvement with the PEBC? Do you feel as though it was sufficient?</w:t>
      </w:r>
    </w:p>
    <w:p w:rsidR="003D2865" w:rsidRDefault="003D2865" w:rsidP="003D2865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65ADBB" wp14:editId="25C6AB6E">
                <wp:simplePos x="0" y="0"/>
                <wp:positionH relativeFrom="column">
                  <wp:posOffset>9525</wp:posOffset>
                </wp:positionH>
                <wp:positionV relativeFrom="paragraph">
                  <wp:posOffset>85090</wp:posOffset>
                </wp:positionV>
                <wp:extent cx="6038850" cy="120015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2865" w:rsidRDefault="003D2865" w:rsidP="003D28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.75pt;margin-top:6.7pt;width:475.5pt;height:9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">
                <v:textbox>
                  <w:txbxContent>
                    <w:p w:rsidR="003D2865" w:rsidRDefault="003D2865" w:rsidP="003D2865"/>
                  </w:txbxContent>
                </v:textbox>
              </v:shape>
            </w:pict>
          </mc:Fallback>
        </mc:AlternateContent>
      </w:r>
    </w:p>
    <w:p w:rsidR="003D2865" w:rsidRDefault="003D2865" w:rsidP="003D2865"/>
    <w:p w:rsidR="003D2865" w:rsidRDefault="003D2865" w:rsidP="003D2865"/>
    <w:p w:rsidR="003D2865" w:rsidRDefault="003D2865" w:rsidP="003D2865"/>
    <w:p w:rsidR="003D2865" w:rsidRDefault="003D2865" w:rsidP="003D2865"/>
    <w:p w:rsidR="003D2865" w:rsidRDefault="003D2865" w:rsidP="003D2865"/>
    <w:p w:rsidR="003D2865" w:rsidRDefault="003D2865" w:rsidP="003D2865"/>
    <w:p w:rsidR="003D2865" w:rsidRDefault="003D2865" w:rsidP="00D40D78">
      <w:pPr>
        <w:pStyle w:val="ListParagraph"/>
      </w:pPr>
    </w:p>
    <w:p w:rsidR="003D2865" w:rsidRDefault="003D2865" w:rsidP="00D40D78">
      <w:pPr>
        <w:pStyle w:val="ListParagraph"/>
        <w:rPr>
          <w:b/>
        </w:rPr>
      </w:pPr>
    </w:p>
    <w:p w:rsidR="00736BA2" w:rsidRPr="00D40D78" w:rsidRDefault="00736BA2" w:rsidP="00D40D78">
      <w:pPr>
        <w:pStyle w:val="ListParagraph"/>
        <w:rPr>
          <w:b/>
        </w:rPr>
      </w:pPr>
    </w:p>
    <w:p w:rsidR="00062273" w:rsidRPr="00A849C6" w:rsidRDefault="00D40D78" w:rsidP="00D40D78">
      <w:pPr>
        <w:pStyle w:val="ListParagraph"/>
        <w:rPr>
          <w:b/>
        </w:rPr>
      </w:pPr>
      <w:r w:rsidRPr="00D40D78">
        <w:t>b)</w:t>
      </w:r>
      <w:r>
        <w:rPr>
          <w:b/>
        </w:rPr>
        <w:t xml:space="preserve"> </w:t>
      </w:r>
      <w:r w:rsidR="0078034E" w:rsidRPr="00DF317C">
        <w:t>In practice guideline development,</w:t>
      </w:r>
      <w:r w:rsidR="007C3556" w:rsidRPr="00DF317C">
        <w:t xml:space="preserve"> what type of training do you think would be required to </w:t>
      </w:r>
      <w:r w:rsidRPr="00DF317C">
        <w:t xml:space="preserve">adequately </w:t>
      </w:r>
      <w:r w:rsidR="007C3556" w:rsidRPr="00DF317C">
        <w:t>prepare</w:t>
      </w:r>
      <w:r w:rsidR="00B81939" w:rsidRPr="00DF317C">
        <w:t xml:space="preserve"> </w:t>
      </w:r>
      <w:r w:rsidR="0078034E" w:rsidRPr="00DF317C">
        <w:t>participants to do this sort of work</w:t>
      </w:r>
      <w:r w:rsidR="00B41F8E" w:rsidRPr="00DF317C">
        <w:t>?</w:t>
      </w:r>
    </w:p>
    <w:p w:rsidR="00147083" w:rsidRDefault="003D2865" w:rsidP="00147083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E21DD3" wp14:editId="769F15F2">
                <wp:simplePos x="0" y="0"/>
                <wp:positionH relativeFrom="column">
                  <wp:posOffset>9525</wp:posOffset>
                </wp:positionH>
                <wp:positionV relativeFrom="paragraph">
                  <wp:posOffset>90805</wp:posOffset>
                </wp:positionV>
                <wp:extent cx="6038850" cy="1466850"/>
                <wp:effectExtent l="0" t="0" r="1905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2865" w:rsidRDefault="003D2865" w:rsidP="003D28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.75pt;margin-top:7.15pt;width:475.5pt;height:11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">
                <v:textbox>
                  <w:txbxContent>
                    <w:p w:rsidR="003D2865" w:rsidRDefault="003D2865" w:rsidP="003D2865"/>
                  </w:txbxContent>
                </v:textbox>
              </v:shape>
            </w:pict>
          </mc:Fallback>
        </mc:AlternateContent>
      </w:r>
    </w:p>
    <w:p w:rsidR="003D2865" w:rsidRDefault="003D2865" w:rsidP="00147083">
      <w:pPr>
        <w:pStyle w:val="ListParagraph"/>
      </w:pPr>
    </w:p>
    <w:p w:rsidR="003D2865" w:rsidRDefault="003D2865" w:rsidP="00147083">
      <w:pPr>
        <w:pStyle w:val="ListParagraph"/>
      </w:pPr>
    </w:p>
    <w:p w:rsidR="003D2865" w:rsidRDefault="003D2865" w:rsidP="00147083">
      <w:pPr>
        <w:pStyle w:val="ListParagraph"/>
      </w:pPr>
    </w:p>
    <w:p w:rsidR="003D2865" w:rsidRDefault="003D2865" w:rsidP="00147083">
      <w:pPr>
        <w:pStyle w:val="ListParagraph"/>
      </w:pPr>
    </w:p>
    <w:p w:rsidR="003D2865" w:rsidRDefault="003D2865" w:rsidP="00147083">
      <w:pPr>
        <w:pStyle w:val="ListParagraph"/>
      </w:pPr>
    </w:p>
    <w:p w:rsidR="007772EE" w:rsidRDefault="007772EE" w:rsidP="002D2ABD">
      <w:pPr>
        <w:rPr>
          <w:smallCaps/>
          <w:sz w:val="24"/>
          <w:szCs w:val="24"/>
          <w:u w:val="single"/>
        </w:rPr>
      </w:pPr>
    </w:p>
    <w:p w:rsidR="007772EE" w:rsidRDefault="007772EE" w:rsidP="002D2ABD">
      <w:pPr>
        <w:rPr>
          <w:smallCaps/>
          <w:sz w:val="24"/>
          <w:szCs w:val="24"/>
          <w:u w:val="single"/>
        </w:rPr>
      </w:pPr>
    </w:p>
    <w:p w:rsidR="00F45020" w:rsidRDefault="00F45020" w:rsidP="00062273">
      <w:pPr>
        <w:rPr>
          <w:smallCaps/>
          <w:sz w:val="24"/>
          <w:szCs w:val="24"/>
          <w:u w:val="single"/>
        </w:rPr>
      </w:pPr>
    </w:p>
    <w:p w:rsidR="00356345" w:rsidRDefault="00356345" w:rsidP="00062273">
      <w:pPr>
        <w:rPr>
          <w:rStyle w:val="BookTitle"/>
          <w:sz w:val="24"/>
          <w:szCs w:val="24"/>
          <w:u w:val="single"/>
        </w:rPr>
      </w:pPr>
    </w:p>
    <w:p w:rsidR="00356345" w:rsidRDefault="00356345" w:rsidP="00062273">
      <w:pPr>
        <w:rPr>
          <w:rStyle w:val="BookTitle"/>
          <w:sz w:val="24"/>
          <w:szCs w:val="24"/>
          <w:u w:val="single"/>
        </w:rPr>
      </w:pPr>
    </w:p>
    <w:p w:rsidR="00062273" w:rsidRPr="00687421" w:rsidRDefault="00066C94" w:rsidP="00062273">
      <w:pPr>
        <w:rPr>
          <w:rStyle w:val="BookTitle"/>
          <w:sz w:val="24"/>
          <w:szCs w:val="24"/>
          <w:u w:val="single"/>
        </w:rPr>
      </w:pPr>
      <w:r>
        <w:rPr>
          <w:rStyle w:val="BookTitle"/>
          <w:sz w:val="24"/>
          <w:szCs w:val="24"/>
          <w:u w:val="single"/>
        </w:rPr>
        <w:t xml:space="preserve">Part </w:t>
      </w:r>
      <w:r w:rsidR="001E07E7">
        <w:rPr>
          <w:rStyle w:val="BookTitle"/>
          <w:sz w:val="24"/>
          <w:szCs w:val="24"/>
          <w:u w:val="single"/>
        </w:rPr>
        <w:t>3</w:t>
      </w:r>
      <w:r w:rsidR="00FB1358" w:rsidRPr="00687421">
        <w:rPr>
          <w:rStyle w:val="BookTitle"/>
          <w:sz w:val="24"/>
          <w:szCs w:val="24"/>
          <w:u w:val="single"/>
        </w:rPr>
        <w:t xml:space="preserve">: </w:t>
      </w:r>
      <w:r w:rsidR="00F757E0" w:rsidRPr="00687421">
        <w:rPr>
          <w:rStyle w:val="BookTitle"/>
          <w:sz w:val="24"/>
          <w:szCs w:val="24"/>
          <w:u w:val="single"/>
        </w:rPr>
        <w:t>Participation</w:t>
      </w:r>
    </w:p>
    <w:p w:rsidR="00E76B62" w:rsidRDefault="00E76B62" w:rsidP="00E76B62"/>
    <w:p w:rsidR="00ED2AA5" w:rsidRPr="00ED2AA5" w:rsidRDefault="00321A7D" w:rsidP="00ED2AA5">
      <w:pPr>
        <w:pStyle w:val="ListParagraph"/>
        <w:numPr>
          <w:ilvl w:val="0"/>
          <w:numId w:val="1"/>
        </w:numPr>
        <w:rPr>
          <w:smallCaps/>
          <w:sz w:val="24"/>
          <w:szCs w:val="24"/>
          <w:u w:val="single"/>
        </w:rPr>
      </w:pPr>
      <w:r w:rsidRPr="00DF317C">
        <w:t xml:space="preserve">How are/were you involved in the PEBC? What particular aspects of practice guideline development </w:t>
      </w:r>
      <w:r w:rsidR="00F45020" w:rsidRPr="00DF317C">
        <w:t>are/</w:t>
      </w:r>
      <w:r w:rsidRPr="00DF317C">
        <w:t>were you involved in?</w:t>
      </w:r>
    </w:p>
    <w:p w:rsidR="006A722E" w:rsidRDefault="006A722E" w:rsidP="006A722E">
      <w:pPr>
        <w:pStyle w:val="ListParagraph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63D469" wp14:editId="36D89B68">
                <wp:simplePos x="0" y="0"/>
                <wp:positionH relativeFrom="column">
                  <wp:posOffset>19050</wp:posOffset>
                </wp:positionH>
                <wp:positionV relativeFrom="paragraph">
                  <wp:posOffset>108585</wp:posOffset>
                </wp:positionV>
                <wp:extent cx="6038850" cy="1543050"/>
                <wp:effectExtent l="0" t="0" r="19050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22E" w:rsidRDefault="006A722E" w:rsidP="006A72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.5pt;margin-top:8.55pt;width:475.5pt;height:12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">
                <v:textbox>
                  <w:txbxContent>
                    <w:p w:rsidR="006A722E" w:rsidRDefault="006A722E" w:rsidP="006A722E"/>
                  </w:txbxContent>
                </v:textbox>
              </v:shape>
            </w:pict>
          </mc:Fallback>
        </mc:AlternateContent>
      </w:r>
    </w:p>
    <w:p w:rsidR="006A722E" w:rsidRDefault="006A722E" w:rsidP="006A722E">
      <w:pPr>
        <w:pStyle w:val="ListParagraph"/>
        <w:ind w:left="1080"/>
        <w:rPr>
          <w:smallCaps/>
          <w:sz w:val="24"/>
          <w:szCs w:val="24"/>
          <w:u w:val="single"/>
        </w:rPr>
      </w:pPr>
    </w:p>
    <w:p w:rsidR="006A722E" w:rsidRDefault="006A722E" w:rsidP="006A722E">
      <w:pPr>
        <w:pStyle w:val="ListParagraph"/>
        <w:ind w:left="1080"/>
        <w:rPr>
          <w:smallCaps/>
          <w:sz w:val="24"/>
          <w:szCs w:val="24"/>
          <w:u w:val="single"/>
        </w:rPr>
      </w:pPr>
    </w:p>
    <w:p w:rsidR="006A722E" w:rsidRDefault="006A722E" w:rsidP="006A722E">
      <w:pPr>
        <w:pStyle w:val="ListParagraph"/>
        <w:ind w:left="1080"/>
        <w:rPr>
          <w:smallCaps/>
          <w:sz w:val="24"/>
          <w:szCs w:val="24"/>
          <w:u w:val="single"/>
        </w:rPr>
      </w:pPr>
    </w:p>
    <w:p w:rsidR="006A722E" w:rsidRDefault="006A722E" w:rsidP="006A722E">
      <w:pPr>
        <w:pStyle w:val="ListParagraph"/>
        <w:ind w:left="1080"/>
        <w:rPr>
          <w:smallCaps/>
          <w:sz w:val="24"/>
          <w:szCs w:val="24"/>
          <w:u w:val="single"/>
        </w:rPr>
      </w:pPr>
    </w:p>
    <w:p w:rsidR="006A722E" w:rsidRDefault="006A722E" w:rsidP="006A722E">
      <w:pPr>
        <w:pStyle w:val="ListParagraph"/>
        <w:ind w:left="1080"/>
        <w:rPr>
          <w:smallCaps/>
          <w:sz w:val="24"/>
          <w:szCs w:val="24"/>
          <w:u w:val="single"/>
        </w:rPr>
      </w:pPr>
    </w:p>
    <w:p w:rsidR="006A722E" w:rsidRPr="00DF317C" w:rsidRDefault="006A722E" w:rsidP="006A722E">
      <w:pPr>
        <w:pStyle w:val="ListParagraph"/>
        <w:ind w:left="1080"/>
        <w:rPr>
          <w:smallCaps/>
          <w:sz w:val="24"/>
          <w:szCs w:val="24"/>
          <w:u w:val="single"/>
        </w:rPr>
      </w:pPr>
    </w:p>
    <w:p w:rsidR="00F45020" w:rsidRDefault="00F45020" w:rsidP="00F45020">
      <w:pPr>
        <w:pStyle w:val="ListParagraph"/>
        <w:rPr>
          <w:smallCaps/>
          <w:sz w:val="24"/>
          <w:szCs w:val="24"/>
          <w:u w:val="single"/>
        </w:rPr>
      </w:pPr>
    </w:p>
    <w:p w:rsidR="00ED2AA5" w:rsidRPr="00924134" w:rsidRDefault="00ED2AA5" w:rsidP="00924134">
      <w:pPr>
        <w:rPr>
          <w:smallCaps/>
          <w:sz w:val="24"/>
          <w:szCs w:val="24"/>
          <w:u w:val="single"/>
        </w:rPr>
      </w:pPr>
    </w:p>
    <w:p w:rsidR="00734D35" w:rsidRDefault="00734D35" w:rsidP="00356345">
      <w:pPr>
        <w:rPr>
          <w:smallCaps/>
          <w:sz w:val="24"/>
          <w:szCs w:val="24"/>
          <w:u w:val="single"/>
        </w:rPr>
      </w:pPr>
    </w:p>
    <w:p w:rsidR="00356345" w:rsidRDefault="00356345" w:rsidP="00356345">
      <w:pPr>
        <w:rPr>
          <w:smallCaps/>
          <w:sz w:val="24"/>
          <w:szCs w:val="24"/>
          <w:u w:val="single"/>
        </w:rPr>
      </w:pPr>
    </w:p>
    <w:p w:rsidR="00356345" w:rsidRDefault="00356345" w:rsidP="00356345">
      <w:pPr>
        <w:rPr>
          <w:smallCaps/>
          <w:sz w:val="24"/>
          <w:szCs w:val="24"/>
          <w:u w:val="single"/>
        </w:rPr>
      </w:pPr>
    </w:p>
    <w:p w:rsidR="00356345" w:rsidRDefault="00356345" w:rsidP="00356345">
      <w:pPr>
        <w:rPr>
          <w:smallCaps/>
          <w:sz w:val="24"/>
          <w:szCs w:val="24"/>
          <w:u w:val="single"/>
        </w:rPr>
      </w:pPr>
    </w:p>
    <w:p w:rsidR="00356345" w:rsidRDefault="00356345" w:rsidP="00356345">
      <w:pPr>
        <w:rPr>
          <w:smallCaps/>
          <w:sz w:val="24"/>
          <w:szCs w:val="24"/>
          <w:u w:val="single"/>
        </w:rPr>
      </w:pPr>
    </w:p>
    <w:p w:rsidR="00356345" w:rsidRDefault="00356345" w:rsidP="00356345">
      <w:pPr>
        <w:rPr>
          <w:smallCaps/>
          <w:sz w:val="24"/>
          <w:szCs w:val="24"/>
          <w:u w:val="single"/>
        </w:rPr>
      </w:pPr>
    </w:p>
    <w:p w:rsidR="00356345" w:rsidRPr="00356345" w:rsidRDefault="00356345" w:rsidP="00356345">
      <w:pPr>
        <w:rPr>
          <w:smallCaps/>
          <w:sz w:val="24"/>
          <w:szCs w:val="24"/>
          <w:u w:val="single"/>
        </w:rPr>
      </w:pPr>
    </w:p>
    <w:p w:rsidR="00D434E4" w:rsidRPr="00752A7F" w:rsidRDefault="00321A7D" w:rsidP="00356345">
      <w:pPr>
        <w:pStyle w:val="ListParagraph"/>
        <w:numPr>
          <w:ilvl w:val="0"/>
          <w:numId w:val="1"/>
        </w:numPr>
        <w:rPr>
          <w:smallCaps/>
          <w:sz w:val="24"/>
          <w:szCs w:val="24"/>
          <w:u w:val="single"/>
        </w:rPr>
      </w:pPr>
      <w:r>
        <w:t>Over the course of one to two years, the practice guideline development team works through</w:t>
      </w:r>
      <w:r w:rsidR="00D434E4">
        <w:t xml:space="preserve"> five key stages of development.</w:t>
      </w:r>
    </w:p>
    <w:p w:rsidR="00752A7F" w:rsidRPr="00356345" w:rsidRDefault="00752A7F" w:rsidP="00752A7F">
      <w:pPr>
        <w:pStyle w:val="ListParagraph"/>
        <w:rPr>
          <w:smallCaps/>
          <w:sz w:val="24"/>
          <w:szCs w:val="24"/>
          <w:u w:val="single"/>
        </w:rPr>
      </w:pPr>
    </w:p>
    <w:p w:rsidR="000C122D" w:rsidRPr="00356345" w:rsidRDefault="00756AAC" w:rsidP="00356345">
      <w:pPr>
        <w:pStyle w:val="ListParagraph"/>
      </w:pPr>
      <w:r w:rsidRPr="00DF317C">
        <w:t>Do you think it is important for patients, survivors and caregivers to participate i</w:t>
      </w:r>
      <w:r w:rsidR="00225118">
        <w:t xml:space="preserve">n the </w:t>
      </w:r>
      <w:r w:rsidR="000C122D">
        <w:t>following</w:t>
      </w:r>
      <w:r w:rsidR="001E07E7">
        <w:t xml:space="preserve"> stages of guideline development</w:t>
      </w:r>
      <w:r w:rsidR="000C122D">
        <w:t>?</w:t>
      </w:r>
      <w:r w:rsidR="00356345">
        <w:t xml:space="preserve"> </w:t>
      </w:r>
      <w:r w:rsidR="000C122D">
        <w:t>Why or why not?</w:t>
      </w:r>
    </w:p>
    <w:p w:rsidR="00756AAC" w:rsidRDefault="00756AAC" w:rsidP="00756AAC">
      <w:pPr>
        <w:pStyle w:val="ListParagraph"/>
        <w:rPr>
          <w:smallCaps/>
          <w:sz w:val="24"/>
          <w:szCs w:val="24"/>
          <w:u w:val="single"/>
        </w:rPr>
      </w:pPr>
    </w:p>
    <w:tbl>
      <w:tblPr>
        <w:tblStyle w:val="TableGrid"/>
        <w:tblW w:w="9653" w:type="dxa"/>
        <w:tblLook w:val="04A0" w:firstRow="1" w:lastRow="0" w:firstColumn="1" w:lastColumn="0" w:noHBand="0" w:noVBand="1"/>
      </w:tblPr>
      <w:tblGrid>
        <w:gridCol w:w="2538"/>
        <w:gridCol w:w="7115"/>
      </w:tblGrid>
      <w:tr w:rsidR="00356345" w:rsidRPr="00F80984" w:rsidTr="00356345">
        <w:trPr>
          <w:trHeight w:val="257"/>
        </w:trPr>
        <w:tc>
          <w:tcPr>
            <w:tcW w:w="2538" w:type="dxa"/>
            <w:vAlign w:val="center"/>
          </w:tcPr>
          <w:p w:rsidR="000C122D" w:rsidRPr="00F80984" w:rsidRDefault="000C122D" w:rsidP="00F80984">
            <w:pPr>
              <w:jc w:val="center"/>
              <w:rPr>
                <w:b/>
              </w:rPr>
            </w:pPr>
            <w:r w:rsidRPr="00F80984">
              <w:rPr>
                <w:b/>
              </w:rPr>
              <w:t>Stage</w:t>
            </w:r>
          </w:p>
        </w:tc>
        <w:tc>
          <w:tcPr>
            <w:tcW w:w="7115" w:type="dxa"/>
            <w:vAlign w:val="center"/>
          </w:tcPr>
          <w:p w:rsidR="000C122D" w:rsidRPr="00F80984" w:rsidRDefault="000C122D" w:rsidP="00F80984">
            <w:pPr>
              <w:jc w:val="center"/>
              <w:rPr>
                <w:b/>
              </w:rPr>
            </w:pPr>
            <w:r w:rsidRPr="00F80984">
              <w:rPr>
                <w:b/>
              </w:rPr>
              <w:t>Comments</w:t>
            </w:r>
          </w:p>
        </w:tc>
      </w:tr>
      <w:tr w:rsidR="00356345" w:rsidTr="00356345">
        <w:trPr>
          <w:trHeight w:val="1346"/>
        </w:trPr>
        <w:tc>
          <w:tcPr>
            <w:tcW w:w="2538" w:type="dxa"/>
            <w:vAlign w:val="center"/>
          </w:tcPr>
          <w:p w:rsidR="00F80984" w:rsidRDefault="00F80984" w:rsidP="00F80984">
            <w:pPr>
              <w:jc w:val="center"/>
            </w:pPr>
          </w:p>
          <w:p w:rsidR="00F80984" w:rsidRDefault="00F80984" w:rsidP="00F80984">
            <w:pPr>
              <w:jc w:val="center"/>
            </w:pPr>
          </w:p>
          <w:p w:rsidR="000C122D" w:rsidRDefault="000C122D" w:rsidP="00F80984">
            <w:pPr>
              <w:jc w:val="center"/>
            </w:pPr>
            <w:r>
              <w:t>Topic Selection</w:t>
            </w:r>
          </w:p>
          <w:p w:rsidR="00F80984" w:rsidRDefault="00F80984" w:rsidP="00F80984">
            <w:pPr>
              <w:jc w:val="center"/>
            </w:pPr>
          </w:p>
          <w:p w:rsidR="00F80984" w:rsidRDefault="00F80984" w:rsidP="00F80984">
            <w:pPr>
              <w:jc w:val="center"/>
            </w:pPr>
          </w:p>
        </w:tc>
        <w:tc>
          <w:tcPr>
            <w:tcW w:w="7115" w:type="dxa"/>
          </w:tcPr>
          <w:p w:rsidR="000C122D" w:rsidRDefault="000C122D" w:rsidP="000C122D">
            <w:pPr>
              <w:rPr>
                <w:smallCaps/>
                <w:sz w:val="24"/>
                <w:szCs w:val="24"/>
                <w:u w:val="single"/>
              </w:rPr>
            </w:pPr>
          </w:p>
        </w:tc>
      </w:tr>
      <w:tr w:rsidR="00356345" w:rsidTr="00356345">
        <w:trPr>
          <w:trHeight w:val="1618"/>
        </w:trPr>
        <w:tc>
          <w:tcPr>
            <w:tcW w:w="2538" w:type="dxa"/>
            <w:vAlign w:val="center"/>
          </w:tcPr>
          <w:p w:rsidR="00F80984" w:rsidRDefault="00F80984" w:rsidP="00F80984">
            <w:pPr>
              <w:jc w:val="center"/>
            </w:pPr>
          </w:p>
          <w:p w:rsidR="00F80984" w:rsidRDefault="00F80984" w:rsidP="00F80984">
            <w:pPr>
              <w:jc w:val="center"/>
            </w:pPr>
          </w:p>
          <w:p w:rsidR="000C122D" w:rsidRDefault="000C122D" w:rsidP="00F80984">
            <w:pPr>
              <w:jc w:val="center"/>
            </w:pPr>
            <w:r>
              <w:t>Review of the relevant research</w:t>
            </w:r>
          </w:p>
          <w:p w:rsidR="00F80984" w:rsidRDefault="00F80984" w:rsidP="00F80984">
            <w:pPr>
              <w:jc w:val="center"/>
            </w:pPr>
          </w:p>
          <w:p w:rsidR="00F80984" w:rsidRDefault="00F80984" w:rsidP="00356345"/>
        </w:tc>
        <w:tc>
          <w:tcPr>
            <w:tcW w:w="7115" w:type="dxa"/>
          </w:tcPr>
          <w:p w:rsidR="000C122D" w:rsidRDefault="000C122D" w:rsidP="00756AAC">
            <w:pPr>
              <w:pStyle w:val="ListParagraph"/>
              <w:ind w:left="0"/>
              <w:rPr>
                <w:smallCaps/>
                <w:sz w:val="24"/>
                <w:szCs w:val="24"/>
                <w:u w:val="single"/>
              </w:rPr>
            </w:pPr>
          </w:p>
        </w:tc>
      </w:tr>
      <w:tr w:rsidR="00356345" w:rsidTr="00356345">
        <w:trPr>
          <w:trHeight w:val="1633"/>
        </w:trPr>
        <w:tc>
          <w:tcPr>
            <w:tcW w:w="2538" w:type="dxa"/>
            <w:vAlign w:val="center"/>
          </w:tcPr>
          <w:p w:rsidR="00F80984" w:rsidRDefault="00F80984" w:rsidP="00F80984">
            <w:pPr>
              <w:jc w:val="center"/>
            </w:pPr>
          </w:p>
          <w:p w:rsidR="00F80984" w:rsidRDefault="00F80984" w:rsidP="00F80984">
            <w:pPr>
              <w:jc w:val="center"/>
            </w:pPr>
          </w:p>
          <w:p w:rsidR="000C122D" w:rsidRDefault="00826691" w:rsidP="00F80984">
            <w:pPr>
              <w:jc w:val="center"/>
            </w:pPr>
            <w:r>
              <w:t>Creation of a draft practice guideline document</w:t>
            </w:r>
          </w:p>
          <w:p w:rsidR="00F80984" w:rsidRDefault="00F80984" w:rsidP="00F80984">
            <w:pPr>
              <w:jc w:val="center"/>
            </w:pPr>
          </w:p>
          <w:p w:rsidR="00F80984" w:rsidRDefault="00F80984" w:rsidP="00F80984">
            <w:pPr>
              <w:jc w:val="center"/>
            </w:pPr>
          </w:p>
        </w:tc>
        <w:tc>
          <w:tcPr>
            <w:tcW w:w="7115" w:type="dxa"/>
          </w:tcPr>
          <w:p w:rsidR="000C122D" w:rsidRDefault="000C122D" w:rsidP="00756AAC">
            <w:pPr>
              <w:pStyle w:val="ListParagraph"/>
              <w:ind w:left="0"/>
              <w:rPr>
                <w:smallCaps/>
                <w:sz w:val="24"/>
                <w:szCs w:val="24"/>
                <w:u w:val="single"/>
              </w:rPr>
            </w:pPr>
          </w:p>
        </w:tc>
      </w:tr>
      <w:tr w:rsidR="00356345" w:rsidTr="00356345">
        <w:trPr>
          <w:trHeight w:val="1618"/>
        </w:trPr>
        <w:tc>
          <w:tcPr>
            <w:tcW w:w="2538" w:type="dxa"/>
            <w:vAlign w:val="center"/>
          </w:tcPr>
          <w:p w:rsidR="00F80984" w:rsidRDefault="00F80984" w:rsidP="00F80984">
            <w:pPr>
              <w:jc w:val="center"/>
            </w:pPr>
          </w:p>
          <w:p w:rsidR="00F80984" w:rsidRDefault="00F80984" w:rsidP="00F80984">
            <w:pPr>
              <w:jc w:val="center"/>
            </w:pPr>
          </w:p>
          <w:p w:rsidR="000C122D" w:rsidRDefault="00826691" w:rsidP="00F80984">
            <w:pPr>
              <w:jc w:val="center"/>
            </w:pPr>
            <w:r>
              <w:t>Review of the draft document</w:t>
            </w:r>
          </w:p>
          <w:p w:rsidR="00F80984" w:rsidRDefault="00F80984" w:rsidP="00F80984">
            <w:pPr>
              <w:jc w:val="center"/>
            </w:pPr>
          </w:p>
          <w:p w:rsidR="00F80984" w:rsidRDefault="00F80984" w:rsidP="00F80984">
            <w:pPr>
              <w:jc w:val="center"/>
            </w:pPr>
          </w:p>
        </w:tc>
        <w:tc>
          <w:tcPr>
            <w:tcW w:w="7115" w:type="dxa"/>
          </w:tcPr>
          <w:p w:rsidR="000C122D" w:rsidRDefault="000C122D" w:rsidP="00756AAC">
            <w:pPr>
              <w:pStyle w:val="ListParagraph"/>
              <w:ind w:left="0"/>
              <w:rPr>
                <w:smallCaps/>
                <w:sz w:val="24"/>
                <w:szCs w:val="24"/>
                <w:u w:val="single"/>
              </w:rPr>
            </w:pPr>
          </w:p>
        </w:tc>
      </w:tr>
      <w:tr w:rsidR="00356345" w:rsidTr="00356345">
        <w:trPr>
          <w:trHeight w:val="817"/>
        </w:trPr>
        <w:tc>
          <w:tcPr>
            <w:tcW w:w="2538" w:type="dxa"/>
            <w:vAlign w:val="center"/>
          </w:tcPr>
          <w:p w:rsidR="00F80984" w:rsidRDefault="00F80984" w:rsidP="00F80984">
            <w:pPr>
              <w:jc w:val="center"/>
            </w:pPr>
          </w:p>
          <w:p w:rsidR="00F80984" w:rsidRDefault="00F80984" w:rsidP="00F80984">
            <w:pPr>
              <w:jc w:val="center"/>
            </w:pPr>
          </w:p>
          <w:p w:rsidR="000C122D" w:rsidRDefault="00970D41" w:rsidP="00F80984">
            <w:pPr>
              <w:jc w:val="center"/>
            </w:pPr>
            <w:r>
              <w:t>Editing, and creation of a final practice guideline document</w:t>
            </w:r>
          </w:p>
          <w:p w:rsidR="00F80984" w:rsidRDefault="00F80984" w:rsidP="00F80984">
            <w:pPr>
              <w:jc w:val="center"/>
            </w:pPr>
          </w:p>
          <w:p w:rsidR="00F80984" w:rsidRDefault="00F80984" w:rsidP="00F80984">
            <w:pPr>
              <w:jc w:val="center"/>
            </w:pPr>
          </w:p>
        </w:tc>
        <w:tc>
          <w:tcPr>
            <w:tcW w:w="7115" w:type="dxa"/>
          </w:tcPr>
          <w:p w:rsidR="000C122D" w:rsidRDefault="000C122D" w:rsidP="00756AAC">
            <w:pPr>
              <w:pStyle w:val="ListParagraph"/>
              <w:ind w:left="0"/>
              <w:rPr>
                <w:smallCaps/>
                <w:sz w:val="24"/>
                <w:szCs w:val="24"/>
                <w:u w:val="single"/>
              </w:rPr>
            </w:pPr>
          </w:p>
        </w:tc>
      </w:tr>
    </w:tbl>
    <w:p w:rsidR="000C122D" w:rsidRDefault="000C122D" w:rsidP="00756AAC">
      <w:pPr>
        <w:pStyle w:val="ListParagraph"/>
        <w:rPr>
          <w:smallCaps/>
          <w:sz w:val="24"/>
          <w:szCs w:val="24"/>
          <w:u w:val="single"/>
        </w:rPr>
      </w:pPr>
    </w:p>
    <w:p w:rsidR="000C122D" w:rsidRDefault="000C122D" w:rsidP="00756AAC">
      <w:pPr>
        <w:pStyle w:val="ListParagraph"/>
        <w:rPr>
          <w:smallCaps/>
          <w:sz w:val="24"/>
          <w:szCs w:val="24"/>
          <w:u w:val="single"/>
        </w:rPr>
      </w:pPr>
    </w:p>
    <w:p w:rsidR="000C122D" w:rsidRDefault="000C122D" w:rsidP="00756AAC">
      <w:pPr>
        <w:pStyle w:val="ListParagraph"/>
        <w:rPr>
          <w:smallCaps/>
          <w:sz w:val="24"/>
          <w:szCs w:val="24"/>
          <w:u w:val="single"/>
        </w:rPr>
      </w:pPr>
    </w:p>
    <w:p w:rsidR="000C122D" w:rsidRPr="00660328" w:rsidRDefault="000C122D" w:rsidP="00660328">
      <w:pPr>
        <w:rPr>
          <w:smallCaps/>
          <w:sz w:val="24"/>
          <w:szCs w:val="24"/>
          <w:u w:val="single"/>
        </w:rPr>
      </w:pPr>
    </w:p>
    <w:p w:rsidR="000C122D" w:rsidRDefault="000C122D" w:rsidP="00756AAC">
      <w:pPr>
        <w:pStyle w:val="ListParagraph"/>
        <w:rPr>
          <w:smallCaps/>
          <w:sz w:val="24"/>
          <w:szCs w:val="24"/>
          <w:u w:val="single"/>
        </w:rPr>
      </w:pPr>
    </w:p>
    <w:p w:rsidR="000C122D" w:rsidRDefault="000C122D" w:rsidP="00660328">
      <w:pPr>
        <w:rPr>
          <w:smallCaps/>
          <w:sz w:val="24"/>
          <w:szCs w:val="24"/>
          <w:u w:val="single"/>
        </w:rPr>
      </w:pPr>
    </w:p>
    <w:p w:rsidR="00660328" w:rsidRPr="00660328" w:rsidRDefault="00660328" w:rsidP="00660328">
      <w:pPr>
        <w:rPr>
          <w:smallCaps/>
          <w:sz w:val="24"/>
          <w:szCs w:val="24"/>
          <w:u w:val="single"/>
        </w:rPr>
      </w:pPr>
    </w:p>
    <w:p w:rsidR="00225118" w:rsidRDefault="00225118" w:rsidP="009847DC"/>
    <w:p w:rsidR="00ED49E1" w:rsidRDefault="00321A7D" w:rsidP="006A722E">
      <w:pPr>
        <w:pStyle w:val="ListParagraph"/>
        <w:numPr>
          <w:ilvl w:val="0"/>
          <w:numId w:val="1"/>
        </w:numPr>
      </w:pPr>
      <w:r>
        <w:t>There are many models one could follow to involve patients, survivors and caregivers in the development of practice guidelines. For example</w:t>
      </w:r>
      <w:r w:rsidR="00ED49E1">
        <w:t>:</w:t>
      </w:r>
      <w:r w:rsidR="009A6BE8">
        <w:t xml:space="preserve"> </w:t>
      </w:r>
    </w:p>
    <w:p w:rsidR="002B0DBE" w:rsidRDefault="002B0DBE" w:rsidP="00ED49E1">
      <w:pPr>
        <w:pStyle w:val="ListParagraph"/>
      </w:pPr>
    </w:p>
    <w:p w:rsidR="00C946E8" w:rsidRDefault="00C946E8" w:rsidP="00C946E8">
      <w:pPr>
        <w:pStyle w:val="ListParagraph"/>
        <w:numPr>
          <w:ilvl w:val="0"/>
          <w:numId w:val="4"/>
        </w:numPr>
      </w:pPr>
      <w:r>
        <w:t xml:space="preserve">Patients/survivors/caregivers can actively </w:t>
      </w:r>
      <w:r w:rsidRPr="00ED49E1">
        <w:rPr>
          <w:i/>
        </w:rPr>
        <w:t>participate</w:t>
      </w:r>
      <w:r>
        <w:t xml:space="preserve"> in practice guideline development, for example, by becoming members of the guideline development team and becoming involved in either some, or all, stages of practice guideline development. </w:t>
      </w:r>
    </w:p>
    <w:p w:rsidR="00ED49E1" w:rsidRDefault="009A6BE8" w:rsidP="00321A7D">
      <w:pPr>
        <w:pStyle w:val="ListParagraph"/>
        <w:numPr>
          <w:ilvl w:val="0"/>
          <w:numId w:val="4"/>
        </w:numPr>
      </w:pPr>
      <w:r>
        <w:t xml:space="preserve">They can </w:t>
      </w:r>
      <w:r w:rsidR="00CF6B16">
        <w:t xml:space="preserve">be </w:t>
      </w:r>
      <w:r w:rsidR="00547CB3" w:rsidRPr="00ED49E1">
        <w:rPr>
          <w:i/>
        </w:rPr>
        <w:t>consult</w:t>
      </w:r>
      <w:r w:rsidR="00CF6B16">
        <w:rPr>
          <w:i/>
        </w:rPr>
        <w:t xml:space="preserve">ed </w:t>
      </w:r>
      <w:r w:rsidR="00CF6B16" w:rsidRPr="00CF6B16">
        <w:t>by</w:t>
      </w:r>
      <w:r w:rsidR="00547CB3" w:rsidRPr="00CF6B16">
        <w:t xml:space="preserve"> </w:t>
      </w:r>
      <w:r w:rsidR="00547CB3">
        <w:t>the guideline development team</w:t>
      </w:r>
      <w:r w:rsidR="00604B73">
        <w:t>.</w:t>
      </w:r>
      <w:r w:rsidR="003B20CF">
        <w:t xml:space="preserve"> Thi</w:t>
      </w:r>
      <w:r w:rsidR="00D2349E">
        <w:t>s requires less involvement tha</w:t>
      </w:r>
      <w:r w:rsidR="003B20CF">
        <w:t xml:space="preserve">n active participation. </w:t>
      </w:r>
      <w:r w:rsidR="00604B73">
        <w:t>For example,</w:t>
      </w:r>
      <w:r w:rsidR="00547CB3">
        <w:t xml:space="preserve"> </w:t>
      </w:r>
      <w:r w:rsidR="003B20CF">
        <w:t>consultation would involve</w:t>
      </w:r>
      <w:r w:rsidR="00547CB3">
        <w:t xml:space="preserve"> </w:t>
      </w:r>
      <w:r w:rsidR="00D2349E">
        <w:t>collecting information from participants</w:t>
      </w:r>
      <w:r w:rsidR="003B20CF">
        <w:t xml:space="preserve"> to </w:t>
      </w:r>
      <w:r w:rsidR="00547CB3">
        <w:t xml:space="preserve">inform practice guideline development. </w:t>
      </w:r>
      <w:r w:rsidR="00D2349E">
        <w:t>Data collection</w:t>
      </w:r>
      <w:r w:rsidR="00547CB3">
        <w:t xml:space="preserve"> would likely in</w:t>
      </w:r>
      <w:r w:rsidR="00727C41">
        <w:t>volve</w:t>
      </w:r>
      <w:r w:rsidR="00547CB3">
        <w:t xml:space="preserve"> the use of surveys, interviews, focus groups, etc. </w:t>
      </w:r>
    </w:p>
    <w:p w:rsidR="00E168B9" w:rsidRDefault="00547CB3" w:rsidP="00321A7D">
      <w:pPr>
        <w:pStyle w:val="ListParagraph"/>
        <w:numPr>
          <w:ilvl w:val="0"/>
          <w:numId w:val="4"/>
        </w:numPr>
      </w:pPr>
      <w:r>
        <w:t xml:space="preserve">Finally, they </w:t>
      </w:r>
      <w:r w:rsidR="008B38AB">
        <w:t xml:space="preserve">can </w:t>
      </w:r>
      <w:r>
        <w:t>be</w:t>
      </w:r>
      <w:r w:rsidR="008924D9">
        <w:t>come</w:t>
      </w:r>
      <w:r>
        <w:t xml:space="preserve"> involved in the </w:t>
      </w:r>
      <w:r w:rsidRPr="00ED49E1">
        <w:rPr>
          <w:i/>
        </w:rPr>
        <w:t>communication</w:t>
      </w:r>
      <w:r>
        <w:t xml:space="preserve"> of </w:t>
      </w:r>
      <w:r w:rsidR="008924D9">
        <w:t xml:space="preserve">the </w:t>
      </w:r>
      <w:r>
        <w:t>final practice gui</w:t>
      </w:r>
      <w:r w:rsidR="008B38AB">
        <w:t xml:space="preserve">deline recommendations (e.g. </w:t>
      </w:r>
      <w:r w:rsidR="008924D9">
        <w:t xml:space="preserve">by </w:t>
      </w:r>
      <w:r w:rsidR="008B38AB">
        <w:t>disseminating practice guidelines to patients</w:t>
      </w:r>
      <w:r>
        <w:t>).</w:t>
      </w:r>
    </w:p>
    <w:p w:rsidR="00ED49E1" w:rsidRDefault="00ED49E1" w:rsidP="00613B11">
      <w:pPr>
        <w:ind w:left="720"/>
      </w:pPr>
    </w:p>
    <w:p w:rsidR="009B6C4F" w:rsidRDefault="00EF3456" w:rsidP="003B0371">
      <w:pPr>
        <w:ind w:left="720"/>
      </w:pPr>
      <w:r>
        <w:t>What are your opinions about the three models of involvement? Is one better than the other?</w:t>
      </w:r>
    </w:p>
    <w:p w:rsidR="00B46AF1" w:rsidRDefault="00B46AF1" w:rsidP="003B0371">
      <w:pPr>
        <w:ind w:left="720"/>
      </w:pPr>
    </w:p>
    <w:p w:rsidR="00B46AF1" w:rsidRDefault="00404F99" w:rsidP="003B0371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C91F8E" wp14:editId="20CC5A16">
                <wp:simplePos x="0" y="0"/>
                <wp:positionH relativeFrom="column">
                  <wp:posOffset>76200</wp:posOffset>
                </wp:positionH>
                <wp:positionV relativeFrom="paragraph">
                  <wp:posOffset>50165</wp:posOffset>
                </wp:positionV>
                <wp:extent cx="6038850" cy="1981200"/>
                <wp:effectExtent l="0" t="0" r="19050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AF1" w:rsidRDefault="00B46AF1" w:rsidP="00B46AF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6pt;margin-top:3.95pt;width:475.5pt;height:15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">
                <v:textbox>
                  <w:txbxContent>
                    <w:p w:rsidR="00B46AF1" w:rsidRDefault="00B46AF1" w:rsidP="00B46AF1"/>
                  </w:txbxContent>
                </v:textbox>
              </v:shape>
            </w:pict>
          </mc:Fallback>
        </mc:AlternateContent>
      </w:r>
    </w:p>
    <w:p w:rsidR="00B46AF1" w:rsidRDefault="00B46AF1" w:rsidP="003B0371">
      <w:pPr>
        <w:ind w:left="720"/>
      </w:pPr>
    </w:p>
    <w:p w:rsidR="00B46AF1" w:rsidRDefault="00B46AF1" w:rsidP="003B0371">
      <w:pPr>
        <w:ind w:left="720"/>
      </w:pPr>
    </w:p>
    <w:p w:rsidR="00B46AF1" w:rsidRDefault="00B46AF1" w:rsidP="003B0371">
      <w:pPr>
        <w:ind w:left="720"/>
      </w:pPr>
    </w:p>
    <w:p w:rsidR="00B46AF1" w:rsidRDefault="00B46AF1" w:rsidP="003B0371">
      <w:pPr>
        <w:ind w:left="720"/>
      </w:pPr>
    </w:p>
    <w:p w:rsidR="00B46AF1" w:rsidRDefault="00B46AF1" w:rsidP="003B0371">
      <w:pPr>
        <w:ind w:left="720"/>
      </w:pPr>
    </w:p>
    <w:p w:rsidR="00B46AF1" w:rsidRDefault="00B46AF1" w:rsidP="003B0371">
      <w:pPr>
        <w:ind w:left="720"/>
      </w:pPr>
    </w:p>
    <w:p w:rsidR="00B46AF1" w:rsidRPr="00DF317C" w:rsidRDefault="00B46AF1" w:rsidP="003B0371">
      <w:pPr>
        <w:ind w:left="720"/>
      </w:pPr>
    </w:p>
    <w:p w:rsidR="009B6C4F" w:rsidRDefault="009B6C4F" w:rsidP="003B0371">
      <w:pPr>
        <w:ind w:left="720"/>
        <w:rPr>
          <w:b/>
        </w:rPr>
      </w:pPr>
    </w:p>
    <w:p w:rsidR="00687421" w:rsidRDefault="00687421" w:rsidP="008F08BC">
      <w:pPr>
        <w:rPr>
          <w:smallCaps/>
          <w:sz w:val="24"/>
          <w:szCs w:val="24"/>
          <w:u w:val="single"/>
        </w:rPr>
      </w:pPr>
    </w:p>
    <w:p w:rsidR="00B46AF1" w:rsidRDefault="00B46AF1" w:rsidP="008F08BC">
      <w:pPr>
        <w:rPr>
          <w:smallCaps/>
          <w:sz w:val="24"/>
          <w:szCs w:val="24"/>
          <w:u w:val="single"/>
        </w:rPr>
      </w:pPr>
    </w:p>
    <w:p w:rsidR="00924134" w:rsidRDefault="00924134" w:rsidP="008F08BC">
      <w:pPr>
        <w:rPr>
          <w:smallCaps/>
          <w:sz w:val="24"/>
          <w:szCs w:val="24"/>
          <w:u w:val="single"/>
        </w:rPr>
      </w:pPr>
    </w:p>
    <w:p w:rsidR="00734D35" w:rsidRDefault="00734D35" w:rsidP="008F08BC">
      <w:pPr>
        <w:rPr>
          <w:smallCaps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356345" w:rsidRDefault="00356345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483D78" w:rsidRDefault="00483D78" w:rsidP="00980A61">
      <w:pPr>
        <w:rPr>
          <w:rStyle w:val="BookTitle"/>
          <w:sz w:val="24"/>
          <w:szCs w:val="24"/>
          <w:u w:val="single"/>
        </w:rPr>
      </w:pPr>
    </w:p>
    <w:p w:rsidR="00980A61" w:rsidRPr="00687421" w:rsidRDefault="00066C94" w:rsidP="00980A61">
      <w:pPr>
        <w:rPr>
          <w:rStyle w:val="BookTitle"/>
          <w:sz w:val="24"/>
          <w:szCs w:val="24"/>
          <w:u w:val="single"/>
        </w:rPr>
      </w:pPr>
      <w:r>
        <w:rPr>
          <w:rStyle w:val="BookTitle"/>
          <w:sz w:val="24"/>
          <w:szCs w:val="24"/>
          <w:u w:val="single"/>
        </w:rPr>
        <w:lastRenderedPageBreak/>
        <w:t xml:space="preserve">Part </w:t>
      </w:r>
      <w:r w:rsidR="001E07E7">
        <w:rPr>
          <w:rStyle w:val="BookTitle"/>
          <w:sz w:val="24"/>
          <w:szCs w:val="24"/>
          <w:u w:val="single"/>
        </w:rPr>
        <w:t>4</w:t>
      </w:r>
      <w:r w:rsidR="002E5613">
        <w:rPr>
          <w:rStyle w:val="BookTitle"/>
          <w:sz w:val="24"/>
          <w:szCs w:val="24"/>
          <w:u w:val="single"/>
        </w:rPr>
        <w:t xml:space="preserve">: </w:t>
      </w:r>
      <w:r w:rsidR="00980A61" w:rsidRPr="00687421">
        <w:rPr>
          <w:rStyle w:val="BookTitle"/>
          <w:sz w:val="24"/>
          <w:szCs w:val="24"/>
          <w:u w:val="single"/>
        </w:rPr>
        <w:t>Barriers a</w:t>
      </w:r>
      <w:r w:rsidR="00710B62">
        <w:rPr>
          <w:rStyle w:val="BookTitle"/>
          <w:sz w:val="24"/>
          <w:szCs w:val="24"/>
          <w:u w:val="single"/>
        </w:rPr>
        <w:t>nd Facilitators to Participation</w:t>
      </w:r>
    </w:p>
    <w:p w:rsidR="00980A61" w:rsidRDefault="00980A61" w:rsidP="00980A61">
      <w:pPr>
        <w:rPr>
          <w:smallCaps/>
          <w:sz w:val="24"/>
          <w:szCs w:val="24"/>
          <w:u w:val="single"/>
        </w:rPr>
      </w:pPr>
    </w:p>
    <w:p w:rsidR="00687421" w:rsidRPr="009B6C4F" w:rsidRDefault="00980A61" w:rsidP="006A722E">
      <w:pPr>
        <w:pStyle w:val="ListParagraph"/>
        <w:numPr>
          <w:ilvl w:val="0"/>
          <w:numId w:val="1"/>
        </w:numPr>
        <w:rPr>
          <w:smallCaps/>
          <w:sz w:val="24"/>
          <w:szCs w:val="24"/>
          <w:u w:val="single"/>
        </w:rPr>
      </w:pPr>
      <w:r>
        <w:t>Although patients/survivors/caregivers may show an interest in participating in practice guideline development, certain things m</w:t>
      </w:r>
      <w:r w:rsidR="00953D4C">
        <w:t>ight</w:t>
      </w:r>
      <w:r>
        <w:t xml:space="preserve"> reduce their interest, or prevent their ability to participate </w:t>
      </w:r>
      <w:r w:rsidRPr="009B6C4F">
        <w:rPr>
          <w:i/>
        </w:rPr>
        <w:t>(e.g. transportation, reluctance to share private experiences, lack of technical knowledge, etc.)</w:t>
      </w:r>
    </w:p>
    <w:p w:rsidR="00F851BE" w:rsidRDefault="00F851BE" w:rsidP="002E5613">
      <w:pPr>
        <w:pStyle w:val="ListParagraph"/>
        <w:rPr>
          <w:b/>
        </w:rPr>
      </w:pPr>
    </w:p>
    <w:p w:rsidR="00F851BE" w:rsidRDefault="00980A61" w:rsidP="00321A7D">
      <w:pPr>
        <w:pStyle w:val="ListParagraph"/>
        <w:numPr>
          <w:ilvl w:val="0"/>
          <w:numId w:val="6"/>
        </w:numPr>
      </w:pPr>
      <w:r w:rsidRPr="00DF317C">
        <w:t xml:space="preserve">Did </w:t>
      </w:r>
      <w:r w:rsidR="00B43FC7">
        <w:t>anything make it hard for you to participate</w:t>
      </w:r>
      <w:r w:rsidR="006D72E4">
        <w:t xml:space="preserve">? If so, </w:t>
      </w:r>
      <w:r w:rsidR="00E30CE4">
        <w:t>h</w:t>
      </w:r>
      <w:r w:rsidRPr="00DF317C">
        <w:t xml:space="preserve">ow did you </w:t>
      </w:r>
      <w:r w:rsidR="00B43FC7">
        <w:t xml:space="preserve">overcome the challenges </w:t>
      </w:r>
      <w:r w:rsidR="00C6519B">
        <w:t xml:space="preserve">that </w:t>
      </w:r>
      <w:r w:rsidR="00B43FC7">
        <w:t>you experienced</w:t>
      </w:r>
      <w:r w:rsidRPr="00DF317C">
        <w:t>?</w:t>
      </w:r>
    </w:p>
    <w:p w:rsidR="00CB40A1" w:rsidRDefault="00CB40A1" w:rsidP="00CB40A1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3CB5BF" wp14:editId="4015508E">
                <wp:simplePos x="0" y="0"/>
                <wp:positionH relativeFrom="column">
                  <wp:posOffset>28575</wp:posOffset>
                </wp:positionH>
                <wp:positionV relativeFrom="paragraph">
                  <wp:posOffset>127000</wp:posOffset>
                </wp:positionV>
                <wp:extent cx="6038850" cy="1323975"/>
                <wp:effectExtent l="0" t="0" r="19050" b="285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A1" w:rsidRDefault="00CB40A1" w:rsidP="00CB40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.25pt;margin-top:10pt;width:475.5pt;height:104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">
                <v:textbox>
                  <w:txbxContent>
                    <w:p w:rsidR="00CB40A1" w:rsidRDefault="00CB40A1" w:rsidP="00CB40A1"/>
                  </w:txbxContent>
                </v:textbox>
              </v:shape>
            </w:pict>
          </mc:Fallback>
        </mc:AlternateContent>
      </w: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CB40A1" w:rsidRPr="00DF317C" w:rsidRDefault="00CB40A1" w:rsidP="00CB40A1">
      <w:pPr>
        <w:pStyle w:val="ListParagraph"/>
        <w:ind w:left="1080"/>
      </w:pPr>
    </w:p>
    <w:p w:rsidR="00F851BE" w:rsidRDefault="00F851BE" w:rsidP="00F851BE">
      <w:pPr>
        <w:pStyle w:val="ListParagraph"/>
        <w:ind w:left="1080"/>
        <w:rPr>
          <w:b/>
        </w:rPr>
      </w:pPr>
    </w:p>
    <w:p w:rsidR="00CB40A1" w:rsidRDefault="00CB40A1" w:rsidP="00F851BE">
      <w:pPr>
        <w:pStyle w:val="ListParagraph"/>
        <w:ind w:left="1080"/>
        <w:rPr>
          <w:b/>
        </w:rPr>
      </w:pPr>
    </w:p>
    <w:p w:rsidR="00CB40A1" w:rsidRPr="00CB40A1" w:rsidRDefault="00CB40A1" w:rsidP="00CB40A1">
      <w:pPr>
        <w:rPr>
          <w:b/>
        </w:rPr>
      </w:pPr>
    </w:p>
    <w:p w:rsidR="002E5613" w:rsidRDefault="00F851BE" w:rsidP="00321A7D">
      <w:pPr>
        <w:pStyle w:val="ListParagraph"/>
        <w:numPr>
          <w:ilvl w:val="0"/>
          <w:numId w:val="6"/>
        </w:numPr>
      </w:pPr>
      <w:r w:rsidRPr="00DF317C">
        <w:t xml:space="preserve">Can you think of any </w:t>
      </w:r>
      <w:r w:rsidR="00980A61" w:rsidRPr="00DF317C">
        <w:t xml:space="preserve">other </w:t>
      </w:r>
      <w:r w:rsidR="009C72AA">
        <w:t>things</w:t>
      </w:r>
      <w:r w:rsidR="00980A61" w:rsidRPr="00DF317C">
        <w:t xml:space="preserve"> that maybe you, yourself, did not experience, but you think m</w:t>
      </w:r>
      <w:r w:rsidRPr="00DF317C">
        <w:t>ight</w:t>
      </w:r>
      <w:r w:rsidR="00980A61" w:rsidRPr="00DF317C">
        <w:t xml:space="preserve"> prevent </w:t>
      </w:r>
      <w:r w:rsidR="004F505A" w:rsidRPr="00DF317C">
        <w:t>others</w:t>
      </w:r>
      <w:r w:rsidR="00980A61" w:rsidRPr="00DF317C">
        <w:t xml:space="preserve"> from participating</w:t>
      </w:r>
      <w:r w:rsidR="006D2D23" w:rsidRPr="00DF317C">
        <w:t xml:space="preserve"> in practice guideline development</w:t>
      </w:r>
      <w:r w:rsidR="00980A61" w:rsidRPr="00DF317C">
        <w:t xml:space="preserve">? </w:t>
      </w:r>
    </w:p>
    <w:p w:rsidR="00CB40A1" w:rsidRDefault="00CB40A1" w:rsidP="00CB40A1">
      <w:pPr>
        <w:pStyle w:val="ListParagraph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18001D" wp14:editId="71C94029">
                <wp:simplePos x="0" y="0"/>
                <wp:positionH relativeFrom="column">
                  <wp:posOffset>28575</wp:posOffset>
                </wp:positionH>
                <wp:positionV relativeFrom="paragraph">
                  <wp:posOffset>109220</wp:posOffset>
                </wp:positionV>
                <wp:extent cx="6038850" cy="1409700"/>
                <wp:effectExtent l="0" t="0" r="19050" b="1905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A1" w:rsidRDefault="00CB40A1" w:rsidP="00CB40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.25pt;margin-top:8.6pt;width:475.5pt;height:11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">
                <v:textbox>
                  <w:txbxContent>
                    <w:p w:rsidR="00CB40A1" w:rsidRDefault="00CB40A1" w:rsidP="00CB40A1"/>
                  </w:txbxContent>
                </v:textbox>
              </v:shape>
            </w:pict>
          </mc:Fallback>
        </mc:AlternateContent>
      </w: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CB40A1" w:rsidRPr="00DF317C" w:rsidRDefault="00CB40A1" w:rsidP="00CB40A1">
      <w:pPr>
        <w:pStyle w:val="ListParagraph"/>
        <w:ind w:left="1080"/>
      </w:pPr>
    </w:p>
    <w:p w:rsidR="00F45020" w:rsidRPr="00F45020" w:rsidRDefault="00F45020" w:rsidP="00F45020">
      <w:pPr>
        <w:rPr>
          <w:b/>
        </w:rPr>
      </w:pPr>
    </w:p>
    <w:p w:rsidR="003744FF" w:rsidRPr="001E0DD7" w:rsidRDefault="00980A61" w:rsidP="006A722E">
      <w:pPr>
        <w:pStyle w:val="ListParagraph"/>
        <w:numPr>
          <w:ilvl w:val="0"/>
          <w:numId w:val="1"/>
        </w:numPr>
        <w:rPr>
          <w:smallCaps/>
          <w:sz w:val="24"/>
          <w:szCs w:val="24"/>
          <w:u w:val="single"/>
        </w:rPr>
      </w:pPr>
      <w:r>
        <w:t xml:space="preserve">On the other hand, some things could </w:t>
      </w:r>
      <w:r w:rsidR="004F505A">
        <w:t>help to encourage or</w:t>
      </w:r>
      <w:r>
        <w:t xml:space="preserve"> </w:t>
      </w:r>
      <w:r w:rsidR="00DC4661">
        <w:t xml:space="preserve">to </w:t>
      </w:r>
      <w:r>
        <w:t xml:space="preserve">support participation </w:t>
      </w:r>
      <w:r w:rsidRPr="009334FC">
        <w:rPr>
          <w:i/>
        </w:rPr>
        <w:t xml:space="preserve">(e.g. </w:t>
      </w:r>
      <w:r w:rsidR="001E0DD7" w:rsidRPr="009334FC">
        <w:rPr>
          <w:i/>
        </w:rPr>
        <w:t xml:space="preserve">incentives </w:t>
      </w:r>
      <w:r w:rsidR="001E0DD7">
        <w:rPr>
          <w:i/>
        </w:rPr>
        <w:t>such as</w:t>
      </w:r>
      <w:r w:rsidRPr="009334FC">
        <w:rPr>
          <w:i/>
        </w:rPr>
        <w:t xml:space="preserve"> reimbursement</w:t>
      </w:r>
      <w:r w:rsidR="00DC4661">
        <w:rPr>
          <w:i/>
        </w:rPr>
        <w:t xml:space="preserve"> for travel costs</w:t>
      </w:r>
      <w:r w:rsidRPr="009334FC">
        <w:rPr>
          <w:i/>
        </w:rPr>
        <w:t>, training, sense of “giving back”, support from t</w:t>
      </w:r>
      <w:r>
        <w:rPr>
          <w:i/>
        </w:rPr>
        <w:t xml:space="preserve">he patient </w:t>
      </w:r>
      <w:r w:rsidRPr="009334FC">
        <w:rPr>
          <w:i/>
        </w:rPr>
        <w:t>healthcare team, etc.)</w:t>
      </w:r>
      <w:r w:rsidR="00AB2A31">
        <w:rPr>
          <w:i/>
        </w:rPr>
        <w:t xml:space="preserve"> </w:t>
      </w:r>
    </w:p>
    <w:p w:rsidR="001E0DD7" w:rsidRPr="003744FF" w:rsidRDefault="001E0DD7" w:rsidP="001E0DD7">
      <w:pPr>
        <w:pStyle w:val="ListParagraph"/>
        <w:rPr>
          <w:smallCaps/>
          <w:sz w:val="24"/>
          <w:szCs w:val="24"/>
          <w:u w:val="single"/>
        </w:rPr>
      </w:pPr>
    </w:p>
    <w:p w:rsidR="00980A61" w:rsidRPr="00483D78" w:rsidRDefault="004F505A" w:rsidP="00321A7D">
      <w:pPr>
        <w:pStyle w:val="ListParagraph"/>
        <w:numPr>
          <w:ilvl w:val="0"/>
          <w:numId w:val="7"/>
        </w:numPr>
        <w:rPr>
          <w:smallCaps/>
          <w:sz w:val="24"/>
          <w:szCs w:val="24"/>
          <w:u w:val="single"/>
        </w:rPr>
      </w:pPr>
      <w:r w:rsidRPr="00DF317C">
        <w:t>What encouraged you to participate</w:t>
      </w:r>
      <w:r w:rsidR="00980A61" w:rsidRPr="00DF317C">
        <w:t>?</w:t>
      </w:r>
      <w:r w:rsidRPr="00DF317C">
        <w:t xml:space="preserve"> Were there any things that were done to make it easier for you to participate?</w:t>
      </w:r>
    </w:p>
    <w:p w:rsidR="00483D78" w:rsidRPr="00CB40A1" w:rsidRDefault="00483D78" w:rsidP="00483D78">
      <w:pPr>
        <w:pStyle w:val="ListParagraph"/>
        <w:ind w:left="1080"/>
        <w:rPr>
          <w:smallCaps/>
          <w:sz w:val="24"/>
          <w:szCs w:val="24"/>
          <w:u w:val="single"/>
        </w:rPr>
      </w:pPr>
    </w:p>
    <w:p w:rsidR="00CB40A1" w:rsidRDefault="00483D78" w:rsidP="00CB40A1">
      <w:pPr>
        <w:pStyle w:val="ListParagraph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B21E3AA" wp14:editId="2E27AD4D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038850" cy="1514475"/>
                <wp:effectExtent l="0" t="0" r="19050" b="2857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A1" w:rsidRDefault="00CB40A1" w:rsidP="00CB40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0;margin-top:4.6pt;width:475.5pt;height:119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">
                <v:textbox>
                  <w:txbxContent>
                    <w:p w:rsidR="00CB40A1" w:rsidRDefault="00CB40A1" w:rsidP="00CB40A1"/>
                  </w:txbxContent>
                </v:textbox>
              </v:shape>
            </w:pict>
          </mc:Fallback>
        </mc:AlternateContent>
      </w: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CB40A1" w:rsidRDefault="00CB40A1" w:rsidP="00CB40A1">
      <w:pPr>
        <w:pStyle w:val="ListParagraph"/>
        <w:ind w:left="1080"/>
      </w:pPr>
    </w:p>
    <w:p w:rsidR="00B813FC" w:rsidRPr="00B813FC" w:rsidRDefault="00B813FC" w:rsidP="00B813FC">
      <w:pPr>
        <w:rPr>
          <w:smallCaps/>
          <w:sz w:val="24"/>
          <w:szCs w:val="24"/>
          <w:u w:val="single"/>
        </w:rPr>
      </w:pPr>
    </w:p>
    <w:p w:rsidR="00980A61" w:rsidRPr="007473A2" w:rsidRDefault="00D14A13" w:rsidP="007473A2">
      <w:pPr>
        <w:pStyle w:val="ListParagraph"/>
        <w:numPr>
          <w:ilvl w:val="0"/>
          <w:numId w:val="7"/>
        </w:numPr>
        <w:rPr>
          <w:smallCaps/>
          <w:sz w:val="24"/>
          <w:szCs w:val="24"/>
          <w:u w:val="single"/>
        </w:rPr>
      </w:pPr>
      <w:r w:rsidRPr="00DF317C">
        <w:lastRenderedPageBreak/>
        <w:t>Can you think of any</w:t>
      </w:r>
      <w:r w:rsidR="00980A61" w:rsidRPr="00DF317C">
        <w:t xml:space="preserve"> </w:t>
      </w:r>
      <w:r w:rsidR="00AC0429">
        <w:t>additional</w:t>
      </w:r>
      <w:r w:rsidR="00980A61" w:rsidRPr="00DF317C">
        <w:t xml:space="preserve"> </w:t>
      </w:r>
      <w:r w:rsidR="004F505A" w:rsidRPr="00DF317C">
        <w:t xml:space="preserve">things that </w:t>
      </w:r>
      <w:r w:rsidR="00980A61" w:rsidRPr="00DF317C">
        <w:t>m</w:t>
      </w:r>
      <w:r w:rsidR="00953D4C" w:rsidRPr="00DF317C">
        <w:t>ight</w:t>
      </w:r>
      <w:r w:rsidR="00980A61" w:rsidRPr="00DF317C">
        <w:t xml:space="preserve"> encourage </w:t>
      </w:r>
      <w:r w:rsidR="00DC4661" w:rsidRPr="00DF317C">
        <w:t xml:space="preserve">others </w:t>
      </w:r>
      <w:r w:rsidR="00980A61" w:rsidRPr="00DF317C">
        <w:t>to participate i</w:t>
      </w:r>
      <w:r w:rsidR="006D2D23" w:rsidRPr="00DF317C">
        <w:t>n practice guideline development</w:t>
      </w:r>
      <w:r w:rsidR="00980A61" w:rsidRPr="00DF317C">
        <w:t xml:space="preserve">? </w:t>
      </w:r>
    </w:p>
    <w:p w:rsidR="00CB40A1" w:rsidRDefault="00CB40A1" w:rsidP="00CB40A1">
      <w:pPr>
        <w:pStyle w:val="ListParagraph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D601599" wp14:editId="7A295E61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6038850" cy="1200150"/>
                <wp:effectExtent l="0" t="0" r="19050" b="1905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A1" w:rsidRDefault="00CB40A1" w:rsidP="00CB40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0;margin-top:8.9pt;width:475.5pt;height:94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">
                <v:textbox>
                  <w:txbxContent>
                    <w:p w:rsidR="00CB40A1" w:rsidRDefault="00CB40A1" w:rsidP="00CB40A1"/>
                  </w:txbxContent>
                </v:textbox>
              </v:shape>
            </w:pict>
          </mc:Fallback>
        </mc:AlternateContent>
      </w:r>
    </w:p>
    <w:p w:rsidR="00CB40A1" w:rsidRDefault="00CB40A1" w:rsidP="00CB40A1">
      <w:pPr>
        <w:pStyle w:val="ListParagraph"/>
        <w:ind w:left="1080"/>
        <w:rPr>
          <w:smallCaps/>
          <w:sz w:val="24"/>
          <w:szCs w:val="24"/>
          <w:u w:val="single"/>
        </w:rPr>
      </w:pPr>
    </w:p>
    <w:p w:rsidR="00CB40A1" w:rsidRDefault="00CB40A1" w:rsidP="00CB40A1">
      <w:pPr>
        <w:pStyle w:val="ListParagraph"/>
        <w:ind w:left="1080"/>
        <w:rPr>
          <w:smallCaps/>
          <w:sz w:val="24"/>
          <w:szCs w:val="24"/>
          <w:u w:val="single"/>
        </w:rPr>
      </w:pPr>
    </w:p>
    <w:p w:rsidR="00CB40A1" w:rsidRDefault="00CB40A1" w:rsidP="00CB40A1">
      <w:pPr>
        <w:pStyle w:val="ListParagraph"/>
        <w:ind w:left="1080"/>
        <w:rPr>
          <w:smallCaps/>
          <w:sz w:val="24"/>
          <w:szCs w:val="24"/>
          <w:u w:val="single"/>
        </w:rPr>
      </w:pPr>
    </w:p>
    <w:p w:rsidR="00CB40A1" w:rsidRDefault="00CB40A1" w:rsidP="00CB40A1">
      <w:pPr>
        <w:pStyle w:val="ListParagraph"/>
        <w:ind w:left="1080"/>
        <w:rPr>
          <w:smallCaps/>
          <w:sz w:val="24"/>
          <w:szCs w:val="24"/>
          <w:u w:val="single"/>
        </w:rPr>
      </w:pPr>
    </w:p>
    <w:p w:rsidR="00CB40A1" w:rsidRDefault="00CB40A1" w:rsidP="00CB40A1">
      <w:pPr>
        <w:pStyle w:val="ListParagraph"/>
        <w:ind w:left="1080"/>
        <w:rPr>
          <w:smallCaps/>
          <w:sz w:val="24"/>
          <w:szCs w:val="24"/>
          <w:u w:val="single"/>
        </w:rPr>
      </w:pPr>
    </w:p>
    <w:p w:rsidR="00CB40A1" w:rsidRPr="00DF317C" w:rsidRDefault="00CB40A1" w:rsidP="00CB40A1">
      <w:pPr>
        <w:pStyle w:val="ListParagraph"/>
        <w:ind w:left="1080"/>
        <w:rPr>
          <w:smallCaps/>
          <w:sz w:val="24"/>
          <w:szCs w:val="24"/>
          <w:u w:val="single"/>
        </w:rPr>
      </w:pPr>
    </w:p>
    <w:p w:rsidR="00980A61" w:rsidRDefault="00980A61" w:rsidP="008F08BC">
      <w:pPr>
        <w:rPr>
          <w:smallCaps/>
          <w:sz w:val="24"/>
          <w:szCs w:val="24"/>
          <w:u w:val="single"/>
        </w:rPr>
      </w:pPr>
    </w:p>
    <w:p w:rsidR="00483D78" w:rsidRDefault="00483D78" w:rsidP="00710B62">
      <w:pPr>
        <w:rPr>
          <w:rStyle w:val="BookTitle"/>
          <w:sz w:val="24"/>
          <w:szCs w:val="24"/>
          <w:u w:val="single"/>
        </w:rPr>
      </w:pPr>
    </w:p>
    <w:p w:rsidR="00E93E56" w:rsidRDefault="00066C94" w:rsidP="00710B62">
      <w:pPr>
        <w:rPr>
          <w:rStyle w:val="BookTitle"/>
          <w:sz w:val="24"/>
          <w:szCs w:val="24"/>
          <w:u w:val="single"/>
        </w:rPr>
      </w:pPr>
      <w:r>
        <w:rPr>
          <w:rStyle w:val="BookTitle"/>
          <w:sz w:val="24"/>
          <w:szCs w:val="24"/>
          <w:u w:val="single"/>
        </w:rPr>
        <w:t xml:space="preserve">Part </w:t>
      </w:r>
      <w:r w:rsidR="001E07E7">
        <w:rPr>
          <w:rStyle w:val="BookTitle"/>
          <w:sz w:val="24"/>
          <w:szCs w:val="24"/>
          <w:u w:val="single"/>
        </w:rPr>
        <w:t>5</w:t>
      </w:r>
      <w:r w:rsidR="00710B62" w:rsidRPr="00710B62">
        <w:rPr>
          <w:rStyle w:val="BookTitle"/>
          <w:sz w:val="24"/>
          <w:szCs w:val="24"/>
          <w:u w:val="single"/>
        </w:rPr>
        <w:t>: Additional Notes</w:t>
      </w:r>
    </w:p>
    <w:p w:rsidR="00710B62" w:rsidRPr="00710B62" w:rsidRDefault="00710B62" w:rsidP="00710B62">
      <w:pPr>
        <w:rPr>
          <w:rStyle w:val="BookTitle"/>
          <w:sz w:val="24"/>
          <w:szCs w:val="24"/>
          <w:u w:val="single"/>
        </w:rPr>
      </w:pPr>
    </w:p>
    <w:p w:rsidR="00207130" w:rsidRPr="00CB40A1" w:rsidRDefault="001E3C73" w:rsidP="006A722E">
      <w:pPr>
        <w:pStyle w:val="ListParagraph"/>
        <w:numPr>
          <w:ilvl w:val="0"/>
          <w:numId w:val="1"/>
        </w:numPr>
        <w:rPr>
          <w:smallCaps/>
          <w:sz w:val="24"/>
          <w:szCs w:val="24"/>
          <w:u w:val="single"/>
        </w:rPr>
      </w:pPr>
      <w:r w:rsidRPr="00DF317C">
        <w:t>Before we end the interview, i</w:t>
      </w:r>
      <w:r w:rsidR="00207130" w:rsidRPr="00DF317C">
        <w:t>s there anything else that you</w:t>
      </w:r>
      <w:r w:rsidR="00E05727" w:rsidRPr="00DF317C">
        <w:t xml:space="preserve"> would</w:t>
      </w:r>
      <w:r w:rsidR="00207130" w:rsidRPr="00DF317C">
        <w:t xml:space="preserve"> like to share about your PEBC experience?</w:t>
      </w:r>
    </w:p>
    <w:p w:rsidR="00CB40A1" w:rsidRPr="00DF317C" w:rsidRDefault="00483D78" w:rsidP="00CB40A1">
      <w:pPr>
        <w:pStyle w:val="ListParagraph"/>
        <w:rPr>
          <w:smallCaps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F6AF684" wp14:editId="057FF24F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6038850" cy="1885950"/>
                <wp:effectExtent l="0" t="0" r="19050" b="1905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40A1" w:rsidRDefault="00CB40A1" w:rsidP="00CB40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0;margin-top:7.4pt;width:475.5pt;height:148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">
                <v:textbox>
                  <w:txbxContent>
                    <w:p w:rsidR="00CB40A1" w:rsidRDefault="00CB40A1" w:rsidP="00CB40A1"/>
                  </w:txbxContent>
                </v:textbox>
              </v:shape>
            </w:pict>
          </mc:Fallback>
        </mc:AlternateContent>
      </w:r>
    </w:p>
    <w:p w:rsidR="00207130" w:rsidRDefault="00207130" w:rsidP="00D17D73"/>
    <w:p w:rsidR="00207130" w:rsidRDefault="00207130" w:rsidP="00F2491B">
      <w:pPr>
        <w:jc w:val="center"/>
      </w:pPr>
    </w:p>
    <w:p w:rsidR="008F08BC" w:rsidRDefault="008F08BC" w:rsidP="00D17D73">
      <w:pPr>
        <w:jc w:val="center"/>
      </w:pPr>
    </w:p>
    <w:sectPr w:rsidR="008F08BC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05A" w:rsidRDefault="0063005A" w:rsidP="005215D8">
      <w:r>
        <w:separator/>
      </w:r>
    </w:p>
  </w:endnote>
  <w:endnote w:type="continuationSeparator" w:id="0">
    <w:p w:rsidR="0063005A" w:rsidRDefault="0063005A" w:rsidP="00521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35971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B7190" w:rsidRDefault="001B71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61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3005A" w:rsidRDefault="006300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05A" w:rsidRDefault="0063005A" w:rsidP="005215D8">
      <w:r>
        <w:separator/>
      </w:r>
    </w:p>
  </w:footnote>
  <w:footnote w:type="continuationSeparator" w:id="0">
    <w:p w:rsidR="0063005A" w:rsidRDefault="0063005A" w:rsidP="00521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6D4D"/>
    <w:multiLevelType w:val="hybridMultilevel"/>
    <w:tmpl w:val="C5D62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E696C"/>
    <w:multiLevelType w:val="hybridMultilevel"/>
    <w:tmpl w:val="BC1278EA"/>
    <w:lvl w:ilvl="0" w:tplc="F6629F52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F025E3"/>
    <w:multiLevelType w:val="hybridMultilevel"/>
    <w:tmpl w:val="83803DC4"/>
    <w:lvl w:ilvl="0" w:tplc="D9CAB37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4C427B"/>
    <w:multiLevelType w:val="hybridMultilevel"/>
    <w:tmpl w:val="226CD2C8"/>
    <w:lvl w:ilvl="0" w:tplc="C48CDA5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8B3C59"/>
    <w:multiLevelType w:val="hybridMultilevel"/>
    <w:tmpl w:val="BC92E02A"/>
    <w:lvl w:ilvl="0" w:tplc="B2E20F84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E13882"/>
    <w:multiLevelType w:val="hybridMultilevel"/>
    <w:tmpl w:val="AEBE3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AF2BBF"/>
    <w:multiLevelType w:val="hybridMultilevel"/>
    <w:tmpl w:val="D2F6D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832BE3"/>
    <w:multiLevelType w:val="hybridMultilevel"/>
    <w:tmpl w:val="057A748C"/>
    <w:lvl w:ilvl="0" w:tplc="A0D48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D25C75"/>
    <w:multiLevelType w:val="hybridMultilevel"/>
    <w:tmpl w:val="989AB642"/>
    <w:lvl w:ilvl="0" w:tplc="516C053E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E15D80"/>
    <w:multiLevelType w:val="hybridMultilevel"/>
    <w:tmpl w:val="8452BC22"/>
    <w:lvl w:ilvl="0" w:tplc="D60660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A561C2"/>
    <w:multiLevelType w:val="hybridMultilevel"/>
    <w:tmpl w:val="4A66B2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8505CE2"/>
    <w:multiLevelType w:val="hybridMultilevel"/>
    <w:tmpl w:val="AAB0B50C"/>
    <w:lvl w:ilvl="0" w:tplc="7CDEF2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10"/>
  </w:num>
  <w:num w:numId="9">
    <w:abstractNumId w:val="11"/>
  </w:num>
  <w:num w:numId="10">
    <w:abstractNumId w:val="8"/>
  </w:num>
  <w:num w:numId="11">
    <w:abstractNumId w:val="1"/>
  </w:num>
  <w:num w:numId="12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01A"/>
    <w:rsid w:val="000059C3"/>
    <w:rsid w:val="00007203"/>
    <w:rsid w:val="00032D22"/>
    <w:rsid w:val="00034AF1"/>
    <w:rsid w:val="00037C45"/>
    <w:rsid w:val="000432E7"/>
    <w:rsid w:val="000438BF"/>
    <w:rsid w:val="00043B84"/>
    <w:rsid w:val="00047688"/>
    <w:rsid w:val="00062273"/>
    <w:rsid w:val="0006515C"/>
    <w:rsid w:val="00066C94"/>
    <w:rsid w:val="0007281C"/>
    <w:rsid w:val="00072918"/>
    <w:rsid w:val="0007406B"/>
    <w:rsid w:val="00082937"/>
    <w:rsid w:val="00093FCA"/>
    <w:rsid w:val="000A4F61"/>
    <w:rsid w:val="000B2318"/>
    <w:rsid w:val="000C122D"/>
    <w:rsid w:val="000F5B9B"/>
    <w:rsid w:val="00102583"/>
    <w:rsid w:val="001041B6"/>
    <w:rsid w:val="00105419"/>
    <w:rsid w:val="00113B94"/>
    <w:rsid w:val="0012318D"/>
    <w:rsid w:val="00147083"/>
    <w:rsid w:val="00150CF8"/>
    <w:rsid w:val="001519D4"/>
    <w:rsid w:val="001600E9"/>
    <w:rsid w:val="00161DA2"/>
    <w:rsid w:val="001635C3"/>
    <w:rsid w:val="00164D34"/>
    <w:rsid w:val="00164E69"/>
    <w:rsid w:val="001809FC"/>
    <w:rsid w:val="00190B6B"/>
    <w:rsid w:val="00192529"/>
    <w:rsid w:val="001A5128"/>
    <w:rsid w:val="001B08EE"/>
    <w:rsid w:val="001B0C44"/>
    <w:rsid w:val="001B156B"/>
    <w:rsid w:val="001B48DA"/>
    <w:rsid w:val="001B7190"/>
    <w:rsid w:val="001B7DBA"/>
    <w:rsid w:val="001C6107"/>
    <w:rsid w:val="001D49B5"/>
    <w:rsid w:val="001E07E7"/>
    <w:rsid w:val="001E0DD7"/>
    <w:rsid w:val="001E1EA9"/>
    <w:rsid w:val="001E30FA"/>
    <w:rsid w:val="001E3BAD"/>
    <w:rsid w:val="001E3C73"/>
    <w:rsid w:val="001E651E"/>
    <w:rsid w:val="001E66BE"/>
    <w:rsid w:val="00201C9A"/>
    <w:rsid w:val="002026D3"/>
    <w:rsid w:val="00203E6D"/>
    <w:rsid w:val="00204E9D"/>
    <w:rsid w:val="00207130"/>
    <w:rsid w:val="00223687"/>
    <w:rsid w:val="00225118"/>
    <w:rsid w:val="002276CF"/>
    <w:rsid w:val="00231924"/>
    <w:rsid w:val="00242A56"/>
    <w:rsid w:val="00260DC0"/>
    <w:rsid w:val="00272A1C"/>
    <w:rsid w:val="00274102"/>
    <w:rsid w:val="00274D7C"/>
    <w:rsid w:val="002771E7"/>
    <w:rsid w:val="00284C8C"/>
    <w:rsid w:val="0028684E"/>
    <w:rsid w:val="00292E60"/>
    <w:rsid w:val="002A337D"/>
    <w:rsid w:val="002B0DBE"/>
    <w:rsid w:val="002C1F0F"/>
    <w:rsid w:val="002C680D"/>
    <w:rsid w:val="002C72FD"/>
    <w:rsid w:val="002C7E8C"/>
    <w:rsid w:val="002D2ABD"/>
    <w:rsid w:val="002D3124"/>
    <w:rsid w:val="002D3861"/>
    <w:rsid w:val="002E00A0"/>
    <w:rsid w:val="002E1ABE"/>
    <w:rsid w:val="002E5613"/>
    <w:rsid w:val="002E6BC0"/>
    <w:rsid w:val="002F2944"/>
    <w:rsid w:val="00302B98"/>
    <w:rsid w:val="003141D9"/>
    <w:rsid w:val="00321A7D"/>
    <w:rsid w:val="003224BB"/>
    <w:rsid w:val="00327EEA"/>
    <w:rsid w:val="00335E7F"/>
    <w:rsid w:val="0034532B"/>
    <w:rsid w:val="00347AAC"/>
    <w:rsid w:val="00351CCB"/>
    <w:rsid w:val="0035239E"/>
    <w:rsid w:val="00352D3E"/>
    <w:rsid w:val="00355238"/>
    <w:rsid w:val="00355590"/>
    <w:rsid w:val="00356345"/>
    <w:rsid w:val="0036457C"/>
    <w:rsid w:val="003661A0"/>
    <w:rsid w:val="00367C83"/>
    <w:rsid w:val="003723FD"/>
    <w:rsid w:val="003732C5"/>
    <w:rsid w:val="003744FF"/>
    <w:rsid w:val="00397916"/>
    <w:rsid w:val="003A428D"/>
    <w:rsid w:val="003A4756"/>
    <w:rsid w:val="003A4CDB"/>
    <w:rsid w:val="003B0371"/>
    <w:rsid w:val="003B20CF"/>
    <w:rsid w:val="003B53DE"/>
    <w:rsid w:val="003C1B8A"/>
    <w:rsid w:val="003C33D3"/>
    <w:rsid w:val="003C3A3D"/>
    <w:rsid w:val="003D2865"/>
    <w:rsid w:val="003E2347"/>
    <w:rsid w:val="003F22F4"/>
    <w:rsid w:val="00404F99"/>
    <w:rsid w:val="00417542"/>
    <w:rsid w:val="00422058"/>
    <w:rsid w:val="0042218F"/>
    <w:rsid w:val="00423D26"/>
    <w:rsid w:val="00434078"/>
    <w:rsid w:val="004356DF"/>
    <w:rsid w:val="00440F26"/>
    <w:rsid w:val="00445A31"/>
    <w:rsid w:val="0044610E"/>
    <w:rsid w:val="00446D62"/>
    <w:rsid w:val="0045476B"/>
    <w:rsid w:val="00456522"/>
    <w:rsid w:val="00457D35"/>
    <w:rsid w:val="00460BCF"/>
    <w:rsid w:val="00477920"/>
    <w:rsid w:val="00483D78"/>
    <w:rsid w:val="0049173D"/>
    <w:rsid w:val="004917B9"/>
    <w:rsid w:val="0049722E"/>
    <w:rsid w:val="0049754D"/>
    <w:rsid w:val="00497DCF"/>
    <w:rsid w:val="004B6F56"/>
    <w:rsid w:val="004C0120"/>
    <w:rsid w:val="004C0DC4"/>
    <w:rsid w:val="004C550C"/>
    <w:rsid w:val="004D2744"/>
    <w:rsid w:val="004D5A3F"/>
    <w:rsid w:val="004E4D71"/>
    <w:rsid w:val="004F0076"/>
    <w:rsid w:val="004F44FC"/>
    <w:rsid w:val="004F505A"/>
    <w:rsid w:val="00514DC5"/>
    <w:rsid w:val="00515F04"/>
    <w:rsid w:val="005215D8"/>
    <w:rsid w:val="0052307F"/>
    <w:rsid w:val="00524DBF"/>
    <w:rsid w:val="005251FB"/>
    <w:rsid w:val="0053067F"/>
    <w:rsid w:val="00546107"/>
    <w:rsid w:val="00547CB3"/>
    <w:rsid w:val="005505F5"/>
    <w:rsid w:val="00563747"/>
    <w:rsid w:val="0058529C"/>
    <w:rsid w:val="00590B32"/>
    <w:rsid w:val="00596C78"/>
    <w:rsid w:val="00596D1B"/>
    <w:rsid w:val="005971C0"/>
    <w:rsid w:val="005A21BB"/>
    <w:rsid w:val="005A462E"/>
    <w:rsid w:val="005B7F1A"/>
    <w:rsid w:val="005D0779"/>
    <w:rsid w:val="005D2CA9"/>
    <w:rsid w:val="005E2176"/>
    <w:rsid w:val="005E27BF"/>
    <w:rsid w:val="005E5161"/>
    <w:rsid w:val="005F1DE0"/>
    <w:rsid w:val="005F30CB"/>
    <w:rsid w:val="005F4B77"/>
    <w:rsid w:val="005F6591"/>
    <w:rsid w:val="00604B73"/>
    <w:rsid w:val="0060781F"/>
    <w:rsid w:val="00607886"/>
    <w:rsid w:val="00613B11"/>
    <w:rsid w:val="00614883"/>
    <w:rsid w:val="00616A91"/>
    <w:rsid w:val="00621C1C"/>
    <w:rsid w:val="006256D1"/>
    <w:rsid w:val="0063005A"/>
    <w:rsid w:val="0063206D"/>
    <w:rsid w:val="0063506A"/>
    <w:rsid w:val="00644B7D"/>
    <w:rsid w:val="00646928"/>
    <w:rsid w:val="00651580"/>
    <w:rsid w:val="0065394F"/>
    <w:rsid w:val="00660328"/>
    <w:rsid w:val="006625A3"/>
    <w:rsid w:val="0066568A"/>
    <w:rsid w:val="006837DB"/>
    <w:rsid w:val="00687421"/>
    <w:rsid w:val="00687E79"/>
    <w:rsid w:val="006971A8"/>
    <w:rsid w:val="006A00C1"/>
    <w:rsid w:val="006A4654"/>
    <w:rsid w:val="006A60FF"/>
    <w:rsid w:val="006A722E"/>
    <w:rsid w:val="006B0697"/>
    <w:rsid w:val="006B2798"/>
    <w:rsid w:val="006B2C1C"/>
    <w:rsid w:val="006B5DC8"/>
    <w:rsid w:val="006D08AA"/>
    <w:rsid w:val="006D2B53"/>
    <w:rsid w:val="006D2D23"/>
    <w:rsid w:val="006D3366"/>
    <w:rsid w:val="006D501A"/>
    <w:rsid w:val="006D72E4"/>
    <w:rsid w:val="006E1C06"/>
    <w:rsid w:val="00700AA3"/>
    <w:rsid w:val="00710B62"/>
    <w:rsid w:val="00711083"/>
    <w:rsid w:val="00714769"/>
    <w:rsid w:val="00720014"/>
    <w:rsid w:val="00722769"/>
    <w:rsid w:val="00727C41"/>
    <w:rsid w:val="00734D35"/>
    <w:rsid w:val="00736BA2"/>
    <w:rsid w:val="00743FC5"/>
    <w:rsid w:val="00744E07"/>
    <w:rsid w:val="007473A2"/>
    <w:rsid w:val="00752A7F"/>
    <w:rsid w:val="00756AAC"/>
    <w:rsid w:val="007574D5"/>
    <w:rsid w:val="00761C1A"/>
    <w:rsid w:val="00762355"/>
    <w:rsid w:val="00765DEF"/>
    <w:rsid w:val="00773AA8"/>
    <w:rsid w:val="00773C58"/>
    <w:rsid w:val="00776AC5"/>
    <w:rsid w:val="007772EE"/>
    <w:rsid w:val="0078034E"/>
    <w:rsid w:val="007931A0"/>
    <w:rsid w:val="007970F8"/>
    <w:rsid w:val="007A4A54"/>
    <w:rsid w:val="007A5422"/>
    <w:rsid w:val="007A7733"/>
    <w:rsid w:val="007B3E23"/>
    <w:rsid w:val="007B5710"/>
    <w:rsid w:val="007B67C2"/>
    <w:rsid w:val="007B7376"/>
    <w:rsid w:val="007B752A"/>
    <w:rsid w:val="007B7940"/>
    <w:rsid w:val="007C3556"/>
    <w:rsid w:val="007E7946"/>
    <w:rsid w:val="007F63A2"/>
    <w:rsid w:val="008053F4"/>
    <w:rsid w:val="00810A55"/>
    <w:rsid w:val="00822E4B"/>
    <w:rsid w:val="00826691"/>
    <w:rsid w:val="00831F3C"/>
    <w:rsid w:val="00847735"/>
    <w:rsid w:val="008533E5"/>
    <w:rsid w:val="00854C73"/>
    <w:rsid w:val="008616C9"/>
    <w:rsid w:val="00874C45"/>
    <w:rsid w:val="008924D9"/>
    <w:rsid w:val="00897792"/>
    <w:rsid w:val="008A6A28"/>
    <w:rsid w:val="008B04FA"/>
    <w:rsid w:val="008B1039"/>
    <w:rsid w:val="008B38AB"/>
    <w:rsid w:val="008B7B98"/>
    <w:rsid w:val="008C11C5"/>
    <w:rsid w:val="008C2DCD"/>
    <w:rsid w:val="008F08BC"/>
    <w:rsid w:val="008F267C"/>
    <w:rsid w:val="00901EC4"/>
    <w:rsid w:val="009029EB"/>
    <w:rsid w:val="009236D7"/>
    <w:rsid w:val="00924134"/>
    <w:rsid w:val="00927BF8"/>
    <w:rsid w:val="00932D55"/>
    <w:rsid w:val="00933208"/>
    <w:rsid w:val="009334FC"/>
    <w:rsid w:val="009352F4"/>
    <w:rsid w:val="00941A20"/>
    <w:rsid w:val="0095248F"/>
    <w:rsid w:val="00953D4C"/>
    <w:rsid w:val="00970D41"/>
    <w:rsid w:val="00975804"/>
    <w:rsid w:val="00980A61"/>
    <w:rsid w:val="009847DC"/>
    <w:rsid w:val="00986E36"/>
    <w:rsid w:val="00986EE2"/>
    <w:rsid w:val="0099782F"/>
    <w:rsid w:val="009A4F08"/>
    <w:rsid w:val="009A6BE8"/>
    <w:rsid w:val="009A7E1A"/>
    <w:rsid w:val="009B1E2E"/>
    <w:rsid w:val="009B2457"/>
    <w:rsid w:val="009B2688"/>
    <w:rsid w:val="009B2D45"/>
    <w:rsid w:val="009B6C4F"/>
    <w:rsid w:val="009C61BD"/>
    <w:rsid w:val="009C6D30"/>
    <w:rsid w:val="009C72AA"/>
    <w:rsid w:val="009D3201"/>
    <w:rsid w:val="009E61B7"/>
    <w:rsid w:val="009E789B"/>
    <w:rsid w:val="009F0AAA"/>
    <w:rsid w:val="009F0CF3"/>
    <w:rsid w:val="009F46B2"/>
    <w:rsid w:val="009F4D70"/>
    <w:rsid w:val="00A03F24"/>
    <w:rsid w:val="00A06E6A"/>
    <w:rsid w:val="00A076F5"/>
    <w:rsid w:val="00A07AE6"/>
    <w:rsid w:val="00A07D7D"/>
    <w:rsid w:val="00A10FEA"/>
    <w:rsid w:val="00A15354"/>
    <w:rsid w:val="00A17C1A"/>
    <w:rsid w:val="00A21E9B"/>
    <w:rsid w:val="00A24B1D"/>
    <w:rsid w:val="00A2668B"/>
    <w:rsid w:val="00A32650"/>
    <w:rsid w:val="00A43D16"/>
    <w:rsid w:val="00A4691B"/>
    <w:rsid w:val="00A50EEF"/>
    <w:rsid w:val="00A55A79"/>
    <w:rsid w:val="00A56F6F"/>
    <w:rsid w:val="00A6061A"/>
    <w:rsid w:val="00A75A07"/>
    <w:rsid w:val="00A81385"/>
    <w:rsid w:val="00A820F3"/>
    <w:rsid w:val="00A8400E"/>
    <w:rsid w:val="00A849C6"/>
    <w:rsid w:val="00A91075"/>
    <w:rsid w:val="00AA0FB8"/>
    <w:rsid w:val="00AA507B"/>
    <w:rsid w:val="00AA539F"/>
    <w:rsid w:val="00AA6659"/>
    <w:rsid w:val="00AB2A31"/>
    <w:rsid w:val="00AC0429"/>
    <w:rsid w:val="00AC4C2E"/>
    <w:rsid w:val="00AC5009"/>
    <w:rsid w:val="00AD5DC2"/>
    <w:rsid w:val="00AE2348"/>
    <w:rsid w:val="00AE6382"/>
    <w:rsid w:val="00AF01A9"/>
    <w:rsid w:val="00AF6007"/>
    <w:rsid w:val="00B005FC"/>
    <w:rsid w:val="00B11342"/>
    <w:rsid w:val="00B15A7C"/>
    <w:rsid w:val="00B163E5"/>
    <w:rsid w:val="00B16DC5"/>
    <w:rsid w:val="00B233C9"/>
    <w:rsid w:val="00B312D4"/>
    <w:rsid w:val="00B34617"/>
    <w:rsid w:val="00B351B2"/>
    <w:rsid w:val="00B36A77"/>
    <w:rsid w:val="00B41F8E"/>
    <w:rsid w:val="00B43C88"/>
    <w:rsid w:val="00B43FC7"/>
    <w:rsid w:val="00B46AF1"/>
    <w:rsid w:val="00B47F1F"/>
    <w:rsid w:val="00B53DFB"/>
    <w:rsid w:val="00B61742"/>
    <w:rsid w:val="00B66DA1"/>
    <w:rsid w:val="00B67BDB"/>
    <w:rsid w:val="00B71BDB"/>
    <w:rsid w:val="00B77AF9"/>
    <w:rsid w:val="00B77B58"/>
    <w:rsid w:val="00B77B5D"/>
    <w:rsid w:val="00B813FC"/>
    <w:rsid w:val="00B81939"/>
    <w:rsid w:val="00B843F0"/>
    <w:rsid w:val="00B85CF7"/>
    <w:rsid w:val="00B97A68"/>
    <w:rsid w:val="00BA143E"/>
    <w:rsid w:val="00BA35A5"/>
    <w:rsid w:val="00BB03C7"/>
    <w:rsid w:val="00BB37A3"/>
    <w:rsid w:val="00BC1B79"/>
    <w:rsid w:val="00BC2AE4"/>
    <w:rsid w:val="00BE30CD"/>
    <w:rsid w:val="00BE3BBC"/>
    <w:rsid w:val="00BE7A02"/>
    <w:rsid w:val="00BF0E91"/>
    <w:rsid w:val="00BF2C51"/>
    <w:rsid w:val="00BF5CD7"/>
    <w:rsid w:val="00C06781"/>
    <w:rsid w:val="00C16E25"/>
    <w:rsid w:val="00C23781"/>
    <w:rsid w:val="00C44D40"/>
    <w:rsid w:val="00C468F6"/>
    <w:rsid w:val="00C50BD1"/>
    <w:rsid w:val="00C50C0C"/>
    <w:rsid w:val="00C512BD"/>
    <w:rsid w:val="00C531DB"/>
    <w:rsid w:val="00C64A15"/>
    <w:rsid w:val="00C6519B"/>
    <w:rsid w:val="00C712ED"/>
    <w:rsid w:val="00C7328C"/>
    <w:rsid w:val="00C812D4"/>
    <w:rsid w:val="00C82E7A"/>
    <w:rsid w:val="00C83688"/>
    <w:rsid w:val="00C92DDA"/>
    <w:rsid w:val="00C946E8"/>
    <w:rsid w:val="00CB1EF9"/>
    <w:rsid w:val="00CB40A1"/>
    <w:rsid w:val="00CB6874"/>
    <w:rsid w:val="00CC1487"/>
    <w:rsid w:val="00CC4D8E"/>
    <w:rsid w:val="00CD0EA3"/>
    <w:rsid w:val="00CD4EFD"/>
    <w:rsid w:val="00CD63BE"/>
    <w:rsid w:val="00CE27FD"/>
    <w:rsid w:val="00CE30AC"/>
    <w:rsid w:val="00CE4686"/>
    <w:rsid w:val="00CF1ADE"/>
    <w:rsid w:val="00CF5725"/>
    <w:rsid w:val="00CF6B16"/>
    <w:rsid w:val="00CF6D21"/>
    <w:rsid w:val="00D14A13"/>
    <w:rsid w:val="00D17D73"/>
    <w:rsid w:val="00D2349E"/>
    <w:rsid w:val="00D24A5C"/>
    <w:rsid w:val="00D31E38"/>
    <w:rsid w:val="00D32C0A"/>
    <w:rsid w:val="00D36201"/>
    <w:rsid w:val="00D40D78"/>
    <w:rsid w:val="00D42584"/>
    <w:rsid w:val="00D434E4"/>
    <w:rsid w:val="00D44E64"/>
    <w:rsid w:val="00D67532"/>
    <w:rsid w:val="00D70190"/>
    <w:rsid w:val="00D720AA"/>
    <w:rsid w:val="00D73060"/>
    <w:rsid w:val="00D7459A"/>
    <w:rsid w:val="00D74932"/>
    <w:rsid w:val="00D75022"/>
    <w:rsid w:val="00D76959"/>
    <w:rsid w:val="00D77779"/>
    <w:rsid w:val="00D867A8"/>
    <w:rsid w:val="00DA4060"/>
    <w:rsid w:val="00DA44AB"/>
    <w:rsid w:val="00DA521C"/>
    <w:rsid w:val="00DB1A4F"/>
    <w:rsid w:val="00DB277D"/>
    <w:rsid w:val="00DB7366"/>
    <w:rsid w:val="00DC2ED9"/>
    <w:rsid w:val="00DC39AC"/>
    <w:rsid w:val="00DC4661"/>
    <w:rsid w:val="00DD19E4"/>
    <w:rsid w:val="00DE4CE7"/>
    <w:rsid w:val="00DF19C7"/>
    <w:rsid w:val="00DF317C"/>
    <w:rsid w:val="00E022A6"/>
    <w:rsid w:val="00E05727"/>
    <w:rsid w:val="00E168B9"/>
    <w:rsid w:val="00E20A9F"/>
    <w:rsid w:val="00E2393D"/>
    <w:rsid w:val="00E30CE4"/>
    <w:rsid w:val="00E32B56"/>
    <w:rsid w:val="00E54F0A"/>
    <w:rsid w:val="00E55508"/>
    <w:rsid w:val="00E61B3C"/>
    <w:rsid w:val="00E63A48"/>
    <w:rsid w:val="00E666CC"/>
    <w:rsid w:val="00E76B62"/>
    <w:rsid w:val="00E76E51"/>
    <w:rsid w:val="00E84F04"/>
    <w:rsid w:val="00E922BB"/>
    <w:rsid w:val="00E93E56"/>
    <w:rsid w:val="00EA4303"/>
    <w:rsid w:val="00EC4B8F"/>
    <w:rsid w:val="00ED2AA5"/>
    <w:rsid w:val="00ED49E1"/>
    <w:rsid w:val="00EF2152"/>
    <w:rsid w:val="00EF3456"/>
    <w:rsid w:val="00F04B4C"/>
    <w:rsid w:val="00F0714B"/>
    <w:rsid w:val="00F11C15"/>
    <w:rsid w:val="00F1205B"/>
    <w:rsid w:val="00F132BD"/>
    <w:rsid w:val="00F2491B"/>
    <w:rsid w:val="00F30577"/>
    <w:rsid w:val="00F31292"/>
    <w:rsid w:val="00F320BE"/>
    <w:rsid w:val="00F36653"/>
    <w:rsid w:val="00F448C4"/>
    <w:rsid w:val="00F45020"/>
    <w:rsid w:val="00F4597C"/>
    <w:rsid w:val="00F47535"/>
    <w:rsid w:val="00F5078E"/>
    <w:rsid w:val="00F757E0"/>
    <w:rsid w:val="00F80984"/>
    <w:rsid w:val="00F84D2A"/>
    <w:rsid w:val="00F851BE"/>
    <w:rsid w:val="00F9438D"/>
    <w:rsid w:val="00FA2B52"/>
    <w:rsid w:val="00FB1358"/>
    <w:rsid w:val="00FB5ED8"/>
    <w:rsid w:val="00FC18DA"/>
    <w:rsid w:val="00FC1A8D"/>
    <w:rsid w:val="00FC5563"/>
    <w:rsid w:val="00FD0F3B"/>
    <w:rsid w:val="00FD17F7"/>
    <w:rsid w:val="00FD3371"/>
    <w:rsid w:val="00FD37A8"/>
    <w:rsid w:val="00FE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0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501A"/>
    <w:pPr>
      <w:ind w:left="720"/>
      <w:contextualSpacing/>
    </w:pPr>
  </w:style>
  <w:style w:type="table" w:styleId="TableGrid">
    <w:name w:val="Table Grid"/>
    <w:basedOn w:val="TableNormal"/>
    <w:uiPriority w:val="39"/>
    <w:rsid w:val="00A0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15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15D8"/>
  </w:style>
  <w:style w:type="paragraph" w:styleId="Footer">
    <w:name w:val="footer"/>
    <w:basedOn w:val="Normal"/>
    <w:link w:val="FooterChar"/>
    <w:uiPriority w:val="99"/>
    <w:unhideWhenUsed/>
    <w:rsid w:val="005215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5D8"/>
  </w:style>
  <w:style w:type="paragraph" w:styleId="BalloonText">
    <w:name w:val="Balloon Text"/>
    <w:basedOn w:val="Normal"/>
    <w:link w:val="BalloonTextChar"/>
    <w:uiPriority w:val="99"/>
    <w:semiHidden/>
    <w:unhideWhenUsed/>
    <w:rsid w:val="00203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E6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07886"/>
  </w:style>
  <w:style w:type="character" w:styleId="Hyperlink">
    <w:name w:val="Hyperlink"/>
    <w:basedOn w:val="DefaultParagraphFont"/>
    <w:uiPriority w:val="99"/>
    <w:semiHidden/>
    <w:unhideWhenUsed/>
    <w:rsid w:val="0049754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E30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1E30F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E30FA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0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501A"/>
    <w:pPr>
      <w:ind w:left="720"/>
      <w:contextualSpacing/>
    </w:pPr>
  </w:style>
  <w:style w:type="table" w:styleId="TableGrid">
    <w:name w:val="Table Grid"/>
    <w:basedOn w:val="TableNormal"/>
    <w:uiPriority w:val="39"/>
    <w:rsid w:val="00A0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15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15D8"/>
  </w:style>
  <w:style w:type="paragraph" w:styleId="Footer">
    <w:name w:val="footer"/>
    <w:basedOn w:val="Normal"/>
    <w:link w:val="FooterChar"/>
    <w:uiPriority w:val="99"/>
    <w:unhideWhenUsed/>
    <w:rsid w:val="005215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5D8"/>
  </w:style>
  <w:style w:type="paragraph" w:styleId="BalloonText">
    <w:name w:val="Balloon Text"/>
    <w:basedOn w:val="Normal"/>
    <w:link w:val="BalloonTextChar"/>
    <w:uiPriority w:val="99"/>
    <w:semiHidden/>
    <w:unhideWhenUsed/>
    <w:rsid w:val="00203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E6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07886"/>
  </w:style>
  <w:style w:type="character" w:styleId="Hyperlink">
    <w:name w:val="Hyperlink"/>
    <w:basedOn w:val="DefaultParagraphFont"/>
    <w:uiPriority w:val="99"/>
    <w:semiHidden/>
    <w:unhideWhenUsed/>
    <w:rsid w:val="0049754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E30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1E30F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E30FA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1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991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59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5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26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536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193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10" Type="http://schemas.openxmlformats.org/officeDocument/2006/relationships/control" Target="activeX/activeX1.xm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5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250FC-EC38-4401-BE45-B23C7AAA3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Makarski, Julie</dc:creator>
  <cp:lastModifiedBy>Vukmirovic, Marija</cp:lastModifiedBy>
  <cp:revision>5</cp:revision>
  <cp:lastPrinted>2016-05-17T18:58:00Z</cp:lastPrinted>
  <dcterms:created xsi:type="dcterms:W3CDTF">2016-05-17T18:54:00Z</dcterms:created>
  <dcterms:modified xsi:type="dcterms:W3CDTF">2016-05-17T18:58:00Z</dcterms:modified>
</cp:coreProperties>
</file>