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A1" w:rsidRDefault="00BE1CA1"/>
    <w:p w:rsidR="00972FC2" w:rsidRDefault="00AE6255" w:rsidP="00AE6255">
      <w:pPr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Additional file</w:t>
      </w:r>
      <w:r w:rsidR="008D0E12">
        <w:rPr>
          <w:b/>
          <w:szCs w:val="24"/>
          <w:u w:val="single"/>
        </w:rPr>
        <w:t xml:space="preserve"> 1</w:t>
      </w:r>
    </w:p>
    <w:p w:rsidR="00972FC2" w:rsidRPr="0001376A" w:rsidRDefault="00972FC2" w:rsidP="00972FC2">
      <w:pPr>
        <w:spacing w:line="240" w:lineRule="auto"/>
        <w:jc w:val="center"/>
        <w:rPr>
          <w:b/>
          <w:szCs w:val="24"/>
          <w:u w:val="single"/>
        </w:rPr>
      </w:pPr>
    </w:p>
    <w:p w:rsidR="00972FC2" w:rsidRDefault="00972FC2" w:rsidP="00972FC2">
      <w:pPr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INTERVIEW GUIDE </w:t>
      </w:r>
      <w:r w:rsidR="008D0E12">
        <w:rPr>
          <w:b/>
          <w:szCs w:val="24"/>
        </w:rPr>
        <w:t xml:space="preserve">1: </w:t>
      </w:r>
      <w:r>
        <w:rPr>
          <w:b/>
          <w:szCs w:val="24"/>
        </w:rPr>
        <w:t>FOR WARD COUNCILLORS AND COMMUNITY-BASED CARE MANAGERS</w:t>
      </w:r>
    </w:p>
    <w:p w:rsidR="00972FC2" w:rsidRDefault="00972FC2" w:rsidP="00972FC2">
      <w:pPr>
        <w:spacing w:line="240" w:lineRule="auto"/>
        <w:rPr>
          <w:b/>
          <w:szCs w:val="24"/>
        </w:rPr>
      </w:pPr>
      <w:r>
        <w:rPr>
          <w:b/>
          <w:szCs w:val="24"/>
        </w:rPr>
        <w:t>DEMOGRAPHIC INFORMATION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>How long have you been working in the organisation?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is your role in this community?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are your duties in this community?  </w:t>
      </w:r>
      <w:bookmarkStart w:id="0" w:name="_GoBack"/>
      <w:bookmarkEnd w:id="0"/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are your major focus areas of development?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Please name the people that you work/collaborate with when doing your work.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are the duties/roles of these people?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many wards do you serve? Name the wards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you like your work?  </w:t>
      </w:r>
    </w:p>
    <w:p w:rsidR="00972FC2" w:rsidRDefault="00972FC2" w:rsidP="00972FC2">
      <w:pPr>
        <w:spacing w:line="240" w:lineRule="auto"/>
        <w:jc w:val="left"/>
        <w:rPr>
          <w:b/>
          <w:color w:val="auto"/>
          <w:szCs w:val="24"/>
        </w:rPr>
      </w:pPr>
      <w:r>
        <w:rPr>
          <w:b/>
          <w:szCs w:val="24"/>
        </w:rPr>
        <w:t>PERCEPTIONS AND EXPERIENCES REGARDING HEALTH CARE WASTE MANAGEMENT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>From your observation, how do people view health care waste management in the community?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>Why do people see health care waste management that way?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is your role with regards to health care waste management in this community? </w:t>
      </w:r>
    </w:p>
    <w:p w:rsidR="00972FC2" w:rsidRPr="00A767C6" w:rsidRDefault="00972FC2" w:rsidP="00972FC2">
      <w:pPr>
        <w:spacing w:line="240" w:lineRule="auto"/>
        <w:rPr>
          <w:b/>
          <w:szCs w:val="24"/>
        </w:rPr>
      </w:pPr>
      <w:r w:rsidRPr="00A767C6">
        <w:rPr>
          <w:b/>
          <w:szCs w:val="24"/>
        </w:rPr>
        <w:t xml:space="preserve">CHALLENGES REGARDING HEALTH CARE WASTE MANAGEMENT AND THEIR CAUSES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From your observation and experience, what are the challenges that this community is having regarding health care waste management?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>What could be the cause of these challenges?</w:t>
      </w:r>
    </w:p>
    <w:p w:rsidR="00972FC2" w:rsidRPr="00A767C6" w:rsidRDefault="00972FC2" w:rsidP="00972FC2">
      <w:pPr>
        <w:spacing w:line="240" w:lineRule="auto"/>
        <w:rPr>
          <w:b/>
          <w:szCs w:val="24"/>
        </w:rPr>
      </w:pPr>
      <w:r w:rsidRPr="00A767C6">
        <w:rPr>
          <w:b/>
          <w:szCs w:val="24"/>
        </w:rPr>
        <w:t xml:space="preserve">STRATEGIES USED TO DEAL WITH THE CHALLENGES FOR HEALTH CARE WASTE MANAGEMENT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you deal with these challenges?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>How do you feel about how these challenges are dealt with?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In your own opinion how best can these challenges be dealt with? </w:t>
      </w: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Pr="004577EF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jc w:val="center"/>
        <w:rPr>
          <w:b/>
          <w:szCs w:val="24"/>
        </w:rPr>
      </w:pPr>
    </w:p>
    <w:p w:rsidR="00972FC2" w:rsidRDefault="00972FC2" w:rsidP="008D0E12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INTERVIEW GUIDE </w:t>
      </w:r>
      <w:r w:rsidR="008D0E12">
        <w:rPr>
          <w:b/>
          <w:szCs w:val="24"/>
        </w:rPr>
        <w:t xml:space="preserve">2 </w:t>
      </w:r>
      <w:r>
        <w:rPr>
          <w:b/>
          <w:szCs w:val="24"/>
        </w:rPr>
        <w:t>FOR THE AREA CLEANSING OFFICERS</w:t>
      </w:r>
    </w:p>
    <w:p w:rsidR="00972FC2" w:rsidRDefault="00972FC2" w:rsidP="00972FC2">
      <w:pPr>
        <w:spacing w:line="240" w:lineRule="auto"/>
        <w:rPr>
          <w:b/>
          <w:szCs w:val="24"/>
        </w:rPr>
      </w:pPr>
      <w:r w:rsidRPr="004577EF">
        <w:rPr>
          <w:b/>
          <w:szCs w:val="24"/>
        </w:rPr>
        <w:t>DEMOGRAPHIC INFORMATION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>How long have you been working in the organisation?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is your post in this organisation?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does your job entail?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Please name the people that you work/collaborate with when doing your work.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are the duties/roles of these people?  </w:t>
      </w:r>
    </w:p>
    <w:p w:rsidR="00972FC2" w:rsidRDefault="00972FC2" w:rsidP="00972FC2">
      <w:pPr>
        <w:spacing w:line="240" w:lineRule="auto"/>
        <w:jc w:val="left"/>
        <w:rPr>
          <w:szCs w:val="24"/>
        </w:rPr>
      </w:pPr>
      <w:r>
        <w:rPr>
          <w:b/>
          <w:szCs w:val="24"/>
        </w:rPr>
        <w:t>PERCEPTIONS AND EXPERIENCES REGARDING HEALTH CARE WASTE MANAGEMENT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is health care waste handled in this community?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often is health care waste collected from these communities?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materials are provided for community members for use regarding health care waste management?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Who is responsible for providing these materials?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often are these materials supplied and why?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is health care waste separated within the homes?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kind of guidelines do you use regarding management of health care waste?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Is it possible for us to have these copies?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influence do you have in developing these rules/guidelines?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and where can we get these rules and guidelines?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Who is in charge of developing these rules/guidelines?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you feel about these rules/guidelines?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these guidelines help you with your work and the community at large?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In your view, are these rules working?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makes them work?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is stopping them from working? </w:t>
      </w:r>
    </w:p>
    <w:p w:rsidR="00972FC2" w:rsidRDefault="00972FC2" w:rsidP="00972FC2">
      <w:pPr>
        <w:spacing w:line="240" w:lineRule="auto"/>
        <w:rPr>
          <w:szCs w:val="24"/>
        </w:rPr>
      </w:pPr>
      <w:r w:rsidRPr="00A767C6">
        <w:rPr>
          <w:b/>
          <w:szCs w:val="24"/>
        </w:rPr>
        <w:t xml:space="preserve">CHALLENGES REGARDING HEALTH CARE WASTE MANAGEMENT AND THEIR CAUSES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challenges do the communities face while managing health care waste?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could be the causes of these challenges regarding health care waste in these communities?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you deal with these challenges?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do you think is the importance of handling health care waste properly?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could be done to improve handling of health care waste in these communities? </w:t>
      </w:r>
    </w:p>
    <w:p w:rsidR="00972FC2" w:rsidRPr="00A767C6" w:rsidRDefault="00972FC2" w:rsidP="00972FC2">
      <w:pPr>
        <w:spacing w:line="240" w:lineRule="auto"/>
        <w:rPr>
          <w:b/>
          <w:szCs w:val="24"/>
        </w:rPr>
      </w:pPr>
      <w:r w:rsidRPr="00A767C6">
        <w:rPr>
          <w:b/>
          <w:szCs w:val="24"/>
        </w:rPr>
        <w:t xml:space="preserve">STRATEGIES USED TO DEAL WITH THE CHALLENGES FOR HEALTH CARE WASTE MANAGEMENT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efforts have you made to address the challenges regarding health care waste management in the communities?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have been the successes of the efforts that you have made?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challenges do you face while trying to make these efforts?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you deal with these challenges?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you feel about how these challenges are dealt with?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would you like these challenges to be addressed?  </w:t>
      </w: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rPr>
          <w:szCs w:val="24"/>
        </w:rPr>
      </w:pPr>
    </w:p>
    <w:p w:rsidR="00972FC2" w:rsidRDefault="00972FC2" w:rsidP="00972FC2">
      <w:pPr>
        <w:spacing w:line="240" w:lineRule="auto"/>
        <w:jc w:val="center"/>
        <w:rPr>
          <w:szCs w:val="24"/>
        </w:rPr>
      </w:pPr>
    </w:p>
    <w:p w:rsidR="00972FC2" w:rsidRDefault="00972FC2" w:rsidP="008D0E12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INTERVIEW GUIDE </w:t>
      </w:r>
      <w:r w:rsidR="008D0E12">
        <w:rPr>
          <w:b/>
          <w:szCs w:val="24"/>
        </w:rPr>
        <w:t xml:space="preserve">3 </w:t>
      </w:r>
      <w:r>
        <w:rPr>
          <w:b/>
          <w:szCs w:val="24"/>
        </w:rPr>
        <w:t>FOR THE EDUCATION OFFICERS</w:t>
      </w:r>
    </w:p>
    <w:p w:rsidR="00972FC2" w:rsidRDefault="00972FC2" w:rsidP="00972FC2">
      <w:pPr>
        <w:spacing w:line="240" w:lineRule="auto"/>
        <w:jc w:val="left"/>
        <w:rPr>
          <w:szCs w:val="24"/>
        </w:rPr>
      </w:pPr>
      <w:r>
        <w:rPr>
          <w:b/>
          <w:szCs w:val="24"/>
        </w:rPr>
        <w:t>DEMOGRAPHIC INFORMATION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long have you been working in the organisation?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>How many wards do you serve? Name the wards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is the role of your office or your position in this organisation?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are your duties in this community?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Please name the people that you work/collaborate with when doing your work.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are the duties/roles of these people?  </w:t>
      </w:r>
    </w:p>
    <w:p w:rsidR="00972FC2" w:rsidRDefault="00972FC2" w:rsidP="00972FC2">
      <w:pPr>
        <w:spacing w:line="240" w:lineRule="auto"/>
        <w:jc w:val="left"/>
        <w:rPr>
          <w:szCs w:val="24"/>
        </w:rPr>
      </w:pPr>
      <w:r>
        <w:rPr>
          <w:b/>
          <w:szCs w:val="24"/>
        </w:rPr>
        <w:t>PERCEPTIONS AND EXPERIENCES REGARDING HEALTH CARE WASTE MANAGEMENT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kind of education do you offer with regards to health care waste management in the communities?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materials do you use when conducting your education?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Who develops these materials?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influence do you have in developing these materials?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Is it possible to have a copy of these materials?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From your observation and experience, how do people view health care waste management in the communities?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people react to the education that you provide about health care waste management?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you assess your education programmes?  </w:t>
      </w:r>
    </w:p>
    <w:p w:rsidR="00972FC2" w:rsidRDefault="00972FC2" w:rsidP="00972FC2">
      <w:pPr>
        <w:spacing w:line="240" w:lineRule="auto"/>
        <w:rPr>
          <w:szCs w:val="24"/>
        </w:rPr>
      </w:pPr>
      <w:r w:rsidRPr="00A767C6">
        <w:rPr>
          <w:b/>
          <w:szCs w:val="24"/>
        </w:rPr>
        <w:t xml:space="preserve">CHALLENGES REGARDING HEALTH CARE WASTE MANAGEMENT AND THEIR CAUSES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challenges do you face while doing your work in the communities?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>What challenges does the community face regarding health care waste management?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could be the causes of these challenges?  </w:t>
      </w:r>
    </w:p>
    <w:p w:rsidR="00972FC2" w:rsidRDefault="00972FC2" w:rsidP="00972FC2">
      <w:pPr>
        <w:spacing w:line="240" w:lineRule="auto"/>
        <w:rPr>
          <w:szCs w:val="24"/>
        </w:rPr>
      </w:pPr>
      <w:r w:rsidRPr="00A767C6">
        <w:rPr>
          <w:b/>
          <w:szCs w:val="24"/>
        </w:rPr>
        <w:t xml:space="preserve">STRATEGIES USED TO DEAL WITH THE CHALLENGES FOR HEALTH CARE WASTE MANAGEMENT  </w:t>
      </w:r>
    </w:p>
    <w:p w:rsidR="00972FC2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How do you deal with these challenges?  </w:t>
      </w:r>
    </w:p>
    <w:p w:rsidR="00972FC2" w:rsidRPr="00E47424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Why do you deal with these challenges the way that you do?  </w:t>
      </w:r>
    </w:p>
    <w:p w:rsidR="00972FC2" w:rsidRPr="00E47424" w:rsidRDefault="00972FC2" w:rsidP="00972FC2">
      <w:pPr>
        <w:spacing w:line="240" w:lineRule="auto"/>
        <w:rPr>
          <w:szCs w:val="24"/>
        </w:rPr>
      </w:pPr>
      <w:r>
        <w:rPr>
          <w:szCs w:val="24"/>
        </w:rPr>
        <w:sym w:font="Times New Roman" w:char="F0FC"/>
      </w:r>
      <w:r>
        <w:rPr>
          <w:szCs w:val="24"/>
        </w:rPr>
        <w:t xml:space="preserve">What do you think could be the best way to deal with these challenges?  </w:t>
      </w:r>
    </w:p>
    <w:p w:rsidR="00972FC2" w:rsidRDefault="00972FC2"/>
    <w:sectPr w:rsidR="00972FC2" w:rsidSect="001D3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docVars>
    <w:docVar w:name="Total_Editing_Time" w:val="8"/>
  </w:docVars>
  <w:rsids>
    <w:rsidRoot w:val="00972FC2"/>
    <w:rsid w:val="001D377E"/>
    <w:rsid w:val="008D0E12"/>
    <w:rsid w:val="008E0BFC"/>
    <w:rsid w:val="00972FC2"/>
    <w:rsid w:val="00AE6255"/>
    <w:rsid w:val="00BE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FC2"/>
    <w:pPr>
      <w:spacing w:after="3" w:line="36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823</Words>
  <Characters>4318</Characters>
  <Application>Microsoft Office Word</Application>
  <DocSecurity>0</DocSecurity>
  <Lines>130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UKZN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Hangulu</dc:creator>
  <cp:keywords/>
  <dc:description/>
  <cp:lastModifiedBy>LCAYETANO</cp:lastModifiedBy>
  <cp:revision>3</cp:revision>
  <dcterms:created xsi:type="dcterms:W3CDTF">2017-03-14T15:30:00Z</dcterms:created>
  <dcterms:modified xsi:type="dcterms:W3CDTF">2017-04-07T16:31:00Z</dcterms:modified>
</cp:coreProperties>
</file>