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F1759" w14:textId="77777777" w:rsidR="00FE2EDD" w:rsidRPr="00625484" w:rsidRDefault="00FE2EDD" w:rsidP="00FE2EDD">
      <w:pPr>
        <w:pStyle w:val="Heading1"/>
        <w:jc w:val="center"/>
        <w:rPr>
          <w:color w:val="auto"/>
        </w:rPr>
      </w:pPr>
      <w:r w:rsidRPr="00625484">
        <w:rPr>
          <w:color w:val="auto"/>
        </w:rPr>
        <w:t>I</w:t>
      </w:r>
      <w:r w:rsidR="00FB42CE" w:rsidRPr="00625484">
        <w:rPr>
          <w:color w:val="auto"/>
        </w:rPr>
        <w:t>NTERVIEW GUIDE</w:t>
      </w:r>
      <w:r w:rsidR="00E721A6" w:rsidRPr="00625484">
        <w:rPr>
          <w:color w:val="auto"/>
        </w:rPr>
        <w:t xml:space="preserve"> </w:t>
      </w:r>
    </w:p>
    <w:p w14:paraId="100F9105" w14:textId="77777777" w:rsidR="00F62AB4" w:rsidRDefault="00F62AB4" w:rsidP="002732EA">
      <w:pPr>
        <w:spacing w:after="0" w:line="240" w:lineRule="auto"/>
        <w:jc w:val="both"/>
        <w:rPr>
          <w:rFonts w:ascii="Arial" w:hAnsi="Arial" w:cs="Arial"/>
          <w:b/>
        </w:rPr>
      </w:pPr>
    </w:p>
    <w:p w14:paraId="403B1E92" w14:textId="77777777" w:rsidR="00655834" w:rsidRPr="00BF1978" w:rsidRDefault="000453CA" w:rsidP="00BF1978">
      <w:pPr>
        <w:rPr>
          <w:b/>
        </w:rPr>
      </w:pPr>
      <w:r>
        <w:rPr>
          <w:b/>
        </w:rPr>
        <w:t>P</w:t>
      </w:r>
      <w:r w:rsidR="00FB42CE">
        <w:rPr>
          <w:b/>
        </w:rPr>
        <w:t xml:space="preserve">ART 1: PROFILE OF THE ORGANISATION 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1654"/>
        <w:gridCol w:w="1781"/>
        <w:gridCol w:w="3506"/>
        <w:gridCol w:w="2301"/>
      </w:tblGrid>
      <w:tr w:rsidR="003D5C14" w14:paraId="79047F70" w14:textId="2BD26738" w:rsidTr="0089082A">
        <w:tc>
          <w:tcPr>
            <w:tcW w:w="1654" w:type="dxa"/>
          </w:tcPr>
          <w:p w14:paraId="371091E5" w14:textId="77777777" w:rsidR="003D5C14" w:rsidRPr="00BF1978" w:rsidRDefault="003D5C14" w:rsidP="00BF1978">
            <w:pPr>
              <w:pStyle w:val="ListParagraph"/>
              <w:ind w:left="0"/>
              <w:jc w:val="center"/>
              <w:rPr>
                <w:b/>
              </w:rPr>
            </w:pPr>
            <w:r w:rsidRPr="00BF1978">
              <w:rPr>
                <w:b/>
              </w:rPr>
              <w:t>GP Practice</w:t>
            </w:r>
          </w:p>
        </w:tc>
        <w:tc>
          <w:tcPr>
            <w:tcW w:w="1781" w:type="dxa"/>
          </w:tcPr>
          <w:p w14:paraId="11B9C347" w14:textId="77777777" w:rsidR="003D5C14" w:rsidRPr="00BF1978" w:rsidRDefault="003D5C14" w:rsidP="00BF1978">
            <w:pPr>
              <w:pStyle w:val="ListParagraph"/>
              <w:ind w:left="0"/>
              <w:jc w:val="center"/>
              <w:rPr>
                <w:b/>
              </w:rPr>
            </w:pPr>
            <w:r w:rsidRPr="00BF1978">
              <w:rPr>
                <w:b/>
              </w:rPr>
              <w:t>Hospital (or equivalent)</w:t>
            </w:r>
          </w:p>
        </w:tc>
        <w:tc>
          <w:tcPr>
            <w:tcW w:w="3506" w:type="dxa"/>
          </w:tcPr>
          <w:p w14:paraId="1E854067" w14:textId="77777777" w:rsidR="003D5C14" w:rsidRPr="00BF1978" w:rsidRDefault="003D5C14" w:rsidP="00BF1978">
            <w:pPr>
              <w:pStyle w:val="ListParagraph"/>
              <w:ind w:left="0"/>
              <w:jc w:val="center"/>
              <w:rPr>
                <w:b/>
              </w:rPr>
            </w:pPr>
            <w:r w:rsidRPr="00BF1978">
              <w:rPr>
                <w:b/>
              </w:rPr>
              <w:t>Pharmacy</w:t>
            </w:r>
          </w:p>
        </w:tc>
        <w:tc>
          <w:tcPr>
            <w:tcW w:w="2301" w:type="dxa"/>
          </w:tcPr>
          <w:p w14:paraId="41CE9EFE" w14:textId="440C0EC2" w:rsidR="003D5C14" w:rsidRPr="00BF1978" w:rsidRDefault="003D5C14" w:rsidP="00BF1978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Dental practice </w:t>
            </w:r>
          </w:p>
        </w:tc>
      </w:tr>
      <w:tr w:rsidR="003D5C14" w14:paraId="28EAD94A" w14:textId="2EB65356" w:rsidTr="0089082A">
        <w:tc>
          <w:tcPr>
            <w:tcW w:w="1654" w:type="dxa"/>
          </w:tcPr>
          <w:p w14:paraId="3C99EB97" w14:textId="77777777" w:rsidR="003D5C14" w:rsidRDefault="003D5C14" w:rsidP="00BF1978">
            <w:pPr>
              <w:pStyle w:val="ListParagraph"/>
              <w:numPr>
                <w:ilvl w:val="0"/>
                <w:numId w:val="18"/>
              </w:numPr>
            </w:pPr>
            <w:r>
              <w:t>Type of practice (group practice, solo practice)</w:t>
            </w:r>
          </w:p>
          <w:p w14:paraId="77EFDC17" w14:textId="03525451" w:rsidR="003D5C14" w:rsidRDefault="003D5C14" w:rsidP="00F63F12">
            <w:pPr>
              <w:pStyle w:val="ListParagraph"/>
              <w:numPr>
                <w:ilvl w:val="0"/>
                <w:numId w:val="18"/>
              </w:numPr>
            </w:pPr>
            <w:r>
              <w:t>Numbers and type of staff</w:t>
            </w:r>
          </w:p>
          <w:p w14:paraId="437A2048" w14:textId="77777777" w:rsidR="003D5C14" w:rsidRDefault="003D5C14" w:rsidP="00BF1978">
            <w:pPr>
              <w:pStyle w:val="ListParagraph"/>
              <w:numPr>
                <w:ilvl w:val="0"/>
                <w:numId w:val="18"/>
              </w:numPr>
            </w:pPr>
            <w:r>
              <w:t xml:space="preserve">Opening hours. </w:t>
            </w:r>
          </w:p>
          <w:p w14:paraId="3F35524F" w14:textId="77777777" w:rsidR="003D5C14" w:rsidRDefault="003D5C14" w:rsidP="00BF1978">
            <w:pPr>
              <w:pStyle w:val="ListParagraph"/>
              <w:numPr>
                <w:ilvl w:val="0"/>
                <w:numId w:val="18"/>
              </w:numPr>
            </w:pPr>
            <w:r>
              <w:t>On-call and after hour service provision?</w:t>
            </w:r>
          </w:p>
          <w:p w14:paraId="7BA3669B" w14:textId="77777777" w:rsidR="003D5C14" w:rsidRDefault="003D5C14" w:rsidP="00E744BF">
            <w:pPr>
              <w:pStyle w:val="ListParagraph"/>
              <w:ind w:left="0"/>
            </w:pPr>
          </w:p>
          <w:p w14:paraId="46A43435" w14:textId="77777777" w:rsidR="003D5C14" w:rsidRDefault="003D5C14" w:rsidP="00E744BF">
            <w:pPr>
              <w:pStyle w:val="ListParagraph"/>
              <w:ind w:left="0"/>
            </w:pPr>
          </w:p>
          <w:p w14:paraId="24739E50" w14:textId="77777777" w:rsidR="003D5C14" w:rsidRDefault="003D5C14" w:rsidP="00E744BF">
            <w:pPr>
              <w:pStyle w:val="ListParagraph"/>
              <w:ind w:left="0"/>
            </w:pPr>
          </w:p>
          <w:p w14:paraId="028D1A5D" w14:textId="77777777" w:rsidR="003D5C14" w:rsidRDefault="003D5C14" w:rsidP="00E744BF">
            <w:pPr>
              <w:pStyle w:val="ListParagraph"/>
              <w:ind w:left="0"/>
            </w:pPr>
          </w:p>
          <w:p w14:paraId="7A391735" w14:textId="77777777" w:rsidR="003D5C14" w:rsidRDefault="003D5C14" w:rsidP="00E744BF">
            <w:pPr>
              <w:pStyle w:val="ListParagraph"/>
              <w:ind w:left="0"/>
            </w:pPr>
          </w:p>
          <w:p w14:paraId="7B3C39A6" w14:textId="77777777" w:rsidR="003D5C14" w:rsidRDefault="003D5C14" w:rsidP="00E744BF">
            <w:pPr>
              <w:pStyle w:val="ListParagraph"/>
              <w:ind w:left="0"/>
            </w:pPr>
          </w:p>
          <w:p w14:paraId="507C8DB7" w14:textId="77777777" w:rsidR="003D5C14" w:rsidRDefault="003D5C14" w:rsidP="00E744BF">
            <w:pPr>
              <w:pStyle w:val="ListParagraph"/>
              <w:ind w:left="0"/>
            </w:pPr>
          </w:p>
          <w:p w14:paraId="55557B6C" w14:textId="77777777" w:rsidR="003D5C14" w:rsidRDefault="003D5C14" w:rsidP="00E744BF">
            <w:pPr>
              <w:pStyle w:val="ListParagraph"/>
              <w:ind w:left="0"/>
            </w:pPr>
          </w:p>
          <w:p w14:paraId="4B6CC52F" w14:textId="77777777" w:rsidR="003D5C14" w:rsidRDefault="003D5C14" w:rsidP="00E744BF">
            <w:pPr>
              <w:pStyle w:val="ListParagraph"/>
              <w:ind w:left="0"/>
            </w:pPr>
          </w:p>
        </w:tc>
        <w:tc>
          <w:tcPr>
            <w:tcW w:w="1781" w:type="dxa"/>
          </w:tcPr>
          <w:p w14:paraId="26D58BF2" w14:textId="43571779" w:rsidR="003D5C14" w:rsidRDefault="003D5C14" w:rsidP="00BF1978">
            <w:pPr>
              <w:pStyle w:val="ListParagraph"/>
              <w:numPr>
                <w:ilvl w:val="0"/>
                <w:numId w:val="16"/>
              </w:numPr>
            </w:pPr>
            <w:r>
              <w:t>Number and type of staff</w:t>
            </w:r>
          </w:p>
          <w:p w14:paraId="1BEF7F75" w14:textId="77777777" w:rsidR="003D5C14" w:rsidRDefault="003D5C14" w:rsidP="00BF1978">
            <w:pPr>
              <w:pStyle w:val="ListParagraph"/>
              <w:numPr>
                <w:ilvl w:val="0"/>
                <w:numId w:val="16"/>
              </w:numPr>
            </w:pPr>
            <w:r>
              <w:t>Number of beds</w:t>
            </w:r>
          </w:p>
          <w:p w14:paraId="4DF974C9" w14:textId="77777777" w:rsidR="003D5C14" w:rsidRDefault="003D5C14" w:rsidP="00BF1978">
            <w:pPr>
              <w:pStyle w:val="ListParagraph"/>
              <w:numPr>
                <w:ilvl w:val="0"/>
                <w:numId w:val="16"/>
              </w:numPr>
            </w:pPr>
            <w:r>
              <w:t>Opening hours</w:t>
            </w:r>
          </w:p>
          <w:p w14:paraId="76020F38" w14:textId="77777777" w:rsidR="003D5C14" w:rsidRDefault="003D5C14" w:rsidP="00BF1978">
            <w:pPr>
              <w:pStyle w:val="ListParagraph"/>
              <w:numPr>
                <w:ilvl w:val="0"/>
                <w:numId w:val="16"/>
              </w:numPr>
            </w:pPr>
            <w:r>
              <w:t>Services provided.</w:t>
            </w:r>
          </w:p>
          <w:p w14:paraId="480ECD21" w14:textId="77777777" w:rsidR="003D5C14" w:rsidRDefault="003D5C14" w:rsidP="00BF1978">
            <w:pPr>
              <w:pStyle w:val="ListParagraph"/>
              <w:numPr>
                <w:ilvl w:val="0"/>
                <w:numId w:val="16"/>
              </w:numPr>
            </w:pPr>
            <w:r>
              <w:t>Emergency services (ED)?</w:t>
            </w:r>
          </w:p>
        </w:tc>
        <w:tc>
          <w:tcPr>
            <w:tcW w:w="3506" w:type="dxa"/>
          </w:tcPr>
          <w:p w14:paraId="7AE05981" w14:textId="62E17119" w:rsidR="003D5C14" w:rsidRDefault="003D5C14" w:rsidP="00BF1978">
            <w:pPr>
              <w:pStyle w:val="ListParagraph"/>
              <w:numPr>
                <w:ilvl w:val="0"/>
                <w:numId w:val="16"/>
              </w:numPr>
            </w:pPr>
            <w:r>
              <w:t>Number and type of staff</w:t>
            </w:r>
          </w:p>
          <w:p w14:paraId="44D1454D" w14:textId="77777777" w:rsidR="003D5C14" w:rsidRDefault="003D5C14" w:rsidP="00BF1978">
            <w:pPr>
              <w:pStyle w:val="ListParagraph"/>
              <w:numPr>
                <w:ilvl w:val="0"/>
                <w:numId w:val="16"/>
              </w:numPr>
            </w:pPr>
            <w:r>
              <w:t>Type of business</w:t>
            </w:r>
          </w:p>
          <w:p w14:paraId="2B5C6B72" w14:textId="77777777" w:rsidR="003D5C14" w:rsidRDefault="003D5C14" w:rsidP="00BF1978">
            <w:pPr>
              <w:pStyle w:val="ListParagraph"/>
              <w:numPr>
                <w:ilvl w:val="0"/>
                <w:numId w:val="19"/>
              </w:numPr>
            </w:pPr>
            <w:r>
              <w:t xml:space="preserve">Independent </w:t>
            </w:r>
          </w:p>
          <w:p w14:paraId="1392D167" w14:textId="77777777" w:rsidR="003D5C14" w:rsidRDefault="003D5C14" w:rsidP="00BF1978">
            <w:pPr>
              <w:pStyle w:val="ListParagraph"/>
              <w:numPr>
                <w:ilvl w:val="0"/>
                <w:numId w:val="19"/>
              </w:numPr>
            </w:pPr>
            <w:r>
              <w:t>Multiple owned</w:t>
            </w:r>
          </w:p>
          <w:p w14:paraId="02781FDC" w14:textId="77777777" w:rsidR="003D5C14" w:rsidRDefault="003D5C14" w:rsidP="00BF1978">
            <w:pPr>
              <w:pStyle w:val="ListParagraph"/>
              <w:numPr>
                <w:ilvl w:val="0"/>
                <w:numId w:val="16"/>
              </w:numPr>
            </w:pPr>
            <w:r>
              <w:t>Opening hours.</w:t>
            </w:r>
          </w:p>
          <w:p w14:paraId="556ADA51" w14:textId="77777777" w:rsidR="003D5C14" w:rsidRPr="00FE7DF2" w:rsidRDefault="003D5C14" w:rsidP="00BF1978">
            <w:pPr>
              <w:pStyle w:val="ListParagraph"/>
              <w:numPr>
                <w:ilvl w:val="0"/>
                <w:numId w:val="16"/>
              </w:numPr>
            </w:pPr>
            <w:r w:rsidRPr="00FE7DF2">
              <w:t>What are oral healthcare products available in your pharmacy?</w:t>
            </w:r>
          </w:p>
          <w:p w14:paraId="7F463362" w14:textId="77777777" w:rsidR="003D5C14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Toothpastes/gels </w:t>
            </w:r>
          </w:p>
          <w:p w14:paraId="432E4544" w14:textId="77777777" w:rsidR="003D5C14" w:rsidRPr="00FE7DF2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Toothbrushes </w:t>
            </w:r>
          </w:p>
          <w:p w14:paraId="6124158C" w14:textId="77777777" w:rsidR="003D5C14" w:rsidRPr="00FE7DF2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Electric brushes </w:t>
            </w:r>
          </w:p>
          <w:p w14:paraId="405B7F84" w14:textId="77777777" w:rsidR="003D5C14" w:rsidRPr="00FE7DF2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Mouthwashes </w:t>
            </w:r>
          </w:p>
          <w:p w14:paraId="1137B4C3" w14:textId="77777777" w:rsidR="003D5C14" w:rsidRPr="00FE7DF2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Floss </w:t>
            </w:r>
          </w:p>
          <w:p w14:paraId="211E4D19" w14:textId="77777777" w:rsidR="003D5C14" w:rsidRPr="00FE7DF2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Other id cleaners </w:t>
            </w:r>
          </w:p>
          <w:p w14:paraId="22806AA9" w14:textId="77777777" w:rsidR="003D5C14" w:rsidRPr="00FE7DF2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Tooth-whitening systems </w:t>
            </w:r>
          </w:p>
          <w:p w14:paraId="3388A02D" w14:textId="77777777" w:rsidR="003D5C14" w:rsidRPr="00FE7DF2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Children’s toothpastes </w:t>
            </w:r>
          </w:p>
          <w:p w14:paraId="1B759C77" w14:textId="77777777" w:rsidR="003D5C14" w:rsidRPr="00FE7DF2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Children’s toothbrushes </w:t>
            </w:r>
          </w:p>
          <w:p w14:paraId="0A004AF7" w14:textId="77777777" w:rsidR="003D5C14" w:rsidRPr="00FE7DF2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Children’s electric brushes </w:t>
            </w:r>
          </w:p>
          <w:p w14:paraId="48488F04" w14:textId="77777777" w:rsidR="003D5C14" w:rsidRPr="00FE7DF2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Dental gum/breath fresheners </w:t>
            </w:r>
          </w:p>
          <w:p w14:paraId="22A36984" w14:textId="77777777" w:rsidR="003D5C14" w:rsidRPr="00FE7DF2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Denture care products </w:t>
            </w:r>
          </w:p>
          <w:p w14:paraId="7213B75B" w14:textId="77777777" w:rsidR="003D5C14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Disclosing tablets </w:t>
            </w:r>
          </w:p>
          <w:p w14:paraId="796E060E" w14:textId="77777777" w:rsidR="003D5C14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Tongue scrapers </w:t>
            </w:r>
          </w:p>
          <w:p w14:paraId="0CEB4BCA" w14:textId="77777777" w:rsidR="003D5C14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>Dental mirror</w:t>
            </w:r>
          </w:p>
          <w:p w14:paraId="39C72BDF" w14:textId="77777777" w:rsidR="003D5C14" w:rsidRDefault="003D5C14" w:rsidP="00BF1978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Other </w:t>
            </w:r>
          </w:p>
        </w:tc>
        <w:tc>
          <w:tcPr>
            <w:tcW w:w="2301" w:type="dxa"/>
          </w:tcPr>
          <w:p w14:paraId="1578D0B9" w14:textId="77777777" w:rsidR="003D5C14" w:rsidRDefault="003D5C14" w:rsidP="003D5C14">
            <w:pPr>
              <w:pStyle w:val="ListParagraph"/>
              <w:numPr>
                <w:ilvl w:val="0"/>
                <w:numId w:val="18"/>
              </w:numPr>
            </w:pPr>
            <w:r>
              <w:t>Type of practice (group practice, solo practice)</w:t>
            </w:r>
          </w:p>
          <w:p w14:paraId="56EC14A9" w14:textId="77777777" w:rsidR="003D5C14" w:rsidRDefault="003D5C14" w:rsidP="003D5C14">
            <w:pPr>
              <w:pStyle w:val="ListParagraph"/>
              <w:numPr>
                <w:ilvl w:val="0"/>
                <w:numId w:val="18"/>
              </w:numPr>
            </w:pPr>
            <w:r>
              <w:t>Numbers and type of staff</w:t>
            </w:r>
          </w:p>
          <w:p w14:paraId="39E16DDD" w14:textId="77777777" w:rsidR="003D5C14" w:rsidRDefault="003D5C14" w:rsidP="003D5C14">
            <w:pPr>
              <w:pStyle w:val="ListParagraph"/>
              <w:numPr>
                <w:ilvl w:val="0"/>
                <w:numId w:val="18"/>
              </w:numPr>
            </w:pPr>
            <w:r>
              <w:t xml:space="preserve">Opening hours. </w:t>
            </w:r>
          </w:p>
          <w:p w14:paraId="1840824B" w14:textId="77777777" w:rsidR="003D5C14" w:rsidRDefault="003D5C14" w:rsidP="003D5C14">
            <w:pPr>
              <w:pStyle w:val="ListParagraph"/>
              <w:numPr>
                <w:ilvl w:val="0"/>
                <w:numId w:val="18"/>
              </w:numPr>
            </w:pPr>
            <w:r>
              <w:t>On-call and after hour service provision?</w:t>
            </w:r>
          </w:p>
          <w:p w14:paraId="7DD323E6" w14:textId="77777777" w:rsidR="003D5C14" w:rsidRDefault="003D5C14" w:rsidP="003D5C14">
            <w:pPr>
              <w:pStyle w:val="ListParagraph"/>
              <w:ind w:left="0"/>
            </w:pPr>
          </w:p>
          <w:p w14:paraId="23A7D4A6" w14:textId="77777777" w:rsidR="003D5C14" w:rsidRDefault="003D5C14" w:rsidP="00836AD6">
            <w:pPr>
              <w:pStyle w:val="ListParagraph"/>
              <w:ind w:left="360"/>
            </w:pPr>
          </w:p>
        </w:tc>
      </w:tr>
    </w:tbl>
    <w:p w14:paraId="65571274" w14:textId="77777777" w:rsidR="000453CA" w:rsidRDefault="000453CA" w:rsidP="000453CA">
      <w:pPr>
        <w:rPr>
          <w:rFonts w:ascii="RotisSerif" w:hAnsi="RotisSerif" w:cs="RotisSerif"/>
          <w:b/>
        </w:rPr>
      </w:pPr>
      <w:r>
        <w:rPr>
          <w:b/>
        </w:rPr>
        <w:t>P</w:t>
      </w:r>
      <w:r w:rsidR="00FB42CE">
        <w:rPr>
          <w:b/>
        </w:rPr>
        <w:t xml:space="preserve">ART 2: BACKGROUND OF THE PARTICIPANT </w:t>
      </w:r>
    </w:p>
    <w:p w14:paraId="586BD244" w14:textId="77777777" w:rsidR="000453CA" w:rsidRPr="00BF1978" w:rsidRDefault="000453CA" w:rsidP="00D9775B">
      <w:pPr>
        <w:pStyle w:val="ListParagraph"/>
        <w:numPr>
          <w:ilvl w:val="0"/>
          <w:numId w:val="26"/>
        </w:numPr>
      </w:pPr>
      <w:r w:rsidRPr="00BF1978">
        <w:t>Sex: male or female</w:t>
      </w:r>
    </w:p>
    <w:p w14:paraId="3B6E6AA6" w14:textId="77777777" w:rsidR="000453CA" w:rsidRPr="00BF1978" w:rsidRDefault="000453CA" w:rsidP="00D9775B">
      <w:pPr>
        <w:pStyle w:val="ListParagraph"/>
        <w:numPr>
          <w:ilvl w:val="0"/>
          <w:numId w:val="26"/>
        </w:numPr>
      </w:pPr>
      <w:r w:rsidRPr="00875F01">
        <w:t>Age group</w:t>
      </w:r>
      <w:r w:rsidRPr="00BF1978">
        <w:t xml:space="preserve"> </w:t>
      </w:r>
    </w:p>
    <w:p w14:paraId="15FE2405" w14:textId="77777777" w:rsidR="000453CA" w:rsidRPr="00BF1978" w:rsidRDefault="000453CA" w:rsidP="00D9775B">
      <w:pPr>
        <w:pStyle w:val="ListParagraph"/>
        <w:numPr>
          <w:ilvl w:val="0"/>
          <w:numId w:val="26"/>
        </w:numPr>
      </w:pPr>
      <w:r w:rsidRPr="00BF1978">
        <w:t xml:space="preserve">Profession </w:t>
      </w:r>
    </w:p>
    <w:p w14:paraId="51B892C1" w14:textId="77777777" w:rsidR="000453CA" w:rsidRPr="00BF1978" w:rsidRDefault="000453CA" w:rsidP="00D9775B">
      <w:pPr>
        <w:pStyle w:val="ListParagraph"/>
        <w:numPr>
          <w:ilvl w:val="0"/>
          <w:numId w:val="26"/>
        </w:numPr>
      </w:pPr>
      <w:r w:rsidRPr="00BF1978">
        <w:t xml:space="preserve">Years since graduation </w:t>
      </w:r>
    </w:p>
    <w:p w14:paraId="30E2E622" w14:textId="77777777" w:rsidR="000453CA" w:rsidRDefault="000453CA" w:rsidP="00D9775B">
      <w:pPr>
        <w:pStyle w:val="ListParagraph"/>
        <w:numPr>
          <w:ilvl w:val="0"/>
          <w:numId w:val="26"/>
        </w:numPr>
      </w:pPr>
      <w:r w:rsidRPr="00BF1978">
        <w:t>Years in current practice</w:t>
      </w:r>
    </w:p>
    <w:p w14:paraId="0BA36F09" w14:textId="77777777" w:rsidR="00F63F12" w:rsidRPr="00BF1978" w:rsidRDefault="00F63F12" w:rsidP="00D9775B">
      <w:pPr>
        <w:pStyle w:val="ListParagraph"/>
        <w:numPr>
          <w:ilvl w:val="0"/>
          <w:numId w:val="26"/>
        </w:numPr>
      </w:pPr>
      <w:r>
        <w:t>A</w:t>
      </w:r>
      <w:r w:rsidR="00EB37FE">
        <w:t>ny a</w:t>
      </w:r>
      <w:r>
        <w:t>reas of specialisation</w:t>
      </w:r>
    </w:p>
    <w:p w14:paraId="17E76717" w14:textId="77777777" w:rsidR="0035183E" w:rsidRDefault="000453CA" w:rsidP="00BF1978">
      <w:pPr>
        <w:rPr>
          <w:b/>
        </w:rPr>
      </w:pPr>
      <w:r>
        <w:rPr>
          <w:b/>
        </w:rPr>
        <w:t>P</w:t>
      </w:r>
      <w:r w:rsidR="00FB42CE">
        <w:rPr>
          <w:b/>
        </w:rPr>
        <w:t>ART 3</w:t>
      </w:r>
      <w:r>
        <w:rPr>
          <w:b/>
        </w:rPr>
        <w:t>: O</w:t>
      </w:r>
      <w:r w:rsidR="00FB42CE">
        <w:rPr>
          <w:b/>
        </w:rPr>
        <w:t xml:space="preserve">PENING QUESTIONS </w:t>
      </w:r>
    </w:p>
    <w:p w14:paraId="236AA763" w14:textId="77777777" w:rsidR="001655DE" w:rsidRDefault="0035183E" w:rsidP="00BF1978">
      <w:r>
        <w:t>As you know, in areas where there is a shortage of oral health practitioners, people can turn to your practice for advice.</w:t>
      </w:r>
      <w:r w:rsidR="000453CA">
        <w:rPr>
          <w:b/>
        </w:rPr>
        <w:t xml:space="preserve"> </w:t>
      </w:r>
      <w:r w:rsidR="00CB006B" w:rsidRPr="00625484">
        <w:t xml:space="preserve">We are interested in finding </w:t>
      </w:r>
      <w:r w:rsidR="00CB006B" w:rsidRPr="00CB006B">
        <w:t>strategies that can be used by primary care practitioners to improve the provision of oral health services to rural and remote communities</w:t>
      </w:r>
      <w:r w:rsidR="00C04C69">
        <w:t>.</w:t>
      </w:r>
    </w:p>
    <w:p w14:paraId="4DA44620" w14:textId="03B7A951" w:rsidR="00B47144" w:rsidRDefault="00B47144" w:rsidP="00BF1978">
      <w:r>
        <w:t>Could you tell me a little about your experiences with this</w:t>
      </w:r>
      <w:r w:rsidR="00175276">
        <w:t>?</w:t>
      </w:r>
    </w:p>
    <w:p w14:paraId="37E74079" w14:textId="77777777" w:rsidR="00836AD6" w:rsidRDefault="00836AD6" w:rsidP="00BF1978"/>
    <w:tbl>
      <w:tblPr>
        <w:tblStyle w:val="TableGrid"/>
        <w:tblW w:w="8744" w:type="dxa"/>
        <w:tblLook w:val="04A0" w:firstRow="1" w:lastRow="0" w:firstColumn="1" w:lastColumn="0" w:noHBand="0" w:noVBand="1"/>
      </w:tblPr>
      <w:tblGrid>
        <w:gridCol w:w="2932"/>
        <w:gridCol w:w="2410"/>
        <w:gridCol w:w="236"/>
        <w:gridCol w:w="3166"/>
      </w:tblGrid>
      <w:tr w:rsidR="004837BF" w:rsidRPr="00C225D9" w14:paraId="6D4E1BBB" w14:textId="77777777" w:rsidTr="003A24F0">
        <w:tc>
          <w:tcPr>
            <w:tcW w:w="2932" w:type="dxa"/>
          </w:tcPr>
          <w:p w14:paraId="32D779A9" w14:textId="77777777" w:rsidR="004837BF" w:rsidRPr="00C225D9" w:rsidRDefault="004837BF" w:rsidP="00F63F12">
            <w:pPr>
              <w:pStyle w:val="ListParagraph"/>
              <w:ind w:left="0"/>
              <w:jc w:val="center"/>
              <w:rPr>
                <w:b/>
              </w:rPr>
            </w:pPr>
            <w:r w:rsidRPr="00C225D9">
              <w:rPr>
                <w:b/>
              </w:rPr>
              <w:lastRenderedPageBreak/>
              <w:t>GP Practice</w:t>
            </w:r>
          </w:p>
        </w:tc>
        <w:tc>
          <w:tcPr>
            <w:tcW w:w="2410" w:type="dxa"/>
          </w:tcPr>
          <w:p w14:paraId="0F63210A" w14:textId="77777777" w:rsidR="004837BF" w:rsidRPr="00C225D9" w:rsidRDefault="004837BF" w:rsidP="00F63F12">
            <w:pPr>
              <w:pStyle w:val="ListParagraph"/>
              <w:ind w:left="0"/>
              <w:jc w:val="center"/>
              <w:rPr>
                <w:b/>
              </w:rPr>
            </w:pPr>
            <w:r w:rsidRPr="00C225D9">
              <w:rPr>
                <w:b/>
              </w:rPr>
              <w:t>Hospital (or equivalent)</w:t>
            </w:r>
          </w:p>
        </w:tc>
        <w:tc>
          <w:tcPr>
            <w:tcW w:w="3402" w:type="dxa"/>
            <w:gridSpan w:val="2"/>
          </w:tcPr>
          <w:p w14:paraId="68F72B89" w14:textId="77777777" w:rsidR="004837BF" w:rsidRPr="00C225D9" w:rsidRDefault="004837BF" w:rsidP="00F63F12">
            <w:pPr>
              <w:pStyle w:val="ListParagraph"/>
              <w:ind w:left="0"/>
              <w:jc w:val="center"/>
              <w:rPr>
                <w:b/>
              </w:rPr>
            </w:pPr>
            <w:r w:rsidRPr="00C225D9">
              <w:rPr>
                <w:b/>
              </w:rPr>
              <w:t>Pharmacy</w:t>
            </w:r>
          </w:p>
        </w:tc>
      </w:tr>
      <w:tr w:rsidR="004837BF" w14:paraId="51B0E45E" w14:textId="77777777" w:rsidTr="003A24F0">
        <w:tc>
          <w:tcPr>
            <w:tcW w:w="5342" w:type="dxa"/>
            <w:gridSpan w:val="2"/>
          </w:tcPr>
          <w:p w14:paraId="0AAAD509" w14:textId="56BB777C" w:rsidR="00175276" w:rsidRDefault="00CA37A5" w:rsidP="00175276">
            <w:r w:rsidRPr="00DB7F08">
              <w:t>Q1</w:t>
            </w:r>
            <w:r>
              <w:t xml:space="preserve">. </w:t>
            </w:r>
            <w:r w:rsidR="004837BF">
              <w:t xml:space="preserve">Can you estimate how many people present </w:t>
            </w:r>
            <w:r w:rsidR="00C04C69">
              <w:t xml:space="preserve">to your practice </w:t>
            </w:r>
            <w:r w:rsidR="004837BF">
              <w:t>with oral health problems per month</w:t>
            </w:r>
            <w:r w:rsidR="00175276">
              <w:t>?</w:t>
            </w:r>
          </w:p>
          <w:p w14:paraId="16B1778A" w14:textId="3143A201" w:rsidR="00175276" w:rsidRDefault="00175276" w:rsidP="00175276">
            <w:r>
              <w:t xml:space="preserve"> What proportion of your clients does this represent?</w:t>
            </w:r>
          </w:p>
          <w:p w14:paraId="2E7BEFC8" w14:textId="1CC6EE52" w:rsidR="004837BF" w:rsidRDefault="004837BF" w:rsidP="00F63F12"/>
        </w:tc>
        <w:tc>
          <w:tcPr>
            <w:tcW w:w="3402" w:type="dxa"/>
            <w:gridSpan w:val="2"/>
          </w:tcPr>
          <w:p w14:paraId="3DA7B18F" w14:textId="3B7BF5E2" w:rsidR="004837BF" w:rsidRDefault="00CA37A5" w:rsidP="00AB142E">
            <w:r>
              <w:t>Q1.</w:t>
            </w:r>
            <w:r w:rsidR="004837BF">
              <w:t xml:space="preserve">Can you estimate how many people request </w:t>
            </w:r>
            <w:r w:rsidR="00AB142E">
              <w:t xml:space="preserve">advise about their </w:t>
            </w:r>
            <w:r w:rsidR="004837BF">
              <w:t xml:space="preserve">oral health </w:t>
            </w:r>
            <w:r w:rsidR="00AB142E">
              <w:t>or oral health</w:t>
            </w:r>
            <w:r w:rsidR="00044714">
              <w:t xml:space="preserve"> </w:t>
            </w:r>
            <w:r w:rsidRPr="003A24F0">
              <w:t>product</w:t>
            </w:r>
            <w:r w:rsidR="00044714">
              <w:t xml:space="preserve"> </w:t>
            </w:r>
            <w:r w:rsidRPr="003A24F0">
              <w:t>advice</w:t>
            </w:r>
            <w:r w:rsidR="00AB142E">
              <w:t xml:space="preserve"> each month</w:t>
            </w:r>
            <w:r w:rsidRPr="003A24F0">
              <w:t>?</w:t>
            </w:r>
            <w:r w:rsidR="00AB142E">
              <w:t xml:space="preserve"> What proportion of your clients does this represent?</w:t>
            </w:r>
          </w:p>
          <w:p w14:paraId="65538F64" w14:textId="77777777" w:rsidR="00E26018" w:rsidRDefault="00E26018" w:rsidP="00625484"/>
        </w:tc>
      </w:tr>
      <w:tr w:rsidR="004837BF" w14:paraId="20FCA4DA" w14:textId="77777777" w:rsidTr="003A24F0">
        <w:tc>
          <w:tcPr>
            <w:tcW w:w="5342" w:type="dxa"/>
            <w:gridSpan w:val="2"/>
          </w:tcPr>
          <w:p w14:paraId="0A35B95A" w14:textId="1593A752" w:rsidR="004837BF" w:rsidRDefault="00CA37A5" w:rsidP="00F63F12">
            <w:r>
              <w:t xml:space="preserve">Q2. </w:t>
            </w:r>
            <w:r w:rsidR="004837BF" w:rsidRPr="00337493">
              <w:t>What oral health advice</w:t>
            </w:r>
            <w:r w:rsidR="004837BF">
              <w:t>/treatment</w:t>
            </w:r>
            <w:r w:rsidR="004837BF" w:rsidRPr="00337493">
              <w:t xml:space="preserve"> are these people requesting? (</w:t>
            </w:r>
            <w:proofErr w:type="gramStart"/>
            <w:r w:rsidR="00EB37FE">
              <w:t>e.g</w:t>
            </w:r>
            <w:proofErr w:type="gramEnd"/>
            <w:r w:rsidR="00EB37FE">
              <w:t xml:space="preserve">. </w:t>
            </w:r>
            <w:r w:rsidR="00AB142E">
              <w:t>u</w:t>
            </w:r>
            <w:r w:rsidR="004837BF" w:rsidRPr="00337493">
              <w:t>lcers,</w:t>
            </w:r>
            <w:r w:rsidR="004837BF">
              <w:t xml:space="preserve"> </w:t>
            </w:r>
            <w:r w:rsidR="00AB142E">
              <w:t>t</w:t>
            </w:r>
            <w:r w:rsidR="004837BF">
              <w:t xml:space="preserve">oothache/pain relief, </w:t>
            </w:r>
            <w:r w:rsidR="007747F0">
              <w:t xml:space="preserve">broken/lost fillings, trauma, oral infections, </w:t>
            </w:r>
            <w:r w:rsidR="00AB142E">
              <w:t>t</w:t>
            </w:r>
            <w:r w:rsidR="004837BF">
              <w:t xml:space="preserve">eething, </w:t>
            </w:r>
            <w:r w:rsidR="00AB142E">
              <w:t>s</w:t>
            </w:r>
            <w:r w:rsidR="004837BF">
              <w:t>ore</w:t>
            </w:r>
            <w:r w:rsidR="008D3FE7">
              <w:t xml:space="preserve"> </w:t>
            </w:r>
            <w:r w:rsidR="004837BF">
              <w:t xml:space="preserve">mouth, </w:t>
            </w:r>
            <w:r w:rsidR="00AB142E">
              <w:t>m</w:t>
            </w:r>
            <w:r w:rsidR="004837BF">
              <w:t xml:space="preserve">outhwash, </w:t>
            </w:r>
            <w:r w:rsidR="00AB142E">
              <w:t>d</w:t>
            </w:r>
            <w:r w:rsidR="004837BF">
              <w:t xml:space="preserve">entures, </w:t>
            </w:r>
            <w:r w:rsidR="00AB142E">
              <w:t>bl</w:t>
            </w:r>
            <w:r w:rsidR="004837BF">
              <w:t>eeding gums etc.)</w:t>
            </w:r>
          </w:p>
          <w:p w14:paraId="4A1464F2" w14:textId="77777777" w:rsidR="004837BF" w:rsidRDefault="004837BF" w:rsidP="00F63F12"/>
        </w:tc>
        <w:tc>
          <w:tcPr>
            <w:tcW w:w="3402" w:type="dxa"/>
            <w:gridSpan w:val="2"/>
          </w:tcPr>
          <w:p w14:paraId="0B717B0C" w14:textId="77777777" w:rsidR="004837BF" w:rsidRDefault="00CA37A5" w:rsidP="00DB7F08">
            <w:r>
              <w:t xml:space="preserve">Q2. </w:t>
            </w:r>
            <w:r w:rsidR="004837BF" w:rsidRPr="00337493">
              <w:t xml:space="preserve">What oral health advice are these people requesting? </w:t>
            </w:r>
          </w:p>
          <w:p w14:paraId="1B8A3AC0" w14:textId="78724FE0" w:rsidR="004837BF" w:rsidRDefault="004837BF" w:rsidP="007747F0">
            <w:r w:rsidRPr="00337493">
              <w:t>(</w:t>
            </w:r>
            <w:r w:rsidR="007747F0">
              <w:t>u</w:t>
            </w:r>
            <w:r w:rsidR="007747F0" w:rsidRPr="00337493">
              <w:t>lcers</w:t>
            </w:r>
            <w:r w:rsidRPr="00337493">
              <w:t>,</w:t>
            </w:r>
            <w:r>
              <w:t xml:space="preserve"> </w:t>
            </w:r>
            <w:r w:rsidR="007747F0">
              <w:t>toothache</w:t>
            </w:r>
            <w:r>
              <w:t xml:space="preserve">/pain relief, </w:t>
            </w:r>
            <w:r w:rsidR="007747F0">
              <w:t>b</w:t>
            </w:r>
            <w:r w:rsidR="000E1A15">
              <w:t xml:space="preserve">roken/lost fillings, </w:t>
            </w:r>
            <w:r w:rsidR="007747F0">
              <w:t>t</w:t>
            </w:r>
            <w:r w:rsidR="00886332">
              <w:t xml:space="preserve">rauma, </w:t>
            </w:r>
            <w:r w:rsidR="007747F0">
              <w:t>o</w:t>
            </w:r>
            <w:r w:rsidR="00D85266">
              <w:t xml:space="preserve">ral infections, </w:t>
            </w:r>
            <w:r w:rsidR="007747F0">
              <w:t>teething</w:t>
            </w:r>
            <w:r>
              <w:t xml:space="preserve">, </w:t>
            </w:r>
            <w:r w:rsidR="007747F0">
              <w:t xml:space="preserve">sore </w:t>
            </w:r>
            <w:r>
              <w:t xml:space="preserve">mouth, </w:t>
            </w:r>
            <w:r w:rsidR="007747F0">
              <w:t>mouthwash</w:t>
            </w:r>
            <w:r>
              <w:t xml:space="preserve">, </w:t>
            </w:r>
            <w:r w:rsidR="007747F0">
              <w:t>dentures</w:t>
            </w:r>
            <w:r>
              <w:t xml:space="preserve">, </w:t>
            </w:r>
            <w:r w:rsidR="007747F0">
              <w:t xml:space="preserve">bleeding </w:t>
            </w:r>
            <w:r>
              <w:t xml:space="preserve">gums, </w:t>
            </w:r>
            <w:r w:rsidR="007747F0">
              <w:t xml:space="preserve">toothpaste </w:t>
            </w:r>
            <w:r>
              <w:t xml:space="preserve">advice, </w:t>
            </w:r>
            <w:r w:rsidR="007747F0">
              <w:t>toothbrush</w:t>
            </w:r>
            <w:r>
              <w:t xml:space="preserve">, </w:t>
            </w:r>
            <w:r w:rsidR="007747F0">
              <w:t xml:space="preserve">tooth </w:t>
            </w:r>
            <w:r>
              <w:t>whitening etc.)</w:t>
            </w:r>
          </w:p>
        </w:tc>
      </w:tr>
      <w:tr w:rsidR="004837BF" w:rsidRPr="00C225D9" w14:paraId="270D8325" w14:textId="77777777" w:rsidTr="003A24F0">
        <w:tc>
          <w:tcPr>
            <w:tcW w:w="5342" w:type="dxa"/>
            <w:gridSpan w:val="2"/>
          </w:tcPr>
          <w:p w14:paraId="174D1584" w14:textId="0AC152C5" w:rsidR="004837BF" w:rsidRDefault="0035183E" w:rsidP="00F63F12">
            <w:r>
              <w:t xml:space="preserve">Q3. </w:t>
            </w:r>
            <w:r w:rsidR="00CE0A2D">
              <w:t>How do you respond? What actions/s do you take?</w:t>
            </w:r>
          </w:p>
          <w:p w14:paraId="033F2606" w14:textId="77777777" w:rsidR="004837BF" w:rsidRDefault="004837BF" w:rsidP="00F63F12">
            <w:pPr>
              <w:rPr>
                <w:sz w:val="20"/>
                <w:szCs w:val="20"/>
              </w:rPr>
            </w:pPr>
          </w:p>
          <w:p w14:paraId="6B46809F" w14:textId="77777777" w:rsidR="00175276" w:rsidRDefault="004837BF" w:rsidP="00F63F12">
            <w:r w:rsidRPr="0072290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2904">
              <w:rPr>
                <w:sz w:val="20"/>
                <w:szCs w:val="20"/>
              </w:rPr>
              <w:instrText xml:space="preserve"> FORMCHECKBOX </w:instrText>
            </w:r>
            <w:r w:rsidR="00A55554">
              <w:rPr>
                <w:sz w:val="20"/>
                <w:szCs w:val="20"/>
              </w:rPr>
            </w:r>
            <w:r w:rsidR="00A55554">
              <w:rPr>
                <w:sz w:val="20"/>
                <w:szCs w:val="20"/>
              </w:rPr>
              <w:fldChar w:fldCharType="separate"/>
            </w:r>
            <w:r w:rsidRPr="0072290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 w:rsidR="00AB142E">
              <w:t>Suggest client sees a</w:t>
            </w:r>
            <w:r w:rsidRPr="00FE7DF2">
              <w:t xml:space="preserve"> </w:t>
            </w:r>
            <w:r w:rsidR="00175276">
              <w:t>dentist</w:t>
            </w:r>
          </w:p>
          <w:p w14:paraId="28A26915" w14:textId="46C91A0F" w:rsidR="004837BF" w:rsidRPr="00FE7DF2" w:rsidRDefault="00175276" w:rsidP="00F63F12">
            <w:r w:rsidRPr="0072290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2904">
              <w:rPr>
                <w:sz w:val="20"/>
                <w:szCs w:val="20"/>
              </w:rPr>
              <w:instrText xml:space="preserve"> FORMCHECKBOX </w:instrText>
            </w:r>
            <w:r w:rsidR="00A55554">
              <w:rPr>
                <w:sz w:val="20"/>
                <w:szCs w:val="20"/>
              </w:rPr>
            </w:r>
            <w:r w:rsidR="00A55554">
              <w:rPr>
                <w:sz w:val="20"/>
                <w:szCs w:val="20"/>
              </w:rPr>
              <w:fldChar w:fldCharType="separate"/>
            </w:r>
            <w:r w:rsidRPr="0072290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</w:t>
            </w:r>
            <w:r>
              <w:t>Suggest client sees other</w:t>
            </w:r>
            <w:r w:rsidRPr="00FE7DF2">
              <w:t xml:space="preserve"> </w:t>
            </w:r>
            <w:r w:rsidR="00EC2AD0" w:rsidRPr="00FE7DF2">
              <w:t>dent</w:t>
            </w:r>
            <w:r w:rsidR="00EC2AD0">
              <w:t>al practitioner</w:t>
            </w:r>
            <w:r>
              <w:t>s</w:t>
            </w:r>
          </w:p>
          <w:p w14:paraId="79A6073F" w14:textId="77777777" w:rsidR="004837BF" w:rsidRPr="00FE7DF2" w:rsidRDefault="004837BF" w:rsidP="00F63F12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Give oral hygiene advice</w:t>
            </w:r>
          </w:p>
          <w:p w14:paraId="7170EAB4" w14:textId="77777777" w:rsidR="004837BF" w:rsidRPr="00FE7DF2" w:rsidRDefault="004837BF" w:rsidP="00F63F12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Provide prescriptions for antibiotics</w:t>
            </w:r>
          </w:p>
          <w:p w14:paraId="13E8EE1C" w14:textId="77777777" w:rsidR="00AB142E" w:rsidRDefault="004837BF" w:rsidP="00AB142E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Provide short-term pain relief</w:t>
            </w:r>
          </w:p>
          <w:p w14:paraId="1E69BAC5" w14:textId="77777777" w:rsidR="004837BF" w:rsidRPr="00C225D9" w:rsidRDefault="004837BF" w:rsidP="00F63F12">
            <w:pPr>
              <w:pStyle w:val="ListParagraph"/>
              <w:ind w:left="0"/>
              <w:rPr>
                <w:b/>
              </w:rPr>
            </w:pPr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Other</w:t>
            </w:r>
          </w:p>
        </w:tc>
        <w:tc>
          <w:tcPr>
            <w:tcW w:w="3402" w:type="dxa"/>
            <w:gridSpan w:val="2"/>
          </w:tcPr>
          <w:p w14:paraId="592EEAF6" w14:textId="75C35ED0" w:rsidR="004837BF" w:rsidRDefault="0035183E" w:rsidP="00F63F12">
            <w:r>
              <w:t xml:space="preserve">Q3. </w:t>
            </w:r>
            <w:r w:rsidR="004837BF" w:rsidRPr="00FE7DF2">
              <w:t xml:space="preserve">What do you recommend people to do for </w:t>
            </w:r>
            <w:r w:rsidR="00CE0A2D">
              <w:t>a</w:t>
            </w:r>
            <w:r w:rsidR="00FE35CC">
              <w:t>n</w:t>
            </w:r>
            <w:r w:rsidR="004837BF" w:rsidRPr="00FE7DF2">
              <w:t xml:space="preserve"> oral health problem?</w:t>
            </w:r>
          </w:p>
          <w:p w14:paraId="77F8BF92" w14:textId="77777777" w:rsidR="004837BF" w:rsidRPr="00FE7DF2" w:rsidRDefault="004837BF" w:rsidP="00F63F12"/>
          <w:p w14:paraId="7652178B" w14:textId="3250107C" w:rsidR="00175276" w:rsidRDefault="00175276" w:rsidP="00175276">
            <w:r w:rsidRPr="0072290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2904">
              <w:rPr>
                <w:sz w:val="20"/>
                <w:szCs w:val="20"/>
              </w:rPr>
              <w:instrText xml:space="preserve"> FORMCHECKBOX </w:instrText>
            </w:r>
            <w:r w:rsidR="00A55554">
              <w:rPr>
                <w:sz w:val="20"/>
                <w:szCs w:val="20"/>
              </w:rPr>
            </w:r>
            <w:r w:rsidR="00A55554">
              <w:rPr>
                <w:sz w:val="20"/>
                <w:szCs w:val="20"/>
              </w:rPr>
              <w:fldChar w:fldCharType="separate"/>
            </w:r>
            <w:r w:rsidRPr="0072290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S</w:t>
            </w:r>
            <w:r>
              <w:t>ee a</w:t>
            </w:r>
            <w:r w:rsidRPr="00FE7DF2">
              <w:t xml:space="preserve"> </w:t>
            </w:r>
            <w:r>
              <w:t>dentist</w:t>
            </w:r>
          </w:p>
          <w:p w14:paraId="1CDA4CEF" w14:textId="0A91F2A2" w:rsidR="004837BF" w:rsidRDefault="00175276" w:rsidP="00175276">
            <w:pPr>
              <w:rPr>
                <w:sz w:val="20"/>
                <w:szCs w:val="20"/>
              </w:rPr>
            </w:pPr>
            <w:r w:rsidRPr="00722904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22904">
              <w:rPr>
                <w:sz w:val="20"/>
                <w:szCs w:val="20"/>
              </w:rPr>
              <w:instrText xml:space="preserve"> FORMCHECKBOX </w:instrText>
            </w:r>
            <w:r w:rsidR="00A55554">
              <w:rPr>
                <w:sz w:val="20"/>
                <w:szCs w:val="20"/>
              </w:rPr>
            </w:r>
            <w:r w:rsidR="00A55554">
              <w:rPr>
                <w:sz w:val="20"/>
                <w:szCs w:val="20"/>
              </w:rPr>
              <w:fldChar w:fldCharType="separate"/>
            </w:r>
            <w:r w:rsidRPr="00722904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Se</w:t>
            </w:r>
            <w:r>
              <w:t>e other</w:t>
            </w:r>
            <w:r w:rsidRPr="00FE7DF2">
              <w:t xml:space="preserve"> dent</w:t>
            </w:r>
            <w:r>
              <w:t>al practitioners</w:t>
            </w:r>
          </w:p>
          <w:p w14:paraId="39C2C2BE" w14:textId="77777777" w:rsidR="004837BF" w:rsidRPr="00FE7DF2" w:rsidRDefault="004837BF" w:rsidP="00F63F12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See a doctor</w:t>
            </w:r>
          </w:p>
          <w:p w14:paraId="7FB5C25E" w14:textId="77777777" w:rsidR="004837BF" w:rsidRPr="00FE7DF2" w:rsidRDefault="004837BF" w:rsidP="00F63F12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Give oral hygiene advice</w:t>
            </w:r>
          </w:p>
          <w:p w14:paraId="7AEE9E0F" w14:textId="1454720A" w:rsidR="004837BF" w:rsidRPr="00175276" w:rsidRDefault="004837BF" w:rsidP="00175276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Provide </w:t>
            </w:r>
            <w:r w:rsidR="00680833" w:rsidRPr="00175276">
              <w:t>non-</w:t>
            </w:r>
            <w:r w:rsidRPr="00175276">
              <w:t xml:space="preserve">prescription </w:t>
            </w:r>
            <w:r w:rsidR="00680833" w:rsidRPr="00175276">
              <w:t>antibacterial</w:t>
            </w:r>
            <w:r w:rsidR="00904D3A" w:rsidRPr="00175276">
              <w:t xml:space="preserve"> medicine</w:t>
            </w:r>
          </w:p>
          <w:p w14:paraId="2F32A6DA" w14:textId="77777777" w:rsidR="004837BF" w:rsidRPr="00FE7DF2" w:rsidRDefault="004837BF" w:rsidP="00175276">
            <w:r w:rsidRPr="0017527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276">
              <w:instrText xml:space="preserve"> FORMCHECKBOX </w:instrText>
            </w:r>
            <w:r w:rsidR="00A55554">
              <w:fldChar w:fldCharType="separate"/>
            </w:r>
            <w:r w:rsidRPr="00175276">
              <w:fldChar w:fldCharType="end"/>
            </w:r>
            <w:r w:rsidRPr="00175276">
              <w:t xml:space="preserve"> Provide short-term pain</w:t>
            </w:r>
            <w:r w:rsidRPr="00FE7DF2">
              <w:t xml:space="preserve"> relief</w:t>
            </w:r>
          </w:p>
          <w:p w14:paraId="4537C758" w14:textId="77777777" w:rsidR="004837BF" w:rsidRPr="00FE7DF2" w:rsidRDefault="004837BF" w:rsidP="00F63F12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Other</w:t>
            </w:r>
          </w:p>
          <w:p w14:paraId="07E7661F" w14:textId="77777777" w:rsidR="004837BF" w:rsidRPr="00AA1843" w:rsidRDefault="004837BF" w:rsidP="00F63F12">
            <w:pPr>
              <w:ind w:firstLine="720"/>
              <w:rPr>
                <w:sz w:val="20"/>
                <w:szCs w:val="20"/>
              </w:rPr>
            </w:pPr>
          </w:p>
          <w:p w14:paraId="53455CFF" w14:textId="77777777" w:rsidR="004837BF" w:rsidRPr="00C225D9" w:rsidRDefault="004837BF" w:rsidP="00F63F12">
            <w:pPr>
              <w:pStyle w:val="ListParagraph"/>
              <w:ind w:left="0"/>
              <w:jc w:val="center"/>
              <w:rPr>
                <w:b/>
              </w:rPr>
            </w:pPr>
          </w:p>
        </w:tc>
      </w:tr>
      <w:tr w:rsidR="004837BF" w:rsidRPr="00C225D9" w14:paraId="07250721" w14:textId="77777777" w:rsidTr="003A24F0">
        <w:tc>
          <w:tcPr>
            <w:tcW w:w="5342" w:type="dxa"/>
            <w:gridSpan w:val="2"/>
          </w:tcPr>
          <w:p w14:paraId="4C6CFA7B" w14:textId="77777777" w:rsidR="004837BF" w:rsidRPr="00C225D9" w:rsidRDefault="004837BF" w:rsidP="00F63F12">
            <w:pPr>
              <w:pStyle w:val="ListParagraph"/>
              <w:ind w:left="0"/>
              <w:jc w:val="center"/>
              <w:rPr>
                <w:b/>
              </w:rPr>
            </w:pPr>
          </w:p>
        </w:tc>
        <w:tc>
          <w:tcPr>
            <w:tcW w:w="236" w:type="dxa"/>
          </w:tcPr>
          <w:p w14:paraId="0BD22AEF" w14:textId="77777777" w:rsidR="004837BF" w:rsidRPr="00C225D9" w:rsidRDefault="004837BF" w:rsidP="00F63F12">
            <w:pPr>
              <w:pStyle w:val="ListParagraph"/>
              <w:ind w:left="0"/>
              <w:jc w:val="center"/>
              <w:rPr>
                <w:b/>
              </w:rPr>
            </w:pPr>
          </w:p>
        </w:tc>
        <w:tc>
          <w:tcPr>
            <w:tcW w:w="3166" w:type="dxa"/>
          </w:tcPr>
          <w:p w14:paraId="18C5DC08" w14:textId="77777777" w:rsidR="004837BF" w:rsidRDefault="00E26018" w:rsidP="00F63F12">
            <w:r>
              <w:t xml:space="preserve">Q3a. </w:t>
            </w:r>
            <w:r w:rsidR="004837BF" w:rsidRPr="00FE7DF2">
              <w:t xml:space="preserve">Which factors would influence your recommendations of oral healthcare products?  </w:t>
            </w:r>
          </w:p>
          <w:p w14:paraId="7996E423" w14:textId="77777777" w:rsidR="004837BF" w:rsidRPr="00361908" w:rsidRDefault="004837BF" w:rsidP="00F63F12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 </w:t>
            </w:r>
            <w:r w:rsidRPr="00361908">
              <w:t xml:space="preserve">Advertising </w:t>
            </w:r>
          </w:p>
          <w:p w14:paraId="2CBB0CA0" w14:textId="77777777" w:rsidR="004837BF" w:rsidRPr="00361908" w:rsidRDefault="004837BF" w:rsidP="00F63F12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 w:rsidR="00274BB1">
              <w:t>Comprehensive k</w:t>
            </w:r>
            <w:r w:rsidRPr="00361908">
              <w:t>nowledge of product</w:t>
            </w:r>
          </w:p>
          <w:p w14:paraId="1EE01DFC" w14:textId="77777777" w:rsidR="004837BF" w:rsidRDefault="004837BF" w:rsidP="00F63F12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>Personal Experience</w:t>
            </w:r>
          </w:p>
          <w:p w14:paraId="16EB0771" w14:textId="77777777" w:rsidR="00274BB1" w:rsidRDefault="00274BB1" w:rsidP="00F63F12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 xml:space="preserve">Popularity of product </w:t>
            </w:r>
          </w:p>
          <w:p w14:paraId="51894B0C" w14:textId="77777777" w:rsidR="00274BB1" w:rsidRDefault="00274BB1" w:rsidP="00F63F12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>
              <w:t>Only gave general advice</w:t>
            </w:r>
          </w:p>
          <w:p w14:paraId="1B10F2C3" w14:textId="77777777" w:rsidR="004837BF" w:rsidRDefault="004837BF" w:rsidP="00F63F12"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 w:rsidRPr="00361908">
              <w:t>Oral Health Training</w:t>
            </w:r>
          </w:p>
          <w:p w14:paraId="743DEFCA" w14:textId="77777777" w:rsidR="004837BF" w:rsidRPr="00C225D9" w:rsidRDefault="004837BF" w:rsidP="00625484">
            <w:pPr>
              <w:rPr>
                <w:b/>
              </w:rPr>
            </w:pPr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</w:t>
            </w:r>
            <w:r w:rsidRPr="00361908">
              <w:t xml:space="preserve">Other </w:t>
            </w:r>
          </w:p>
        </w:tc>
      </w:tr>
      <w:tr w:rsidR="008D3FE7" w:rsidRPr="00C225D9" w14:paraId="58D5FDB6" w14:textId="77777777" w:rsidTr="003A24F0">
        <w:tc>
          <w:tcPr>
            <w:tcW w:w="8744" w:type="dxa"/>
            <w:gridSpan w:val="4"/>
          </w:tcPr>
          <w:p w14:paraId="328F4273" w14:textId="77777777" w:rsidR="008D3FE7" w:rsidRPr="00FE7DF2" w:rsidRDefault="00E26018" w:rsidP="00625484">
            <w:pPr>
              <w:pStyle w:val="ListParagraph"/>
            </w:pPr>
            <w:r>
              <w:t xml:space="preserve">Q4. </w:t>
            </w:r>
            <w:r w:rsidR="008D3FE7" w:rsidRPr="00FE7DF2">
              <w:t>How confident are you in providing oral health care advice?</w:t>
            </w:r>
          </w:p>
          <w:p w14:paraId="3CF4F7DD" w14:textId="77777777" w:rsidR="008D3FE7" w:rsidRPr="00FE7DF2" w:rsidRDefault="008D3FE7" w:rsidP="008D3FE7">
            <w:pPr>
              <w:ind w:firstLine="720"/>
            </w:pPr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Very confident </w:t>
            </w:r>
          </w:p>
          <w:p w14:paraId="1CD5BB12" w14:textId="77777777" w:rsidR="008D3FE7" w:rsidRPr="00FE7DF2" w:rsidRDefault="008D3FE7" w:rsidP="008D3FE7">
            <w:pPr>
              <w:ind w:firstLine="720"/>
            </w:pPr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Confident </w:t>
            </w:r>
          </w:p>
          <w:p w14:paraId="4E765696" w14:textId="77777777" w:rsidR="008D3FE7" w:rsidRPr="00FE7DF2" w:rsidRDefault="008D3FE7" w:rsidP="008D3FE7">
            <w:pPr>
              <w:ind w:firstLine="720"/>
            </w:pPr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Sometimes not confident enough</w:t>
            </w:r>
          </w:p>
          <w:p w14:paraId="2CE4A969" w14:textId="77777777" w:rsidR="008D3FE7" w:rsidRPr="00FE7DF2" w:rsidRDefault="008D3FE7" w:rsidP="008D3FE7">
            <w:pPr>
              <w:ind w:firstLine="720"/>
            </w:pPr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Not confident  </w:t>
            </w:r>
          </w:p>
          <w:p w14:paraId="587698EF" w14:textId="763BBF21" w:rsidR="007E5184" w:rsidRPr="00C225D9" w:rsidRDefault="008D3FE7" w:rsidP="00836AD6">
            <w:pPr>
              <w:ind w:firstLine="720"/>
              <w:rPr>
                <w:b/>
              </w:rPr>
            </w:pPr>
            <w:r w:rsidRPr="00FE7DF2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7DF2">
              <w:instrText xml:space="preserve"> FORMCHECKBOX </w:instrText>
            </w:r>
            <w:r w:rsidR="00A55554">
              <w:fldChar w:fldCharType="separate"/>
            </w:r>
            <w:r w:rsidRPr="00FE7DF2">
              <w:fldChar w:fldCharType="end"/>
            </w:r>
            <w:r w:rsidRPr="00FE7DF2">
              <w:t xml:space="preserve"> Not at all confident</w:t>
            </w:r>
          </w:p>
        </w:tc>
      </w:tr>
      <w:tr w:rsidR="008D3FE7" w:rsidRPr="00C225D9" w14:paraId="1C2A921F" w14:textId="77777777" w:rsidTr="003A24F0">
        <w:tc>
          <w:tcPr>
            <w:tcW w:w="8744" w:type="dxa"/>
            <w:gridSpan w:val="4"/>
          </w:tcPr>
          <w:p w14:paraId="6E3C58E1" w14:textId="225F9399" w:rsidR="00410896" w:rsidRPr="00904D3A" w:rsidRDefault="00E26018" w:rsidP="00836AD6">
            <w:pPr>
              <w:pStyle w:val="ListParagraph"/>
              <w:rPr>
                <w:b/>
              </w:rPr>
            </w:pPr>
            <w:r>
              <w:t xml:space="preserve">Q5. </w:t>
            </w:r>
            <w:r w:rsidR="008D3FE7" w:rsidRPr="00FE7DF2">
              <w:t xml:space="preserve">In your opinion, what strategies and interventions </w:t>
            </w:r>
            <w:r w:rsidR="00410896">
              <w:t xml:space="preserve">should be taken to </w:t>
            </w:r>
            <w:r w:rsidR="008D3FE7" w:rsidRPr="00FE7DF2">
              <w:t>improve oral health service</w:t>
            </w:r>
            <w:r w:rsidR="00CE0A2D">
              <w:t>s</w:t>
            </w:r>
            <w:r w:rsidR="008D3FE7" w:rsidRPr="00FE7DF2">
              <w:t xml:space="preserve"> to </w:t>
            </w:r>
            <w:r w:rsidR="00CE0A2D">
              <w:t xml:space="preserve">better </w:t>
            </w:r>
            <w:r w:rsidR="008D3FE7" w:rsidRPr="00FE7DF2">
              <w:t xml:space="preserve">meet the needs of </w:t>
            </w:r>
            <w:r w:rsidR="00CE0A2D">
              <w:t xml:space="preserve">your </w:t>
            </w:r>
            <w:r w:rsidR="008D3FE7" w:rsidRPr="00FE7DF2">
              <w:t>local communit</w:t>
            </w:r>
            <w:r w:rsidR="00CE0A2D">
              <w:t>y</w:t>
            </w:r>
            <w:r w:rsidR="008D3FE7" w:rsidRPr="00FE7DF2">
              <w:t>?</w:t>
            </w:r>
            <w:r w:rsidR="00410896">
              <w:t xml:space="preserve"> </w:t>
            </w:r>
            <w:r w:rsidR="00175276">
              <w:t>(</w:t>
            </w:r>
            <w:r w:rsidR="00410896">
              <w:t xml:space="preserve">Can you describe the basis for your opinion about this e.g. your training or experience elsewhere, the </w:t>
            </w:r>
            <w:r w:rsidR="00410896">
              <w:lastRenderedPageBreak/>
              <w:t>research evidence for what works, your direct observations of issues in this community etc.?</w:t>
            </w:r>
            <w:r w:rsidR="00175276">
              <w:t>)</w:t>
            </w:r>
          </w:p>
        </w:tc>
      </w:tr>
    </w:tbl>
    <w:p w14:paraId="0DA06F87" w14:textId="77777777" w:rsidR="00836AD6" w:rsidRDefault="00836AD6" w:rsidP="00BF1978">
      <w:pPr>
        <w:rPr>
          <w:b/>
        </w:rPr>
      </w:pPr>
    </w:p>
    <w:p w14:paraId="7F96DD7B" w14:textId="4BA17F60" w:rsidR="00A80E74" w:rsidRDefault="00A80E74" w:rsidP="00BF1978">
      <w:pPr>
        <w:rPr>
          <w:b/>
        </w:rPr>
      </w:pPr>
      <w:r>
        <w:rPr>
          <w:b/>
        </w:rPr>
        <w:t>P</w:t>
      </w:r>
      <w:r w:rsidR="00D9048E">
        <w:rPr>
          <w:b/>
        </w:rPr>
        <w:t xml:space="preserve">ART 4: </w:t>
      </w:r>
      <w:r w:rsidR="00912655">
        <w:rPr>
          <w:b/>
        </w:rPr>
        <w:t xml:space="preserve">ORAL HEALTH </w:t>
      </w:r>
      <w:r w:rsidR="00D9048E">
        <w:rPr>
          <w:b/>
        </w:rPr>
        <w:t>NETWORKING QUESTIONS</w:t>
      </w:r>
    </w:p>
    <w:p w14:paraId="59BBAC7F" w14:textId="77777777" w:rsidR="00CE0A2D" w:rsidRDefault="00CE0A2D" w:rsidP="00BF1978">
      <w:pPr>
        <w:rPr>
          <w:b/>
        </w:rPr>
      </w:pPr>
      <w:r>
        <w:rPr>
          <w:b/>
        </w:rPr>
        <w:t>Over the last 12 months….</w:t>
      </w:r>
    </w:p>
    <w:p w14:paraId="0FD564DF" w14:textId="77777777" w:rsidR="00A80E74" w:rsidRDefault="00E26018" w:rsidP="00625484">
      <w:pPr>
        <w:pStyle w:val="ListParagraph"/>
      </w:pPr>
      <w:r w:rsidRPr="00625484">
        <w:t xml:space="preserve">Q6. </w:t>
      </w:r>
      <w:r w:rsidR="00A80E74" w:rsidRPr="00DB7F08">
        <w:t>To</w:t>
      </w:r>
      <w:r w:rsidR="00A80E74">
        <w:t xml:space="preserve"> whom you regularly talk when you need to solve an oral health problem for your patient</w:t>
      </w:r>
      <w:r w:rsidR="00475A71">
        <w:t>/client</w:t>
      </w:r>
      <w:r w:rsidR="00A80E74">
        <w:t>? (</w:t>
      </w:r>
      <w:proofErr w:type="gramStart"/>
      <w:r w:rsidR="00A80E74">
        <w:t>within</w:t>
      </w:r>
      <w:proofErr w:type="gramEnd"/>
      <w:r w:rsidR="00A80E74">
        <w:t xml:space="preserve"> and/or outside your practice)</w:t>
      </w:r>
    </w:p>
    <w:p w14:paraId="56C81B91" w14:textId="77777777" w:rsidR="0068331D" w:rsidRDefault="0068331D" w:rsidP="0065380C">
      <w:pPr>
        <w:pStyle w:val="ListParagraph"/>
      </w:pPr>
    </w:p>
    <w:p w14:paraId="4B1DF086" w14:textId="5AD52FB2" w:rsidR="0065380C" w:rsidRDefault="0065380C" w:rsidP="0065380C">
      <w:pPr>
        <w:pStyle w:val="ListParagraph"/>
      </w:pPr>
      <w:r w:rsidRPr="00625484">
        <w:t>Q</w:t>
      </w:r>
      <w:r w:rsidR="0068331D">
        <w:t>6a</w:t>
      </w:r>
      <w:r w:rsidRPr="00625484">
        <w:t>.</w:t>
      </w:r>
      <w:r>
        <w:t xml:space="preserve"> Do you speak to any member of the primary care network to offer advice on triaging dental problems in their community when you are not in residence?</w:t>
      </w:r>
      <w:r w:rsidRPr="00625484">
        <w:t xml:space="preserve"> </w:t>
      </w:r>
      <w:r>
        <w:t xml:space="preserve">(Dental practitioners) </w:t>
      </w:r>
    </w:p>
    <w:p w14:paraId="01056710" w14:textId="77777777" w:rsidR="00686D2A" w:rsidRDefault="00686D2A" w:rsidP="00686D2A">
      <w:pPr>
        <w:pStyle w:val="ListParagraph"/>
      </w:pPr>
    </w:p>
    <w:p w14:paraId="503AD9F3" w14:textId="201811A3" w:rsidR="00686D2A" w:rsidRDefault="00686D2A" w:rsidP="00686D2A">
      <w:pPr>
        <w:pStyle w:val="ListParagraph"/>
      </w:pPr>
      <w:r>
        <w:t>Q</w:t>
      </w:r>
      <w:r w:rsidR="0068331D">
        <w:t>6b</w:t>
      </w:r>
      <w:r>
        <w:t xml:space="preserve">. How often does a member of the primary care network contact you for advice about a patient with a dental problem? How do they contact you? (Dental practitioners) </w:t>
      </w:r>
    </w:p>
    <w:p w14:paraId="2D0FBFB9" w14:textId="77777777" w:rsidR="00686D2A" w:rsidRDefault="00686D2A" w:rsidP="0065380C">
      <w:pPr>
        <w:pStyle w:val="ListParagraph"/>
      </w:pPr>
    </w:p>
    <w:p w14:paraId="088B8599" w14:textId="11F59B38" w:rsidR="00A80E74" w:rsidRDefault="00E26018" w:rsidP="00625484">
      <w:pPr>
        <w:pStyle w:val="ListParagraph"/>
      </w:pPr>
      <w:r>
        <w:t xml:space="preserve">Q7. </w:t>
      </w:r>
      <w:r w:rsidR="00A80E74">
        <w:t xml:space="preserve">How often do you talk to the </w:t>
      </w:r>
      <w:r w:rsidR="00410896">
        <w:t>individuals</w:t>
      </w:r>
      <w:r w:rsidR="00A80E74">
        <w:t xml:space="preserve"> identified in the above question?  </w:t>
      </w:r>
    </w:p>
    <w:p w14:paraId="6B90F61A" w14:textId="77777777" w:rsidR="00A80E74" w:rsidRDefault="00A80E74" w:rsidP="00A80E74">
      <w:pPr>
        <w:pStyle w:val="ListParagraph"/>
        <w:numPr>
          <w:ilvl w:val="0"/>
          <w:numId w:val="21"/>
        </w:numPr>
      </w:pPr>
      <w:r>
        <w:t>Often (indicating that two contacts speak often with one another and are familiar with one another</w:t>
      </w:r>
      <w:r w:rsidR="00CE0A2D">
        <w:t xml:space="preserve"> </w:t>
      </w:r>
      <w:proofErr w:type="spellStart"/>
      <w:r w:rsidR="00CE0A2D">
        <w:t>eg</w:t>
      </w:r>
      <w:proofErr w:type="spellEnd"/>
      <w:r w:rsidR="00CE0A2D">
        <w:t>. once every 2 weeks</w:t>
      </w:r>
      <w:r>
        <w:t>).</w:t>
      </w:r>
    </w:p>
    <w:p w14:paraId="333E3423" w14:textId="77777777" w:rsidR="00A80E74" w:rsidRDefault="00A80E74" w:rsidP="00A80E74">
      <w:pPr>
        <w:pStyle w:val="ListParagraph"/>
        <w:numPr>
          <w:ilvl w:val="0"/>
          <w:numId w:val="21"/>
        </w:numPr>
      </w:pPr>
      <w:r w:rsidRPr="00BF1978">
        <w:t>Sometimes (</w:t>
      </w:r>
      <w:r>
        <w:t>indicating that two contacts speak with each other from time to time and know something about one another, but are not especially close</w:t>
      </w:r>
      <w:r w:rsidR="00CE0A2D">
        <w:t xml:space="preserve"> </w:t>
      </w:r>
      <w:proofErr w:type="spellStart"/>
      <w:r w:rsidR="00CE0A2D">
        <w:t>eg</w:t>
      </w:r>
      <w:proofErr w:type="spellEnd"/>
      <w:r w:rsidR="00CE0A2D">
        <w:t>. once every 2 months</w:t>
      </w:r>
      <w:r>
        <w:t>)</w:t>
      </w:r>
    </w:p>
    <w:p w14:paraId="746303BE" w14:textId="16506972" w:rsidR="00A80E74" w:rsidRDefault="00A80E74" w:rsidP="00A80E74">
      <w:pPr>
        <w:pStyle w:val="ListParagraph"/>
        <w:numPr>
          <w:ilvl w:val="0"/>
          <w:numId w:val="21"/>
        </w:numPr>
      </w:pPr>
      <w:r w:rsidRPr="00BF1978">
        <w:t>Rarely (</w:t>
      </w:r>
      <w:r>
        <w:t xml:space="preserve">indicating that two </w:t>
      </w:r>
      <w:r w:rsidR="00410896">
        <w:t>contact</w:t>
      </w:r>
      <w:r w:rsidR="00680833">
        <w:t xml:space="preserve">s </w:t>
      </w:r>
      <w:r>
        <w:t>s speak infrequently and are unfamiliar with each other</w:t>
      </w:r>
      <w:r w:rsidR="00CE0A2D">
        <w:t xml:space="preserve"> </w:t>
      </w:r>
      <w:proofErr w:type="spellStart"/>
      <w:r w:rsidR="00CE0A2D">
        <w:t>eg</w:t>
      </w:r>
      <w:proofErr w:type="spellEnd"/>
      <w:r w:rsidR="00CE0A2D">
        <w:t>. once each year</w:t>
      </w:r>
      <w:r>
        <w:t>)</w:t>
      </w:r>
    </w:p>
    <w:p w14:paraId="159398D8" w14:textId="77777777" w:rsidR="00A80E74" w:rsidRDefault="00A80E74" w:rsidP="00A80E74">
      <w:pPr>
        <w:pStyle w:val="ListParagraph"/>
        <w:numPr>
          <w:ilvl w:val="0"/>
          <w:numId w:val="21"/>
        </w:numPr>
      </w:pPr>
      <w:r w:rsidRPr="00BF1978">
        <w:t>With difficulty</w:t>
      </w:r>
      <w:r>
        <w:t xml:space="preserve"> (indicating that contacts have dif</w:t>
      </w:r>
      <w:r w:rsidRPr="00BF1978">
        <w:t>fi</w:t>
      </w:r>
      <w:r>
        <w:t>culty coordinating between the two contacts for one reason or another).</w:t>
      </w:r>
    </w:p>
    <w:p w14:paraId="5A5B6405" w14:textId="5F525920" w:rsidR="000453CA" w:rsidRDefault="00A80E74" w:rsidP="00BF1978">
      <w:pPr>
        <w:rPr>
          <w:b/>
        </w:rPr>
      </w:pPr>
      <w:r>
        <w:rPr>
          <w:b/>
        </w:rPr>
        <w:t>P</w:t>
      </w:r>
      <w:r w:rsidR="007E5184">
        <w:rPr>
          <w:b/>
        </w:rPr>
        <w:t>ART 5: RELATIONSHIP WITH DENTAL PRACTITIONERS</w:t>
      </w:r>
      <w:r w:rsidR="0065380C">
        <w:rPr>
          <w:b/>
        </w:rPr>
        <w:t xml:space="preserve"> (primary care providers)</w:t>
      </w:r>
    </w:p>
    <w:p w14:paraId="7F18ED94" w14:textId="77777777" w:rsidR="004837BF" w:rsidRDefault="00E26018" w:rsidP="00625484">
      <w:pPr>
        <w:pStyle w:val="ListParagraph"/>
      </w:pPr>
      <w:r>
        <w:t xml:space="preserve">Q8. </w:t>
      </w:r>
      <w:r w:rsidR="00CE0A2D">
        <w:t>Could you tell me</w:t>
      </w:r>
      <w:r w:rsidR="003A24F0">
        <w:t xml:space="preserve"> </w:t>
      </w:r>
      <w:r w:rsidR="007E5184">
        <w:t>where</w:t>
      </w:r>
      <w:r w:rsidR="004837BF">
        <w:t xml:space="preserve"> the nearest dental surgery</w:t>
      </w:r>
      <w:r w:rsidR="007E5184">
        <w:t xml:space="preserve"> is</w:t>
      </w:r>
      <w:r w:rsidR="004837BF">
        <w:t>?</w:t>
      </w:r>
    </w:p>
    <w:p w14:paraId="7A5F37D4" w14:textId="77777777" w:rsidR="004837BF" w:rsidRDefault="00E26018" w:rsidP="00625484">
      <w:pPr>
        <w:pStyle w:val="ListParagraph"/>
      </w:pPr>
      <w:r>
        <w:t xml:space="preserve">Q9. </w:t>
      </w:r>
      <w:r w:rsidR="004837BF">
        <w:t>How often do you contact the dental surgery for advice or refer a patient to</w:t>
      </w:r>
      <w:r w:rsidR="00410896">
        <w:t xml:space="preserve"> that surgery</w:t>
      </w:r>
      <w:r w:rsidR="004837BF">
        <w:t>? How do you contact them?</w:t>
      </w:r>
    </w:p>
    <w:p w14:paraId="31EDC3F7" w14:textId="77777777" w:rsidR="004837BF" w:rsidRPr="00FE7DF2" w:rsidRDefault="00E26018" w:rsidP="00625484">
      <w:pPr>
        <w:pStyle w:val="ListParagraph"/>
      </w:pPr>
      <w:r>
        <w:t>Q</w:t>
      </w:r>
      <w:r w:rsidR="00266C16">
        <w:t>10</w:t>
      </w:r>
      <w:r>
        <w:t xml:space="preserve">. </w:t>
      </w:r>
      <w:r w:rsidR="00912655">
        <w:t xml:space="preserve">What </w:t>
      </w:r>
      <w:r w:rsidR="003A24F0">
        <w:t xml:space="preserve">are </w:t>
      </w:r>
      <w:r w:rsidR="00912655">
        <w:t xml:space="preserve">their availability and </w:t>
      </w:r>
      <w:r w:rsidR="004837BF" w:rsidRPr="00FE7DF2">
        <w:t>their opening times?</w:t>
      </w:r>
    </w:p>
    <w:p w14:paraId="0983AFA1" w14:textId="5E2BB96C" w:rsidR="00EB37FE" w:rsidRDefault="00E26018" w:rsidP="00625484">
      <w:pPr>
        <w:pStyle w:val="ListParagraph"/>
      </w:pPr>
      <w:r>
        <w:t>Q1</w:t>
      </w:r>
      <w:r w:rsidR="00266C16">
        <w:t>1</w:t>
      </w:r>
      <w:r>
        <w:t xml:space="preserve">. </w:t>
      </w:r>
      <w:r w:rsidR="00912655">
        <w:t>H</w:t>
      </w:r>
      <w:r w:rsidR="004837BF" w:rsidRPr="00FE7DF2">
        <w:t xml:space="preserve">ow </w:t>
      </w:r>
      <w:r w:rsidR="00912655">
        <w:t xml:space="preserve">do you </w:t>
      </w:r>
      <w:r w:rsidR="004837BF" w:rsidRPr="00FE7DF2">
        <w:t xml:space="preserve">arrange for an appointment with a </w:t>
      </w:r>
      <w:r w:rsidR="00FB126F">
        <w:t>dentist/</w:t>
      </w:r>
      <w:r w:rsidR="00EC2AD0" w:rsidRPr="00FE7DF2">
        <w:t>dent</w:t>
      </w:r>
      <w:r w:rsidR="00EC2AD0">
        <w:t xml:space="preserve">al </w:t>
      </w:r>
      <w:r w:rsidR="00680833">
        <w:t xml:space="preserve">practitioner </w:t>
      </w:r>
      <w:r w:rsidR="004837BF" w:rsidRPr="00FE7DF2">
        <w:t>case of emergency?</w:t>
      </w:r>
    </w:p>
    <w:p w14:paraId="1BF55F40" w14:textId="277EF493" w:rsidR="004837BF" w:rsidRDefault="00EB37FE" w:rsidP="00625484">
      <w:pPr>
        <w:pStyle w:val="ListParagraph"/>
      </w:pPr>
      <w:r>
        <w:t xml:space="preserve">Q12. Can you describe how, if at all, you work with the relevant </w:t>
      </w:r>
      <w:r w:rsidR="00EE1A2B">
        <w:t>dentist/</w:t>
      </w:r>
      <w:r>
        <w:t>dent</w:t>
      </w:r>
      <w:r w:rsidR="00EC2AD0">
        <w:t>al practitioner</w:t>
      </w:r>
      <w:r>
        <w:t xml:space="preserve"> to manage a patient with ongoing chronic dental and other related health complications?</w:t>
      </w:r>
      <w:r w:rsidR="004837BF" w:rsidRPr="00FE7DF2">
        <w:t xml:space="preserve"> </w:t>
      </w:r>
    </w:p>
    <w:p w14:paraId="2F53D0B9" w14:textId="09E4B1CA" w:rsidR="00A80E74" w:rsidRDefault="004837BF" w:rsidP="00BF1978">
      <w:pPr>
        <w:rPr>
          <w:b/>
        </w:rPr>
      </w:pPr>
      <w:r>
        <w:rPr>
          <w:b/>
        </w:rPr>
        <w:t>P</w:t>
      </w:r>
      <w:r w:rsidR="007E5184">
        <w:rPr>
          <w:b/>
        </w:rPr>
        <w:t xml:space="preserve">ART </w:t>
      </w:r>
      <w:r w:rsidR="00836AD6">
        <w:rPr>
          <w:b/>
        </w:rPr>
        <w:t>6</w:t>
      </w:r>
      <w:r w:rsidR="007E5184">
        <w:rPr>
          <w:b/>
        </w:rPr>
        <w:t>: CLOSI</w:t>
      </w:r>
      <w:bookmarkStart w:id="0" w:name="_GoBack"/>
      <w:bookmarkEnd w:id="0"/>
      <w:r w:rsidR="007E5184">
        <w:rPr>
          <w:b/>
        </w:rPr>
        <w:t>NG QUESTIONS</w:t>
      </w:r>
      <w:r>
        <w:rPr>
          <w:b/>
        </w:rPr>
        <w:t xml:space="preserve"> </w:t>
      </w:r>
    </w:p>
    <w:p w14:paraId="3D7B2512" w14:textId="6A49469F" w:rsidR="004837BF" w:rsidRPr="00FE7DF2" w:rsidRDefault="005453F1" w:rsidP="00625484">
      <w:pPr>
        <w:pStyle w:val="ListParagraph"/>
      </w:pPr>
      <w:r>
        <w:t>Q1</w:t>
      </w:r>
      <w:r w:rsidR="00836AD6">
        <w:t>3</w:t>
      </w:r>
      <w:r w:rsidR="00D9048E">
        <w:t xml:space="preserve">. </w:t>
      </w:r>
      <w:r w:rsidR="004837BF" w:rsidRPr="00FE7DF2">
        <w:t xml:space="preserve">Would you be interested in further developing your oral health knowledge through courses </w:t>
      </w:r>
      <w:r w:rsidR="00912655">
        <w:t>or</w:t>
      </w:r>
      <w:r w:rsidR="004837BF" w:rsidRPr="00FE7DF2">
        <w:t xml:space="preserve"> oral health programmes?</w:t>
      </w:r>
      <w:r w:rsidR="00EB37FE">
        <w:t xml:space="preserve"> What kinds of training would upskill you for the particular needs you face in your community?</w:t>
      </w:r>
    </w:p>
    <w:p w14:paraId="3849F18A" w14:textId="15D63E3D" w:rsidR="00475A71" w:rsidRDefault="00D9048E" w:rsidP="00625484">
      <w:pPr>
        <w:pStyle w:val="ListParagraph"/>
      </w:pPr>
      <w:r>
        <w:t>Q1</w:t>
      </w:r>
      <w:r w:rsidR="00836AD6">
        <w:t>4</w:t>
      </w:r>
      <w:r>
        <w:t xml:space="preserve">. </w:t>
      </w:r>
      <w:r w:rsidR="004837BF" w:rsidRPr="00FE7DF2">
        <w:t xml:space="preserve">Would you be interested in participating in oral health promotional activities in your community? </w:t>
      </w:r>
      <w:r w:rsidR="00912655">
        <w:t>(</w:t>
      </w:r>
      <w:r w:rsidR="004837BF" w:rsidRPr="00FE7DF2">
        <w:t>Why would you and would not you be interested?</w:t>
      </w:r>
      <w:r w:rsidR="00912655">
        <w:t>)</w:t>
      </w:r>
      <w:r w:rsidR="00EB37FE" w:rsidRPr="00EB37FE">
        <w:t xml:space="preserve"> </w:t>
      </w:r>
      <w:r w:rsidR="00EB37FE">
        <w:t>What kinds of oral health promotional activities would meet the particular needs you see in your community?</w:t>
      </w:r>
    </w:p>
    <w:p w14:paraId="07C41859" w14:textId="79A8365F" w:rsidR="008F7E42" w:rsidRDefault="00DF7FF6" w:rsidP="00625484">
      <w:pPr>
        <w:pStyle w:val="ListParagraph"/>
      </w:pPr>
      <w:r>
        <w:lastRenderedPageBreak/>
        <w:t>Q1</w:t>
      </w:r>
      <w:r w:rsidR="00836AD6">
        <w:t>5</w:t>
      </w:r>
      <w:r w:rsidR="00D9048E">
        <w:t xml:space="preserve">. </w:t>
      </w:r>
      <w:r w:rsidR="00EB37FE">
        <w:t xml:space="preserve">Do you </w:t>
      </w:r>
      <w:r w:rsidR="004837BF" w:rsidRPr="00FE7DF2">
        <w:t xml:space="preserve">have </w:t>
      </w:r>
      <w:r w:rsidR="00EB37FE">
        <w:t>any other comments or suggestions about</w:t>
      </w:r>
      <w:r w:rsidR="004837BF" w:rsidRPr="00FE7DF2">
        <w:t xml:space="preserve"> oral health services for people in your community?</w:t>
      </w:r>
    </w:p>
    <w:p w14:paraId="08E6C050" w14:textId="77777777" w:rsidR="00912655" w:rsidRDefault="00912655" w:rsidP="00625484">
      <w:pPr>
        <w:pStyle w:val="ListParagraph"/>
      </w:pPr>
    </w:p>
    <w:p w14:paraId="176C7676" w14:textId="77777777" w:rsidR="00912655" w:rsidRDefault="00912655" w:rsidP="003A24F0">
      <w:pPr>
        <w:pStyle w:val="ListParagraph"/>
        <w:ind w:left="0"/>
      </w:pPr>
      <w:r>
        <w:t>Thank</w:t>
      </w:r>
      <w:r w:rsidR="003A24F0">
        <w:t xml:space="preserve"> </w:t>
      </w:r>
      <w:r>
        <w:t>you so much for talking with me/us. Do you have any questions you would like to ask?</w:t>
      </w:r>
    </w:p>
    <w:p w14:paraId="37094597" w14:textId="77777777" w:rsidR="00912655" w:rsidRDefault="00912655" w:rsidP="003A24F0">
      <w:pPr>
        <w:pStyle w:val="ListParagraph"/>
        <w:ind w:left="0"/>
      </w:pPr>
    </w:p>
    <w:p w14:paraId="79BF7896" w14:textId="77777777" w:rsidR="00912655" w:rsidRPr="00E43C76" w:rsidRDefault="00912655" w:rsidP="003A24F0">
      <w:pPr>
        <w:pStyle w:val="ListParagraph"/>
        <w:ind w:left="0"/>
      </w:pPr>
      <w:r>
        <w:t>If you would like a summary or copy of the results from this study, please let me know the best way to contact you (e-mail/phone/post)</w:t>
      </w:r>
      <w:r w:rsidR="003A24F0">
        <w:t>.</w:t>
      </w:r>
    </w:p>
    <w:sectPr w:rsidR="00912655" w:rsidRPr="00E43C76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94120" w14:textId="77777777" w:rsidR="00A55554" w:rsidRDefault="00A55554" w:rsidP="00417B63">
      <w:pPr>
        <w:spacing w:after="0" w:line="240" w:lineRule="auto"/>
      </w:pPr>
      <w:r>
        <w:separator/>
      </w:r>
    </w:p>
  </w:endnote>
  <w:endnote w:type="continuationSeparator" w:id="0">
    <w:p w14:paraId="4F37E020" w14:textId="77777777" w:rsidR="00A55554" w:rsidRDefault="00A55554" w:rsidP="00417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tisSerif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4898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AC2B3A" w14:textId="40FCDD71" w:rsidR="00410896" w:rsidRDefault="00410896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6A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02FEF9" w14:textId="77777777" w:rsidR="00410896" w:rsidRDefault="004108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9785BA" w14:textId="77777777" w:rsidR="00A55554" w:rsidRDefault="00A55554" w:rsidP="00417B63">
      <w:pPr>
        <w:spacing w:after="0" w:line="240" w:lineRule="auto"/>
      </w:pPr>
      <w:r>
        <w:separator/>
      </w:r>
    </w:p>
  </w:footnote>
  <w:footnote w:type="continuationSeparator" w:id="0">
    <w:p w14:paraId="1D10299C" w14:textId="77777777" w:rsidR="00A55554" w:rsidRDefault="00A55554" w:rsidP="00417B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23E9"/>
    <w:multiLevelType w:val="hybridMultilevel"/>
    <w:tmpl w:val="B1BA9EE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A29BB"/>
    <w:multiLevelType w:val="hybridMultilevel"/>
    <w:tmpl w:val="9A08C214"/>
    <w:lvl w:ilvl="0" w:tplc="5B8C9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53862"/>
    <w:multiLevelType w:val="hybridMultilevel"/>
    <w:tmpl w:val="942CC42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3F3D25"/>
    <w:multiLevelType w:val="hybridMultilevel"/>
    <w:tmpl w:val="C832C3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91A70"/>
    <w:multiLevelType w:val="hybridMultilevel"/>
    <w:tmpl w:val="67AEF35C"/>
    <w:lvl w:ilvl="0" w:tplc="F2684A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D65E3"/>
    <w:multiLevelType w:val="hybridMultilevel"/>
    <w:tmpl w:val="EF5080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C43C1"/>
    <w:multiLevelType w:val="hybridMultilevel"/>
    <w:tmpl w:val="F79494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82FDB"/>
    <w:multiLevelType w:val="hybridMultilevel"/>
    <w:tmpl w:val="2C729A16"/>
    <w:lvl w:ilvl="0" w:tplc="B322C670">
      <w:start w:val="4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F12A4"/>
    <w:multiLevelType w:val="hybridMultilevel"/>
    <w:tmpl w:val="F9721CF6"/>
    <w:lvl w:ilvl="0" w:tplc="6D109F26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7D2743"/>
    <w:multiLevelType w:val="hybridMultilevel"/>
    <w:tmpl w:val="BC4087E6"/>
    <w:lvl w:ilvl="0" w:tplc="F2684A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A6F52"/>
    <w:multiLevelType w:val="hybridMultilevel"/>
    <w:tmpl w:val="C832C3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F541C7"/>
    <w:multiLevelType w:val="hybridMultilevel"/>
    <w:tmpl w:val="D86E9D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A10798"/>
    <w:multiLevelType w:val="multilevel"/>
    <w:tmpl w:val="23DADB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44A1384"/>
    <w:multiLevelType w:val="hybridMultilevel"/>
    <w:tmpl w:val="399EEE54"/>
    <w:lvl w:ilvl="0" w:tplc="B322C670">
      <w:start w:val="3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DF0801"/>
    <w:multiLevelType w:val="multilevel"/>
    <w:tmpl w:val="96EC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4B63687A"/>
    <w:multiLevelType w:val="hybridMultilevel"/>
    <w:tmpl w:val="95765F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F79CF"/>
    <w:multiLevelType w:val="hybridMultilevel"/>
    <w:tmpl w:val="88B88B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B2E71"/>
    <w:multiLevelType w:val="hybridMultilevel"/>
    <w:tmpl w:val="9D2C358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1862E8B"/>
    <w:multiLevelType w:val="hybridMultilevel"/>
    <w:tmpl w:val="C832C3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C3A59"/>
    <w:multiLevelType w:val="hybridMultilevel"/>
    <w:tmpl w:val="B58AE9D4"/>
    <w:lvl w:ilvl="0" w:tplc="F2684A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146422"/>
    <w:multiLevelType w:val="multilevel"/>
    <w:tmpl w:val="7130D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AE56A0"/>
    <w:multiLevelType w:val="hybridMultilevel"/>
    <w:tmpl w:val="FDD09A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B54BF6"/>
    <w:multiLevelType w:val="hybridMultilevel"/>
    <w:tmpl w:val="AE080344"/>
    <w:lvl w:ilvl="0" w:tplc="F2684A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96CD6"/>
    <w:multiLevelType w:val="hybridMultilevel"/>
    <w:tmpl w:val="2C38E52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98779B1"/>
    <w:multiLevelType w:val="hybridMultilevel"/>
    <w:tmpl w:val="C832C3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8B5CFC"/>
    <w:multiLevelType w:val="multilevel"/>
    <w:tmpl w:val="FB769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2"/>
  </w:num>
  <w:num w:numId="3">
    <w:abstractNumId w:val="20"/>
  </w:num>
  <w:num w:numId="4">
    <w:abstractNumId w:val="25"/>
  </w:num>
  <w:num w:numId="5">
    <w:abstractNumId w:val="23"/>
  </w:num>
  <w:num w:numId="6">
    <w:abstractNumId w:val="18"/>
  </w:num>
  <w:num w:numId="7">
    <w:abstractNumId w:val="24"/>
  </w:num>
  <w:num w:numId="8">
    <w:abstractNumId w:val="13"/>
  </w:num>
  <w:num w:numId="9">
    <w:abstractNumId w:val="0"/>
  </w:num>
  <w:num w:numId="10">
    <w:abstractNumId w:val="7"/>
  </w:num>
  <w:num w:numId="11">
    <w:abstractNumId w:val="14"/>
  </w:num>
  <w:num w:numId="12">
    <w:abstractNumId w:val="6"/>
  </w:num>
  <w:num w:numId="13">
    <w:abstractNumId w:val="16"/>
  </w:num>
  <w:num w:numId="14">
    <w:abstractNumId w:val="4"/>
  </w:num>
  <w:num w:numId="15">
    <w:abstractNumId w:val="22"/>
  </w:num>
  <w:num w:numId="16">
    <w:abstractNumId w:val="11"/>
  </w:num>
  <w:num w:numId="17">
    <w:abstractNumId w:val="15"/>
  </w:num>
  <w:num w:numId="18">
    <w:abstractNumId w:val="17"/>
  </w:num>
  <w:num w:numId="19">
    <w:abstractNumId w:val="19"/>
  </w:num>
  <w:num w:numId="20">
    <w:abstractNumId w:val="9"/>
  </w:num>
  <w:num w:numId="21">
    <w:abstractNumId w:val="2"/>
  </w:num>
  <w:num w:numId="22">
    <w:abstractNumId w:val="3"/>
  </w:num>
  <w:num w:numId="23">
    <w:abstractNumId w:val="10"/>
  </w:num>
  <w:num w:numId="24">
    <w:abstractNumId w:val="1"/>
  </w:num>
  <w:num w:numId="25">
    <w:abstractNumId w:val="8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6E"/>
    <w:rsid w:val="00003A1F"/>
    <w:rsid w:val="00020854"/>
    <w:rsid w:val="00025ED5"/>
    <w:rsid w:val="00040A25"/>
    <w:rsid w:val="00044714"/>
    <w:rsid w:val="000453CA"/>
    <w:rsid w:val="00063A73"/>
    <w:rsid w:val="00070604"/>
    <w:rsid w:val="00090D0C"/>
    <w:rsid w:val="00093066"/>
    <w:rsid w:val="000A2812"/>
    <w:rsid w:val="000A78B9"/>
    <w:rsid w:val="000A791D"/>
    <w:rsid w:val="000B2164"/>
    <w:rsid w:val="000C016F"/>
    <w:rsid w:val="000C78CE"/>
    <w:rsid w:val="000E1A15"/>
    <w:rsid w:val="000F2D20"/>
    <w:rsid w:val="00142EC5"/>
    <w:rsid w:val="00145FDB"/>
    <w:rsid w:val="00146A8E"/>
    <w:rsid w:val="001655DE"/>
    <w:rsid w:val="00175276"/>
    <w:rsid w:val="001816FF"/>
    <w:rsid w:val="0021222A"/>
    <w:rsid w:val="00215285"/>
    <w:rsid w:val="00235525"/>
    <w:rsid w:val="00237090"/>
    <w:rsid w:val="002559C1"/>
    <w:rsid w:val="0025714B"/>
    <w:rsid w:val="0026519C"/>
    <w:rsid w:val="00266C16"/>
    <w:rsid w:val="002726C1"/>
    <w:rsid w:val="002732EA"/>
    <w:rsid w:val="00274BB1"/>
    <w:rsid w:val="002775D8"/>
    <w:rsid w:val="00284C5E"/>
    <w:rsid w:val="002C7CFF"/>
    <w:rsid w:val="002E7A77"/>
    <w:rsid w:val="00301DD4"/>
    <w:rsid w:val="00317BFF"/>
    <w:rsid w:val="00337493"/>
    <w:rsid w:val="00350525"/>
    <w:rsid w:val="0035183E"/>
    <w:rsid w:val="003520FB"/>
    <w:rsid w:val="00361908"/>
    <w:rsid w:val="003821AA"/>
    <w:rsid w:val="003A24F0"/>
    <w:rsid w:val="003B2439"/>
    <w:rsid w:val="003D0F9E"/>
    <w:rsid w:val="003D5C14"/>
    <w:rsid w:val="00410896"/>
    <w:rsid w:val="00417B63"/>
    <w:rsid w:val="004276FA"/>
    <w:rsid w:val="004579E9"/>
    <w:rsid w:val="00474790"/>
    <w:rsid w:val="00475A71"/>
    <w:rsid w:val="004837BF"/>
    <w:rsid w:val="004A6E1E"/>
    <w:rsid w:val="004B3940"/>
    <w:rsid w:val="004C3A0F"/>
    <w:rsid w:val="004C502B"/>
    <w:rsid w:val="004D6E6B"/>
    <w:rsid w:val="004E3C52"/>
    <w:rsid w:val="00504EA7"/>
    <w:rsid w:val="005134C4"/>
    <w:rsid w:val="00522095"/>
    <w:rsid w:val="005453F1"/>
    <w:rsid w:val="00546344"/>
    <w:rsid w:val="005714B8"/>
    <w:rsid w:val="0057504C"/>
    <w:rsid w:val="005751AB"/>
    <w:rsid w:val="00585E3A"/>
    <w:rsid w:val="005D3941"/>
    <w:rsid w:val="00617113"/>
    <w:rsid w:val="00624AB9"/>
    <w:rsid w:val="00625484"/>
    <w:rsid w:val="0064071D"/>
    <w:rsid w:val="00641890"/>
    <w:rsid w:val="00646909"/>
    <w:rsid w:val="0065380C"/>
    <w:rsid w:val="00653DC5"/>
    <w:rsid w:val="00655834"/>
    <w:rsid w:val="00657E34"/>
    <w:rsid w:val="00660A3B"/>
    <w:rsid w:val="00671423"/>
    <w:rsid w:val="0067764E"/>
    <w:rsid w:val="00680833"/>
    <w:rsid w:val="0068331D"/>
    <w:rsid w:val="00684856"/>
    <w:rsid w:val="00686D2A"/>
    <w:rsid w:val="006A54E5"/>
    <w:rsid w:val="006B23F8"/>
    <w:rsid w:val="006C71FB"/>
    <w:rsid w:val="006E00F7"/>
    <w:rsid w:val="006E2DEF"/>
    <w:rsid w:val="006E7B7C"/>
    <w:rsid w:val="006F45A3"/>
    <w:rsid w:val="00710123"/>
    <w:rsid w:val="007179C6"/>
    <w:rsid w:val="00730FED"/>
    <w:rsid w:val="00747C7D"/>
    <w:rsid w:val="00765F33"/>
    <w:rsid w:val="007747F0"/>
    <w:rsid w:val="00783A64"/>
    <w:rsid w:val="007D6942"/>
    <w:rsid w:val="007E5184"/>
    <w:rsid w:val="008206B3"/>
    <w:rsid w:val="00830235"/>
    <w:rsid w:val="00836AD6"/>
    <w:rsid w:val="0085468A"/>
    <w:rsid w:val="0086466E"/>
    <w:rsid w:val="00875F01"/>
    <w:rsid w:val="008816D6"/>
    <w:rsid w:val="00886332"/>
    <w:rsid w:val="0089082A"/>
    <w:rsid w:val="008A1730"/>
    <w:rsid w:val="008B27DF"/>
    <w:rsid w:val="008B40C3"/>
    <w:rsid w:val="008C180C"/>
    <w:rsid w:val="008D3FE7"/>
    <w:rsid w:val="008E0F8E"/>
    <w:rsid w:val="008F233F"/>
    <w:rsid w:val="008F5E88"/>
    <w:rsid w:val="008F7E42"/>
    <w:rsid w:val="009044D1"/>
    <w:rsid w:val="00904D3A"/>
    <w:rsid w:val="00912655"/>
    <w:rsid w:val="00916BBF"/>
    <w:rsid w:val="00956B22"/>
    <w:rsid w:val="00963942"/>
    <w:rsid w:val="0098269E"/>
    <w:rsid w:val="009826A0"/>
    <w:rsid w:val="009842E7"/>
    <w:rsid w:val="00984CF3"/>
    <w:rsid w:val="009B74DF"/>
    <w:rsid w:val="009C1BEC"/>
    <w:rsid w:val="009D4A7B"/>
    <w:rsid w:val="009D7F19"/>
    <w:rsid w:val="009E35C2"/>
    <w:rsid w:val="00A118AB"/>
    <w:rsid w:val="00A14077"/>
    <w:rsid w:val="00A2006A"/>
    <w:rsid w:val="00A24B85"/>
    <w:rsid w:val="00A32220"/>
    <w:rsid w:val="00A46526"/>
    <w:rsid w:val="00A55554"/>
    <w:rsid w:val="00A600A1"/>
    <w:rsid w:val="00A70CB2"/>
    <w:rsid w:val="00A80E74"/>
    <w:rsid w:val="00A90E2D"/>
    <w:rsid w:val="00A91D50"/>
    <w:rsid w:val="00A92C9D"/>
    <w:rsid w:val="00AA1843"/>
    <w:rsid w:val="00AB101C"/>
    <w:rsid w:val="00AB142E"/>
    <w:rsid w:val="00B15A02"/>
    <w:rsid w:val="00B2280B"/>
    <w:rsid w:val="00B26C0F"/>
    <w:rsid w:val="00B47144"/>
    <w:rsid w:val="00B507A9"/>
    <w:rsid w:val="00B529A1"/>
    <w:rsid w:val="00B80802"/>
    <w:rsid w:val="00B8121B"/>
    <w:rsid w:val="00B87533"/>
    <w:rsid w:val="00BA23DF"/>
    <w:rsid w:val="00BA626B"/>
    <w:rsid w:val="00BB10A2"/>
    <w:rsid w:val="00BB309E"/>
    <w:rsid w:val="00BF1978"/>
    <w:rsid w:val="00C019D1"/>
    <w:rsid w:val="00C04C69"/>
    <w:rsid w:val="00C53747"/>
    <w:rsid w:val="00C57A35"/>
    <w:rsid w:val="00C84C29"/>
    <w:rsid w:val="00C84F67"/>
    <w:rsid w:val="00C943B0"/>
    <w:rsid w:val="00C961C9"/>
    <w:rsid w:val="00CA37A5"/>
    <w:rsid w:val="00CB006B"/>
    <w:rsid w:val="00CD0346"/>
    <w:rsid w:val="00CD4B6E"/>
    <w:rsid w:val="00CE0A2D"/>
    <w:rsid w:val="00D22693"/>
    <w:rsid w:val="00D24034"/>
    <w:rsid w:val="00D3524C"/>
    <w:rsid w:val="00D85266"/>
    <w:rsid w:val="00D9048E"/>
    <w:rsid w:val="00D9517D"/>
    <w:rsid w:val="00D9775B"/>
    <w:rsid w:val="00DA7DB3"/>
    <w:rsid w:val="00DB7F08"/>
    <w:rsid w:val="00DC3A9C"/>
    <w:rsid w:val="00DC78A5"/>
    <w:rsid w:val="00DF1D3A"/>
    <w:rsid w:val="00DF7FF6"/>
    <w:rsid w:val="00E26018"/>
    <w:rsid w:val="00E30433"/>
    <w:rsid w:val="00E336A9"/>
    <w:rsid w:val="00E43C76"/>
    <w:rsid w:val="00E60E55"/>
    <w:rsid w:val="00E7139C"/>
    <w:rsid w:val="00E721A6"/>
    <w:rsid w:val="00E744BF"/>
    <w:rsid w:val="00E81093"/>
    <w:rsid w:val="00E943AD"/>
    <w:rsid w:val="00E95162"/>
    <w:rsid w:val="00EB27DC"/>
    <w:rsid w:val="00EB37FE"/>
    <w:rsid w:val="00EC09F9"/>
    <w:rsid w:val="00EC2AD0"/>
    <w:rsid w:val="00EC6088"/>
    <w:rsid w:val="00ED08AA"/>
    <w:rsid w:val="00ED2684"/>
    <w:rsid w:val="00ED6213"/>
    <w:rsid w:val="00EE1A2B"/>
    <w:rsid w:val="00F01E39"/>
    <w:rsid w:val="00F0349F"/>
    <w:rsid w:val="00F059EA"/>
    <w:rsid w:val="00F15D6A"/>
    <w:rsid w:val="00F463B1"/>
    <w:rsid w:val="00F617CE"/>
    <w:rsid w:val="00F62AB4"/>
    <w:rsid w:val="00F63F12"/>
    <w:rsid w:val="00F65D35"/>
    <w:rsid w:val="00FB126F"/>
    <w:rsid w:val="00FB24B3"/>
    <w:rsid w:val="00FB42CE"/>
    <w:rsid w:val="00FD1657"/>
    <w:rsid w:val="00FE2EDD"/>
    <w:rsid w:val="00FE35CC"/>
    <w:rsid w:val="00FE4702"/>
    <w:rsid w:val="00FE7DF2"/>
    <w:rsid w:val="00FF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CAD8040"/>
  <w15:docId w15:val="{07E7ABF1-7740-4E91-B0F7-4BE90377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466E"/>
  </w:style>
  <w:style w:type="paragraph" w:styleId="Heading1">
    <w:name w:val="heading 1"/>
    <w:basedOn w:val="Normal"/>
    <w:next w:val="Normal"/>
    <w:link w:val="Heading1Char"/>
    <w:uiPriority w:val="9"/>
    <w:qFormat/>
    <w:rsid w:val="008646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17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46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617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4579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D0346"/>
    <w:pPr>
      <w:ind w:left="720"/>
      <w:contextualSpacing/>
    </w:pPr>
  </w:style>
  <w:style w:type="table" w:styleId="TableGrid">
    <w:name w:val="Table Grid"/>
    <w:basedOn w:val="TableNormal"/>
    <w:uiPriority w:val="59"/>
    <w:rsid w:val="00B80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B101C"/>
    <w:rPr>
      <w:color w:val="999999"/>
      <w:u w:val="single"/>
    </w:rPr>
  </w:style>
  <w:style w:type="character" w:customStyle="1" w:styleId="prefix">
    <w:name w:val="prefix"/>
    <w:basedOn w:val="DefaultParagraphFont"/>
    <w:rsid w:val="00AB101C"/>
  </w:style>
  <w:style w:type="character" w:customStyle="1" w:styleId="flagicon">
    <w:name w:val="flag_icon"/>
    <w:basedOn w:val="DefaultParagraphFont"/>
    <w:rsid w:val="00AB101C"/>
  </w:style>
  <w:style w:type="character" w:customStyle="1" w:styleId="address">
    <w:name w:val="address"/>
    <w:basedOn w:val="DefaultParagraphFont"/>
    <w:rsid w:val="00AB101C"/>
  </w:style>
  <w:style w:type="character" w:customStyle="1" w:styleId="normalbold1">
    <w:name w:val="normalbold1"/>
    <w:basedOn w:val="DefaultParagraphFont"/>
    <w:rsid w:val="008A1730"/>
    <w:rPr>
      <w:rFonts w:ascii="Arial" w:hAnsi="Arial" w:cs="Arial" w:hint="default"/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17B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B63"/>
  </w:style>
  <w:style w:type="paragraph" w:styleId="Footer">
    <w:name w:val="footer"/>
    <w:basedOn w:val="Normal"/>
    <w:link w:val="FooterChar"/>
    <w:uiPriority w:val="99"/>
    <w:unhideWhenUsed/>
    <w:rsid w:val="00417B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B63"/>
  </w:style>
  <w:style w:type="paragraph" w:styleId="BalloonText">
    <w:name w:val="Balloon Text"/>
    <w:basedOn w:val="Normal"/>
    <w:link w:val="BalloonTextChar"/>
    <w:uiPriority w:val="99"/>
    <w:semiHidden/>
    <w:unhideWhenUsed/>
    <w:rsid w:val="008E0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F8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471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71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71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1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0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150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9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30195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462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926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77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915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57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266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0886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4897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15536">
          <w:marLeft w:val="0"/>
          <w:marRight w:val="0"/>
          <w:marTop w:val="6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18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99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929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6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5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69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9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566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5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35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01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991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85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63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8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7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947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18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588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55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8121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7012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817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9217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0113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200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22357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1854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54556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012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345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7353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3253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3422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070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4070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88532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148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3384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4774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755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5680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0255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1952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6444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1232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19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1404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9238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9613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7838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4522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0934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8357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4722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0502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721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6496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669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955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7411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459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575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55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9332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1170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2810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6845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1722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6647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4186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6157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8778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8645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14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190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9637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396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026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7082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4366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7656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2544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6630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568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8376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0423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3186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227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3990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795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592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448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130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178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8856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491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501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215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4575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2712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6634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2051946">
                              <w:marLeft w:val="30"/>
                              <w:marRight w:val="75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62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16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878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36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ABABAB"/>
                                <w:left w:val="single" w:sz="6" w:space="16" w:color="ABABAB"/>
                                <w:bottom w:val="single" w:sz="6" w:space="11" w:color="ABABAB"/>
                                <w:right w:val="single" w:sz="6" w:space="16" w:color="ABABAB"/>
                              </w:divBdr>
                              <w:divsChild>
                                <w:div w:id="118694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812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459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752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408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CDCDC"/>
                                <w:left w:val="single" w:sz="6" w:space="0" w:color="DCDCDC"/>
                                <w:bottom w:val="single" w:sz="6" w:space="0" w:color="DCDCDC"/>
                                <w:right w:val="single" w:sz="6" w:space="0" w:color="DCDCDC"/>
                              </w:divBdr>
                            </w:div>
                            <w:div w:id="1997371704">
                              <w:marLeft w:val="75"/>
                              <w:marRight w:val="-15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234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979797"/>
                                    <w:left w:val="single" w:sz="6" w:space="0" w:color="979797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548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979797"/>
                                        <w:left w:val="single" w:sz="6" w:space="0" w:color="979797"/>
                                        <w:bottom w:val="single" w:sz="6" w:space="0" w:color="979797"/>
                                        <w:right w:val="single" w:sz="6" w:space="0" w:color="979797"/>
                                      </w:divBdr>
                                      <w:divsChild>
                                        <w:div w:id="1591044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167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312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000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803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167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37794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3878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4062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6522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63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940403">
                              <w:marLeft w:val="0"/>
                              <w:marRight w:val="0"/>
                              <w:marTop w:val="0"/>
                              <w:marBottom w:val="4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15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938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985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84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28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84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676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26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435720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155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83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46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8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438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995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84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513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754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332732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63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015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717B87"/>
                                        <w:left w:val="single" w:sz="6" w:space="5" w:color="717B87"/>
                                        <w:bottom w:val="single" w:sz="6" w:space="1" w:color="717B87"/>
                                        <w:right w:val="single" w:sz="6" w:space="5" w:color="717B87"/>
                                      </w:divBdr>
                                    </w:div>
                                    <w:div w:id="1427072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717B87"/>
                                        <w:bottom w:val="single" w:sz="6" w:space="0" w:color="717B87"/>
                                        <w:right w:val="single" w:sz="6" w:space="0" w:color="717B87"/>
                                      </w:divBdr>
                                      <w:divsChild>
                                        <w:div w:id="87080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941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734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1" w:color="717B87"/>
                                        <w:left w:val="none" w:sz="0" w:space="0" w:color="auto"/>
                                        <w:bottom w:val="single" w:sz="6" w:space="1" w:color="717B87"/>
                                        <w:right w:val="single" w:sz="6" w:space="5" w:color="717B87"/>
                                      </w:divBdr>
                                    </w:div>
                                    <w:div w:id="189953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717B87"/>
                                        <w:bottom w:val="single" w:sz="6" w:space="0" w:color="717B87"/>
                                        <w:right w:val="single" w:sz="6" w:space="0" w:color="717B87"/>
                                      </w:divBdr>
                                      <w:divsChild>
                                        <w:div w:id="1683242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492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8370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533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023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2840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91946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7614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83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35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2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48845">
          <w:marLeft w:val="375"/>
          <w:marRight w:val="37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19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9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2765">
          <w:marLeft w:val="375"/>
          <w:marRight w:val="37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202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25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B2DA9-D2B7-42D4-BEEB-466901A90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UTAS</Company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 Hoang</dc:creator>
  <cp:lastModifiedBy>Ha Hoang</cp:lastModifiedBy>
  <cp:revision>3</cp:revision>
  <cp:lastPrinted>2014-02-12T00:05:00Z</cp:lastPrinted>
  <dcterms:created xsi:type="dcterms:W3CDTF">2017-07-13T01:15:00Z</dcterms:created>
  <dcterms:modified xsi:type="dcterms:W3CDTF">2017-07-13T01:19:00Z</dcterms:modified>
</cp:coreProperties>
</file>