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A80" w:rsidRPr="006E4EBA" w:rsidRDefault="002320A7" w:rsidP="00AC6A80">
      <w:pPr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Appendix 1: Search strategy</w:t>
      </w:r>
    </w:p>
    <w:p w:rsidR="00AC6A80" w:rsidRDefault="00AC6A80" w:rsidP="00AC6A80">
      <w:pPr>
        <w:rPr>
          <w:rFonts w:ascii="Times New Roman" w:hAnsi="Times New Roman" w:cs="Times New Roman"/>
          <w:b/>
          <w:lang w:val="en-CA"/>
        </w:rPr>
      </w:pPr>
    </w:p>
    <w:p w:rsidR="00AC6A80" w:rsidRDefault="00AC6A80" w:rsidP="00AC6A80">
      <w:pPr>
        <w:rPr>
          <w:rFonts w:ascii="Times New Roman" w:hAnsi="Times New Roman" w:cs="Times New Roman"/>
          <w:b/>
          <w:lang w:val="en-CA"/>
        </w:rPr>
      </w:pPr>
      <w:r>
        <w:rPr>
          <w:rFonts w:ascii="Times New Roman" w:hAnsi="Times New Roman" w:cs="Times New Roman"/>
          <w:b/>
          <w:lang w:val="en-CA"/>
        </w:rPr>
        <w:t>Pub med: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817"/>
        <w:gridCol w:w="6379"/>
        <w:gridCol w:w="1276"/>
      </w:tblGrid>
      <w:tr w:rsidR="00AC6A80" w:rsidRPr="006E4EBA" w:rsidTr="007E69D7">
        <w:tc>
          <w:tcPr>
            <w:tcW w:w="817" w:type="dxa"/>
          </w:tcPr>
          <w:p w:rsidR="00AC6A80" w:rsidRPr="00062F8C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Search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Query</w:t>
            </w:r>
          </w:p>
        </w:tc>
        <w:tc>
          <w:tcPr>
            <w:tcW w:w="1276" w:type="dxa"/>
          </w:tcPr>
          <w:p w:rsidR="00AC6A80" w:rsidRPr="00062F8C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Items </w:t>
            </w:r>
            <w:proofErr w:type="spellStart"/>
            <w:r w:rsidRPr="00062F8C">
              <w:rPr>
                <w:rFonts w:ascii="Times New Roman" w:hAnsi="Times New Roman" w:cs="Times New Roman"/>
                <w:b/>
                <w:sz w:val="20"/>
                <w:szCs w:val="20"/>
              </w:rPr>
              <w:t>found</w:t>
            </w:r>
            <w:proofErr w:type="spellEnd"/>
          </w:p>
        </w:tc>
      </w:tr>
      <w:tr w:rsidR="00AC6A80" w:rsidRPr="006E4EBA" w:rsidTr="007E69D7">
        <w:tc>
          <w:tcPr>
            <w:tcW w:w="817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#2 </w:t>
            </w:r>
          </w:p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6379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Healthcare system*[TI] OR Care system*[TI] OR Health system*[TI] OR</w:t>
            </w:r>
          </w:p>
          <w:p w:rsidR="00AC6A80" w:rsidRPr="00FE4A09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Delivery of healthcare[TI] or Delivery of health 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are[TI] OR Delivery of care[TI] </w:t>
            </w:r>
            <w:r w:rsidRPr="006E4EB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OR Healthcare de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livery[TI] OR Care delivery[TI]</w:t>
            </w:r>
          </w:p>
        </w:tc>
        <w:tc>
          <w:tcPr>
            <w:tcW w:w="1276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</w:rPr>
              <w:t>17599</w:t>
            </w:r>
          </w:p>
        </w:tc>
      </w:tr>
      <w:tr w:rsidR="00AC6A80" w:rsidRPr="006E4EBA" w:rsidTr="007E69D7">
        <w:tc>
          <w:tcPr>
            <w:tcW w:w="817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#3 </w:t>
            </w:r>
          </w:p>
        </w:tc>
        <w:tc>
          <w:tcPr>
            <w:tcW w:w="6379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Delivery of health care[MAJR:NOEXP]</w:t>
            </w:r>
          </w:p>
        </w:tc>
        <w:tc>
          <w:tcPr>
            <w:tcW w:w="1276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44653</w:t>
            </w:r>
          </w:p>
        </w:tc>
      </w:tr>
      <w:tr w:rsidR="00AC6A80" w:rsidRPr="006E4EBA" w:rsidTr="007E69D7">
        <w:tc>
          <w:tcPr>
            <w:tcW w:w="817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</w:rPr>
              <w:t xml:space="preserve">#4 </w:t>
            </w:r>
          </w:p>
        </w:tc>
        <w:tc>
          <w:tcPr>
            <w:tcW w:w="6379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E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#2 OR #3 </w:t>
            </w:r>
          </w:p>
        </w:tc>
        <w:tc>
          <w:tcPr>
            <w:tcW w:w="1276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</w:rPr>
              <w:t>56843</w:t>
            </w:r>
          </w:p>
        </w:tc>
      </w:tr>
      <w:tr w:rsidR="00AC6A80" w:rsidRPr="006E4EBA" w:rsidTr="007E69D7">
        <w:tc>
          <w:tcPr>
            <w:tcW w:w="817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#5</w:t>
            </w:r>
          </w:p>
        </w:tc>
        <w:tc>
          <w:tcPr>
            <w:tcW w:w="6379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proofErr w:type="spellStart"/>
            <w:r w:rsidRPr="006E4EB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Challeng</w:t>
            </w:r>
            <w:proofErr w:type="spellEnd"/>
            <w:r w:rsidRPr="006E4EB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*[TI] OR Need[TI] OR Needs[TI] OR </w:t>
            </w:r>
            <w:proofErr w:type="spellStart"/>
            <w:r w:rsidRPr="006E4EB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Priorit</w:t>
            </w:r>
            <w:proofErr w:type="spellEnd"/>
            <w:r w:rsidRPr="006E4EB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*[TI] OR Reform*[TI] </w:t>
            </w:r>
          </w:p>
        </w:tc>
        <w:tc>
          <w:tcPr>
            <w:tcW w:w="1276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180050</w:t>
            </w:r>
          </w:p>
        </w:tc>
      </w:tr>
      <w:tr w:rsidR="00AC6A80" w:rsidRPr="006E4EBA" w:rsidTr="007E69D7">
        <w:tc>
          <w:tcPr>
            <w:tcW w:w="817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#6 </w:t>
            </w:r>
          </w:p>
        </w:tc>
        <w:tc>
          <w:tcPr>
            <w:tcW w:w="6379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Health Services Needs and Demand[MAJR:NOEXP] OR Needs</w:t>
            </w:r>
          </w:p>
        </w:tc>
        <w:tc>
          <w:tcPr>
            <w:tcW w:w="1276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50955</w:t>
            </w:r>
          </w:p>
        </w:tc>
      </w:tr>
      <w:tr w:rsidR="00AC6A80" w:rsidRPr="006E4EBA" w:rsidTr="007E69D7">
        <w:tc>
          <w:tcPr>
            <w:tcW w:w="817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</w:rPr>
              <w:t xml:space="preserve">#7 </w:t>
            </w:r>
          </w:p>
        </w:tc>
        <w:tc>
          <w:tcPr>
            <w:tcW w:w="6379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E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#5 OR #6 </w:t>
            </w:r>
          </w:p>
        </w:tc>
        <w:tc>
          <w:tcPr>
            <w:tcW w:w="1276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</w:rPr>
              <w:t>207201</w:t>
            </w:r>
          </w:p>
        </w:tc>
      </w:tr>
      <w:tr w:rsidR="00AC6A80" w:rsidRPr="006E4EBA" w:rsidTr="007E69D7">
        <w:tc>
          <w:tcPr>
            <w:tcW w:w="817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#8 </w:t>
            </w:r>
          </w:p>
        </w:tc>
        <w:tc>
          <w:tcPr>
            <w:tcW w:w="6379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006E4EB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((Health care[TI] OR Healthcare[TI]) AND </w:t>
            </w:r>
            <w:proofErr w:type="spellStart"/>
            <w:r w:rsidRPr="006E4EB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Challeng</w:t>
            </w:r>
            <w:proofErr w:type="spellEnd"/>
            <w:r w:rsidRPr="006E4EB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*[TI]) </w:t>
            </w:r>
          </w:p>
        </w:tc>
        <w:tc>
          <w:tcPr>
            <w:tcW w:w="1276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1661</w:t>
            </w:r>
          </w:p>
        </w:tc>
      </w:tr>
      <w:tr w:rsidR="00AC6A80" w:rsidRPr="006E4EBA" w:rsidTr="007E69D7">
        <w:tc>
          <w:tcPr>
            <w:tcW w:w="817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</w:rPr>
              <w:t xml:space="preserve">#9 </w:t>
            </w:r>
          </w:p>
        </w:tc>
        <w:tc>
          <w:tcPr>
            <w:tcW w:w="6379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4EBA">
              <w:rPr>
                <w:rFonts w:ascii="Times New Roman" w:hAnsi="Times New Roman" w:cs="Times New Roman"/>
                <w:bCs/>
                <w:sz w:val="20"/>
                <w:szCs w:val="20"/>
              </w:rPr>
              <w:t>((#4 AND #7) OR #8)</w:t>
            </w:r>
          </w:p>
        </w:tc>
        <w:tc>
          <w:tcPr>
            <w:tcW w:w="1276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</w:rPr>
              <w:t>7604</w:t>
            </w:r>
          </w:p>
        </w:tc>
      </w:tr>
      <w:tr w:rsidR="00AC6A80" w:rsidRPr="006E4EBA" w:rsidTr="007E69D7">
        <w:tc>
          <w:tcPr>
            <w:tcW w:w="817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Pr="006E4E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E4EB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379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4EBA">
              <w:rPr>
                <w:rFonts w:ascii="Times New Roman" w:hAnsi="Times New Roman" w:cs="Times New Roman"/>
                <w:bCs/>
                <w:sz w:val="20"/>
                <w:szCs w:val="20"/>
              </w:rPr>
              <w:t>#9 AND HASABSTRACT</w:t>
            </w:r>
          </w:p>
        </w:tc>
        <w:tc>
          <w:tcPr>
            <w:tcW w:w="1276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3482</w:t>
            </w:r>
          </w:p>
        </w:tc>
      </w:tr>
      <w:tr w:rsidR="00AC6A80" w:rsidRPr="006E4EBA" w:rsidTr="007E69D7">
        <w:tc>
          <w:tcPr>
            <w:tcW w:w="817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Pr="006E4E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E4EB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379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4EBA">
              <w:rPr>
                <w:rFonts w:ascii="Times New Roman" w:hAnsi="Times New Roman" w:cs="Times New Roman"/>
                <w:bCs/>
                <w:sz w:val="20"/>
                <w:szCs w:val="20"/>
              </w:rPr>
              <w:t>#10 AND 2000:2016[DP]</w:t>
            </w:r>
          </w:p>
        </w:tc>
        <w:tc>
          <w:tcPr>
            <w:tcW w:w="1276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2603</w:t>
            </w:r>
          </w:p>
        </w:tc>
      </w:tr>
      <w:tr w:rsidR="00AC6A80" w:rsidRPr="006E4EBA" w:rsidTr="007E69D7">
        <w:tc>
          <w:tcPr>
            <w:tcW w:w="817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Pr="006E4E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E4EB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379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006E4EB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#11 AND (ENG[LA] OR FRE[LA] OR ITA[LA])</w:t>
            </w:r>
          </w:p>
        </w:tc>
        <w:tc>
          <w:tcPr>
            <w:tcW w:w="1276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 w:rsidRPr="006E4E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2290</w:t>
            </w:r>
          </w:p>
        </w:tc>
      </w:tr>
    </w:tbl>
    <w:p w:rsidR="00AC6A80" w:rsidRDefault="00AC6A80" w:rsidP="00AC6A80">
      <w:pPr>
        <w:rPr>
          <w:rFonts w:ascii="Times New Roman" w:hAnsi="Times New Roman" w:cs="Times New Roman"/>
          <w:lang w:val="en-CA"/>
        </w:rPr>
      </w:pPr>
    </w:p>
    <w:p w:rsidR="00AC6A80" w:rsidRPr="003C1898" w:rsidRDefault="00AC6A80" w:rsidP="00AC6A80">
      <w:pPr>
        <w:rPr>
          <w:rFonts w:ascii="Times New Roman" w:hAnsi="Times New Roman" w:cs="Times New Roman"/>
          <w:b/>
          <w:lang w:val="en-CA"/>
        </w:rPr>
      </w:pPr>
      <w:proofErr w:type="spellStart"/>
      <w:r w:rsidRPr="003C1898">
        <w:rPr>
          <w:rFonts w:ascii="Times New Roman" w:hAnsi="Times New Roman" w:cs="Times New Roman"/>
          <w:b/>
          <w:lang w:val="en-CA"/>
        </w:rPr>
        <w:t>Embase</w:t>
      </w:r>
      <w:proofErr w:type="spellEnd"/>
      <w:r w:rsidRPr="003C1898">
        <w:rPr>
          <w:rFonts w:ascii="Times New Roman" w:hAnsi="Times New Roman" w:cs="Times New Roman"/>
          <w:b/>
          <w:lang w:val="en-C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1276"/>
      </w:tblGrid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Search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Query</w:t>
            </w:r>
          </w:p>
        </w:tc>
        <w:tc>
          <w:tcPr>
            <w:tcW w:w="1276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Items </w:t>
            </w:r>
            <w:proofErr w:type="spellStart"/>
            <w:r w:rsidRPr="00062F8C">
              <w:rPr>
                <w:rFonts w:ascii="Times New Roman" w:hAnsi="Times New Roman" w:cs="Times New Roman"/>
                <w:b/>
                <w:sz w:val="20"/>
                <w:szCs w:val="20"/>
              </w:rPr>
              <w:t>found</w:t>
            </w:r>
            <w:proofErr w:type="spellEnd"/>
          </w:p>
        </w:tc>
      </w:tr>
      <w:tr w:rsidR="00AC6A80" w:rsidTr="007E69D7">
        <w:tc>
          <w:tcPr>
            <w:tcW w:w="817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</w:t>
            </w:r>
          </w:p>
        </w:tc>
        <w:tc>
          <w:tcPr>
            <w:tcW w:w="6379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((Healthcare or Health or Care) adj2 (delivery or system$)).</w:t>
            </w:r>
            <w:proofErr w:type="spellStart"/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ti</w:t>
            </w:r>
            <w:proofErr w:type="spellEnd"/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.</w:t>
            </w:r>
          </w:p>
        </w:tc>
        <w:tc>
          <w:tcPr>
            <w:tcW w:w="1276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27128</w:t>
            </w:r>
          </w:p>
        </w:tc>
      </w:tr>
      <w:tr w:rsidR="00AC6A80" w:rsidTr="007E69D7">
        <w:tc>
          <w:tcPr>
            <w:tcW w:w="817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</w:t>
            </w:r>
          </w:p>
        </w:tc>
        <w:tc>
          <w:tcPr>
            <w:tcW w:w="6379" w:type="dxa"/>
          </w:tcPr>
          <w:p w:rsidR="00AC6A80" w:rsidRPr="003C1898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*Health care system/ or *Health care delivery/</w:t>
            </w:r>
          </w:p>
        </w:tc>
        <w:tc>
          <w:tcPr>
            <w:tcW w:w="1276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</w:rPr>
              <w:t>66332</w:t>
            </w:r>
          </w:p>
        </w:tc>
      </w:tr>
      <w:tr w:rsidR="00AC6A80" w:rsidTr="007E69D7">
        <w:tc>
          <w:tcPr>
            <w:tcW w:w="817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</w:t>
            </w:r>
          </w:p>
        </w:tc>
        <w:tc>
          <w:tcPr>
            <w:tcW w:w="6379" w:type="dxa"/>
          </w:tcPr>
          <w:p w:rsidR="00AC6A80" w:rsidRPr="003C1898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</w:rPr>
              <w:t>1 or 2</w:t>
            </w:r>
          </w:p>
        </w:tc>
        <w:tc>
          <w:tcPr>
            <w:tcW w:w="1276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83725</w:t>
            </w:r>
          </w:p>
        </w:tc>
      </w:tr>
      <w:tr w:rsidR="00AC6A80" w:rsidTr="007E69D7">
        <w:tc>
          <w:tcPr>
            <w:tcW w:w="817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</w:t>
            </w:r>
          </w:p>
        </w:tc>
        <w:tc>
          <w:tcPr>
            <w:tcW w:w="6379" w:type="dxa"/>
          </w:tcPr>
          <w:p w:rsidR="00AC6A80" w:rsidRPr="003C1898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(</w:t>
            </w:r>
            <w:proofErr w:type="spellStart"/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Challeng</w:t>
            </w:r>
            <w:proofErr w:type="spellEnd"/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$ or Need or Needs or </w:t>
            </w:r>
            <w:proofErr w:type="spellStart"/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Priorit</w:t>
            </w:r>
            <w:proofErr w:type="spellEnd"/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$ or Reform$).</w:t>
            </w:r>
            <w:proofErr w:type="spellStart"/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ti</w:t>
            </w:r>
            <w:proofErr w:type="spellEnd"/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.</w:t>
            </w:r>
          </w:p>
        </w:tc>
        <w:tc>
          <w:tcPr>
            <w:tcW w:w="1276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210633</w:t>
            </w:r>
          </w:p>
        </w:tc>
      </w:tr>
      <w:tr w:rsidR="00AC6A80" w:rsidTr="007E69D7">
        <w:tc>
          <w:tcPr>
            <w:tcW w:w="817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5</w:t>
            </w:r>
          </w:p>
        </w:tc>
        <w:tc>
          <w:tcPr>
            <w:tcW w:w="6379" w:type="dxa"/>
          </w:tcPr>
          <w:p w:rsidR="00AC6A80" w:rsidRPr="003C1898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spellStart"/>
            <w:r w:rsidRPr="003C1898">
              <w:rPr>
                <w:rFonts w:ascii="Times New Roman" w:hAnsi="Times New Roman" w:cs="Times New Roman"/>
                <w:sz w:val="20"/>
                <w:szCs w:val="20"/>
              </w:rPr>
              <w:t>Needs</w:t>
            </w:r>
            <w:proofErr w:type="spellEnd"/>
            <w:r w:rsidRPr="003C1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1898">
              <w:rPr>
                <w:rFonts w:ascii="Times New Roman" w:hAnsi="Times New Roman" w:cs="Times New Roman"/>
                <w:sz w:val="20"/>
                <w:szCs w:val="20"/>
              </w:rPr>
              <w:t>Assessment</w:t>
            </w:r>
            <w:proofErr w:type="spellEnd"/>
            <w:r w:rsidRPr="003C189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276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4965</w:t>
            </w:r>
          </w:p>
        </w:tc>
      </w:tr>
      <w:tr w:rsidR="00AC6A80" w:rsidTr="007E69D7">
        <w:tc>
          <w:tcPr>
            <w:tcW w:w="817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</w:t>
            </w:r>
          </w:p>
        </w:tc>
        <w:tc>
          <w:tcPr>
            <w:tcW w:w="6379" w:type="dxa"/>
          </w:tcPr>
          <w:p w:rsidR="00AC6A80" w:rsidRPr="003C1898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gramStart"/>
            <w:r w:rsidRPr="003C1898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gramEnd"/>
            <w:r w:rsidRPr="003C1898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276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212839</w:t>
            </w:r>
          </w:p>
        </w:tc>
      </w:tr>
      <w:tr w:rsidR="00AC6A80" w:rsidTr="007E69D7">
        <w:tc>
          <w:tcPr>
            <w:tcW w:w="817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lastRenderedPageBreak/>
              <w:t>7</w:t>
            </w:r>
          </w:p>
        </w:tc>
        <w:tc>
          <w:tcPr>
            <w:tcW w:w="6379" w:type="dxa"/>
          </w:tcPr>
          <w:p w:rsidR="00AC6A80" w:rsidRPr="003C1898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((Health care or Healthcare) and </w:t>
            </w:r>
            <w:proofErr w:type="spellStart"/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Challeng</w:t>
            </w:r>
            <w:proofErr w:type="spellEnd"/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$).</w:t>
            </w:r>
            <w:proofErr w:type="spellStart"/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ti</w:t>
            </w:r>
            <w:proofErr w:type="spellEnd"/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.</w:t>
            </w:r>
          </w:p>
        </w:tc>
        <w:tc>
          <w:tcPr>
            <w:tcW w:w="1276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1787</w:t>
            </w:r>
          </w:p>
        </w:tc>
      </w:tr>
      <w:tr w:rsidR="00AC6A80" w:rsidTr="007E69D7">
        <w:tc>
          <w:tcPr>
            <w:tcW w:w="817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8</w:t>
            </w:r>
          </w:p>
        </w:tc>
        <w:tc>
          <w:tcPr>
            <w:tcW w:w="6379" w:type="dxa"/>
          </w:tcPr>
          <w:p w:rsidR="00AC6A80" w:rsidRPr="003C1898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</w:rPr>
              <w:t>(3 and 6) or 7</w:t>
            </w:r>
          </w:p>
        </w:tc>
        <w:tc>
          <w:tcPr>
            <w:tcW w:w="1276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7350</w:t>
            </w:r>
          </w:p>
        </w:tc>
      </w:tr>
      <w:tr w:rsidR="00AC6A80" w:rsidTr="007E69D7">
        <w:tc>
          <w:tcPr>
            <w:tcW w:w="817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9</w:t>
            </w:r>
          </w:p>
        </w:tc>
        <w:tc>
          <w:tcPr>
            <w:tcW w:w="6379" w:type="dxa"/>
          </w:tcPr>
          <w:p w:rsidR="00AC6A80" w:rsidRPr="003C1898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1898">
              <w:rPr>
                <w:rFonts w:ascii="Times New Roman" w:hAnsi="Times New Roman" w:cs="Times New Roman"/>
                <w:sz w:val="20"/>
                <w:szCs w:val="20"/>
              </w:rPr>
              <w:t>limit</w:t>
            </w:r>
            <w:proofErr w:type="spellEnd"/>
            <w:r w:rsidRPr="003C1898">
              <w:rPr>
                <w:rFonts w:ascii="Times New Roman" w:hAnsi="Times New Roman" w:cs="Times New Roman"/>
                <w:sz w:val="20"/>
                <w:szCs w:val="20"/>
              </w:rPr>
              <w:t xml:space="preserve"> 8 to abstracts</w:t>
            </w:r>
          </w:p>
        </w:tc>
        <w:tc>
          <w:tcPr>
            <w:tcW w:w="1276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3445</w:t>
            </w:r>
          </w:p>
        </w:tc>
      </w:tr>
      <w:tr w:rsidR="00AC6A80" w:rsidTr="007E69D7">
        <w:tc>
          <w:tcPr>
            <w:tcW w:w="817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10</w:t>
            </w:r>
          </w:p>
        </w:tc>
        <w:tc>
          <w:tcPr>
            <w:tcW w:w="6379" w:type="dxa"/>
          </w:tcPr>
          <w:p w:rsidR="00AC6A80" w:rsidRPr="003C1898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1898">
              <w:rPr>
                <w:rFonts w:ascii="Times New Roman" w:hAnsi="Times New Roman" w:cs="Times New Roman"/>
                <w:sz w:val="20"/>
                <w:szCs w:val="20"/>
              </w:rPr>
              <w:t>limit</w:t>
            </w:r>
            <w:proofErr w:type="spellEnd"/>
            <w:r w:rsidRPr="003C1898">
              <w:rPr>
                <w:rFonts w:ascii="Times New Roman" w:hAnsi="Times New Roman" w:cs="Times New Roman"/>
                <w:sz w:val="20"/>
                <w:szCs w:val="20"/>
              </w:rPr>
              <w:t xml:space="preserve"> 9 to </w:t>
            </w:r>
            <w:proofErr w:type="spellStart"/>
            <w:r w:rsidRPr="003C1898"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 w:rsidRPr="003C1898">
              <w:rPr>
                <w:rFonts w:ascii="Times New Roman" w:hAnsi="Times New Roman" w:cs="Times New Roman"/>
                <w:sz w:val="20"/>
                <w:szCs w:val="20"/>
              </w:rPr>
              <w:t>="2000 -</w:t>
            </w:r>
            <w:proofErr w:type="spellStart"/>
            <w:r w:rsidRPr="003C1898">
              <w:rPr>
                <w:rFonts w:ascii="Times New Roman" w:hAnsi="Times New Roman" w:cs="Times New Roman"/>
                <w:sz w:val="20"/>
                <w:szCs w:val="20"/>
              </w:rPr>
              <w:t>Current</w:t>
            </w:r>
            <w:proofErr w:type="spellEnd"/>
            <w:r w:rsidRPr="003C189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276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2564</w:t>
            </w:r>
          </w:p>
        </w:tc>
      </w:tr>
      <w:tr w:rsidR="00AC6A80" w:rsidTr="007E69D7">
        <w:tc>
          <w:tcPr>
            <w:tcW w:w="817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11</w:t>
            </w:r>
          </w:p>
        </w:tc>
        <w:tc>
          <w:tcPr>
            <w:tcW w:w="6379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3C1898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10 and (English or French or Italian).lg.</w:t>
            </w:r>
          </w:p>
        </w:tc>
        <w:tc>
          <w:tcPr>
            <w:tcW w:w="1276" w:type="dxa"/>
          </w:tcPr>
          <w:p w:rsidR="00AC6A80" w:rsidRPr="003C1898" w:rsidRDefault="00AC6A80" w:rsidP="007E69D7">
            <w:pPr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 w:rsidRPr="003C1898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2311</w:t>
            </w:r>
          </w:p>
        </w:tc>
      </w:tr>
    </w:tbl>
    <w:p w:rsidR="00AC6A80" w:rsidRDefault="00AC6A80" w:rsidP="00AC6A80">
      <w:pPr>
        <w:rPr>
          <w:rFonts w:ascii="Times New Roman" w:hAnsi="Times New Roman" w:cs="Times New Roman"/>
          <w:lang w:val="en-CA"/>
        </w:rPr>
      </w:pPr>
    </w:p>
    <w:p w:rsidR="00AC6A80" w:rsidRPr="00062F8C" w:rsidRDefault="00AC6A80" w:rsidP="00AC6A80">
      <w:pPr>
        <w:rPr>
          <w:rFonts w:ascii="Times New Roman" w:hAnsi="Times New Roman" w:cs="Times New Roman"/>
          <w:b/>
          <w:sz w:val="20"/>
          <w:szCs w:val="20"/>
          <w:lang w:val="en-CA"/>
        </w:rPr>
      </w:pPr>
      <w:proofErr w:type="spellStart"/>
      <w:r w:rsidRPr="00062F8C">
        <w:rPr>
          <w:rFonts w:ascii="Times New Roman" w:hAnsi="Times New Roman" w:cs="Times New Roman"/>
          <w:b/>
          <w:sz w:val="20"/>
          <w:szCs w:val="20"/>
          <w:lang w:val="en-CA"/>
        </w:rPr>
        <w:t>PsycInfo</w:t>
      </w:r>
      <w:proofErr w:type="spellEnd"/>
      <w:r w:rsidRPr="00062F8C">
        <w:rPr>
          <w:rFonts w:ascii="Times New Roman" w:hAnsi="Times New Roman" w:cs="Times New Roman"/>
          <w:b/>
          <w:sz w:val="20"/>
          <w:szCs w:val="20"/>
          <w:lang w:val="en-C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1276"/>
      </w:tblGrid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Search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Query</w:t>
            </w:r>
          </w:p>
        </w:tc>
        <w:tc>
          <w:tcPr>
            <w:tcW w:w="1276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Items found</w:t>
            </w:r>
          </w:p>
        </w:tc>
      </w:tr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Title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 ((Healthcare OR Care OR Health) NEAR/2 (delivery OR system*))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AND 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Year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 2000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To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2016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>AND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Peer-Reviewed Journals only</w:t>
            </w:r>
          </w:p>
        </w:tc>
        <w:tc>
          <w:tcPr>
            <w:tcW w:w="1276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4883</w:t>
            </w:r>
          </w:p>
        </w:tc>
      </w:tr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Index Terms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 "Health Care Delivery"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AND 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Year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 2000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To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2016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AND 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Peer-Reviewed Journals only</w:t>
            </w:r>
          </w:p>
        </w:tc>
        <w:tc>
          <w:tcPr>
            <w:tcW w:w="1276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9914</w:t>
            </w:r>
          </w:p>
        </w:tc>
      </w:tr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Index Terms:("Health Care Delivery") AND Year:[2000 To 2016])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OR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(Title:(((Healthcare OR Care OR Health) NEAR/2 (delivery OR system*))) AND Year:[2000 To 2016])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AND 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Peer-Reviewed Journals only</w:t>
            </w:r>
          </w:p>
        </w:tc>
        <w:tc>
          <w:tcPr>
            <w:tcW w:w="1276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</w:rPr>
              <w:t>14,098</w:t>
            </w:r>
          </w:p>
        </w:tc>
      </w:tr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Title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 </w:t>
            </w:r>
            <w:proofErr w:type="spellStart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Challeng</w:t>
            </w:r>
            <w:proofErr w:type="spellEnd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* OR Need OR Needs OR </w:t>
            </w:r>
            <w:proofErr w:type="spellStart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Priorit</w:t>
            </w:r>
            <w:proofErr w:type="spellEnd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* OR Reform*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AND 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Year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 2000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To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2016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AND 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Peer-Reviewed Journals only</w:t>
            </w:r>
          </w:p>
        </w:tc>
        <w:tc>
          <w:tcPr>
            <w:tcW w:w="1276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</w:rPr>
              <w:t>31,315</w:t>
            </w:r>
          </w:p>
        </w:tc>
      </w:tr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5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Index Terms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 "Health Service Needs"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OR 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Index Terms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 "Needs Assessment"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OR 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Index Terms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: "Health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Care Reform"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AND 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Year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 2000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To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2016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>AND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Peer-Reviewed Journals only</w:t>
            </w:r>
          </w:p>
        </w:tc>
        <w:tc>
          <w:tcPr>
            <w:tcW w:w="1276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6565</w:t>
            </w:r>
          </w:p>
        </w:tc>
      </w:tr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(Index Terms:("Health Service Needs") OR Index Terms: ("Needs Assessment") OR Index Terms:("Health Care Reform") AND Year:[2000 To 2016])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OR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(Title:(</w:t>
            </w:r>
            <w:proofErr w:type="spellStart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Challeng</w:t>
            </w:r>
            <w:proofErr w:type="spellEnd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*</w:t>
            </w:r>
          </w:p>
          <w:p w:rsidR="00AC6A80" w:rsidRPr="00062F8C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OR Need OR Needs OR </w:t>
            </w:r>
            <w:proofErr w:type="spellStart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Priorit</w:t>
            </w:r>
            <w:proofErr w:type="spellEnd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* OR Reform*) AND Year:[2000 To 2016])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AND 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Peer-Reviewed Journals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only</w:t>
            </w:r>
          </w:p>
        </w:tc>
        <w:tc>
          <w:tcPr>
            <w:tcW w:w="1276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</w:rPr>
              <w:t>35,822</w:t>
            </w:r>
          </w:p>
        </w:tc>
      </w:tr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((Index Terms:("Health Service Needs") OR Index Terms: ("Needs Assessment") OR Index Terms:("Health Care Reform") AND Year:[2000 To 2016]) OR (Title:(</w:t>
            </w:r>
            <w:proofErr w:type="spellStart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Challeng</w:t>
            </w:r>
            <w:proofErr w:type="spellEnd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* OR Need OR Needs OR </w:t>
            </w:r>
            <w:proofErr w:type="spellStart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Priorit</w:t>
            </w:r>
            <w:proofErr w:type="spellEnd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* OR Reform*) AND Year:[2000 To 2016]))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AND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((Index Terms:("Health Care Delivery") AND Year:[2000 To 2016]) OR (Title: (((Healthcare OR Care OR Health) NEAR/2 (delivery OR system*))) AND Year:[2000 To 2016]))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>AND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Peer-Reviewed Journals only</w:t>
            </w:r>
          </w:p>
        </w:tc>
        <w:tc>
          <w:tcPr>
            <w:tcW w:w="1276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1394</w:t>
            </w:r>
          </w:p>
        </w:tc>
      </w:tr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8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Title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 (("Health care" OR Healthcare) AND </w:t>
            </w:r>
            <w:proofErr w:type="spellStart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Challeng</w:t>
            </w:r>
            <w:proofErr w:type="spellEnd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*)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AND 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Year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 2000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To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2016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AND 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Peer-Reviewed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Journals only</w:t>
            </w:r>
          </w:p>
        </w:tc>
        <w:tc>
          <w:tcPr>
            <w:tcW w:w="1276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223</w:t>
            </w:r>
          </w:p>
        </w:tc>
      </w:tr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lastRenderedPageBreak/>
              <w:t>9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(Title:((("Health care" OR Healthcare) AND </w:t>
            </w:r>
            <w:proofErr w:type="spellStart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Challeng</w:t>
            </w:r>
            <w:proofErr w:type="spellEnd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*)) AND Year:[2000 To 2016])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OR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(((Index Terms:("Health Service Needs") OR Index Terms:("Needs Assessment") OR Index Terms:("Health Care Reform") AND Year:[2000 To 2016]) OR (Title:(</w:t>
            </w:r>
            <w:proofErr w:type="spellStart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Challeng</w:t>
            </w:r>
            <w:proofErr w:type="spellEnd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* OR Need OR Needs OR </w:t>
            </w:r>
            <w:proofErr w:type="spellStart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Priorit</w:t>
            </w:r>
            <w:proofErr w:type="spellEnd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* OR Reform*) AND Year:[2000 To 2016])) AND ((Index Terms:("Health Care Delivery") AND Year:[2000 To 2016]) OR (Title:(((Healthcare OR Care OR Health) NEAR/2 (delivery OR system*))) AND Year:[2000 To 2016])))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AND 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Peer-Reviewed Journals only</w:t>
            </w:r>
          </w:p>
        </w:tc>
        <w:tc>
          <w:tcPr>
            <w:tcW w:w="1276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1551</w:t>
            </w:r>
          </w:p>
        </w:tc>
      </w:tr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10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Any Field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 </w:t>
            </w:r>
            <w:proofErr w:type="spellStart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lang</w:t>
            </w:r>
            <w:proofErr w:type="spellEnd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=(English OR French OR Italian)</w:t>
            </w:r>
          </w:p>
        </w:tc>
        <w:tc>
          <w:tcPr>
            <w:tcW w:w="1276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Start"/>
            <w:r w:rsidRPr="00062F8C">
              <w:rPr>
                <w:rFonts w:ascii="Times New Roman" w:hAnsi="Times New Roman" w:cs="Times New Roman"/>
                <w:sz w:val="20"/>
                <w:szCs w:val="20"/>
              </w:rPr>
              <w:t>,805,588</w:t>
            </w:r>
            <w:proofErr w:type="gramEnd"/>
          </w:p>
        </w:tc>
      </w:tr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11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Any Field:(</w:t>
            </w:r>
            <w:proofErr w:type="spellStart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lang</w:t>
            </w:r>
            <w:proofErr w:type="spellEnd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:(English OR French OR Italian)))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AND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((Title:((("Health care" OR Healthcare) AND </w:t>
            </w:r>
            <w:proofErr w:type="spellStart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Challeng</w:t>
            </w:r>
            <w:proofErr w:type="spellEnd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*))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AND Year:[2000 To 2016]) OR (((Index Terms:("Health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Service Needs") OR Index Terms:("Needs Assessment")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OR Index Terms:("Health Care Reform") AND Year:[2000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To 2016]) OR (Title:(</w:t>
            </w:r>
            <w:proofErr w:type="spellStart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Challeng</w:t>
            </w:r>
            <w:proofErr w:type="spellEnd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* OR Need OR Needs OR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Priorit</w:t>
            </w:r>
            <w:proofErr w:type="spellEnd"/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* OR Reform*) AND Year:[2000 To 2016])) AND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((Index Terms:("Health Care Delivery") AND Year:[2000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To 2016]) OR (Title:(((Healthcare OR Care OR Health)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NEAR/2 (delivery OR system*))) AND Year:[2000 To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 </w:t>
            </w: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2016])))) </w:t>
            </w:r>
            <w:r w:rsidRPr="00062F8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CA"/>
              </w:rPr>
              <w:t xml:space="preserve">AND </w:t>
            </w:r>
            <w:r w:rsidRPr="00062F8C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Peer-Reviewed Journals only</w:t>
            </w:r>
          </w:p>
        </w:tc>
        <w:tc>
          <w:tcPr>
            <w:tcW w:w="1276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1506</w:t>
            </w:r>
          </w:p>
        </w:tc>
      </w:tr>
    </w:tbl>
    <w:p w:rsidR="00AC6A80" w:rsidRDefault="00AC6A80" w:rsidP="00AC6A80">
      <w:pPr>
        <w:rPr>
          <w:rFonts w:ascii="Times New Roman" w:hAnsi="Times New Roman" w:cs="Times New Roman"/>
          <w:lang w:val="en-CA"/>
        </w:rPr>
      </w:pPr>
    </w:p>
    <w:p w:rsidR="00AC6A80" w:rsidRPr="00062F8C" w:rsidRDefault="00AC6A80" w:rsidP="00AC6A80">
      <w:pPr>
        <w:rPr>
          <w:rFonts w:ascii="Times New Roman" w:hAnsi="Times New Roman" w:cs="Times New Roman"/>
          <w:b/>
          <w:sz w:val="20"/>
          <w:szCs w:val="20"/>
          <w:lang w:val="en-CA"/>
        </w:rPr>
      </w:pPr>
      <w:r>
        <w:rPr>
          <w:rFonts w:ascii="Times New Roman" w:hAnsi="Times New Roman" w:cs="Times New Roman"/>
          <w:b/>
          <w:sz w:val="20"/>
          <w:szCs w:val="20"/>
          <w:lang w:val="en-CA"/>
        </w:rPr>
        <w:t>IBSS (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CA"/>
        </w:rPr>
        <w:t>Proquest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CA"/>
        </w:rPr>
        <w:t>)</w:t>
      </w:r>
      <w:r w:rsidRPr="00062F8C">
        <w:rPr>
          <w:rFonts w:ascii="Times New Roman" w:hAnsi="Times New Roman" w:cs="Times New Roman"/>
          <w:b/>
          <w:sz w:val="20"/>
          <w:szCs w:val="20"/>
          <w:lang w:val="en-C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1276"/>
      </w:tblGrid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Search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Query</w:t>
            </w:r>
          </w:p>
        </w:tc>
        <w:tc>
          <w:tcPr>
            <w:tcW w:w="1276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Items found</w:t>
            </w:r>
          </w:p>
        </w:tc>
      </w:tr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</w:t>
            </w:r>
          </w:p>
        </w:tc>
        <w:tc>
          <w:tcPr>
            <w:tcW w:w="6379" w:type="dxa"/>
          </w:tcPr>
          <w:p w:rsidR="0093015A" w:rsidRPr="0093015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((TI,SU((Healthcare OR Care OR Health) NE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AR/2 (delivery OR system*)) AND </w:t>
            </w:r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TI,SU(</w:t>
            </w:r>
            <w:proofErr w:type="spellStart"/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Challeng</w:t>
            </w:r>
            <w:proofErr w:type="spellEnd"/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* OR Need OR Needs OR </w:t>
            </w:r>
            <w:proofErr w:type="spellStart"/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Priorit</w:t>
            </w:r>
            <w:proofErr w:type="spellEnd"/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*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OR Reform*)) OR TI((Healthcare </w:t>
            </w:r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OR "Health care") AND </w:t>
            </w:r>
            <w:proofErr w:type="spellStart"/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Challeng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*)) AND LA(English OR French OR </w:t>
            </w:r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Italian) </w:t>
            </w:r>
            <w:r w:rsidR="0093015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Limits applied</w:t>
            </w:r>
            <w:r w:rsidR="0093015A" w:rsidRPr="0093015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</w:p>
          <w:p w:rsidR="00AC6A80" w:rsidRPr="00647683" w:rsidRDefault="00821055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Database</w:t>
            </w:r>
            <w:proofErr w:type="spellEnd"/>
            <w:r w:rsidR="00AC6A80" w:rsidRPr="00D15506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</w:p>
          <w:p w:rsidR="00AC6A80" w:rsidRPr="00821055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82105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International Bibliography of the Social Sciences (IBSS)</w:t>
            </w:r>
          </w:p>
          <w:p w:rsidR="00AC6A80" w:rsidRPr="0093015A" w:rsidRDefault="00821055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93015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Limited to</w:t>
            </w:r>
            <w:r w:rsidR="00AC6A80" w:rsidRPr="0093015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:</w:t>
            </w:r>
          </w:p>
          <w:p w:rsidR="00AC6A80" w:rsidRPr="0093015A" w:rsidRDefault="0093015A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93015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Date: From 2000 to</w:t>
            </w:r>
            <w:r w:rsidR="00AC6A80" w:rsidRPr="0093015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2016</w:t>
            </w:r>
          </w:p>
          <w:p w:rsidR="00AC6A80" w:rsidRPr="00062F8C" w:rsidRDefault="0093015A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Peer reviewed</w:t>
            </w:r>
          </w:p>
        </w:tc>
        <w:tc>
          <w:tcPr>
            <w:tcW w:w="1276" w:type="dxa"/>
          </w:tcPr>
          <w:p w:rsidR="00AC6A80" w:rsidRPr="00FE4A09" w:rsidRDefault="00AC6A80" w:rsidP="007E69D7">
            <w:pPr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 w:rsidRPr="00FE4A09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127</w:t>
            </w:r>
          </w:p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</w:p>
        </w:tc>
      </w:tr>
    </w:tbl>
    <w:p w:rsidR="00AC6A80" w:rsidRDefault="00AC6A80" w:rsidP="00AC6A80">
      <w:pPr>
        <w:rPr>
          <w:rFonts w:ascii="Times New Roman" w:hAnsi="Times New Roman" w:cs="Times New Roman"/>
          <w:b/>
          <w:sz w:val="20"/>
          <w:szCs w:val="20"/>
          <w:lang w:val="en-CA"/>
        </w:rPr>
      </w:pPr>
    </w:p>
    <w:p w:rsidR="00AC6A80" w:rsidRPr="00062F8C" w:rsidRDefault="00AC6A80" w:rsidP="00AC6A80">
      <w:pPr>
        <w:rPr>
          <w:rFonts w:ascii="Times New Roman" w:hAnsi="Times New Roman" w:cs="Times New Roman"/>
          <w:b/>
          <w:sz w:val="20"/>
          <w:szCs w:val="20"/>
          <w:lang w:val="en-CA"/>
        </w:rPr>
      </w:pPr>
      <w:r>
        <w:rPr>
          <w:rFonts w:ascii="Times New Roman" w:hAnsi="Times New Roman" w:cs="Times New Roman"/>
          <w:b/>
          <w:sz w:val="20"/>
          <w:szCs w:val="20"/>
          <w:lang w:val="en-CA"/>
        </w:rPr>
        <w:t>Sociological abstracts (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CA"/>
        </w:rPr>
        <w:t>Proquest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CA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1276"/>
      </w:tblGrid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Search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Query</w:t>
            </w:r>
          </w:p>
        </w:tc>
        <w:tc>
          <w:tcPr>
            <w:tcW w:w="1276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Items found</w:t>
            </w:r>
          </w:p>
        </w:tc>
      </w:tr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</w:t>
            </w:r>
          </w:p>
        </w:tc>
        <w:tc>
          <w:tcPr>
            <w:tcW w:w="6379" w:type="dxa"/>
          </w:tcPr>
          <w:p w:rsidR="00AC6A80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((TI,SU((Healthcare OR Care OR Health) NE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AR/2 (delivery OR system*)) AND </w:t>
            </w:r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TI,SU(</w:t>
            </w:r>
            <w:proofErr w:type="spellStart"/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Challeng</w:t>
            </w:r>
            <w:proofErr w:type="spellEnd"/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* OR Need OR Needs OR </w:t>
            </w:r>
            <w:proofErr w:type="spellStart"/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Priorit</w:t>
            </w:r>
            <w:proofErr w:type="spellEnd"/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*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OR Reform*)) OR TI((Healthcare </w:t>
            </w:r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OR "Health care") AND </w:t>
            </w:r>
            <w:proofErr w:type="spellStart"/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Challeng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*)) AND LA(English OR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lastRenderedPageBreak/>
              <w:t xml:space="preserve">French OR </w:t>
            </w:r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Italian) </w:t>
            </w:r>
            <w:r w:rsidR="0093015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Limits applied</w:t>
            </w:r>
          </w:p>
          <w:p w:rsidR="00AC6A80" w:rsidRPr="00647683" w:rsidRDefault="0093015A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Database</w:t>
            </w:r>
            <w:proofErr w:type="spellEnd"/>
            <w:r w:rsidR="00AC6A80" w:rsidRPr="00D15506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</w:p>
          <w:p w:rsidR="00AC6A80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12AF">
              <w:rPr>
                <w:rFonts w:ascii="Times New Roman" w:hAnsi="Times New Roman" w:cs="Times New Roman"/>
                <w:sz w:val="20"/>
                <w:szCs w:val="20"/>
              </w:rPr>
              <w:t>Sociological</w:t>
            </w:r>
            <w:proofErr w:type="spellEnd"/>
            <w:r w:rsidRPr="00A112AF">
              <w:rPr>
                <w:rFonts w:ascii="Times New Roman" w:hAnsi="Times New Roman" w:cs="Times New Roman"/>
                <w:sz w:val="20"/>
                <w:szCs w:val="20"/>
              </w:rPr>
              <w:t xml:space="preserve"> Abstracts</w:t>
            </w:r>
          </w:p>
          <w:p w:rsidR="0093015A" w:rsidRPr="0093015A" w:rsidRDefault="0093015A" w:rsidP="009301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93015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Limited to :</w:t>
            </w:r>
          </w:p>
          <w:p w:rsidR="0093015A" w:rsidRPr="0093015A" w:rsidRDefault="0093015A" w:rsidP="009301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93015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Date: From 2000 to 2016</w:t>
            </w:r>
          </w:p>
          <w:p w:rsidR="00AC6A80" w:rsidRPr="00647683" w:rsidRDefault="0093015A" w:rsidP="009301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Peer reviewed</w:t>
            </w:r>
          </w:p>
        </w:tc>
        <w:tc>
          <w:tcPr>
            <w:tcW w:w="1276" w:type="dxa"/>
          </w:tcPr>
          <w:p w:rsidR="00AC6A80" w:rsidRPr="00FE4A09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E4A09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lastRenderedPageBreak/>
              <w:t>99</w:t>
            </w:r>
          </w:p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</w:p>
        </w:tc>
      </w:tr>
    </w:tbl>
    <w:p w:rsidR="00AC6A80" w:rsidRDefault="00AC6A80" w:rsidP="00AC6A80">
      <w:pPr>
        <w:rPr>
          <w:rFonts w:ascii="Times New Roman" w:hAnsi="Times New Roman" w:cs="Times New Roman"/>
          <w:b/>
          <w:sz w:val="20"/>
          <w:szCs w:val="20"/>
          <w:lang w:val="en-CA"/>
        </w:rPr>
      </w:pPr>
    </w:p>
    <w:p w:rsidR="00AC6A80" w:rsidRPr="00062F8C" w:rsidRDefault="00AC6A80" w:rsidP="00AC6A80">
      <w:pPr>
        <w:rPr>
          <w:rFonts w:ascii="Times New Roman" w:hAnsi="Times New Roman" w:cs="Times New Roman"/>
          <w:b/>
          <w:sz w:val="20"/>
          <w:szCs w:val="20"/>
          <w:lang w:val="en-CA"/>
        </w:rPr>
      </w:pPr>
      <w:r>
        <w:rPr>
          <w:rFonts w:ascii="Times New Roman" w:hAnsi="Times New Roman" w:cs="Times New Roman"/>
          <w:b/>
          <w:sz w:val="20"/>
          <w:szCs w:val="20"/>
          <w:lang w:val="en-CA"/>
        </w:rPr>
        <w:t xml:space="preserve">Worldwide Political science 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en-CA"/>
        </w:rPr>
        <w:t>abstracts  (</w:t>
      </w:r>
      <w:proofErr w:type="spellStart"/>
      <w:proofErr w:type="gramEnd"/>
      <w:r>
        <w:rPr>
          <w:rFonts w:ascii="Times New Roman" w:hAnsi="Times New Roman" w:cs="Times New Roman"/>
          <w:b/>
          <w:sz w:val="20"/>
          <w:szCs w:val="20"/>
          <w:lang w:val="en-CA"/>
        </w:rPr>
        <w:t>Proquest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CA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1276"/>
      </w:tblGrid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Search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Query</w:t>
            </w:r>
          </w:p>
        </w:tc>
        <w:tc>
          <w:tcPr>
            <w:tcW w:w="1276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Items found</w:t>
            </w:r>
          </w:p>
        </w:tc>
      </w:tr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</w:t>
            </w:r>
          </w:p>
        </w:tc>
        <w:tc>
          <w:tcPr>
            <w:tcW w:w="6379" w:type="dxa"/>
          </w:tcPr>
          <w:p w:rsidR="00AC6A80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((TI,SU((Healthcare OR Care OR Health) NE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AR/2 (delivery OR system*)) AND </w:t>
            </w:r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TI,SU(</w:t>
            </w:r>
            <w:proofErr w:type="spellStart"/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Challeng</w:t>
            </w:r>
            <w:proofErr w:type="spellEnd"/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* OR Need OR Needs OR </w:t>
            </w:r>
            <w:proofErr w:type="spellStart"/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Priorit</w:t>
            </w:r>
            <w:proofErr w:type="spellEnd"/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*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OR Reform*)) OR TI((Healthcare </w:t>
            </w:r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OR "Health care") AND </w:t>
            </w:r>
            <w:proofErr w:type="spellStart"/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Challeng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*)) AND LA(English OR French OR </w:t>
            </w:r>
            <w:r w:rsidRPr="00A112AF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Italian) </w:t>
            </w:r>
            <w:r w:rsidR="0093015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Limits applied</w:t>
            </w:r>
          </w:p>
          <w:p w:rsidR="00AC6A80" w:rsidRPr="00A112AF" w:rsidRDefault="0093015A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Database</w:t>
            </w:r>
            <w:proofErr w:type="spellEnd"/>
            <w:r w:rsidR="00AC6A80" w:rsidRPr="00A112AF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</w:p>
          <w:p w:rsidR="00AC6A80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12AF">
              <w:rPr>
                <w:rFonts w:ascii="Times New Roman" w:hAnsi="Times New Roman" w:cs="Times New Roman"/>
                <w:sz w:val="20"/>
                <w:szCs w:val="20"/>
              </w:rPr>
              <w:t>Worldwide</w:t>
            </w:r>
            <w:proofErr w:type="spellEnd"/>
            <w:r w:rsidRPr="00A112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2AF">
              <w:rPr>
                <w:rFonts w:ascii="Times New Roman" w:hAnsi="Times New Roman" w:cs="Times New Roman"/>
                <w:sz w:val="20"/>
                <w:szCs w:val="20"/>
              </w:rPr>
              <w:t>Political</w:t>
            </w:r>
            <w:proofErr w:type="spellEnd"/>
            <w:r w:rsidRPr="00A112AF">
              <w:rPr>
                <w:rFonts w:ascii="Times New Roman" w:hAnsi="Times New Roman" w:cs="Times New Roman"/>
                <w:sz w:val="20"/>
                <w:szCs w:val="20"/>
              </w:rPr>
              <w:t xml:space="preserve"> Science Abstracts</w:t>
            </w:r>
          </w:p>
          <w:p w:rsidR="0093015A" w:rsidRPr="0093015A" w:rsidRDefault="0093015A" w:rsidP="009301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93015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Limited to :</w:t>
            </w:r>
          </w:p>
          <w:p w:rsidR="0093015A" w:rsidRPr="0093015A" w:rsidRDefault="0093015A" w:rsidP="009301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93015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Date: From 2000 to 2016</w:t>
            </w:r>
          </w:p>
          <w:p w:rsidR="00AC6A80" w:rsidRPr="00062F8C" w:rsidRDefault="0093015A" w:rsidP="009301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Peer reviewed</w:t>
            </w:r>
          </w:p>
        </w:tc>
        <w:tc>
          <w:tcPr>
            <w:tcW w:w="1276" w:type="dxa"/>
          </w:tcPr>
          <w:p w:rsidR="00AC6A80" w:rsidRPr="00FE4A09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E4A09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66</w:t>
            </w:r>
          </w:p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</w:p>
        </w:tc>
      </w:tr>
    </w:tbl>
    <w:p w:rsidR="00AC6A80" w:rsidRDefault="00AC6A80" w:rsidP="00AC6A80">
      <w:pPr>
        <w:rPr>
          <w:rFonts w:ascii="Times New Roman" w:hAnsi="Times New Roman" w:cs="Times New Roman"/>
          <w:b/>
          <w:sz w:val="20"/>
          <w:szCs w:val="20"/>
          <w:lang w:val="en-CA"/>
        </w:rPr>
      </w:pPr>
    </w:p>
    <w:p w:rsidR="00AC6A80" w:rsidRPr="00062F8C" w:rsidRDefault="00AC6A80" w:rsidP="00AC6A80">
      <w:pPr>
        <w:rPr>
          <w:rFonts w:ascii="Times New Roman" w:hAnsi="Times New Roman" w:cs="Times New Roman"/>
          <w:b/>
          <w:sz w:val="20"/>
          <w:szCs w:val="20"/>
          <w:lang w:val="en-CA"/>
        </w:rPr>
      </w:pPr>
      <w:r>
        <w:rPr>
          <w:rFonts w:ascii="Times New Roman" w:hAnsi="Times New Roman" w:cs="Times New Roman"/>
          <w:b/>
          <w:sz w:val="20"/>
          <w:szCs w:val="20"/>
          <w:lang w:val="en-CA"/>
        </w:rPr>
        <w:t>PAIS INTERNATIONAL (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CA"/>
        </w:rPr>
        <w:t>Proquest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CA"/>
        </w:rPr>
        <w:t>)</w:t>
      </w:r>
      <w:r w:rsidRPr="00062F8C">
        <w:rPr>
          <w:rFonts w:ascii="Times New Roman" w:hAnsi="Times New Roman" w:cs="Times New Roman"/>
          <w:b/>
          <w:sz w:val="20"/>
          <w:szCs w:val="20"/>
          <w:lang w:val="en-C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1276"/>
      </w:tblGrid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Search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Query</w:t>
            </w:r>
          </w:p>
        </w:tc>
        <w:tc>
          <w:tcPr>
            <w:tcW w:w="1276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Items found</w:t>
            </w:r>
          </w:p>
        </w:tc>
      </w:tr>
      <w:tr w:rsidR="00AC6A80" w:rsidTr="007E69D7">
        <w:tc>
          <w:tcPr>
            <w:tcW w:w="817" w:type="dxa"/>
          </w:tcPr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</w:t>
            </w:r>
          </w:p>
        </w:tc>
        <w:tc>
          <w:tcPr>
            <w:tcW w:w="6379" w:type="dxa"/>
          </w:tcPr>
          <w:p w:rsidR="00AC6A80" w:rsidRPr="00D15506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D15506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((TI,SU((Healthcare OR Care OR Health) NEAR/2 (delivery OR system*)) AND</w:t>
            </w:r>
          </w:p>
          <w:p w:rsidR="00AC6A80" w:rsidRPr="00D15506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D15506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TI,SU(</w:t>
            </w:r>
            <w:proofErr w:type="spellStart"/>
            <w:r w:rsidRPr="00D15506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Challeng</w:t>
            </w:r>
            <w:proofErr w:type="spellEnd"/>
            <w:r w:rsidRPr="00D15506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* OR Need OR Needs OR </w:t>
            </w:r>
            <w:proofErr w:type="spellStart"/>
            <w:r w:rsidRPr="00D15506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Priorit</w:t>
            </w:r>
            <w:proofErr w:type="spellEnd"/>
            <w:r w:rsidRPr="00D15506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* OR Reform*)) OR TI((Healthcare</w:t>
            </w:r>
          </w:p>
          <w:p w:rsidR="00AC6A80" w:rsidRPr="00D15506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D15506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OR "Health care") AND </w:t>
            </w:r>
            <w:proofErr w:type="spellStart"/>
            <w:r w:rsidRPr="00D15506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Challeng</w:t>
            </w:r>
            <w:proofErr w:type="spellEnd"/>
            <w:r w:rsidRPr="00D15506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*)) AND LA(English OR French OR</w:t>
            </w:r>
          </w:p>
          <w:p w:rsidR="00AC6A80" w:rsidRPr="00A112AF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112AF">
              <w:rPr>
                <w:rFonts w:ascii="Times New Roman" w:hAnsi="Times New Roman" w:cs="Times New Roman"/>
                <w:bCs/>
                <w:sz w:val="20"/>
                <w:szCs w:val="20"/>
              </w:rPr>
              <w:t>Italian</w:t>
            </w:r>
            <w:proofErr w:type="spellEnd"/>
            <w:r w:rsidRPr="00A112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="0093015A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Limits applied</w:t>
            </w:r>
          </w:p>
          <w:p w:rsidR="00AC6A80" w:rsidRPr="00D15506" w:rsidRDefault="0093015A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Database</w:t>
            </w:r>
            <w:bookmarkStart w:id="0" w:name="_GoBack"/>
            <w:bookmarkEnd w:id="0"/>
            <w:r w:rsidR="00AC6A80" w:rsidRPr="00D15506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</w:p>
          <w:p w:rsidR="00AC6A80" w:rsidRPr="00D15506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5506">
              <w:rPr>
                <w:rFonts w:ascii="Times New Roman" w:hAnsi="Times New Roman" w:cs="Times New Roman"/>
                <w:sz w:val="20"/>
                <w:szCs w:val="20"/>
              </w:rPr>
              <w:t>PAIS International</w:t>
            </w:r>
          </w:p>
          <w:p w:rsidR="0093015A" w:rsidRPr="0093015A" w:rsidRDefault="0093015A" w:rsidP="009301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93015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lastRenderedPageBreak/>
              <w:t>Limited to :</w:t>
            </w:r>
          </w:p>
          <w:p w:rsidR="0093015A" w:rsidRPr="0093015A" w:rsidRDefault="0093015A" w:rsidP="009301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93015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Date: From 2000 to 2016</w:t>
            </w:r>
          </w:p>
          <w:p w:rsidR="00AC6A80" w:rsidRPr="00062F8C" w:rsidRDefault="0093015A" w:rsidP="009301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Peer reviewed</w:t>
            </w:r>
          </w:p>
        </w:tc>
        <w:tc>
          <w:tcPr>
            <w:tcW w:w="1276" w:type="dxa"/>
          </w:tcPr>
          <w:p w:rsidR="00AC6A80" w:rsidRPr="00FE4A09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FE4A09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lastRenderedPageBreak/>
              <w:t>103</w:t>
            </w:r>
          </w:p>
          <w:p w:rsidR="00AC6A80" w:rsidRPr="00062F8C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</w:p>
        </w:tc>
      </w:tr>
    </w:tbl>
    <w:p w:rsidR="00AC6A80" w:rsidRDefault="00AC6A80" w:rsidP="00AC6A80">
      <w:pPr>
        <w:rPr>
          <w:rFonts w:ascii="Times New Roman" w:hAnsi="Times New Roman" w:cs="Times New Roman"/>
          <w:lang w:val="en-CA"/>
        </w:rPr>
      </w:pPr>
    </w:p>
    <w:p w:rsidR="00AC6A80" w:rsidRDefault="00AC6A80" w:rsidP="00AC6A80">
      <w:pPr>
        <w:rPr>
          <w:rFonts w:ascii="Times New Roman" w:hAnsi="Times New Roman" w:cs="Times New Roman"/>
          <w:b/>
          <w:lang w:val="en-CA"/>
        </w:rPr>
      </w:pPr>
      <w:r w:rsidRPr="004155F5">
        <w:rPr>
          <w:rFonts w:ascii="Times New Roman" w:hAnsi="Times New Roman" w:cs="Times New Roman"/>
          <w:b/>
          <w:lang w:val="en-CA"/>
        </w:rPr>
        <w:t>Web of science: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817"/>
        <w:gridCol w:w="6379"/>
        <w:gridCol w:w="1276"/>
      </w:tblGrid>
      <w:tr w:rsidR="00AC6A80" w:rsidRPr="006E4EBA" w:rsidTr="007E69D7">
        <w:tc>
          <w:tcPr>
            <w:tcW w:w="817" w:type="dxa"/>
          </w:tcPr>
          <w:p w:rsidR="00AC6A80" w:rsidRPr="00062F8C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Search</w:t>
            </w:r>
          </w:p>
        </w:tc>
        <w:tc>
          <w:tcPr>
            <w:tcW w:w="6379" w:type="dxa"/>
          </w:tcPr>
          <w:p w:rsidR="00AC6A80" w:rsidRPr="00062F8C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  <w:r w:rsidRPr="00062F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Query</w:t>
            </w:r>
          </w:p>
        </w:tc>
        <w:tc>
          <w:tcPr>
            <w:tcW w:w="1276" w:type="dxa"/>
          </w:tcPr>
          <w:p w:rsidR="00AC6A80" w:rsidRPr="00062F8C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Items </w:t>
            </w:r>
            <w:proofErr w:type="spellStart"/>
            <w:r w:rsidRPr="00062F8C">
              <w:rPr>
                <w:rFonts w:ascii="Times New Roman" w:hAnsi="Times New Roman" w:cs="Times New Roman"/>
                <w:b/>
                <w:sz w:val="20"/>
                <w:szCs w:val="20"/>
              </w:rPr>
              <w:t>found</w:t>
            </w:r>
            <w:proofErr w:type="spellEnd"/>
          </w:p>
        </w:tc>
      </w:tr>
      <w:tr w:rsidR="00AC6A80" w:rsidRPr="006E4EBA" w:rsidTr="007E69D7">
        <w:tc>
          <w:tcPr>
            <w:tcW w:w="817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#1</w:t>
            </w:r>
            <w:r w:rsidRPr="006E4EB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</w:p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6379" w:type="dxa"/>
          </w:tcPr>
          <w:p w:rsidR="00AC6A80" w:rsidRPr="004155F5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4155F5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TI=((Healthcare OR Care OR Health) NEAR/2 (delivery OR system*))</w:t>
            </w:r>
          </w:p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155F5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Indexes=SCI-EXPANDED, SSCI Timespan=All years</w:t>
            </w:r>
          </w:p>
        </w:tc>
        <w:tc>
          <w:tcPr>
            <w:tcW w:w="1276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22026</w:t>
            </w:r>
          </w:p>
        </w:tc>
      </w:tr>
      <w:tr w:rsidR="00AC6A80" w:rsidRPr="006E4EBA" w:rsidTr="007E69D7">
        <w:tc>
          <w:tcPr>
            <w:tcW w:w="817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#2</w:t>
            </w:r>
            <w:r w:rsidRPr="006E4EB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6379" w:type="dxa"/>
          </w:tcPr>
          <w:p w:rsidR="00AC6A80" w:rsidRPr="004155F5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4155F5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TI=(</w:t>
            </w:r>
            <w:proofErr w:type="spellStart"/>
            <w:r w:rsidRPr="004155F5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Challeng</w:t>
            </w:r>
            <w:proofErr w:type="spellEnd"/>
            <w:r w:rsidRPr="004155F5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* OR Need OR Needs OR </w:t>
            </w:r>
            <w:proofErr w:type="spellStart"/>
            <w:r w:rsidRPr="004155F5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Priorit</w:t>
            </w:r>
            <w:proofErr w:type="spellEnd"/>
            <w:r w:rsidRPr="004155F5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* OR Reform*)</w:t>
            </w:r>
          </w:p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4155F5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Indexes=SCI-EXPANDED, SSCI Timespan=All years</w:t>
            </w:r>
          </w:p>
        </w:tc>
        <w:tc>
          <w:tcPr>
            <w:tcW w:w="1276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325534</w:t>
            </w:r>
          </w:p>
        </w:tc>
      </w:tr>
      <w:tr w:rsidR="00AC6A80" w:rsidRPr="006E4EBA" w:rsidTr="007E69D7">
        <w:tc>
          <w:tcPr>
            <w:tcW w:w="817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#3</w:t>
            </w:r>
            <w:r w:rsidRPr="006E4E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</w:tcPr>
          <w:p w:rsidR="00AC6A80" w:rsidRPr="00647683" w:rsidRDefault="00AC6A80" w:rsidP="007E69D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647683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#2 AND #1</w:t>
            </w:r>
          </w:p>
          <w:p w:rsidR="00AC6A80" w:rsidRPr="004155F5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155F5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Indexes=SCI-EXPANDED, SSCI Timespan=All years</w:t>
            </w:r>
          </w:p>
        </w:tc>
        <w:tc>
          <w:tcPr>
            <w:tcW w:w="1276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1505</w:t>
            </w:r>
          </w:p>
        </w:tc>
      </w:tr>
      <w:tr w:rsidR="00AC6A80" w:rsidRPr="006E4EBA" w:rsidTr="007E69D7">
        <w:tc>
          <w:tcPr>
            <w:tcW w:w="817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E4EB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</w:t>
            </w:r>
          </w:p>
        </w:tc>
        <w:tc>
          <w:tcPr>
            <w:tcW w:w="6379" w:type="dxa"/>
          </w:tcPr>
          <w:p w:rsidR="00AC6A80" w:rsidRPr="004155F5" w:rsidRDefault="00AC6A80" w:rsidP="007E69D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4155F5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TI=(("Health care" OR Healthcare) AND </w:t>
            </w:r>
            <w:proofErr w:type="spellStart"/>
            <w:r w:rsidRPr="004155F5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Challeng</w:t>
            </w:r>
            <w:proofErr w:type="spellEnd"/>
            <w:r w:rsidRPr="004155F5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*)</w:t>
            </w:r>
          </w:p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155F5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Indexes=SCI-EXPANDED, SSCI Timespan=All years</w:t>
            </w:r>
          </w:p>
        </w:tc>
        <w:tc>
          <w:tcPr>
            <w:tcW w:w="1276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1148</w:t>
            </w:r>
          </w:p>
        </w:tc>
      </w:tr>
      <w:tr w:rsidR="00AC6A80" w:rsidRPr="006E4EBA" w:rsidTr="007E69D7">
        <w:tc>
          <w:tcPr>
            <w:tcW w:w="817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#5</w:t>
            </w:r>
          </w:p>
        </w:tc>
        <w:tc>
          <w:tcPr>
            <w:tcW w:w="6379" w:type="dxa"/>
          </w:tcPr>
          <w:p w:rsidR="00AC6A80" w:rsidRPr="004155F5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4155F5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#4 OR #3</w:t>
            </w:r>
          </w:p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4155F5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Indexes=SCI-EXPANDED, SSCI Timespan=All years</w:t>
            </w:r>
          </w:p>
        </w:tc>
        <w:tc>
          <w:tcPr>
            <w:tcW w:w="1276" w:type="dxa"/>
          </w:tcPr>
          <w:p w:rsidR="00AC6A80" w:rsidRPr="006E4EBA" w:rsidRDefault="00AC6A80" w:rsidP="007E69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2478</w:t>
            </w:r>
          </w:p>
        </w:tc>
      </w:tr>
      <w:tr w:rsidR="00AC6A80" w:rsidRPr="006E4EBA" w:rsidTr="007E69D7">
        <w:tc>
          <w:tcPr>
            <w:tcW w:w="817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#6</w:t>
            </w:r>
          </w:p>
        </w:tc>
        <w:tc>
          <w:tcPr>
            <w:tcW w:w="6379" w:type="dxa"/>
          </w:tcPr>
          <w:p w:rsidR="00AC6A80" w:rsidRPr="00647683" w:rsidRDefault="00AC6A80" w:rsidP="007E69D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647683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#5 AND PY=2000-2016</w:t>
            </w:r>
          </w:p>
          <w:p w:rsidR="00AC6A80" w:rsidRPr="004155F5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155F5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Indexes=SCI-EXPANDED, SSCI Timespan=All years</w:t>
            </w:r>
          </w:p>
        </w:tc>
        <w:tc>
          <w:tcPr>
            <w:tcW w:w="1276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1803</w:t>
            </w:r>
          </w:p>
        </w:tc>
      </w:tr>
      <w:tr w:rsidR="00AC6A80" w:rsidRPr="006E4EBA" w:rsidTr="007E69D7">
        <w:tc>
          <w:tcPr>
            <w:tcW w:w="817" w:type="dxa"/>
          </w:tcPr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#7</w:t>
            </w:r>
            <w:r w:rsidRPr="006E4EB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6379" w:type="dxa"/>
          </w:tcPr>
          <w:p w:rsidR="00AC6A80" w:rsidRPr="004155F5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155F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(#5 AND PY=2000-2016) AND LANGUAGE: (English OR French OR Italian)</w:t>
            </w:r>
          </w:p>
          <w:p w:rsidR="00AC6A80" w:rsidRPr="006E4EBA" w:rsidRDefault="00AC6A80" w:rsidP="007E69D7">
            <w:p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4155F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Indexes=SCI-EXPANDED, SSCI Timespan=All years</w:t>
            </w:r>
          </w:p>
        </w:tc>
        <w:tc>
          <w:tcPr>
            <w:tcW w:w="1276" w:type="dxa"/>
          </w:tcPr>
          <w:p w:rsidR="00AC6A80" w:rsidRPr="004155F5" w:rsidRDefault="00AC6A80" w:rsidP="007E69D7">
            <w:pPr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</w:pPr>
            <w:r w:rsidRPr="004155F5">
              <w:rPr>
                <w:rFonts w:ascii="Times New Roman" w:hAnsi="Times New Roman" w:cs="Times New Roman"/>
                <w:b/>
                <w:sz w:val="20"/>
                <w:szCs w:val="20"/>
                <w:lang w:val="en-CA"/>
              </w:rPr>
              <w:t>1674</w:t>
            </w:r>
          </w:p>
        </w:tc>
      </w:tr>
    </w:tbl>
    <w:p w:rsidR="00AC6A80" w:rsidRDefault="00AC6A80" w:rsidP="00AC6A80">
      <w:pPr>
        <w:rPr>
          <w:rFonts w:ascii="Times New Roman" w:hAnsi="Times New Roman" w:cs="Times New Roman"/>
          <w:b/>
          <w:lang w:val="en-CA"/>
        </w:rPr>
      </w:pPr>
    </w:p>
    <w:p w:rsidR="00361B5D" w:rsidRPr="00820BBC" w:rsidRDefault="00361B5D">
      <w:pPr>
        <w:rPr>
          <w:rFonts w:ascii="Times New Roman" w:hAnsi="Times New Roman" w:cs="Times New Roman"/>
          <w:b/>
          <w:lang w:val="en-CA"/>
        </w:rPr>
      </w:pPr>
    </w:p>
    <w:sectPr w:rsidR="00361B5D" w:rsidRPr="00820BB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A80"/>
    <w:rsid w:val="002320A7"/>
    <w:rsid w:val="00361B5D"/>
    <w:rsid w:val="00820BBC"/>
    <w:rsid w:val="00821055"/>
    <w:rsid w:val="0093015A"/>
    <w:rsid w:val="00AC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A80"/>
    <w:pPr>
      <w:spacing w:after="200" w:line="27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6A80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A80"/>
    <w:pPr>
      <w:spacing w:after="200" w:line="27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6A80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934</Words>
  <Characters>5329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 de Montreal</Company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Roncarolo Federico</dc:creator>
  <cp:lastModifiedBy>roberta.lapiana</cp:lastModifiedBy>
  <cp:revision>3</cp:revision>
  <dcterms:created xsi:type="dcterms:W3CDTF">2017-08-16T16:41:00Z</dcterms:created>
  <dcterms:modified xsi:type="dcterms:W3CDTF">2017-08-16T16:44:00Z</dcterms:modified>
</cp:coreProperties>
</file>