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D7D87" w14:textId="76A74B8A" w:rsidR="00F84618" w:rsidRPr="00B55741" w:rsidRDefault="00F84618" w:rsidP="00F84618">
      <w:pPr>
        <w:rPr>
          <w:rFonts w:ascii="Times" w:hAnsi="Times"/>
          <w:b/>
        </w:rPr>
      </w:pPr>
      <w:r w:rsidRPr="00B55741">
        <w:rPr>
          <w:rFonts w:ascii="Times" w:eastAsia="Times New Roman" w:hAnsi="Times" w:cs="Times New Roman"/>
          <w:b/>
          <w:bCs/>
          <w:color w:val="000000"/>
        </w:rPr>
        <w:t>A</w:t>
      </w:r>
      <w:r>
        <w:rPr>
          <w:rFonts w:ascii="Times" w:eastAsia="Times New Roman" w:hAnsi="Times" w:cs="Times New Roman"/>
          <w:b/>
          <w:bCs/>
          <w:color w:val="000000"/>
        </w:rPr>
        <w:t>dditional file</w:t>
      </w:r>
      <w:r w:rsidRPr="00B55741">
        <w:rPr>
          <w:rFonts w:ascii="Times" w:eastAsia="Times New Roman" w:hAnsi="Times" w:cs="Times New Roman"/>
          <w:b/>
          <w:bCs/>
          <w:color w:val="000000"/>
        </w:rPr>
        <w:t xml:space="preserve"> </w:t>
      </w:r>
      <w:r w:rsidR="00652647">
        <w:rPr>
          <w:rFonts w:ascii="Times" w:hAnsi="Times"/>
          <w:b/>
        </w:rPr>
        <w:t>2</w:t>
      </w:r>
      <w:bookmarkStart w:id="0" w:name="_GoBack"/>
      <w:bookmarkEnd w:id="0"/>
      <w:r w:rsidRPr="00B55741">
        <w:rPr>
          <w:rFonts w:ascii="Times" w:hAnsi="Times"/>
          <w:b/>
        </w:rPr>
        <w:t xml:space="preserve">: Respondent characteristics and the number of </w:t>
      </w:r>
      <w:r>
        <w:rPr>
          <w:rFonts w:ascii="Times" w:hAnsi="Times"/>
          <w:b/>
        </w:rPr>
        <w:t>ANC visits</w:t>
      </w:r>
      <w:r w:rsidR="0008515A">
        <w:rPr>
          <w:rFonts w:ascii="Times" w:hAnsi="Times"/>
          <w:b/>
        </w:rPr>
        <w:t xml:space="preserve"> </w:t>
      </w:r>
      <w:r w:rsidR="0008515A">
        <w:rPr>
          <w:rFonts w:ascii="Times" w:eastAsia="Times New Roman" w:hAnsi="Times" w:cs="Times New Roman"/>
          <w:b/>
          <w:bCs/>
          <w:color w:val="000000"/>
        </w:rPr>
        <w:t>(</w:t>
      </w:r>
      <w:proofErr w:type="spellStart"/>
      <w:r w:rsidR="0008515A">
        <w:rPr>
          <w:rFonts w:ascii="Times" w:eastAsia="Times New Roman" w:hAnsi="Times" w:cs="Times New Roman"/>
          <w:b/>
          <w:bCs/>
          <w:color w:val="000000"/>
        </w:rPr>
        <w:t>MatHeR</w:t>
      </w:r>
      <w:proofErr w:type="spellEnd"/>
      <w:r w:rsidR="0008515A">
        <w:rPr>
          <w:rFonts w:ascii="Times" w:eastAsia="Times New Roman" w:hAnsi="Times" w:cs="Times New Roman"/>
          <w:b/>
          <w:bCs/>
          <w:color w:val="000000"/>
        </w:rPr>
        <w:t xml:space="preserve"> study)</w:t>
      </w:r>
    </w:p>
    <w:tbl>
      <w:tblPr>
        <w:tblW w:w="78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850"/>
        <w:gridCol w:w="992"/>
        <w:gridCol w:w="993"/>
        <w:gridCol w:w="992"/>
        <w:gridCol w:w="992"/>
        <w:gridCol w:w="851"/>
      </w:tblGrid>
      <w:tr w:rsidR="00F84618" w:rsidRPr="00CE7DD1" w14:paraId="1966A4FB" w14:textId="77777777" w:rsidTr="00963A76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6155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3EA0C" w14:textId="77777777" w:rsidR="00F84618" w:rsidRPr="00CE7DD1" w:rsidRDefault="00F84618" w:rsidP="00963A76">
            <w:pPr>
              <w:jc w:val="center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Number of ANC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visits</w:t>
            </w:r>
          </w:p>
        </w:tc>
      </w:tr>
      <w:tr w:rsidR="00F84618" w:rsidRPr="00CE7DD1" w14:paraId="5948183E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3E3C3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57A9F" w14:textId="77777777" w:rsidR="00F84618" w:rsidRPr="00CE7DD1" w:rsidRDefault="00F84618" w:rsidP="00963A76">
            <w:pPr>
              <w:ind w:left="-132" w:firstLine="132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 visit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DE3E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 visits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BF877" w14:textId="77777777" w:rsidR="00F84618" w:rsidRPr="00CE7DD1" w:rsidRDefault="00F84618" w:rsidP="00963A76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 xml:space="preserve">3 visits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7E33E" w14:textId="77777777" w:rsidR="00F84618" w:rsidRPr="00CE7DD1" w:rsidRDefault="00F84618" w:rsidP="00963A76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4 visits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5AA32" w14:textId="77777777" w:rsidR="00F84618" w:rsidRPr="00CE7DD1" w:rsidRDefault="00F84618" w:rsidP="00963A76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5+ visits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F36DA" w14:textId="77777777" w:rsidR="00F84618" w:rsidRPr="00CE7DD1" w:rsidRDefault="00F84618" w:rsidP="00963A76">
            <w:pPr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F84618" w:rsidRPr="00CE7DD1" w14:paraId="02D82234" w14:textId="77777777" w:rsidTr="00963A76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F491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Province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23AE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D593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62EA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5DCF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ADE2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8F3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4618" w:rsidRPr="00CE7DD1" w14:paraId="3C7FB01A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C39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Northern Province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23A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57F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959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B8D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D4E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B8B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701</w:t>
            </w:r>
          </w:p>
        </w:tc>
      </w:tr>
      <w:tr w:rsidR="00F84618" w:rsidRPr="00CE7DD1" w14:paraId="18D5BD0A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9FB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Kigali city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701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08E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85E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AB7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C4C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105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213</w:t>
            </w:r>
          </w:p>
        </w:tc>
      </w:tr>
      <w:tr w:rsidR="00F84618" w:rsidRPr="00CE7DD1" w14:paraId="3AEDB53E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DD8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8D63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E6C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5C0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419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422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89E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</w:tr>
      <w:tr w:rsidR="00F84618" w:rsidRPr="00CE7DD1" w14:paraId="2A06C912" w14:textId="77777777" w:rsidTr="00963A76">
        <w:trPr>
          <w:trHeight w:val="8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E031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9B62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C170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C06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EE2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8FB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F37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1B8B7C6F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7607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Main daily activity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D71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54F1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807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F43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62F5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125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39DB0AC8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663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Paid job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5F83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176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C89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44E9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573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B82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F84618" w:rsidRPr="00CE7DD1" w14:paraId="388141BB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7300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806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81C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761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8FE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425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E5C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F84618" w:rsidRPr="00CE7DD1" w14:paraId="2882ADFC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7F3F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Housewife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655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58BB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B229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998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803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DCC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68</w:t>
            </w:r>
          </w:p>
        </w:tc>
      </w:tr>
      <w:tr w:rsidR="00F84618" w:rsidRPr="00CE7DD1" w14:paraId="231A5571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5651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Work in the field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3CF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8E6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CCC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B89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66B3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C5C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634</w:t>
            </w:r>
          </w:p>
        </w:tc>
      </w:tr>
      <w:tr w:rsidR="00F84618" w:rsidRPr="00CE7DD1" w14:paraId="30DB007C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8F37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Own business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0F8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03D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24D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3E7B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A26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A88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48</w:t>
            </w:r>
          </w:p>
        </w:tc>
      </w:tr>
      <w:tr w:rsidR="00F84618" w:rsidRPr="00CE7DD1" w14:paraId="5F40692E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6CC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 activity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4FC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9F2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F85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9CB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FFC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481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86</w:t>
            </w:r>
          </w:p>
        </w:tc>
      </w:tr>
      <w:tr w:rsidR="00F84618" w:rsidRPr="00CE7DD1" w14:paraId="2DADD355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E6D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E43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82C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9E4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D40B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AA6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D7F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F84618" w:rsidRPr="00CE7DD1" w14:paraId="38042E75" w14:textId="77777777" w:rsidTr="00963A76">
        <w:trPr>
          <w:trHeight w:val="8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2AF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EDD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71A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E8F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33F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0AE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418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913</w:t>
            </w:r>
          </w:p>
        </w:tc>
      </w:tr>
      <w:tr w:rsidR="00F84618" w:rsidRPr="00CE7DD1" w14:paraId="6828DA2A" w14:textId="77777777" w:rsidTr="00963A76">
        <w:trPr>
          <w:trHeight w:val="8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1F9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8D1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C15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D8F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3155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7866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B7D2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2E471549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662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F1C2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888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86D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0A93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77C7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E6FB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2F8074B6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4CC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15-20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AEDB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00D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217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6DF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318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6E0B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F84618" w:rsidRPr="00CE7DD1" w14:paraId="36027EDB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465A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21-25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DB8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05E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BD9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1C4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C83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6ED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265</w:t>
            </w:r>
          </w:p>
        </w:tc>
      </w:tr>
      <w:tr w:rsidR="00F84618" w:rsidRPr="00CE7DD1" w14:paraId="350C84C6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735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26-30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E45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A51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47D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CC9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A40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7F3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270</w:t>
            </w:r>
          </w:p>
        </w:tc>
      </w:tr>
      <w:tr w:rsidR="00F84618" w:rsidRPr="00CE7DD1" w14:paraId="01AE068B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7C77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31-35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C79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7D9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CBB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44D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C50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023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173</w:t>
            </w:r>
          </w:p>
        </w:tc>
      </w:tr>
      <w:tr w:rsidR="00F84618" w:rsidRPr="00CE7DD1" w14:paraId="34A1BB23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B5D3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36-40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236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859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CD5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7A7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FF3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2A8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F84618" w:rsidRPr="00CE7DD1" w14:paraId="10EC2634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00B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&gt;40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100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AD5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CEE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0D0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72F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D70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F84618" w:rsidRPr="00CE7DD1" w14:paraId="1E3754F9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64DE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798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2AE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9BB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931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266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4FF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913</w:t>
            </w:r>
          </w:p>
        </w:tc>
      </w:tr>
      <w:tr w:rsidR="00F84618" w:rsidRPr="00CE7DD1" w14:paraId="330D34D3" w14:textId="77777777" w:rsidTr="00963A76">
        <w:trPr>
          <w:trHeight w:val="8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A36F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A98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C496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83D6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7E4F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872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812B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325AE347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33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Number of children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AF7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E75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A0EB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31CF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B541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5D66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22C4F411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F0B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One child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433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B7C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484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55A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39B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D43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F84618" w:rsidRPr="00CE7DD1" w14:paraId="55D29452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E3C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Two children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0F1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69C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C65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E9A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4A5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C41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225</w:t>
            </w:r>
          </w:p>
        </w:tc>
      </w:tr>
      <w:tr w:rsidR="00F84618" w:rsidRPr="00CE7DD1" w14:paraId="36F14C99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E70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Three children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DE3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F829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0833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550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F3B3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C5F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148</w:t>
            </w:r>
          </w:p>
        </w:tc>
      </w:tr>
      <w:tr w:rsidR="00F84618" w:rsidRPr="00CE7DD1" w14:paraId="5F81E8D9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5D33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4-5 children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62A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03B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8BE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1A5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7EA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9AD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138</w:t>
            </w:r>
          </w:p>
        </w:tc>
      </w:tr>
      <w:tr w:rsidR="00F84618" w:rsidRPr="00CE7DD1" w14:paraId="49D76064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C180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 children or more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F7D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7AC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058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C35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E27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9A1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F84618" w:rsidRPr="00CE7DD1" w14:paraId="535B12C0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C0F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4EA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E3E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7FA3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79F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D16B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B88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629</w:t>
            </w:r>
          </w:p>
        </w:tc>
      </w:tr>
      <w:tr w:rsidR="00F84618" w:rsidRPr="00CE7DD1" w14:paraId="314201A4" w14:textId="77777777" w:rsidTr="00963A76">
        <w:trPr>
          <w:trHeight w:val="8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308E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AB80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274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266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414B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A81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965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38DA6907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CF96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Educational level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939F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045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65AF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A983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F69B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875A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40A8244A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0996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Primary but not complete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836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E97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7FA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D6D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30F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C11B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414</w:t>
            </w:r>
          </w:p>
        </w:tc>
      </w:tr>
      <w:tr w:rsidR="00F84618" w:rsidRPr="00CE7DD1" w14:paraId="1A958A0D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11EA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Primary level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E81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A3E3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FEE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A9A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2FD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E98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202</w:t>
            </w:r>
          </w:p>
        </w:tc>
      </w:tr>
      <w:tr w:rsidR="00F84618" w:rsidRPr="00CE7DD1" w14:paraId="7A8EEB2C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D130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Lower secondary or vocational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0EAE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06F3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54AB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0D6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BD6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C68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F84618" w:rsidRPr="00CE7DD1" w14:paraId="1C0F196B" w14:textId="77777777" w:rsidTr="00963A76">
        <w:trPr>
          <w:trHeight w:val="373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C8C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Upper secondary or higher education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908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34F6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7CA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46B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C71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D8E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F84618" w:rsidRPr="00CE7DD1" w14:paraId="61830F1E" w14:textId="77777777" w:rsidTr="00963A76">
        <w:trPr>
          <w:trHeight w:val="137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EF3F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016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AB2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DB3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B3A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480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915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824</w:t>
            </w:r>
          </w:p>
        </w:tc>
      </w:tr>
      <w:tr w:rsidR="00F84618" w:rsidRPr="00CE7DD1" w14:paraId="3DA221DD" w14:textId="77777777" w:rsidTr="00963A76">
        <w:trPr>
          <w:trHeight w:val="8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D64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311A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5FEE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EAC0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B7EB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8911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0AB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4618" w:rsidRPr="00CE7DD1" w14:paraId="161674BB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002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2B4A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70ED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1308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F911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CEE1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4F13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</w:tr>
      <w:tr w:rsidR="00F84618" w:rsidRPr="00CE7DD1" w14:paraId="70A1B2C1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E1D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6F2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50F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F28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3CF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30C9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6830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481</w:t>
            </w:r>
          </w:p>
        </w:tc>
      </w:tr>
      <w:tr w:rsidR="00F84618" w:rsidRPr="00CE7DD1" w14:paraId="0D45F7D3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9499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Cohabitant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561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DBFC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3E8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4457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972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429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290</w:t>
            </w:r>
          </w:p>
        </w:tc>
      </w:tr>
      <w:tr w:rsidR="00F84618" w:rsidRPr="00CE7DD1" w14:paraId="0F688AC7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0004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lastRenderedPageBreak/>
              <w:t>Separated/Divorced/Widowed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734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D5E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71C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142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7BC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2F5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F84618" w:rsidRPr="00CE7DD1" w14:paraId="57707088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9EEE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Not married/Single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D18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E87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7285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43FD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1B7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C821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119</w:t>
            </w:r>
          </w:p>
        </w:tc>
      </w:tr>
      <w:tr w:rsidR="00F84618" w:rsidRPr="00CE7DD1" w14:paraId="0E3B14A5" w14:textId="77777777" w:rsidTr="00963A7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9E362" w14:textId="77777777" w:rsidR="00F84618" w:rsidRPr="00CE7DD1" w:rsidRDefault="00F84618" w:rsidP="00963A76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4CF2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B55D2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8268A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B6064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D9128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6612F" w14:textId="77777777" w:rsidR="00F84618" w:rsidRPr="00CE7DD1" w:rsidRDefault="00F84618" w:rsidP="00963A76">
            <w:pPr>
              <w:jc w:val="right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CE7DD1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913</w:t>
            </w:r>
          </w:p>
        </w:tc>
      </w:tr>
    </w:tbl>
    <w:p w14:paraId="0B93BA99" w14:textId="77777777" w:rsidR="00602B6E" w:rsidRDefault="00602B6E"/>
    <w:sectPr w:rsidR="00602B6E" w:rsidSect="00D8471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84618"/>
    <w:rsid w:val="0008515A"/>
    <w:rsid w:val="00602B6E"/>
    <w:rsid w:val="00652647"/>
    <w:rsid w:val="00B67C1F"/>
    <w:rsid w:val="00D84710"/>
    <w:rsid w:val="00F8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4D8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6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6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1056</Characters>
  <Application>Microsoft Office Word</Application>
  <DocSecurity>0</DocSecurity>
  <Lines>528</Lines>
  <Paragraphs>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Umeå Univ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Hitimana</dc:creator>
  <cp:lastModifiedBy>BSAYCON</cp:lastModifiedBy>
  <cp:revision>2</cp:revision>
  <dcterms:created xsi:type="dcterms:W3CDTF">2018-03-16T08:14:00Z</dcterms:created>
  <dcterms:modified xsi:type="dcterms:W3CDTF">2018-03-16T08:14:00Z</dcterms:modified>
</cp:coreProperties>
</file>