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3EC8F" w14:textId="7AAE2956" w:rsidR="00C26CA6" w:rsidRDefault="00C26CA6" w:rsidP="00C26CA6">
      <w:pPr>
        <w:rPr>
          <w:rFonts w:ascii="Times" w:eastAsia="Times New Roman" w:hAnsi="Times" w:cs="Times New Roman"/>
          <w:b/>
          <w:bCs/>
          <w:color w:val="000000"/>
        </w:rPr>
      </w:pPr>
      <w:r w:rsidRPr="00B55741">
        <w:rPr>
          <w:rFonts w:ascii="Times" w:eastAsia="Times New Roman" w:hAnsi="Times" w:cs="Times New Roman"/>
          <w:b/>
          <w:bCs/>
          <w:color w:val="000000"/>
        </w:rPr>
        <w:t>A</w:t>
      </w:r>
      <w:r>
        <w:rPr>
          <w:rFonts w:ascii="Times" w:eastAsia="Times New Roman" w:hAnsi="Times" w:cs="Times New Roman"/>
          <w:b/>
          <w:bCs/>
          <w:color w:val="000000"/>
        </w:rPr>
        <w:t>dditional file</w:t>
      </w:r>
      <w:r w:rsidRPr="00B55741">
        <w:rPr>
          <w:rFonts w:ascii="Times" w:eastAsia="Times New Roman" w:hAnsi="Times" w:cs="Times New Roman"/>
          <w:b/>
          <w:bCs/>
          <w:color w:val="000000"/>
        </w:rPr>
        <w:t xml:space="preserve"> </w:t>
      </w:r>
      <w:r w:rsidR="002334ED">
        <w:rPr>
          <w:rFonts w:ascii="Times" w:eastAsia="Times New Roman" w:hAnsi="Times" w:cs="Times New Roman"/>
          <w:b/>
          <w:bCs/>
          <w:color w:val="000000"/>
        </w:rPr>
        <w:t>3</w:t>
      </w:r>
      <w:bookmarkStart w:id="0" w:name="_GoBack"/>
      <w:bookmarkEnd w:id="0"/>
      <w:r w:rsidRPr="00B55741">
        <w:rPr>
          <w:rFonts w:ascii="Times" w:eastAsia="Times New Roman" w:hAnsi="Times" w:cs="Times New Roman"/>
          <w:b/>
          <w:bCs/>
          <w:color w:val="000000"/>
        </w:rPr>
        <w:t>: Cost</w:t>
      </w:r>
      <w:r>
        <w:rPr>
          <w:rFonts w:ascii="Times" w:eastAsia="Times New Roman" w:hAnsi="Times" w:cs="Times New Roman"/>
          <w:b/>
          <w:bCs/>
          <w:color w:val="000000"/>
        </w:rPr>
        <w:t>-</w:t>
      </w:r>
      <w:r w:rsidRPr="00B55741">
        <w:rPr>
          <w:rFonts w:ascii="Times" w:eastAsia="Times New Roman" w:hAnsi="Times" w:cs="Times New Roman"/>
          <w:b/>
          <w:bCs/>
          <w:color w:val="000000"/>
        </w:rPr>
        <w:t>related question</w:t>
      </w:r>
      <w:r>
        <w:rPr>
          <w:rFonts w:ascii="Times" w:eastAsia="Times New Roman" w:hAnsi="Times" w:cs="Times New Roman"/>
          <w:b/>
          <w:bCs/>
          <w:color w:val="000000"/>
        </w:rPr>
        <w:t>s</w:t>
      </w:r>
      <w:r w:rsidRPr="00B55741">
        <w:rPr>
          <w:rFonts w:ascii="Times" w:eastAsia="Times New Roman" w:hAnsi="Times" w:cs="Times New Roman"/>
          <w:b/>
          <w:bCs/>
          <w:color w:val="000000"/>
        </w:rPr>
        <w:t xml:space="preserve"> from </w:t>
      </w:r>
      <w:r>
        <w:rPr>
          <w:rFonts w:ascii="Times" w:eastAsia="Times New Roman" w:hAnsi="Times" w:cs="Times New Roman"/>
          <w:b/>
          <w:bCs/>
          <w:color w:val="000000"/>
        </w:rPr>
        <w:t xml:space="preserve">the </w:t>
      </w:r>
      <w:r w:rsidRPr="00B55741">
        <w:rPr>
          <w:rFonts w:ascii="Times" w:eastAsia="Times New Roman" w:hAnsi="Times" w:cs="Times New Roman"/>
          <w:b/>
          <w:bCs/>
          <w:color w:val="000000"/>
        </w:rPr>
        <w:t>household questionnaire</w:t>
      </w:r>
      <w:r w:rsidR="005F0212">
        <w:rPr>
          <w:rFonts w:ascii="Times" w:eastAsia="Times New Roman" w:hAnsi="Times" w:cs="Times New Roman"/>
          <w:b/>
          <w:bCs/>
          <w:color w:val="000000"/>
        </w:rPr>
        <w:t xml:space="preserve"> (</w:t>
      </w:r>
      <w:proofErr w:type="spellStart"/>
      <w:r w:rsidR="005F0212">
        <w:rPr>
          <w:rFonts w:ascii="Times" w:eastAsia="Times New Roman" w:hAnsi="Times" w:cs="Times New Roman"/>
          <w:b/>
          <w:bCs/>
          <w:color w:val="000000"/>
        </w:rPr>
        <w:t>MatHeR</w:t>
      </w:r>
      <w:proofErr w:type="spellEnd"/>
      <w:r w:rsidR="005F0212">
        <w:rPr>
          <w:rFonts w:ascii="Times" w:eastAsia="Times New Roman" w:hAnsi="Times" w:cs="Times New Roman"/>
          <w:b/>
          <w:bCs/>
          <w:color w:val="000000"/>
        </w:rPr>
        <w:t xml:space="preserve"> study)</w:t>
      </w:r>
    </w:p>
    <w:p w14:paraId="5576FA32" w14:textId="77777777" w:rsidR="00C26CA6" w:rsidRDefault="00C26CA6" w:rsidP="00C26CA6">
      <w:pPr>
        <w:rPr>
          <w:rFonts w:ascii="Times" w:eastAsia="Times New Roman" w:hAnsi="Times" w:cs="Times New Roman"/>
          <w:b/>
          <w:bCs/>
          <w:color w:val="000000"/>
        </w:rPr>
      </w:pPr>
    </w:p>
    <w:p w14:paraId="50693E9C" w14:textId="77777777" w:rsidR="00C26CA6" w:rsidRDefault="00C26CA6" w:rsidP="00C26CA6">
      <w:pPr>
        <w:rPr>
          <w:rFonts w:ascii="Times" w:hAnsi="Times"/>
          <w:b/>
          <w:u w:val="single"/>
          <w:lang w:val="en-GB"/>
        </w:rPr>
      </w:pPr>
      <w:r w:rsidRPr="004706AB">
        <w:rPr>
          <w:rFonts w:ascii="Times" w:hAnsi="Times"/>
          <w:b/>
          <w:u w:val="single"/>
          <w:lang w:val="en-GB"/>
        </w:rPr>
        <w:t>ANTENATAL CARE</w:t>
      </w:r>
    </w:p>
    <w:p w14:paraId="7093B678" w14:textId="77777777" w:rsidR="00C26CA6" w:rsidRPr="004706AB" w:rsidRDefault="00C26CA6" w:rsidP="00C26CA6">
      <w:pPr>
        <w:rPr>
          <w:rFonts w:ascii="Times" w:hAnsi="Times"/>
          <w:b/>
          <w:u w:val="single"/>
          <w:lang w:val="en-GB"/>
        </w:rPr>
      </w:pPr>
    </w:p>
    <w:p w14:paraId="6DCC0497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 xml:space="preserve">C 14. Did you go to the antenatal care clinic (ANC) for check-ups during your latest pregnancy (index child)? </w:t>
      </w:r>
    </w:p>
    <w:p w14:paraId="46D8FD61" w14:textId="77777777" w:rsidR="00C26CA6" w:rsidRPr="009B2B00" w:rsidRDefault="00C26CA6" w:rsidP="00C26CA6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 xml:space="preserve">Yes </w:t>
      </w:r>
    </w:p>
    <w:p w14:paraId="0D7D5B11" w14:textId="77777777" w:rsidR="00C26CA6" w:rsidRPr="009B2B00" w:rsidRDefault="00C26CA6" w:rsidP="00C26CA6">
      <w:pPr>
        <w:pStyle w:val="ListParagraph"/>
        <w:numPr>
          <w:ilvl w:val="0"/>
          <w:numId w:val="3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 xml:space="preserve">No </w:t>
      </w:r>
    </w:p>
    <w:p w14:paraId="1D1B5313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</w:p>
    <w:p w14:paraId="3C4EC6B6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 xml:space="preserve">C 15. If YES, how many visits did you do </w:t>
      </w:r>
      <w:r w:rsidRPr="009B2B00">
        <w:rPr>
          <w:rFonts w:ascii="Times" w:hAnsi="Times"/>
          <w:b/>
          <w:sz w:val="22"/>
          <w:szCs w:val="22"/>
          <w:u w:val="single"/>
          <w:lang w:val="en-GB"/>
        </w:rPr>
        <w:t>at the ANC clinic</w:t>
      </w:r>
      <w:r w:rsidRPr="009B2B00">
        <w:rPr>
          <w:rFonts w:ascii="Times" w:hAnsi="Times"/>
          <w:b/>
          <w:sz w:val="22"/>
          <w:szCs w:val="22"/>
          <w:lang w:val="en-GB"/>
        </w:rPr>
        <w:t xml:space="preserve"> during your latest pregnancy (index child)?</w:t>
      </w:r>
    </w:p>
    <w:p w14:paraId="352A008C" w14:textId="77777777" w:rsidR="00C26CA6" w:rsidRPr="009B2B00" w:rsidRDefault="00C26CA6" w:rsidP="00C26CA6">
      <w:pPr>
        <w:pStyle w:val="ListParagraph"/>
        <w:numPr>
          <w:ilvl w:val="0"/>
          <w:numId w:val="2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1 visit</w:t>
      </w:r>
    </w:p>
    <w:p w14:paraId="2763B8D4" w14:textId="77777777" w:rsidR="00C26CA6" w:rsidRPr="009B2B00" w:rsidRDefault="00C26CA6" w:rsidP="00C26CA6">
      <w:pPr>
        <w:pStyle w:val="ListParagraph"/>
        <w:numPr>
          <w:ilvl w:val="0"/>
          <w:numId w:val="2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2 visits</w:t>
      </w:r>
    </w:p>
    <w:p w14:paraId="37B658CF" w14:textId="77777777" w:rsidR="00C26CA6" w:rsidRPr="009B2B00" w:rsidRDefault="00C26CA6" w:rsidP="00C26CA6">
      <w:pPr>
        <w:pStyle w:val="ListParagraph"/>
        <w:numPr>
          <w:ilvl w:val="0"/>
          <w:numId w:val="2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3 visits</w:t>
      </w:r>
    </w:p>
    <w:p w14:paraId="6979D517" w14:textId="77777777" w:rsidR="00C26CA6" w:rsidRPr="009B2B00" w:rsidRDefault="00C26CA6" w:rsidP="00C26CA6">
      <w:pPr>
        <w:pStyle w:val="ListParagraph"/>
        <w:numPr>
          <w:ilvl w:val="0"/>
          <w:numId w:val="2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 xml:space="preserve"> 4 visits</w:t>
      </w:r>
    </w:p>
    <w:p w14:paraId="01F0AFAC" w14:textId="77777777" w:rsidR="00C26CA6" w:rsidRPr="009B2B00" w:rsidRDefault="00C26CA6" w:rsidP="00C26CA6">
      <w:pPr>
        <w:pStyle w:val="ListParagraph"/>
        <w:numPr>
          <w:ilvl w:val="0"/>
          <w:numId w:val="2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More than 4 visits</w:t>
      </w:r>
    </w:p>
    <w:p w14:paraId="09900492" w14:textId="77777777" w:rsidR="00C26CA6" w:rsidRPr="009B2B00" w:rsidRDefault="00C26CA6" w:rsidP="00C26CA6">
      <w:pPr>
        <w:pStyle w:val="ListParagraph"/>
        <w:rPr>
          <w:rFonts w:ascii="Times" w:hAnsi="Times"/>
          <w:sz w:val="22"/>
          <w:szCs w:val="22"/>
          <w:lang w:val="en-GB"/>
        </w:rPr>
      </w:pPr>
    </w:p>
    <w:p w14:paraId="750C1986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>C 16. Did you go anywhere else for check-ups of your pregnancy (index child)?</w:t>
      </w:r>
    </w:p>
    <w:p w14:paraId="6C3C1B42" w14:textId="77777777" w:rsidR="00C26CA6" w:rsidRPr="009B2B00" w:rsidRDefault="00C26CA6" w:rsidP="00C26CA6">
      <w:pPr>
        <w:pStyle w:val="ListParagraph"/>
        <w:numPr>
          <w:ilvl w:val="0"/>
          <w:numId w:val="4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Yes</w:t>
      </w:r>
    </w:p>
    <w:p w14:paraId="58EEB221" w14:textId="77777777" w:rsidR="00C26CA6" w:rsidRPr="009B2B00" w:rsidRDefault="00C26CA6" w:rsidP="00C26CA6">
      <w:pPr>
        <w:pStyle w:val="ListParagraph"/>
        <w:numPr>
          <w:ilvl w:val="0"/>
          <w:numId w:val="4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 xml:space="preserve">No </w:t>
      </w:r>
    </w:p>
    <w:p w14:paraId="58347F44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</w:p>
    <w:p w14:paraId="71034764" w14:textId="77777777" w:rsidR="00C26CA6" w:rsidRPr="009B2B00" w:rsidRDefault="00C26CA6" w:rsidP="00C26CA6">
      <w:pPr>
        <w:rPr>
          <w:rFonts w:ascii="Times" w:hAnsi="Times" w:cs="Calibri"/>
          <w:b/>
          <w:sz w:val="22"/>
          <w:szCs w:val="22"/>
        </w:rPr>
      </w:pPr>
      <w:r w:rsidRPr="009B2B00">
        <w:rPr>
          <w:rFonts w:ascii="Times" w:hAnsi="Times"/>
          <w:b/>
          <w:sz w:val="22"/>
          <w:szCs w:val="22"/>
          <w:lang w:val="en-GB"/>
        </w:rPr>
        <w:t xml:space="preserve">C 17. If YES, where did you go? </w:t>
      </w:r>
    </w:p>
    <w:p w14:paraId="25D6B28D" w14:textId="77777777" w:rsidR="00C26CA6" w:rsidRPr="009B2B00" w:rsidRDefault="00C26CA6" w:rsidP="00C26CA6">
      <w:pPr>
        <w:rPr>
          <w:rFonts w:ascii="Times" w:hAnsi="Times"/>
          <w:b/>
          <w:sz w:val="22"/>
          <w:szCs w:val="22"/>
        </w:rPr>
      </w:pPr>
    </w:p>
    <w:p w14:paraId="388CA25D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1. To a traditional birth attendant (TBA) or a Traditional Healer</w:t>
      </w:r>
    </w:p>
    <w:p w14:paraId="063DAD25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2. To the community health worker (CHW)</w:t>
      </w:r>
    </w:p>
    <w:p w14:paraId="07281260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3. To any other village health provider</w:t>
      </w:r>
    </w:p>
    <w:p w14:paraId="2755AD9D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 xml:space="preserve">4. To a friend or family member </w:t>
      </w:r>
    </w:p>
    <w:p w14:paraId="1CF2377B" w14:textId="77777777" w:rsidR="00C26CA6" w:rsidRPr="009B2B00" w:rsidRDefault="00C26CA6" w:rsidP="00C26CA6">
      <w:pPr>
        <w:pStyle w:val="ListParagraph"/>
        <w:rPr>
          <w:rFonts w:ascii="Times" w:hAnsi="Times"/>
          <w:sz w:val="22"/>
          <w:szCs w:val="22"/>
          <w:lang w:val="en-GB"/>
        </w:rPr>
      </w:pPr>
    </w:p>
    <w:p w14:paraId="13471C30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</w:p>
    <w:p w14:paraId="2A112140" w14:textId="77777777" w:rsidR="00C26CA6" w:rsidRPr="009B2B00" w:rsidRDefault="00C26CA6" w:rsidP="00C26CA6">
      <w:pPr>
        <w:jc w:val="center"/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B545B" wp14:editId="24A00432">
                <wp:simplePos x="0" y="0"/>
                <wp:positionH relativeFrom="column">
                  <wp:posOffset>-451485</wp:posOffset>
                </wp:positionH>
                <wp:positionV relativeFrom="paragraph">
                  <wp:posOffset>58420</wp:posOffset>
                </wp:positionV>
                <wp:extent cx="451485" cy="60960"/>
                <wp:effectExtent l="0" t="25400" r="56515" b="40640"/>
                <wp:wrapNone/>
                <wp:docPr id="5" name="Höge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485" cy="6096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Höger 5" o:spid="_x0000_s1026" type="#_x0000_t13" style="position:absolute;margin-left:-35.5pt;margin-top:4.6pt;width:35.55pt;height: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" adj="20142" fillcolor="#4f81bd [3204]" strokecolor="red" strokeweight="2pt">
                <v:path arrowok="t"/>
              </v:shape>
            </w:pict>
          </mc:Fallback>
        </mc:AlternateContent>
      </w:r>
      <w:r w:rsidRPr="009B2B00">
        <w:rPr>
          <w:rFonts w:ascii="Times" w:hAnsi="Times"/>
          <w:b/>
          <w:sz w:val="22"/>
          <w:szCs w:val="22"/>
          <w:lang w:val="en-GB"/>
        </w:rPr>
        <w:t>If the respondent</w:t>
      </w:r>
      <w:r w:rsidRPr="009B2B00">
        <w:rPr>
          <w:rFonts w:ascii="Times" w:hAnsi="Times"/>
          <w:b/>
          <w:sz w:val="22"/>
          <w:szCs w:val="22"/>
          <w:u w:val="single"/>
          <w:lang w:val="en-GB"/>
        </w:rPr>
        <w:t xml:space="preserve"> never attended </w:t>
      </w:r>
      <w:r w:rsidRPr="009B2B00">
        <w:rPr>
          <w:rFonts w:ascii="Times" w:hAnsi="Times"/>
          <w:b/>
          <w:sz w:val="22"/>
          <w:szCs w:val="22"/>
          <w:lang w:val="en-GB"/>
        </w:rPr>
        <w:t>the antenatal care during the index pregnancy, please jump to question D1.</w:t>
      </w:r>
    </w:p>
    <w:p w14:paraId="6E35567C" w14:textId="77777777" w:rsidR="00C26CA6" w:rsidRPr="009B2B00" w:rsidRDefault="00C26CA6" w:rsidP="00C26CA6">
      <w:pPr>
        <w:jc w:val="center"/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>If the respondent visited the ANC clinic</w:t>
      </w:r>
      <w:r w:rsidRPr="009B2B00">
        <w:rPr>
          <w:rFonts w:ascii="Times" w:hAnsi="Times"/>
          <w:b/>
          <w:sz w:val="22"/>
          <w:szCs w:val="22"/>
          <w:u w:val="single"/>
          <w:lang w:val="en-GB"/>
        </w:rPr>
        <w:t xml:space="preserve"> at least once</w:t>
      </w:r>
      <w:r w:rsidRPr="009B2B00">
        <w:rPr>
          <w:rFonts w:ascii="Times" w:hAnsi="Times"/>
          <w:b/>
          <w:sz w:val="22"/>
          <w:szCs w:val="22"/>
          <w:lang w:val="en-GB"/>
        </w:rPr>
        <w:t>, please continue with the questions below.</w:t>
      </w:r>
    </w:p>
    <w:p w14:paraId="0F43C2C5" w14:textId="77777777" w:rsidR="00C26CA6" w:rsidRPr="009B2B00" w:rsidRDefault="00C26CA6" w:rsidP="00C26CA6">
      <w:pPr>
        <w:jc w:val="center"/>
        <w:rPr>
          <w:rFonts w:ascii="Times" w:hAnsi="Times"/>
          <w:sz w:val="22"/>
          <w:szCs w:val="22"/>
          <w:lang w:val="en-GB"/>
        </w:rPr>
      </w:pPr>
    </w:p>
    <w:p w14:paraId="3593AC73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 xml:space="preserve">C 18. The ANC clinic that you </w:t>
      </w:r>
      <w:proofErr w:type="gramStart"/>
      <w:r w:rsidRPr="009B2B00">
        <w:rPr>
          <w:rFonts w:ascii="Times" w:hAnsi="Times"/>
          <w:b/>
          <w:sz w:val="22"/>
          <w:szCs w:val="22"/>
          <w:lang w:val="en-GB"/>
        </w:rPr>
        <w:t>visited,</w:t>
      </w:r>
      <w:proofErr w:type="gramEnd"/>
      <w:r w:rsidRPr="009B2B00">
        <w:rPr>
          <w:rFonts w:ascii="Times" w:hAnsi="Times"/>
          <w:b/>
          <w:sz w:val="22"/>
          <w:szCs w:val="22"/>
          <w:lang w:val="en-GB"/>
        </w:rPr>
        <w:t xml:space="preserve"> was it located in …</w:t>
      </w:r>
    </w:p>
    <w:p w14:paraId="7D4B8A0C" w14:textId="77777777" w:rsidR="00C26CA6" w:rsidRPr="009B2B00" w:rsidRDefault="00C26CA6" w:rsidP="00C26CA6">
      <w:pPr>
        <w:pStyle w:val="ListParagraph"/>
        <w:numPr>
          <w:ilvl w:val="0"/>
          <w:numId w:val="7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A health post/dispensary</w:t>
      </w:r>
    </w:p>
    <w:p w14:paraId="55FBD922" w14:textId="77777777" w:rsidR="00C26CA6" w:rsidRPr="009B2B00" w:rsidRDefault="00C26CA6" w:rsidP="00C26CA6">
      <w:pPr>
        <w:pStyle w:val="ListParagraph"/>
        <w:numPr>
          <w:ilvl w:val="0"/>
          <w:numId w:val="7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A health centre</w:t>
      </w:r>
    </w:p>
    <w:p w14:paraId="39C5C10C" w14:textId="77777777" w:rsidR="00C26CA6" w:rsidRPr="009B2B00" w:rsidRDefault="00C26CA6" w:rsidP="00C26CA6">
      <w:pPr>
        <w:pStyle w:val="ListParagraph"/>
        <w:numPr>
          <w:ilvl w:val="0"/>
          <w:numId w:val="7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A district hospital /provincial hospital</w:t>
      </w:r>
    </w:p>
    <w:p w14:paraId="728BBF13" w14:textId="77777777" w:rsidR="00C26CA6" w:rsidRPr="009B2B00" w:rsidRDefault="00C26CA6" w:rsidP="00C26CA6">
      <w:pPr>
        <w:pStyle w:val="ListParagraph"/>
        <w:numPr>
          <w:ilvl w:val="0"/>
          <w:numId w:val="7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A referral hospital</w:t>
      </w:r>
    </w:p>
    <w:p w14:paraId="762E344F" w14:textId="77777777" w:rsidR="00C26CA6" w:rsidRPr="009B2B00" w:rsidRDefault="00C26CA6" w:rsidP="00C26CA6">
      <w:pPr>
        <w:pStyle w:val="ListParagraph"/>
        <w:numPr>
          <w:ilvl w:val="0"/>
          <w:numId w:val="7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Any other health facility</w:t>
      </w:r>
    </w:p>
    <w:p w14:paraId="6599B701" w14:textId="77777777" w:rsidR="00C26CA6" w:rsidRPr="009B2B00" w:rsidRDefault="00C26CA6" w:rsidP="00C26CA6">
      <w:pPr>
        <w:pStyle w:val="ListParagraph"/>
        <w:numPr>
          <w:ilvl w:val="0"/>
          <w:numId w:val="7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A private clinic</w:t>
      </w:r>
    </w:p>
    <w:p w14:paraId="550E8864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</w:p>
    <w:p w14:paraId="299334CE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>C19. Did you commonly pay for ANC service?</w:t>
      </w:r>
    </w:p>
    <w:p w14:paraId="0F5D7976" w14:textId="77777777" w:rsidR="00C26CA6" w:rsidRPr="009B2B00" w:rsidRDefault="00C26CA6" w:rsidP="00C26CA6">
      <w:pPr>
        <w:pStyle w:val="ListParagraph"/>
        <w:numPr>
          <w:ilvl w:val="0"/>
          <w:numId w:val="8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No</w:t>
      </w:r>
    </w:p>
    <w:p w14:paraId="1009674E" w14:textId="77777777" w:rsidR="00C26CA6" w:rsidRPr="009B2B00" w:rsidRDefault="00C26CA6" w:rsidP="00C26CA6">
      <w:pPr>
        <w:pStyle w:val="ListParagraph"/>
        <w:numPr>
          <w:ilvl w:val="0"/>
          <w:numId w:val="8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Yes – how much?....................RWF</w:t>
      </w:r>
    </w:p>
    <w:p w14:paraId="53CCE118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</w:p>
    <w:p w14:paraId="75E433AD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>C 20. During your latest pregnancy (index child), when did you go to see the staff at the ANC clinic and whom did you meet, a nurse/midwife (=1), a doctor (=2</w:t>
      </w:r>
      <w:proofErr w:type="gramStart"/>
      <w:r w:rsidRPr="009B2B00">
        <w:rPr>
          <w:rFonts w:ascii="Times" w:hAnsi="Times"/>
          <w:b/>
          <w:sz w:val="22"/>
          <w:szCs w:val="22"/>
          <w:lang w:val="en-GB"/>
        </w:rPr>
        <w:t>)  or</w:t>
      </w:r>
      <w:proofErr w:type="gramEnd"/>
      <w:r w:rsidRPr="009B2B00">
        <w:rPr>
          <w:rFonts w:ascii="Times" w:hAnsi="Times"/>
          <w:b/>
          <w:sz w:val="22"/>
          <w:szCs w:val="22"/>
          <w:lang w:val="en-GB"/>
        </w:rPr>
        <w:t xml:space="preserve"> any other health professional (=3); and who went with you to the ANC clinic?</w:t>
      </w:r>
    </w:p>
    <w:p w14:paraId="4E9F6B82" w14:textId="77777777" w:rsidR="00C26CA6" w:rsidRPr="009B2B00" w:rsidRDefault="00C26CA6" w:rsidP="00C26CA6">
      <w:pPr>
        <w:rPr>
          <w:rFonts w:ascii="Times" w:hAnsi="Times"/>
          <w:i/>
          <w:sz w:val="22"/>
          <w:szCs w:val="22"/>
          <w:lang w:val="en-GB"/>
        </w:rPr>
      </w:pPr>
    </w:p>
    <w:p w14:paraId="54EC3736" w14:textId="77777777" w:rsidR="00C26CA6" w:rsidRPr="009B2B00" w:rsidRDefault="00C26CA6" w:rsidP="00C26CA6">
      <w:pPr>
        <w:rPr>
          <w:rFonts w:ascii="Times" w:hAnsi="Times"/>
          <w:i/>
          <w:sz w:val="22"/>
          <w:szCs w:val="22"/>
          <w:lang w:val="en-GB"/>
        </w:rPr>
      </w:pPr>
      <w:r w:rsidRPr="009B2B00">
        <w:rPr>
          <w:rFonts w:ascii="Times" w:hAnsi="Times"/>
          <w:i/>
          <w:sz w:val="22"/>
          <w:szCs w:val="22"/>
          <w:lang w:val="en-GB"/>
        </w:rPr>
        <w:t>(Please fill in data for each visit, when it took place, who the care-giver was and who accompanied the woman to the clinic).</w:t>
      </w:r>
    </w:p>
    <w:p w14:paraId="050EFC6B" w14:textId="77777777" w:rsidR="00C26CA6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>
        <w:rPr>
          <w:rFonts w:ascii="Times" w:hAnsi="Times"/>
          <w:b/>
          <w:sz w:val="22"/>
          <w:szCs w:val="22"/>
          <w:lang w:val="en-GB"/>
        </w:rPr>
        <w:br w:type="page"/>
      </w:r>
    </w:p>
    <w:p w14:paraId="2AF65AA2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3"/>
        <w:gridCol w:w="1401"/>
        <w:gridCol w:w="1321"/>
        <w:gridCol w:w="1401"/>
        <w:gridCol w:w="1660"/>
        <w:gridCol w:w="1550"/>
      </w:tblGrid>
      <w:tr w:rsidR="00C26CA6" w:rsidRPr="00E93CA7" w14:paraId="5C1100CB" w14:textId="77777777" w:rsidTr="00963A76">
        <w:tc>
          <w:tcPr>
            <w:tcW w:w="1183" w:type="dxa"/>
          </w:tcPr>
          <w:p w14:paraId="47FFB073" w14:textId="77777777" w:rsidR="00C26CA6" w:rsidRPr="009B2B00" w:rsidRDefault="00C26CA6" w:rsidP="00963A76">
            <w:pPr>
              <w:rPr>
                <w:rFonts w:ascii="Times" w:hAnsi="Times"/>
                <w:b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b/>
                <w:sz w:val="22"/>
                <w:szCs w:val="22"/>
                <w:lang w:val="en-GB"/>
              </w:rPr>
              <w:t xml:space="preserve"> ANC visits</w:t>
            </w:r>
          </w:p>
        </w:tc>
        <w:tc>
          <w:tcPr>
            <w:tcW w:w="1401" w:type="dxa"/>
          </w:tcPr>
          <w:p w14:paraId="3720FD13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b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b/>
                <w:sz w:val="22"/>
                <w:szCs w:val="22"/>
                <w:lang w:val="en-GB"/>
              </w:rPr>
              <w:t>1-3 months of pregnancy</w:t>
            </w:r>
          </w:p>
        </w:tc>
        <w:tc>
          <w:tcPr>
            <w:tcW w:w="1321" w:type="dxa"/>
          </w:tcPr>
          <w:p w14:paraId="07999ED1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b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b/>
                <w:sz w:val="22"/>
                <w:szCs w:val="22"/>
                <w:lang w:val="en-GB"/>
              </w:rPr>
              <w:t>4-6 months of pregnancy</w:t>
            </w:r>
          </w:p>
        </w:tc>
        <w:tc>
          <w:tcPr>
            <w:tcW w:w="1401" w:type="dxa"/>
          </w:tcPr>
          <w:p w14:paraId="2B6E7465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b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b/>
                <w:sz w:val="22"/>
                <w:szCs w:val="22"/>
                <w:lang w:val="en-GB"/>
              </w:rPr>
              <w:t>7 months to end of pregnancy</w:t>
            </w:r>
          </w:p>
        </w:tc>
        <w:tc>
          <w:tcPr>
            <w:tcW w:w="1660" w:type="dxa"/>
          </w:tcPr>
          <w:p w14:paraId="47741092" w14:textId="77777777" w:rsidR="00C26CA6" w:rsidRPr="009B2B00" w:rsidRDefault="00C26CA6" w:rsidP="00963A76">
            <w:pPr>
              <w:rPr>
                <w:rFonts w:ascii="Times" w:hAnsi="Times"/>
                <w:b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b/>
                <w:sz w:val="22"/>
                <w:szCs w:val="22"/>
                <w:lang w:val="en-GB"/>
              </w:rPr>
              <w:t>Who was the health provider?</w:t>
            </w:r>
          </w:p>
          <w:p w14:paraId="4AAC8EA0" w14:textId="77777777" w:rsidR="00C26CA6" w:rsidRPr="009B2B00" w:rsidRDefault="00C26CA6" w:rsidP="00963A76">
            <w:pPr>
              <w:rPr>
                <w:rFonts w:ascii="Times" w:hAnsi="Times"/>
                <w:i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Mark with:</w:t>
            </w:r>
          </w:p>
          <w:p w14:paraId="58E864F1" w14:textId="77777777" w:rsidR="00C26CA6" w:rsidRPr="009B2B00" w:rsidRDefault="00C26CA6" w:rsidP="00963A76">
            <w:pPr>
              <w:rPr>
                <w:rFonts w:ascii="Times" w:hAnsi="Times"/>
                <w:i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1= nurse/midwife</w:t>
            </w:r>
          </w:p>
          <w:p w14:paraId="66756311" w14:textId="77777777" w:rsidR="00C26CA6" w:rsidRPr="009B2B00" w:rsidRDefault="00C26CA6" w:rsidP="00963A76">
            <w:pPr>
              <w:rPr>
                <w:rFonts w:ascii="Times" w:hAnsi="Times"/>
                <w:i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2= doctor</w:t>
            </w:r>
          </w:p>
          <w:p w14:paraId="40666422" w14:textId="77777777" w:rsidR="00C26CA6" w:rsidRPr="009B2B00" w:rsidRDefault="00C26CA6" w:rsidP="00963A76">
            <w:pPr>
              <w:rPr>
                <w:rFonts w:ascii="Times" w:hAnsi="Times"/>
                <w:b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3= other health professional</w:t>
            </w:r>
          </w:p>
        </w:tc>
        <w:tc>
          <w:tcPr>
            <w:tcW w:w="1550" w:type="dxa"/>
          </w:tcPr>
          <w:p w14:paraId="331C47D7" w14:textId="77777777" w:rsidR="00C26CA6" w:rsidRPr="009B2B00" w:rsidRDefault="00C26CA6" w:rsidP="00963A76">
            <w:pPr>
              <w:rPr>
                <w:rFonts w:ascii="Times" w:hAnsi="Times"/>
                <w:b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b/>
                <w:sz w:val="22"/>
                <w:szCs w:val="22"/>
                <w:lang w:val="en-GB"/>
              </w:rPr>
              <w:t>Who went with you to the ANC clinic?</w:t>
            </w:r>
          </w:p>
          <w:p w14:paraId="5EFCD4A0" w14:textId="77777777" w:rsidR="00C26CA6" w:rsidRPr="009B2B00" w:rsidRDefault="00C26CA6" w:rsidP="00963A76">
            <w:pPr>
              <w:rPr>
                <w:rFonts w:ascii="Times" w:hAnsi="Times"/>
                <w:i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 xml:space="preserve">Mark with: </w:t>
            </w:r>
          </w:p>
          <w:p w14:paraId="2475EFF1" w14:textId="77777777" w:rsidR="00C26CA6" w:rsidRPr="009B2B00" w:rsidRDefault="00C26CA6" w:rsidP="00963A76">
            <w:pPr>
              <w:rPr>
                <w:rFonts w:ascii="Times" w:hAnsi="Times"/>
                <w:i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1=Husband</w:t>
            </w:r>
          </w:p>
          <w:p w14:paraId="5B82C704" w14:textId="77777777" w:rsidR="00C26CA6" w:rsidRPr="009B2B00" w:rsidRDefault="00C26CA6" w:rsidP="00963A76">
            <w:pPr>
              <w:rPr>
                <w:rFonts w:ascii="Times" w:hAnsi="Times"/>
                <w:i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2=Mother</w:t>
            </w:r>
          </w:p>
          <w:p w14:paraId="4319D5D2" w14:textId="77777777" w:rsidR="00C26CA6" w:rsidRPr="009B2B00" w:rsidRDefault="00C26CA6" w:rsidP="00963A76">
            <w:pPr>
              <w:rPr>
                <w:rFonts w:ascii="Times" w:hAnsi="Times"/>
                <w:i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3=Family member</w:t>
            </w:r>
          </w:p>
          <w:p w14:paraId="512CAC4F" w14:textId="77777777" w:rsidR="00C26CA6" w:rsidRPr="009B2B00" w:rsidRDefault="00C26CA6" w:rsidP="00963A76">
            <w:pPr>
              <w:rPr>
                <w:rFonts w:ascii="Times" w:hAnsi="Times"/>
                <w:i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4=CHW</w:t>
            </w:r>
          </w:p>
          <w:p w14:paraId="39DB366E" w14:textId="77777777" w:rsidR="00C26CA6" w:rsidRPr="009B2B00" w:rsidRDefault="00C26CA6" w:rsidP="00963A76">
            <w:pPr>
              <w:rPr>
                <w:rFonts w:ascii="Times" w:hAnsi="Times"/>
                <w:i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5=Other person</w:t>
            </w:r>
          </w:p>
          <w:p w14:paraId="29C3EABC" w14:textId="77777777" w:rsidR="00C26CA6" w:rsidRPr="009B2B00" w:rsidRDefault="00C26CA6" w:rsidP="00963A76">
            <w:pPr>
              <w:rPr>
                <w:rFonts w:ascii="Times" w:hAnsi="Times"/>
                <w:b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i/>
                <w:sz w:val="22"/>
                <w:szCs w:val="22"/>
                <w:lang w:val="en-GB"/>
              </w:rPr>
              <w:t>6= No one</w:t>
            </w:r>
          </w:p>
        </w:tc>
      </w:tr>
      <w:tr w:rsidR="00C26CA6" w:rsidRPr="00E93CA7" w14:paraId="195872D1" w14:textId="77777777" w:rsidTr="00963A76">
        <w:tc>
          <w:tcPr>
            <w:tcW w:w="1183" w:type="dxa"/>
          </w:tcPr>
          <w:p w14:paraId="13584510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sz w:val="22"/>
                <w:szCs w:val="22"/>
                <w:lang w:val="en-GB"/>
              </w:rPr>
              <w:t>First visit</w:t>
            </w:r>
          </w:p>
        </w:tc>
        <w:tc>
          <w:tcPr>
            <w:tcW w:w="1401" w:type="dxa"/>
          </w:tcPr>
          <w:p w14:paraId="3C5E3E12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321" w:type="dxa"/>
          </w:tcPr>
          <w:p w14:paraId="0680086B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401" w:type="dxa"/>
          </w:tcPr>
          <w:p w14:paraId="78CF961B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660" w:type="dxa"/>
          </w:tcPr>
          <w:p w14:paraId="4EBE9493" w14:textId="77777777" w:rsidR="00C26CA6" w:rsidRPr="009B2B00" w:rsidRDefault="00C26CA6" w:rsidP="00963A76">
            <w:pPr>
              <w:spacing w:after="200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550" w:type="dxa"/>
          </w:tcPr>
          <w:p w14:paraId="0056B488" w14:textId="77777777" w:rsidR="00C26CA6" w:rsidRPr="009B2B00" w:rsidRDefault="00C26CA6" w:rsidP="00963A76">
            <w:pPr>
              <w:spacing w:after="200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</w:tr>
      <w:tr w:rsidR="00C26CA6" w:rsidRPr="00E93CA7" w14:paraId="616BC9B1" w14:textId="77777777" w:rsidTr="00963A76">
        <w:tc>
          <w:tcPr>
            <w:tcW w:w="1183" w:type="dxa"/>
          </w:tcPr>
          <w:p w14:paraId="7139723F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sz w:val="22"/>
                <w:szCs w:val="22"/>
                <w:lang w:val="en-GB"/>
              </w:rPr>
              <w:t>Second visit</w:t>
            </w:r>
          </w:p>
        </w:tc>
        <w:tc>
          <w:tcPr>
            <w:tcW w:w="1401" w:type="dxa"/>
          </w:tcPr>
          <w:p w14:paraId="43E0DD8B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321" w:type="dxa"/>
          </w:tcPr>
          <w:p w14:paraId="249FF6E3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401" w:type="dxa"/>
          </w:tcPr>
          <w:p w14:paraId="27CF30B1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660" w:type="dxa"/>
          </w:tcPr>
          <w:p w14:paraId="528BC20D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550" w:type="dxa"/>
          </w:tcPr>
          <w:p w14:paraId="56A05F10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</w:tr>
      <w:tr w:rsidR="00C26CA6" w:rsidRPr="00E93CA7" w14:paraId="41BB043F" w14:textId="77777777" w:rsidTr="00963A76">
        <w:tc>
          <w:tcPr>
            <w:tcW w:w="1183" w:type="dxa"/>
          </w:tcPr>
          <w:p w14:paraId="7F25862E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sz w:val="22"/>
                <w:szCs w:val="22"/>
                <w:lang w:val="en-GB"/>
              </w:rPr>
              <w:t>Third visit</w:t>
            </w:r>
          </w:p>
        </w:tc>
        <w:tc>
          <w:tcPr>
            <w:tcW w:w="1401" w:type="dxa"/>
          </w:tcPr>
          <w:p w14:paraId="5D998EB7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321" w:type="dxa"/>
          </w:tcPr>
          <w:p w14:paraId="6704F3FF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401" w:type="dxa"/>
          </w:tcPr>
          <w:p w14:paraId="44115E98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660" w:type="dxa"/>
          </w:tcPr>
          <w:p w14:paraId="6966C8B4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550" w:type="dxa"/>
          </w:tcPr>
          <w:p w14:paraId="272E9947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</w:tr>
      <w:tr w:rsidR="00C26CA6" w:rsidRPr="00E93CA7" w14:paraId="704CC133" w14:textId="77777777" w:rsidTr="00963A76">
        <w:tc>
          <w:tcPr>
            <w:tcW w:w="1183" w:type="dxa"/>
          </w:tcPr>
          <w:p w14:paraId="3E9EBB5B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sz w:val="22"/>
                <w:szCs w:val="22"/>
                <w:lang w:val="en-GB"/>
              </w:rPr>
              <w:t>Fourth visit</w:t>
            </w:r>
          </w:p>
        </w:tc>
        <w:tc>
          <w:tcPr>
            <w:tcW w:w="1401" w:type="dxa"/>
          </w:tcPr>
          <w:p w14:paraId="6A865D0F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321" w:type="dxa"/>
          </w:tcPr>
          <w:p w14:paraId="3FAD01D5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401" w:type="dxa"/>
          </w:tcPr>
          <w:p w14:paraId="6B2C2C1B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660" w:type="dxa"/>
          </w:tcPr>
          <w:p w14:paraId="18A4FEF3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550" w:type="dxa"/>
          </w:tcPr>
          <w:p w14:paraId="0CD55C90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</w:tr>
      <w:tr w:rsidR="00C26CA6" w:rsidRPr="00E93CA7" w14:paraId="3F126F1E" w14:textId="77777777" w:rsidTr="00963A76">
        <w:tc>
          <w:tcPr>
            <w:tcW w:w="1183" w:type="dxa"/>
          </w:tcPr>
          <w:p w14:paraId="4B9CA6E8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sz w:val="22"/>
                <w:szCs w:val="22"/>
                <w:lang w:val="en-GB"/>
              </w:rPr>
              <w:t>Fifth visit</w:t>
            </w:r>
          </w:p>
        </w:tc>
        <w:tc>
          <w:tcPr>
            <w:tcW w:w="1401" w:type="dxa"/>
          </w:tcPr>
          <w:p w14:paraId="53BBE2FA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321" w:type="dxa"/>
          </w:tcPr>
          <w:p w14:paraId="69FF82B6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401" w:type="dxa"/>
          </w:tcPr>
          <w:p w14:paraId="0A465D8E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660" w:type="dxa"/>
          </w:tcPr>
          <w:p w14:paraId="487FD778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550" w:type="dxa"/>
          </w:tcPr>
          <w:p w14:paraId="6B79E9FD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</w:tr>
      <w:tr w:rsidR="00C26CA6" w:rsidRPr="00E93CA7" w14:paraId="4446BFD3" w14:textId="77777777" w:rsidTr="00963A76">
        <w:tc>
          <w:tcPr>
            <w:tcW w:w="1183" w:type="dxa"/>
          </w:tcPr>
          <w:p w14:paraId="413DB46E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sz w:val="22"/>
                <w:szCs w:val="22"/>
                <w:lang w:val="en-GB"/>
              </w:rPr>
              <w:t>Sixth visit</w:t>
            </w:r>
          </w:p>
        </w:tc>
        <w:tc>
          <w:tcPr>
            <w:tcW w:w="1401" w:type="dxa"/>
          </w:tcPr>
          <w:p w14:paraId="773FB454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321" w:type="dxa"/>
          </w:tcPr>
          <w:p w14:paraId="61F5E895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401" w:type="dxa"/>
          </w:tcPr>
          <w:p w14:paraId="31E895E3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660" w:type="dxa"/>
          </w:tcPr>
          <w:p w14:paraId="42CB05AC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550" w:type="dxa"/>
          </w:tcPr>
          <w:p w14:paraId="01A57A05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</w:tr>
      <w:tr w:rsidR="00C26CA6" w:rsidRPr="00E93CA7" w14:paraId="50C62EDC" w14:textId="77777777" w:rsidTr="00963A76">
        <w:tc>
          <w:tcPr>
            <w:tcW w:w="1183" w:type="dxa"/>
          </w:tcPr>
          <w:p w14:paraId="6939C95C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  <w:r w:rsidRPr="009B2B00">
              <w:rPr>
                <w:rFonts w:ascii="Times" w:hAnsi="Times"/>
                <w:sz w:val="22"/>
                <w:szCs w:val="22"/>
                <w:lang w:val="en-GB"/>
              </w:rPr>
              <w:t>Seventh</w:t>
            </w:r>
          </w:p>
        </w:tc>
        <w:tc>
          <w:tcPr>
            <w:tcW w:w="1401" w:type="dxa"/>
          </w:tcPr>
          <w:p w14:paraId="68EEAD34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321" w:type="dxa"/>
          </w:tcPr>
          <w:p w14:paraId="27779B7A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401" w:type="dxa"/>
          </w:tcPr>
          <w:p w14:paraId="32946D44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660" w:type="dxa"/>
          </w:tcPr>
          <w:p w14:paraId="03308A4C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  <w:tc>
          <w:tcPr>
            <w:tcW w:w="1550" w:type="dxa"/>
          </w:tcPr>
          <w:p w14:paraId="783628BF" w14:textId="77777777" w:rsidR="00C26CA6" w:rsidRPr="009B2B00" w:rsidRDefault="00C26CA6" w:rsidP="00963A76">
            <w:pPr>
              <w:spacing w:after="200" w:line="276" w:lineRule="auto"/>
              <w:rPr>
                <w:rFonts w:ascii="Times" w:hAnsi="Times"/>
                <w:sz w:val="22"/>
                <w:szCs w:val="22"/>
                <w:lang w:val="en-GB"/>
              </w:rPr>
            </w:pPr>
          </w:p>
        </w:tc>
      </w:tr>
    </w:tbl>
    <w:p w14:paraId="5E00880F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</w:p>
    <w:p w14:paraId="557094FE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</w:p>
    <w:p w14:paraId="5B10C38A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>C 21. What mode of transport did you commonly use to get to the ANC clinic?</w:t>
      </w:r>
    </w:p>
    <w:p w14:paraId="2D2A7B39" w14:textId="77777777" w:rsidR="00C26CA6" w:rsidRPr="009B2B00" w:rsidRDefault="00C26CA6" w:rsidP="00C26CA6">
      <w:pPr>
        <w:pStyle w:val="ListParagraph"/>
        <w:numPr>
          <w:ilvl w:val="0"/>
          <w:numId w:val="1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Walking</w:t>
      </w:r>
    </w:p>
    <w:p w14:paraId="51C5F75F" w14:textId="77777777" w:rsidR="00C26CA6" w:rsidRPr="009B2B00" w:rsidRDefault="00C26CA6" w:rsidP="00C26CA6">
      <w:pPr>
        <w:pStyle w:val="ListParagraph"/>
        <w:numPr>
          <w:ilvl w:val="0"/>
          <w:numId w:val="1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Bicycle</w:t>
      </w:r>
    </w:p>
    <w:p w14:paraId="32AFE429" w14:textId="77777777" w:rsidR="00C26CA6" w:rsidRPr="009B2B00" w:rsidRDefault="00C26CA6" w:rsidP="00C26CA6">
      <w:pPr>
        <w:pStyle w:val="ListParagraph"/>
        <w:numPr>
          <w:ilvl w:val="0"/>
          <w:numId w:val="1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Motorbike</w:t>
      </w:r>
    </w:p>
    <w:p w14:paraId="20D0BAE9" w14:textId="77777777" w:rsidR="00C26CA6" w:rsidRPr="009B2B00" w:rsidRDefault="00C26CA6" w:rsidP="00C26CA6">
      <w:pPr>
        <w:pStyle w:val="ListParagraph"/>
        <w:numPr>
          <w:ilvl w:val="0"/>
          <w:numId w:val="1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Bus</w:t>
      </w:r>
    </w:p>
    <w:p w14:paraId="029F3119" w14:textId="77777777" w:rsidR="00C26CA6" w:rsidRPr="009B2B00" w:rsidRDefault="00C26CA6" w:rsidP="00C26CA6">
      <w:pPr>
        <w:pStyle w:val="ListParagraph"/>
        <w:numPr>
          <w:ilvl w:val="0"/>
          <w:numId w:val="1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Car</w:t>
      </w:r>
    </w:p>
    <w:p w14:paraId="302B4541" w14:textId="77777777" w:rsidR="00C26CA6" w:rsidRPr="009B2B00" w:rsidRDefault="00C26CA6" w:rsidP="00C26CA6">
      <w:pPr>
        <w:pStyle w:val="ListParagraph"/>
        <w:ind w:left="1080"/>
        <w:rPr>
          <w:rFonts w:ascii="Times" w:hAnsi="Times"/>
          <w:sz w:val="22"/>
          <w:szCs w:val="22"/>
          <w:lang w:val="en-GB"/>
        </w:rPr>
      </w:pPr>
    </w:p>
    <w:p w14:paraId="070C98CC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>C 22. Did you commonly have to pay for the transport to the ANC clinic?</w:t>
      </w:r>
    </w:p>
    <w:p w14:paraId="094E8DD9" w14:textId="77777777" w:rsidR="00C26CA6" w:rsidRPr="009B2B00" w:rsidRDefault="00C26CA6" w:rsidP="00C26CA6">
      <w:pPr>
        <w:pStyle w:val="ListParagraph"/>
        <w:numPr>
          <w:ilvl w:val="0"/>
          <w:numId w:val="6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No</w:t>
      </w:r>
    </w:p>
    <w:p w14:paraId="25A4791A" w14:textId="77777777" w:rsidR="00C26CA6" w:rsidRPr="009B2B00" w:rsidRDefault="00C26CA6" w:rsidP="00C26CA6">
      <w:pPr>
        <w:pStyle w:val="ListParagraph"/>
        <w:numPr>
          <w:ilvl w:val="0"/>
          <w:numId w:val="6"/>
        </w:numPr>
        <w:spacing w:after="200"/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Yes, I paid……………….. RWF</w:t>
      </w:r>
    </w:p>
    <w:p w14:paraId="31C6A7EC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 xml:space="preserve">C 23. How long time did it commonly take you to get to the ANC clinic? </w:t>
      </w:r>
    </w:p>
    <w:p w14:paraId="2D24DB88" w14:textId="77777777" w:rsidR="00C26CA6" w:rsidRPr="009B2B00" w:rsidRDefault="00C26CA6" w:rsidP="00C26CA6">
      <w:pPr>
        <w:pStyle w:val="ListParagraph"/>
        <w:numPr>
          <w:ilvl w:val="0"/>
          <w:numId w:val="5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 xml:space="preserve">  5- 30 minutes</w:t>
      </w:r>
    </w:p>
    <w:p w14:paraId="7A06BF3A" w14:textId="77777777" w:rsidR="00C26CA6" w:rsidRPr="009B2B00" w:rsidRDefault="00C26CA6" w:rsidP="00C26CA6">
      <w:pPr>
        <w:pStyle w:val="ListParagraph"/>
        <w:numPr>
          <w:ilvl w:val="0"/>
          <w:numId w:val="5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30-60 minutes</w:t>
      </w:r>
    </w:p>
    <w:p w14:paraId="6FE31791" w14:textId="77777777" w:rsidR="00C26CA6" w:rsidRPr="009B2B00" w:rsidRDefault="00C26CA6" w:rsidP="00C26CA6">
      <w:pPr>
        <w:pStyle w:val="ListParagraph"/>
        <w:numPr>
          <w:ilvl w:val="0"/>
          <w:numId w:val="5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1-2 hours</w:t>
      </w:r>
    </w:p>
    <w:p w14:paraId="760C0D7C" w14:textId="77777777" w:rsidR="00C26CA6" w:rsidRPr="009B2B00" w:rsidRDefault="00C26CA6" w:rsidP="00C26CA6">
      <w:pPr>
        <w:pStyle w:val="ListParagraph"/>
        <w:numPr>
          <w:ilvl w:val="0"/>
          <w:numId w:val="5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2-3 hours</w:t>
      </w:r>
    </w:p>
    <w:p w14:paraId="476E38F8" w14:textId="77777777" w:rsidR="00C26CA6" w:rsidRPr="009B2B00" w:rsidRDefault="00C26CA6" w:rsidP="00C26CA6">
      <w:pPr>
        <w:pStyle w:val="ListParagraph"/>
        <w:numPr>
          <w:ilvl w:val="0"/>
          <w:numId w:val="5"/>
        </w:numPr>
        <w:rPr>
          <w:rFonts w:ascii="Times" w:hAnsi="Times"/>
          <w:sz w:val="22"/>
          <w:szCs w:val="22"/>
          <w:lang w:val="en-GB"/>
        </w:rPr>
      </w:pPr>
      <w:r w:rsidRPr="009B2B00">
        <w:rPr>
          <w:rFonts w:ascii="Times" w:hAnsi="Times"/>
          <w:sz w:val="22"/>
          <w:szCs w:val="22"/>
          <w:lang w:val="en-GB"/>
        </w:rPr>
        <w:t>More than 3 hours</w:t>
      </w:r>
    </w:p>
    <w:p w14:paraId="6A8C63B9" w14:textId="77777777" w:rsidR="00C26CA6" w:rsidRPr="009B2B00" w:rsidRDefault="00C26CA6" w:rsidP="00C26CA6">
      <w:pPr>
        <w:rPr>
          <w:rFonts w:ascii="Times" w:hAnsi="Times"/>
          <w:sz w:val="22"/>
          <w:szCs w:val="22"/>
          <w:lang w:val="en-GB"/>
        </w:rPr>
      </w:pPr>
    </w:p>
    <w:p w14:paraId="26DAA40C" w14:textId="77777777" w:rsidR="00C26CA6" w:rsidRPr="009B2B00" w:rsidRDefault="00C26CA6" w:rsidP="00C26CA6">
      <w:pPr>
        <w:rPr>
          <w:rFonts w:ascii="Times" w:hAnsi="Times"/>
          <w:b/>
          <w:sz w:val="22"/>
          <w:szCs w:val="22"/>
          <w:lang w:val="en-GB"/>
        </w:rPr>
      </w:pPr>
      <w:r w:rsidRPr="009B2B00">
        <w:rPr>
          <w:rFonts w:ascii="Times" w:hAnsi="Times"/>
          <w:b/>
          <w:sz w:val="22"/>
          <w:szCs w:val="22"/>
          <w:lang w:val="en-GB"/>
        </w:rPr>
        <w:t xml:space="preserve">C 24. How long time did you commonly spend on travelling to the ANC clinic, attend the service and travel back?................................ </w:t>
      </w:r>
      <w:proofErr w:type="gramStart"/>
      <w:r w:rsidRPr="009B2B00">
        <w:rPr>
          <w:rFonts w:ascii="Times" w:hAnsi="Times"/>
          <w:b/>
          <w:sz w:val="22"/>
          <w:szCs w:val="22"/>
          <w:lang w:val="en-GB"/>
        </w:rPr>
        <w:t>hours</w:t>
      </w:r>
      <w:proofErr w:type="gramEnd"/>
    </w:p>
    <w:p w14:paraId="2CD43328" w14:textId="77777777" w:rsidR="00602B6E" w:rsidRDefault="00602B6E"/>
    <w:sectPr w:rsidR="00602B6E" w:rsidSect="00D8471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D6309"/>
    <w:multiLevelType w:val="hybridMultilevel"/>
    <w:tmpl w:val="6FA228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F17C7"/>
    <w:multiLevelType w:val="hybridMultilevel"/>
    <w:tmpl w:val="54B4190A"/>
    <w:lvl w:ilvl="0" w:tplc="1EF4C81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8962E6"/>
    <w:multiLevelType w:val="hybridMultilevel"/>
    <w:tmpl w:val="EC2AC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77684"/>
    <w:multiLevelType w:val="hybridMultilevel"/>
    <w:tmpl w:val="D9E0FA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09521D"/>
    <w:multiLevelType w:val="hybridMultilevel"/>
    <w:tmpl w:val="2716DC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21758"/>
    <w:multiLevelType w:val="hybridMultilevel"/>
    <w:tmpl w:val="7BC6D0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45563"/>
    <w:multiLevelType w:val="hybridMultilevel"/>
    <w:tmpl w:val="201C3F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B757B"/>
    <w:multiLevelType w:val="hybridMultilevel"/>
    <w:tmpl w:val="FA8C66D4"/>
    <w:lvl w:ilvl="0" w:tplc="49825B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26CA6"/>
    <w:rsid w:val="002334ED"/>
    <w:rsid w:val="005F0212"/>
    <w:rsid w:val="00602B6E"/>
    <w:rsid w:val="00C26CA6"/>
    <w:rsid w:val="00D8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D3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C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6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6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2034</Characters>
  <Application>Microsoft Office Word</Application>
  <DocSecurity>0</DocSecurity>
  <Lines>156</Lines>
  <Paragraphs>88</Paragraphs>
  <ScaleCrop>false</ScaleCrop>
  <Company>Umeå Univ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 Hitimana</dc:creator>
  <cp:keywords/>
  <dc:description/>
  <cp:lastModifiedBy>BSAYCON</cp:lastModifiedBy>
  <cp:revision>3</cp:revision>
  <dcterms:created xsi:type="dcterms:W3CDTF">2018-02-27T19:53:00Z</dcterms:created>
  <dcterms:modified xsi:type="dcterms:W3CDTF">2018-03-16T08:15:00Z</dcterms:modified>
</cp:coreProperties>
</file>