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3283EB" w14:textId="0837902F" w:rsidR="0009193F" w:rsidRPr="0009193F" w:rsidRDefault="00D15DD0" w:rsidP="00B726C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6"/>
          <w:szCs w:val="24"/>
        </w:rPr>
      </w:pPr>
      <w:r>
        <w:rPr>
          <w:rFonts w:ascii="Times New Roman" w:hAnsi="Times New Roman" w:cs="Times New Roman"/>
          <w:b/>
          <w:sz w:val="26"/>
          <w:szCs w:val="24"/>
        </w:rPr>
        <w:t xml:space="preserve">Additional file 1: </w:t>
      </w:r>
      <w:bookmarkStart w:id="0" w:name="_GoBack"/>
      <w:bookmarkEnd w:id="0"/>
      <w:r w:rsidR="0009193F" w:rsidRPr="0009193F">
        <w:rPr>
          <w:rFonts w:ascii="Times New Roman" w:hAnsi="Times New Roman" w:cs="Times New Roman"/>
          <w:b/>
          <w:sz w:val="26"/>
          <w:szCs w:val="24"/>
        </w:rPr>
        <w:t>Key Informant Interview Guidelines</w:t>
      </w:r>
    </w:p>
    <w:p w14:paraId="4F269F10" w14:textId="6219504F" w:rsidR="005815C6" w:rsidRPr="0009193F" w:rsidRDefault="0009193F" w:rsidP="00B726C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193F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="005815C6" w:rsidRPr="0009193F">
        <w:rPr>
          <w:rFonts w:ascii="Times New Roman" w:hAnsi="Times New Roman" w:cs="Times New Roman"/>
          <w:b/>
          <w:sz w:val="24"/>
          <w:szCs w:val="24"/>
        </w:rPr>
        <w:t>Government policy makers and program managers</w:t>
      </w:r>
    </w:p>
    <w:p w14:paraId="09B0E4DB" w14:textId="7E282337" w:rsidR="001116F2" w:rsidRPr="00562383" w:rsidRDefault="00C75E0A" w:rsidP="00B726C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Service Delivery</w:t>
      </w:r>
    </w:p>
    <w:p w14:paraId="62486D6A" w14:textId="77777777" w:rsidR="001116F2" w:rsidRPr="00562383" w:rsidRDefault="001116F2" w:rsidP="00B726C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62383">
        <w:rPr>
          <w:rFonts w:ascii="Times New Roman" w:hAnsi="Times New Roman" w:cs="Times New Roman"/>
          <w:sz w:val="24"/>
          <w:szCs w:val="24"/>
        </w:rPr>
        <w:t>What services are you currently providing for severe and moderate acute malnutrition of children at facility level and community level? How are you providing these services?</w:t>
      </w:r>
    </w:p>
    <w:p w14:paraId="0F9A5CC5" w14:textId="77777777" w:rsidR="00A84210" w:rsidRPr="00562383" w:rsidRDefault="00A84210" w:rsidP="00B726C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62383">
        <w:rPr>
          <w:rFonts w:ascii="Times New Roman" w:hAnsi="Times New Roman" w:cs="Times New Roman"/>
          <w:sz w:val="24"/>
          <w:szCs w:val="24"/>
        </w:rPr>
        <w:t xml:space="preserve">Can you </w:t>
      </w:r>
      <w:r w:rsidR="009454BA" w:rsidRPr="00562383">
        <w:rPr>
          <w:rFonts w:ascii="Times New Roman" w:hAnsi="Times New Roman" w:cs="Times New Roman"/>
          <w:sz w:val="24"/>
          <w:szCs w:val="24"/>
        </w:rPr>
        <w:t xml:space="preserve">please </w:t>
      </w:r>
      <w:r w:rsidRPr="00562383">
        <w:rPr>
          <w:rFonts w:ascii="Times New Roman" w:hAnsi="Times New Roman" w:cs="Times New Roman"/>
          <w:sz w:val="24"/>
          <w:szCs w:val="24"/>
        </w:rPr>
        <w:t xml:space="preserve">give us an idea of NNS coverage and utilization of </w:t>
      </w:r>
      <w:r w:rsidR="009454BA" w:rsidRPr="00562383">
        <w:rPr>
          <w:rFonts w:ascii="Times New Roman" w:hAnsi="Times New Roman" w:cs="Times New Roman"/>
          <w:sz w:val="24"/>
          <w:szCs w:val="24"/>
        </w:rPr>
        <w:t>services for SAM, MAM last year?</w:t>
      </w:r>
    </w:p>
    <w:p w14:paraId="2FE59C34" w14:textId="77777777" w:rsidR="009454BA" w:rsidRPr="00562383" w:rsidRDefault="009454BA" w:rsidP="00B726C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62383">
        <w:rPr>
          <w:rFonts w:ascii="Times New Roman" w:hAnsi="Times New Roman" w:cs="Times New Roman"/>
          <w:sz w:val="24"/>
          <w:szCs w:val="24"/>
        </w:rPr>
        <w:t>Please briefly tell us about quality control measures you intend to follow for CMAM delivery?</w:t>
      </w:r>
    </w:p>
    <w:p w14:paraId="16A637EE" w14:textId="77777777" w:rsidR="009454BA" w:rsidRPr="00562383" w:rsidRDefault="009454BA" w:rsidP="00B726C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62383">
        <w:rPr>
          <w:rFonts w:ascii="Times New Roman" w:hAnsi="Times New Roman" w:cs="Times New Roman"/>
          <w:sz w:val="24"/>
          <w:szCs w:val="24"/>
        </w:rPr>
        <w:t xml:space="preserve">Please tell us about </w:t>
      </w:r>
      <w:r w:rsidR="00462795" w:rsidRPr="00562383">
        <w:rPr>
          <w:rFonts w:ascii="Times New Roman" w:hAnsi="Times New Roman" w:cs="Times New Roman"/>
          <w:sz w:val="24"/>
          <w:szCs w:val="24"/>
        </w:rPr>
        <w:t>NNS’s</w:t>
      </w:r>
      <w:r w:rsidRPr="00562383">
        <w:rPr>
          <w:rFonts w:ascii="Times New Roman" w:hAnsi="Times New Roman" w:cs="Times New Roman"/>
          <w:sz w:val="24"/>
          <w:szCs w:val="24"/>
        </w:rPr>
        <w:t xml:space="preserve"> partnership/collaboration with NGOs working in respect of CMAM? </w:t>
      </w:r>
    </w:p>
    <w:p w14:paraId="01BC726B" w14:textId="2570BE86" w:rsidR="001116F2" w:rsidRPr="00562383" w:rsidRDefault="001116F2" w:rsidP="00B726C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62383">
        <w:rPr>
          <w:rFonts w:ascii="Times New Roman" w:hAnsi="Times New Roman" w:cs="Times New Roman"/>
          <w:sz w:val="24"/>
          <w:szCs w:val="24"/>
        </w:rPr>
        <w:t>Please tell us about your plan to scale-up Community-based Management of Acute Malnutrition (CMAM) service. What is the plan for providing N</w:t>
      </w:r>
      <w:r w:rsidR="00C75E0A">
        <w:rPr>
          <w:rFonts w:ascii="Times New Roman" w:hAnsi="Times New Roman" w:cs="Times New Roman"/>
          <w:sz w:val="24"/>
          <w:szCs w:val="24"/>
        </w:rPr>
        <w:t xml:space="preserve">utrition </w:t>
      </w:r>
      <w:r w:rsidRPr="00562383">
        <w:rPr>
          <w:rFonts w:ascii="Times New Roman" w:hAnsi="Times New Roman" w:cs="Times New Roman"/>
          <w:sz w:val="24"/>
          <w:szCs w:val="24"/>
        </w:rPr>
        <w:t>T</w:t>
      </w:r>
      <w:r w:rsidR="00C75E0A">
        <w:rPr>
          <w:rFonts w:ascii="Times New Roman" w:hAnsi="Times New Roman" w:cs="Times New Roman"/>
          <w:sz w:val="24"/>
          <w:szCs w:val="24"/>
        </w:rPr>
        <w:t>reatment</w:t>
      </w:r>
      <w:r w:rsidRPr="00562383">
        <w:rPr>
          <w:rFonts w:ascii="Times New Roman" w:hAnsi="Times New Roman" w:cs="Times New Roman"/>
          <w:sz w:val="24"/>
          <w:szCs w:val="24"/>
        </w:rPr>
        <w:t xml:space="preserve"> and N</w:t>
      </w:r>
      <w:r w:rsidR="00C75E0A">
        <w:rPr>
          <w:rFonts w:ascii="Times New Roman" w:hAnsi="Times New Roman" w:cs="Times New Roman"/>
          <w:sz w:val="24"/>
          <w:szCs w:val="24"/>
        </w:rPr>
        <w:t xml:space="preserve">utrition </w:t>
      </w:r>
      <w:r w:rsidRPr="00562383">
        <w:rPr>
          <w:rFonts w:ascii="Times New Roman" w:hAnsi="Times New Roman" w:cs="Times New Roman"/>
          <w:sz w:val="24"/>
          <w:szCs w:val="24"/>
        </w:rPr>
        <w:t>S</w:t>
      </w:r>
      <w:r w:rsidR="00C75E0A">
        <w:rPr>
          <w:rFonts w:ascii="Times New Roman" w:hAnsi="Times New Roman" w:cs="Times New Roman"/>
          <w:sz w:val="24"/>
          <w:szCs w:val="24"/>
        </w:rPr>
        <w:t>upplement</w:t>
      </w:r>
      <w:r w:rsidRPr="00562383">
        <w:rPr>
          <w:rFonts w:ascii="Times New Roman" w:hAnsi="Times New Roman" w:cs="Times New Roman"/>
          <w:sz w:val="24"/>
          <w:szCs w:val="24"/>
        </w:rPr>
        <w:t>s for SAM and MAM children in the community?</w:t>
      </w:r>
    </w:p>
    <w:p w14:paraId="357E14E4" w14:textId="5CDF80B1" w:rsidR="00A84210" w:rsidRPr="00562383" w:rsidRDefault="009454BA" w:rsidP="00B726C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62383">
        <w:rPr>
          <w:rFonts w:ascii="Times New Roman" w:hAnsi="Times New Roman" w:cs="Times New Roman"/>
          <w:sz w:val="24"/>
          <w:szCs w:val="24"/>
        </w:rPr>
        <w:t>Please tell us whether</w:t>
      </w:r>
      <w:r w:rsidR="00A84210" w:rsidRPr="00562383">
        <w:rPr>
          <w:rFonts w:ascii="Times New Roman" w:hAnsi="Times New Roman" w:cs="Times New Roman"/>
          <w:sz w:val="24"/>
          <w:szCs w:val="24"/>
        </w:rPr>
        <w:t xml:space="preserve"> the current community outreach activities of </w:t>
      </w:r>
      <w:r w:rsidR="00C75E0A">
        <w:rPr>
          <w:rFonts w:ascii="Times New Roman" w:hAnsi="Times New Roman" w:cs="Times New Roman"/>
          <w:sz w:val="24"/>
          <w:szCs w:val="24"/>
        </w:rPr>
        <w:t>community clinics</w:t>
      </w:r>
      <w:r w:rsidR="00A84210" w:rsidRPr="00562383">
        <w:rPr>
          <w:rFonts w:ascii="Times New Roman" w:hAnsi="Times New Roman" w:cs="Times New Roman"/>
          <w:sz w:val="24"/>
          <w:szCs w:val="24"/>
        </w:rPr>
        <w:t xml:space="preserve"> for screening pregnant and lactating mothers is capable of effective screening children with SAM and MAM</w:t>
      </w:r>
    </w:p>
    <w:p w14:paraId="40F43424" w14:textId="77777777" w:rsidR="00A84210" w:rsidRPr="00562383" w:rsidRDefault="00A84210" w:rsidP="00B726C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62383">
        <w:rPr>
          <w:rFonts w:ascii="Times New Roman" w:hAnsi="Times New Roman" w:cs="Times New Roman"/>
          <w:sz w:val="24"/>
          <w:szCs w:val="24"/>
        </w:rPr>
        <w:t xml:space="preserve">Please tell us about NNS’s plan for counseling of caregivers of SAM and MAM children </w:t>
      </w:r>
      <w:r w:rsidR="00E8078A" w:rsidRPr="00562383">
        <w:rPr>
          <w:rFonts w:ascii="Times New Roman" w:hAnsi="Times New Roman" w:cs="Times New Roman"/>
          <w:sz w:val="24"/>
          <w:szCs w:val="24"/>
        </w:rPr>
        <w:t>at community level</w:t>
      </w:r>
    </w:p>
    <w:p w14:paraId="7381143A" w14:textId="078DCBFF" w:rsidR="001116F2" w:rsidRPr="00562383" w:rsidRDefault="001116F2" w:rsidP="00B726C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62383">
        <w:rPr>
          <w:rFonts w:ascii="Times New Roman" w:hAnsi="Times New Roman" w:cs="Times New Roman"/>
          <w:sz w:val="24"/>
          <w:szCs w:val="24"/>
        </w:rPr>
        <w:t xml:space="preserve">Please tell us about SAM corners at </w:t>
      </w:r>
      <w:r w:rsidR="004A431A">
        <w:rPr>
          <w:rFonts w:ascii="Times New Roman" w:hAnsi="Times New Roman" w:cs="Times New Roman"/>
          <w:sz w:val="24"/>
          <w:szCs w:val="24"/>
        </w:rPr>
        <w:t>upazila health</w:t>
      </w:r>
      <w:r w:rsidR="00C75E0A">
        <w:rPr>
          <w:rFonts w:ascii="Times New Roman" w:hAnsi="Times New Roman" w:cs="Times New Roman"/>
          <w:sz w:val="24"/>
          <w:szCs w:val="24"/>
        </w:rPr>
        <w:t xml:space="preserve"> complexes</w:t>
      </w:r>
      <w:r w:rsidRPr="00562383">
        <w:rPr>
          <w:rFonts w:ascii="Times New Roman" w:hAnsi="Times New Roman" w:cs="Times New Roman"/>
          <w:sz w:val="24"/>
          <w:szCs w:val="24"/>
        </w:rPr>
        <w:t>.</w:t>
      </w:r>
    </w:p>
    <w:p w14:paraId="39F1FC64" w14:textId="649F064D" w:rsidR="001116F2" w:rsidRPr="00562383" w:rsidRDefault="00C75E0A" w:rsidP="00B726C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Work Force</w:t>
      </w:r>
    </w:p>
    <w:p w14:paraId="136C63F8" w14:textId="77777777" w:rsidR="001116F2" w:rsidRPr="00562383" w:rsidRDefault="001116F2" w:rsidP="00B726C0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62383">
        <w:rPr>
          <w:rFonts w:ascii="Times New Roman" w:hAnsi="Times New Roman" w:cs="Times New Roman"/>
          <w:sz w:val="24"/>
          <w:szCs w:val="24"/>
        </w:rPr>
        <w:t>Did you do any workforce assessment for implementing CMAM or NNS as a whole? (If yes) Please tell us about it</w:t>
      </w:r>
    </w:p>
    <w:p w14:paraId="4043DA30" w14:textId="03DBDB94" w:rsidR="004D594E" w:rsidRPr="00562383" w:rsidRDefault="004D594E" w:rsidP="00B726C0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62383">
        <w:rPr>
          <w:rFonts w:ascii="Times New Roman" w:hAnsi="Times New Roman" w:cs="Times New Roman"/>
          <w:sz w:val="24"/>
          <w:szCs w:val="24"/>
        </w:rPr>
        <w:t xml:space="preserve">Please tell us about the adequacy of the current workforce dedicated for CMAM and inpatient treatment for SAM </w:t>
      </w:r>
    </w:p>
    <w:p w14:paraId="06164D04" w14:textId="7C29BB4B" w:rsidR="001116F2" w:rsidRPr="00562383" w:rsidRDefault="001116F2" w:rsidP="00B726C0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62383">
        <w:rPr>
          <w:rFonts w:ascii="Times New Roman" w:hAnsi="Times New Roman" w:cs="Times New Roman"/>
          <w:sz w:val="24"/>
          <w:szCs w:val="24"/>
        </w:rPr>
        <w:t xml:space="preserve">Please tell us about different trainings you are currently providing for capacity building of </w:t>
      </w:r>
      <w:r w:rsidR="00C75E0A">
        <w:rPr>
          <w:rFonts w:ascii="Times New Roman" w:hAnsi="Times New Roman" w:cs="Times New Roman"/>
          <w:sz w:val="24"/>
          <w:szCs w:val="24"/>
        </w:rPr>
        <w:t>government</w:t>
      </w:r>
      <w:r w:rsidRPr="00562383">
        <w:rPr>
          <w:rFonts w:ascii="Times New Roman" w:hAnsi="Times New Roman" w:cs="Times New Roman"/>
          <w:sz w:val="24"/>
          <w:szCs w:val="24"/>
        </w:rPr>
        <w:t xml:space="preserve"> staff members relevant to CMAM and SAM.  </w:t>
      </w:r>
    </w:p>
    <w:p w14:paraId="2095434F" w14:textId="77777777" w:rsidR="001116F2" w:rsidRPr="00562383" w:rsidRDefault="001116F2" w:rsidP="00B726C0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62383">
        <w:rPr>
          <w:rFonts w:ascii="Times New Roman" w:hAnsi="Times New Roman" w:cs="Times New Roman"/>
          <w:sz w:val="24"/>
          <w:szCs w:val="24"/>
        </w:rPr>
        <w:t>What other trainings have you planned to provide in future relevant to CMAM and inpatient SAM management.</w:t>
      </w:r>
    </w:p>
    <w:p w14:paraId="5E9AB091" w14:textId="77777777" w:rsidR="001116F2" w:rsidRPr="00562383" w:rsidRDefault="001116F2" w:rsidP="00B726C0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62383">
        <w:rPr>
          <w:rFonts w:ascii="Times New Roman" w:hAnsi="Times New Roman" w:cs="Times New Roman"/>
          <w:sz w:val="24"/>
          <w:szCs w:val="24"/>
        </w:rPr>
        <w:t>Please tell us how you are ensuring accountability of the staff dedicated to SAM treatment at UHCs and CMAM at community level.</w:t>
      </w:r>
    </w:p>
    <w:p w14:paraId="6F749226" w14:textId="77777777" w:rsidR="00A84210" w:rsidRPr="00562383" w:rsidRDefault="00A84210" w:rsidP="00B726C0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62383">
        <w:rPr>
          <w:rFonts w:ascii="Times New Roman" w:hAnsi="Times New Roman" w:cs="Times New Roman"/>
          <w:sz w:val="24"/>
          <w:szCs w:val="24"/>
        </w:rPr>
        <w:t>Please tell us about the workload distribution of CHCP, HA, FWA and Community Group members in respect of CMAM.</w:t>
      </w:r>
    </w:p>
    <w:p w14:paraId="6617B616" w14:textId="77777777" w:rsidR="001116F2" w:rsidRPr="00562383" w:rsidRDefault="001116F2" w:rsidP="00B726C0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4C07F715" w14:textId="43C19EA0" w:rsidR="001116F2" w:rsidRPr="00562383" w:rsidRDefault="001116F2" w:rsidP="00B726C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62383">
        <w:rPr>
          <w:rFonts w:ascii="Times New Roman" w:hAnsi="Times New Roman" w:cs="Times New Roman"/>
          <w:b/>
          <w:sz w:val="24"/>
          <w:szCs w:val="24"/>
        </w:rPr>
        <w:t>3. Information</w:t>
      </w:r>
    </w:p>
    <w:p w14:paraId="689EB79E" w14:textId="77777777" w:rsidR="001116F2" w:rsidRPr="00562383" w:rsidRDefault="001116F2" w:rsidP="00B726C0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62383">
        <w:rPr>
          <w:rFonts w:ascii="Times New Roman" w:hAnsi="Times New Roman" w:cs="Times New Roman"/>
          <w:sz w:val="24"/>
          <w:szCs w:val="24"/>
        </w:rPr>
        <w:t>May we know how do you create mass awareness on SAM and MAM?</w:t>
      </w:r>
    </w:p>
    <w:p w14:paraId="2BF7242E" w14:textId="77777777" w:rsidR="001116F2" w:rsidRPr="00562383" w:rsidRDefault="001116F2" w:rsidP="00B726C0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62383">
        <w:rPr>
          <w:rFonts w:ascii="Times New Roman" w:hAnsi="Times New Roman" w:cs="Times New Roman"/>
          <w:sz w:val="24"/>
          <w:szCs w:val="24"/>
        </w:rPr>
        <w:t xml:space="preserve">How do you compile and analyze NNS service data reported separately by health and family planning staff at CC level? </w:t>
      </w:r>
    </w:p>
    <w:p w14:paraId="4333D53F" w14:textId="42043712" w:rsidR="001116F2" w:rsidRPr="00562383" w:rsidRDefault="001116F2" w:rsidP="00B726C0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62383">
        <w:rPr>
          <w:rFonts w:ascii="Times New Roman" w:hAnsi="Times New Roman" w:cs="Times New Roman"/>
          <w:sz w:val="24"/>
          <w:szCs w:val="24"/>
        </w:rPr>
        <w:lastRenderedPageBreak/>
        <w:t xml:space="preserve">Please tell us about the problems you are facing regarding </w:t>
      </w:r>
      <w:r w:rsidR="00C75E0A">
        <w:rPr>
          <w:rFonts w:ascii="Times New Roman" w:hAnsi="Times New Roman" w:cs="Times New Roman"/>
          <w:sz w:val="24"/>
          <w:szCs w:val="24"/>
        </w:rPr>
        <w:t>health MIS</w:t>
      </w:r>
      <w:r w:rsidRPr="00562383">
        <w:rPr>
          <w:rFonts w:ascii="Times New Roman" w:hAnsi="Times New Roman" w:cs="Times New Roman"/>
          <w:sz w:val="24"/>
          <w:szCs w:val="24"/>
        </w:rPr>
        <w:t>.</w:t>
      </w:r>
    </w:p>
    <w:p w14:paraId="3688B83D" w14:textId="77777777" w:rsidR="001116F2" w:rsidRPr="00562383" w:rsidRDefault="001116F2" w:rsidP="00B726C0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62383">
        <w:rPr>
          <w:rFonts w:ascii="Times New Roman" w:hAnsi="Times New Roman" w:cs="Times New Roman"/>
          <w:sz w:val="24"/>
          <w:szCs w:val="24"/>
        </w:rPr>
        <w:t xml:space="preserve">How much of MIS data on NNS are being used for planning, monitoring and evaluation? </w:t>
      </w:r>
    </w:p>
    <w:p w14:paraId="3FA0C7A7" w14:textId="75EF341E" w:rsidR="001116F2" w:rsidRPr="00562383" w:rsidRDefault="001116F2" w:rsidP="00B726C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2383">
        <w:rPr>
          <w:rFonts w:ascii="Times New Roman" w:hAnsi="Times New Roman" w:cs="Times New Roman"/>
          <w:b/>
          <w:sz w:val="24"/>
          <w:szCs w:val="24"/>
        </w:rPr>
        <w:t>4. Medical Products</w:t>
      </w:r>
    </w:p>
    <w:p w14:paraId="16183819" w14:textId="05BA7BB5" w:rsidR="001116F2" w:rsidRPr="00562383" w:rsidRDefault="001116F2" w:rsidP="00B726C0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62383">
        <w:rPr>
          <w:rFonts w:ascii="Times New Roman" w:hAnsi="Times New Roman" w:cs="Times New Roman"/>
          <w:sz w:val="24"/>
          <w:szCs w:val="24"/>
        </w:rPr>
        <w:t xml:space="preserve">We have identified F 75, F 100, </w:t>
      </w:r>
      <w:r w:rsidR="00B247C8" w:rsidRPr="00562383">
        <w:rPr>
          <w:rFonts w:ascii="Times New Roman" w:hAnsi="Times New Roman" w:cs="Times New Roman"/>
          <w:sz w:val="24"/>
          <w:szCs w:val="24"/>
        </w:rPr>
        <w:t xml:space="preserve">RESOMAL, </w:t>
      </w:r>
      <w:r w:rsidRPr="00562383">
        <w:rPr>
          <w:rFonts w:ascii="Times New Roman" w:hAnsi="Times New Roman" w:cs="Times New Roman"/>
          <w:sz w:val="24"/>
          <w:szCs w:val="24"/>
        </w:rPr>
        <w:t xml:space="preserve">therapeutic foods and antibiotics for treating SAM at </w:t>
      </w:r>
      <w:r w:rsidR="00C75E0A">
        <w:rPr>
          <w:rFonts w:ascii="Times New Roman" w:hAnsi="Times New Roman" w:cs="Times New Roman"/>
          <w:sz w:val="24"/>
          <w:szCs w:val="24"/>
        </w:rPr>
        <w:t>upazila health complexes,</w:t>
      </w:r>
      <w:r w:rsidRPr="00562383">
        <w:rPr>
          <w:rFonts w:ascii="Times New Roman" w:hAnsi="Times New Roman" w:cs="Times New Roman"/>
          <w:sz w:val="24"/>
          <w:szCs w:val="24"/>
        </w:rPr>
        <w:t xml:space="preserve"> and SAM and MAM at community level. Please tell us </w:t>
      </w:r>
      <w:r w:rsidR="00C46D35" w:rsidRPr="00562383">
        <w:rPr>
          <w:rFonts w:ascii="Times New Roman" w:hAnsi="Times New Roman" w:cs="Times New Roman"/>
          <w:sz w:val="24"/>
          <w:szCs w:val="24"/>
        </w:rPr>
        <w:t xml:space="preserve">About </w:t>
      </w:r>
      <w:r w:rsidR="00B247C8" w:rsidRPr="00562383">
        <w:rPr>
          <w:rFonts w:ascii="Times New Roman" w:hAnsi="Times New Roman" w:cs="Times New Roman"/>
          <w:sz w:val="24"/>
          <w:szCs w:val="24"/>
        </w:rPr>
        <w:t>NNS’s</w:t>
      </w:r>
      <w:r w:rsidR="00C46D35" w:rsidRPr="00562383">
        <w:rPr>
          <w:rFonts w:ascii="Times New Roman" w:hAnsi="Times New Roman" w:cs="Times New Roman"/>
          <w:sz w:val="24"/>
          <w:szCs w:val="24"/>
        </w:rPr>
        <w:t xml:space="preserve"> </w:t>
      </w:r>
      <w:r w:rsidR="00C243DE" w:rsidRPr="00562383">
        <w:rPr>
          <w:rFonts w:ascii="Times New Roman" w:hAnsi="Times New Roman" w:cs="Times New Roman"/>
          <w:sz w:val="24"/>
          <w:szCs w:val="24"/>
        </w:rPr>
        <w:t xml:space="preserve">perception and </w:t>
      </w:r>
      <w:r w:rsidR="00C46D35" w:rsidRPr="00562383">
        <w:rPr>
          <w:rFonts w:ascii="Times New Roman" w:hAnsi="Times New Roman" w:cs="Times New Roman"/>
          <w:sz w:val="24"/>
          <w:szCs w:val="24"/>
        </w:rPr>
        <w:t>plan to integrate this products into CMAM</w:t>
      </w:r>
      <w:r w:rsidR="00B247C8" w:rsidRPr="00562383">
        <w:rPr>
          <w:rFonts w:ascii="Times New Roman" w:hAnsi="Times New Roman" w:cs="Times New Roman"/>
          <w:sz w:val="24"/>
          <w:szCs w:val="24"/>
        </w:rPr>
        <w:t xml:space="preserve"> and their cultural sensitivity</w:t>
      </w:r>
      <w:r w:rsidR="00C46D35" w:rsidRPr="00562383">
        <w:rPr>
          <w:rFonts w:ascii="Times New Roman" w:hAnsi="Times New Roman" w:cs="Times New Roman"/>
          <w:sz w:val="24"/>
          <w:szCs w:val="24"/>
        </w:rPr>
        <w:t>.</w:t>
      </w:r>
    </w:p>
    <w:p w14:paraId="3A2CD62C" w14:textId="77777777" w:rsidR="00B247C8" w:rsidRPr="00562383" w:rsidRDefault="00B247C8" w:rsidP="00B726C0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62383">
        <w:rPr>
          <w:rFonts w:ascii="Times New Roman" w:hAnsi="Times New Roman" w:cs="Times New Roman"/>
          <w:sz w:val="24"/>
          <w:szCs w:val="24"/>
        </w:rPr>
        <w:t xml:space="preserve">Please tell us how do you procure and distribute them. </w:t>
      </w:r>
    </w:p>
    <w:p w14:paraId="65212D93" w14:textId="0256EA69" w:rsidR="001116F2" w:rsidRPr="00562383" w:rsidRDefault="001116F2" w:rsidP="00B726C0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62383">
        <w:rPr>
          <w:rFonts w:ascii="Times New Roman" w:hAnsi="Times New Roman" w:cs="Times New Roman"/>
          <w:sz w:val="24"/>
          <w:szCs w:val="24"/>
        </w:rPr>
        <w:t xml:space="preserve">Please tell us about the storage facilities available for </w:t>
      </w:r>
      <w:r w:rsidR="00C46D35" w:rsidRPr="00562383">
        <w:rPr>
          <w:rFonts w:ascii="Times New Roman" w:hAnsi="Times New Roman" w:cs="Times New Roman"/>
          <w:sz w:val="24"/>
          <w:szCs w:val="24"/>
        </w:rPr>
        <w:t>medical products</w:t>
      </w:r>
      <w:r w:rsidRPr="00562383">
        <w:rPr>
          <w:rFonts w:ascii="Times New Roman" w:hAnsi="Times New Roman" w:cs="Times New Roman"/>
          <w:sz w:val="24"/>
          <w:szCs w:val="24"/>
        </w:rPr>
        <w:t xml:space="preserve"> at </w:t>
      </w:r>
      <w:r w:rsidR="00C75E0A">
        <w:rPr>
          <w:rFonts w:ascii="Times New Roman" w:hAnsi="Times New Roman" w:cs="Times New Roman"/>
          <w:sz w:val="24"/>
          <w:szCs w:val="24"/>
        </w:rPr>
        <w:t>community clinics</w:t>
      </w:r>
      <w:r w:rsidRPr="00562383">
        <w:rPr>
          <w:rFonts w:ascii="Times New Roman" w:hAnsi="Times New Roman" w:cs="Times New Roman"/>
          <w:sz w:val="24"/>
          <w:szCs w:val="24"/>
        </w:rPr>
        <w:t xml:space="preserve">, </w:t>
      </w:r>
      <w:r w:rsidR="00C75E0A">
        <w:rPr>
          <w:rFonts w:ascii="Times New Roman" w:hAnsi="Times New Roman" w:cs="Times New Roman"/>
          <w:sz w:val="24"/>
          <w:szCs w:val="24"/>
        </w:rPr>
        <w:t>upazila health complexes</w:t>
      </w:r>
      <w:r w:rsidRPr="00562383">
        <w:rPr>
          <w:rFonts w:ascii="Times New Roman" w:hAnsi="Times New Roman" w:cs="Times New Roman"/>
          <w:sz w:val="24"/>
          <w:szCs w:val="24"/>
        </w:rPr>
        <w:t xml:space="preserve">, </w:t>
      </w:r>
      <w:r w:rsidR="00C75E0A" w:rsidRPr="00562383">
        <w:rPr>
          <w:rFonts w:ascii="Times New Roman" w:hAnsi="Times New Roman" w:cs="Times New Roman"/>
          <w:sz w:val="24"/>
          <w:szCs w:val="24"/>
        </w:rPr>
        <w:t>medical college hospitals</w:t>
      </w:r>
      <w:r w:rsidRPr="00562383">
        <w:rPr>
          <w:rFonts w:ascii="Times New Roman" w:hAnsi="Times New Roman" w:cs="Times New Roman"/>
          <w:sz w:val="24"/>
          <w:szCs w:val="24"/>
        </w:rPr>
        <w:t xml:space="preserve"> and </w:t>
      </w:r>
      <w:r w:rsidR="00C75E0A" w:rsidRPr="00562383">
        <w:rPr>
          <w:rFonts w:ascii="Times New Roman" w:hAnsi="Times New Roman" w:cs="Times New Roman"/>
          <w:sz w:val="24"/>
          <w:szCs w:val="24"/>
        </w:rPr>
        <w:t>district hospitals</w:t>
      </w:r>
      <w:r w:rsidRPr="0056238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DE4734" w14:textId="05492757" w:rsidR="001116F2" w:rsidRPr="00562383" w:rsidRDefault="00C75E0A" w:rsidP="00B726C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Financing</w:t>
      </w:r>
      <w:r w:rsidR="001116F2" w:rsidRPr="0056238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E5E77D3" w14:textId="77777777" w:rsidR="001116F2" w:rsidRPr="00562383" w:rsidRDefault="001116F2" w:rsidP="00B726C0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62383">
        <w:rPr>
          <w:rFonts w:ascii="Times New Roman" w:hAnsi="Times New Roman" w:cs="Times New Roman"/>
          <w:sz w:val="24"/>
          <w:szCs w:val="24"/>
        </w:rPr>
        <w:t>Would you please brief us about sources of funding for NNS particularly CMAM?</w:t>
      </w:r>
    </w:p>
    <w:p w14:paraId="29279CA4" w14:textId="77777777" w:rsidR="001116F2" w:rsidRPr="00562383" w:rsidRDefault="001116F2" w:rsidP="00B726C0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62383">
        <w:rPr>
          <w:rFonts w:ascii="Times New Roman" w:hAnsi="Times New Roman" w:cs="Times New Roman"/>
          <w:sz w:val="24"/>
          <w:szCs w:val="24"/>
        </w:rPr>
        <w:t xml:space="preserve"> Do you think it is adequate? If no, please explain.   </w:t>
      </w:r>
    </w:p>
    <w:p w14:paraId="6FB101E3" w14:textId="77777777" w:rsidR="00E8078A" w:rsidRPr="00562383" w:rsidRDefault="00E8078A" w:rsidP="00B726C0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62383">
        <w:rPr>
          <w:rFonts w:ascii="Times New Roman" w:hAnsi="Times New Roman" w:cs="Times New Roman"/>
          <w:sz w:val="24"/>
          <w:szCs w:val="24"/>
        </w:rPr>
        <w:t xml:space="preserve">Can you please tell us the estimated cost per child for inpatient SAM treatment and for CMAM services? How can you minimize the cost? </w:t>
      </w:r>
    </w:p>
    <w:p w14:paraId="74A25826" w14:textId="77777777" w:rsidR="001116F2" w:rsidRPr="00562383" w:rsidRDefault="001116F2" w:rsidP="00B726C0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62383">
        <w:rPr>
          <w:rFonts w:ascii="Times New Roman" w:hAnsi="Times New Roman" w:cs="Times New Roman"/>
          <w:sz w:val="24"/>
          <w:szCs w:val="24"/>
        </w:rPr>
        <w:t xml:space="preserve">We heard that fund release for CMAM has been delayed. Please tell us why and what could </w:t>
      </w:r>
      <w:r w:rsidR="00E8078A" w:rsidRPr="00562383">
        <w:rPr>
          <w:rFonts w:ascii="Times New Roman" w:hAnsi="Times New Roman" w:cs="Times New Roman"/>
          <w:sz w:val="24"/>
          <w:szCs w:val="24"/>
        </w:rPr>
        <w:t>be done in future to prevent it</w:t>
      </w:r>
    </w:p>
    <w:p w14:paraId="131C9F38" w14:textId="77777777" w:rsidR="004D594E" w:rsidRPr="00562383" w:rsidRDefault="004D594E" w:rsidP="00B726C0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62383">
        <w:rPr>
          <w:rFonts w:ascii="Times New Roman" w:hAnsi="Times New Roman" w:cs="Times New Roman"/>
          <w:sz w:val="24"/>
          <w:szCs w:val="24"/>
        </w:rPr>
        <w:t>Please tell us about the role of World Bank in terms of fund di</w:t>
      </w:r>
      <w:r w:rsidR="00E8078A" w:rsidRPr="00562383">
        <w:rPr>
          <w:rFonts w:ascii="Times New Roman" w:hAnsi="Times New Roman" w:cs="Times New Roman"/>
          <w:sz w:val="24"/>
          <w:szCs w:val="24"/>
        </w:rPr>
        <w:t>sbursement for NNS and CMAM</w:t>
      </w:r>
    </w:p>
    <w:p w14:paraId="658D6A54" w14:textId="001757F5" w:rsidR="001116F2" w:rsidRPr="00562383" w:rsidRDefault="001116F2" w:rsidP="00B726C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2383">
        <w:rPr>
          <w:rFonts w:ascii="Times New Roman" w:hAnsi="Times New Roman" w:cs="Times New Roman"/>
          <w:b/>
          <w:sz w:val="24"/>
          <w:szCs w:val="24"/>
        </w:rPr>
        <w:t>6. Leader</w:t>
      </w:r>
      <w:r w:rsidR="00C75E0A">
        <w:rPr>
          <w:rFonts w:ascii="Times New Roman" w:hAnsi="Times New Roman" w:cs="Times New Roman"/>
          <w:b/>
          <w:sz w:val="24"/>
          <w:szCs w:val="24"/>
        </w:rPr>
        <w:t>ship/Governance</w:t>
      </w:r>
    </w:p>
    <w:p w14:paraId="7D351365" w14:textId="77777777" w:rsidR="00C46D35" w:rsidRPr="00562383" w:rsidRDefault="00C46D35" w:rsidP="00B726C0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62383">
        <w:rPr>
          <w:rFonts w:ascii="Times New Roman" w:hAnsi="Times New Roman" w:cs="Times New Roman"/>
          <w:sz w:val="24"/>
          <w:szCs w:val="24"/>
        </w:rPr>
        <w:t>What is your observation about mainstreaming of NNS with the existing service delivery system? Please elaborate the strengths, weaknesses, threats and opportunities of this mainstreaming approach</w:t>
      </w:r>
    </w:p>
    <w:p w14:paraId="783605B2" w14:textId="74C53956" w:rsidR="001116F2" w:rsidRPr="00562383" w:rsidRDefault="00C46D35" w:rsidP="00B726C0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62383">
        <w:rPr>
          <w:rFonts w:ascii="Times New Roman" w:hAnsi="Times New Roman" w:cs="Times New Roman"/>
          <w:sz w:val="24"/>
          <w:szCs w:val="24"/>
        </w:rPr>
        <w:t xml:space="preserve">Would you please brief us </w:t>
      </w:r>
      <w:r w:rsidR="001116F2" w:rsidRPr="00562383">
        <w:rPr>
          <w:rFonts w:ascii="Times New Roman" w:hAnsi="Times New Roman" w:cs="Times New Roman"/>
          <w:sz w:val="24"/>
          <w:szCs w:val="24"/>
        </w:rPr>
        <w:t xml:space="preserve">about the </w:t>
      </w:r>
      <w:r w:rsidR="00C243DE" w:rsidRPr="00562383">
        <w:rPr>
          <w:rFonts w:ascii="Times New Roman" w:hAnsi="Times New Roman" w:cs="Times New Roman"/>
          <w:sz w:val="24"/>
          <w:szCs w:val="24"/>
        </w:rPr>
        <w:t xml:space="preserve">intersectoral, </w:t>
      </w:r>
      <w:r w:rsidRPr="00562383">
        <w:rPr>
          <w:rFonts w:ascii="Times New Roman" w:hAnsi="Times New Roman" w:cs="Times New Roman"/>
          <w:sz w:val="24"/>
          <w:szCs w:val="24"/>
        </w:rPr>
        <w:t>interministerial</w:t>
      </w:r>
      <w:r w:rsidR="00C243DE" w:rsidRPr="00562383">
        <w:rPr>
          <w:rFonts w:ascii="Times New Roman" w:hAnsi="Times New Roman" w:cs="Times New Roman"/>
          <w:sz w:val="24"/>
          <w:szCs w:val="24"/>
        </w:rPr>
        <w:t xml:space="preserve"> and development partners </w:t>
      </w:r>
      <w:r w:rsidR="001116F2" w:rsidRPr="00562383">
        <w:rPr>
          <w:rFonts w:ascii="Times New Roman" w:hAnsi="Times New Roman" w:cs="Times New Roman"/>
          <w:sz w:val="24"/>
          <w:szCs w:val="24"/>
        </w:rPr>
        <w:t xml:space="preserve">coordination </w:t>
      </w:r>
      <w:r w:rsidR="00710CE7" w:rsidRPr="00562383">
        <w:rPr>
          <w:rFonts w:ascii="Times New Roman" w:hAnsi="Times New Roman" w:cs="Times New Roman"/>
          <w:sz w:val="24"/>
          <w:szCs w:val="24"/>
        </w:rPr>
        <w:t>mechanism for</w:t>
      </w:r>
      <w:r w:rsidR="00C75E0A">
        <w:rPr>
          <w:rFonts w:ascii="Times New Roman" w:hAnsi="Times New Roman" w:cs="Times New Roman"/>
          <w:sz w:val="24"/>
          <w:szCs w:val="24"/>
        </w:rPr>
        <w:t xml:space="preserve"> CMAM implementation?</w:t>
      </w:r>
    </w:p>
    <w:p w14:paraId="4B856F2E" w14:textId="77777777" w:rsidR="001116F2" w:rsidRPr="00562383" w:rsidRDefault="001116F2" w:rsidP="00B726C0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62383">
        <w:rPr>
          <w:rFonts w:ascii="Times New Roman" w:hAnsi="Times New Roman" w:cs="Times New Roman"/>
          <w:sz w:val="24"/>
          <w:szCs w:val="24"/>
        </w:rPr>
        <w:t xml:space="preserve">Please tell us about the relevance and roles of </w:t>
      </w:r>
      <w:r w:rsidR="00C243DE" w:rsidRPr="00562383">
        <w:rPr>
          <w:rFonts w:ascii="Times New Roman" w:hAnsi="Times New Roman" w:cs="Times New Roman"/>
          <w:sz w:val="24"/>
          <w:szCs w:val="24"/>
        </w:rPr>
        <w:t xml:space="preserve">nutrition implementation committee and </w:t>
      </w:r>
      <w:r w:rsidRPr="00562383">
        <w:rPr>
          <w:rFonts w:ascii="Times New Roman" w:hAnsi="Times New Roman" w:cs="Times New Roman"/>
          <w:sz w:val="24"/>
          <w:szCs w:val="24"/>
        </w:rPr>
        <w:t>civil society groups for implementation of CMAM.</w:t>
      </w:r>
    </w:p>
    <w:p w14:paraId="3434A6EC" w14:textId="77777777" w:rsidR="001C235D" w:rsidRDefault="001C235D" w:rsidP="00B726C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7C13E931" w14:textId="5274A197" w:rsidR="00153F01" w:rsidRDefault="003850AD" w:rsidP="00B726C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50AD">
        <w:rPr>
          <w:rFonts w:ascii="Times New Roman" w:hAnsi="Times New Roman" w:cs="Times New Roman"/>
          <w:b/>
          <w:sz w:val="24"/>
          <w:szCs w:val="24"/>
        </w:rPr>
        <w:t>B. Development Partners</w:t>
      </w:r>
    </w:p>
    <w:p w14:paraId="3E7D56FD" w14:textId="77777777" w:rsidR="0032422B" w:rsidRPr="0005666A" w:rsidRDefault="0032422B" w:rsidP="00B726C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5666A">
        <w:rPr>
          <w:rFonts w:ascii="Times New Roman" w:hAnsi="Times New Roman" w:cs="Times New Roman"/>
          <w:sz w:val="24"/>
          <w:szCs w:val="24"/>
        </w:rPr>
        <w:t xml:space="preserve">In context of implementing CMAM by </w:t>
      </w:r>
      <w:r>
        <w:rPr>
          <w:rFonts w:ascii="Times New Roman" w:hAnsi="Times New Roman" w:cs="Times New Roman"/>
          <w:sz w:val="24"/>
          <w:szCs w:val="24"/>
        </w:rPr>
        <w:t>the government</w:t>
      </w:r>
      <w:r w:rsidRPr="0005666A">
        <w:rPr>
          <w:rFonts w:ascii="Times New Roman" w:hAnsi="Times New Roman" w:cs="Times New Roman"/>
          <w:sz w:val="24"/>
          <w:szCs w:val="24"/>
        </w:rPr>
        <w:t xml:space="preserve">, please tell us about the existing roles of </w:t>
      </w:r>
      <w:r>
        <w:rPr>
          <w:rFonts w:ascii="Times New Roman" w:hAnsi="Times New Roman" w:cs="Times New Roman"/>
          <w:sz w:val="24"/>
          <w:szCs w:val="24"/>
        </w:rPr>
        <w:t>development partners</w:t>
      </w:r>
      <w:r w:rsidRPr="0005666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7EF8E8" w14:textId="77777777" w:rsidR="0032422B" w:rsidRPr="0005666A" w:rsidRDefault="0032422B" w:rsidP="00B726C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5666A">
        <w:rPr>
          <w:rFonts w:ascii="Times New Roman" w:hAnsi="Times New Roman" w:cs="Times New Roman"/>
          <w:sz w:val="24"/>
          <w:szCs w:val="24"/>
        </w:rPr>
        <w:t>What are the barriers to implement CMAM in Bangladesh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471FC3AF" w14:textId="77777777" w:rsidR="0032422B" w:rsidRPr="0005666A" w:rsidRDefault="0032422B" w:rsidP="00B726C0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5666A">
        <w:rPr>
          <w:rFonts w:ascii="Times New Roman" w:hAnsi="Times New Roman" w:cs="Times New Roman"/>
          <w:sz w:val="24"/>
          <w:szCs w:val="24"/>
        </w:rPr>
        <w:t>Do you think that current workforce in CCs are adequate for delivering CMAM services effectively? Please explain.</w:t>
      </w:r>
    </w:p>
    <w:p w14:paraId="28A2DD87" w14:textId="77777777" w:rsidR="0032422B" w:rsidRPr="0005666A" w:rsidRDefault="0032422B" w:rsidP="00B726C0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5666A">
        <w:rPr>
          <w:rFonts w:ascii="Times New Roman" w:hAnsi="Times New Roman" w:cs="Times New Roman"/>
          <w:sz w:val="24"/>
          <w:szCs w:val="24"/>
        </w:rPr>
        <w:t>How therapeutic foods like F75, F100, RASOMAL and RUTF could be provided within the package of CMAM?</w:t>
      </w:r>
    </w:p>
    <w:p w14:paraId="0B194C6D" w14:textId="77777777" w:rsidR="0032422B" w:rsidRPr="0005666A" w:rsidRDefault="0032422B" w:rsidP="00B726C0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5666A">
        <w:rPr>
          <w:rFonts w:ascii="Times New Roman" w:hAnsi="Times New Roman" w:cs="Times New Roman"/>
          <w:sz w:val="24"/>
          <w:szCs w:val="24"/>
        </w:rPr>
        <w:lastRenderedPageBreak/>
        <w:t xml:space="preserve">How </w:t>
      </w:r>
      <w:r>
        <w:rPr>
          <w:rFonts w:ascii="Times New Roman" w:hAnsi="Times New Roman" w:cs="Times New Roman"/>
          <w:sz w:val="24"/>
          <w:szCs w:val="24"/>
        </w:rPr>
        <w:t xml:space="preserve">development partners </w:t>
      </w:r>
      <w:r w:rsidRPr="0005666A">
        <w:rPr>
          <w:rFonts w:ascii="Times New Roman" w:hAnsi="Times New Roman" w:cs="Times New Roman"/>
          <w:sz w:val="24"/>
          <w:szCs w:val="24"/>
        </w:rPr>
        <w:t>can help to mainstream RUTF for CMAM?</w:t>
      </w:r>
    </w:p>
    <w:p w14:paraId="6495B6E8" w14:textId="77777777" w:rsidR="0032422B" w:rsidRPr="0005666A" w:rsidRDefault="0032422B" w:rsidP="00B726C0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5666A">
        <w:rPr>
          <w:rFonts w:ascii="Times New Roman" w:hAnsi="Times New Roman" w:cs="Times New Roman"/>
          <w:sz w:val="24"/>
          <w:szCs w:val="24"/>
        </w:rPr>
        <w:t xml:space="preserve">What should be the role of </w:t>
      </w:r>
      <w:r>
        <w:rPr>
          <w:rFonts w:ascii="Times New Roman" w:hAnsi="Times New Roman" w:cs="Times New Roman"/>
          <w:sz w:val="24"/>
          <w:szCs w:val="24"/>
        </w:rPr>
        <w:t xml:space="preserve">development partners in </w:t>
      </w:r>
      <w:r w:rsidRPr="0005666A">
        <w:rPr>
          <w:rFonts w:ascii="Times New Roman" w:hAnsi="Times New Roman" w:cs="Times New Roman"/>
          <w:sz w:val="24"/>
          <w:szCs w:val="24"/>
        </w:rPr>
        <w:t xml:space="preserve">in persuading </w:t>
      </w:r>
      <w:r>
        <w:rPr>
          <w:rFonts w:ascii="Times New Roman" w:hAnsi="Times New Roman" w:cs="Times New Roman"/>
          <w:sz w:val="24"/>
          <w:szCs w:val="24"/>
        </w:rPr>
        <w:t xml:space="preserve">government </w:t>
      </w:r>
      <w:r w:rsidRPr="0005666A">
        <w:rPr>
          <w:rFonts w:ascii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hAnsi="Times New Roman" w:cs="Times New Roman"/>
          <w:sz w:val="24"/>
          <w:szCs w:val="24"/>
        </w:rPr>
        <w:t>allocate</w:t>
      </w:r>
      <w:r w:rsidRPr="0005666A">
        <w:rPr>
          <w:rFonts w:ascii="Times New Roman" w:hAnsi="Times New Roman" w:cs="Times New Roman"/>
          <w:sz w:val="24"/>
          <w:szCs w:val="24"/>
        </w:rPr>
        <w:t xml:space="preserve"> funds for CMAM?</w:t>
      </w:r>
    </w:p>
    <w:p w14:paraId="5E96BCCB" w14:textId="77777777" w:rsidR="0032422B" w:rsidRPr="0005666A" w:rsidRDefault="0032422B" w:rsidP="00B726C0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5666A">
        <w:rPr>
          <w:rFonts w:ascii="Times New Roman" w:hAnsi="Times New Roman" w:cs="Times New Roman"/>
          <w:sz w:val="24"/>
          <w:szCs w:val="24"/>
        </w:rPr>
        <w:t xml:space="preserve">How the </w:t>
      </w:r>
      <w:r>
        <w:rPr>
          <w:rFonts w:ascii="Times New Roman" w:hAnsi="Times New Roman" w:cs="Times New Roman"/>
          <w:sz w:val="24"/>
          <w:szCs w:val="24"/>
        </w:rPr>
        <w:t xml:space="preserve">development partners </w:t>
      </w:r>
      <w:r w:rsidRPr="0005666A">
        <w:rPr>
          <w:rFonts w:ascii="Times New Roman" w:hAnsi="Times New Roman" w:cs="Times New Roman"/>
          <w:sz w:val="24"/>
          <w:szCs w:val="24"/>
        </w:rPr>
        <w:t xml:space="preserve">coordinate and collaborate with the </w:t>
      </w:r>
      <w:r>
        <w:rPr>
          <w:rFonts w:ascii="Times New Roman" w:hAnsi="Times New Roman" w:cs="Times New Roman"/>
          <w:sz w:val="24"/>
          <w:szCs w:val="24"/>
        </w:rPr>
        <w:t xml:space="preserve">government and NGOs </w:t>
      </w:r>
      <w:r w:rsidRPr="0005666A">
        <w:rPr>
          <w:rFonts w:ascii="Times New Roman" w:hAnsi="Times New Roman" w:cs="Times New Roman"/>
          <w:sz w:val="24"/>
          <w:szCs w:val="24"/>
        </w:rPr>
        <w:t>for implementing CMAM?</w:t>
      </w:r>
    </w:p>
    <w:p w14:paraId="57D5A1C5" w14:textId="1152F209" w:rsidR="0032422B" w:rsidRDefault="0032422B" w:rsidP="00B726C0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5666A">
        <w:rPr>
          <w:rFonts w:ascii="Times New Roman" w:hAnsi="Times New Roman" w:cs="Times New Roman"/>
          <w:sz w:val="24"/>
          <w:szCs w:val="24"/>
        </w:rPr>
        <w:t>What is your institution’s plan in the future for CMAM?</w:t>
      </w:r>
    </w:p>
    <w:p w14:paraId="361BEF54" w14:textId="68624192" w:rsidR="0032422B" w:rsidRDefault="0032422B" w:rsidP="00B726C0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5666A">
        <w:rPr>
          <w:rFonts w:ascii="Times New Roman" w:hAnsi="Times New Roman" w:cs="Times New Roman"/>
          <w:sz w:val="24"/>
          <w:szCs w:val="24"/>
        </w:rPr>
        <w:t>What is your observation about mainstreaming CMAM with the existing service delivery system? Please elaborate the strengths, weaknesses, threats and opportunities of this mainstreaming approach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D07CAF" w14:textId="664F8EBD" w:rsidR="0032422B" w:rsidRDefault="0032422B" w:rsidP="00B726C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06BF04BF" w14:textId="579FFCCB" w:rsidR="0032422B" w:rsidRPr="0032422B" w:rsidRDefault="0032422B" w:rsidP="00B726C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422B">
        <w:rPr>
          <w:rFonts w:ascii="Times New Roman" w:hAnsi="Times New Roman" w:cs="Times New Roman"/>
          <w:b/>
          <w:sz w:val="24"/>
          <w:szCs w:val="24"/>
        </w:rPr>
        <w:t>C. Health and Nutrition Implementing Partners</w:t>
      </w:r>
    </w:p>
    <w:p w14:paraId="56011F4C" w14:textId="77777777" w:rsidR="0032422B" w:rsidRPr="00CC0185" w:rsidRDefault="0032422B" w:rsidP="00B726C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0185">
        <w:rPr>
          <w:rFonts w:ascii="Times New Roman" w:hAnsi="Times New Roman" w:cs="Times New Roman"/>
          <w:b/>
          <w:sz w:val="24"/>
          <w:szCs w:val="24"/>
        </w:rPr>
        <w:t>Service Delivery</w:t>
      </w:r>
    </w:p>
    <w:p w14:paraId="041A93C9" w14:textId="77777777" w:rsidR="0032422B" w:rsidRPr="00CC0185" w:rsidRDefault="0032422B" w:rsidP="00B726C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C0185">
        <w:rPr>
          <w:rFonts w:ascii="Times New Roman" w:hAnsi="Times New Roman" w:cs="Times New Roman"/>
          <w:sz w:val="24"/>
          <w:szCs w:val="24"/>
        </w:rPr>
        <w:t xml:space="preserve">In context of implementing CMAM by </w:t>
      </w:r>
      <w:r>
        <w:rPr>
          <w:rFonts w:ascii="Times New Roman" w:hAnsi="Times New Roman" w:cs="Times New Roman"/>
          <w:sz w:val="24"/>
          <w:szCs w:val="24"/>
        </w:rPr>
        <w:t>the government</w:t>
      </w:r>
      <w:r w:rsidRPr="00CC0185">
        <w:rPr>
          <w:rFonts w:ascii="Times New Roman" w:hAnsi="Times New Roman" w:cs="Times New Roman"/>
          <w:sz w:val="24"/>
          <w:szCs w:val="24"/>
        </w:rPr>
        <w:t xml:space="preserve">, please tell us about the existing roles of NGOs. </w:t>
      </w:r>
    </w:p>
    <w:p w14:paraId="0AA42C16" w14:textId="77777777" w:rsidR="0032422B" w:rsidRPr="00CC0185" w:rsidRDefault="0032422B" w:rsidP="00B726C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C0185">
        <w:rPr>
          <w:rFonts w:ascii="Times New Roman" w:hAnsi="Times New Roman" w:cs="Times New Roman"/>
          <w:sz w:val="24"/>
          <w:szCs w:val="24"/>
        </w:rPr>
        <w:t xml:space="preserve">Please tell us what further things NGOs are capable of doing to aid </w:t>
      </w:r>
      <w:r>
        <w:rPr>
          <w:rFonts w:ascii="Times New Roman" w:hAnsi="Times New Roman" w:cs="Times New Roman"/>
          <w:sz w:val="24"/>
          <w:szCs w:val="24"/>
        </w:rPr>
        <w:t>government</w:t>
      </w:r>
      <w:r w:rsidRPr="00CC0185">
        <w:rPr>
          <w:rFonts w:ascii="Times New Roman" w:hAnsi="Times New Roman" w:cs="Times New Roman"/>
          <w:sz w:val="24"/>
          <w:szCs w:val="24"/>
        </w:rPr>
        <w:t xml:space="preserve"> to implement CMAM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3C05F5" w14:textId="77777777" w:rsidR="0032422B" w:rsidRPr="00CC0185" w:rsidRDefault="0032422B" w:rsidP="00B726C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C0185">
        <w:rPr>
          <w:rFonts w:ascii="Times New Roman" w:hAnsi="Times New Roman" w:cs="Times New Roman"/>
          <w:sz w:val="24"/>
          <w:szCs w:val="24"/>
        </w:rPr>
        <w:t>What are the barriers to implement CMAM in Bangladesh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34BD6A29" w14:textId="77777777" w:rsidR="0032422B" w:rsidRPr="00CC0185" w:rsidRDefault="0032422B" w:rsidP="00B726C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C0185">
        <w:rPr>
          <w:rFonts w:ascii="Times New Roman" w:hAnsi="Times New Roman" w:cs="Times New Roman"/>
          <w:sz w:val="24"/>
          <w:szCs w:val="24"/>
        </w:rPr>
        <w:t>Please tell us about the capability of existing health care delivery system of Bangladesh to integrate and scaling up of CMAM program?</w:t>
      </w:r>
    </w:p>
    <w:p w14:paraId="619E7EC9" w14:textId="77777777" w:rsidR="0032422B" w:rsidRPr="00CC0185" w:rsidRDefault="0032422B" w:rsidP="00B726C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0185">
        <w:rPr>
          <w:rFonts w:ascii="Times New Roman" w:hAnsi="Times New Roman" w:cs="Times New Roman"/>
          <w:b/>
          <w:sz w:val="24"/>
          <w:szCs w:val="24"/>
        </w:rPr>
        <w:t>2. Work Force</w:t>
      </w:r>
    </w:p>
    <w:p w14:paraId="1872C155" w14:textId="77777777" w:rsidR="0032422B" w:rsidRPr="00CC0185" w:rsidRDefault="0032422B" w:rsidP="00B726C0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C0185">
        <w:rPr>
          <w:rFonts w:ascii="Times New Roman" w:hAnsi="Times New Roman" w:cs="Times New Roman"/>
          <w:sz w:val="24"/>
          <w:szCs w:val="24"/>
        </w:rPr>
        <w:t xml:space="preserve">Do you think that current workforce in </w:t>
      </w:r>
      <w:r>
        <w:rPr>
          <w:rFonts w:ascii="Times New Roman" w:hAnsi="Times New Roman" w:cs="Times New Roman"/>
          <w:sz w:val="24"/>
          <w:szCs w:val="24"/>
        </w:rPr>
        <w:t>community clinics</w:t>
      </w:r>
      <w:r w:rsidRPr="00CC0185">
        <w:rPr>
          <w:rFonts w:ascii="Times New Roman" w:hAnsi="Times New Roman" w:cs="Times New Roman"/>
          <w:sz w:val="24"/>
          <w:szCs w:val="24"/>
        </w:rPr>
        <w:t xml:space="preserve"> are adequate for delivering CMAM services effectively? Please explain.</w:t>
      </w:r>
    </w:p>
    <w:p w14:paraId="056FAB54" w14:textId="77777777" w:rsidR="0032422B" w:rsidRPr="00CC0185" w:rsidRDefault="0032422B" w:rsidP="00B726C0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C0185">
        <w:rPr>
          <w:rFonts w:ascii="Times New Roman" w:hAnsi="Times New Roman" w:cs="Times New Roman"/>
          <w:sz w:val="24"/>
          <w:szCs w:val="24"/>
        </w:rPr>
        <w:t xml:space="preserve">What type of training do you think would be helpful for the service providers to deliver effective CMAM services? </w:t>
      </w:r>
    </w:p>
    <w:p w14:paraId="280C7A00" w14:textId="1C2843E9" w:rsidR="0032422B" w:rsidRPr="00CC0185" w:rsidRDefault="0032422B" w:rsidP="00B726C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Information</w:t>
      </w:r>
    </w:p>
    <w:p w14:paraId="01B12C98" w14:textId="77777777" w:rsidR="0032422B" w:rsidRPr="00CC0185" w:rsidRDefault="0032422B" w:rsidP="00B726C0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C0185">
        <w:rPr>
          <w:rFonts w:ascii="Times New Roman" w:hAnsi="Times New Roman" w:cs="Times New Roman"/>
          <w:sz w:val="24"/>
          <w:szCs w:val="24"/>
        </w:rPr>
        <w:t>What steps should be taken to create mass awareness on SAM &amp; MAM?</w:t>
      </w:r>
    </w:p>
    <w:p w14:paraId="0508677D" w14:textId="77777777" w:rsidR="0032422B" w:rsidRPr="00CC0185" w:rsidRDefault="0032422B" w:rsidP="00B726C0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C0185">
        <w:rPr>
          <w:rFonts w:ascii="Times New Roman" w:hAnsi="Times New Roman" w:cs="Times New Roman"/>
          <w:sz w:val="24"/>
          <w:szCs w:val="24"/>
        </w:rPr>
        <w:t>How the referral system could be improved?</w:t>
      </w:r>
    </w:p>
    <w:p w14:paraId="2E76D698" w14:textId="11394B4C" w:rsidR="0032422B" w:rsidRPr="00CC0185" w:rsidRDefault="0032422B" w:rsidP="00B726C0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C0185">
        <w:rPr>
          <w:rFonts w:ascii="Times New Roman" w:hAnsi="Times New Roman" w:cs="Times New Roman"/>
          <w:sz w:val="24"/>
          <w:szCs w:val="24"/>
        </w:rPr>
        <w:t xml:space="preserve">Do you think the monitoring &amp; supervision in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CC0185">
        <w:rPr>
          <w:rFonts w:ascii="Times New Roman" w:hAnsi="Times New Roman" w:cs="Times New Roman"/>
          <w:sz w:val="24"/>
          <w:szCs w:val="24"/>
        </w:rPr>
        <w:t xml:space="preserve">ommunity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CC0185">
        <w:rPr>
          <w:rFonts w:ascii="Times New Roman" w:hAnsi="Times New Roman" w:cs="Times New Roman"/>
          <w:sz w:val="24"/>
          <w:szCs w:val="24"/>
        </w:rPr>
        <w:t xml:space="preserve">linics are enough to ensure accountability? If not, please explain what could be done to strengthen the monitoring system. </w:t>
      </w:r>
    </w:p>
    <w:p w14:paraId="201347D3" w14:textId="77777777" w:rsidR="0032422B" w:rsidRPr="00CC0185" w:rsidRDefault="0032422B" w:rsidP="00B726C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C0185">
        <w:rPr>
          <w:rFonts w:ascii="Times New Roman" w:hAnsi="Times New Roman" w:cs="Times New Roman"/>
          <w:b/>
          <w:sz w:val="24"/>
          <w:szCs w:val="24"/>
        </w:rPr>
        <w:t>4. Medical Products</w:t>
      </w:r>
    </w:p>
    <w:p w14:paraId="1EB7203D" w14:textId="77777777" w:rsidR="0032422B" w:rsidRPr="00CC0185" w:rsidRDefault="0032422B" w:rsidP="00B726C0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C0185">
        <w:rPr>
          <w:rFonts w:ascii="Times New Roman" w:hAnsi="Times New Roman" w:cs="Times New Roman"/>
          <w:sz w:val="24"/>
          <w:szCs w:val="24"/>
        </w:rPr>
        <w:t>How therapeutic foods like F75, F100, RASOMAL and RUTF could be provided within the package of CMAM?</w:t>
      </w:r>
    </w:p>
    <w:p w14:paraId="725C974A" w14:textId="77777777" w:rsidR="0032422B" w:rsidRPr="00CC0185" w:rsidRDefault="0032422B" w:rsidP="00B726C0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C0185">
        <w:rPr>
          <w:rFonts w:ascii="Times New Roman" w:hAnsi="Times New Roman" w:cs="Times New Roman"/>
          <w:sz w:val="24"/>
          <w:szCs w:val="24"/>
        </w:rPr>
        <w:t>How NGOs can help to mainstream RUTF for CMAM?</w:t>
      </w:r>
    </w:p>
    <w:p w14:paraId="6524F33F" w14:textId="069A38E9" w:rsidR="0032422B" w:rsidRPr="00CC0185" w:rsidRDefault="0032422B" w:rsidP="00B726C0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C0185">
        <w:rPr>
          <w:rFonts w:ascii="Times New Roman" w:hAnsi="Times New Roman" w:cs="Times New Roman"/>
          <w:sz w:val="24"/>
          <w:szCs w:val="24"/>
        </w:rPr>
        <w:lastRenderedPageBreak/>
        <w:t xml:space="preserve">Do you think any other drugs needed to be added in the free drug list provided by </w:t>
      </w:r>
      <w:r w:rsidR="00FD1A8F">
        <w:rPr>
          <w:rFonts w:ascii="Times New Roman" w:hAnsi="Times New Roman" w:cs="Times New Roman"/>
          <w:sz w:val="24"/>
          <w:szCs w:val="24"/>
        </w:rPr>
        <w:t>community clinic</w:t>
      </w:r>
      <w:r w:rsidRPr="00CC0185">
        <w:rPr>
          <w:rFonts w:ascii="Times New Roman" w:hAnsi="Times New Roman" w:cs="Times New Roman"/>
          <w:sz w:val="24"/>
          <w:szCs w:val="24"/>
        </w:rPr>
        <w:t>s for CMAM</w:t>
      </w:r>
      <w:r>
        <w:rPr>
          <w:rFonts w:ascii="Times New Roman" w:hAnsi="Times New Roman" w:cs="Times New Roman"/>
          <w:sz w:val="24"/>
          <w:szCs w:val="24"/>
        </w:rPr>
        <w:t>?</w:t>
      </w:r>
      <w:r w:rsidRPr="00CC0185">
        <w:rPr>
          <w:rFonts w:ascii="Times New Roman" w:hAnsi="Times New Roman" w:cs="Times New Roman"/>
          <w:sz w:val="24"/>
          <w:szCs w:val="24"/>
        </w:rPr>
        <w:t xml:space="preserve"> Please explain.</w:t>
      </w:r>
    </w:p>
    <w:p w14:paraId="559495C5" w14:textId="77777777" w:rsidR="0032422B" w:rsidRPr="00CC0185" w:rsidRDefault="0032422B" w:rsidP="00B726C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Financing</w:t>
      </w:r>
    </w:p>
    <w:p w14:paraId="40429742" w14:textId="77777777" w:rsidR="0032422B" w:rsidRPr="00CC0185" w:rsidRDefault="0032422B" w:rsidP="00B726C0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C0185">
        <w:rPr>
          <w:rFonts w:ascii="Times New Roman" w:hAnsi="Times New Roman" w:cs="Times New Roman"/>
          <w:sz w:val="24"/>
          <w:szCs w:val="24"/>
        </w:rPr>
        <w:t xml:space="preserve">Can you please tell us the estimated cost per child for inpatient SAM treatment and for CMAM services? How can we minimize the cost? </w:t>
      </w:r>
    </w:p>
    <w:p w14:paraId="55B1A002" w14:textId="77777777" w:rsidR="0032422B" w:rsidRPr="00CC0185" w:rsidRDefault="0032422B" w:rsidP="00B726C0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C0185">
        <w:rPr>
          <w:rFonts w:ascii="Times New Roman" w:hAnsi="Times New Roman" w:cs="Times New Roman"/>
          <w:sz w:val="24"/>
          <w:szCs w:val="24"/>
        </w:rPr>
        <w:t xml:space="preserve">What should be the role of NGOs in persuading </w:t>
      </w:r>
      <w:r>
        <w:rPr>
          <w:rFonts w:ascii="Times New Roman" w:hAnsi="Times New Roman" w:cs="Times New Roman"/>
          <w:sz w:val="24"/>
          <w:szCs w:val="24"/>
        </w:rPr>
        <w:t xml:space="preserve">government </w:t>
      </w:r>
      <w:r w:rsidRPr="00CC0185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development partners</w:t>
      </w:r>
      <w:r w:rsidRPr="00CC0185">
        <w:rPr>
          <w:rFonts w:ascii="Times New Roman" w:hAnsi="Times New Roman" w:cs="Times New Roman"/>
          <w:sz w:val="24"/>
          <w:szCs w:val="24"/>
        </w:rPr>
        <w:t xml:space="preserve"> to release funds for CMAM?</w:t>
      </w:r>
    </w:p>
    <w:p w14:paraId="1A544F2F" w14:textId="77777777" w:rsidR="0032422B" w:rsidRPr="00CC0185" w:rsidRDefault="0032422B" w:rsidP="00B726C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Leadership/Governance</w:t>
      </w:r>
    </w:p>
    <w:p w14:paraId="2F6E8B7A" w14:textId="77777777" w:rsidR="0032422B" w:rsidRPr="00CC0185" w:rsidRDefault="0032422B" w:rsidP="00B726C0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C0185">
        <w:rPr>
          <w:rFonts w:ascii="Times New Roman" w:hAnsi="Times New Roman" w:cs="Times New Roman"/>
          <w:sz w:val="24"/>
          <w:szCs w:val="24"/>
        </w:rPr>
        <w:t xml:space="preserve">How the NGOs coordinate and collaborate with the </w:t>
      </w:r>
      <w:r>
        <w:rPr>
          <w:rFonts w:ascii="Times New Roman" w:hAnsi="Times New Roman" w:cs="Times New Roman"/>
          <w:sz w:val="24"/>
          <w:szCs w:val="24"/>
        </w:rPr>
        <w:t xml:space="preserve">government </w:t>
      </w:r>
      <w:r w:rsidRPr="00CC0185">
        <w:rPr>
          <w:rFonts w:ascii="Times New Roman" w:hAnsi="Times New Roman" w:cs="Times New Roman"/>
          <w:sz w:val="24"/>
          <w:szCs w:val="24"/>
        </w:rPr>
        <w:t xml:space="preserve">and other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C0185">
        <w:rPr>
          <w:rFonts w:ascii="Times New Roman" w:hAnsi="Times New Roman" w:cs="Times New Roman"/>
          <w:sz w:val="24"/>
          <w:szCs w:val="24"/>
        </w:rPr>
        <w:t>evelop</w:t>
      </w:r>
      <w:r>
        <w:rPr>
          <w:rFonts w:ascii="Times New Roman" w:hAnsi="Times New Roman" w:cs="Times New Roman"/>
          <w:sz w:val="24"/>
          <w:szCs w:val="24"/>
        </w:rPr>
        <w:t>ment</w:t>
      </w:r>
      <w:r w:rsidRPr="00CC01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CC0185">
        <w:rPr>
          <w:rFonts w:ascii="Times New Roman" w:hAnsi="Times New Roman" w:cs="Times New Roman"/>
          <w:sz w:val="24"/>
          <w:szCs w:val="24"/>
        </w:rPr>
        <w:t>artners for implementing CMAM?</w:t>
      </w:r>
    </w:p>
    <w:p w14:paraId="3EE99326" w14:textId="34670183" w:rsidR="0032422B" w:rsidRDefault="0032422B" w:rsidP="00B726C0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C0185">
        <w:rPr>
          <w:rFonts w:ascii="Times New Roman" w:hAnsi="Times New Roman" w:cs="Times New Roman"/>
          <w:sz w:val="24"/>
          <w:szCs w:val="24"/>
        </w:rPr>
        <w:t>What is your institution’s plan in the future for CMAM?</w:t>
      </w:r>
    </w:p>
    <w:p w14:paraId="6EB1D37B" w14:textId="50D1C8AD" w:rsidR="0032422B" w:rsidRPr="00CC0185" w:rsidRDefault="0032422B" w:rsidP="00B726C0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C0185">
        <w:rPr>
          <w:rFonts w:ascii="Times New Roman" w:hAnsi="Times New Roman" w:cs="Times New Roman"/>
          <w:sz w:val="24"/>
          <w:szCs w:val="24"/>
        </w:rPr>
        <w:t>What is your observation about mainstreaming CMAM with the existing service delivery system? Please elaborate the strengths, weaknesses, threats and opportunities of this mainstreaming approach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F67F8E4" w14:textId="1523CEA4" w:rsidR="002B22A1" w:rsidRDefault="002B22A1" w:rsidP="00B726C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45EBC064" w14:textId="48E04EDD" w:rsidR="007B4ABD" w:rsidRPr="002B22A1" w:rsidRDefault="002B22A1" w:rsidP="00B726C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22A1">
        <w:rPr>
          <w:rFonts w:ascii="Times New Roman" w:hAnsi="Times New Roman" w:cs="Times New Roman"/>
          <w:b/>
          <w:sz w:val="24"/>
          <w:szCs w:val="24"/>
        </w:rPr>
        <w:t>D. Nutrition Experts</w:t>
      </w:r>
    </w:p>
    <w:p w14:paraId="2F1E932B" w14:textId="77777777" w:rsidR="002B22A1" w:rsidRPr="002B22A1" w:rsidRDefault="002B22A1" w:rsidP="00B726C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B22A1">
        <w:rPr>
          <w:rFonts w:ascii="Times New Roman" w:hAnsi="Times New Roman" w:cs="Times New Roman"/>
          <w:sz w:val="24"/>
          <w:szCs w:val="24"/>
        </w:rPr>
        <w:t xml:space="preserve">In context of implementing CMAM by the government, please tell us about the existing roles of NGOs. </w:t>
      </w:r>
    </w:p>
    <w:p w14:paraId="43009264" w14:textId="77777777" w:rsidR="002B22A1" w:rsidRPr="002B22A1" w:rsidRDefault="002B22A1" w:rsidP="00B726C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B22A1">
        <w:rPr>
          <w:rFonts w:ascii="Times New Roman" w:hAnsi="Times New Roman" w:cs="Times New Roman"/>
          <w:sz w:val="24"/>
          <w:szCs w:val="24"/>
        </w:rPr>
        <w:t>What are the barriers to implement CMAM in Bangladesh?</w:t>
      </w:r>
    </w:p>
    <w:p w14:paraId="07FCE1E5" w14:textId="77777777" w:rsidR="002B22A1" w:rsidRPr="002B22A1" w:rsidRDefault="002B22A1" w:rsidP="00B726C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B22A1">
        <w:rPr>
          <w:rFonts w:ascii="Times New Roman" w:hAnsi="Times New Roman" w:cs="Times New Roman"/>
          <w:sz w:val="24"/>
          <w:szCs w:val="24"/>
        </w:rPr>
        <w:t xml:space="preserve">How the inpatient service delivery for SAM children at upazila health complexes, zila hospitals and medical college hospitals could be improved? </w:t>
      </w:r>
    </w:p>
    <w:p w14:paraId="0B72C052" w14:textId="77777777" w:rsidR="002B22A1" w:rsidRPr="002B22A1" w:rsidRDefault="002B22A1" w:rsidP="00B726C0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B22A1">
        <w:rPr>
          <w:rFonts w:ascii="Times New Roman" w:hAnsi="Times New Roman" w:cs="Times New Roman"/>
          <w:sz w:val="24"/>
          <w:szCs w:val="24"/>
        </w:rPr>
        <w:t>Please tell us about the capability of existing health care delivery system of Bangladesh to integrate and scaling up of CMAM program?</w:t>
      </w:r>
    </w:p>
    <w:p w14:paraId="208B691B" w14:textId="2E12ED9E" w:rsidR="002B22A1" w:rsidRDefault="002B22A1" w:rsidP="00B726C0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B22A1">
        <w:rPr>
          <w:rFonts w:ascii="Times New Roman" w:hAnsi="Times New Roman" w:cs="Times New Roman"/>
          <w:sz w:val="24"/>
          <w:szCs w:val="24"/>
        </w:rPr>
        <w:t>Do you think that current workforce in CCs are adequate for delivering CMAM services effectively? Please explain.</w:t>
      </w:r>
    </w:p>
    <w:p w14:paraId="7575C8DC" w14:textId="77777777" w:rsidR="002B22A1" w:rsidRPr="002B22A1" w:rsidRDefault="002B22A1" w:rsidP="00B726C0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B22A1">
        <w:rPr>
          <w:rFonts w:ascii="Times New Roman" w:hAnsi="Times New Roman" w:cs="Times New Roman"/>
          <w:sz w:val="24"/>
          <w:szCs w:val="24"/>
        </w:rPr>
        <w:t>How NGOs can help to mainstream RUTF for CMAM?</w:t>
      </w:r>
    </w:p>
    <w:p w14:paraId="71851064" w14:textId="0D4D4665" w:rsidR="002B22A1" w:rsidRDefault="002B22A1" w:rsidP="00B726C0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B22A1">
        <w:rPr>
          <w:rFonts w:ascii="Times New Roman" w:hAnsi="Times New Roman" w:cs="Times New Roman"/>
          <w:sz w:val="24"/>
          <w:szCs w:val="24"/>
        </w:rPr>
        <w:t>How the NGOs coordinate and collaborate with the government and other development partners for implementing CMAM?</w:t>
      </w:r>
    </w:p>
    <w:p w14:paraId="68923D7F" w14:textId="1F587CD0" w:rsidR="001323F4" w:rsidRDefault="001323F4" w:rsidP="00B726C0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B22A1">
        <w:rPr>
          <w:rFonts w:ascii="Times New Roman" w:hAnsi="Times New Roman" w:cs="Times New Roman"/>
          <w:sz w:val="24"/>
          <w:szCs w:val="24"/>
        </w:rPr>
        <w:t>What is your observation about mainstreaming CMAM with the existing service delivery system? Please elaborate the strengths, weaknesses, threats and opportunities of this mainstreaming approach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20B8FC46" w14:textId="20FDBE1F" w:rsidR="00096ED5" w:rsidRDefault="00096ED5" w:rsidP="00B726C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33149000" w14:textId="77777777" w:rsidR="001C235D" w:rsidRDefault="001C23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377F526" w14:textId="5F78A9BD" w:rsidR="00096ED5" w:rsidRPr="00B726C0" w:rsidRDefault="00096ED5" w:rsidP="00B726C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26C0">
        <w:rPr>
          <w:rFonts w:ascii="Times New Roman" w:hAnsi="Times New Roman" w:cs="Times New Roman"/>
          <w:b/>
          <w:sz w:val="24"/>
          <w:szCs w:val="24"/>
        </w:rPr>
        <w:lastRenderedPageBreak/>
        <w:t>E. Government health system staff</w:t>
      </w:r>
    </w:p>
    <w:p w14:paraId="0C04AED1" w14:textId="02BEE068" w:rsidR="00096ED5" w:rsidRPr="00B726C0" w:rsidRDefault="00B726C0" w:rsidP="00B726C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Service Delivery</w:t>
      </w:r>
    </w:p>
    <w:p w14:paraId="2AB32CA4" w14:textId="77777777" w:rsidR="00096ED5" w:rsidRPr="00096ED5" w:rsidRDefault="00096ED5" w:rsidP="00B726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96ED5">
        <w:rPr>
          <w:rFonts w:ascii="Times New Roman" w:hAnsi="Times New Roman" w:cs="Times New Roman"/>
          <w:sz w:val="24"/>
          <w:szCs w:val="24"/>
        </w:rPr>
        <w:t>What services are you currently providing through this facility?</w:t>
      </w:r>
    </w:p>
    <w:p w14:paraId="36C46991" w14:textId="77777777" w:rsidR="00096ED5" w:rsidRPr="00096ED5" w:rsidRDefault="00096ED5" w:rsidP="00B726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96ED5">
        <w:rPr>
          <w:rFonts w:ascii="Times New Roman" w:hAnsi="Times New Roman" w:cs="Times New Roman"/>
          <w:sz w:val="24"/>
          <w:szCs w:val="24"/>
        </w:rPr>
        <w:t>What services do you provide for maternal and child nutrition?</w:t>
      </w:r>
    </w:p>
    <w:p w14:paraId="2812BF49" w14:textId="4384A035" w:rsidR="00096ED5" w:rsidRDefault="00096ED5" w:rsidP="00B726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96ED5">
        <w:rPr>
          <w:rFonts w:ascii="Times New Roman" w:hAnsi="Times New Roman" w:cs="Times New Roman"/>
          <w:sz w:val="24"/>
          <w:szCs w:val="24"/>
        </w:rPr>
        <w:t xml:space="preserve">What services are available for children with </w:t>
      </w:r>
      <w:r w:rsidR="00B726C0" w:rsidRPr="00096ED5">
        <w:rPr>
          <w:rFonts w:ascii="Times New Roman" w:hAnsi="Times New Roman" w:cs="Times New Roman"/>
          <w:sz w:val="24"/>
          <w:szCs w:val="24"/>
        </w:rPr>
        <w:t>severe acute malnutrition</w:t>
      </w:r>
      <w:r w:rsidRPr="00096ED5">
        <w:rPr>
          <w:rFonts w:ascii="Times New Roman" w:hAnsi="Times New Roman" w:cs="Times New Roman"/>
          <w:sz w:val="24"/>
          <w:szCs w:val="24"/>
        </w:rPr>
        <w:t xml:space="preserve"> and </w:t>
      </w:r>
      <w:r w:rsidR="00B726C0" w:rsidRPr="00096ED5">
        <w:rPr>
          <w:rFonts w:ascii="Times New Roman" w:hAnsi="Times New Roman" w:cs="Times New Roman"/>
          <w:sz w:val="24"/>
          <w:szCs w:val="24"/>
        </w:rPr>
        <w:t>moderate acute malnutrition</w:t>
      </w:r>
      <w:r w:rsidRPr="00096ED5">
        <w:rPr>
          <w:rFonts w:ascii="Times New Roman" w:hAnsi="Times New Roman" w:cs="Times New Roman"/>
          <w:sz w:val="24"/>
          <w:szCs w:val="24"/>
        </w:rPr>
        <w:t>?</w:t>
      </w:r>
    </w:p>
    <w:p w14:paraId="5202EC97" w14:textId="553B46CE" w:rsidR="002A089A" w:rsidRPr="00096ED5" w:rsidRDefault="002A089A" w:rsidP="00B726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61762">
        <w:rPr>
          <w:rFonts w:ascii="Times New Roman" w:hAnsi="Times New Roman" w:cs="Times New Roman"/>
          <w:sz w:val="24"/>
          <w:szCs w:val="24"/>
        </w:rPr>
        <w:t>What medications/food do you provide for malnourished children?</w:t>
      </w:r>
    </w:p>
    <w:p w14:paraId="724124AA" w14:textId="77777777" w:rsidR="00096ED5" w:rsidRPr="00096ED5" w:rsidRDefault="00096ED5" w:rsidP="00B726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96ED5">
        <w:rPr>
          <w:rFonts w:ascii="Times New Roman" w:hAnsi="Times New Roman" w:cs="Times New Roman"/>
          <w:sz w:val="24"/>
          <w:szCs w:val="24"/>
        </w:rPr>
        <w:t>What medications/food do you provide for malnourished children?</w:t>
      </w:r>
    </w:p>
    <w:p w14:paraId="48288318" w14:textId="77777777" w:rsidR="00096ED5" w:rsidRPr="00096ED5" w:rsidRDefault="00096ED5" w:rsidP="00B726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96ED5">
        <w:rPr>
          <w:rFonts w:ascii="Times New Roman" w:hAnsi="Times New Roman" w:cs="Times New Roman"/>
          <w:sz w:val="24"/>
          <w:szCs w:val="24"/>
        </w:rPr>
        <w:t>Please tell us about follow-ups and referral from the community</w:t>
      </w:r>
    </w:p>
    <w:p w14:paraId="3128669E" w14:textId="4DA21264" w:rsidR="00096ED5" w:rsidRPr="00B726C0" w:rsidRDefault="00096ED5" w:rsidP="00B726C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26C0">
        <w:rPr>
          <w:rFonts w:ascii="Times New Roman" w:hAnsi="Times New Roman" w:cs="Times New Roman"/>
          <w:b/>
          <w:sz w:val="24"/>
          <w:szCs w:val="24"/>
        </w:rPr>
        <w:t>2. Work Force</w:t>
      </w:r>
    </w:p>
    <w:p w14:paraId="75F597C8" w14:textId="78FB5585" w:rsidR="00096ED5" w:rsidRPr="00096ED5" w:rsidRDefault="00096ED5" w:rsidP="00B726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96ED5">
        <w:rPr>
          <w:rFonts w:ascii="Times New Roman" w:hAnsi="Times New Roman" w:cs="Times New Roman"/>
          <w:sz w:val="24"/>
          <w:szCs w:val="24"/>
        </w:rPr>
        <w:t>How many people work here</w:t>
      </w:r>
      <w:r w:rsidR="00B726C0">
        <w:rPr>
          <w:rFonts w:ascii="Times New Roman" w:hAnsi="Times New Roman" w:cs="Times New Roman"/>
          <w:sz w:val="24"/>
          <w:szCs w:val="24"/>
        </w:rPr>
        <w:t xml:space="preserve"> for the management of malnourished children</w:t>
      </w:r>
      <w:r w:rsidRPr="00096ED5">
        <w:rPr>
          <w:rFonts w:ascii="Times New Roman" w:hAnsi="Times New Roman" w:cs="Times New Roman"/>
          <w:sz w:val="24"/>
          <w:szCs w:val="24"/>
        </w:rPr>
        <w:t xml:space="preserve">? What are your job responsibilities? </w:t>
      </w:r>
    </w:p>
    <w:p w14:paraId="71B1D30C" w14:textId="77777777" w:rsidR="00096ED5" w:rsidRPr="00096ED5" w:rsidRDefault="00096ED5" w:rsidP="00B726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96ED5">
        <w:rPr>
          <w:rFonts w:ascii="Times New Roman" w:hAnsi="Times New Roman" w:cs="Times New Roman"/>
          <w:sz w:val="24"/>
          <w:szCs w:val="24"/>
        </w:rPr>
        <w:t>Please tell us what special trainings (if any) you have received about managing malnourished children.</w:t>
      </w:r>
    </w:p>
    <w:p w14:paraId="140F843D" w14:textId="7F65A3B4" w:rsidR="00096ED5" w:rsidRDefault="00B726C0" w:rsidP="00DC42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726C0">
        <w:rPr>
          <w:rFonts w:ascii="Times New Roman" w:hAnsi="Times New Roman" w:cs="Times New Roman"/>
          <w:sz w:val="24"/>
          <w:szCs w:val="24"/>
        </w:rPr>
        <w:t>Does this facility have adequate human resource for the management SAM children?</w:t>
      </w:r>
    </w:p>
    <w:p w14:paraId="7946293F" w14:textId="13A955A4" w:rsidR="00B726C0" w:rsidRPr="00B726C0" w:rsidRDefault="00B726C0" w:rsidP="00DC42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96ED5">
        <w:rPr>
          <w:rFonts w:ascii="Times New Roman" w:hAnsi="Times New Roman" w:cs="Times New Roman"/>
          <w:sz w:val="24"/>
          <w:szCs w:val="24"/>
        </w:rPr>
        <w:t>Please tell us about role of existing NGOs in aiding you with your activities.</w:t>
      </w:r>
    </w:p>
    <w:p w14:paraId="3250D647" w14:textId="67A16647" w:rsidR="00096ED5" w:rsidRPr="00B726C0" w:rsidRDefault="00096ED5" w:rsidP="00B726C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26C0">
        <w:rPr>
          <w:rFonts w:ascii="Times New Roman" w:hAnsi="Times New Roman" w:cs="Times New Roman"/>
          <w:b/>
          <w:sz w:val="24"/>
          <w:szCs w:val="24"/>
        </w:rPr>
        <w:t>3. Information</w:t>
      </w:r>
    </w:p>
    <w:p w14:paraId="0C3BDE4D" w14:textId="77777777" w:rsidR="00DC7901" w:rsidRPr="00DC7901" w:rsidRDefault="00DC7901" w:rsidP="00DC79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C7901">
        <w:rPr>
          <w:rFonts w:ascii="Times New Roman" w:hAnsi="Times New Roman" w:cs="Times New Roman"/>
          <w:sz w:val="24"/>
          <w:szCs w:val="24"/>
        </w:rPr>
        <w:t>Have you received any training on how to collect and record data?</w:t>
      </w:r>
    </w:p>
    <w:p w14:paraId="46478354" w14:textId="6FCBD8E2" w:rsidR="00096ED5" w:rsidRPr="00096ED5" w:rsidRDefault="00DC7901" w:rsidP="00DC79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C7901">
        <w:rPr>
          <w:rFonts w:ascii="Times New Roman" w:hAnsi="Times New Roman" w:cs="Times New Roman"/>
          <w:sz w:val="24"/>
          <w:szCs w:val="24"/>
        </w:rPr>
        <w:t xml:space="preserve">Please tell us how you report service related data?  </w:t>
      </w:r>
    </w:p>
    <w:p w14:paraId="40860A94" w14:textId="77777777" w:rsidR="00096ED5" w:rsidRPr="00096ED5" w:rsidRDefault="00096ED5" w:rsidP="00B726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96ED5">
        <w:rPr>
          <w:rFonts w:ascii="Times New Roman" w:hAnsi="Times New Roman" w:cs="Times New Roman"/>
          <w:sz w:val="24"/>
          <w:szCs w:val="24"/>
        </w:rPr>
        <w:t>Please tell us about problems you encounter regarding data storage?</w:t>
      </w:r>
    </w:p>
    <w:p w14:paraId="71509A2B" w14:textId="77777777" w:rsidR="00096ED5" w:rsidRPr="00096ED5" w:rsidRDefault="00096ED5" w:rsidP="00B726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96ED5">
        <w:rPr>
          <w:rFonts w:ascii="Times New Roman" w:hAnsi="Times New Roman" w:cs="Times New Roman"/>
          <w:sz w:val="24"/>
          <w:szCs w:val="24"/>
        </w:rPr>
        <w:t>What else could be done to enhance the data collection, storage and reporting procedure and effectiveness?</w:t>
      </w:r>
    </w:p>
    <w:p w14:paraId="305CF119" w14:textId="0FBC661E" w:rsidR="00096ED5" w:rsidRPr="00096ED5" w:rsidRDefault="00096ED5" w:rsidP="00B726C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726C0">
        <w:rPr>
          <w:rFonts w:ascii="Times New Roman" w:hAnsi="Times New Roman" w:cs="Times New Roman"/>
          <w:b/>
          <w:sz w:val="24"/>
          <w:szCs w:val="24"/>
        </w:rPr>
        <w:t>4. Medical Products</w:t>
      </w:r>
    </w:p>
    <w:p w14:paraId="789A19DB" w14:textId="232C637B" w:rsidR="00096ED5" w:rsidRPr="00096ED5" w:rsidRDefault="00096ED5" w:rsidP="00B726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96ED5">
        <w:rPr>
          <w:rFonts w:ascii="Times New Roman" w:hAnsi="Times New Roman" w:cs="Times New Roman"/>
          <w:sz w:val="24"/>
          <w:szCs w:val="24"/>
        </w:rPr>
        <w:t>What medications are available here</w:t>
      </w:r>
      <w:r w:rsidR="00B726C0">
        <w:rPr>
          <w:rFonts w:ascii="Times New Roman" w:hAnsi="Times New Roman" w:cs="Times New Roman"/>
          <w:sz w:val="24"/>
          <w:szCs w:val="24"/>
        </w:rPr>
        <w:t xml:space="preserve"> for the management of SAM children</w:t>
      </w:r>
      <w:r w:rsidRPr="00096ED5">
        <w:rPr>
          <w:rFonts w:ascii="Times New Roman" w:hAnsi="Times New Roman" w:cs="Times New Roman"/>
          <w:sz w:val="24"/>
          <w:szCs w:val="24"/>
        </w:rPr>
        <w:t>?</w:t>
      </w:r>
    </w:p>
    <w:p w14:paraId="4ADED53A" w14:textId="77777777" w:rsidR="00096ED5" w:rsidRPr="00096ED5" w:rsidRDefault="00096ED5" w:rsidP="00B726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96ED5">
        <w:rPr>
          <w:rFonts w:ascii="Times New Roman" w:hAnsi="Times New Roman" w:cs="Times New Roman"/>
          <w:sz w:val="24"/>
          <w:szCs w:val="24"/>
        </w:rPr>
        <w:t>How frequently do you receive medication? Do you receive medication on a timely manner?</w:t>
      </w:r>
    </w:p>
    <w:p w14:paraId="61A6F6D9" w14:textId="77777777" w:rsidR="00096ED5" w:rsidRPr="00096ED5" w:rsidRDefault="00096ED5" w:rsidP="00B726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96ED5">
        <w:rPr>
          <w:rFonts w:ascii="Times New Roman" w:hAnsi="Times New Roman" w:cs="Times New Roman"/>
          <w:sz w:val="24"/>
          <w:szCs w:val="24"/>
        </w:rPr>
        <w:t>What do you do when you exhaust most of the medications?</w:t>
      </w:r>
    </w:p>
    <w:p w14:paraId="5D58C86F" w14:textId="78F13BC6" w:rsidR="00096ED5" w:rsidRPr="00096ED5" w:rsidRDefault="00096ED5" w:rsidP="00B726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96ED5">
        <w:rPr>
          <w:rFonts w:ascii="Times New Roman" w:hAnsi="Times New Roman" w:cs="Times New Roman"/>
          <w:sz w:val="24"/>
          <w:szCs w:val="24"/>
        </w:rPr>
        <w:t>What equipment do you have? What specific equipment have you received for nutrition service delivery?</w:t>
      </w:r>
    </w:p>
    <w:p w14:paraId="320E2FDA" w14:textId="77777777" w:rsidR="00096ED5" w:rsidRPr="00096ED5" w:rsidRDefault="00096ED5" w:rsidP="00B726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96ED5">
        <w:rPr>
          <w:rFonts w:ascii="Times New Roman" w:hAnsi="Times New Roman" w:cs="Times New Roman"/>
          <w:sz w:val="24"/>
          <w:szCs w:val="24"/>
        </w:rPr>
        <w:t>Where do you store medications?</w:t>
      </w:r>
    </w:p>
    <w:p w14:paraId="13E07ACC" w14:textId="77777777" w:rsidR="00096ED5" w:rsidRPr="00096ED5" w:rsidRDefault="00096ED5" w:rsidP="00B726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96ED5">
        <w:rPr>
          <w:rFonts w:ascii="Times New Roman" w:hAnsi="Times New Roman" w:cs="Times New Roman"/>
          <w:sz w:val="24"/>
          <w:szCs w:val="24"/>
        </w:rPr>
        <w:t>Have you ever received any Nutritional Treatment (NT)/ Nutritional Supplement (NS)/ special food to treat malnutrition? If yes, what have you received and hoe did you use it?</w:t>
      </w:r>
    </w:p>
    <w:p w14:paraId="364A8B3A" w14:textId="2F4FA082" w:rsidR="00096ED5" w:rsidRPr="00B726C0" w:rsidRDefault="00B726C0" w:rsidP="00B726C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26C0">
        <w:rPr>
          <w:rFonts w:ascii="Times New Roman" w:hAnsi="Times New Roman" w:cs="Times New Roman"/>
          <w:b/>
          <w:sz w:val="24"/>
          <w:szCs w:val="24"/>
        </w:rPr>
        <w:t>5</w:t>
      </w:r>
      <w:r w:rsidR="00096ED5" w:rsidRPr="00B726C0">
        <w:rPr>
          <w:rFonts w:ascii="Times New Roman" w:hAnsi="Times New Roman" w:cs="Times New Roman"/>
          <w:b/>
          <w:sz w:val="24"/>
          <w:szCs w:val="24"/>
        </w:rPr>
        <w:t>. Comments/Suggestions</w:t>
      </w:r>
    </w:p>
    <w:p w14:paraId="64CBF048" w14:textId="77777777" w:rsidR="00096ED5" w:rsidRPr="00096ED5" w:rsidRDefault="00096ED5" w:rsidP="00B726C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96ED5">
        <w:rPr>
          <w:rFonts w:ascii="Times New Roman" w:hAnsi="Times New Roman" w:cs="Times New Roman"/>
          <w:sz w:val="24"/>
          <w:szCs w:val="24"/>
        </w:rPr>
        <w:t>What else could be done for proper screening and treatment of malnourished children?</w:t>
      </w:r>
    </w:p>
    <w:p w14:paraId="7ECDED8B" w14:textId="1CCD66AF" w:rsidR="00096ED5" w:rsidRDefault="00096ED5" w:rsidP="00B726C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96ED5">
        <w:rPr>
          <w:rFonts w:ascii="Times New Roman" w:hAnsi="Times New Roman" w:cs="Times New Roman"/>
          <w:sz w:val="24"/>
          <w:szCs w:val="24"/>
        </w:rPr>
        <w:t>Please tell us about problems you encounter regarding absence and job sharing.</w:t>
      </w:r>
    </w:p>
    <w:p w14:paraId="3F327B13" w14:textId="08D7F413" w:rsidR="002A089A" w:rsidRPr="00561762" w:rsidRDefault="002A089A" w:rsidP="002A089A">
      <w:pPr>
        <w:rPr>
          <w:rFonts w:ascii="Times New Roman" w:hAnsi="Times New Roman" w:cs="Times New Roman"/>
          <w:b/>
          <w:sz w:val="24"/>
          <w:szCs w:val="24"/>
        </w:rPr>
      </w:pPr>
      <w:r w:rsidRPr="002A089A">
        <w:rPr>
          <w:rFonts w:ascii="Times New Roman" w:hAnsi="Times New Roman" w:cs="Times New Roman"/>
          <w:b/>
          <w:sz w:val="24"/>
          <w:szCs w:val="24"/>
        </w:rPr>
        <w:lastRenderedPageBreak/>
        <w:t>F</w:t>
      </w:r>
      <w:r>
        <w:rPr>
          <w:rFonts w:ascii="Times New Roman" w:hAnsi="Times New Roman" w:cs="Times New Roman"/>
          <w:sz w:val="24"/>
          <w:szCs w:val="24"/>
        </w:rPr>
        <w:t>.</w:t>
      </w:r>
      <w:r w:rsidR="002E211D">
        <w:rPr>
          <w:rFonts w:ascii="Times New Roman" w:hAnsi="Times New Roman" w:cs="Times New Roman"/>
          <w:sz w:val="24"/>
          <w:szCs w:val="24"/>
        </w:rPr>
        <w:t xml:space="preserve"> </w:t>
      </w:r>
      <w:r w:rsidRPr="00561762">
        <w:rPr>
          <w:rFonts w:ascii="Times New Roman" w:hAnsi="Times New Roman" w:cs="Times New Roman"/>
          <w:b/>
          <w:sz w:val="24"/>
          <w:szCs w:val="24"/>
        </w:rPr>
        <w:t xml:space="preserve">Government frontline community health workers </w:t>
      </w:r>
    </w:p>
    <w:p w14:paraId="0EA850BC" w14:textId="77777777" w:rsidR="002A089A" w:rsidRPr="00561762" w:rsidRDefault="002A089A" w:rsidP="002A089A">
      <w:pPr>
        <w:rPr>
          <w:rFonts w:ascii="Times New Roman" w:hAnsi="Times New Roman" w:cs="Times New Roman"/>
          <w:b/>
          <w:sz w:val="24"/>
          <w:szCs w:val="24"/>
        </w:rPr>
      </w:pPr>
      <w:r w:rsidRPr="00561762">
        <w:rPr>
          <w:rFonts w:ascii="Times New Roman" w:hAnsi="Times New Roman" w:cs="Times New Roman"/>
          <w:b/>
          <w:sz w:val="24"/>
          <w:szCs w:val="24"/>
        </w:rPr>
        <w:t>1. Service Delivery</w:t>
      </w:r>
    </w:p>
    <w:p w14:paraId="6A2E050D" w14:textId="77777777" w:rsidR="002A089A" w:rsidRPr="00561762" w:rsidRDefault="002A089A" w:rsidP="002A089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1762">
        <w:rPr>
          <w:rFonts w:ascii="Times New Roman" w:hAnsi="Times New Roman" w:cs="Times New Roman"/>
          <w:sz w:val="24"/>
          <w:szCs w:val="24"/>
        </w:rPr>
        <w:t>What services are you currently providing through this Community Clinic?</w:t>
      </w:r>
    </w:p>
    <w:p w14:paraId="0284ABE1" w14:textId="77777777" w:rsidR="002A089A" w:rsidRPr="00561762" w:rsidRDefault="002A089A" w:rsidP="002A089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1762">
        <w:rPr>
          <w:rFonts w:ascii="Times New Roman" w:hAnsi="Times New Roman" w:cs="Times New Roman"/>
          <w:sz w:val="24"/>
          <w:szCs w:val="24"/>
        </w:rPr>
        <w:t>What services do you provide for maternal and child nutrition?</w:t>
      </w:r>
    </w:p>
    <w:p w14:paraId="36C27649" w14:textId="77777777" w:rsidR="002A089A" w:rsidRPr="00561762" w:rsidRDefault="002A089A" w:rsidP="002A089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1762">
        <w:rPr>
          <w:rFonts w:ascii="Times New Roman" w:hAnsi="Times New Roman" w:cs="Times New Roman"/>
          <w:sz w:val="24"/>
          <w:szCs w:val="24"/>
        </w:rPr>
        <w:t>What services are available for children with Severe Acute Malnutrition (SAM) and Moderate Acute malnutrition (MAM)?</w:t>
      </w:r>
    </w:p>
    <w:p w14:paraId="5D40940E" w14:textId="77777777" w:rsidR="002A089A" w:rsidRPr="00561762" w:rsidRDefault="002A089A" w:rsidP="002A089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1762">
        <w:rPr>
          <w:rFonts w:ascii="Times New Roman" w:hAnsi="Times New Roman" w:cs="Times New Roman"/>
          <w:sz w:val="24"/>
          <w:szCs w:val="24"/>
        </w:rPr>
        <w:t>What medications/food do you provide for malnourished children?</w:t>
      </w:r>
    </w:p>
    <w:p w14:paraId="117CBD26" w14:textId="77777777" w:rsidR="002A089A" w:rsidRPr="00561762" w:rsidRDefault="002A089A" w:rsidP="002A089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1762">
        <w:rPr>
          <w:rFonts w:ascii="Times New Roman" w:hAnsi="Times New Roman" w:cs="Times New Roman"/>
          <w:sz w:val="24"/>
          <w:szCs w:val="24"/>
        </w:rPr>
        <w:t>What community outreach activities do you conduct? Please explain. (If community outreach activities for SAM and MAM is present)- Where do you refer them?</w:t>
      </w:r>
    </w:p>
    <w:p w14:paraId="79710908" w14:textId="77777777" w:rsidR="002A089A" w:rsidRPr="00561762" w:rsidRDefault="002A089A" w:rsidP="002A089A">
      <w:pPr>
        <w:rPr>
          <w:rFonts w:ascii="Times New Roman" w:hAnsi="Times New Roman" w:cs="Times New Roman"/>
          <w:b/>
          <w:sz w:val="24"/>
          <w:szCs w:val="24"/>
        </w:rPr>
      </w:pPr>
      <w:r w:rsidRPr="00561762">
        <w:rPr>
          <w:rFonts w:ascii="Times New Roman" w:hAnsi="Times New Roman" w:cs="Times New Roman"/>
          <w:b/>
          <w:sz w:val="24"/>
          <w:szCs w:val="24"/>
        </w:rPr>
        <w:t>2. Work Force</w:t>
      </w:r>
    </w:p>
    <w:p w14:paraId="00747AE3" w14:textId="77777777" w:rsidR="002A089A" w:rsidRPr="00561762" w:rsidRDefault="002A089A" w:rsidP="002A089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61762">
        <w:rPr>
          <w:rFonts w:ascii="Times New Roman" w:hAnsi="Times New Roman" w:cs="Times New Roman"/>
          <w:sz w:val="24"/>
          <w:szCs w:val="24"/>
        </w:rPr>
        <w:t xml:space="preserve">How many people work here? What are your job responsibilities? </w:t>
      </w:r>
    </w:p>
    <w:p w14:paraId="0F9AF710" w14:textId="77777777" w:rsidR="002A089A" w:rsidRPr="00561762" w:rsidRDefault="002A089A" w:rsidP="002A089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61762">
        <w:rPr>
          <w:rFonts w:ascii="Times New Roman" w:hAnsi="Times New Roman" w:cs="Times New Roman"/>
          <w:sz w:val="24"/>
          <w:szCs w:val="24"/>
        </w:rPr>
        <w:t xml:space="preserve">What are the training(s) have you received? Have you received any specialized training for identifying severely malnourished children? If yes, what training(s) have you received? </w:t>
      </w:r>
    </w:p>
    <w:p w14:paraId="4704D4D0" w14:textId="77777777" w:rsidR="002A089A" w:rsidRPr="00561762" w:rsidRDefault="002A089A" w:rsidP="002A089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61762">
        <w:rPr>
          <w:rFonts w:ascii="Times New Roman" w:hAnsi="Times New Roman" w:cs="Times New Roman"/>
          <w:sz w:val="24"/>
          <w:szCs w:val="24"/>
        </w:rPr>
        <w:t xml:space="preserve">Please tell us about your daily activities. </w:t>
      </w:r>
    </w:p>
    <w:p w14:paraId="1F651727" w14:textId="77777777" w:rsidR="002A089A" w:rsidRPr="00561762" w:rsidRDefault="002A089A" w:rsidP="002A089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you get adequate time to provide nutrition services, i.e. growth monitoring and counseling?</w:t>
      </w:r>
    </w:p>
    <w:p w14:paraId="0435FE66" w14:textId="77777777" w:rsidR="002A089A" w:rsidRPr="00561762" w:rsidRDefault="002A089A" w:rsidP="002A089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61762">
        <w:rPr>
          <w:rFonts w:ascii="Times New Roman" w:hAnsi="Times New Roman" w:cs="Times New Roman"/>
          <w:sz w:val="24"/>
          <w:szCs w:val="24"/>
        </w:rPr>
        <w:t>Who monitors your activities? Does he/she help you to conduct your activities? What else he/she could do to increase your productivity?</w:t>
      </w:r>
    </w:p>
    <w:p w14:paraId="266D509E" w14:textId="77777777" w:rsidR="002A089A" w:rsidRPr="00561762" w:rsidRDefault="002A089A" w:rsidP="002A089A">
      <w:pPr>
        <w:rPr>
          <w:rFonts w:ascii="Times New Roman" w:hAnsi="Times New Roman" w:cs="Times New Roman"/>
          <w:b/>
          <w:sz w:val="24"/>
          <w:szCs w:val="24"/>
        </w:rPr>
      </w:pPr>
      <w:r w:rsidRPr="00561762">
        <w:rPr>
          <w:rFonts w:ascii="Times New Roman" w:hAnsi="Times New Roman" w:cs="Times New Roman"/>
          <w:b/>
          <w:sz w:val="24"/>
          <w:szCs w:val="24"/>
        </w:rPr>
        <w:t>3. Information</w:t>
      </w:r>
    </w:p>
    <w:p w14:paraId="4ABA94C4" w14:textId="1B514FF8" w:rsidR="002A089A" w:rsidRPr="00561762" w:rsidRDefault="002A089A" w:rsidP="002A089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bookmarkStart w:id="1" w:name="_Hlk506927266"/>
      <w:r w:rsidRPr="00561762">
        <w:rPr>
          <w:rFonts w:ascii="Times New Roman" w:hAnsi="Times New Roman" w:cs="Times New Roman"/>
          <w:sz w:val="24"/>
          <w:szCs w:val="24"/>
        </w:rPr>
        <w:t xml:space="preserve">Have you received any training on how to collect and </w:t>
      </w:r>
      <w:r w:rsidR="00DC7901">
        <w:rPr>
          <w:rFonts w:ascii="Times New Roman" w:hAnsi="Times New Roman" w:cs="Times New Roman"/>
          <w:sz w:val="24"/>
          <w:szCs w:val="24"/>
        </w:rPr>
        <w:t>record</w:t>
      </w:r>
      <w:r w:rsidRPr="00561762">
        <w:rPr>
          <w:rFonts w:ascii="Times New Roman" w:hAnsi="Times New Roman" w:cs="Times New Roman"/>
          <w:sz w:val="24"/>
          <w:szCs w:val="24"/>
        </w:rPr>
        <w:t xml:space="preserve"> data?</w:t>
      </w:r>
    </w:p>
    <w:p w14:paraId="72E9F519" w14:textId="054CD37B" w:rsidR="002A089A" w:rsidRPr="00561762" w:rsidRDefault="002A089A" w:rsidP="002A089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61762">
        <w:rPr>
          <w:rFonts w:ascii="Times New Roman" w:hAnsi="Times New Roman" w:cs="Times New Roman"/>
          <w:sz w:val="24"/>
          <w:szCs w:val="24"/>
        </w:rPr>
        <w:t xml:space="preserve">Please tell us how you </w:t>
      </w:r>
      <w:r w:rsidR="00DC7901">
        <w:rPr>
          <w:rFonts w:ascii="Times New Roman" w:hAnsi="Times New Roman" w:cs="Times New Roman"/>
          <w:sz w:val="24"/>
          <w:szCs w:val="24"/>
        </w:rPr>
        <w:t>report</w:t>
      </w:r>
      <w:r w:rsidRPr="00561762">
        <w:rPr>
          <w:rFonts w:ascii="Times New Roman" w:hAnsi="Times New Roman" w:cs="Times New Roman"/>
          <w:sz w:val="24"/>
          <w:szCs w:val="24"/>
        </w:rPr>
        <w:t xml:space="preserve"> service related data?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762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</w:p>
    <w:p w14:paraId="146CAE61" w14:textId="77777777" w:rsidR="002A089A" w:rsidRPr="00561762" w:rsidRDefault="002A089A" w:rsidP="002A089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61762">
        <w:rPr>
          <w:rFonts w:ascii="Times New Roman" w:hAnsi="Times New Roman" w:cs="Times New Roman"/>
          <w:sz w:val="24"/>
          <w:szCs w:val="24"/>
        </w:rPr>
        <w:t>Please tell us about problems you encounter regarding data storage?</w:t>
      </w:r>
    </w:p>
    <w:p w14:paraId="286A811A" w14:textId="77777777" w:rsidR="002A089A" w:rsidRPr="00561762" w:rsidRDefault="002A089A" w:rsidP="002A089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61762">
        <w:rPr>
          <w:rFonts w:ascii="Times New Roman" w:hAnsi="Times New Roman" w:cs="Times New Roman"/>
          <w:sz w:val="24"/>
          <w:szCs w:val="24"/>
        </w:rPr>
        <w:t>What else could be done to enhance the data collection, storage and reporting procedure and effectiveness?</w:t>
      </w:r>
    </w:p>
    <w:p w14:paraId="18E78F53" w14:textId="77777777" w:rsidR="002A089A" w:rsidRPr="00561762" w:rsidRDefault="002A089A" w:rsidP="002A089A">
      <w:pPr>
        <w:rPr>
          <w:rFonts w:ascii="Times New Roman" w:hAnsi="Times New Roman" w:cs="Times New Roman"/>
          <w:b/>
          <w:sz w:val="24"/>
          <w:szCs w:val="24"/>
        </w:rPr>
      </w:pPr>
      <w:r w:rsidRPr="00561762">
        <w:rPr>
          <w:rFonts w:ascii="Times New Roman" w:hAnsi="Times New Roman" w:cs="Times New Roman"/>
          <w:b/>
          <w:sz w:val="24"/>
          <w:szCs w:val="24"/>
        </w:rPr>
        <w:t>4. Medical Products</w:t>
      </w:r>
    </w:p>
    <w:p w14:paraId="06722492" w14:textId="77777777" w:rsidR="002A089A" w:rsidRPr="00561762" w:rsidRDefault="002A089A" w:rsidP="002A089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61762">
        <w:rPr>
          <w:rFonts w:ascii="Times New Roman" w:hAnsi="Times New Roman" w:cs="Times New Roman"/>
          <w:sz w:val="24"/>
          <w:szCs w:val="24"/>
        </w:rPr>
        <w:t>What medications are available here?</w:t>
      </w:r>
    </w:p>
    <w:p w14:paraId="63F1981B" w14:textId="77777777" w:rsidR="002A089A" w:rsidRPr="00561762" w:rsidRDefault="002A089A" w:rsidP="002A089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61762">
        <w:rPr>
          <w:rFonts w:ascii="Times New Roman" w:hAnsi="Times New Roman" w:cs="Times New Roman"/>
          <w:sz w:val="24"/>
          <w:szCs w:val="24"/>
        </w:rPr>
        <w:t>How frequently do you receive medication? Do you receive medication on a timely manner?</w:t>
      </w:r>
    </w:p>
    <w:p w14:paraId="46651DF2" w14:textId="77777777" w:rsidR="002A089A" w:rsidRPr="00561762" w:rsidRDefault="002A089A" w:rsidP="002A089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61762">
        <w:rPr>
          <w:rFonts w:ascii="Times New Roman" w:hAnsi="Times New Roman" w:cs="Times New Roman"/>
          <w:sz w:val="24"/>
          <w:szCs w:val="24"/>
        </w:rPr>
        <w:t>What do you do when you exhaust most of the medications?</w:t>
      </w:r>
    </w:p>
    <w:p w14:paraId="303ABA76" w14:textId="522298B9" w:rsidR="002A089A" w:rsidRPr="00561762" w:rsidRDefault="002A089A" w:rsidP="002A089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61762">
        <w:rPr>
          <w:rFonts w:ascii="Times New Roman" w:hAnsi="Times New Roman" w:cs="Times New Roman"/>
          <w:sz w:val="24"/>
          <w:szCs w:val="24"/>
        </w:rPr>
        <w:t>What specific equipment have you received for nutrition service delivery?</w:t>
      </w:r>
    </w:p>
    <w:p w14:paraId="7A12AAB2" w14:textId="77777777" w:rsidR="002A089A" w:rsidRPr="00561762" w:rsidRDefault="002A089A" w:rsidP="002A089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61762">
        <w:rPr>
          <w:rFonts w:ascii="Times New Roman" w:hAnsi="Times New Roman" w:cs="Times New Roman"/>
          <w:sz w:val="24"/>
          <w:szCs w:val="24"/>
        </w:rPr>
        <w:t>Have you ever received any Nutritional Treatment (NT)/ Nutritional Supplement (NS)/ special food to treat malnutrition? If yes, what have you received and ho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561762">
        <w:rPr>
          <w:rFonts w:ascii="Times New Roman" w:hAnsi="Times New Roman" w:cs="Times New Roman"/>
          <w:sz w:val="24"/>
          <w:szCs w:val="24"/>
        </w:rPr>
        <w:t xml:space="preserve"> did you use it?</w:t>
      </w:r>
    </w:p>
    <w:p w14:paraId="4F5DAE05" w14:textId="77777777" w:rsidR="002A089A" w:rsidRPr="00561762" w:rsidRDefault="002A089A" w:rsidP="002A089A">
      <w:pPr>
        <w:rPr>
          <w:rFonts w:ascii="Times New Roman" w:hAnsi="Times New Roman" w:cs="Times New Roman"/>
          <w:b/>
          <w:sz w:val="24"/>
          <w:szCs w:val="24"/>
        </w:rPr>
      </w:pPr>
      <w:r w:rsidRPr="00561762">
        <w:rPr>
          <w:rFonts w:ascii="Times New Roman" w:hAnsi="Times New Roman" w:cs="Times New Roman"/>
          <w:b/>
          <w:sz w:val="24"/>
          <w:szCs w:val="24"/>
        </w:rPr>
        <w:t>6. Leadership/Governance</w:t>
      </w:r>
    </w:p>
    <w:p w14:paraId="57E9D37A" w14:textId="77777777" w:rsidR="002A089A" w:rsidRPr="00561762" w:rsidRDefault="002A089A" w:rsidP="002A089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61762">
        <w:rPr>
          <w:rFonts w:ascii="Times New Roman" w:hAnsi="Times New Roman" w:cs="Times New Roman"/>
          <w:sz w:val="24"/>
          <w:szCs w:val="24"/>
        </w:rPr>
        <w:lastRenderedPageBreak/>
        <w:t xml:space="preserve">Do you have any community group for the </w:t>
      </w:r>
      <w:r>
        <w:rPr>
          <w:rFonts w:ascii="Times New Roman" w:hAnsi="Times New Roman" w:cs="Times New Roman"/>
          <w:sz w:val="24"/>
          <w:szCs w:val="24"/>
        </w:rPr>
        <w:t>community clinic</w:t>
      </w:r>
      <w:r w:rsidRPr="00561762">
        <w:rPr>
          <w:rFonts w:ascii="Times New Roman" w:hAnsi="Times New Roman" w:cs="Times New Roman"/>
          <w:sz w:val="24"/>
          <w:szCs w:val="24"/>
        </w:rPr>
        <w:t>? If yes, please tell us about meetings (frequency), who are the members of the community groups, how decisions are made.</w:t>
      </w:r>
    </w:p>
    <w:p w14:paraId="4062CB1C" w14:textId="77777777" w:rsidR="002A089A" w:rsidRPr="00561762" w:rsidRDefault="002A089A" w:rsidP="002A089A">
      <w:pPr>
        <w:rPr>
          <w:rFonts w:ascii="Times New Roman" w:hAnsi="Times New Roman" w:cs="Times New Roman"/>
          <w:b/>
          <w:sz w:val="24"/>
          <w:szCs w:val="24"/>
        </w:rPr>
      </w:pPr>
      <w:r w:rsidRPr="00561762">
        <w:rPr>
          <w:rFonts w:ascii="Times New Roman" w:hAnsi="Times New Roman" w:cs="Times New Roman"/>
          <w:b/>
          <w:sz w:val="24"/>
          <w:szCs w:val="24"/>
        </w:rPr>
        <w:t>7. Comments/Suggestions</w:t>
      </w:r>
    </w:p>
    <w:p w14:paraId="2916B835" w14:textId="01CB1789" w:rsidR="002A089A" w:rsidRDefault="002A089A" w:rsidP="002A089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61762">
        <w:rPr>
          <w:rFonts w:ascii="Times New Roman" w:hAnsi="Times New Roman" w:cs="Times New Roman"/>
          <w:sz w:val="24"/>
          <w:szCs w:val="24"/>
        </w:rPr>
        <w:t>What else could be done for proper screening and treatment of malnourished children?</w:t>
      </w:r>
    </w:p>
    <w:p w14:paraId="67528143" w14:textId="0DA451C7" w:rsidR="002A089A" w:rsidRPr="00561762" w:rsidRDefault="002A089A" w:rsidP="002A089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61762">
        <w:rPr>
          <w:rFonts w:ascii="Times New Roman" w:hAnsi="Times New Roman" w:cs="Times New Roman"/>
          <w:sz w:val="24"/>
          <w:szCs w:val="24"/>
        </w:rPr>
        <w:t>Please tell us about problems you encounter regarding absence, job sharing and arranging community meetings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41737E0F" w14:textId="783E925B" w:rsidR="00096ED5" w:rsidRDefault="00096ED5" w:rsidP="002A089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13819B0F" w14:textId="21089B1B" w:rsidR="00DC7901" w:rsidRDefault="00DC7901" w:rsidP="002A089A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7901">
        <w:rPr>
          <w:rFonts w:ascii="Times New Roman" w:hAnsi="Times New Roman" w:cs="Times New Roman"/>
          <w:b/>
          <w:sz w:val="24"/>
          <w:szCs w:val="24"/>
        </w:rPr>
        <w:t>G. Community People</w:t>
      </w:r>
    </w:p>
    <w:p w14:paraId="62332895" w14:textId="2643D84C" w:rsidR="00DC7901" w:rsidRPr="009E3747" w:rsidRDefault="002132E9" w:rsidP="009E3747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3747">
        <w:rPr>
          <w:rFonts w:ascii="Times New Roman" w:hAnsi="Times New Roman" w:cs="Times New Roman"/>
          <w:sz w:val="24"/>
          <w:szCs w:val="24"/>
        </w:rPr>
        <w:t>Please tell us about your community clinic, community group and community clinic Sub-committee members’ community outreach activities.</w:t>
      </w:r>
    </w:p>
    <w:sectPr w:rsidR="00DC7901" w:rsidRPr="009E3747" w:rsidSect="004B65F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F7AB8B" w14:textId="77777777" w:rsidR="00AF16F1" w:rsidRDefault="00AF16F1" w:rsidP="001C235D">
      <w:pPr>
        <w:spacing w:after="0" w:line="240" w:lineRule="auto"/>
      </w:pPr>
      <w:r>
        <w:separator/>
      </w:r>
    </w:p>
  </w:endnote>
  <w:endnote w:type="continuationSeparator" w:id="0">
    <w:p w14:paraId="42F046B0" w14:textId="77777777" w:rsidR="00AF16F1" w:rsidRDefault="00AF16F1" w:rsidP="001C2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41853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A760D3" w14:textId="5F24BA0A" w:rsidR="001C235D" w:rsidRDefault="001C235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5DD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36C1FC8" w14:textId="77777777" w:rsidR="001C235D" w:rsidRDefault="001C235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BE572E" w14:textId="77777777" w:rsidR="00AF16F1" w:rsidRDefault="00AF16F1" w:rsidP="001C235D">
      <w:pPr>
        <w:spacing w:after="0" w:line="240" w:lineRule="auto"/>
      </w:pPr>
      <w:r>
        <w:separator/>
      </w:r>
    </w:p>
  </w:footnote>
  <w:footnote w:type="continuationSeparator" w:id="0">
    <w:p w14:paraId="6DA242B8" w14:textId="77777777" w:rsidR="00AF16F1" w:rsidRDefault="00AF16F1" w:rsidP="001C2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55D21"/>
    <w:multiLevelType w:val="hybridMultilevel"/>
    <w:tmpl w:val="F0E65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02636C"/>
    <w:multiLevelType w:val="hybridMultilevel"/>
    <w:tmpl w:val="EBCCAB2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19F185E"/>
    <w:multiLevelType w:val="hybridMultilevel"/>
    <w:tmpl w:val="EC425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003C18"/>
    <w:multiLevelType w:val="hybridMultilevel"/>
    <w:tmpl w:val="49A6D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7803AD"/>
    <w:multiLevelType w:val="hybridMultilevel"/>
    <w:tmpl w:val="45B0D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D3660D"/>
    <w:multiLevelType w:val="hybridMultilevel"/>
    <w:tmpl w:val="8C82D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5554A1"/>
    <w:multiLevelType w:val="hybridMultilevel"/>
    <w:tmpl w:val="D7E61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9E7D8B"/>
    <w:multiLevelType w:val="hybridMultilevel"/>
    <w:tmpl w:val="43AA5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5F4A3B"/>
    <w:multiLevelType w:val="hybridMultilevel"/>
    <w:tmpl w:val="C8284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4"/>
  </w:num>
  <w:num w:numId="6">
    <w:abstractNumId w:val="8"/>
  </w:num>
  <w:num w:numId="7">
    <w:abstractNumId w:val="6"/>
  </w:num>
  <w:num w:numId="8">
    <w:abstractNumId w:val="1"/>
  </w:num>
  <w:num w:numId="9">
    <w:abstractNumId w:val="3"/>
  </w:num>
  <w:num w:numId="10">
    <w:abstractNumId w:val="0"/>
  </w:num>
  <w:num w:numId="11">
    <w:abstractNumId w:val="4"/>
  </w:num>
  <w:num w:numId="12">
    <w:abstractNumId w:val="7"/>
  </w:num>
  <w:num w:numId="13">
    <w:abstractNumId w:val="8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78"/>
  </w:docVars>
  <w:rsids>
    <w:rsidRoot w:val="001116F2"/>
    <w:rsid w:val="0009193F"/>
    <w:rsid w:val="00096ED5"/>
    <w:rsid w:val="001116F2"/>
    <w:rsid w:val="001323F4"/>
    <w:rsid w:val="00153F01"/>
    <w:rsid w:val="001C235D"/>
    <w:rsid w:val="002132E9"/>
    <w:rsid w:val="0021729D"/>
    <w:rsid w:val="002A089A"/>
    <w:rsid w:val="002B22A1"/>
    <w:rsid w:val="002D443E"/>
    <w:rsid w:val="002E211D"/>
    <w:rsid w:val="0032422B"/>
    <w:rsid w:val="003850AD"/>
    <w:rsid w:val="003E167A"/>
    <w:rsid w:val="00462795"/>
    <w:rsid w:val="004A431A"/>
    <w:rsid w:val="004D594E"/>
    <w:rsid w:val="004E560E"/>
    <w:rsid w:val="00562383"/>
    <w:rsid w:val="005815C6"/>
    <w:rsid w:val="005D50E3"/>
    <w:rsid w:val="0060384B"/>
    <w:rsid w:val="00710CE7"/>
    <w:rsid w:val="007B4ABD"/>
    <w:rsid w:val="007D4A8D"/>
    <w:rsid w:val="009454BA"/>
    <w:rsid w:val="009E3747"/>
    <w:rsid w:val="00A71847"/>
    <w:rsid w:val="00A84210"/>
    <w:rsid w:val="00AF16F1"/>
    <w:rsid w:val="00B247C8"/>
    <w:rsid w:val="00B726C0"/>
    <w:rsid w:val="00C243DE"/>
    <w:rsid w:val="00C46D35"/>
    <w:rsid w:val="00C75E0A"/>
    <w:rsid w:val="00D15DD0"/>
    <w:rsid w:val="00D66964"/>
    <w:rsid w:val="00DC7901"/>
    <w:rsid w:val="00E8078A"/>
    <w:rsid w:val="00F15352"/>
    <w:rsid w:val="00F35B2A"/>
    <w:rsid w:val="00FD1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EBB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6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16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6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D3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C23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35D"/>
  </w:style>
  <w:style w:type="paragraph" w:styleId="Footer">
    <w:name w:val="footer"/>
    <w:basedOn w:val="Normal"/>
    <w:link w:val="FooterChar"/>
    <w:uiPriority w:val="99"/>
    <w:unhideWhenUsed/>
    <w:rsid w:val="001C23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3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6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16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6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D3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C23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35D"/>
  </w:style>
  <w:style w:type="paragraph" w:styleId="Footer">
    <w:name w:val="footer"/>
    <w:basedOn w:val="Normal"/>
    <w:link w:val="FooterChar"/>
    <w:uiPriority w:val="99"/>
    <w:unhideWhenUsed/>
    <w:rsid w:val="001C23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3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7</Pages>
  <Words>1831</Words>
  <Characters>10076</Characters>
  <Application>Microsoft Office Word</Application>
  <DocSecurity>0</DocSecurity>
  <Lines>223</Lines>
  <Paragraphs>163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mahmood.hasan</dc:creator>
  <cp:lastModifiedBy>MBALIVA</cp:lastModifiedBy>
  <cp:revision>25</cp:revision>
  <cp:lastPrinted>2014-01-12T12:02:00Z</cp:lastPrinted>
  <dcterms:created xsi:type="dcterms:W3CDTF">2014-01-11T07:38:00Z</dcterms:created>
  <dcterms:modified xsi:type="dcterms:W3CDTF">2018-04-02T08:42:00Z</dcterms:modified>
</cp:coreProperties>
</file>