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BA" w:rsidRPr="009A695B" w:rsidRDefault="00F774BA" w:rsidP="00F774BA">
      <w:pPr>
        <w:pStyle w:val="Caption"/>
        <w:keepNext/>
        <w:rPr>
          <w:rFonts w:ascii="Times New Roman" w:hAnsi="Times New Roman" w:cs="Times New Roman"/>
          <w:color w:val="auto"/>
          <w:sz w:val="22"/>
        </w:rPr>
      </w:pPr>
      <w:r w:rsidRPr="009A695B">
        <w:rPr>
          <w:rFonts w:ascii="Times New Roman" w:hAnsi="Times New Roman" w:cs="Times New Roman"/>
          <w:color w:val="auto"/>
          <w:sz w:val="22"/>
        </w:rPr>
        <w:t>Table: Questionnaire to assess routine health information utilization and associated factors</w:t>
      </w:r>
    </w:p>
    <w:tbl>
      <w:tblPr>
        <w:tblStyle w:val="TableGrid"/>
        <w:tblW w:w="0" w:type="auto"/>
        <w:tblLook w:val="04A0"/>
      </w:tblPr>
      <w:tblGrid>
        <w:gridCol w:w="5192"/>
        <w:gridCol w:w="818"/>
        <w:gridCol w:w="382"/>
        <w:gridCol w:w="240"/>
        <w:gridCol w:w="496"/>
        <w:gridCol w:w="98"/>
        <w:gridCol w:w="666"/>
        <w:gridCol w:w="327"/>
        <w:gridCol w:w="338"/>
        <w:gridCol w:w="535"/>
        <w:gridCol w:w="336"/>
      </w:tblGrid>
      <w:tr w:rsidR="00A42FF8" w:rsidRPr="00EF3A82" w:rsidTr="00974C05">
        <w:trPr>
          <w:trHeight w:val="320"/>
        </w:trPr>
        <w:tc>
          <w:tcPr>
            <w:tcW w:w="9428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42FF8" w:rsidRPr="00EF3A82" w:rsidRDefault="00D32724" w:rsidP="00780D8A">
            <w:pPr>
              <w:tabs>
                <w:tab w:val="left" w:pos="1330"/>
              </w:tabs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Toc476251224"/>
            <w:bookmarkStart w:id="1" w:name="_Toc476249772"/>
            <w:bookmarkStart w:id="2" w:name="_Toc475451089"/>
            <w:bookmarkStart w:id="3" w:name="_Toc475449706"/>
            <w:bookmarkStart w:id="4" w:name="_Toc473748659"/>
            <w:bookmarkStart w:id="5" w:name="_Toc483865517"/>
            <w:bookmarkStart w:id="6" w:name="_Toc484429149"/>
            <w:r w:rsidRPr="00EF3A82">
              <w:rPr>
                <w:rFonts w:ascii="Times New Roman" w:hAnsi="Times New Roman" w:cs="Times New Roman"/>
                <w:b/>
                <w:sz w:val="24"/>
                <w:szCs w:val="24"/>
              </w:rPr>
              <w:t>Section one</w:t>
            </w:r>
            <w:r w:rsidR="00A42FF8" w:rsidRPr="00EF3A82">
              <w:rPr>
                <w:rFonts w:ascii="Times New Roman" w:hAnsi="Times New Roman" w:cs="Times New Roman"/>
                <w:b/>
                <w:sz w:val="24"/>
                <w:szCs w:val="24"/>
              </w:rPr>
              <w:t>: Socio demographic related equations.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</w:p>
        </w:tc>
      </w:tr>
      <w:tr w:rsidR="00F009A8" w:rsidRPr="00EF3A82" w:rsidTr="00EE3254">
        <w:trPr>
          <w:trHeight w:val="227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009A8" w:rsidRPr="00EF3A82" w:rsidRDefault="00106F80" w:rsidP="004179B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  <w:r w:rsidR="004179B3">
              <w:rPr>
                <w:rFonts w:ascii="Times New Roman" w:hAnsi="Times New Roman" w:cs="Times New Roman"/>
                <w:sz w:val="24"/>
                <w:szCs w:val="24"/>
              </w:rPr>
              <w:t>(in complete year)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A42FF8" w:rsidRPr="00EF3A82" w:rsidTr="00EE3254">
        <w:tc>
          <w:tcPr>
            <w:tcW w:w="9428" w:type="dxa"/>
            <w:gridSpan w:val="11"/>
            <w:tcBorders>
              <w:top w:val="single" w:sz="4" w:space="0" w:color="auto"/>
            </w:tcBorders>
          </w:tcPr>
          <w:p w:rsidR="00A42FF8" w:rsidRPr="00EF3A82" w:rsidRDefault="00845FBE" w:rsidP="004179B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7" style="position:absolute;left:0;text-align:left;margin-left:217.85pt;margin-top:3.05pt;width:16pt;height:9.7pt;z-index:251659264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6" style="position:absolute;left:0;text-align:left;margin-left:152.75pt;margin-top:3.7pt;width:16pt;height:9.05pt;z-index:251658240;mso-position-horizontal-relative:text;mso-position-vertical-relative:text"/>
              </w:pict>
            </w:r>
            <w:r w:rsidR="00A42FF8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Sex </w:t>
            </w:r>
            <w:r w:rsidR="0090491C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9B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EE325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Male              </w:t>
            </w:r>
            <w:r w:rsidR="00A42FF8" w:rsidRPr="00EF3A82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A42FF8" w:rsidRPr="00EF3A82" w:rsidTr="00EE3254">
        <w:tc>
          <w:tcPr>
            <w:tcW w:w="9428" w:type="dxa"/>
            <w:gridSpan w:val="11"/>
          </w:tcPr>
          <w:p w:rsidR="00A42FF8" w:rsidRPr="00EF3A82" w:rsidRDefault="00845FBE" w:rsidP="00780D8A">
            <w:pPr>
              <w:pStyle w:val="ListParagraph"/>
              <w:numPr>
                <w:ilvl w:val="0"/>
                <w:numId w:val="1"/>
              </w:numPr>
              <w:tabs>
                <w:tab w:val="left" w:pos="311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rect id="_x0000_s1031" style="position:absolute;left:0;text-align:left;margin-left:360.5pt;margin-top:2.8pt;width:16pt;height:9.05pt;z-index:251663360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rect id="_x0000_s1029" style="position:absolute;left:0;text-align:left;margin-left:208.75pt;margin-top:2.8pt;width:16pt;height:9.05pt;z-index:251661312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rect id="_x0000_s1030" style="position:absolute;left:0;text-align:left;margin-left:285.45pt;margin-top:2.8pt;width:16pt;height:9.05pt;z-index:251662336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rect id="_x0000_s1028" style="position:absolute;left:0;text-align:left;margin-left:126.05pt;margin-top:2.8pt;width:16pt;height:9.05pt;z-index:251660288;mso-position-horizontal-relative:text;mso-position-vertical-relative:text"/>
              </w:pict>
            </w:r>
            <w:r w:rsidR="00A42FF8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Level of education</w:t>
            </w:r>
            <w:r w:rsidR="00EE3254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="0090491C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Diploma       </w:t>
            </w:r>
            <w:r w:rsidR="00EE3254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BSc                 Master             </w:t>
            </w:r>
            <w:r w:rsidR="00A42FF8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</w:t>
            </w:r>
          </w:p>
        </w:tc>
      </w:tr>
      <w:tr w:rsidR="00A42FF8" w:rsidRPr="00EF3A82" w:rsidTr="00EE3254">
        <w:tc>
          <w:tcPr>
            <w:tcW w:w="9428" w:type="dxa"/>
            <w:gridSpan w:val="11"/>
          </w:tcPr>
          <w:p w:rsidR="00E75F2B" w:rsidRPr="00EF3A82" w:rsidRDefault="00845FBE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6" style="position:absolute;left:0;text-align:left;margin-left:74.1pt;margin-top:23.7pt;width:16pt;height:9.05pt;z-index:251668480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8" style="position:absolute;left:0;text-align:left;margin-left:156.25pt;margin-top:23.7pt;width:16pt;height:9.05pt;z-index:251670528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3" style="position:absolute;left:0;text-align:left;margin-left:201.85pt;margin-top:3.7pt;width:16pt;height:9.05pt;z-index:251665408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4" style="position:absolute;left:0;text-align:left;margin-left:398.65pt;margin-top:3.7pt;width:16pt;height:9.05pt;z-index:251666432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5" style="position:absolute;left:0;text-align:left;margin-left:338.8pt;margin-top:3.7pt;width:16pt;height:9.05pt;z-index:251667456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7" style="position:absolute;left:0;text-align:left;margin-left:-.65pt;margin-top:23.7pt;width:16pt;height:9.05pt;z-index:251669504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2" style="position:absolute;left:0;text-align:left;margin-left:72.7pt;margin-top:3.7pt;width:21.95pt;height:9.05pt;z-index:251664384;mso-position-horizontal-relative:text;mso-position-vertical-relative:text"/>
              </w:pict>
            </w:r>
            <w:r w:rsidR="0090491C" w:rsidRPr="00EF3A82">
              <w:rPr>
                <w:rFonts w:ascii="Times New Roman" w:hAnsi="Times New Roman" w:cs="Times New Roman"/>
                <w:sz w:val="24"/>
                <w:szCs w:val="24"/>
              </w:rPr>
              <w:t>Profession</w:t>
            </w:r>
            <w:r w:rsidR="005A338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91C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25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Medical </w:t>
            </w:r>
            <w:r w:rsidR="00A42FF8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Doctor</w:t>
            </w:r>
            <w:r w:rsidR="00EE3254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Public Health officer     </w:t>
            </w:r>
            <w:r w:rsidR="0090491C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Nurse    </w:t>
            </w:r>
            <w:r w:rsidR="00EE3254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Midwife        </w:t>
            </w:r>
            <w:r w:rsidR="00106F80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Pharmacy </w:t>
            </w:r>
            <w:r w:rsidR="00EE3254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E75F2B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A42FF8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Laboratory</w:t>
            </w:r>
            <w:r w:rsidR="00B86ED8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5F2B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Environmental Health    </w:t>
            </w:r>
          </w:p>
          <w:p w:rsidR="00E75F2B" w:rsidRPr="00EF3A82" w:rsidRDefault="00845FBE" w:rsidP="00780D8A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0" style="position:absolute;left:0;text-align:left;margin-left:136.75pt;margin-top:1.65pt;width:16pt;height:9.05pt;z-index:251672576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9" style="position:absolute;left:0;text-align:left;margin-left:-.65pt;margin-top:1.65pt;width:16pt;height:9.05pt;z-index:251671552"/>
              </w:pict>
            </w:r>
            <w:r w:rsidR="00A42FF8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Occupational </w:t>
            </w:r>
            <w:r w:rsidR="0090491C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health </w:t>
            </w:r>
            <w:r w:rsidR="00E75F2B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A42FF8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Nutrition  </w:t>
            </w:r>
          </w:p>
          <w:p w:rsidR="00A42FF8" w:rsidRPr="00EF3A82" w:rsidRDefault="00845FBE" w:rsidP="00780D8A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1" style="position:absolute;left:0;text-align:left;margin-left:-.65pt;margin-top:1.6pt;width:16pt;height:9.05pt;z-index:251673600"/>
              </w:pict>
            </w:r>
            <w:r w:rsidR="00A42FF8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Health Informatics          </w:t>
            </w:r>
            <w:r w:rsidR="00106F80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42FF8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please specify</w:t>
            </w:r>
            <w:r w:rsidR="00A42FF8"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="00A42FF8"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="00A42FF8"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="00A42FF8"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A42FF8" w:rsidRPr="00EF3A82" w:rsidTr="00EE3254">
        <w:tc>
          <w:tcPr>
            <w:tcW w:w="9428" w:type="dxa"/>
            <w:gridSpan w:val="11"/>
          </w:tcPr>
          <w:p w:rsidR="00A42FF8" w:rsidRPr="00EF3A82" w:rsidRDefault="00845FBE" w:rsidP="00780D8A">
            <w:pPr>
              <w:pStyle w:val="ListParagraph"/>
              <w:numPr>
                <w:ilvl w:val="0"/>
                <w:numId w:val="1"/>
              </w:numPr>
              <w:tabs>
                <w:tab w:val="left" w:pos="1017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rect id="_x0000_s1043" style="position:absolute;left:0;text-align:left;margin-left:309.55pt;margin-top:3.2pt;width:16pt;height:9.05pt;z-index:251675648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rect id="_x0000_s1042" style="position:absolute;left:0;text-align:left;margin-left:196pt;margin-top:3.2pt;width:16pt;height:9.05pt;z-index:251674624;mso-position-horizontal-relative:text;mso-position-vertical-relative:text"/>
              </w:pict>
            </w:r>
            <w:r w:rsidR="00A42FF8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Type of institution you working in     </w:t>
            </w:r>
            <w:r w:rsidR="00E75F2B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A42FF8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</w:t>
            </w:r>
            <w:r w:rsidR="00106F80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E75F2B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pital                      </w:t>
            </w:r>
            <w:r w:rsidR="00A42FF8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 Center</w:t>
            </w:r>
          </w:p>
        </w:tc>
      </w:tr>
      <w:tr w:rsidR="0018226A" w:rsidRPr="00EF3A82" w:rsidTr="00EE3254">
        <w:tc>
          <w:tcPr>
            <w:tcW w:w="9428" w:type="dxa"/>
            <w:gridSpan w:val="11"/>
          </w:tcPr>
          <w:p w:rsidR="0018226A" w:rsidRPr="00EF3A82" w:rsidRDefault="0018226A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Unit/Department currently you </w:t>
            </w:r>
            <w:r w:rsidR="00E75F2B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are </w:t>
            </w: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</w:t>
            </w:r>
            <w:r w:rsidR="00E75F2B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ing </w:t>
            </w:r>
            <w:r w:rsidR="0090491C"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="0090491C"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="0090491C"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="0090491C"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90491C" w:rsidRPr="00EF3A82" w:rsidTr="00EE3254">
        <w:tc>
          <w:tcPr>
            <w:tcW w:w="9428" w:type="dxa"/>
            <w:gridSpan w:val="11"/>
          </w:tcPr>
          <w:p w:rsidR="0090491C" w:rsidRPr="00EF3A82" w:rsidRDefault="00E75F2B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="0090491C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urrent position in the organization </w:t>
            </w:r>
            <w:r w:rsidR="0090491C"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="0090491C"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="0090491C"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="0090491C"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90491C" w:rsidRPr="00EF3A82" w:rsidTr="00EE3254">
        <w:trPr>
          <w:trHeight w:val="316"/>
        </w:trPr>
        <w:tc>
          <w:tcPr>
            <w:tcW w:w="9428" w:type="dxa"/>
            <w:gridSpan w:val="11"/>
            <w:tcBorders>
              <w:bottom w:val="single" w:sz="4" w:space="0" w:color="auto"/>
            </w:tcBorders>
          </w:tcPr>
          <w:p w:rsidR="0090491C" w:rsidRPr="00EF3A82" w:rsidRDefault="00E75F2B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90491C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onthly salary (USD$)</w:t>
            </w: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 w:rsidR="00B86ED8" w:rsidRPr="00EF3A82" w:rsidTr="00974C05">
        <w:trPr>
          <w:trHeight w:val="142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86ED8" w:rsidRPr="00EF3A82" w:rsidRDefault="00974C05" w:rsidP="00780D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Section two</w:t>
            </w:r>
            <w:r w:rsidR="00D32724" w:rsidRPr="00EF3A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EF3A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="00D32724" w:rsidRPr="00EF3A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Technical Factors</w:t>
            </w:r>
          </w:p>
        </w:tc>
      </w:tr>
      <w:tr w:rsidR="00741A8F" w:rsidRPr="00EF3A82" w:rsidTr="00EE3254">
        <w:trPr>
          <w:trHeight w:val="200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74C05" w:rsidRPr="00EF3A82" w:rsidRDefault="00021DEE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Did you ever attend training on </w:t>
            </w:r>
            <w:r w:rsidR="00974C05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Health Information System (HIS) the last 12 month? </w:t>
            </w:r>
          </w:p>
          <w:p w:rsidR="00741A8F" w:rsidRPr="00EF3A82" w:rsidRDefault="00845FBE" w:rsidP="00780D8A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4" style="position:absolute;left:0;text-align:left;margin-left:15.35pt;margin-top:2.85pt;width:16pt;height:9.05pt;z-index:251676672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5" style="position:absolute;left:0;text-align:left;margin-left:114.05pt;margin-top:3.2pt;width:16pt;height:9.05pt;z-index:251677696"/>
              </w:pict>
            </w:r>
            <w:r w:rsidR="00974C05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Yes                       </w:t>
            </w:r>
            <w:r w:rsidR="00021DEE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B86ED8" w:rsidRPr="00EF3A82" w:rsidTr="00EE3254">
        <w:trPr>
          <w:trHeight w:val="131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D32724" w:rsidRPr="00EF3A82" w:rsidRDefault="00D32724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If your ans</w:t>
            </w:r>
            <w:r w:rsidR="00F774BA" w:rsidRPr="00EF3A8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07394B" w:rsidRPr="00EF3A82">
              <w:rPr>
                <w:rFonts w:ascii="Times New Roman" w:hAnsi="Times New Roman" w:cs="Times New Roman"/>
                <w:sz w:val="24"/>
                <w:szCs w:val="24"/>
              </w:rPr>
              <w:t>er is yes for question number 9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, in which topic you train?             </w:t>
            </w:r>
          </w:p>
          <w:p w:rsidR="00D32724" w:rsidRPr="00EF3A82" w:rsidRDefault="00D32724" w:rsidP="00780D8A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A82">
              <w:rPr>
                <w:rFonts w:ascii="Times New Roman" w:hAnsi="Times New Roman" w:cs="Times New Roman"/>
                <w:b/>
                <w:sz w:val="24"/>
                <w:szCs w:val="24"/>
              </w:rPr>
              <w:t>(You can choose more than one answer)</w:t>
            </w:r>
          </w:p>
          <w:p w:rsidR="00D32724" w:rsidRPr="00EF3A82" w:rsidRDefault="00845FBE" w:rsidP="00780D8A">
            <w:pPr>
              <w:pStyle w:val="ListParagraph"/>
              <w:spacing w:line="360" w:lineRule="auto"/>
              <w:ind w:left="1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8" style="position:absolute;left:0;text-align:left;margin-left:251.85pt;margin-top:1.85pt;width:16pt;height:9.05pt;z-index:251680768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6" style="position:absolute;left:0;text-align:left;margin-left:70.1pt;margin-top:2.5pt;width:16pt;height:9.05pt;z-index:251678720"/>
              </w:pict>
            </w:r>
            <w:r w:rsidR="00D32724" w:rsidRPr="00EF3A82">
              <w:rPr>
                <w:rFonts w:ascii="Times New Roman" w:hAnsi="Times New Roman" w:cs="Times New Roman"/>
                <w:sz w:val="24"/>
                <w:szCs w:val="24"/>
              </w:rPr>
              <w:t>Health in</w:t>
            </w:r>
            <w:r w:rsidR="00106F80" w:rsidRPr="00EF3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07394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ormation collection             </w:t>
            </w:r>
            <w:r w:rsidR="00D3272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Health information presentation           </w:t>
            </w:r>
          </w:p>
          <w:p w:rsidR="00B86ED8" w:rsidRPr="00EF3A82" w:rsidRDefault="00845FBE" w:rsidP="00780D8A">
            <w:pPr>
              <w:pStyle w:val="ListParagraph"/>
              <w:spacing w:line="360" w:lineRule="auto"/>
              <w:ind w:left="1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9" style="position:absolute;left:0;text-align:left;margin-left:253.25pt;margin-top:.4pt;width:16pt;height:9.05pt;z-index:251681792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7" style="position:absolute;left:0;text-align:left;margin-left:70.85pt;margin-top:.4pt;width:16pt;height:9.05pt;z-index:251679744"/>
              </w:pict>
            </w:r>
            <w:r w:rsidR="00D32724" w:rsidRPr="00EF3A82">
              <w:rPr>
                <w:rFonts w:ascii="Times New Roman" w:hAnsi="Times New Roman" w:cs="Times New Roman"/>
                <w:sz w:val="24"/>
                <w:szCs w:val="24"/>
              </w:rPr>
              <w:t>Health in</w:t>
            </w:r>
            <w:r w:rsidR="0007394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formation analysis                 </w:t>
            </w:r>
            <w:r w:rsidR="00D3272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Health information use   </w:t>
            </w:r>
          </w:p>
        </w:tc>
      </w:tr>
      <w:tr w:rsidR="00B86ED8" w:rsidRPr="00EF3A82" w:rsidTr="00EE3254">
        <w:trPr>
          <w:trHeight w:val="174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B86ED8" w:rsidRPr="00EF3A82" w:rsidRDefault="00845FBE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51" style="position:absolute;left:0;text-align:left;margin-left:344pt;margin-top:1.95pt;width:16pt;height:9.05pt;z-index:251683840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50" style="position:absolute;left:0;text-align:left;margin-left:285.45pt;margin-top:1.95pt;width:16pt;height:9.05pt;z-index:251682816;mso-position-horizontal-relative:text;mso-position-vertical-relative:text"/>
              </w:pict>
            </w:r>
            <w:r w:rsidR="0066188D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Is there on job training program in your institution?           </w:t>
            </w:r>
            <w:r w:rsidR="00106F80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Yes    </w:t>
            </w:r>
            <w:r w:rsidR="0066188D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32724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86ED8" w:rsidRPr="00EF3A82" w:rsidTr="00EE3254">
        <w:trPr>
          <w:trHeight w:val="109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F0A5A" w:rsidRPr="00EF3A82" w:rsidRDefault="000F0A5A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If your answ</w:t>
            </w:r>
            <w:r w:rsidR="009D47B1" w:rsidRPr="00EF3A82">
              <w:rPr>
                <w:rFonts w:ascii="Times New Roman" w:hAnsi="Times New Roman" w:cs="Times New Roman"/>
                <w:sz w:val="24"/>
                <w:szCs w:val="24"/>
              </w:rPr>
              <w:t>er is yes for question number 11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, who </w:t>
            </w:r>
            <w:r w:rsidR="005259F7" w:rsidRPr="00EF3A82">
              <w:rPr>
                <w:rFonts w:ascii="Times New Roman" w:hAnsi="Times New Roman" w:cs="Times New Roman"/>
                <w:sz w:val="24"/>
                <w:szCs w:val="24"/>
              </w:rPr>
              <w:t>provides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the training?</w:t>
            </w:r>
          </w:p>
          <w:p w:rsidR="000F0A5A" w:rsidRPr="00EF3A82" w:rsidRDefault="000F0A5A" w:rsidP="00780D8A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b/>
                <w:sz w:val="24"/>
                <w:szCs w:val="24"/>
              </w:rPr>
              <w:t>(You can choose more than one answer)</w:t>
            </w:r>
          </w:p>
          <w:p w:rsidR="000F0A5A" w:rsidRPr="00EF3A82" w:rsidRDefault="00845FBE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54" style="position:absolute;margin-left:251.1pt;margin-top:2.65pt;width:16pt;height:9.05pt;z-index:251686912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53" style="position:absolute;margin-left:126.05pt;margin-top:2.65pt;width:16pt;height:9.05pt;z-index:251685888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52" style="position:absolute;margin-left:-.65pt;margin-top:2.65pt;width:16pt;height:9.05pt;z-index:251684864"/>
              </w:pict>
            </w:r>
            <w:r w:rsidR="0066188D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RHIS focal person            For data collectors            </w:t>
            </w:r>
            <w:r w:rsidR="000F0A5A" w:rsidRPr="00EF3A82">
              <w:rPr>
                <w:rFonts w:ascii="Times New Roman" w:hAnsi="Times New Roman" w:cs="Times New Roman"/>
                <w:sz w:val="24"/>
                <w:szCs w:val="24"/>
              </w:rPr>
              <w:t>For all health worker</w:t>
            </w:r>
          </w:p>
          <w:p w:rsidR="00B86ED8" w:rsidRPr="00EF3A82" w:rsidRDefault="00845FBE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56" style="position:absolute;margin-left:136.75pt;margin-top:3pt;width:16pt;height:9.05pt;z-index:251688960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55" style="position:absolute;margin-left:-.65pt;margin-top:3pt;width:16pt;height:9.05pt;z-index:251687936"/>
              </w:pict>
            </w:r>
            <w:r w:rsidR="0066188D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Unit/Department head         </w:t>
            </w:r>
            <w:r w:rsidR="000F0A5A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All interested staffs     </w:t>
            </w:r>
            <w:r w:rsidR="00B4453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A5A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Other please specify </w:t>
            </w:r>
            <w:r w:rsidR="000F0A5A"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="000F0A5A" w:rsidRPr="00EF3A8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="000F0A5A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</w:tr>
      <w:tr w:rsidR="00B86ED8" w:rsidRPr="00EF3A82" w:rsidTr="00EE3254">
        <w:trPr>
          <w:trHeight w:val="129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B86ED8" w:rsidRPr="00EF3A82" w:rsidRDefault="00845FBE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58" style="position:absolute;left:0;text-align:left;margin-left:148.05pt;margin-top:22.85pt;width:16pt;height:9.05pt;z-index:251691008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57" style="position:absolute;left:0;text-align:left;margin-left:-.65pt;margin-top:22.1pt;width:16pt;height:9.05pt;z-index:251689984;mso-position-horizontal-relative:text;mso-position-vertical-relative:text"/>
              </w:pict>
            </w:r>
            <w:r w:rsidR="005259F7" w:rsidRPr="00EF3A82">
              <w:rPr>
                <w:rFonts w:ascii="Times New Roman" w:hAnsi="Times New Roman" w:cs="Times New Roman"/>
                <w:sz w:val="24"/>
                <w:szCs w:val="24"/>
              </w:rPr>
              <w:t>Do you take orientation on routine health information utilization during your employment?</w:t>
            </w:r>
            <w:r w:rsidR="00106F80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A7D" w:rsidRPr="00EF3A82">
              <w:rPr>
                <w:rFonts w:ascii="Times New Roman" w:hAnsi="Times New Roman" w:cs="Times New Roman"/>
                <w:sz w:val="24"/>
                <w:szCs w:val="24"/>
              </w:rPr>
              <w:t>Ye</w:t>
            </w:r>
            <w:r w:rsidR="00106F80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s                    </w:t>
            </w:r>
            <w:r w:rsidR="00106F80" w:rsidRPr="00EF3A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06F80" w:rsidRPr="00EF3A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</w:t>
            </w:r>
            <w:r w:rsidR="001D4A7D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286B1E" w:rsidRPr="00EF3A82" w:rsidTr="00EE3254">
        <w:trPr>
          <w:trHeight w:val="140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86B1E" w:rsidRPr="00EF3A82" w:rsidRDefault="00845FBE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60" style="position:absolute;left:0;text-align:left;margin-left:344pt;margin-top:3.2pt;width:16pt;height:9.05pt;z-index:251693056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59" style="position:absolute;left:0;text-align:left;margin-left:262pt;margin-top:3.2pt;width:16pt;height:9.05pt;z-index:251692032;mso-position-horizontal-relative:text;mso-position-vertical-relative:text"/>
              </w:pict>
            </w:r>
            <w:r w:rsidR="00286B1E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Is there daily recording system for the</w:t>
            </w:r>
            <w:r w:rsidR="00DA0B3F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B1E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activities?       Yes                    No      </w:t>
            </w:r>
          </w:p>
        </w:tc>
      </w:tr>
      <w:tr w:rsidR="00B86ED8" w:rsidRPr="00EF3A82" w:rsidTr="00EE3254">
        <w:trPr>
          <w:trHeight w:val="140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B86ED8" w:rsidRPr="00EF3A82" w:rsidRDefault="00845FBE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63" style="position:absolute;left:0;text-align:left;margin-left:-.65pt;margin-top:24.3pt;width:16pt;height:9.05pt;z-index:251696128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61" style="position:absolute;left:0;text-align:left;margin-left:389.8pt;margin-top:3.95pt;width:16pt;height:9.05pt;z-index:251694080;mso-position-horizontal-relative:text;mso-position-vertical-relative:text"/>
              </w:pict>
            </w:r>
            <w:r w:rsidR="00286B1E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If </w:t>
            </w:r>
            <w:r w:rsidR="00A937B4" w:rsidRPr="00EF3A82">
              <w:rPr>
                <w:rFonts w:ascii="Times New Roman" w:hAnsi="Times New Roman" w:cs="Times New Roman"/>
                <w:sz w:val="24"/>
                <w:szCs w:val="24"/>
              </w:rPr>
              <w:t>the answer for question 14 is yes, w</w:t>
            </w:r>
            <w:r w:rsidR="001D4A7D" w:rsidRPr="00EF3A82">
              <w:rPr>
                <w:rFonts w:ascii="Times New Roman" w:hAnsi="Times New Roman" w:cs="Times New Roman"/>
                <w:sz w:val="24"/>
                <w:szCs w:val="24"/>
              </w:rPr>
              <w:t>ho record</w:t>
            </w:r>
            <w:r w:rsidR="00A937B4" w:rsidRPr="00EF3A8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D4A7D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7B4" w:rsidRPr="00EF3A82">
              <w:rPr>
                <w:rFonts w:ascii="Times New Roman" w:hAnsi="Times New Roman" w:cs="Times New Roman"/>
                <w:sz w:val="24"/>
                <w:szCs w:val="24"/>
              </w:rPr>
              <w:t>the daily activities</w:t>
            </w:r>
            <w:r w:rsidR="00106F80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A937B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D4A7D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By myself                                  </w:t>
            </w:r>
            <w:r w:rsidR="00A937B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D4A7D" w:rsidRPr="00EF3A82">
              <w:rPr>
                <w:rFonts w:ascii="Times New Roman" w:hAnsi="Times New Roman" w:cs="Times New Roman"/>
                <w:sz w:val="24"/>
                <w:szCs w:val="24"/>
              </w:rPr>
              <w:t>Other health professional</w:t>
            </w:r>
            <w:r w:rsidR="00B4453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D4A7D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Other please specify </w:t>
            </w:r>
            <w:r w:rsidR="001D4A7D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D4A7D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D4A7D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D4A7D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EF3A82" w:rsidRPr="00EF3A82" w:rsidRDefault="00EF3A82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ED8" w:rsidRPr="00EF3A82" w:rsidTr="00EE3254">
        <w:trPr>
          <w:trHeight w:val="129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24077" w:rsidRPr="00EF3A82" w:rsidRDefault="00A937B4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Have you use electronic device in </w:t>
            </w:r>
            <w:r w:rsidR="00524077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routine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health information utilization</w:t>
            </w:r>
            <w:r w:rsidR="00524077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B86ED8" w:rsidRPr="00EF3A82" w:rsidRDefault="002F5E02" w:rsidP="00780D8A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65" style="position:absolute;left:0;text-align:left;margin-left:94.55pt;margin-top:3.35pt;width:16pt;height:9.05pt;z-index:251698176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64" style="position:absolute;left:0;text-align:left;margin-left:14.7pt;margin-top:2.85pt;width:16pt;height:9.05pt;z-index:251697152"/>
              </w:pict>
            </w:r>
            <w:r w:rsidR="00A937B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Yes                     </w:t>
            </w:r>
            <w:r w:rsidR="00524077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86ED8" w:rsidRPr="00EF3A82" w:rsidTr="00780D8A">
        <w:trPr>
          <w:trHeight w:val="2690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24077" w:rsidRPr="00EF3A82" w:rsidRDefault="00524077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If your answ</w:t>
            </w:r>
            <w:r w:rsidR="009D47B1" w:rsidRPr="00EF3A82">
              <w:rPr>
                <w:rFonts w:ascii="Times New Roman" w:hAnsi="Times New Roman" w:cs="Times New Roman"/>
                <w:sz w:val="24"/>
                <w:szCs w:val="24"/>
              </w:rPr>
              <w:t>er is y</w:t>
            </w:r>
            <w:r w:rsidR="00A937B4" w:rsidRPr="00EF3A82">
              <w:rPr>
                <w:rFonts w:ascii="Times New Roman" w:hAnsi="Times New Roman" w:cs="Times New Roman"/>
                <w:sz w:val="24"/>
                <w:szCs w:val="24"/>
              </w:rPr>
              <w:t>es for question number 16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, for what purpose do you use? </w:t>
            </w:r>
          </w:p>
          <w:p w:rsidR="00524077" w:rsidRPr="00EF3A82" w:rsidRDefault="00524077" w:rsidP="00780D8A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b/>
                <w:sz w:val="24"/>
                <w:szCs w:val="24"/>
              </w:rPr>
              <w:t>(You can choose more than one answer)</w:t>
            </w:r>
          </w:p>
          <w:p w:rsidR="00524077" w:rsidRPr="00EF3A82" w:rsidRDefault="00845FBE" w:rsidP="00780D8A">
            <w:pPr>
              <w:pStyle w:val="ListParagraph"/>
              <w:spacing w:line="360" w:lineRule="auto"/>
              <w:ind w:left="2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68" style="position:absolute;left:0;text-align:left;margin-left:271.65pt;margin-top:3.6pt;width:16pt;height:9.05pt;z-index:251701248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66" style="position:absolute;left:0;text-align:left;margin-left:90pt;margin-top:3.6pt;width:16pt;height:9.05pt;z-index:251699200"/>
              </w:pict>
            </w:r>
            <w:r w:rsidR="00A937B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4077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Health </w:t>
            </w:r>
            <w:r w:rsidR="00A937B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information collection            </w:t>
            </w:r>
            <w:r w:rsidR="00524077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Health information report           </w:t>
            </w:r>
          </w:p>
          <w:p w:rsidR="00524077" w:rsidRPr="00EF3A82" w:rsidRDefault="00845FBE" w:rsidP="00780D8A">
            <w:pPr>
              <w:pStyle w:val="ListParagraph"/>
              <w:spacing w:line="360" w:lineRule="auto"/>
              <w:ind w:left="2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67" style="position:absolute;left:0;text-align:left;margin-left:90pt;margin-top:.5pt;width:16pt;height:9.05pt;z-index:251700224"/>
              </w:pict>
            </w:r>
            <w:r w:rsidR="00A937B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4077" w:rsidRPr="00EF3A82">
              <w:rPr>
                <w:rFonts w:ascii="Times New Roman" w:hAnsi="Times New Roman" w:cs="Times New Roman"/>
                <w:sz w:val="24"/>
                <w:szCs w:val="24"/>
              </w:rPr>
              <w:t>Healt</w:t>
            </w:r>
            <w:r w:rsidR="002F5E02">
              <w:rPr>
                <w:rFonts w:ascii="Times New Roman" w:hAnsi="Times New Roman" w:cs="Times New Roman"/>
                <w:sz w:val="24"/>
                <w:szCs w:val="24"/>
              </w:rPr>
              <w:t xml:space="preserve">h information analysis         </w:t>
            </w:r>
            <w:r w:rsidR="00524077" w:rsidRPr="00EF3A82">
              <w:rPr>
                <w:rFonts w:ascii="Times New Roman" w:hAnsi="Times New Roman" w:cs="Times New Roman"/>
                <w:sz w:val="24"/>
                <w:szCs w:val="24"/>
              </w:rPr>
              <w:t>Other please specify</w:t>
            </w:r>
            <w:r w:rsidR="00524077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524077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A937B4" w:rsidRPr="00EF3A82" w:rsidRDefault="00A937B4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Which information system is practiced on day-to-</w:t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</w:rPr>
              <w:t>day work activity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61544" w:rsidRPr="00EF3A82" w:rsidRDefault="00461544" w:rsidP="00780D8A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b/>
                <w:sz w:val="24"/>
                <w:szCs w:val="24"/>
              </w:rPr>
              <w:t>(You can choose more than one question)</w:t>
            </w:r>
          </w:p>
          <w:p w:rsidR="00461544" w:rsidRPr="00EF3A82" w:rsidRDefault="00845FBE" w:rsidP="00780D8A">
            <w:pPr>
              <w:pStyle w:val="ListParagraph"/>
              <w:spacing w:line="360" w:lineRule="auto"/>
              <w:ind w:left="1800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72" style="position:absolute;left:0;text-align:left;margin-left:260pt;margin-top:1.45pt;width:16pt;height:9.05pt;z-index:251705344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71" style="position:absolute;left:0;text-align:left;margin-left:68.65pt;margin-top:1.45pt;width:16pt;height:9.05pt;z-index:251704320"/>
              </w:pict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</w:rPr>
              <w:t>Health info</w:t>
            </w:r>
            <w:r w:rsidR="005D57DB" w:rsidRPr="00EF3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A937B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mation collection                </w:t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Health information presentation</w:t>
            </w:r>
          </w:p>
          <w:p w:rsidR="00B86ED8" w:rsidRPr="00EF3A82" w:rsidRDefault="00845FBE" w:rsidP="00780D8A">
            <w:pPr>
              <w:pStyle w:val="ListParagraph"/>
              <w:spacing w:line="360" w:lineRule="auto"/>
              <w:ind w:left="1800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73" style="position:absolute;left:0;text-align:left;margin-left:261.3pt;margin-top:2.05pt;width:16pt;height:9.05pt;z-index:251706368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69" style="position:absolute;left:0;text-align:left;margin-left:68.65pt;margin-top:.75pt;width:16pt;height:9.05pt;z-index:251702272"/>
              </w:pict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</w:rPr>
              <w:t>Health infor</w:t>
            </w:r>
            <w:r w:rsidR="00A937B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mation analysis                    </w:t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Health information use   </w:t>
            </w:r>
          </w:p>
        </w:tc>
      </w:tr>
      <w:tr w:rsidR="00B86ED8" w:rsidRPr="00EF3A82" w:rsidTr="00D048D7">
        <w:trPr>
          <w:trHeight w:val="720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A937B4" w:rsidRPr="00EF3A82" w:rsidRDefault="00D91BA9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Do you understand</w:t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standard health indicators?</w:t>
            </w:r>
          </w:p>
          <w:p w:rsidR="00B86ED8" w:rsidRPr="00EF3A82" w:rsidRDefault="00845FBE" w:rsidP="00780D8A">
            <w:pPr>
              <w:pStyle w:val="ListParagraph"/>
              <w:spacing w:line="360" w:lineRule="auto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75" style="position:absolute;left:0;text-align:left;margin-left:178.65pt;margin-top:2.85pt;width:16pt;height:9.05pt;z-index:251708416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74" style="position:absolute;left:0;text-align:left;margin-left:70.4pt;margin-top:2.85pt;width:16pt;height:9.05pt;z-index:251707392"/>
              </w:pict>
            </w:r>
            <w:r w:rsidR="00A937B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A937B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048D7" w:rsidRPr="00EF3A82" w:rsidTr="00FD432A">
        <w:trPr>
          <w:trHeight w:val="530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D048D7" w:rsidRPr="00EF3A82" w:rsidRDefault="00FD432A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Do you have standardized set of indicators in your working office?</w:t>
            </w:r>
          </w:p>
        </w:tc>
      </w:tr>
      <w:tr w:rsidR="00B86ED8" w:rsidRPr="00EF3A82" w:rsidTr="00780D8A">
        <w:trPr>
          <w:trHeight w:val="791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D47B1" w:rsidRPr="00EF3A82" w:rsidRDefault="009D47B1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2F5E02">
              <w:rPr>
                <w:rFonts w:ascii="Times New Roman" w:hAnsi="Times New Roman" w:cs="Times New Roman"/>
                <w:sz w:val="24"/>
                <w:szCs w:val="24"/>
              </w:rPr>
              <w:t xml:space="preserve">your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institution, </w:t>
            </w:r>
            <w:r w:rsidR="002F5E02">
              <w:rPr>
                <w:rFonts w:ascii="Times New Roman" w:hAnsi="Times New Roman" w:cs="Times New Roman"/>
                <w:sz w:val="24"/>
                <w:szCs w:val="24"/>
              </w:rPr>
              <w:t>have you displayed health indicator targets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?        </w:t>
            </w:r>
          </w:p>
          <w:p w:rsidR="00B86ED8" w:rsidRPr="00EF3A82" w:rsidRDefault="002F5E02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80" style="position:absolute;margin-left:170.25pt;margin-top:2.3pt;width:16pt;height:9.05pt;z-index:251713536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79" style="position:absolute;margin-left:73.6pt;margin-top:2.35pt;width:16pt;height:9.05pt;z-index:251712512"/>
              </w:pict>
            </w:r>
            <w:r w:rsidR="00D91BA9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9D47B1" w:rsidRPr="00EF3A8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D91BA9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es                           </w:t>
            </w:r>
            <w:r w:rsidR="009D47B1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86ED8" w:rsidRPr="00EF3A82" w:rsidTr="00DA0B3F">
        <w:trPr>
          <w:trHeight w:val="720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461544" w:rsidRPr="00EF3A82" w:rsidRDefault="00D91BA9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Have you discuss the monthly performance progress using the standard indicators</w:t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86ED8" w:rsidRPr="00EF3A82" w:rsidRDefault="00845FBE" w:rsidP="00780D8A">
            <w:pPr>
              <w:pStyle w:val="ListParagraph"/>
              <w:spacing w:line="360" w:lineRule="auto"/>
              <w:ind w:left="2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82" style="position:absolute;left:0;text-align:left;margin-left:184.55pt;margin-top:3.1pt;width:16pt;height:9.05pt;z-index:251715584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81" style="position:absolute;left:0;text-align:left;margin-left:86.4pt;margin-top:3.1pt;width:16pt;height:9.05pt;z-index:251714560"/>
              </w:pict>
            </w:r>
            <w:r w:rsidR="00D91BA9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Yes                           </w:t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86ED8" w:rsidRPr="00EF3A82" w:rsidTr="00EE3254">
        <w:trPr>
          <w:trHeight w:val="1094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461544" w:rsidRPr="00EF3A82" w:rsidRDefault="00461544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What are the common conventional tools used for data collection in your institution?</w:t>
            </w:r>
            <w:r w:rsidRPr="00EF3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(You can choose more than one answer)</w:t>
            </w:r>
          </w:p>
          <w:p w:rsidR="00461544" w:rsidRPr="00EF3A82" w:rsidRDefault="00FD1D5B" w:rsidP="00780D8A">
            <w:pPr>
              <w:pStyle w:val="ListParagraph"/>
              <w:spacing w:line="360" w:lineRule="auto"/>
              <w:ind w:left="1800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83" style="position:absolute;left:0;text-align:left;margin-left:68.65pt;margin-top:4.9pt;width:16pt;height:9.05pt;z-index:251716608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85" style="position:absolute;left:0;text-align:left;margin-left:174.4pt;margin-top:4.9pt;width:16pt;height:9.05pt;z-index:251718656"/>
              </w:pic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Client cards               </w:t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</w:rPr>
              <w:t>Registration book</w:t>
            </w:r>
          </w:p>
          <w:p w:rsidR="00B86ED8" w:rsidRPr="00EF3A82" w:rsidRDefault="00FD1D5B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84" style="position:absolute;margin-left:68.65pt;margin-top:5.25pt;width:16pt;height:9.05pt;z-index:251717632"/>
              </w:pic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Tally sheets              </w:t>
            </w:r>
            <w:r w:rsidR="00B4453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</w:rPr>
              <w:t>Other please specify</w:t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461544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FE1104" w:rsidRPr="00EF3A82" w:rsidTr="00EE3254">
        <w:trPr>
          <w:trHeight w:val="273"/>
        </w:trPr>
        <w:tc>
          <w:tcPr>
            <w:tcW w:w="942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E1104" w:rsidRPr="00EF3A82" w:rsidRDefault="002F5E02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87" style="position:absolute;left:0;text-align:left;margin-left:245.05pt;margin-top:23.65pt;width:16pt;height:9.05pt;z-index:251720704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86" style="position:absolute;left:0;text-align:left;margin-left:334.95pt;margin-top:23.65pt;width:16pt;height:9.05pt;z-index:251719680;mso-position-horizontal-relative:text;mso-position-vertical-relative:text"/>
              </w:pict>
            </w:r>
            <w:r w:rsidR="002D2654" w:rsidRPr="00EF3A82">
              <w:rPr>
                <w:rFonts w:ascii="Times New Roman" w:hAnsi="Times New Roman" w:cs="Times New Roman"/>
                <w:sz w:val="24"/>
                <w:szCs w:val="24"/>
              </w:rPr>
              <w:t>Is the tool for data collection correctly and completely fill by the health professionals always?</w:t>
            </w:r>
            <w:r w:rsidR="001360D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(check the answer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by observation</w:t>
            </w:r>
            <w:r w:rsidR="001360D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="002D265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104" w:rsidRPr="00EF3A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D1D5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F3A82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D2654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Yes       </w:t>
            </w:r>
            <w:r w:rsidR="001360D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2D2654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86ED8" w:rsidRPr="00EF3A82" w:rsidTr="00EE3254">
        <w:trPr>
          <w:trHeight w:val="129"/>
        </w:trPr>
        <w:tc>
          <w:tcPr>
            <w:tcW w:w="9428" w:type="dxa"/>
            <w:gridSpan w:val="11"/>
            <w:tcBorders>
              <w:top w:val="single" w:sz="4" w:space="0" w:color="auto"/>
            </w:tcBorders>
          </w:tcPr>
          <w:p w:rsidR="00B86ED8" w:rsidRPr="00EF3A82" w:rsidRDefault="00131084" w:rsidP="0013108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89" style="position:absolute;left:0;text-align:left;margin-left:196.25pt;margin-top:23.9pt;width:16pt;height:9.05pt;z-index:251722752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88" style="position:absolute;left:0;text-align:left;margin-left:98.3pt;margin-top:23.9pt;width:16pt;height:9.05pt;z-index:251721728;mso-position-horizontal-relative:text;mso-position-vertical-relative:text"/>
              </w:pict>
            </w:r>
            <w:r w:rsidR="002F5E02">
              <w:rPr>
                <w:rFonts w:ascii="Times New Roman" w:hAnsi="Times New Roman" w:cs="Times New Roman"/>
                <w:sz w:val="24"/>
                <w:szCs w:val="24"/>
              </w:rPr>
              <w:t>Have you change the collected data into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information in your department</w:t>
            </w:r>
            <w:r w:rsidR="002F5E0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238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(Check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by observation</w:t>
            </w:r>
            <w:r w:rsidR="003C2238" w:rsidRPr="00EF3A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F3A82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112428" w:rsidRPr="00EF3A8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FD1D5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es                           </w:t>
            </w:r>
            <w:r w:rsidR="00112428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86ED8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2"/>
        </w:trPr>
        <w:tc>
          <w:tcPr>
            <w:tcW w:w="9428" w:type="dxa"/>
            <w:gridSpan w:val="11"/>
          </w:tcPr>
          <w:p w:rsidR="00B86ED8" w:rsidRPr="004179B3" w:rsidRDefault="004179B3" w:rsidP="004179B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18" style="position:absolute;left:0;text-align:left;margin-left:99.1pt;margin-top:24.4pt;width:16pt;height:9.05pt;z-index:251748352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19" style="position:absolute;left:0;text-align:left;margin-left:209.1pt;margin-top:23.65pt;width:16pt;height:9.05pt;z-index:251749376;mso-position-horizontal-relative:text;mso-position-vertical-relative:text"/>
              </w:pict>
            </w:r>
            <w:r w:rsidR="00131084">
              <w:rPr>
                <w:rFonts w:ascii="Times New Roman" w:hAnsi="Times New Roman" w:cs="Times New Roman"/>
                <w:sz w:val="24"/>
                <w:szCs w:val="24"/>
              </w:rPr>
              <w:t xml:space="preserve">Have you reported the collected data in the last three months? </w:t>
            </w:r>
            <w:r w:rsidR="001360DB" w:rsidRPr="00EF3A82">
              <w:rPr>
                <w:rFonts w:ascii="Times New Roman" w:hAnsi="Times New Roman" w:cs="Times New Roman"/>
                <w:sz w:val="24"/>
                <w:szCs w:val="24"/>
              </w:rPr>
              <w:t>(check the answer</w:t>
            </w:r>
            <w:r w:rsidR="00131084">
              <w:rPr>
                <w:rFonts w:ascii="Times New Roman" w:hAnsi="Times New Roman" w:cs="Times New Roman"/>
                <w:sz w:val="24"/>
                <w:szCs w:val="24"/>
              </w:rPr>
              <w:t xml:space="preserve"> by observation</w:t>
            </w:r>
            <w:r w:rsidR="001360DB" w:rsidRPr="00EF3A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Yes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1360DB" w:rsidRPr="004179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1275" w:rsidRPr="004179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C4E01" w:rsidRPr="004179B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360DB" w:rsidRPr="00417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E01" w:rsidRPr="004179B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</w:tr>
      <w:tr w:rsidR="00B86ED8" w:rsidRPr="00EF3A82" w:rsidTr="00331C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7"/>
        </w:trPr>
        <w:tc>
          <w:tcPr>
            <w:tcW w:w="9428" w:type="dxa"/>
            <w:gridSpan w:val="11"/>
            <w:shd w:val="clear" w:color="auto" w:fill="F2F2F2" w:themeFill="background1" w:themeFillShade="F2"/>
          </w:tcPr>
          <w:p w:rsidR="00B86ED8" w:rsidRPr="00EF3A82" w:rsidRDefault="00784DBE" w:rsidP="00331C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b/>
                <w:sz w:val="24"/>
                <w:szCs w:val="24"/>
              </w:rPr>
              <w:t>Section 3:Organizational factor</w:t>
            </w:r>
          </w:p>
        </w:tc>
      </w:tr>
      <w:tr w:rsidR="00B86ED8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2"/>
        </w:trPr>
        <w:tc>
          <w:tcPr>
            <w:tcW w:w="9428" w:type="dxa"/>
            <w:gridSpan w:val="11"/>
          </w:tcPr>
          <w:p w:rsidR="00B86ED8" w:rsidRPr="00EF3A82" w:rsidRDefault="00B875FB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20" style="position:absolute;left:0;text-align:left;margin-left:333.4pt;margin-top:3.35pt;width:16pt;height:9.05pt;z-index:251750400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21" style="position:absolute;left:0;text-align:left;margin-left:402.8pt;margin-top:3.35pt;width:16pt;height:9.05pt;z-index:251751424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Does your </w:t>
            </w:r>
            <w:r w:rsidR="00784DBE" w:rsidRPr="00EF3A82">
              <w:rPr>
                <w:rFonts w:ascii="Times New Roman" w:hAnsi="Times New Roman" w:cs="Times New Roman"/>
                <w:sz w:val="24"/>
                <w:szCs w:val="24"/>
              </w:rPr>
              <w:t>facility system encouragi</w:t>
            </w:r>
            <w:r w:rsidR="00DC4E01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ng the culture of data use?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Yes                </w:t>
            </w:r>
            <w:r w:rsidR="00784DBE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86ED8" w:rsidRPr="00EF3A82" w:rsidTr="00BA0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4"/>
        </w:trPr>
        <w:tc>
          <w:tcPr>
            <w:tcW w:w="9428" w:type="dxa"/>
            <w:gridSpan w:val="11"/>
          </w:tcPr>
          <w:p w:rsidR="00B875FB" w:rsidRDefault="00B875FB" w:rsidP="00B875FB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you use routine health information for decision making in your organization? </w:t>
            </w:r>
            <w:r w:rsidR="00784DBE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6ED8" w:rsidRPr="00EF3A82" w:rsidRDefault="00B875FB" w:rsidP="00B875FB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5" style="position:absolute;left:0;text-align:left;margin-left:22.35pt;margin-top:3.35pt;width:16pt;height:9.05pt;z-index:25178624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4" style="position:absolute;left:0;text-align:left;margin-left:128.3pt;margin-top:2.7pt;width:16pt;height:9.05pt;z-index:251785216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C4E01" w:rsidRPr="00EF3A8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69799C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784DBE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A07DC" w:rsidRPr="00EF3A82" w:rsidTr="002C0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1"/>
        </w:trPr>
        <w:tc>
          <w:tcPr>
            <w:tcW w:w="9428" w:type="dxa"/>
            <w:gridSpan w:val="11"/>
          </w:tcPr>
          <w:p w:rsidR="00BA07DC" w:rsidRPr="00EF3A82" w:rsidRDefault="00766D0B" w:rsidP="00B875FB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rect id="_x0000_s1124" style="position:absolute;left:0;text-align:left;margin-left:319.9pt;margin-top:2.9pt;width:16pt;height:9.05pt;z-index:251754496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25" style="position:absolute;left:0;text-align:left;margin-left:392.95pt;margin-top:2.25pt;width:16pt;height:9.05pt;z-index:251755520;mso-position-horizontal-relative:text;mso-position-vertical-relative:text"/>
              </w:pict>
            </w:r>
            <w:r w:rsidR="00B875FB">
              <w:rPr>
                <w:rFonts w:ascii="Times New Roman" w:hAnsi="Times New Roman" w:cs="Times New Roman"/>
                <w:sz w:val="24"/>
                <w:szCs w:val="24"/>
              </w:rPr>
              <w:t>Have you aware of your</w:t>
            </w:r>
            <w:r w:rsidR="00E17D4D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responsibilities</w:t>
            </w:r>
            <w:r w:rsidR="00B875FB">
              <w:rPr>
                <w:rFonts w:ascii="Times New Roman" w:hAnsi="Times New Roman" w:cs="Times New Roman"/>
                <w:sz w:val="24"/>
                <w:szCs w:val="24"/>
              </w:rPr>
              <w:t xml:space="preserve"> in the organization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DC4E01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875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C4E01" w:rsidRPr="00EF3A8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E17D4D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367D8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17D4D" w:rsidRPr="00EF3A8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DC4E01" w:rsidRPr="00EF3A8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2C044C" w:rsidRPr="00EF3A82" w:rsidTr="002C0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7"/>
        </w:trPr>
        <w:tc>
          <w:tcPr>
            <w:tcW w:w="9428" w:type="dxa"/>
            <w:gridSpan w:val="11"/>
          </w:tcPr>
          <w:p w:rsidR="00766D0B" w:rsidRDefault="00766D0B" w:rsidP="00766D0B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you seen any award in your organization as a motivation of good work? </w:t>
            </w:r>
          </w:p>
          <w:p w:rsidR="002C044C" w:rsidRPr="00EF3A82" w:rsidRDefault="00766D0B" w:rsidP="00766D0B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27" style="position:absolute;left:0;text-align:left;margin-left:112.15pt;margin-top:2.3pt;width:16pt;height:9.05pt;z-index:251757568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26" style="position:absolute;left:0;text-align:left;margin-left:27.15pt;margin-top:3.4pt;width:16pt;height:9.05pt;z-index:251756544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C4E01" w:rsidRPr="00EF3A8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101299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03DC1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C4E01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01299" w:rsidRPr="00EF3A8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DC4E01" w:rsidRPr="00EF3A8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2C044C" w:rsidRPr="00EF3A82" w:rsidTr="002C0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0"/>
        </w:trPr>
        <w:tc>
          <w:tcPr>
            <w:tcW w:w="9428" w:type="dxa"/>
            <w:gridSpan w:val="11"/>
          </w:tcPr>
          <w:p w:rsidR="002C044C" w:rsidRPr="00EF3A82" w:rsidRDefault="00330078" w:rsidP="00330078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28" style="position:absolute;left:0;text-align:left;margin-left:345.5pt;margin-top:2.7pt;width:16pt;height:9.05pt;z-index:251758592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29" style="position:absolute;left:0;text-align:left;margin-left:426.8pt;margin-top:4pt;width:16pt;height:9.05pt;z-index:251759616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have role to make decision relating to your responsibility?       </w:t>
            </w:r>
            <w:r w:rsidR="000367D8" w:rsidRPr="00EF3A8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101299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875F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01299" w:rsidRPr="00EF3A8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0367D8" w:rsidRPr="00EF3A8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2C044C" w:rsidRPr="00EF3A82" w:rsidTr="002C0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9428" w:type="dxa"/>
            <w:gridSpan w:val="11"/>
          </w:tcPr>
          <w:p w:rsidR="002C044C" w:rsidRPr="00EF3A82" w:rsidRDefault="00330078" w:rsidP="00330078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30" style="position:absolute;left:0;text-align:left;margin-left:-.8pt;margin-top:23.55pt;width:16pt;height:9.05pt;z-index:251760640;mso-position-horizontal-relative:text;mso-position-vertical-relative:text"/>
              </w:pict>
            </w:r>
            <w:r w:rsidR="000367D8"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31" style="position:absolute;left:0;text-align:left;margin-left:422.9pt;margin-top:3.15pt;width:16pt;height:9.05pt;z-index:251761664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Have you experience of accountability for poor performance in your organization?</w:t>
            </w:r>
            <w:r w:rsidR="000367D8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Yes</w:t>
            </w:r>
            <w:r w:rsidR="00101299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367D8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01299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2C044C" w:rsidRPr="00EF3A82" w:rsidTr="002C04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1"/>
        </w:trPr>
        <w:tc>
          <w:tcPr>
            <w:tcW w:w="9428" w:type="dxa"/>
            <w:gridSpan w:val="11"/>
          </w:tcPr>
          <w:p w:rsidR="00537B56" w:rsidRPr="00537B56" w:rsidRDefault="00537B56" w:rsidP="00537B5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B56">
              <w:rPr>
                <w:rFonts w:ascii="Times New Roman" w:hAnsi="Times New Roman" w:cs="Times New Roman"/>
                <w:sz w:val="24"/>
                <w:szCs w:val="24"/>
              </w:rPr>
              <w:t>Which organizational factor influence information use in your institution?</w:t>
            </w:r>
            <w:r w:rsidRPr="00537B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(You can choose more than one answer)</w:t>
            </w:r>
          </w:p>
          <w:p w:rsidR="00A53D7A" w:rsidRPr="00EF3A82" w:rsidRDefault="00A06313" w:rsidP="00780D8A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33" style="position:absolute;left:0;text-align:left;margin-left:244pt;margin-top:1.2pt;width:16pt;height:9.05pt;z-index:251763712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32" style="position:absolute;left:0;text-align:left;margin-left:159.2pt;margin-top:1.2pt;width:16pt;height:9.05pt;z-index:251762688"/>
              </w:pict>
            </w:r>
            <w:r w:rsidR="00A53D7A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Organizational rules            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Yes                    No</w:t>
            </w:r>
          </w:p>
          <w:p w:rsidR="00A53D7A" w:rsidRPr="00EF3A82" w:rsidRDefault="009E54A5" w:rsidP="00780D8A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34" style="position:absolute;left:0;text-align:left;margin-left:161.15pt;margin-top:3.2pt;width:16pt;height:9.05pt;z-index:251764736"/>
              </w:pict>
            </w:r>
            <w:r w:rsidR="00A06313"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35" style="position:absolute;left:0;text-align:left;margin-left:244.65pt;margin-top:1.55pt;width:16pt;height:9.05pt;z-index:251765760"/>
              </w:pict>
            </w:r>
            <w:r w:rsidR="00537B56" w:rsidRPr="00EF3A82">
              <w:rPr>
                <w:rFonts w:ascii="Times New Roman" w:hAnsi="Times New Roman" w:cs="Times New Roman"/>
                <w:sz w:val="24"/>
                <w:szCs w:val="24"/>
              </w:rPr>
              <w:t>Financial</w:t>
            </w:r>
            <w:r w:rsidR="00A53D7A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resources               </w:t>
            </w:r>
            <w:r w:rsidR="00A06313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Yes                   </w:t>
            </w:r>
            <w:r w:rsidR="00537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313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A53D7A" w:rsidRPr="00EF3A82" w:rsidRDefault="009E54A5" w:rsidP="00780D8A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36" style="position:absolute;left:0;text-align:left;margin-left:165.2pt;margin-top:3.55pt;width:16pt;height:9.05pt;z-index:251766784"/>
              </w:pict>
            </w:r>
            <w:r w:rsidR="00A06313"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37" style="position:absolute;left:0;text-align:left;margin-left:244.75pt;margin-top:1.9pt;width:16pt;height:9.05pt;z-index:251767808"/>
              </w:pict>
            </w:r>
            <w:r w:rsidR="00A53D7A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Organizational practice           </w:t>
            </w:r>
            <w:r w:rsidR="00A06313" w:rsidRPr="00EF3A8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A53D7A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06313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37B5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06313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A53D7A" w:rsidRPr="00EF3A82" w:rsidRDefault="009E54A5" w:rsidP="00780D8A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38" style="position:absolute;left:0;text-align:left;margin-left:172.65pt;margin-top:1.5pt;width:16pt;height:9.05pt;z-index:251768832"/>
              </w:pict>
            </w:r>
            <w:r w:rsidR="00A06313"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39" style="position:absolute;left:0;text-align:left;margin-left:247.9pt;margin-top:2.25pt;width:16pt;height:9.05pt;z-index:251769856"/>
              </w:pict>
            </w:r>
            <w:r w:rsidR="00A53D7A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Inadequate human resource      </w:t>
            </w:r>
            <w:r w:rsidR="00A06313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Yes</w:t>
            </w:r>
            <w:r w:rsidR="00A53D7A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06313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No</w:t>
            </w:r>
          </w:p>
          <w:p w:rsidR="00A53D7A" w:rsidRPr="00EF3A82" w:rsidRDefault="009E54A5" w:rsidP="00780D8A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40" style="position:absolute;left:0;text-align:left;margin-left:173.95pt;margin-top:1.85pt;width:16pt;height:9.05pt;z-index:251770880"/>
              </w:pict>
            </w:r>
            <w:r w:rsidR="00A06313"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41" style="position:absolute;left:0;text-align:left;margin-left:247.9pt;margin-top:2.5pt;width:16pt;height:9.05pt;z-index:251771904"/>
              </w:pict>
            </w:r>
            <w:r w:rsidR="00A53D7A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Poor leadership                        </w:t>
            </w:r>
            <w:r w:rsidR="00A06313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  <w:r w:rsidR="00A53D7A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06313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No</w:t>
            </w:r>
          </w:p>
        </w:tc>
      </w:tr>
      <w:tr w:rsidR="00B86ED8" w:rsidRPr="00EF3A82" w:rsidTr="00D55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23"/>
        </w:trPr>
        <w:tc>
          <w:tcPr>
            <w:tcW w:w="9428" w:type="dxa"/>
            <w:gridSpan w:val="11"/>
          </w:tcPr>
          <w:p w:rsidR="00784DBE" w:rsidRPr="00EF3A82" w:rsidRDefault="00784DBE" w:rsidP="00537B56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For whom your </w:t>
            </w:r>
            <w:r w:rsidR="00C2116D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is reported? </w:t>
            </w:r>
            <w:r w:rsidRPr="00EF3A82">
              <w:rPr>
                <w:rFonts w:ascii="Times New Roman" w:hAnsi="Times New Roman" w:cs="Times New Roman"/>
                <w:b/>
                <w:sz w:val="24"/>
                <w:szCs w:val="24"/>
              </w:rPr>
              <w:t>(you can chose more than one choice)</w:t>
            </w:r>
          </w:p>
          <w:p w:rsidR="00784DBE" w:rsidRPr="00EF3A82" w:rsidRDefault="00F9548C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44" style="position:absolute;left:0;text-align:left;margin-left:266.35pt;margin-top:2.55pt;width:16pt;height:9.05pt;z-index:251774976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42" style="position:absolute;left:0;text-align:left;margin-left:15.2pt;margin-top:2.6pt;width:16pt;height:9.05pt;z-index:251772928"/>
              </w:pic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2116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="00784DBE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department/unit he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ad                           </w:t>
            </w:r>
            <w:r w:rsidR="0069799C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116D">
              <w:rPr>
                <w:rFonts w:ascii="Times New Roman" w:hAnsi="Times New Roman" w:cs="Times New Roman"/>
                <w:sz w:val="24"/>
                <w:szCs w:val="24"/>
              </w:rPr>
              <w:t xml:space="preserve">           To</w:t>
            </w:r>
            <w:r w:rsidR="00784DBE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woreda office</w:t>
            </w:r>
          </w:p>
          <w:p w:rsidR="00784DBE" w:rsidRPr="00EF3A82" w:rsidRDefault="00F9548C" w:rsidP="00780D8A">
            <w:pPr>
              <w:tabs>
                <w:tab w:val="left" w:pos="1260"/>
                <w:tab w:val="left" w:pos="1350"/>
                <w:tab w:val="left" w:pos="14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47" style="position:absolute;left:0;text-align:left;margin-left:269.2pt;margin-top:2.85pt;width:16pt;height:9.05pt;z-index:251778048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43" style="position:absolute;left:0;text-align:left;margin-left:15.2pt;margin-top:2.9pt;width:16pt;height:9.05pt;z-index:251773952"/>
              </w:pic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2116D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784DBE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higher management body of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the institution       </w:t>
            </w:r>
            <w:r w:rsidR="00784DBE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116D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784DBE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zonal office</w:t>
            </w:r>
          </w:p>
          <w:p w:rsidR="00784DBE" w:rsidRPr="00EF3A82" w:rsidRDefault="00F9548C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48" style="position:absolute;left:0;text-align:left;margin-left:270.75pt;margin-top:3.15pt;width:16pt;height:9.05pt;z-index:251779072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45" style="position:absolute;left:0;text-align:left;margin-left:15.2pt;margin-top:3.2pt;width:16pt;height:9.05pt;z-index:251776000"/>
              </w:pic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C2116D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784DBE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HMIS officer </w:t>
            </w:r>
            <w:r w:rsidR="0069799C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C2116D">
              <w:rPr>
                <w:rFonts w:ascii="Times New Roman" w:hAnsi="Times New Roman" w:cs="Times New Roman"/>
                <w:sz w:val="24"/>
                <w:szCs w:val="24"/>
              </w:rPr>
              <w:t xml:space="preserve">      To</w:t>
            </w:r>
            <w:r w:rsidR="00784DBE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Minister of health</w:t>
            </w:r>
          </w:p>
          <w:p w:rsidR="00B86ED8" w:rsidRPr="00EF3A82" w:rsidRDefault="00F9548C" w:rsidP="00C2116D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46" style="position:absolute;left:0;text-align:left;margin-left:15.2pt;margin-top:3.5pt;width:16pt;height:9.05pt;z-index:251777024"/>
              </w:pic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2116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="00784DBE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regional office                      </w:t>
            </w:r>
          </w:p>
        </w:tc>
      </w:tr>
      <w:tr w:rsidR="00B86ED8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3"/>
        </w:trPr>
        <w:tc>
          <w:tcPr>
            <w:tcW w:w="9428" w:type="dxa"/>
            <w:gridSpan w:val="11"/>
          </w:tcPr>
          <w:p w:rsidR="00952ABB" w:rsidRPr="00EF3A82" w:rsidRDefault="00952ABB" w:rsidP="00537B5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In what form the generated report is distributed?</w:t>
            </w:r>
          </w:p>
          <w:p w:rsidR="00952ABB" w:rsidRPr="00EF3A82" w:rsidRDefault="00F9548C" w:rsidP="00780D8A">
            <w:pPr>
              <w:pStyle w:val="ListParagraph"/>
              <w:spacing w:line="360" w:lineRule="auto"/>
              <w:ind w:left="1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1" style="position:absolute;left:0;text-align:left;margin-left:208.65pt;margin-top:2.55pt;width:16pt;height:9.05pt;z-index:251782144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49" style="position:absolute;left:0;text-align:left;margin-left:71.35pt;margin-top:2.55pt;width:16pt;height:9.05pt;z-index:251780096"/>
              </w:pict>
            </w:r>
            <w:r w:rsidR="00952ABB" w:rsidRPr="00EF3A82">
              <w:rPr>
                <w:rFonts w:ascii="Times New Roman" w:hAnsi="Times New Roman" w:cs="Times New Roman"/>
                <w:sz w:val="24"/>
                <w:szCs w:val="24"/>
              </w:rPr>
              <w:t>Pape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r form                        </w:t>
            </w:r>
            <w:r w:rsidR="00952AB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SMS</w:t>
            </w:r>
            <w:r w:rsidR="00C2116D">
              <w:rPr>
                <w:rFonts w:ascii="Times New Roman" w:hAnsi="Times New Roman" w:cs="Times New Roman"/>
                <w:sz w:val="24"/>
                <w:szCs w:val="24"/>
              </w:rPr>
              <w:t xml:space="preserve"> (Short Messaging Service)</w:t>
            </w:r>
          </w:p>
          <w:p w:rsidR="00B86ED8" w:rsidRPr="00EF3A82" w:rsidRDefault="00F9548C" w:rsidP="00780D8A">
            <w:pPr>
              <w:pStyle w:val="ListParagraph"/>
              <w:spacing w:line="360" w:lineRule="auto"/>
              <w:ind w:left="1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0" style="position:absolute;left:0;text-align:left;margin-left:71.35pt;margin-top:2.9pt;width:16pt;height:9.05pt;z-index:251781120"/>
              </w:pict>
            </w:r>
            <w:r w:rsidR="00952ABB" w:rsidRPr="00EF3A82">
              <w:rPr>
                <w:rFonts w:ascii="Times New Roman" w:hAnsi="Times New Roman" w:cs="Times New Roman"/>
                <w:sz w:val="24"/>
                <w:szCs w:val="24"/>
              </w:rPr>
              <w:t>Email                                 Other please specify</w:t>
            </w:r>
            <w:r w:rsidR="00952ABB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952ABB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952ABB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952ABB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9"/>
        </w:trPr>
        <w:tc>
          <w:tcPr>
            <w:tcW w:w="9428" w:type="dxa"/>
            <w:gridSpan w:val="11"/>
          </w:tcPr>
          <w:p w:rsidR="00952ABB" w:rsidRPr="00EF3A82" w:rsidRDefault="004208DE" w:rsidP="007345D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3" style="position:absolute;left:0;text-align:left;margin-left:364.1pt;margin-top:3.95pt;width:16pt;height:9.05pt;z-index:251784192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52" style="position:absolute;left:0;text-align:left;margin-left:263.25pt;margin-top:3.95pt;width:16pt;height:9.05pt;z-index:251783168;mso-position-horizontal-relative:text;mso-position-vertical-relative:text"/>
              </w:pict>
            </w:r>
            <w:r w:rsidR="007345D3">
              <w:rPr>
                <w:rFonts w:ascii="Times New Roman" w:hAnsi="Times New Roman" w:cs="Times New Roman"/>
                <w:sz w:val="24"/>
                <w:szCs w:val="24"/>
              </w:rPr>
              <w:t xml:space="preserve">Your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facility has</w:t>
            </w:r>
            <w:r w:rsidR="00C2116D">
              <w:rPr>
                <w:rFonts w:ascii="Times New Roman" w:hAnsi="Times New Roman" w:cs="Times New Roman"/>
                <w:sz w:val="24"/>
                <w:szCs w:val="24"/>
              </w:rPr>
              <w:t xml:space="preserve"> data quality check system?</w:t>
            </w:r>
            <w:r w:rsidR="00F9548C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Yes                         </w:t>
            </w:r>
            <w:r w:rsidR="00EB4452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52ABB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0"/>
        </w:trPr>
        <w:tc>
          <w:tcPr>
            <w:tcW w:w="9428" w:type="dxa"/>
            <w:gridSpan w:val="11"/>
          </w:tcPr>
          <w:p w:rsidR="00952ABB" w:rsidRPr="00EF3A82" w:rsidRDefault="008641CD" w:rsidP="008641C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90" style="position:absolute;left:0;text-align:left;margin-left:356.45pt;margin-top:22.5pt;width:16pt;height:9.05pt;z-index:251723776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91" style="position:absolute;left:0;text-align:left;margin-left:177.1pt;margin-top:23.15pt;width:16pt;height:9.05pt;z-index:251724800;mso-position-horizontal-relative:text;mso-position-vertical-relative:text"/>
              </w:pict>
            </w:r>
            <w:r w:rsidR="00DC4E01"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17" style="position:absolute;left:0;text-align:left;margin-left:566.55pt;margin-top:35.05pt;width:16pt;height:9.05pt;z-index:251747328;mso-position-horizontal-relative:text;mso-position-vertical-relative:text"/>
              </w:pict>
            </w:r>
            <w:r w:rsidR="004208DE">
              <w:rPr>
                <w:rFonts w:ascii="Times New Roman" w:hAnsi="Times New Roman" w:cs="Times New Roman"/>
                <w:sz w:val="24"/>
                <w:szCs w:val="24"/>
              </w:rPr>
              <w:t xml:space="preserve">Does your facility have regular monitoring and evaluation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supervision</w:t>
            </w:r>
            <w:r w:rsidR="004208DE">
              <w:rPr>
                <w:rFonts w:ascii="Times New Roman" w:hAnsi="Times New Roman" w:cs="Times New Roman"/>
                <w:sz w:val="24"/>
                <w:szCs w:val="24"/>
              </w:rPr>
              <w:t xml:space="preserve"> for 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>health information system</w:t>
            </w:r>
            <w:r w:rsidR="009E1275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?       </w:t>
            </w:r>
            <w:r w:rsidR="00420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E1275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Yes                </w:t>
            </w:r>
            <w:r w:rsidR="009E1275" w:rsidRPr="00EF3A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E1275" w:rsidRPr="00EF3A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E1275" w:rsidRPr="00EF3A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E0540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8"/>
        </w:trPr>
        <w:tc>
          <w:tcPr>
            <w:tcW w:w="9428" w:type="dxa"/>
            <w:gridSpan w:val="11"/>
          </w:tcPr>
          <w:p w:rsidR="007E0540" w:rsidRPr="00EF3A82" w:rsidRDefault="007E0540" w:rsidP="00537B5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="008641C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answ</w:t>
            </w:r>
            <w:r w:rsidR="00DC4E01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er </w:t>
            </w:r>
            <w:r w:rsidR="003E13BA">
              <w:rPr>
                <w:rFonts w:ascii="Times New Roman" w:hAnsi="Times New Roman" w:cs="Times New Roman"/>
                <w:sz w:val="24"/>
                <w:szCs w:val="24"/>
              </w:rPr>
              <w:t xml:space="preserve">for question 37 is yes,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how many times </w:t>
            </w:r>
            <w:r w:rsidR="003E13BA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unit/department </w:t>
            </w:r>
            <w:r w:rsidR="003E13BA">
              <w:rPr>
                <w:rFonts w:ascii="Times New Roman" w:hAnsi="Times New Roman" w:cs="Times New Roman"/>
                <w:sz w:val="24"/>
                <w:szCs w:val="24"/>
              </w:rPr>
              <w:t xml:space="preserve">was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supervised </w:t>
            </w:r>
            <w:r w:rsidR="003E13BA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the last 6 month?</w:t>
            </w:r>
          </w:p>
          <w:p w:rsidR="007E0540" w:rsidRPr="00EF3A82" w:rsidRDefault="009E1275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93" style="position:absolute;left:0;text-align:left;margin-left:159.2pt;margin-top:3.05pt;width:16pt;height:9.05pt;z-index:251726848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92" style="position:absolute;left:0;text-align:left;margin-left:27.35pt;margin-top:3.05pt;width:16pt;height:9.05pt;z-index:251725824"/>
              </w:pic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Every month                     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>Once</w:t>
            </w:r>
          </w:p>
          <w:p w:rsidR="00EF3A82" w:rsidRPr="003E13BA" w:rsidRDefault="009E1275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94" style="position:absolute;left:0;text-align:left;margin-left:29.7pt;margin-top:1.05pt;width:16pt;height:9.05pt;z-index:251727872"/>
              </w:pic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Quarterly              </w:t>
            </w:r>
            <w:r w:rsidR="00B4453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E13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4453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3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>Please specify</w:t>
            </w:r>
            <w:r w:rsidR="003E13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952ABB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8"/>
        </w:trPr>
        <w:tc>
          <w:tcPr>
            <w:tcW w:w="9428" w:type="dxa"/>
            <w:gridSpan w:val="11"/>
          </w:tcPr>
          <w:p w:rsidR="007E0540" w:rsidRPr="00EF3A82" w:rsidRDefault="007E0540" w:rsidP="00537B5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="008641C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answ</w:t>
            </w:r>
            <w:r w:rsidR="000E2C11" w:rsidRPr="00EF3A82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="008641CD">
              <w:rPr>
                <w:rFonts w:ascii="Times New Roman" w:hAnsi="Times New Roman" w:cs="Times New Roman"/>
                <w:sz w:val="24"/>
                <w:szCs w:val="24"/>
              </w:rPr>
              <w:t xml:space="preserve"> for question 37</w:t>
            </w:r>
            <w:r w:rsidR="000E2C11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is yes</w:t>
            </w:r>
            <w:r w:rsidR="007D345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, who did </w:t>
            </w:r>
            <w:r w:rsidR="008641C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7D345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supervision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EF3A82">
              <w:rPr>
                <w:rFonts w:ascii="Times New Roman" w:hAnsi="Times New Roman" w:cs="Times New Roman"/>
                <w:b/>
                <w:sz w:val="24"/>
                <w:szCs w:val="24"/>
              </w:rPr>
              <w:t>( you can chose more than one)</w:t>
            </w:r>
          </w:p>
          <w:p w:rsidR="007E0540" w:rsidRPr="00EF3A82" w:rsidRDefault="009E1275" w:rsidP="00780D8A">
            <w:pPr>
              <w:pStyle w:val="ListParagraph"/>
              <w:spacing w:line="360" w:lineRule="auto"/>
              <w:ind w:left="1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01" style="position:absolute;left:0;text-align:left;margin-left:226.65pt;margin-top:4.4pt;width:16pt;height:9.05pt;z-index:251731968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97" style="position:absolute;left:0;text-align:left;margin-left:67.2pt;margin-top:4.4pt;width:16pt;height:9.05pt;z-index:251728896"/>
              </w:pic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Ministry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of he</w:t>
            </w:r>
            <w:r w:rsidR="0002503F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alth                     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>Woreda health office</w:t>
            </w:r>
          </w:p>
          <w:p w:rsidR="007E0540" w:rsidRPr="00EF3A82" w:rsidRDefault="0002503F" w:rsidP="00780D8A">
            <w:pPr>
              <w:pStyle w:val="ListParagraph"/>
              <w:spacing w:line="360" w:lineRule="auto"/>
              <w:ind w:left="1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rect id="_x0000_s1102" style="position:absolute;left:0;text-align:left;margin-left:226.65pt;margin-top:1pt;width:16pt;height:9.05pt;z-index:251732992"/>
              </w:pict>
            </w:r>
            <w:r w:rsidR="009E1275"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99" style="position:absolute;left:0;text-align:left;margin-left:67.2pt;margin-top:1pt;width:16pt;height:9.05pt;z-index:251729920"/>
              </w:pic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>Regi</w:t>
            </w:r>
            <w:r w:rsidR="009E1275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onal health office            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>The facility administrator</w:t>
            </w:r>
          </w:p>
          <w:p w:rsidR="00952ABB" w:rsidRPr="00EF3A82" w:rsidRDefault="0002503F" w:rsidP="00780D8A">
            <w:pPr>
              <w:pStyle w:val="ListParagraph"/>
              <w:spacing w:line="360" w:lineRule="auto"/>
              <w:ind w:left="1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03" style="position:absolute;left:0;text-align:left;margin-left:226.65pt;margin-top:1.35pt;width:16pt;height:9.05pt;z-index:251734016"/>
              </w:pict>
            </w:r>
            <w:r w:rsidR="009E1275"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00" style="position:absolute;left:0;text-align:left;margin-left:67.2pt;margin-top:1.35pt;width:16pt;height:9.05pt;z-index:251730944"/>
              </w:pic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>Zonal h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ealth office                 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>Routine health information commute</w:t>
            </w:r>
          </w:p>
        </w:tc>
      </w:tr>
      <w:tr w:rsidR="00952ABB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3"/>
        </w:trPr>
        <w:tc>
          <w:tcPr>
            <w:tcW w:w="9428" w:type="dxa"/>
            <w:gridSpan w:val="11"/>
          </w:tcPr>
          <w:p w:rsidR="00952ABB" w:rsidRPr="00EF3A82" w:rsidRDefault="008641CD" w:rsidP="00537B56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rect id="_x0000_s1105" style="position:absolute;left:0;text-align:left;margin-left:411.25pt;margin-top:1.9pt;width:16pt;height:9.05pt;z-index:251736064;mso-position-horizontal-relative:text;mso-position-vertical-relative:text"/>
              </w:pict>
            </w:r>
            <w:r w:rsidR="0002503F"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04" style="position:absolute;left:0;text-align:left;margin-left:335.35pt;margin-top:2.65pt;width:16pt;height:9.05pt;z-index:251735040;mso-position-horizontal-relative:text;mso-position-vertical-relative:text"/>
              </w:pic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>Is the facility have well streamlined h</w:t>
            </w:r>
            <w:r w:rsidR="0002503F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ealth information policies?       Yes                 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No    </w:t>
            </w:r>
          </w:p>
        </w:tc>
      </w:tr>
      <w:tr w:rsidR="00952ABB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9"/>
        </w:trPr>
        <w:tc>
          <w:tcPr>
            <w:tcW w:w="9428" w:type="dxa"/>
            <w:gridSpan w:val="11"/>
          </w:tcPr>
          <w:p w:rsidR="00952ABB" w:rsidRPr="00EF3A82" w:rsidRDefault="008641CD" w:rsidP="004179B3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06" style="position:absolute;left:0;text-align:left;margin-left:352.65pt;margin-top:3.15pt;width:16pt;height:9.05pt;z-index:251737088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07" style="position:absolute;left:0;text-align:left;margin-left:417.1pt;margin-top:3.15pt;width:16pt;height:9.05pt;z-index:251738112;mso-position-horizontal-relative:text;mso-position-vertical-relative:text"/>
              </w:pic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Is the facility </w:t>
            </w:r>
            <w:r w:rsidR="004179B3">
              <w:rPr>
                <w:rFonts w:ascii="Times New Roman" w:hAnsi="Times New Roman" w:cs="Times New Roman"/>
                <w:sz w:val="24"/>
                <w:szCs w:val="24"/>
              </w:rPr>
              <w:t xml:space="preserve">has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action plan for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routine health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formation system</w:t>
            </w:r>
            <w:r w:rsidR="0002503F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?       Yes            </w:t>
            </w:r>
            <w:r w:rsidR="007E0540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52ABB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8"/>
        </w:trPr>
        <w:tc>
          <w:tcPr>
            <w:tcW w:w="9428" w:type="dxa"/>
            <w:gridSpan w:val="11"/>
          </w:tcPr>
          <w:p w:rsidR="008641CD" w:rsidRDefault="008641CD" w:rsidP="008641CD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your organization have regular meeting to improve health information utilization?</w:t>
            </w:r>
          </w:p>
          <w:p w:rsidR="00952ABB" w:rsidRPr="008641CD" w:rsidRDefault="008641CD" w:rsidP="008641CD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noProof/>
              </w:rPr>
              <w:pict>
                <v:rect id="_x0000_s1108" style="position:absolute;left:0;text-align:left;margin-left:113.5pt;margin-top:3.1pt;width:16pt;height:9.05pt;z-index:251739136"/>
              </w:pict>
            </w:r>
            <w:r w:rsidRPr="00EF3A82">
              <w:rPr>
                <w:noProof/>
              </w:rPr>
              <w:pict>
                <v:rect id="_x0000_s1109" style="position:absolute;left:0;text-align:left;margin-left:274.15pt;margin-top:3.1pt;width:16pt;height:9.05pt;z-index:251740160"/>
              </w:pict>
            </w:r>
            <w:r w:rsidRPr="008641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02503F" w:rsidRPr="008641CD">
              <w:rPr>
                <w:rFonts w:ascii="Times New Roman" w:hAnsi="Times New Roman" w:cs="Times New Roman"/>
                <w:sz w:val="24"/>
                <w:szCs w:val="24"/>
              </w:rPr>
              <w:t xml:space="preserve">Yes                    </w:t>
            </w:r>
            <w:r w:rsidR="00160BB6" w:rsidRPr="0086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1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160BB6" w:rsidRPr="008641C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52ABB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87"/>
        </w:trPr>
        <w:tc>
          <w:tcPr>
            <w:tcW w:w="9428" w:type="dxa"/>
            <w:gridSpan w:val="11"/>
          </w:tcPr>
          <w:p w:rsidR="00B4453B" w:rsidRPr="00EF3A82" w:rsidRDefault="00331CD8" w:rsidP="00331CD8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10" style="position:absolute;left:0;text-align:left;margin-left:384.2pt;margin-top:3.45pt;width:16pt;height:9.05pt;z-index:251741184;mso-position-horizontal-relative:text;mso-position-vertical-relative:text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11" style="position:absolute;left:0;text-align:left;margin-left:296.75pt;margin-top:3.45pt;width:16pt;height:9.05pt;z-index:251742208;mso-position-horizontal-relative:text;mso-position-vertical-relative:text"/>
              </w:pict>
            </w:r>
            <w:r w:rsidR="008641CD">
              <w:rPr>
                <w:rFonts w:ascii="Times New Roman" w:hAnsi="Times New Roman" w:cs="Times New Roman"/>
                <w:sz w:val="24"/>
                <w:szCs w:val="24"/>
              </w:rPr>
              <w:t xml:space="preserve">Have you receive regular feedback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your report?</w:t>
            </w:r>
            <w:r w:rsidR="0086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03F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02503F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Yes                       </w:t>
            </w:r>
            <w:r w:rsidR="00160BB6" w:rsidRPr="00EF3A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52ABB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3"/>
        </w:trPr>
        <w:tc>
          <w:tcPr>
            <w:tcW w:w="9428" w:type="dxa"/>
            <w:gridSpan w:val="11"/>
          </w:tcPr>
          <w:p w:rsidR="00B4453B" w:rsidRPr="00EF3A82" w:rsidRDefault="00B4453B" w:rsidP="00537B56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="00331CD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answ</w:t>
            </w:r>
            <w:r w:rsidR="0002503F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er </w:t>
            </w:r>
            <w:r w:rsidR="00331CD8">
              <w:rPr>
                <w:rFonts w:ascii="Times New Roman" w:hAnsi="Times New Roman" w:cs="Times New Roman"/>
                <w:sz w:val="24"/>
                <w:szCs w:val="24"/>
              </w:rPr>
              <w:t>for question 43 is yes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, in </w:t>
            </w:r>
            <w:r w:rsidR="00331CD8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interval receive the feedback?</w:t>
            </w:r>
          </w:p>
          <w:p w:rsidR="00B4453B" w:rsidRPr="00EF3A82" w:rsidRDefault="0002503F" w:rsidP="00780D8A">
            <w:pPr>
              <w:pStyle w:val="ListParagraph"/>
              <w:spacing w:line="360" w:lineRule="auto"/>
              <w:ind w:left="1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14" style="position:absolute;left:0;text-align:left;margin-left:244.95pt;margin-top:2.6pt;width:16pt;height:9.05pt;z-index:251745280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12" style="position:absolute;left:0;text-align:left;margin-left:67.2pt;margin-top:2.6pt;width:16pt;height:9.05pt;z-index:251743232"/>
              </w:pict>
            </w:r>
            <w:r w:rsidR="00331CD8">
              <w:rPr>
                <w:rFonts w:ascii="Times New Roman" w:hAnsi="Times New Roman" w:cs="Times New Roman"/>
                <w:sz w:val="24"/>
                <w:szCs w:val="24"/>
              </w:rPr>
              <w:t>For e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very report                        </w:t>
            </w:r>
            <w:r w:rsidR="00B4453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CD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4453B" w:rsidRPr="00EF3A82">
              <w:rPr>
                <w:rFonts w:ascii="Times New Roman" w:hAnsi="Times New Roman" w:cs="Times New Roman"/>
                <w:sz w:val="24"/>
                <w:szCs w:val="24"/>
              </w:rPr>
              <w:t>Every six month</w:t>
            </w:r>
          </w:p>
          <w:p w:rsidR="00B4453B" w:rsidRPr="00EF3A82" w:rsidRDefault="0002503F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15" style="position:absolute;left:0;text-align:left;margin-left:256pt;margin-top:3.6pt;width:16pt;height:9.05pt;z-index:251746304"/>
              </w:pict>
            </w:r>
            <w:r w:rsidRPr="00EF3A8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13" style="position:absolute;left:0;text-align:left;margin-left:71.85pt;margin-top:2.95pt;width:16pt;height:9.05pt;z-index:251744256"/>
              </w:pic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0E2C11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53B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Quarterly                           </w:t>
            </w:r>
            <w:r w:rsidR="00331CD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B4453B" w:rsidRPr="00EF3A82">
              <w:rPr>
                <w:rFonts w:ascii="Times New Roman" w:hAnsi="Times New Roman" w:cs="Times New Roman"/>
                <w:sz w:val="24"/>
                <w:szCs w:val="24"/>
              </w:rPr>
              <w:t>Annually</w:t>
            </w:r>
          </w:p>
          <w:p w:rsidR="00952ABB" w:rsidRPr="00EF3A82" w:rsidRDefault="00B4453B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Other please specify </w:t>
            </w:r>
            <w:r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EF3A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952ABB" w:rsidRPr="00EF3A82" w:rsidTr="00331C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5"/>
        </w:trPr>
        <w:tc>
          <w:tcPr>
            <w:tcW w:w="9428" w:type="dxa"/>
            <w:gridSpan w:val="11"/>
            <w:shd w:val="clear" w:color="auto" w:fill="F2F2F2" w:themeFill="background1" w:themeFillShade="F2"/>
          </w:tcPr>
          <w:p w:rsidR="00952ABB" w:rsidRPr="00331CD8" w:rsidRDefault="00B4453B" w:rsidP="00780D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CD8">
              <w:rPr>
                <w:rFonts w:ascii="Times New Roman" w:hAnsi="Times New Roman" w:cs="Times New Roman"/>
                <w:b/>
                <w:sz w:val="24"/>
                <w:szCs w:val="24"/>
              </w:rPr>
              <w:t>Section four: Behavioral factor</w:t>
            </w:r>
          </w:p>
        </w:tc>
      </w:tr>
      <w:tr w:rsidR="00952ABB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"/>
        </w:trPr>
        <w:tc>
          <w:tcPr>
            <w:tcW w:w="9428" w:type="dxa"/>
            <w:gridSpan w:val="11"/>
          </w:tcPr>
          <w:p w:rsidR="00952ABB" w:rsidRPr="00EF3A82" w:rsidRDefault="00164E2E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Please express your level of agreement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using the Likert scale; 1</w:t>
            </w:r>
            <w:r w:rsidR="00277B69" w:rsidRPr="00EF3A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Strongly Disagree, 2 Disagree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7B69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3-Neither Agree or Disagree, 4-Agree 5-Strongly agree.</w:t>
            </w:r>
          </w:p>
        </w:tc>
      </w:tr>
      <w:tr w:rsidR="00277B69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1"/>
        </w:trPr>
        <w:tc>
          <w:tcPr>
            <w:tcW w:w="5192" w:type="dxa"/>
          </w:tcPr>
          <w:p w:rsidR="00277B69" w:rsidRPr="00EF3A82" w:rsidRDefault="00164E2E" w:rsidP="00537B5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Health care providers</w:t>
            </w:r>
            <w:r w:rsidR="00682987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demand for information</w:t>
            </w:r>
          </w:p>
        </w:tc>
        <w:tc>
          <w:tcPr>
            <w:tcW w:w="818" w:type="dxa"/>
          </w:tcPr>
          <w:p w:rsidR="00277B69" w:rsidRPr="00EF3A82" w:rsidRDefault="0068298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gridSpan w:val="2"/>
          </w:tcPr>
          <w:p w:rsidR="00277B69" w:rsidRPr="00EF3A82" w:rsidRDefault="0068298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gridSpan w:val="2"/>
          </w:tcPr>
          <w:p w:rsidR="00277B69" w:rsidRPr="00EF3A82" w:rsidRDefault="0068298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277B69" w:rsidRPr="00EF3A82" w:rsidRDefault="0068298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gridSpan w:val="3"/>
          </w:tcPr>
          <w:p w:rsidR="00277B69" w:rsidRPr="00EF3A82" w:rsidRDefault="0068298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B69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2"/>
        </w:trPr>
        <w:tc>
          <w:tcPr>
            <w:tcW w:w="5192" w:type="dxa"/>
          </w:tcPr>
          <w:p w:rsidR="00277B69" w:rsidRPr="00EF3A82" w:rsidRDefault="00164E2E" w:rsidP="00164E2E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Health professionals have p</w:t>
            </w:r>
            <w:r w:rsidR="00682987" w:rsidRPr="00EF3A82">
              <w:rPr>
                <w:rFonts w:ascii="Times New Roman" w:hAnsi="Times New Roman" w:cs="Times New Roman"/>
                <w:sz w:val="24"/>
                <w:szCs w:val="24"/>
              </w:rPr>
              <w:t>oor attitude toward data collection</w:t>
            </w:r>
          </w:p>
        </w:tc>
        <w:tc>
          <w:tcPr>
            <w:tcW w:w="818" w:type="dxa"/>
          </w:tcPr>
          <w:p w:rsidR="00277B69" w:rsidRPr="00EF3A82" w:rsidRDefault="0068298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gridSpan w:val="2"/>
          </w:tcPr>
          <w:p w:rsidR="00277B69" w:rsidRPr="00EF3A82" w:rsidRDefault="0068298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gridSpan w:val="2"/>
          </w:tcPr>
          <w:p w:rsidR="00277B69" w:rsidRPr="00EF3A82" w:rsidRDefault="0068298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277B69" w:rsidRPr="00EF3A82" w:rsidRDefault="0068298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gridSpan w:val="3"/>
          </w:tcPr>
          <w:p w:rsidR="00277B69" w:rsidRPr="00EF3A82" w:rsidRDefault="0068298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B69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1"/>
        </w:trPr>
        <w:tc>
          <w:tcPr>
            <w:tcW w:w="5192" w:type="dxa"/>
          </w:tcPr>
          <w:p w:rsidR="00277B69" w:rsidRPr="00EF3A82" w:rsidRDefault="00164E2E" w:rsidP="00537B5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682987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outine health information system is useless</w:t>
            </w:r>
          </w:p>
        </w:tc>
        <w:tc>
          <w:tcPr>
            <w:tcW w:w="818" w:type="dxa"/>
          </w:tcPr>
          <w:p w:rsidR="00277B69" w:rsidRPr="00EF3A82" w:rsidRDefault="0068298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gridSpan w:val="2"/>
          </w:tcPr>
          <w:p w:rsidR="00277B69" w:rsidRPr="00EF3A82" w:rsidRDefault="0068298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gridSpan w:val="2"/>
          </w:tcPr>
          <w:p w:rsidR="00277B69" w:rsidRPr="00EF3A82" w:rsidRDefault="0068298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277B69" w:rsidRPr="00EF3A82" w:rsidRDefault="0068298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gridSpan w:val="3"/>
          </w:tcPr>
          <w:p w:rsidR="00277B69" w:rsidRPr="00EF3A82" w:rsidRDefault="0068298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B69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7"/>
        </w:trPr>
        <w:tc>
          <w:tcPr>
            <w:tcW w:w="5192" w:type="dxa"/>
          </w:tcPr>
          <w:p w:rsidR="00277B69" w:rsidRPr="00EF3A82" w:rsidRDefault="00682987" w:rsidP="009D0C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Collecting information adds no value</w:t>
            </w:r>
            <w:r w:rsidR="00944FFA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C1B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="00944FFA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C1B">
              <w:rPr>
                <w:rFonts w:ascii="Times New Roman" w:hAnsi="Times New Roman" w:cs="Times New Roman"/>
                <w:sz w:val="24"/>
                <w:szCs w:val="24"/>
              </w:rPr>
              <w:t>my activity</w:t>
            </w:r>
          </w:p>
        </w:tc>
        <w:tc>
          <w:tcPr>
            <w:tcW w:w="818" w:type="dxa"/>
          </w:tcPr>
          <w:p w:rsidR="00277B69" w:rsidRPr="00EF3A82" w:rsidRDefault="00682987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gridSpan w:val="2"/>
          </w:tcPr>
          <w:p w:rsidR="00277B69" w:rsidRPr="00EF3A82" w:rsidRDefault="00682987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gridSpan w:val="2"/>
          </w:tcPr>
          <w:p w:rsidR="00277B69" w:rsidRPr="00EF3A82" w:rsidRDefault="00682987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277B69" w:rsidRPr="00EF3A82" w:rsidRDefault="00682987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gridSpan w:val="3"/>
          </w:tcPr>
          <w:p w:rsidR="00277B69" w:rsidRPr="00EF3A82" w:rsidRDefault="00682987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B69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5"/>
        </w:trPr>
        <w:tc>
          <w:tcPr>
            <w:tcW w:w="5192" w:type="dxa"/>
          </w:tcPr>
          <w:p w:rsidR="00277B69" w:rsidRPr="00EF3A82" w:rsidRDefault="009D0C1B" w:rsidP="009D0C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collected data is not c</w:t>
            </w:r>
            <w:r w:rsidR="00682987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ustomized to patients treatment </w:t>
            </w:r>
          </w:p>
        </w:tc>
        <w:tc>
          <w:tcPr>
            <w:tcW w:w="818" w:type="dxa"/>
          </w:tcPr>
          <w:p w:rsidR="00277B69" w:rsidRPr="00EF3A82" w:rsidRDefault="00682987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gridSpan w:val="2"/>
          </w:tcPr>
          <w:p w:rsidR="00277B69" w:rsidRPr="00EF3A82" w:rsidRDefault="00682987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gridSpan w:val="2"/>
          </w:tcPr>
          <w:p w:rsidR="00277B69" w:rsidRPr="00EF3A82" w:rsidRDefault="00682987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277B69" w:rsidRPr="00EF3A82" w:rsidRDefault="00682987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gridSpan w:val="3"/>
          </w:tcPr>
          <w:p w:rsidR="00277B69" w:rsidRPr="00EF3A82" w:rsidRDefault="00682987" w:rsidP="00780D8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B69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"/>
        </w:trPr>
        <w:tc>
          <w:tcPr>
            <w:tcW w:w="5192" w:type="dxa"/>
          </w:tcPr>
          <w:p w:rsidR="00277B69" w:rsidRPr="00EF3A82" w:rsidRDefault="0038731A" w:rsidP="009D0C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Routine health information data </w:t>
            </w:r>
            <w:r w:rsidR="009D0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 useful for</w:t>
            </w: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monitoring facility performance</w:t>
            </w:r>
          </w:p>
        </w:tc>
        <w:tc>
          <w:tcPr>
            <w:tcW w:w="818" w:type="dxa"/>
          </w:tcPr>
          <w:p w:rsidR="00277B69" w:rsidRPr="00EF3A82" w:rsidRDefault="0038731A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gridSpan w:val="2"/>
          </w:tcPr>
          <w:p w:rsidR="00277B69" w:rsidRPr="00EF3A82" w:rsidRDefault="0038731A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gridSpan w:val="2"/>
          </w:tcPr>
          <w:p w:rsidR="00277B69" w:rsidRPr="00EF3A82" w:rsidRDefault="0038731A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277B69" w:rsidRPr="00EF3A82" w:rsidRDefault="0038731A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gridSpan w:val="3"/>
          </w:tcPr>
          <w:p w:rsidR="00277B69" w:rsidRPr="00EF3A82" w:rsidRDefault="0038731A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B69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2"/>
        </w:trPr>
        <w:tc>
          <w:tcPr>
            <w:tcW w:w="5192" w:type="dxa"/>
          </w:tcPr>
          <w:p w:rsidR="00277B69" w:rsidRPr="00EF3A82" w:rsidRDefault="0038731A" w:rsidP="00537B56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 institution’s staff</w:t>
            </w:r>
            <w:r w:rsidR="009D0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document their activities and keep records</w:t>
            </w:r>
          </w:p>
        </w:tc>
        <w:tc>
          <w:tcPr>
            <w:tcW w:w="818" w:type="dxa"/>
          </w:tcPr>
          <w:p w:rsidR="00277B69" w:rsidRPr="00EF3A82" w:rsidRDefault="0038731A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gridSpan w:val="2"/>
          </w:tcPr>
          <w:p w:rsidR="00277B69" w:rsidRPr="00EF3A82" w:rsidRDefault="0038731A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gridSpan w:val="2"/>
          </w:tcPr>
          <w:p w:rsidR="00277B69" w:rsidRPr="00EF3A82" w:rsidRDefault="0038731A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277B69" w:rsidRPr="00EF3A82" w:rsidRDefault="0038731A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gridSpan w:val="3"/>
          </w:tcPr>
          <w:p w:rsidR="00277B69" w:rsidRPr="00EF3A82" w:rsidRDefault="0038731A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B69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3"/>
        </w:trPr>
        <w:tc>
          <w:tcPr>
            <w:tcW w:w="5192" w:type="dxa"/>
          </w:tcPr>
          <w:p w:rsidR="00277B69" w:rsidRPr="00EF3A82" w:rsidRDefault="00AE5002" w:rsidP="00537B56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Routine health information outputs give feel committed in improving health status of the target community</w:t>
            </w:r>
          </w:p>
        </w:tc>
        <w:tc>
          <w:tcPr>
            <w:tcW w:w="818" w:type="dxa"/>
          </w:tcPr>
          <w:p w:rsidR="00277B69" w:rsidRPr="00EF3A82" w:rsidRDefault="00AE5002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gridSpan w:val="2"/>
          </w:tcPr>
          <w:p w:rsidR="00277B69" w:rsidRPr="00EF3A82" w:rsidRDefault="00AE5002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gridSpan w:val="2"/>
          </w:tcPr>
          <w:p w:rsidR="00277B69" w:rsidRPr="00EF3A82" w:rsidRDefault="00AE5002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277B69" w:rsidRPr="00EF3A82" w:rsidRDefault="00AE5002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gridSpan w:val="3"/>
          </w:tcPr>
          <w:p w:rsidR="00277B69" w:rsidRPr="00EF3A82" w:rsidRDefault="00AE5002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B69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1"/>
        </w:trPr>
        <w:tc>
          <w:tcPr>
            <w:tcW w:w="5192" w:type="dxa"/>
          </w:tcPr>
          <w:p w:rsidR="00277B69" w:rsidRPr="009D0C1B" w:rsidRDefault="00433477" w:rsidP="00780D8A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Understand and appreciate my role and </w:t>
            </w: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responsibilities regarding to managed routine health information</w:t>
            </w:r>
          </w:p>
        </w:tc>
        <w:tc>
          <w:tcPr>
            <w:tcW w:w="818" w:type="dxa"/>
          </w:tcPr>
          <w:p w:rsidR="00277B69" w:rsidRPr="00EF3A82" w:rsidRDefault="0043347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2" w:type="dxa"/>
            <w:gridSpan w:val="2"/>
          </w:tcPr>
          <w:p w:rsidR="00277B69" w:rsidRPr="00EF3A82" w:rsidRDefault="0043347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gridSpan w:val="2"/>
          </w:tcPr>
          <w:p w:rsidR="00277B69" w:rsidRPr="00EF3A82" w:rsidRDefault="0043347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277B69" w:rsidRPr="00EF3A82" w:rsidRDefault="0043347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gridSpan w:val="3"/>
          </w:tcPr>
          <w:p w:rsidR="00277B69" w:rsidRPr="00EF3A82" w:rsidRDefault="0043347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B69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4"/>
        </w:trPr>
        <w:tc>
          <w:tcPr>
            <w:tcW w:w="5192" w:type="dxa"/>
          </w:tcPr>
          <w:p w:rsidR="00277B69" w:rsidRPr="009D0C1B" w:rsidRDefault="00A55566" w:rsidP="00A55566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Frequent</w:t>
            </w:r>
            <w:r w:rsidR="008F5FDC"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use of routine health information data collection had benefit of patient as well as health facilities</w:t>
            </w:r>
          </w:p>
        </w:tc>
        <w:tc>
          <w:tcPr>
            <w:tcW w:w="818" w:type="dxa"/>
          </w:tcPr>
          <w:p w:rsidR="00277B69" w:rsidRPr="00EF3A82" w:rsidRDefault="00072009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gridSpan w:val="2"/>
          </w:tcPr>
          <w:p w:rsidR="00277B69" w:rsidRPr="00EF3A82" w:rsidRDefault="00072009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gridSpan w:val="2"/>
          </w:tcPr>
          <w:p w:rsidR="00277B69" w:rsidRPr="00EF3A82" w:rsidRDefault="00072009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277B69" w:rsidRPr="00EF3A82" w:rsidRDefault="00072009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gridSpan w:val="3"/>
          </w:tcPr>
          <w:p w:rsidR="00277B69" w:rsidRPr="00EF3A82" w:rsidRDefault="00072009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B69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2"/>
        </w:trPr>
        <w:tc>
          <w:tcPr>
            <w:tcW w:w="5192" w:type="dxa"/>
          </w:tcPr>
          <w:p w:rsidR="00277B69" w:rsidRPr="00EF3A82" w:rsidRDefault="008F5FDC" w:rsidP="00537B5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Decisions based on evidence improve services delivery</w:t>
            </w:r>
          </w:p>
        </w:tc>
        <w:tc>
          <w:tcPr>
            <w:tcW w:w="818" w:type="dxa"/>
          </w:tcPr>
          <w:p w:rsidR="00277B69" w:rsidRPr="00EF3A82" w:rsidRDefault="00072009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gridSpan w:val="2"/>
          </w:tcPr>
          <w:p w:rsidR="00277B69" w:rsidRPr="00EF3A82" w:rsidRDefault="00072009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gridSpan w:val="2"/>
          </w:tcPr>
          <w:p w:rsidR="00277B69" w:rsidRPr="00EF3A82" w:rsidRDefault="00072009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277B69" w:rsidRPr="00EF3A82" w:rsidRDefault="00072009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gridSpan w:val="3"/>
          </w:tcPr>
          <w:p w:rsidR="00277B69" w:rsidRPr="00EF3A82" w:rsidRDefault="00072009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2009" w:rsidRPr="00EF3A82" w:rsidTr="009E54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2"/>
        </w:trPr>
        <w:tc>
          <w:tcPr>
            <w:tcW w:w="9428" w:type="dxa"/>
            <w:gridSpan w:val="11"/>
            <w:shd w:val="clear" w:color="auto" w:fill="F2F2F2" w:themeFill="background1" w:themeFillShade="F2"/>
          </w:tcPr>
          <w:p w:rsidR="00072009" w:rsidRPr="00EF3A82" w:rsidRDefault="00AF1DAD" w:rsidP="00780D8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072009" w:rsidRPr="00EF3A82">
              <w:rPr>
                <w:rFonts w:ascii="Times New Roman" w:hAnsi="Times New Roman" w:cs="Times New Roman"/>
                <w:b/>
                <w:sz w:val="24"/>
                <w:szCs w:val="24"/>
              </w:rPr>
              <w:t>Section five :</w:t>
            </w:r>
            <w:r w:rsidR="00B56B46" w:rsidRPr="00EF3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</w:t>
            </w:r>
            <w:r w:rsidR="00072009" w:rsidRPr="00EF3A82">
              <w:rPr>
                <w:rFonts w:ascii="Times New Roman" w:hAnsi="Times New Roman" w:cs="Times New Roman"/>
                <w:b/>
                <w:sz w:val="24"/>
                <w:szCs w:val="24"/>
              </w:rPr>
              <w:t>outine health information use</w:t>
            </w:r>
          </w:p>
        </w:tc>
      </w:tr>
      <w:tr w:rsidR="004B577B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0"/>
        </w:trPr>
        <w:tc>
          <w:tcPr>
            <w:tcW w:w="9428" w:type="dxa"/>
            <w:gridSpan w:val="11"/>
          </w:tcPr>
          <w:p w:rsidR="004B577B" w:rsidRPr="00EF3A82" w:rsidRDefault="00A55566" w:rsidP="00A555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Please i</w:t>
            </w:r>
            <w:r w:rsidR="00C80BF3" w:rsidRPr="00EF3A82">
              <w:rPr>
                <w:rFonts w:ascii="Times New Roman" w:hAnsi="Times New Roman" w:cs="Times New Roman"/>
                <w:sz w:val="24"/>
                <w:szCs w:val="24"/>
              </w:rPr>
              <w:t>ndicate  your  level  of  agreement  on  the  following  statements  regarding  the utilizatio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of routine health information</w:t>
            </w:r>
            <w:r w:rsidR="00F45CD2" w:rsidRPr="00EF3A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71B8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statements are</w:t>
            </w:r>
            <w:r w:rsidR="00F45CD2" w:rsidRPr="00EF3A82">
              <w:rPr>
                <w:rFonts w:ascii="Times New Roman" w:hAnsi="Times New Roman" w:cs="Times New Roman"/>
                <w:sz w:val="24"/>
                <w:szCs w:val="24"/>
              </w:rPr>
              <w:t xml:space="preserve"> express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="009E54A5">
              <w:rPr>
                <w:rFonts w:ascii="Times New Roman" w:hAnsi="Times New Roman" w:cs="Times New Roman"/>
                <w:sz w:val="24"/>
                <w:szCs w:val="24"/>
              </w:rPr>
              <w:t xml:space="preserve"> using the Likert scale;  </w:t>
            </w:r>
            <w:r w:rsidR="00F45CD2" w:rsidRPr="00EF3A82">
              <w:rPr>
                <w:rFonts w:ascii="Times New Roman" w:hAnsi="Times New Roman" w:cs="Times New Roman"/>
                <w:sz w:val="24"/>
                <w:szCs w:val="24"/>
              </w:rPr>
              <w:t>1-Strongly  Disagree,  2  Disagree,  3-Neither Agree or Disagree, 4-Agree 5-Strongly agree.</w:t>
            </w:r>
          </w:p>
        </w:tc>
      </w:tr>
      <w:tr w:rsidR="004B577B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3"/>
        </w:trPr>
        <w:tc>
          <w:tcPr>
            <w:tcW w:w="9428" w:type="dxa"/>
            <w:gridSpan w:val="11"/>
          </w:tcPr>
          <w:p w:rsidR="004B577B" w:rsidRPr="00A55566" w:rsidRDefault="00C80BF3" w:rsidP="00780D8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566">
              <w:rPr>
                <w:rFonts w:ascii="Times New Roman" w:hAnsi="Times New Roman" w:cs="Times New Roman"/>
                <w:b/>
                <w:sz w:val="24"/>
                <w:szCs w:val="24"/>
              </w:rPr>
              <w:t>Routine health information used for :</w:t>
            </w:r>
          </w:p>
        </w:tc>
      </w:tr>
      <w:tr w:rsidR="00973727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5"/>
        </w:trPr>
        <w:tc>
          <w:tcPr>
            <w:tcW w:w="6392" w:type="dxa"/>
            <w:gridSpan w:val="3"/>
          </w:tcPr>
          <w:p w:rsidR="00973727" w:rsidRPr="00EF3A82" w:rsidRDefault="00973727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1. Treating  patient</w:t>
            </w:r>
          </w:p>
        </w:tc>
        <w:tc>
          <w:tcPr>
            <w:tcW w:w="736" w:type="dxa"/>
            <w:gridSpan w:val="2"/>
          </w:tcPr>
          <w:p w:rsidR="00973727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gridSpan w:val="2"/>
          </w:tcPr>
          <w:p w:rsidR="00973727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  <w:gridSpan w:val="2"/>
          </w:tcPr>
          <w:p w:rsidR="00973727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</w:tcPr>
          <w:p w:rsidR="00973727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973727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6B46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8"/>
        </w:trPr>
        <w:tc>
          <w:tcPr>
            <w:tcW w:w="6392" w:type="dxa"/>
            <w:gridSpan w:val="3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2. Disease prioritization</w:t>
            </w:r>
          </w:p>
        </w:tc>
        <w:tc>
          <w:tcPr>
            <w:tcW w:w="736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6B46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1"/>
        </w:trPr>
        <w:tc>
          <w:tcPr>
            <w:tcW w:w="6392" w:type="dxa"/>
            <w:gridSpan w:val="3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3. Drug procurement</w:t>
            </w:r>
          </w:p>
        </w:tc>
        <w:tc>
          <w:tcPr>
            <w:tcW w:w="736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6B46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8"/>
        </w:trPr>
        <w:tc>
          <w:tcPr>
            <w:tcW w:w="6392" w:type="dxa"/>
            <w:gridSpan w:val="3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4. Monitoring day to day health service activities</w:t>
            </w:r>
          </w:p>
        </w:tc>
        <w:tc>
          <w:tcPr>
            <w:tcW w:w="736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6B46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5"/>
        </w:trPr>
        <w:tc>
          <w:tcPr>
            <w:tcW w:w="6392" w:type="dxa"/>
            <w:gridSpan w:val="3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5. Checking data quality</w:t>
            </w:r>
          </w:p>
        </w:tc>
        <w:tc>
          <w:tcPr>
            <w:tcW w:w="736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6B46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5"/>
        </w:trPr>
        <w:tc>
          <w:tcPr>
            <w:tcW w:w="6392" w:type="dxa"/>
            <w:gridSpan w:val="3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6. Resource allocation</w:t>
            </w:r>
          </w:p>
        </w:tc>
        <w:tc>
          <w:tcPr>
            <w:tcW w:w="736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6B46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6"/>
        </w:trPr>
        <w:tc>
          <w:tcPr>
            <w:tcW w:w="6392" w:type="dxa"/>
            <w:gridSpan w:val="3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7. Departments performance evaluation</w:t>
            </w:r>
          </w:p>
        </w:tc>
        <w:tc>
          <w:tcPr>
            <w:tcW w:w="736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6B46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"/>
        </w:trPr>
        <w:tc>
          <w:tcPr>
            <w:tcW w:w="6392" w:type="dxa"/>
            <w:gridSpan w:val="3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8. Planning</w:t>
            </w:r>
          </w:p>
        </w:tc>
        <w:tc>
          <w:tcPr>
            <w:tcW w:w="736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6B46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"/>
        </w:trPr>
        <w:tc>
          <w:tcPr>
            <w:tcW w:w="6392" w:type="dxa"/>
            <w:gridSpan w:val="3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9. Monitoring the  performance of staffs</w:t>
            </w:r>
          </w:p>
        </w:tc>
        <w:tc>
          <w:tcPr>
            <w:tcW w:w="736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6B46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3"/>
        </w:trPr>
        <w:tc>
          <w:tcPr>
            <w:tcW w:w="6392" w:type="dxa"/>
            <w:gridSpan w:val="3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10. Selecting  good experience with in the facility</w:t>
            </w:r>
          </w:p>
        </w:tc>
        <w:tc>
          <w:tcPr>
            <w:tcW w:w="736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6B46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3"/>
        </w:trPr>
        <w:tc>
          <w:tcPr>
            <w:tcW w:w="6392" w:type="dxa"/>
            <w:gridSpan w:val="3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11. Sharing of best experience for other facility and stakeholders</w:t>
            </w:r>
          </w:p>
        </w:tc>
        <w:tc>
          <w:tcPr>
            <w:tcW w:w="736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6B46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1"/>
        </w:trPr>
        <w:tc>
          <w:tcPr>
            <w:tcW w:w="6392" w:type="dxa"/>
            <w:gridSpan w:val="3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12. Decision making</w:t>
            </w:r>
          </w:p>
        </w:tc>
        <w:tc>
          <w:tcPr>
            <w:tcW w:w="736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6B46" w:rsidRPr="00EF3A82" w:rsidTr="00EE32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1"/>
        </w:trPr>
        <w:tc>
          <w:tcPr>
            <w:tcW w:w="6392" w:type="dxa"/>
            <w:gridSpan w:val="3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13. Community mobilization and discussion</w:t>
            </w:r>
          </w:p>
        </w:tc>
        <w:tc>
          <w:tcPr>
            <w:tcW w:w="736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  <w:gridSpan w:val="2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B56B46" w:rsidRPr="00EF3A82" w:rsidRDefault="00B56B46" w:rsidP="00780D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519F8" w:rsidRDefault="00D519F8" w:rsidP="00952ABB">
      <w:pPr>
        <w:rPr>
          <w:rFonts w:ascii="Times New Roman" w:hAnsi="Times New Roman" w:cs="Times New Roman"/>
          <w:sz w:val="24"/>
          <w:szCs w:val="24"/>
        </w:rPr>
      </w:pPr>
    </w:p>
    <w:p w:rsidR="00A55566" w:rsidRDefault="00A55566" w:rsidP="00952ABB">
      <w:pPr>
        <w:rPr>
          <w:rFonts w:ascii="Times New Roman" w:hAnsi="Times New Roman" w:cs="Times New Roman"/>
          <w:sz w:val="24"/>
          <w:szCs w:val="24"/>
        </w:rPr>
      </w:pPr>
    </w:p>
    <w:p w:rsidR="00AF5F6A" w:rsidRDefault="00AF5F6A" w:rsidP="00952ABB">
      <w:pPr>
        <w:rPr>
          <w:rFonts w:ascii="Times New Roman" w:hAnsi="Times New Roman" w:cs="Times New Roman"/>
          <w:sz w:val="24"/>
          <w:szCs w:val="24"/>
        </w:rPr>
      </w:pPr>
    </w:p>
    <w:p w:rsidR="00AF5F6A" w:rsidRPr="002C0FBC" w:rsidRDefault="00AF5F6A" w:rsidP="00952ABB">
      <w:pPr>
        <w:rPr>
          <w:rFonts w:ascii="Times New Roman" w:hAnsi="Times New Roman" w:cs="Times New Roman"/>
          <w:sz w:val="24"/>
          <w:szCs w:val="24"/>
        </w:rPr>
      </w:pPr>
    </w:p>
    <w:p w:rsidR="005D57DB" w:rsidRPr="002C0FBC" w:rsidRDefault="001E61CF" w:rsidP="00A42FF8">
      <w:pPr>
        <w:rPr>
          <w:rFonts w:ascii="Times New Roman" w:hAnsi="Times New Roman" w:cs="Times New Roman"/>
          <w:b/>
          <w:sz w:val="24"/>
          <w:szCs w:val="24"/>
        </w:rPr>
      </w:pPr>
      <w:r w:rsidRPr="002C0F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Observation Checklist </w:t>
      </w:r>
    </w:p>
    <w:tbl>
      <w:tblPr>
        <w:tblStyle w:val="TableGrid"/>
        <w:tblW w:w="0" w:type="auto"/>
        <w:tblLook w:val="04A0"/>
      </w:tblPr>
      <w:tblGrid>
        <w:gridCol w:w="6613"/>
        <w:gridCol w:w="1493"/>
        <w:gridCol w:w="1470"/>
      </w:tblGrid>
      <w:tr w:rsidR="009811D9" w:rsidRPr="002C0FBC" w:rsidTr="009811D9">
        <w:trPr>
          <w:trHeight w:val="106"/>
        </w:trPr>
        <w:tc>
          <w:tcPr>
            <w:tcW w:w="6613" w:type="dxa"/>
            <w:tcBorders>
              <w:bottom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>Health Facility :</w:t>
            </w:r>
          </w:p>
        </w:tc>
        <w:tc>
          <w:tcPr>
            <w:tcW w:w="1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1D9" w:rsidRPr="002C0FBC" w:rsidTr="009811D9">
        <w:trPr>
          <w:trHeight w:val="240"/>
        </w:trPr>
        <w:tc>
          <w:tcPr>
            <w:tcW w:w="6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 xml:space="preserve">Observer: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D9" w:rsidRPr="002C0FBC" w:rsidRDefault="00170E10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>Date 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1D9" w:rsidRPr="002C0FBC" w:rsidTr="00A55566">
        <w:trPr>
          <w:trHeight w:val="40"/>
        </w:trPr>
        <w:tc>
          <w:tcPr>
            <w:tcW w:w="6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>Items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811D9" w:rsidRPr="002C0FBC" w:rsidRDefault="00170E10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811D9" w:rsidRPr="002C0FBC" w:rsidRDefault="00170E10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811D9" w:rsidRPr="002C0FBC" w:rsidTr="009811D9">
        <w:trPr>
          <w:trHeight w:val="147"/>
        </w:trPr>
        <w:tc>
          <w:tcPr>
            <w:tcW w:w="6613" w:type="dxa"/>
            <w:tcBorders>
              <w:top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>Presence of health facility RHIS targets displayed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1D9" w:rsidRPr="002C0FBC" w:rsidTr="009811D9">
        <w:tc>
          <w:tcPr>
            <w:tcW w:w="6613" w:type="dxa"/>
            <w:tcBorders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 xml:space="preserve">Presence of health facility indicator performance charts, </w:t>
            </w:r>
          </w:p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>graphs and table displayed</w:t>
            </w: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1D9" w:rsidRPr="002C0FBC" w:rsidTr="009811D9">
        <w:tc>
          <w:tcPr>
            <w:tcW w:w="6613" w:type="dxa"/>
            <w:tcBorders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 xml:space="preserve">Presence of staff meeting minutes reflecting reports, data </w:t>
            </w:r>
          </w:p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>and feedback from health facility or district discussed</w:t>
            </w: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1D9" w:rsidRPr="002C0FBC" w:rsidTr="009811D9">
        <w:tc>
          <w:tcPr>
            <w:tcW w:w="6613" w:type="dxa"/>
            <w:tcBorders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 xml:space="preserve">Presence of action work plan relating identified data gaps </w:t>
            </w:r>
          </w:p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>and how they were addressed</w:t>
            </w: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1D9" w:rsidRPr="002C0FBC" w:rsidTr="009811D9">
        <w:trPr>
          <w:trHeight w:val="174"/>
        </w:trPr>
        <w:tc>
          <w:tcPr>
            <w:tcW w:w="6613" w:type="dxa"/>
            <w:tcBorders>
              <w:bottom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>Presence of RHIS training manual and guide</w:t>
            </w:r>
          </w:p>
        </w:tc>
        <w:tc>
          <w:tcPr>
            <w:tcW w:w="1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1D9" w:rsidRPr="002C0FBC" w:rsidTr="009811D9">
        <w:trPr>
          <w:trHeight w:val="174"/>
        </w:trPr>
        <w:tc>
          <w:tcPr>
            <w:tcW w:w="6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>Presence of RHIS supervisory checklist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1D9" w:rsidRPr="002C0FBC" w:rsidTr="009811D9">
        <w:trPr>
          <w:trHeight w:val="187"/>
        </w:trPr>
        <w:tc>
          <w:tcPr>
            <w:tcW w:w="6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>presence of RHIS supervisory report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1D9" w:rsidRPr="002C0FBC" w:rsidTr="009811D9">
        <w:trPr>
          <w:trHeight w:val="214"/>
        </w:trPr>
        <w:tc>
          <w:tcPr>
            <w:tcW w:w="6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C">
              <w:rPr>
                <w:rFonts w:ascii="Times New Roman" w:hAnsi="Times New Roman" w:cs="Times New Roman"/>
                <w:sz w:val="24"/>
                <w:szCs w:val="24"/>
              </w:rPr>
              <w:t>presence of data quality assurance checklist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1D9" w:rsidRPr="002C0FBC" w:rsidRDefault="009811D9" w:rsidP="00170E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57DB" w:rsidRPr="002C0FBC" w:rsidRDefault="005D57DB" w:rsidP="00A42FF8">
      <w:pPr>
        <w:rPr>
          <w:rFonts w:ascii="Times New Roman" w:hAnsi="Times New Roman" w:cs="Times New Roman"/>
          <w:b/>
          <w:sz w:val="24"/>
          <w:szCs w:val="24"/>
        </w:rPr>
      </w:pPr>
    </w:p>
    <w:sectPr w:rsidR="005D57DB" w:rsidRPr="002C0FBC" w:rsidSect="006B54F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06D" w:rsidRDefault="00BD606D" w:rsidP="00F73170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BD606D" w:rsidRDefault="00BD606D" w:rsidP="00F73170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990704"/>
      <w:docPartObj>
        <w:docPartGallery w:val="Page Numbers (Bottom of Page)"/>
        <w:docPartUnique/>
      </w:docPartObj>
    </w:sdtPr>
    <w:sdtContent>
      <w:p w:rsidR="00F73170" w:rsidRDefault="00F73170">
        <w:pPr>
          <w:pStyle w:val="Footer"/>
          <w:jc w:val="center"/>
        </w:pPr>
        <w:fldSimple w:instr=" PAGE   \* MERGEFORMAT ">
          <w:r w:rsidR="00AF5F6A">
            <w:rPr>
              <w:noProof/>
            </w:rPr>
            <w:t>6</w:t>
          </w:r>
        </w:fldSimple>
      </w:p>
    </w:sdtContent>
  </w:sdt>
  <w:p w:rsidR="00F73170" w:rsidRDefault="00F731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06D" w:rsidRDefault="00BD606D" w:rsidP="00F73170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BD606D" w:rsidRDefault="00BD606D" w:rsidP="00F73170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6BF3"/>
    <w:multiLevelType w:val="hybridMultilevel"/>
    <w:tmpl w:val="5B3ECEE8"/>
    <w:lvl w:ilvl="0" w:tplc="242AABB0">
      <w:start w:val="1"/>
      <w:numFmt w:val="lowerLetter"/>
      <w:lvlText w:val="%1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9F75792"/>
    <w:multiLevelType w:val="hybridMultilevel"/>
    <w:tmpl w:val="CE587F50"/>
    <w:lvl w:ilvl="0" w:tplc="8800DF4E">
      <w:start w:val="1"/>
      <w:numFmt w:val="lowerLetter"/>
      <w:lvlText w:val="%1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0975FBA"/>
    <w:multiLevelType w:val="hybridMultilevel"/>
    <w:tmpl w:val="FF3C68E2"/>
    <w:lvl w:ilvl="0" w:tplc="777415AE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350115F4"/>
    <w:multiLevelType w:val="hybridMultilevel"/>
    <w:tmpl w:val="33DCE226"/>
    <w:lvl w:ilvl="0" w:tplc="7AACA882">
      <w:start w:val="1"/>
      <w:numFmt w:val="lowerLetter"/>
      <w:lvlText w:val="%1)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3D680E72"/>
    <w:multiLevelType w:val="hybridMultilevel"/>
    <w:tmpl w:val="F3EEAC00"/>
    <w:lvl w:ilvl="0" w:tplc="D0AE3B0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DBC1A83"/>
    <w:multiLevelType w:val="hybridMultilevel"/>
    <w:tmpl w:val="41608E28"/>
    <w:lvl w:ilvl="0" w:tplc="218C6F0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F4A37"/>
    <w:multiLevelType w:val="hybridMultilevel"/>
    <w:tmpl w:val="7E2E0E34"/>
    <w:lvl w:ilvl="0" w:tplc="11CE892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4A4D40ED"/>
    <w:multiLevelType w:val="hybridMultilevel"/>
    <w:tmpl w:val="BFB634B0"/>
    <w:lvl w:ilvl="0" w:tplc="409AC290">
      <w:start w:val="1"/>
      <w:numFmt w:val="lowerLetter"/>
      <w:lvlText w:val="%1."/>
      <w:lvlJc w:val="left"/>
      <w:pPr>
        <w:ind w:left="21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4E9C0045"/>
    <w:multiLevelType w:val="hybridMultilevel"/>
    <w:tmpl w:val="D2C44DBC"/>
    <w:lvl w:ilvl="0" w:tplc="B7A47BD6">
      <w:start w:val="1"/>
      <w:numFmt w:val="lowerLetter"/>
      <w:lvlText w:val="%1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88B27BA"/>
    <w:multiLevelType w:val="hybridMultilevel"/>
    <w:tmpl w:val="8528C9F6"/>
    <w:lvl w:ilvl="0" w:tplc="D9EA875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5C3364CE"/>
    <w:multiLevelType w:val="hybridMultilevel"/>
    <w:tmpl w:val="E5B2990E"/>
    <w:lvl w:ilvl="0" w:tplc="4E7ECEF6">
      <w:start w:val="1"/>
      <w:numFmt w:val="lowerLetter"/>
      <w:lvlText w:val="%1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0474A8C"/>
    <w:multiLevelType w:val="hybridMultilevel"/>
    <w:tmpl w:val="210C34DC"/>
    <w:lvl w:ilvl="0" w:tplc="B2F8747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A9409F2"/>
    <w:multiLevelType w:val="hybridMultilevel"/>
    <w:tmpl w:val="FA4CBD3E"/>
    <w:lvl w:ilvl="0" w:tplc="87346D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FDB7730"/>
    <w:multiLevelType w:val="hybridMultilevel"/>
    <w:tmpl w:val="FA4CBD3E"/>
    <w:lvl w:ilvl="0" w:tplc="87346D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1D25955"/>
    <w:multiLevelType w:val="hybridMultilevel"/>
    <w:tmpl w:val="1D2ED374"/>
    <w:lvl w:ilvl="0" w:tplc="3C18AFA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75CE43CA"/>
    <w:multiLevelType w:val="hybridMultilevel"/>
    <w:tmpl w:val="AED81EF6"/>
    <w:lvl w:ilvl="0" w:tplc="39DC4012">
      <w:start w:val="1"/>
      <w:numFmt w:val="lowerRoman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B976CE"/>
    <w:multiLevelType w:val="hybridMultilevel"/>
    <w:tmpl w:val="46885E3C"/>
    <w:lvl w:ilvl="0" w:tplc="92B23FB8">
      <w:start w:val="1"/>
      <w:numFmt w:val="lowerLetter"/>
      <w:lvlText w:val="%1."/>
      <w:lvlJc w:val="left"/>
      <w:pPr>
        <w:ind w:left="1800" w:hanging="360"/>
      </w:pPr>
      <w:rPr>
        <w:rFonts w:ascii="Arial" w:eastAsiaTheme="minorHAnsi" w:hAnsi="Arial" w:cs="Arial"/>
        <w:sz w:val="22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7CCB4308"/>
    <w:multiLevelType w:val="hybridMultilevel"/>
    <w:tmpl w:val="68A28064"/>
    <w:lvl w:ilvl="0" w:tplc="23025CF6">
      <w:start w:val="1"/>
      <w:numFmt w:val="lowerLetter"/>
      <w:lvlText w:val="%1."/>
      <w:lvlJc w:val="left"/>
      <w:pPr>
        <w:ind w:left="1800" w:hanging="360"/>
      </w:pPr>
      <w:rPr>
        <w:rFonts w:ascii="Arial" w:eastAsiaTheme="minorHAnsi" w:hAnsi="Arial" w:cs="Arial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7DA155E5"/>
    <w:multiLevelType w:val="hybridMultilevel"/>
    <w:tmpl w:val="E946BF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8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6"/>
  </w:num>
  <w:num w:numId="9">
    <w:abstractNumId w:val="10"/>
  </w:num>
  <w:num w:numId="10">
    <w:abstractNumId w:val="14"/>
  </w:num>
  <w:num w:numId="11">
    <w:abstractNumId w:val="9"/>
  </w:num>
  <w:num w:numId="12">
    <w:abstractNumId w:val="5"/>
  </w:num>
  <w:num w:numId="13">
    <w:abstractNumId w:val="1"/>
  </w:num>
  <w:num w:numId="14">
    <w:abstractNumId w:val="16"/>
  </w:num>
  <w:num w:numId="15">
    <w:abstractNumId w:val="17"/>
  </w:num>
  <w:num w:numId="16">
    <w:abstractNumId w:val="11"/>
  </w:num>
  <w:num w:numId="17">
    <w:abstractNumId w:val="2"/>
  </w:num>
  <w:num w:numId="18">
    <w:abstractNumId w:val="15"/>
  </w:num>
  <w:num w:numId="19">
    <w:abstractNumId w:val="1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2FF8"/>
    <w:rsid w:val="00021DEE"/>
    <w:rsid w:val="0002503F"/>
    <w:rsid w:val="000367D8"/>
    <w:rsid w:val="00072009"/>
    <w:rsid w:val="0007394B"/>
    <w:rsid w:val="00083778"/>
    <w:rsid w:val="000E2C11"/>
    <w:rsid w:val="000F0A5A"/>
    <w:rsid w:val="00101299"/>
    <w:rsid w:val="00106F80"/>
    <w:rsid w:val="00112428"/>
    <w:rsid w:val="001158F2"/>
    <w:rsid w:val="00131084"/>
    <w:rsid w:val="001360DB"/>
    <w:rsid w:val="00160BB6"/>
    <w:rsid w:val="00164E2E"/>
    <w:rsid w:val="00170E10"/>
    <w:rsid w:val="0018226A"/>
    <w:rsid w:val="001D4A7D"/>
    <w:rsid w:val="001E61CF"/>
    <w:rsid w:val="001F25D1"/>
    <w:rsid w:val="002209CB"/>
    <w:rsid w:val="00237F1C"/>
    <w:rsid w:val="00277B69"/>
    <w:rsid w:val="00286B1E"/>
    <w:rsid w:val="002C044C"/>
    <w:rsid w:val="002C0FBC"/>
    <w:rsid w:val="002D2654"/>
    <w:rsid w:val="002F5E02"/>
    <w:rsid w:val="00303DC1"/>
    <w:rsid w:val="00304BA2"/>
    <w:rsid w:val="00330078"/>
    <w:rsid w:val="00331CD8"/>
    <w:rsid w:val="0038731A"/>
    <w:rsid w:val="003C2238"/>
    <w:rsid w:val="003E13BA"/>
    <w:rsid w:val="003E3891"/>
    <w:rsid w:val="004179B3"/>
    <w:rsid w:val="004208DE"/>
    <w:rsid w:val="00433477"/>
    <w:rsid w:val="00461544"/>
    <w:rsid w:val="0046470C"/>
    <w:rsid w:val="00471204"/>
    <w:rsid w:val="00471987"/>
    <w:rsid w:val="004836ED"/>
    <w:rsid w:val="00497A36"/>
    <w:rsid w:val="004B577B"/>
    <w:rsid w:val="004F7D7A"/>
    <w:rsid w:val="00524077"/>
    <w:rsid w:val="005259F7"/>
    <w:rsid w:val="00537B56"/>
    <w:rsid w:val="005A3384"/>
    <w:rsid w:val="005B594D"/>
    <w:rsid w:val="005D57DB"/>
    <w:rsid w:val="006213B0"/>
    <w:rsid w:val="00625CC5"/>
    <w:rsid w:val="006471B8"/>
    <w:rsid w:val="0066188D"/>
    <w:rsid w:val="00682987"/>
    <w:rsid w:val="0069799C"/>
    <w:rsid w:val="006A0B5F"/>
    <w:rsid w:val="006B2EDF"/>
    <w:rsid w:val="006B54F2"/>
    <w:rsid w:val="006D1164"/>
    <w:rsid w:val="007345D3"/>
    <w:rsid w:val="00741A8F"/>
    <w:rsid w:val="00765F00"/>
    <w:rsid w:val="00766D0B"/>
    <w:rsid w:val="00770E61"/>
    <w:rsid w:val="00780D8A"/>
    <w:rsid w:val="00784DBE"/>
    <w:rsid w:val="0079544B"/>
    <w:rsid w:val="007D345B"/>
    <w:rsid w:val="007D4DEF"/>
    <w:rsid w:val="007E0540"/>
    <w:rsid w:val="00827CE0"/>
    <w:rsid w:val="00840CDF"/>
    <w:rsid w:val="00845FBE"/>
    <w:rsid w:val="008641CD"/>
    <w:rsid w:val="00874EE6"/>
    <w:rsid w:val="008F5FDC"/>
    <w:rsid w:val="0090491C"/>
    <w:rsid w:val="00944FFA"/>
    <w:rsid w:val="00952ABB"/>
    <w:rsid w:val="0096579F"/>
    <w:rsid w:val="00973727"/>
    <w:rsid w:val="00974C05"/>
    <w:rsid w:val="009811D9"/>
    <w:rsid w:val="009A695B"/>
    <w:rsid w:val="009D0C1B"/>
    <w:rsid w:val="009D47B1"/>
    <w:rsid w:val="009E1275"/>
    <w:rsid w:val="009E54A5"/>
    <w:rsid w:val="00A06313"/>
    <w:rsid w:val="00A42FF8"/>
    <w:rsid w:val="00A53D7A"/>
    <w:rsid w:val="00A55566"/>
    <w:rsid w:val="00A9272B"/>
    <w:rsid w:val="00A937B4"/>
    <w:rsid w:val="00AE5002"/>
    <w:rsid w:val="00AF1DAD"/>
    <w:rsid w:val="00AF5F6A"/>
    <w:rsid w:val="00B20F1C"/>
    <w:rsid w:val="00B32BE4"/>
    <w:rsid w:val="00B4453B"/>
    <w:rsid w:val="00B4502E"/>
    <w:rsid w:val="00B56B46"/>
    <w:rsid w:val="00B577DD"/>
    <w:rsid w:val="00B84389"/>
    <w:rsid w:val="00B86ED8"/>
    <w:rsid w:val="00B875FB"/>
    <w:rsid w:val="00BA07DC"/>
    <w:rsid w:val="00BC1FB4"/>
    <w:rsid w:val="00BD606D"/>
    <w:rsid w:val="00BE13AE"/>
    <w:rsid w:val="00BE4ED2"/>
    <w:rsid w:val="00BE521F"/>
    <w:rsid w:val="00C11324"/>
    <w:rsid w:val="00C2116D"/>
    <w:rsid w:val="00C70ED6"/>
    <w:rsid w:val="00C80BF3"/>
    <w:rsid w:val="00D048D7"/>
    <w:rsid w:val="00D32724"/>
    <w:rsid w:val="00D519F8"/>
    <w:rsid w:val="00D55DAB"/>
    <w:rsid w:val="00D91BA9"/>
    <w:rsid w:val="00DA0B3F"/>
    <w:rsid w:val="00DA6EBF"/>
    <w:rsid w:val="00DC4E01"/>
    <w:rsid w:val="00E058DD"/>
    <w:rsid w:val="00E07BF0"/>
    <w:rsid w:val="00E17D4D"/>
    <w:rsid w:val="00E35AD4"/>
    <w:rsid w:val="00E37E00"/>
    <w:rsid w:val="00E75F2B"/>
    <w:rsid w:val="00EB346C"/>
    <w:rsid w:val="00EB4452"/>
    <w:rsid w:val="00EB54AE"/>
    <w:rsid w:val="00EE3254"/>
    <w:rsid w:val="00EF3A82"/>
    <w:rsid w:val="00F009A8"/>
    <w:rsid w:val="00F01BA3"/>
    <w:rsid w:val="00F10309"/>
    <w:rsid w:val="00F45CD2"/>
    <w:rsid w:val="00F73170"/>
    <w:rsid w:val="00F774BA"/>
    <w:rsid w:val="00F929E0"/>
    <w:rsid w:val="00F9548C"/>
    <w:rsid w:val="00FD1D5B"/>
    <w:rsid w:val="00FD432A"/>
    <w:rsid w:val="00FD70C7"/>
    <w:rsid w:val="00FE1104"/>
    <w:rsid w:val="00FE53AD"/>
    <w:rsid w:val="00FF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F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F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A42FF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A42FF8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774B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F731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3170"/>
  </w:style>
  <w:style w:type="paragraph" w:styleId="Footer">
    <w:name w:val="footer"/>
    <w:basedOn w:val="Normal"/>
    <w:link w:val="FooterChar"/>
    <w:uiPriority w:val="99"/>
    <w:unhideWhenUsed/>
    <w:rsid w:val="00F731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1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9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6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Atsede</dc:creator>
  <cp:lastModifiedBy>Atsede</cp:lastModifiedBy>
  <cp:revision>249</cp:revision>
  <dcterms:created xsi:type="dcterms:W3CDTF">2018-08-20T13:01:00Z</dcterms:created>
  <dcterms:modified xsi:type="dcterms:W3CDTF">2018-08-22T17:35:00Z</dcterms:modified>
</cp:coreProperties>
</file>