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EE02D" w14:textId="1B9C768A" w:rsidR="00197670" w:rsidRDefault="00197670" w:rsidP="00595162"/>
    <w:p w14:paraId="2D06E43F" w14:textId="3754DAEB" w:rsidR="00595162" w:rsidRPr="00595162" w:rsidRDefault="00595162" w:rsidP="00595162">
      <w:pPr>
        <w:rPr>
          <w:b/>
          <w:lang w:val="en-US"/>
        </w:rPr>
      </w:pPr>
      <w:r w:rsidRPr="00595162">
        <w:rPr>
          <w:b/>
          <w:lang w:val="en-US"/>
        </w:rPr>
        <w:t xml:space="preserve">Additional file 2. </w:t>
      </w:r>
      <w:r>
        <w:rPr>
          <w:b/>
          <w:lang w:val="en-US"/>
        </w:rPr>
        <w:t>C</w:t>
      </w:r>
      <w:bookmarkStart w:id="0" w:name="_GoBack"/>
      <w:bookmarkEnd w:id="0"/>
      <w:r w:rsidRPr="00595162">
        <w:rPr>
          <w:b/>
          <w:lang w:val="en-US"/>
        </w:rPr>
        <w:t>ontribution case-mix variables models with hospital level</w:t>
      </w:r>
    </w:p>
    <w:p w14:paraId="7C6F22B2" w14:textId="77777777" w:rsidR="00595162" w:rsidRPr="00595162" w:rsidRDefault="00595162" w:rsidP="00595162">
      <w:pPr>
        <w:rPr>
          <w:lang w:val="en-US"/>
        </w:rPr>
      </w:pPr>
    </w:p>
    <w:p w14:paraId="761CEB31" w14:textId="77777777" w:rsidR="00595162" w:rsidRDefault="00595162" w:rsidP="00595162">
      <w:r w:rsidRPr="0088037F">
        <w:rPr>
          <w:noProof/>
          <w:lang w:eastAsia="nl-NL"/>
        </w:rPr>
        <w:lastRenderedPageBreak/>
        <w:drawing>
          <wp:inline distT="0" distB="0" distL="0" distR="0" wp14:anchorId="4E779FDA" wp14:editId="5E3C3B25">
            <wp:extent cx="8881110" cy="541845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81110" cy="54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2F063" w14:textId="77777777" w:rsidR="00595162" w:rsidRPr="00595162" w:rsidRDefault="00595162" w:rsidP="00595162"/>
    <w:sectPr w:rsidR="00595162" w:rsidRPr="00595162" w:rsidSect="0088037F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7F"/>
    <w:rsid w:val="001545CD"/>
    <w:rsid w:val="00155F03"/>
    <w:rsid w:val="00197670"/>
    <w:rsid w:val="003F5385"/>
    <w:rsid w:val="00595162"/>
    <w:rsid w:val="0078368D"/>
    <w:rsid w:val="0088037F"/>
    <w:rsid w:val="00EF5D95"/>
    <w:rsid w:val="00FC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CB0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</Words>
  <Characters>71</Characters>
  <Application>Microsoft Macintosh Word</Application>
  <DocSecurity>0</DocSecurity>
  <Lines>1</Lines>
  <Paragraphs>1</Paragraphs>
  <ScaleCrop>false</ScaleCrop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Tijn Kool</cp:lastModifiedBy>
  <cp:revision>2</cp:revision>
  <dcterms:created xsi:type="dcterms:W3CDTF">2018-09-25T11:49:00Z</dcterms:created>
  <dcterms:modified xsi:type="dcterms:W3CDTF">2018-10-07T19:14:00Z</dcterms:modified>
</cp:coreProperties>
</file>