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F93" w:rsidRPr="00E248CC" w:rsidRDefault="00FA0D88" w:rsidP="000F4F93">
      <w:pPr>
        <w:wordWrap/>
        <w:spacing w:line="480" w:lineRule="auto"/>
        <w:rPr>
          <w:rFonts w:ascii="Times New Roman" w:hAnsi="Times New Roman" w:cs="Times New Roman"/>
          <w:sz w:val="22"/>
        </w:rPr>
      </w:pPr>
      <w:r w:rsidRPr="00E248CC">
        <w:rPr>
          <w:rFonts w:ascii="Times New Roman" w:hAnsi="Times New Roman" w:cs="Times New Roman" w:hint="eastAsia"/>
          <w:sz w:val="22"/>
        </w:rPr>
        <w:t>Additional file</w:t>
      </w:r>
      <w:r w:rsidR="000F4F93" w:rsidRPr="00E248CC">
        <w:rPr>
          <w:rFonts w:ascii="Times New Roman" w:hAnsi="Times New Roman" w:cs="Times New Roman" w:hint="eastAsia"/>
          <w:sz w:val="22"/>
        </w:rPr>
        <w:t xml:space="preserve"> 1</w:t>
      </w:r>
      <w:r w:rsidR="00E248CC">
        <w:rPr>
          <w:rFonts w:ascii="Times New Roman" w:hAnsi="Times New Roman" w:cs="Times New Roman"/>
          <w:sz w:val="22"/>
        </w:rPr>
        <w:t>:</w:t>
      </w:r>
      <w:r w:rsidR="000F4F93" w:rsidRPr="00E248CC">
        <w:rPr>
          <w:rFonts w:ascii="Times New Roman" w:hAnsi="Times New Roman" w:cs="Times New Roman" w:hint="eastAsia"/>
          <w:sz w:val="22"/>
        </w:rPr>
        <w:t xml:space="preserve"> Interview guideline</w:t>
      </w:r>
      <w:r w:rsidR="00E248CC">
        <w:rPr>
          <w:rFonts w:ascii="Times New Roman" w:hAnsi="Times New Roman" w:cs="Times New Roman"/>
          <w:sz w:val="22"/>
        </w:rPr>
        <w:t>.</w:t>
      </w:r>
      <w:bookmarkStart w:id="0" w:name="_GoBack"/>
      <w:bookmarkEnd w:id="0"/>
    </w:p>
    <w:p w:rsidR="00FA0D88" w:rsidRDefault="00FA0D88" w:rsidP="000F4F93">
      <w:pPr>
        <w:wordWrap/>
        <w:spacing w:line="480" w:lineRule="auto"/>
        <w:rPr>
          <w:rFonts w:ascii="Times New Roman" w:hAnsi="Times New Roman" w:cs="Times New Roman"/>
          <w:sz w:val="22"/>
        </w:rPr>
      </w:pPr>
    </w:p>
    <w:p w:rsidR="000F4F93" w:rsidRDefault="00FA0D88" w:rsidP="000F4F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[Introduction]</w:t>
      </w:r>
    </w:p>
    <w:p w:rsidR="000F4F93" w:rsidRDefault="000F4F93" w:rsidP="000F4F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Introduction to the interview</w:t>
      </w:r>
    </w:p>
    <w:p w:rsidR="000F4F93" w:rsidRDefault="000F4F93" w:rsidP="000F4F93">
      <w:pPr>
        <w:pStyle w:val="ListParagraph"/>
        <w:numPr>
          <w:ilvl w:val="0"/>
          <w:numId w:val="1"/>
        </w:numPr>
        <w:spacing w:after="0"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 to the in-depth interview and explanation of the purpose, etc.</w:t>
      </w:r>
    </w:p>
    <w:p w:rsidR="000F4F93" w:rsidRDefault="000F4F93" w:rsidP="000F4F93">
      <w:pPr>
        <w:pStyle w:val="ListParagraph"/>
        <w:numPr>
          <w:ilvl w:val="0"/>
          <w:numId w:val="1"/>
        </w:numPr>
        <w:spacing w:after="0"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Guidance on the in-depth interview progress</w:t>
      </w:r>
    </w:p>
    <w:p w:rsidR="000F4F93" w:rsidRDefault="000F4F93" w:rsidP="000F4F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Information about the protection of privacy</w:t>
      </w:r>
    </w:p>
    <w:p w:rsidR="000F4F93" w:rsidRDefault="000F4F93" w:rsidP="000F4F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Collection of participants’ information such as occupation, department, and work experience</w:t>
      </w:r>
    </w:p>
    <w:p w:rsidR="000F4F93" w:rsidRDefault="000F4F93" w:rsidP="000F4F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F4F93" w:rsidRDefault="000F4F93" w:rsidP="000F4F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[Experiences of patient safety incidents] </w:t>
      </w:r>
    </w:p>
    <w:p w:rsidR="000F4F93" w:rsidRDefault="000F4F93" w:rsidP="000F4F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Could you tell me about your patient safety incidents?</w:t>
      </w:r>
    </w:p>
    <w:p w:rsidR="000F4F93" w:rsidRDefault="000F4F93" w:rsidP="000F4F93">
      <w:pPr>
        <w:pStyle w:val="ListParagraph"/>
        <w:numPr>
          <w:ilvl w:val="0"/>
          <w:numId w:val="1"/>
        </w:numPr>
        <w:spacing w:after="0"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it is difficult for the participant to narrate the incident, interviewer prompts the participant to recall the surrounding at the time of the incident.</w:t>
      </w:r>
    </w:p>
    <w:p w:rsidR="000F4F93" w:rsidRDefault="000F4F93" w:rsidP="000F4F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You would have had a hard time. How did you feel at that time?</w:t>
      </w:r>
    </w:p>
    <w:p w:rsidR="000F4F93" w:rsidRDefault="000F4F93" w:rsidP="000F4F93">
      <w:pPr>
        <w:pStyle w:val="ListParagraph"/>
        <w:numPr>
          <w:ilvl w:val="0"/>
          <w:numId w:val="1"/>
        </w:numPr>
        <w:spacing w:after="0"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Identified major emotional responses</w:t>
      </w:r>
    </w:p>
    <w:p w:rsidR="000F4F93" w:rsidRDefault="000F4F93" w:rsidP="000F4F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Did you get physically tired due to the incident at that time? For example, did you have insomnia?</w:t>
      </w:r>
    </w:p>
    <w:p w:rsidR="000F4F93" w:rsidRDefault="000F4F93" w:rsidP="000F4F93">
      <w:pPr>
        <w:pStyle w:val="ListParagraph"/>
        <w:numPr>
          <w:ilvl w:val="0"/>
          <w:numId w:val="1"/>
        </w:numPr>
        <w:spacing w:after="0"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Identified major physical responses</w:t>
      </w:r>
    </w:p>
    <w:p w:rsidR="000F4F93" w:rsidRDefault="000F4F93" w:rsidP="000F4F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Do you think that you, especially your work, were hindered by the incident? How was it? </w:t>
      </w:r>
    </w:p>
    <w:p w:rsidR="000F4F93" w:rsidRDefault="000F4F93" w:rsidP="000F4F93">
      <w:pPr>
        <w:pStyle w:val="ListParagraph"/>
        <w:numPr>
          <w:ilvl w:val="0"/>
          <w:numId w:val="1"/>
        </w:numPr>
        <w:spacing w:after="0"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Identified major behavioral responses</w:t>
      </w:r>
    </w:p>
    <w:p w:rsidR="000F4F93" w:rsidRDefault="000F4F93" w:rsidP="000F4F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F4F93" w:rsidRDefault="000F4F93" w:rsidP="000F4F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[Deal with the patient safety incidents] </w:t>
      </w:r>
    </w:p>
    <w:p w:rsidR="000F4F93" w:rsidRDefault="000F4F93" w:rsidP="000F4F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How was the patient safety incident resolved?</w:t>
      </w:r>
    </w:p>
    <w:p w:rsidR="000F4F93" w:rsidRDefault="000F4F93" w:rsidP="000F4F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How have you been affected by the patient safety incident? Have you made any changes in your medical practice?</w:t>
      </w:r>
    </w:p>
    <w:p w:rsidR="000F4F93" w:rsidRDefault="000F4F93" w:rsidP="000F4F93">
      <w:pPr>
        <w:pStyle w:val="ListParagraph"/>
        <w:numPr>
          <w:ilvl w:val="0"/>
          <w:numId w:val="1"/>
        </w:numPr>
        <w:spacing w:after="0"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there was a change, what do you think was the reason?</w:t>
      </w:r>
    </w:p>
    <w:p w:rsidR="000F4F93" w:rsidRDefault="000F4F93" w:rsidP="000F4F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F4F93" w:rsidRDefault="000F4F93" w:rsidP="000F4F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Did you talk to a colleague or senior about the patient safety incident?</w:t>
      </w:r>
    </w:p>
    <w:p w:rsidR="000F4F93" w:rsidRDefault="000F4F93" w:rsidP="000F4F93">
      <w:pPr>
        <w:pStyle w:val="ListParagraph"/>
        <w:numPr>
          <w:ilvl w:val="0"/>
          <w:numId w:val="1"/>
        </w:numPr>
        <w:spacing w:after="0"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was the response of your colleagues or seniors?</w:t>
      </w:r>
    </w:p>
    <w:p w:rsidR="000F4F93" w:rsidRDefault="000F4F93" w:rsidP="000F4F93">
      <w:pPr>
        <w:pStyle w:val="ListParagraph"/>
        <w:numPr>
          <w:ilvl w:val="0"/>
          <w:numId w:val="1"/>
        </w:numPr>
        <w:spacing w:after="0"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Did you report to the patient safety reporting system?</w:t>
      </w:r>
    </w:p>
    <w:p w:rsidR="000F4F93" w:rsidRDefault="000F4F93" w:rsidP="000F4F93">
      <w:pPr>
        <w:pStyle w:val="ListParagraph"/>
        <w:numPr>
          <w:ilvl w:val="0"/>
          <w:numId w:val="1"/>
        </w:numPr>
        <w:spacing w:after="0"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Did you talk to your family about the occurrence of the patient safety incident and handling the incident?</w:t>
      </w:r>
    </w:p>
    <w:p w:rsidR="000F4F93" w:rsidRDefault="000F4F93" w:rsidP="000F4F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0B1EA8">
        <w:rPr>
          <w:rFonts w:ascii="Times New Roman" w:hAnsi="Times New Roman" w:cs="Times New Roman"/>
          <w:sz w:val="24"/>
          <w:szCs w:val="24"/>
        </w:rPr>
        <w:t>How did you respond to the patient or caregiver involved in the patient safety incident?</w:t>
      </w:r>
    </w:p>
    <w:p w:rsidR="000F4F93" w:rsidRDefault="000F4F93" w:rsidP="000F4F93">
      <w:pPr>
        <w:pStyle w:val="ListParagraph"/>
        <w:numPr>
          <w:ilvl w:val="0"/>
          <w:numId w:val="1"/>
        </w:numPr>
        <w:spacing w:after="0"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Identified whether participant had engaged in disclosure</w:t>
      </w:r>
    </w:p>
    <w:p w:rsidR="000F4F93" w:rsidRDefault="000F4F93" w:rsidP="000F4F93">
      <w:pPr>
        <w:pStyle w:val="ListParagraph"/>
        <w:numPr>
          <w:ilvl w:val="0"/>
          <w:numId w:val="1"/>
        </w:numPr>
        <w:spacing w:after="0"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if you did disclosure of patient safety incident?</w:t>
      </w:r>
    </w:p>
    <w:p w:rsidR="000F4F93" w:rsidRDefault="000F4F93" w:rsidP="000F4F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How did you resolve your feelings?</w:t>
      </w:r>
    </w:p>
    <w:p w:rsidR="000F4F93" w:rsidRDefault="000F4F93" w:rsidP="000F4F93">
      <w:pPr>
        <w:pStyle w:val="ListParagraph"/>
        <w:numPr>
          <w:ilvl w:val="0"/>
          <w:numId w:val="1"/>
        </w:numPr>
        <w:spacing w:after="0"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Identified count</w:t>
      </w:r>
      <w:r>
        <w:rPr>
          <w:rFonts w:ascii="Times New Roman" w:hAnsi="Times New Roman" w:cs="Times New Roman" w:hint="eastAsia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measures such as denial, discounting, distancing, etc.</w:t>
      </w:r>
    </w:p>
    <w:p w:rsidR="000F4F93" w:rsidRDefault="000F4F93" w:rsidP="000F4F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F4F93" w:rsidRDefault="000F4F93" w:rsidP="000F4F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[Need for support] </w:t>
      </w:r>
    </w:p>
    <w:p w:rsidR="000F4F93" w:rsidRDefault="000F4F93" w:rsidP="000F4F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Did the hospital support you in resolving the patient safety incident?</w:t>
      </w:r>
    </w:p>
    <w:p w:rsidR="000F4F93" w:rsidRDefault="000F4F93" w:rsidP="000F4F93">
      <w:pPr>
        <w:pStyle w:val="ListParagraph"/>
        <w:numPr>
          <w:ilvl w:val="0"/>
          <w:numId w:val="1"/>
        </w:numPr>
        <w:spacing w:after="0"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0B1EA8">
        <w:rPr>
          <w:rFonts w:ascii="Times New Roman" w:hAnsi="Times New Roman" w:cs="Times New Roman"/>
          <w:sz w:val="24"/>
          <w:szCs w:val="24"/>
        </w:rPr>
        <w:t>Did you feel hurt during the investigation of the patient safety incident?</w:t>
      </w:r>
    </w:p>
    <w:p w:rsidR="000F4F93" w:rsidRDefault="000F4F93" w:rsidP="000F4F93">
      <w:pPr>
        <w:pStyle w:val="ListParagraph"/>
        <w:numPr>
          <w:ilvl w:val="0"/>
          <w:numId w:val="1"/>
        </w:numPr>
        <w:spacing w:after="0"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If you ever received counseling, did it help you get back to your da</w:t>
      </w:r>
      <w:r>
        <w:rPr>
          <w:rFonts w:ascii="Times New Roman" w:hAnsi="Times New Roman" w:cs="Times New Roman" w:hint="eastAsia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 w:hint="eastAsia"/>
          <w:sz w:val="24"/>
          <w:szCs w:val="24"/>
        </w:rPr>
        <w:t xml:space="preserve"> activities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0F4F93" w:rsidRDefault="000F4F93" w:rsidP="000F4F93">
      <w:pPr>
        <w:pStyle w:val="ListParagraph"/>
        <w:numPr>
          <w:ilvl w:val="0"/>
          <w:numId w:val="1"/>
        </w:numPr>
        <w:spacing w:after="0"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about assigning a dedicated team or staff to handle patient safety incident?</w:t>
      </w:r>
    </w:p>
    <w:p w:rsidR="000F4F93" w:rsidRDefault="000F4F93" w:rsidP="000F4F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What was the reaction or attitude of a colleague or senior to the patient safety incident?</w:t>
      </w:r>
    </w:p>
    <w:p w:rsidR="000F4F93" w:rsidRDefault="000F4F93" w:rsidP="000F4F93">
      <w:pPr>
        <w:pStyle w:val="ListParagraph"/>
        <w:numPr>
          <w:ilvl w:val="0"/>
          <w:numId w:val="1"/>
        </w:numPr>
        <w:spacing w:after="0"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0B1EA8">
        <w:rPr>
          <w:rFonts w:ascii="Times New Roman" w:hAnsi="Times New Roman" w:cs="Times New Roman"/>
          <w:sz w:val="24"/>
          <w:szCs w:val="24"/>
        </w:rPr>
        <w:t>How did you want them to react?</w:t>
      </w:r>
    </w:p>
    <w:p w:rsidR="000F4F93" w:rsidRDefault="000F4F93" w:rsidP="000F4F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What was the reaction or attitude of a family or friend to the patient safety incident?</w:t>
      </w:r>
    </w:p>
    <w:p w:rsidR="000F4F93" w:rsidRDefault="000F4F93" w:rsidP="000F4F93">
      <w:pPr>
        <w:pStyle w:val="ListParagraph"/>
        <w:numPr>
          <w:ilvl w:val="0"/>
          <w:numId w:val="1"/>
        </w:numPr>
        <w:spacing w:after="0"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0B1EA8">
        <w:rPr>
          <w:rFonts w:ascii="Times New Roman" w:hAnsi="Times New Roman" w:cs="Times New Roman"/>
          <w:sz w:val="24"/>
          <w:szCs w:val="24"/>
        </w:rPr>
        <w:t>How did you want them to react?</w:t>
      </w:r>
    </w:p>
    <w:p w:rsidR="000F4F93" w:rsidRDefault="000F4F93" w:rsidP="000F4F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F4F93" w:rsidRDefault="000F4F93" w:rsidP="000F4F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[Finishing the discussions] </w:t>
      </w:r>
    </w:p>
    <w:p w:rsidR="000F4F93" w:rsidRDefault="000F4F93" w:rsidP="000F4F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Let’s summarize some of the key points from interview. Is there anything else?</w:t>
      </w:r>
    </w:p>
    <w:p w:rsidR="000F4F93" w:rsidRDefault="000F4F93" w:rsidP="000F4F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 you have any questions?</w:t>
      </w:r>
    </w:p>
    <w:p w:rsidR="000F4F93" w:rsidRPr="005A3D23" w:rsidRDefault="000F4F93" w:rsidP="000F4F93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3. Token of thanks for </w:t>
      </w:r>
      <w:r>
        <w:rPr>
          <w:rFonts w:ascii="Times New Roman" w:hAnsi="Times New Roman" w:cs="Times New Roman"/>
          <w:sz w:val="24"/>
          <w:szCs w:val="24"/>
        </w:rPr>
        <w:t>participating</w:t>
      </w:r>
    </w:p>
    <w:p w:rsidR="005B706D" w:rsidRDefault="00555E69"/>
    <w:sectPr w:rsidR="005B706D" w:rsidSect="00E248CC">
      <w:footerReference w:type="even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E69" w:rsidRDefault="00555E69">
      <w:pPr>
        <w:spacing w:after="0" w:line="240" w:lineRule="auto"/>
      </w:pPr>
      <w:r>
        <w:separator/>
      </w:r>
    </w:p>
  </w:endnote>
  <w:endnote w:type="continuationSeparator" w:id="0">
    <w:p w:rsidR="00555E69" w:rsidRDefault="00555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61" w:rsidRDefault="000F4F93" w:rsidP="00D93A2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62761" w:rsidRDefault="00555E69" w:rsidP="000D7AD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61" w:rsidRDefault="000F4F93" w:rsidP="00D93A2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248CC">
      <w:rPr>
        <w:rStyle w:val="PageNumber"/>
        <w:noProof/>
      </w:rPr>
      <w:t>1</w:t>
    </w:r>
    <w:r>
      <w:rPr>
        <w:rStyle w:val="PageNumber"/>
      </w:rPr>
      <w:fldChar w:fldCharType="end"/>
    </w:r>
  </w:p>
  <w:p w:rsidR="00F62761" w:rsidRDefault="00555E69" w:rsidP="00D93A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E69" w:rsidRDefault="00555E69">
      <w:pPr>
        <w:spacing w:after="0" w:line="240" w:lineRule="auto"/>
      </w:pPr>
      <w:r>
        <w:separator/>
      </w:r>
    </w:p>
  </w:footnote>
  <w:footnote w:type="continuationSeparator" w:id="0">
    <w:p w:rsidR="00555E69" w:rsidRDefault="00555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656DA"/>
    <w:multiLevelType w:val="hybridMultilevel"/>
    <w:tmpl w:val="F94EEB02"/>
    <w:lvl w:ilvl="0" w:tplc="DC4A8604">
      <w:start w:val="14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0F4F93"/>
    <w:rsid w:val="000F4F93"/>
    <w:rsid w:val="000F7C14"/>
    <w:rsid w:val="003E3B6B"/>
    <w:rsid w:val="00555E69"/>
    <w:rsid w:val="00E248CC"/>
    <w:rsid w:val="00F63E0C"/>
    <w:rsid w:val="00FA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F93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F93"/>
    <w:pPr>
      <w:ind w:leftChars="400" w:left="800"/>
    </w:pPr>
  </w:style>
  <w:style w:type="paragraph" w:styleId="Footer">
    <w:name w:val="footer"/>
    <w:basedOn w:val="Normal"/>
    <w:link w:val="FooterChar"/>
    <w:uiPriority w:val="99"/>
    <w:unhideWhenUsed/>
    <w:rsid w:val="000F4F93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F4F93"/>
  </w:style>
  <w:style w:type="character" w:styleId="PageNumber">
    <w:name w:val="page number"/>
    <w:basedOn w:val="DefaultParagraphFont"/>
    <w:uiPriority w:val="99"/>
    <w:semiHidden/>
    <w:unhideWhenUsed/>
    <w:rsid w:val="000F4F93"/>
  </w:style>
  <w:style w:type="character" w:styleId="LineNumber">
    <w:name w:val="line number"/>
    <w:basedOn w:val="DefaultParagraphFont"/>
    <w:uiPriority w:val="99"/>
    <w:semiHidden/>
    <w:unhideWhenUsed/>
    <w:rsid w:val="000F4F93"/>
  </w:style>
  <w:style w:type="paragraph" w:styleId="Header">
    <w:name w:val="header"/>
    <w:basedOn w:val="Normal"/>
    <w:link w:val="HeaderChar"/>
    <w:uiPriority w:val="99"/>
    <w:unhideWhenUsed/>
    <w:rsid w:val="00FA0D8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A0D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F93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F93"/>
    <w:pPr>
      <w:ind w:leftChars="400" w:left="800"/>
    </w:pPr>
  </w:style>
  <w:style w:type="paragraph" w:styleId="Footer">
    <w:name w:val="footer"/>
    <w:basedOn w:val="Normal"/>
    <w:link w:val="FooterChar"/>
    <w:uiPriority w:val="99"/>
    <w:unhideWhenUsed/>
    <w:rsid w:val="000F4F93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F4F93"/>
  </w:style>
  <w:style w:type="character" w:styleId="PageNumber">
    <w:name w:val="page number"/>
    <w:basedOn w:val="DefaultParagraphFont"/>
    <w:uiPriority w:val="99"/>
    <w:semiHidden/>
    <w:unhideWhenUsed/>
    <w:rsid w:val="000F4F93"/>
  </w:style>
  <w:style w:type="character" w:styleId="LineNumber">
    <w:name w:val="line number"/>
    <w:basedOn w:val="DefaultParagraphFont"/>
    <w:uiPriority w:val="99"/>
    <w:semiHidden/>
    <w:unhideWhenUsed/>
    <w:rsid w:val="000F4F93"/>
  </w:style>
  <w:style w:type="paragraph" w:styleId="Header">
    <w:name w:val="header"/>
    <w:basedOn w:val="Normal"/>
    <w:link w:val="HeaderChar"/>
    <w:uiPriority w:val="99"/>
    <w:unhideWhenUsed/>
    <w:rsid w:val="00FA0D8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A0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439</Words>
  <Characters>2175</Characters>
  <Application>Microsoft Office Word</Application>
  <DocSecurity>0</DocSecurity>
  <Lines>53</Lines>
  <Paragraphs>49</Paragraphs>
  <ScaleCrop>false</ScaleCrop>
  <Company>Microsoft</Company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</dc:creator>
  <cp:keywords/>
  <dc:description/>
  <cp:lastModifiedBy>LCAPITAN</cp:lastModifiedBy>
  <cp:revision>3</cp:revision>
  <dcterms:created xsi:type="dcterms:W3CDTF">2019-01-23T15:26:00Z</dcterms:created>
  <dcterms:modified xsi:type="dcterms:W3CDTF">2019-01-31T02:02:00Z</dcterms:modified>
</cp:coreProperties>
</file>