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35DFE7" w14:textId="0E1E361F" w:rsidR="00914B2A" w:rsidRPr="00957D66" w:rsidRDefault="00A301C4" w:rsidP="00A301C4">
      <w:pPr>
        <w:pStyle w:val="Titel"/>
        <w:rPr>
          <w:lang w:val="en-US"/>
        </w:rPr>
      </w:pPr>
      <w:r w:rsidRPr="00957D66">
        <w:rPr>
          <w:lang w:val="en-US"/>
        </w:rPr>
        <w:t xml:space="preserve">IBenC </w:t>
      </w:r>
      <w:bookmarkStart w:id="0" w:name="_GoBack"/>
      <w:bookmarkEnd w:id="0"/>
      <w:r w:rsidRPr="00957D66">
        <w:rPr>
          <w:lang w:val="en-US"/>
        </w:rPr>
        <w:t xml:space="preserve">Questionnaire </w:t>
      </w:r>
      <w:r w:rsidR="006B739B" w:rsidRPr="00957D66">
        <w:rPr>
          <w:lang w:val="en-US"/>
        </w:rPr>
        <w:t xml:space="preserve">2: </w:t>
      </w:r>
      <w:r w:rsidRPr="00957D66">
        <w:rPr>
          <w:lang w:val="en-US"/>
        </w:rPr>
        <w:t xml:space="preserve">characteristics of the </w:t>
      </w:r>
      <w:r w:rsidR="0046500A" w:rsidRPr="00957D66">
        <w:rPr>
          <w:lang w:val="en-US"/>
        </w:rPr>
        <w:t xml:space="preserve">home care </w:t>
      </w:r>
      <w:r w:rsidR="009B1C32" w:rsidRPr="00957D66">
        <w:rPr>
          <w:lang w:val="en-US"/>
        </w:rPr>
        <w:t>organisation</w:t>
      </w:r>
      <w:r w:rsidRPr="00957D66">
        <w:rPr>
          <w:lang w:val="en-US"/>
        </w:rPr>
        <w:t>s</w:t>
      </w:r>
    </w:p>
    <w:p w14:paraId="17DBA2C5" w14:textId="77777777" w:rsidR="00C772F7" w:rsidRPr="00957D66" w:rsidRDefault="00C772F7" w:rsidP="00F90849">
      <w:pPr>
        <w:spacing w:line="240" w:lineRule="auto"/>
        <w:rPr>
          <w:lang w:val="en-US"/>
        </w:rPr>
      </w:pPr>
      <w:r w:rsidRPr="00957D66">
        <w:rPr>
          <w:lang w:val="en-US"/>
        </w:rPr>
        <w:t xml:space="preserve">This questionnaire </w:t>
      </w:r>
      <w:r w:rsidR="00E01DFA" w:rsidRPr="00957D66">
        <w:rPr>
          <w:lang w:val="en-US"/>
        </w:rPr>
        <w:t xml:space="preserve">is </w:t>
      </w:r>
      <w:r w:rsidR="005D6095" w:rsidRPr="00957D66">
        <w:rPr>
          <w:lang w:val="en-US"/>
        </w:rPr>
        <w:t>four</w:t>
      </w:r>
      <w:r w:rsidR="00E01DFA" w:rsidRPr="00957D66">
        <w:rPr>
          <w:lang w:val="en-US"/>
        </w:rPr>
        <w:t>fold</w:t>
      </w:r>
      <w:r w:rsidRPr="00957D66">
        <w:rPr>
          <w:lang w:val="en-US"/>
        </w:rPr>
        <w:t>:</w:t>
      </w:r>
    </w:p>
    <w:p w14:paraId="60003129" w14:textId="77777777" w:rsidR="00C772F7" w:rsidRPr="00957D66" w:rsidRDefault="00C772F7" w:rsidP="00F90849">
      <w:pPr>
        <w:pStyle w:val="Lijstalinea"/>
        <w:numPr>
          <w:ilvl w:val="0"/>
          <w:numId w:val="2"/>
        </w:numPr>
        <w:spacing w:line="240" w:lineRule="auto"/>
        <w:rPr>
          <w:lang w:val="en-US"/>
        </w:rPr>
      </w:pPr>
      <w:r w:rsidRPr="00957D66">
        <w:rPr>
          <w:lang w:val="en-US"/>
        </w:rPr>
        <w:t xml:space="preserve">The </w:t>
      </w:r>
      <w:r w:rsidR="005D6095" w:rsidRPr="00957D66">
        <w:rPr>
          <w:lang w:val="en-US"/>
        </w:rPr>
        <w:t>structure</w:t>
      </w:r>
      <w:r w:rsidRPr="00957D66">
        <w:rPr>
          <w:lang w:val="en-US"/>
        </w:rPr>
        <w:t xml:space="preserve"> of the </w:t>
      </w:r>
      <w:r w:rsidR="009B1C32" w:rsidRPr="00957D66">
        <w:rPr>
          <w:lang w:val="en-US"/>
        </w:rPr>
        <w:t>organisation</w:t>
      </w:r>
    </w:p>
    <w:p w14:paraId="026AEAAF" w14:textId="77777777" w:rsidR="00D45660" w:rsidRPr="00957D66" w:rsidRDefault="00C772F7" w:rsidP="00F90849">
      <w:pPr>
        <w:pStyle w:val="Lijstalinea"/>
        <w:numPr>
          <w:ilvl w:val="0"/>
          <w:numId w:val="2"/>
        </w:numPr>
        <w:spacing w:line="240" w:lineRule="auto"/>
        <w:rPr>
          <w:lang w:val="en-US"/>
        </w:rPr>
      </w:pPr>
      <w:r w:rsidRPr="00957D66">
        <w:rPr>
          <w:lang w:val="en-US"/>
        </w:rPr>
        <w:t xml:space="preserve">Characteristics of the </w:t>
      </w:r>
      <w:r w:rsidR="00EB732C" w:rsidRPr="00957D66">
        <w:rPr>
          <w:lang w:val="en-US"/>
        </w:rPr>
        <w:t>client</w:t>
      </w:r>
      <w:r w:rsidRPr="00957D66">
        <w:rPr>
          <w:lang w:val="en-US"/>
        </w:rPr>
        <w:t xml:space="preserve">s served by the </w:t>
      </w:r>
      <w:r w:rsidR="009B1C32" w:rsidRPr="00957D66">
        <w:rPr>
          <w:lang w:val="en-US"/>
        </w:rPr>
        <w:t>organisation</w:t>
      </w:r>
      <w:r w:rsidRPr="00957D66">
        <w:rPr>
          <w:lang w:val="en-US"/>
        </w:rPr>
        <w:t xml:space="preserve"> </w:t>
      </w:r>
    </w:p>
    <w:p w14:paraId="5AB9E78E" w14:textId="77777777" w:rsidR="00D45660" w:rsidRPr="00957D66" w:rsidRDefault="005D6095" w:rsidP="00F90849">
      <w:pPr>
        <w:pStyle w:val="Lijstalinea"/>
        <w:numPr>
          <w:ilvl w:val="0"/>
          <w:numId w:val="2"/>
        </w:numPr>
        <w:spacing w:line="240" w:lineRule="auto"/>
        <w:rPr>
          <w:lang w:val="en-US"/>
        </w:rPr>
      </w:pPr>
      <w:r w:rsidRPr="00957D66">
        <w:rPr>
          <w:lang w:val="en-US"/>
        </w:rPr>
        <w:t>C</w:t>
      </w:r>
      <w:r w:rsidR="00D45660" w:rsidRPr="00957D66">
        <w:rPr>
          <w:lang w:val="en-US"/>
        </w:rPr>
        <w:t>haracteristics of the care giving staff</w:t>
      </w:r>
    </w:p>
    <w:p w14:paraId="28F52455" w14:textId="77777777" w:rsidR="005D6095" w:rsidRPr="00957D66" w:rsidRDefault="0028148A" w:rsidP="00F90849">
      <w:pPr>
        <w:pStyle w:val="Lijstalinea"/>
        <w:numPr>
          <w:ilvl w:val="0"/>
          <w:numId w:val="2"/>
        </w:numPr>
        <w:spacing w:line="240" w:lineRule="auto"/>
        <w:rPr>
          <w:lang w:val="en-US"/>
        </w:rPr>
      </w:pPr>
      <w:r w:rsidRPr="00957D66">
        <w:rPr>
          <w:lang w:val="en-US"/>
        </w:rPr>
        <w:t>Organisational</w:t>
      </w:r>
      <w:r w:rsidR="005D6095" w:rsidRPr="00957D66">
        <w:rPr>
          <w:lang w:val="en-US"/>
        </w:rPr>
        <w:t xml:space="preserve"> process </w:t>
      </w:r>
    </w:p>
    <w:p w14:paraId="5F7F9104" w14:textId="77777777" w:rsidR="00EF7F0C" w:rsidRPr="00957D66" w:rsidRDefault="007978F9" w:rsidP="00F90849">
      <w:pPr>
        <w:spacing w:line="240" w:lineRule="auto"/>
        <w:rPr>
          <w:lang w:val="en-US"/>
        </w:rPr>
      </w:pPr>
      <w:r w:rsidRPr="00957D66">
        <w:rPr>
          <w:lang w:val="en-US"/>
        </w:rPr>
        <w:t>If you want to give more detailed answers or add any comments, space has been made for this purpose in the end</w:t>
      </w:r>
      <w:r w:rsidR="000C2BC5" w:rsidRPr="00957D66">
        <w:rPr>
          <w:lang w:val="en-US"/>
        </w:rPr>
        <w:t xml:space="preserve"> of the </w:t>
      </w:r>
      <w:r w:rsidR="009078E5" w:rsidRPr="00957D66">
        <w:rPr>
          <w:lang w:val="en-US"/>
        </w:rPr>
        <w:t>questionnaire</w:t>
      </w:r>
      <w:r w:rsidRPr="00957D66">
        <w:rPr>
          <w:lang w:val="en-US"/>
        </w:rPr>
        <w:t>.</w:t>
      </w:r>
    </w:p>
    <w:p w14:paraId="3BEB32E0" w14:textId="77777777" w:rsidR="00C772F7" w:rsidRPr="00957D66" w:rsidRDefault="00C772F7" w:rsidP="00F90849">
      <w:pPr>
        <w:pStyle w:val="Lijstalinea"/>
        <w:spacing w:line="240" w:lineRule="auto"/>
        <w:rPr>
          <w:lang w:val="en-US"/>
        </w:rPr>
      </w:pPr>
    </w:p>
    <w:p w14:paraId="490B8ED8" w14:textId="77777777" w:rsidR="00EB1386" w:rsidRPr="00957D66" w:rsidRDefault="00EB1386" w:rsidP="00F90849">
      <w:pPr>
        <w:pStyle w:val="Lijstalinea"/>
        <w:spacing w:line="240" w:lineRule="auto"/>
        <w:rPr>
          <w:lang w:val="en-US"/>
        </w:rPr>
      </w:pPr>
    </w:p>
    <w:p w14:paraId="5B73DBA5" w14:textId="77777777" w:rsidR="00340FF0" w:rsidRPr="00957D66" w:rsidRDefault="00340FF0" w:rsidP="00340FF0">
      <w:pPr>
        <w:ind w:left="360"/>
        <w:rPr>
          <w:lang w:val="en-US"/>
        </w:rPr>
      </w:pPr>
    </w:p>
    <w:p w14:paraId="06BE275B" w14:textId="77777777" w:rsidR="00264753" w:rsidRPr="00957D66" w:rsidRDefault="00264753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en-US"/>
        </w:rPr>
      </w:pPr>
      <w:r w:rsidRPr="00957D66">
        <w:rPr>
          <w:lang w:val="en-US"/>
        </w:rPr>
        <w:br w:type="page"/>
      </w:r>
    </w:p>
    <w:p w14:paraId="47F87C70" w14:textId="51604896" w:rsidR="002538F0" w:rsidRDefault="00BF329E" w:rsidP="00F90849">
      <w:pPr>
        <w:pStyle w:val="Kop1"/>
        <w:numPr>
          <w:ilvl w:val="0"/>
          <w:numId w:val="3"/>
        </w:numPr>
        <w:spacing w:before="0" w:after="0" w:afterAutospacing="0" w:line="240" w:lineRule="auto"/>
        <w:rPr>
          <w:lang w:val="en-US"/>
        </w:rPr>
      </w:pPr>
      <w:r w:rsidRPr="00957D66">
        <w:rPr>
          <w:lang w:val="en-US"/>
        </w:rPr>
        <w:lastRenderedPageBreak/>
        <w:t xml:space="preserve">Structure </w:t>
      </w:r>
      <w:r w:rsidR="003B38F6" w:rsidRPr="00957D66">
        <w:rPr>
          <w:lang w:val="en-US"/>
        </w:rPr>
        <w:t xml:space="preserve">of the </w:t>
      </w:r>
      <w:r w:rsidR="008334C5">
        <w:rPr>
          <w:lang w:val="en-US"/>
        </w:rPr>
        <w:t>organization</w:t>
      </w:r>
    </w:p>
    <w:p w14:paraId="75CD7955" w14:textId="77777777" w:rsidR="00242A27" w:rsidRPr="00242A27" w:rsidRDefault="00242A27" w:rsidP="00242A27">
      <w:pPr>
        <w:spacing w:after="0" w:line="240" w:lineRule="auto"/>
        <w:rPr>
          <w:lang w:val="en-US"/>
        </w:rPr>
      </w:pPr>
    </w:p>
    <w:p w14:paraId="22CABF3D" w14:textId="77777777" w:rsidR="008C1207" w:rsidRPr="00957D66" w:rsidRDefault="008C1207" w:rsidP="00F90849">
      <w:pPr>
        <w:pStyle w:val="Lijstalinea"/>
        <w:numPr>
          <w:ilvl w:val="0"/>
          <w:numId w:val="7"/>
        </w:numPr>
        <w:spacing w:after="0" w:line="240" w:lineRule="auto"/>
        <w:rPr>
          <w:u w:val="single"/>
          <w:lang w:val="en-US"/>
        </w:rPr>
      </w:pPr>
      <w:r w:rsidRPr="00957D66">
        <w:rPr>
          <w:u w:val="single"/>
          <w:lang w:val="en-US"/>
        </w:rPr>
        <w:t xml:space="preserve">Type of home care </w:t>
      </w:r>
      <w:r w:rsidR="009B1C32" w:rsidRPr="00957D66">
        <w:rPr>
          <w:u w:val="single"/>
          <w:lang w:val="en-US"/>
        </w:rPr>
        <w:t>organisation</w:t>
      </w:r>
    </w:p>
    <w:p w14:paraId="571745E0" w14:textId="77777777" w:rsidR="008C1207" w:rsidRPr="00957D66" w:rsidRDefault="008C1207" w:rsidP="00F90849">
      <w:pPr>
        <w:spacing w:after="0" w:line="240" w:lineRule="auto"/>
        <w:ind w:firstLine="360"/>
        <w:rPr>
          <w:i/>
          <w:lang w:val="en-US"/>
        </w:rPr>
      </w:pPr>
      <w:r w:rsidRPr="00957D66">
        <w:rPr>
          <w:i/>
          <w:lang w:val="en-US"/>
        </w:rPr>
        <w:t xml:space="preserve">My </w:t>
      </w:r>
      <w:r w:rsidR="009B1C32" w:rsidRPr="00957D66">
        <w:rPr>
          <w:i/>
          <w:lang w:val="en-US"/>
        </w:rPr>
        <w:t>organisation</w:t>
      </w:r>
      <w:r w:rsidRPr="00957D66">
        <w:rPr>
          <w:i/>
          <w:lang w:val="en-US"/>
        </w:rPr>
        <w:t xml:space="preserve"> provides</w:t>
      </w:r>
      <w:r w:rsidR="00B601F2" w:rsidRPr="00957D66">
        <w:rPr>
          <w:i/>
          <w:lang w:val="en-US"/>
        </w:rPr>
        <w:t>:</w:t>
      </w:r>
    </w:p>
    <w:p w14:paraId="32E07D7D" w14:textId="77777777" w:rsidR="008C1207" w:rsidRPr="00957D66" w:rsidRDefault="008C1207" w:rsidP="00F90849">
      <w:pPr>
        <w:pStyle w:val="Lijstalinea"/>
        <w:numPr>
          <w:ilvl w:val="0"/>
          <w:numId w:val="10"/>
        </w:numPr>
        <w:spacing w:after="0" w:line="240" w:lineRule="auto"/>
        <w:rPr>
          <w:lang w:val="en-US"/>
        </w:rPr>
      </w:pPr>
      <w:r w:rsidRPr="00957D66">
        <w:rPr>
          <w:lang w:val="en-US"/>
        </w:rPr>
        <w:t>Mainly nursing care</w:t>
      </w:r>
    </w:p>
    <w:p w14:paraId="693AF974" w14:textId="77777777" w:rsidR="008C1207" w:rsidRPr="00957D66" w:rsidRDefault="008C1207" w:rsidP="00F90849">
      <w:pPr>
        <w:pStyle w:val="Lijstalinea"/>
        <w:numPr>
          <w:ilvl w:val="0"/>
          <w:numId w:val="10"/>
        </w:numPr>
        <w:spacing w:after="0" w:line="240" w:lineRule="auto"/>
        <w:rPr>
          <w:lang w:val="en-US"/>
        </w:rPr>
      </w:pPr>
      <w:r w:rsidRPr="00957D66">
        <w:rPr>
          <w:lang w:val="en-US"/>
        </w:rPr>
        <w:t>Mainly social care</w:t>
      </w:r>
    </w:p>
    <w:p w14:paraId="1680B734" w14:textId="77777777" w:rsidR="006A3033" w:rsidRPr="00957D66" w:rsidRDefault="008C1207" w:rsidP="00F90849">
      <w:pPr>
        <w:pStyle w:val="Lijstalinea"/>
        <w:numPr>
          <w:ilvl w:val="0"/>
          <w:numId w:val="10"/>
        </w:numPr>
        <w:spacing w:after="0" w:line="240" w:lineRule="auto"/>
        <w:rPr>
          <w:lang w:val="en-US"/>
        </w:rPr>
      </w:pPr>
      <w:r w:rsidRPr="00957D66">
        <w:rPr>
          <w:lang w:val="en-US"/>
        </w:rPr>
        <w:t>Mixed nursing and social care</w:t>
      </w:r>
    </w:p>
    <w:p w14:paraId="6300F41F" w14:textId="77777777" w:rsidR="000C7454" w:rsidRPr="00957D66" w:rsidRDefault="000C7454" w:rsidP="00F90849">
      <w:pPr>
        <w:pStyle w:val="Lijstalinea"/>
        <w:spacing w:after="0" w:line="240" w:lineRule="auto"/>
        <w:rPr>
          <w:lang w:val="en-US"/>
        </w:rPr>
      </w:pPr>
    </w:p>
    <w:p w14:paraId="36A225E0" w14:textId="77777777" w:rsidR="00D62137" w:rsidRPr="00957D66" w:rsidRDefault="0040130C" w:rsidP="00F90849">
      <w:pPr>
        <w:pStyle w:val="Lijstalinea"/>
        <w:numPr>
          <w:ilvl w:val="0"/>
          <w:numId w:val="7"/>
        </w:numPr>
        <w:spacing w:after="0" w:line="240" w:lineRule="auto"/>
        <w:rPr>
          <w:u w:val="single"/>
          <w:lang w:val="en-US"/>
        </w:rPr>
      </w:pPr>
      <w:r w:rsidRPr="00957D66">
        <w:rPr>
          <w:u w:val="single"/>
          <w:lang w:val="en-US"/>
        </w:rPr>
        <w:t xml:space="preserve">Establishment </w:t>
      </w:r>
      <w:r w:rsidR="00F3423A" w:rsidRPr="00957D66">
        <w:rPr>
          <w:u w:val="single"/>
          <w:lang w:val="en-US"/>
        </w:rPr>
        <w:t xml:space="preserve">of the </w:t>
      </w:r>
      <w:r w:rsidR="009B1C32" w:rsidRPr="00957D66">
        <w:rPr>
          <w:u w:val="single"/>
          <w:lang w:val="en-US"/>
        </w:rPr>
        <w:t>organisation</w:t>
      </w:r>
    </w:p>
    <w:p w14:paraId="0593C956" w14:textId="77777777" w:rsidR="00B82AF1" w:rsidRPr="00957D66" w:rsidRDefault="00B82AF1" w:rsidP="00F90849">
      <w:pPr>
        <w:pStyle w:val="Lijstalinea"/>
        <w:spacing w:after="0" w:line="240" w:lineRule="auto"/>
        <w:ind w:left="360"/>
        <w:rPr>
          <w:u w:val="single"/>
          <w:lang w:val="en-US"/>
        </w:rPr>
      </w:pPr>
    </w:p>
    <w:p w14:paraId="119F9C3F" w14:textId="77777777" w:rsidR="00D62137" w:rsidRPr="00957D66" w:rsidRDefault="00D62137" w:rsidP="00F90849">
      <w:pPr>
        <w:pStyle w:val="Lijstalinea"/>
        <w:numPr>
          <w:ilvl w:val="0"/>
          <w:numId w:val="16"/>
        </w:numPr>
        <w:spacing w:after="0" w:line="240" w:lineRule="auto"/>
        <w:rPr>
          <w:lang w:val="en-US"/>
        </w:rPr>
      </w:pPr>
      <w:r w:rsidRPr="00957D66">
        <w:rPr>
          <w:lang w:val="en-US"/>
        </w:rPr>
        <w:t xml:space="preserve">The </w:t>
      </w:r>
      <w:r w:rsidR="0040130C" w:rsidRPr="00957D66">
        <w:rPr>
          <w:lang w:val="en-US"/>
        </w:rPr>
        <w:t>year in</w:t>
      </w:r>
      <w:r w:rsidRPr="00957D66">
        <w:rPr>
          <w:lang w:val="en-US"/>
        </w:rPr>
        <w:t xml:space="preserve"> which your </w:t>
      </w:r>
      <w:r w:rsidR="009B1C32" w:rsidRPr="00957D66">
        <w:rPr>
          <w:lang w:val="en-US"/>
        </w:rPr>
        <w:t>organisation</w:t>
      </w:r>
      <w:r w:rsidRPr="00957D66">
        <w:rPr>
          <w:lang w:val="en-US"/>
        </w:rPr>
        <w:t xml:space="preserve"> was founded: </w:t>
      </w:r>
    </w:p>
    <w:p w14:paraId="3339D29D" w14:textId="77777777" w:rsidR="00B82AF1" w:rsidRPr="00957D66" w:rsidRDefault="00B82AF1" w:rsidP="00F90849">
      <w:pPr>
        <w:pStyle w:val="Lijstalinea"/>
        <w:spacing w:after="0" w:line="240" w:lineRule="auto"/>
        <w:rPr>
          <w:lang w:val="en-US"/>
        </w:rPr>
      </w:pPr>
    </w:p>
    <w:p w14:paraId="4C518D94" w14:textId="77777777" w:rsidR="002078E1" w:rsidRPr="00957D66" w:rsidRDefault="002078E1" w:rsidP="00F90849">
      <w:pPr>
        <w:pStyle w:val="Lijstalinea"/>
        <w:numPr>
          <w:ilvl w:val="0"/>
          <w:numId w:val="7"/>
        </w:numPr>
        <w:spacing w:after="0" w:line="240" w:lineRule="auto"/>
        <w:rPr>
          <w:u w:val="single"/>
          <w:lang w:val="en-US"/>
        </w:rPr>
      </w:pPr>
      <w:r w:rsidRPr="00957D66">
        <w:rPr>
          <w:u w:val="single"/>
          <w:lang w:val="en-US"/>
        </w:rPr>
        <w:t>Ownership</w:t>
      </w:r>
      <w:r w:rsidR="00A21E64" w:rsidRPr="00957D66">
        <w:rPr>
          <w:u w:val="single"/>
          <w:lang w:val="en-US"/>
        </w:rPr>
        <w:t xml:space="preserve"> and type</w:t>
      </w:r>
      <w:r w:rsidRPr="00957D66">
        <w:rPr>
          <w:u w:val="single"/>
          <w:lang w:val="en-US"/>
        </w:rPr>
        <w:t xml:space="preserve"> of </w:t>
      </w:r>
      <w:r w:rsidR="009B1C32" w:rsidRPr="00957D66">
        <w:rPr>
          <w:u w:val="single"/>
          <w:lang w:val="en-US"/>
        </w:rPr>
        <w:t>organisation</w:t>
      </w:r>
    </w:p>
    <w:p w14:paraId="6FB1379C" w14:textId="77777777" w:rsidR="002078E1" w:rsidRPr="00957D66" w:rsidRDefault="002078E1" w:rsidP="00F90849">
      <w:pPr>
        <w:spacing w:after="0" w:line="240" w:lineRule="auto"/>
        <w:ind w:firstLine="360"/>
        <w:rPr>
          <w:i/>
          <w:lang w:val="en-US"/>
        </w:rPr>
      </w:pPr>
      <w:r w:rsidRPr="00957D66">
        <w:rPr>
          <w:i/>
          <w:lang w:val="en-US"/>
        </w:rPr>
        <w:t xml:space="preserve">Indicate the type of ownership of your </w:t>
      </w:r>
      <w:r w:rsidR="009B1C32" w:rsidRPr="00957D66">
        <w:rPr>
          <w:i/>
          <w:lang w:val="en-US"/>
        </w:rPr>
        <w:t>organisation</w:t>
      </w:r>
      <w:r w:rsidRPr="00957D66">
        <w:rPr>
          <w:i/>
          <w:lang w:val="en-US"/>
        </w:rPr>
        <w:t xml:space="preserve">: </w:t>
      </w:r>
    </w:p>
    <w:p w14:paraId="7CAF5B7F" w14:textId="77777777" w:rsidR="002078E1" w:rsidRPr="00957D66" w:rsidRDefault="002078E1" w:rsidP="00F90849">
      <w:pPr>
        <w:pStyle w:val="Lijstalinea"/>
        <w:numPr>
          <w:ilvl w:val="0"/>
          <w:numId w:val="8"/>
        </w:numPr>
        <w:spacing w:after="0" w:line="240" w:lineRule="auto"/>
        <w:rPr>
          <w:lang w:val="en-US"/>
        </w:rPr>
      </w:pPr>
      <w:r w:rsidRPr="00957D66">
        <w:rPr>
          <w:lang w:val="en-US"/>
        </w:rPr>
        <w:t>Public/governmental/federal/municipal</w:t>
      </w:r>
    </w:p>
    <w:p w14:paraId="6E5612D7" w14:textId="77777777" w:rsidR="00D93457" w:rsidRPr="00957D66" w:rsidRDefault="002078E1" w:rsidP="00F90849">
      <w:pPr>
        <w:pStyle w:val="Lijstalinea"/>
        <w:numPr>
          <w:ilvl w:val="0"/>
          <w:numId w:val="8"/>
        </w:numPr>
        <w:spacing w:after="0" w:line="240" w:lineRule="auto"/>
        <w:rPr>
          <w:lang w:val="en-US"/>
        </w:rPr>
      </w:pPr>
      <w:r w:rsidRPr="00957D66">
        <w:rPr>
          <w:lang w:val="en-US"/>
        </w:rPr>
        <w:t>Private</w:t>
      </w:r>
    </w:p>
    <w:p w14:paraId="771DBE1C" w14:textId="77777777" w:rsidR="00A21E64" w:rsidRPr="00957D66" w:rsidRDefault="00A21E64" w:rsidP="00F90849">
      <w:pPr>
        <w:pStyle w:val="Lijstalinea"/>
        <w:numPr>
          <w:ilvl w:val="1"/>
          <w:numId w:val="8"/>
        </w:numPr>
        <w:spacing w:after="0" w:line="240" w:lineRule="auto"/>
        <w:rPr>
          <w:lang w:val="en-US"/>
        </w:rPr>
      </w:pPr>
      <w:r w:rsidRPr="00957D66">
        <w:rPr>
          <w:lang w:val="en-US"/>
        </w:rPr>
        <w:t>For profit</w:t>
      </w:r>
    </w:p>
    <w:p w14:paraId="4B1329B0" w14:textId="77777777" w:rsidR="00FB741F" w:rsidRPr="00957D66" w:rsidRDefault="00A21E64" w:rsidP="00F90849">
      <w:pPr>
        <w:pStyle w:val="Lijstalinea"/>
        <w:numPr>
          <w:ilvl w:val="1"/>
          <w:numId w:val="8"/>
        </w:numPr>
        <w:spacing w:after="0" w:line="240" w:lineRule="auto"/>
        <w:rPr>
          <w:lang w:val="en-US"/>
        </w:rPr>
      </w:pPr>
      <w:r w:rsidRPr="00957D66">
        <w:rPr>
          <w:lang w:val="en-US"/>
        </w:rPr>
        <w:t>Not for profit</w:t>
      </w:r>
    </w:p>
    <w:p w14:paraId="393325F8" w14:textId="77777777" w:rsidR="00F83E22" w:rsidRPr="00957D66" w:rsidRDefault="00F83E22" w:rsidP="00F90849">
      <w:pPr>
        <w:pStyle w:val="Lijstalinea"/>
        <w:spacing w:after="0" w:line="240" w:lineRule="auto"/>
        <w:ind w:left="1425"/>
        <w:rPr>
          <w:lang w:val="en-US"/>
        </w:rPr>
      </w:pPr>
    </w:p>
    <w:p w14:paraId="7A447D8C" w14:textId="77777777" w:rsidR="00C23BCA" w:rsidRPr="00957D66" w:rsidRDefault="00C23BCA" w:rsidP="00F90849">
      <w:pPr>
        <w:pStyle w:val="Lijstalinea"/>
        <w:numPr>
          <w:ilvl w:val="0"/>
          <w:numId w:val="7"/>
        </w:numPr>
        <w:spacing w:after="0" w:line="240" w:lineRule="auto"/>
        <w:rPr>
          <w:u w:val="single"/>
          <w:lang w:val="en-US"/>
        </w:rPr>
      </w:pPr>
      <w:r w:rsidRPr="00957D66">
        <w:rPr>
          <w:u w:val="single"/>
          <w:lang w:val="en-US"/>
        </w:rPr>
        <w:t xml:space="preserve">Administrative structure </w:t>
      </w:r>
    </w:p>
    <w:p w14:paraId="309157A0" w14:textId="77777777" w:rsidR="00C23BCA" w:rsidRPr="00957D66" w:rsidRDefault="00C23BCA" w:rsidP="00F90849">
      <w:pPr>
        <w:spacing w:after="0" w:line="240" w:lineRule="auto"/>
        <w:ind w:firstLine="360"/>
        <w:rPr>
          <w:i/>
          <w:lang w:val="en-US"/>
        </w:rPr>
      </w:pPr>
      <w:r w:rsidRPr="00957D66">
        <w:rPr>
          <w:i/>
          <w:lang w:val="en-US"/>
        </w:rPr>
        <w:t xml:space="preserve">Administratively, your </w:t>
      </w:r>
      <w:r w:rsidR="009B1C32" w:rsidRPr="00957D66">
        <w:rPr>
          <w:i/>
          <w:lang w:val="en-US"/>
        </w:rPr>
        <w:t>organisation</w:t>
      </w:r>
      <w:r w:rsidRPr="00957D66">
        <w:rPr>
          <w:i/>
          <w:lang w:val="en-US"/>
        </w:rPr>
        <w:t xml:space="preserve"> is</w:t>
      </w:r>
    </w:p>
    <w:p w14:paraId="52DB6107" w14:textId="77777777" w:rsidR="00C23BCA" w:rsidRPr="00957D66" w:rsidRDefault="00C23BCA" w:rsidP="00F90849">
      <w:pPr>
        <w:pStyle w:val="Lijstalinea"/>
        <w:numPr>
          <w:ilvl w:val="0"/>
          <w:numId w:val="11"/>
        </w:numPr>
        <w:spacing w:after="0" w:line="240" w:lineRule="auto"/>
        <w:rPr>
          <w:lang w:val="en-US"/>
        </w:rPr>
      </w:pPr>
      <w:r w:rsidRPr="00957D66">
        <w:rPr>
          <w:lang w:val="en-US"/>
        </w:rPr>
        <w:t xml:space="preserve">An independent </w:t>
      </w:r>
      <w:r w:rsidR="009B1C32" w:rsidRPr="00957D66">
        <w:rPr>
          <w:lang w:val="en-US"/>
        </w:rPr>
        <w:t>organisation</w:t>
      </w:r>
    </w:p>
    <w:p w14:paraId="45262375" w14:textId="77777777" w:rsidR="00C23BCA" w:rsidRPr="00957D66" w:rsidRDefault="00C23BCA" w:rsidP="00F90849">
      <w:pPr>
        <w:pStyle w:val="Lijstalinea"/>
        <w:numPr>
          <w:ilvl w:val="0"/>
          <w:numId w:val="11"/>
        </w:numPr>
        <w:spacing w:after="0" w:line="240" w:lineRule="auto"/>
        <w:rPr>
          <w:lang w:val="en-US"/>
        </w:rPr>
      </w:pPr>
      <w:r w:rsidRPr="00957D66">
        <w:rPr>
          <w:lang w:val="en-US"/>
        </w:rPr>
        <w:t xml:space="preserve">An </w:t>
      </w:r>
      <w:r w:rsidR="009B1C32" w:rsidRPr="00957D66">
        <w:rPr>
          <w:lang w:val="en-US"/>
        </w:rPr>
        <w:t>organisation</w:t>
      </w:r>
      <w:r w:rsidRPr="00957D66">
        <w:rPr>
          <w:lang w:val="en-US"/>
        </w:rPr>
        <w:t xml:space="preserve"> that is embedded in a larger care </w:t>
      </w:r>
      <w:r w:rsidR="009B1C32" w:rsidRPr="00957D66">
        <w:rPr>
          <w:lang w:val="en-US"/>
        </w:rPr>
        <w:t>organisation</w:t>
      </w:r>
    </w:p>
    <w:p w14:paraId="632B1824" w14:textId="77777777" w:rsidR="00C23BCA" w:rsidRPr="00957D66" w:rsidRDefault="00C23BCA" w:rsidP="00F90849">
      <w:pPr>
        <w:pStyle w:val="Lijstalinea"/>
        <w:spacing w:after="0" w:line="240" w:lineRule="auto"/>
        <w:rPr>
          <w:lang w:val="en-US"/>
        </w:rPr>
      </w:pPr>
    </w:p>
    <w:p w14:paraId="074A18B7" w14:textId="77777777" w:rsidR="0017010E" w:rsidRPr="00957D66" w:rsidRDefault="0017010E" w:rsidP="00F90849">
      <w:pPr>
        <w:pStyle w:val="Lijstalinea"/>
        <w:numPr>
          <w:ilvl w:val="0"/>
          <w:numId w:val="7"/>
        </w:numPr>
        <w:spacing w:after="0" w:line="240" w:lineRule="auto"/>
        <w:rPr>
          <w:lang w:val="en-US"/>
        </w:rPr>
      </w:pPr>
      <w:r w:rsidRPr="00957D66">
        <w:rPr>
          <w:u w:val="single"/>
          <w:lang w:val="en-US"/>
        </w:rPr>
        <w:t xml:space="preserve">Director </w:t>
      </w:r>
    </w:p>
    <w:p w14:paraId="40A2CCB8" w14:textId="77777777" w:rsidR="0017010E" w:rsidRPr="00957D66" w:rsidRDefault="0017010E" w:rsidP="00F90849">
      <w:pPr>
        <w:pStyle w:val="Lijstalinea"/>
        <w:spacing w:after="0" w:line="240" w:lineRule="auto"/>
        <w:ind w:left="360"/>
        <w:rPr>
          <w:i/>
          <w:lang w:val="en-US"/>
        </w:rPr>
      </w:pPr>
      <w:r w:rsidRPr="00957D66">
        <w:rPr>
          <w:i/>
          <w:lang w:val="en-US"/>
        </w:rPr>
        <w:t xml:space="preserve">The director of the home care </w:t>
      </w:r>
      <w:r w:rsidR="009B1C32" w:rsidRPr="00957D66">
        <w:rPr>
          <w:i/>
          <w:lang w:val="en-US"/>
        </w:rPr>
        <w:t>organisation</w:t>
      </w:r>
      <w:r w:rsidRPr="00957D66">
        <w:rPr>
          <w:i/>
          <w:lang w:val="en-US"/>
        </w:rPr>
        <w:t xml:space="preserve"> is</w:t>
      </w:r>
      <w:r w:rsidR="00F95552" w:rsidRPr="00957D66">
        <w:rPr>
          <w:i/>
          <w:lang w:val="en-US"/>
        </w:rPr>
        <w:t xml:space="preserve"> a</w:t>
      </w:r>
      <w:r w:rsidRPr="00957D66">
        <w:rPr>
          <w:i/>
          <w:lang w:val="en-US"/>
        </w:rPr>
        <w:t>:</w:t>
      </w:r>
    </w:p>
    <w:p w14:paraId="40947713" w14:textId="77777777" w:rsidR="0017010E" w:rsidRPr="00957D66" w:rsidRDefault="0017010E" w:rsidP="00F90849">
      <w:pPr>
        <w:pStyle w:val="Lijstalinea"/>
        <w:numPr>
          <w:ilvl w:val="0"/>
          <w:numId w:val="23"/>
        </w:numPr>
        <w:spacing w:after="0" w:line="240" w:lineRule="auto"/>
        <w:rPr>
          <w:lang w:val="en-US"/>
        </w:rPr>
      </w:pPr>
      <w:r w:rsidRPr="00957D66">
        <w:rPr>
          <w:lang w:val="en-US"/>
        </w:rPr>
        <w:t>Medical doctor</w:t>
      </w:r>
    </w:p>
    <w:p w14:paraId="1AA8F1A4" w14:textId="77777777" w:rsidR="0017010E" w:rsidRPr="00957D66" w:rsidRDefault="0017010E" w:rsidP="00F90849">
      <w:pPr>
        <w:pStyle w:val="Lijstalinea"/>
        <w:numPr>
          <w:ilvl w:val="0"/>
          <w:numId w:val="23"/>
        </w:numPr>
        <w:spacing w:after="0" w:line="240" w:lineRule="auto"/>
        <w:rPr>
          <w:lang w:val="en-US"/>
        </w:rPr>
      </w:pPr>
      <w:r w:rsidRPr="00957D66">
        <w:rPr>
          <w:lang w:val="en-US"/>
        </w:rPr>
        <w:t>Nurse</w:t>
      </w:r>
      <w:r w:rsidR="002374B7" w:rsidRPr="00957D66">
        <w:rPr>
          <w:lang w:val="en-US"/>
        </w:rPr>
        <w:t xml:space="preserve"> </w:t>
      </w:r>
    </w:p>
    <w:p w14:paraId="5E4ADCF8" w14:textId="77777777" w:rsidR="00D212E3" w:rsidRPr="00957D66" w:rsidRDefault="0017010E" w:rsidP="00F90849">
      <w:pPr>
        <w:pStyle w:val="Lijstalinea"/>
        <w:numPr>
          <w:ilvl w:val="0"/>
          <w:numId w:val="23"/>
        </w:numPr>
        <w:spacing w:after="0" w:line="240" w:lineRule="auto"/>
        <w:rPr>
          <w:lang w:val="en-US"/>
        </w:rPr>
      </w:pPr>
      <w:r w:rsidRPr="00957D66">
        <w:rPr>
          <w:lang w:val="en-US"/>
        </w:rPr>
        <w:t>Social worker</w:t>
      </w:r>
    </w:p>
    <w:p w14:paraId="790BFF5D" w14:textId="77777777" w:rsidR="001445F0" w:rsidRPr="00957D66" w:rsidRDefault="00955D9D" w:rsidP="00F90849">
      <w:pPr>
        <w:pStyle w:val="Lijstalinea"/>
        <w:numPr>
          <w:ilvl w:val="0"/>
          <w:numId w:val="23"/>
        </w:numPr>
        <w:spacing w:after="0" w:line="240" w:lineRule="auto"/>
        <w:rPr>
          <w:lang w:val="en-US"/>
        </w:rPr>
      </w:pPr>
      <w:r w:rsidRPr="00957D66">
        <w:rPr>
          <w:lang w:val="en-US"/>
        </w:rPr>
        <w:t xml:space="preserve">Other, </w:t>
      </w:r>
      <w:r w:rsidR="00F95552" w:rsidRPr="00957D66">
        <w:rPr>
          <w:lang w:val="en-US"/>
        </w:rPr>
        <w:t xml:space="preserve">please </w:t>
      </w:r>
      <w:r w:rsidRPr="00957D66">
        <w:rPr>
          <w:lang w:val="en-US"/>
        </w:rPr>
        <w:t>specify:</w:t>
      </w:r>
    </w:p>
    <w:p w14:paraId="5C509ADB" w14:textId="77777777" w:rsidR="001445F0" w:rsidRPr="00957D66" w:rsidRDefault="001445F0" w:rsidP="00F90849">
      <w:pPr>
        <w:pStyle w:val="Lijstalinea"/>
        <w:spacing w:after="0" w:line="240" w:lineRule="auto"/>
        <w:ind w:left="360"/>
        <w:rPr>
          <w:u w:val="single"/>
          <w:lang w:val="en-US"/>
        </w:rPr>
      </w:pPr>
    </w:p>
    <w:p w14:paraId="1B519801" w14:textId="77777777" w:rsidR="00E477E9" w:rsidRPr="00957D66" w:rsidRDefault="00FB741F" w:rsidP="00F90849">
      <w:pPr>
        <w:pStyle w:val="Lijstalinea"/>
        <w:numPr>
          <w:ilvl w:val="0"/>
          <w:numId w:val="7"/>
        </w:numPr>
        <w:spacing w:after="0" w:line="240" w:lineRule="auto"/>
        <w:rPr>
          <w:u w:val="single"/>
          <w:lang w:val="en-US"/>
        </w:rPr>
      </w:pPr>
      <w:r w:rsidRPr="00957D66">
        <w:rPr>
          <w:u w:val="single"/>
          <w:lang w:val="en-US"/>
        </w:rPr>
        <w:t xml:space="preserve">Location </w:t>
      </w:r>
    </w:p>
    <w:p w14:paraId="24412D0A" w14:textId="77777777" w:rsidR="00303F38" w:rsidRPr="00957D66" w:rsidRDefault="009E2738" w:rsidP="00F90849">
      <w:pPr>
        <w:spacing w:after="0" w:line="240" w:lineRule="auto"/>
        <w:ind w:firstLine="360"/>
        <w:rPr>
          <w:i/>
          <w:lang w:val="en-US"/>
        </w:rPr>
      </w:pPr>
      <w:r w:rsidRPr="00957D66">
        <w:rPr>
          <w:i/>
          <w:lang w:val="en-US"/>
        </w:rPr>
        <w:t>The area</w:t>
      </w:r>
      <w:r w:rsidR="007A7C2F" w:rsidRPr="00957D66">
        <w:rPr>
          <w:i/>
          <w:lang w:val="en-US"/>
        </w:rPr>
        <w:t>,</w:t>
      </w:r>
      <w:r w:rsidRPr="00957D66">
        <w:rPr>
          <w:i/>
          <w:lang w:val="en-US"/>
        </w:rPr>
        <w:t xml:space="preserve"> where </w:t>
      </w:r>
      <w:r w:rsidR="004B1310" w:rsidRPr="00957D66">
        <w:rPr>
          <w:i/>
          <w:lang w:val="en-US"/>
        </w:rPr>
        <w:t xml:space="preserve">your </w:t>
      </w:r>
      <w:r w:rsidR="009B1C32" w:rsidRPr="00957D66">
        <w:rPr>
          <w:i/>
          <w:lang w:val="en-US"/>
        </w:rPr>
        <w:t>organisation</w:t>
      </w:r>
      <w:r w:rsidR="0040130C" w:rsidRPr="00957D66">
        <w:rPr>
          <w:i/>
          <w:lang w:val="en-US"/>
        </w:rPr>
        <w:t xml:space="preserve"> provides</w:t>
      </w:r>
      <w:r w:rsidR="00FE05D9" w:rsidRPr="00957D66">
        <w:rPr>
          <w:i/>
          <w:lang w:val="en-US"/>
        </w:rPr>
        <w:t xml:space="preserve"> car</w:t>
      </w:r>
      <w:r w:rsidR="007E450A" w:rsidRPr="00957D66">
        <w:rPr>
          <w:i/>
          <w:lang w:val="en-US"/>
        </w:rPr>
        <w:t>e</w:t>
      </w:r>
      <w:r w:rsidR="007A7C2F" w:rsidRPr="00957D66">
        <w:rPr>
          <w:i/>
          <w:lang w:val="en-US"/>
        </w:rPr>
        <w:t>,</w:t>
      </w:r>
      <w:r w:rsidR="004B1310" w:rsidRPr="00957D66">
        <w:rPr>
          <w:i/>
          <w:lang w:val="en-US"/>
        </w:rPr>
        <w:t xml:space="preserve"> is</w:t>
      </w:r>
      <w:r w:rsidRPr="00957D66">
        <w:rPr>
          <w:i/>
          <w:lang w:val="en-US"/>
        </w:rPr>
        <w:t>:</w:t>
      </w:r>
    </w:p>
    <w:p w14:paraId="7369A7D4" w14:textId="77777777" w:rsidR="00255471" w:rsidRPr="00957D66" w:rsidRDefault="005B3301" w:rsidP="00F90849">
      <w:pPr>
        <w:pStyle w:val="Lijstalinea"/>
        <w:numPr>
          <w:ilvl w:val="0"/>
          <w:numId w:val="9"/>
        </w:numPr>
        <w:spacing w:after="0" w:line="240" w:lineRule="auto"/>
        <w:rPr>
          <w:lang w:val="en-US"/>
        </w:rPr>
      </w:pPr>
      <w:r w:rsidRPr="00957D66">
        <w:rPr>
          <w:lang w:val="en-US"/>
        </w:rPr>
        <w:t>R</w:t>
      </w:r>
      <w:r w:rsidR="00255471" w:rsidRPr="00957D66">
        <w:rPr>
          <w:lang w:val="en-US"/>
        </w:rPr>
        <w:t>ural</w:t>
      </w:r>
    </w:p>
    <w:p w14:paraId="37586FFE" w14:textId="77777777" w:rsidR="008D2DCD" w:rsidRPr="00957D66" w:rsidRDefault="005B3301" w:rsidP="00F90849">
      <w:pPr>
        <w:pStyle w:val="Lijstalinea"/>
        <w:numPr>
          <w:ilvl w:val="0"/>
          <w:numId w:val="9"/>
        </w:numPr>
        <w:spacing w:after="0" w:line="240" w:lineRule="auto"/>
        <w:rPr>
          <w:lang w:val="en-US"/>
        </w:rPr>
      </w:pPr>
      <w:r w:rsidRPr="00957D66">
        <w:rPr>
          <w:lang w:val="en-US"/>
        </w:rPr>
        <w:t>Urban</w:t>
      </w:r>
    </w:p>
    <w:p w14:paraId="56CD4667" w14:textId="77777777" w:rsidR="00F947D8" w:rsidRPr="00957D66" w:rsidRDefault="00F947D8" w:rsidP="00F90849">
      <w:pPr>
        <w:pStyle w:val="Lijstalinea"/>
        <w:numPr>
          <w:ilvl w:val="0"/>
          <w:numId w:val="9"/>
        </w:numPr>
        <w:spacing w:after="0" w:line="240" w:lineRule="auto"/>
        <w:rPr>
          <w:lang w:val="en-US"/>
        </w:rPr>
      </w:pPr>
      <w:r w:rsidRPr="00957D66">
        <w:rPr>
          <w:lang w:val="en-US"/>
        </w:rPr>
        <w:t>Mixed rural and urban</w:t>
      </w:r>
    </w:p>
    <w:p w14:paraId="16D63C17" w14:textId="77777777" w:rsidR="006A5078" w:rsidRPr="00957D66" w:rsidRDefault="006A5078" w:rsidP="00F90849">
      <w:pPr>
        <w:spacing w:after="0" w:line="240" w:lineRule="auto"/>
        <w:rPr>
          <w:lang w:val="en-US"/>
        </w:rPr>
      </w:pPr>
    </w:p>
    <w:p w14:paraId="33CBEE50" w14:textId="77777777" w:rsidR="000A03FD" w:rsidRPr="00957D66" w:rsidRDefault="000A03FD" w:rsidP="00F90849">
      <w:pPr>
        <w:pStyle w:val="Lijstalinea"/>
        <w:numPr>
          <w:ilvl w:val="0"/>
          <w:numId w:val="7"/>
        </w:numPr>
        <w:spacing w:after="0" w:line="240" w:lineRule="auto"/>
        <w:rPr>
          <w:u w:val="single"/>
          <w:lang w:val="en-US"/>
        </w:rPr>
      </w:pPr>
      <w:r w:rsidRPr="00957D66">
        <w:rPr>
          <w:u w:val="single"/>
          <w:lang w:val="en-US"/>
        </w:rPr>
        <w:t xml:space="preserve">Size of service region </w:t>
      </w:r>
    </w:p>
    <w:p w14:paraId="31823021" w14:textId="77777777" w:rsidR="00D93457" w:rsidRPr="00957D66" w:rsidRDefault="000A03FD" w:rsidP="00F90849">
      <w:pPr>
        <w:spacing w:after="0" w:line="240" w:lineRule="auto"/>
        <w:ind w:firstLine="360"/>
        <w:rPr>
          <w:lang w:val="en-US"/>
        </w:rPr>
      </w:pPr>
      <w:r w:rsidRPr="00957D66">
        <w:rPr>
          <w:lang w:val="en-US"/>
        </w:rPr>
        <w:t xml:space="preserve">The region </w:t>
      </w:r>
      <w:r w:rsidR="007E450A" w:rsidRPr="00957D66">
        <w:rPr>
          <w:lang w:val="en-US"/>
        </w:rPr>
        <w:t>in which</w:t>
      </w:r>
      <w:r w:rsidR="000C4F17" w:rsidRPr="00957D66">
        <w:rPr>
          <w:lang w:val="en-US"/>
        </w:rPr>
        <w:t xml:space="preserve"> </w:t>
      </w:r>
      <w:r w:rsidRPr="00957D66">
        <w:rPr>
          <w:lang w:val="en-US"/>
        </w:rPr>
        <w:t xml:space="preserve">your </w:t>
      </w:r>
      <w:r w:rsidR="009B1C32" w:rsidRPr="00957D66">
        <w:rPr>
          <w:lang w:val="en-US"/>
        </w:rPr>
        <w:t>organisation</w:t>
      </w:r>
      <w:r w:rsidRPr="00957D66">
        <w:rPr>
          <w:lang w:val="en-US"/>
        </w:rPr>
        <w:t xml:space="preserve"> provides care in is approximately …..km</w:t>
      </w:r>
      <w:r w:rsidRPr="00957D66">
        <w:rPr>
          <w:vertAlign w:val="superscript"/>
          <w:lang w:val="en-US"/>
        </w:rPr>
        <w:t>2</w:t>
      </w:r>
    </w:p>
    <w:p w14:paraId="6A7D3D40" w14:textId="19B5F18D" w:rsidR="00D93457" w:rsidRDefault="00C23BCA" w:rsidP="00F90849">
      <w:pPr>
        <w:spacing w:after="0" w:line="240" w:lineRule="auto"/>
        <w:ind w:left="360"/>
        <w:rPr>
          <w:i/>
          <w:lang w:val="en-US"/>
        </w:rPr>
      </w:pPr>
      <w:r w:rsidRPr="00957D66">
        <w:rPr>
          <w:i/>
          <w:lang w:val="en-US"/>
        </w:rPr>
        <w:t xml:space="preserve">If your </w:t>
      </w:r>
      <w:r w:rsidR="009B1C32" w:rsidRPr="00957D66">
        <w:rPr>
          <w:i/>
          <w:lang w:val="en-US"/>
        </w:rPr>
        <w:t>organisation</w:t>
      </w:r>
      <w:r w:rsidRPr="00957D66">
        <w:rPr>
          <w:i/>
          <w:lang w:val="en-US"/>
        </w:rPr>
        <w:t xml:space="preserve"> is</w:t>
      </w:r>
      <w:r w:rsidR="006A4134" w:rsidRPr="00957D66">
        <w:rPr>
          <w:i/>
          <w:lang w:val="en-US"/>
        </w:rPr>
        <w:t xml:space="preserve"> part of a chain of care </w:t>
      </w:r>
      <w:r w:rsidR="009B1C32" w:rsidRPr="00957D66">
        <w:rPr>
          <w:i/>
          <w:lang w:val="en-US"/>
        </w:rPr>
        <w:t>organisation</w:t>
      </w:r>
      <w:r w:rsidR="006A4134" w:rsidRPr="00957D66">
        <w:rPr>
          <w:i/>
          <w:lang w:val="en-US"/>
        </w:rPr>
        <w:t>s</w:t>
      </w:r>
      <w:r w:rsidR="007E450A" w:rsidRPr="00957D66">
        <w:rPr>
          <w:i/>
          <w:lang w:val="en-US"/>
        </w:rPr>
        <w:t>,</w:t>
      </w:r>
      <w:r w:rsidR="006A4134" w:rsidRPr="00957D66">
        <w:rPr>
          <w:i/>
          <w:lang w:val="en-US"/>
        </w:rPr>
        <w:t xml:space="preserve"> or if your </w:t>
      </w:r>
      <w:r w:rsidR="009B1C32" w:rsidRPr="00957D66">
        <w:rPr>
          <w:i/>
          <w:lang w:val="en-US"/>
        </w:rPr>
        <w:t>organisation</w:t>
      </w:r>
      <w:r w:rsidR="006A4134" w:rsidRPr="00957D66">
        <w:rPr>
          <w:i/>
          <w:lang w:val="en-US"/>
        </w:rPr>
        <w:t xml:space="preserve"> is embedded in a larger care </w:t>
      </w:r>
      <w:r w:rsidR="009B1C32" w:rsidRPr="00957D66">
        <w:rPr>
          <w:i/>
          <w:lang w:val="en-US"/>
        </w:rPr>
        <w:t>organisation</w:t>
      </w:r>
      <w:r w:rsidR="009C4CD1" w:rsidRPr="00957D66">
        <w:rPr>
          <w:i/>
          <w:lang w:val="en-US"/>
        </w:rPr>
        <w:t xml:space="preserve">, </w:t>
      </w:r>
      <w:r w:rsidR="00A727AB" w:rsidRPr="00957D66">
        <w:rPr>
          <w:i/>
          <w:lang w:val="en-US"/>
        </w:rPr>
        <w:t xml:space="preserve">just </w:t>
      </w:r>
      <w:r w:rsidR="007E450A" w:rsidRPr="00957D66">
        <w:rPr>
          <w:i/>
          <w:lang w:val="en-US"/>
        </w:rPr>
        <w:t xml:space="preserve">give the size of </w:t>
      </w:r>
      <w:r w:rsidR="0019574B" w:rsidRPr="00957D66">
        <w:rPr>
          <w:i/>
          <w:lang w:val="en-US"/>
        </w:rPr>
        <w:t>the region</w:t>
      </w:r>
      <w:r w:rsidR="00030505" w:rsidRPr="00957D66">
        <w:rPr>
          <w:i/>
          <w:lang w:val="en-US"/>
        </w:rPr>
        <w:t xml:space="preserve"> </w:t>
      </w:r>
      <w:r w:rsidR="007E450A" w:rsidRPr="00957D66">
        <w:rPr>
          <w:i/>
          <w:lang w:val="en-US"/>
        </w:rPr>
        <w:t>relevant to</w:t>
      </w:r>
      <w:r w:rsidR="002A7556" w:rsidRPr="00957D66">
        <w:rPr>
          <w:i/>
          <w:lang w:val="en-US"/>
        </w:rPr>
        <w:t xml:space="preserve"> </w:t>
      </w:r>
      <w:r w:rsidR="00A727AB" w:rsidRPr="00957D66">
        <w:rPr>
          <w:i/>
          <w:lang w:val="en-US"/>
        </w:rPr>
        <w:t>that</w:t>
      </w:r>
      <w:r w:rsidR="00675131" w:rsidRPr="00957D66">
        <w:rPr>
          <w:i/>
          <w:lang w:val="en-US"/>
        </w:rPr>
        <w:t xml:space="preserve"> part of </w:t>
      </w:r>
      <w:r w:rsidR="009B1C32" w:rsidRPr="00957D66">
        <w:rPr>
          <w:i/>
          <w:lang w:val="en-US"/>
        </w:rPr>
        <w:t>organisation</w:t>
      </w:r>
      <w:r w:rsidR="00675131" w:rsidRPr="00957D66">
        <w:rPr>
          <w:i/>
          <w:lang w:val="en-US"/>
        </w:rPr>
        <w:t xml:space="preserve"> that is included for the</w:t>
      </w:r>
      <w:r w:rsidR="00FB4876" w:rsidRPr="00957D66">
        <w:rPr>
          <w:i/>
          <w:lang w:val="en-US"/>
        </w:rPr>
        <w:t xml:space="preserve"> IBenC project.</w:t>
      </w:r>
    </w:p>
    <w:p w14:paraId="7400642B" w14:textId="77777777" w:rsidR="00B86C20" w:rsidRPr="00957D66" w:rsidRDefault="00B86C20" w:rsidP="00F90849">
      <w:pPr>
        <w:spacing w:after="0" w:line="240" w:lineRule="auto"/>
        <w:ind w:left="360"/>
        <w:rPr>
          <w:i/>
          <w:lang w:val="en-US"/>
        </w:rPr>
      </w:pPr>
    </w:p>
    <w:p w14:paraId="61A3A33B" w14:textId="77777777" w:rsidR="002078E1" w:rsidRPr="00957D66" w:rsidRDefault="009B1C32" w:rsidP="00F90849">
      <w:pPr>
        <w:pStyle w:val="Lijstalinea"/>
        <w:numPr>
          <w:ilvl w:val="0"/>
          <w:numId w:val="7"/>
        </w:numPr>
        <w:spacing w:after="0" w:line="240" w:lineRule="auto"/>
        <w:rPr>
          <w:u w:val="single"/>
          <w:lang w:val="en-US"/>
        </w:rPr>
      </w:pPr>
      <w:r w:rsidRPr="00957D66">
        <w:rPr>
          <w:u w:val="single"/>
          <w:lang w:val="en-US"/>
        </w:rPr>
        <w:t>Organisation</w:t>
      </w:r>
      <w:r w:rsidR="002078E1" w:rsidRPr="00957D66">
        <w:rPr>
          <w:u w:val="single"/>
          <w:lang w:val="en-US"/>
        </w:rPr>
        <w:t xml:space="preserve"> service provision structure </w:t>
      </w:r>
    </w:p>
    <w:p w14:paraId="5DB9E640" w14:textId="77777777" w:rsidR="002078E1" w:rsidRPr="00957D66" w:rsidRDefault="00C21DE7" w:rsidP="00F90849">
      <w:pPr>
        <w:spacing w:after="0" w:line="240" w:lineRule="auto"/>
        <w:ind w:left="360"/>
        <w:rPr>
          <w:i/>
          <w:lang w:val="en-US"/>
        </w:rPr>
      </w:pPr>
      <w:r w:rsidRPr="00957D66">
        <w:rPr>
          <w:i/>
          <w:lang w:val="en-US"/>
        </w:rPr>
        <w:t>In what types of setting does you</w:t>
      </w:r>
      <w:r w:rsidR="00BC6A0F" w:rsidRPr="00957D66">
        <w:rPr>
          <w:i/>
          <w:lang w:val="en-US"/>
        </w:rPr>
        <w:t xml:space="preserve">r </w:t>
      </w:r>
      <w:r w:rsidR="009B1C32" w:rsidRPr="00957D66">
        <w:rPr>
          <w:i/>
          <w:lang w:val="en-US"/>
        </w:rPr>
        <w:t>organisation</w:t>
      </w:r>
      <w:r w:rsidR="00BC6A0F" w:rsidRPr="00957D66">
        <w:rPr>
          <w:i/>
          <w:lang w:val="en-US"/>
        </w:rPr>
        <w:t xml:space="preserve"> provide</w:t>
      </w:r>
      <w:r w:rsidRPr="00957D66">
        <w:rPr>
          <w:i/>
          <w:lang w:val="en-US"/>
        </w:rPr>
        <w:t xml:space="preserve"> care</w:t>
      </w:r>
      <w:r w:rsidR="002501D7" w:rsidRPr="00957D66">
        <w:rPr>
          <w:i/>
          <w:lang w:val="en-US"/>
        </w:rPr>
        <w:t xml:space="preserve">? </w:t>
      </w:r>
      <w:r w:rsidR="00712165" w:rsidRPr="00957D66">
        <w:rPr>
          <w:i/>
          <w:lang w:val="en-US"/>
        </w:rPr>
        <w:t>It is possible to indicate more options.</w:t>
      </w:r>
    </w:p>
    <w:p w14:paraId="3FC2FA98" w14:textId="77777777" w:rsidR="002078E1" w:rsidRPr="00957D66" w:rsidRDefault="00C21DE7" w:rsidP="00F90849">
      <w:pPr>
        <w:pStyle w:val="Lijstalinea"/>
        <w:numPr>
          <w:ilvl w:val="0"/>
          <w:numId w:val="11"/>
        </w:numPr>
        <w:spacing w:after="0" w:line="240" w:lineRule="auto"/>
        <w:rPr>
          <w:lang w:val="en-US"/>
        </w:rPr>
      </w:pPr>
      <w:r w:rsidRPr="00957D66">
        <w:rPr>
          <w:lang w:val="en-US"/>
        </w:rPr>
        <w:t>Community care</w:t>
      </w:r>
    </w:p>
    <w:p w14:paraId="36146ECA" w14:textId="77777777" w:rsidR="002078E1" w:rsidRPr="00957D66" w:rsidRDefault="00C21DE7" w:rsidP="00F90849">
      <w:pPr>
        <w:pStyle w:val="Lijstalinea"/>
        <w:numPr>
          <w:ilvl w:val="0"/>
          <w:numId w:val="11"/>
        </w:numPr>
        <w:spacing w:after="0" w:line="240" w:lineRule="auto"/>
        <w:rPr>
          <w:lang w:val="en-US"/>
        </w:rPr>
      </w:pPr>
      <w:r w:rsidRPr="00957D66">
        <w:rPr>
          <w:lang w:val="en-US"/>
        </w:rPr>
        <w:t>Institutional care</w:t>
      </w:r>
    </w:p>
    <w:p w14:paraId="48EAFF7E" w14:textId="77777777" w:rsidR="002078E1" w:rsidRPr="00957D66" w:rsidRDefault="00712165" w:rsidP="00F90849">
      <w:pPr>
        <w:pStyle w:val="Lijstalinea"/>
        <w:numPr>
          <w:ilvl w:val="0"/>
          <w:numId w:val="11"/>
        </w:numPr>
        <w:spacing w:after="0" w:line="240" w:lineRule="auto"/>
        <w:rPr>
          <w:lang w:val="en-US"/>
        </w:rPr>
      </w:pPr>
      <w:r w:rsidRPr="00957D66">
        <w:rPr>
          <w:lang w:val="en-US"/>
        </w:rPr>
        <w:t>A</w:t>
      </w:r>
      <w:r w:rsidR="00C21DE7" w:rsidRPr="00957D66">
        <w:rPr>
          <w:lang w:val="en-US"/>
        </w:rPr>
        <w:t>cute care</w:t>
      </w:r>
    </w:p>
    <w:p w14:paraId="7A5862E1" w14:textId="77777777" w:rsidR="00C21DE7" w:rsidRPr="00957D66" w:rsidRDefault="00712165" w:rsidP="00F90849">
      <w:pPr>
        <w:pStyle w:val="Lijstalinea"/>
        <w:numPr>
          <w:ilvl w:val="0"/>
          <w:numId w:val="11"/>
        </w:numPr>
        <w:spacing w:after="0" w:line="240" w:lineRule="auto"/>
        <w:rPr>
          <w:lang w:val="en-US"/>
        </w:rPr>
      </w:pPr>
      <w:r w:rsidRPr="00957D66">
        <w:rPr>
          <w:lang w:val="en-US"/>
        </w:rPr>
        <w:t>R</w:t>
      </w:r>
      <w:r w:rsidR="00C21DE7" w:rsidRPr="00957D66">
        <w:rPr>
          <w:lang w:val="en-US"/>
        </w:rPr>
        <w:t>ehabilitation care</w:t>
      </w:r>
    </w:p>
    <w:p w14:paraId="2BD65756" w14:textId="77777777" w:rsidR="00C970EA" w:rsidRPr="00957D66" w:rsidRDefault="00712165" w:rsidP="00F90849">
      <w:pPr>
        <w:pStyle w:val="Lijstalinea"/>
        <w:numPr>
          <w:ilvl w:val="0"/>
          <w:numId w:val="11"/>
        </w:numPr>
        <w:spacing w:after="0" w:line="240" w:lineRule="auto"/>
        <w:rPr>
          <w:lang w:val="en-US"/>
        </w:rPr>
      </w:pPr>
      <w:r w:rsidRPr="00957D66">
        <w:rPr>
          <w:lang w:val="en-US"/>
        </w:rPr>
        <w:t>M</w:t>
      </w:r>
      <w:r w:rsidR="00C21DE7" w:rsidRPr="00957D66">
        <w:rPr>
          <w:lang w:val="en-US"/>
        </w:rPr>
        <w:t>ental health (including psychiatric care</w:t>
      </w:r>
      <w:r w:rsidRPr="00957D66">
        <w:rPr>
          <w:lang w:val="en-US"/>
        </w:rPr>
        <w:t>)</w:t>
      </w:r>
    </w:p>
    <w:p w14:paraId="58E152FC" w14:textId="77777777" w:rsidR="0015563C" w:rsidRPr="00957D66" w:rsidRDefault="0015563C" w:rsidP="00F90849">
      <w:pPr>
        <w:pStyle w:val="Lijstalinea"/>
        <w:numPr>
          <w:ilvl w:val="0"/>
          <w:numId w:val="11"/>
        </w:numPr>
        <w:spacing w:after="0" w:line="240" w:lineRule="auto"/>
        <w:rPr>
          <w:lang w:val="en-US"/>
        </w:rPr>
      </w:pPr>
      <w:r w:rsidRPr="00957D66">
        <w:rPr>
          <w:lang w:val="en-US"/>
        </w:rPr>
        <w:lastRenderedPageBreak/>
        <w:t>Other, please specify</w:t>
      </w:r>
    </w:p>
    <w:p w14:paraId="57397818" w14:textId="77777777" w:rsidR="00AF1E70" w:rsidRPr="00957D66" w:rsidRDefault="00AF1E70" w:rsidP="00F90849">
      <w:pPr>
        <w:pStyle w:val="Lijstalinea"/>
        <w:spacing w:after="0" w:line="240" w:lineRule="auto"/>
        <w:rPr>
          <w:lang w:val="en-US"/>
        </w:rPr>
      </w:pPr>
    </w:p>
    <w:p w14:paraId="52C115CC" w14:textId="77777777" w:rsidR="00094463" w:rsidRPr="00957D66" w:rsidRDefault="00C970EA" w:rsidP="00F90849">
      <w:pPr>
        <w:pStyle w:val="Lijstalinea"/>
        <w:numPr>
          <w:ilvl w:val="0"/>
          <w:numId w:val="7"/>
        </w:numPr>
        <w:spacing w:after="0" w:line="240" w:lineRule="auto"/>
        <w:rPr>
          <w:lang w:val="en-US"/>
        </w:rPr>
      </w:pPr>
      <w:r w:rsidRPr="00957D66">
        <w:rPr>
          <w:u w:val="single"/>
          <w:lang w:val="en-US"/>
        </w:rPr>
        <w:t>The provided care is fully paid out of:</w:t>
      </w: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4533"/>
        <w:gridCol w:w="1509"/>
        <w:gridCol w:w="1509"/>
        <w:gridCol w:w="1509"/>
      </w:tblGrid>
      <w:tr w:rsidR="00604D48" w:rsidRPr="00905392" w14:paraId="25F0F35C" w14:textId="77777777" w:rsidTr="00242A27">
        <w:tc>
          <w:tcPr>
            <w:tcW w:w="2501" w:type="pct"/>
            <w:vAlign w:val="center"/>
          </w:tcPr>
          <w:p w14:paraId="546E0E39" w14:textId="77777777" w:rsidR="00604D48" w:rsidRPr="00957D66" w:rsidRDefault="00604D48" w:rsidP="00F90849">
            <w:pPr>
              <w:pStyle w:val="Lijstalinea"/>
              <w:ind w:left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  <w:tc>
          <w:tcPr>
            <w:tcW w:w="833" w:type="pct"/>
            <w:vAlign w:val="center"/>
          </w:tcPr>
          <w:p w14:paraId="1D2475C1" w14:textId="77777777" w:rsidR="00604D48" w:rsidRPr="00957D66" w:rsidRDefault="00604D48" w:rsidP="00F90849">
            <w:pPr>
              <w:pStyle w:val="Lijstalinea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for all clients</w:t>
            </w:r>
          </w:p>
        </w:tc>
        <w:tc>
          <w:tcPr>
            <w:tcW w:w="833" w:type="pct"/>
            <w:vAlign w:val="center"/>
          </w:tcPr>
          <w:p w14:paraId="1AC626D0" w14:textId="77777777" w:rsidR="00604D48" w:rsidRPr="00957D66" w:rsidRDefault="00604D48" w:rsidP="00F90849">
            <w:pPr>
              <w:pStyle w:val="Lijstalinea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for  part of the clients</w:t>
            </w:r>
          </w:p>
        </w:tc>
        <w:tc>
          <w:tcPr>
            <w:tcW w:w="833" w:type="pct"/>
            <w:vAlign w:val="center"/>
          </w:tcPr>
          <w:p w14:paraId="3ECBA7CB" w14:textId="77777777" w:rsidR="00604D48" w:rsidRPr="00957D66" w:rsidRDefault="00604D48" w:rsidP="00F90849">
            <w:pPr>
              <w:pStyle w:val="Lijstalinea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for none of the clients</w:t>
            </w:r>
          </w:p>
        </w:tc>
      </w:tr>
      <w:tr w:rsidR="00604D48" w:rsidRPr="00957D66" w14:paraId="00D4836A" w14:textId="77777777" w:rsidTr="00242A27">
        <w:tc>
          <w:tcPr>
            <w:tcW w:w="2501" w:type="pct"/>
            <w:vAlign w:val="center"/>
          </w:tcPr>
          <w:p w14:paraId="27B4D761" w14:textId="77777777" w:rsidR="00604D48" w:rsidRPr="00957D66" w:rsidRDefault="00604D48" w:rsidP="00F90849">
            <w:pPr>
              <w:pStyle w:val="Lijstalinea"/>
              <w:ind w:left="0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Public/statutory health insurances</w:t>
            </w:r>
          </w:p>
        </w:tc>
        <w:tc>
          <w:tcPr>
            <w:tcW w:w="833" w:type="pct"/>
            <w:vAlign w:val="center"/>
          </w:tcPr>
          <w:p w14:paraId="5FB77E9A" w14:textId="77777777" w:rsidR="00604D48" w:rsidRPr="00957D66" w:rsidRDefault="00604D48" w:rsidP="00F90849">
            <w:pPr>
              <w:pStyle w:val="Lijstalinea"/>
              <w:numPr>
                <w:ilvl w:val="0"/>
                <w:numId w:val="14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33" w:type="pct"/>
            <w:vAlign w:val="center"/>
          </w:tcPr>
          <w:p w14:paraId="1D80B609" w14:textId="77777777" w:rsidR="00604D48" w:rsidRPr="00957D66" w:rsidRDefault="00604D48" w:rsidP="00F90849">
            <w:pPr>
              <w:pStyle w:val="Lijstalinea"/>
              <w:numPr>
                <w:ilvl w:val="0"/>
                <w:numId w:val="142"/>
              </w:num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33" w:type="pct"/>
            <w:vAlign w:val="center"/>
          </w:tcPr>
          <w:p w14:paraId="6DD433CF" w14:textId="77777777" w:rsidR="00604D48" w:rsidRPr="00957D66" w:rsidRDefault="00604D48" w:rsidP="00F90849">
            <w:pPr>
              <w:pStyle w:val="Lijstalinea"/>
              <w:numPr>
                <w:ilvl w:val="0"/>
                <w:numId w:val="14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04D48" w:rsidRPr="00957D66" w14:paraId="3B4FA1FD" w14:textId="77777777" w:rsidTr="00242A27">
        <w:tc>
          <w:tcPr>
            <w:tcW w:w="2501" w:type="pct"/>
            <w:vAlign w:val="center"/>
          </w:tcPr>
          <w:p w14:paraId="73C22CAE" w14:textId="77777777" w:rsidR="00604D48" w:rsidRPr="00957D66" w:rsidRDefault="00604D48" w:rsidP="00F90849">
            <w:pPr>
              <w:pStyle w:val="Lijstalinea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Private insurances</w:t>
            </w:r>
          </w:p>
        </w:tc>
        <w:tc>
          <w:tcPr>
            <w:tcW w:w="833" w:type="pct"/>
            <w:vAlign w:val="center"/>
          </w:tcPr>
          <w:p w14:paraId="7B3911BC" w14:textId="77777777" w:rsidR="00604D48" w:rsidRPr="00957D66" w:rsidRDefault="00604D48" w:rsidP="00F90849">
            <w:pPr>
              <w:pStyle w:val="Lijstalinea"/>
              <w:numPr>
                <w:ilvl w:val="0"/>
                <w:numId w:val="14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33" w:type="pct"/>
            <w:vAlign w:val="center"/>
          </w:tcPr>
          <w:p w14:paraId="576A4EB5" w14:textId="77777777" w:rsidR="00604D48" w:rsidRPr="00957D66" w:rsidRDefault="00604D48" w:rsidP="00F90849">
            <w:pPr>
              <w:pStyle w:val="Lijstalinea"/>
              <w:numPr>
                <w:ilvl w:val="0"/>
                <w:numId w:val="142"/>
              </w:num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33" w:type="pct"/>
            <w:vAlign w:val="center"/>
          </w:tcPr>
          <w:p w14:paraId="245A67DF" w14:textId="77777777" w:rsidR="00604D48" w:rsidRPr="00957D66" w:rsidRDefault="00604D48" w:rsidP="00F90849">
            <w:pPr>
              <w:pStyle w:val="Lijstalinea"/>
              <w:numPr>
                <w:ilvl w:val="0"/>
                <w:numId w:val="14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04D48" w:rsidRPr="00957D66" w14:paraId="598B8BA1" w14:textId="77777777" w:rsidTr="00242A27">
        <w:tc>
          <w:tcPr>
            <w:tcW w:w="2501" w:type="pct"/>
            <w:vAlign w:val="center"/>
          </w:tcPr>
          <w:p w14:paraId="790647CA" w14:textId="77777777" w:rsidR="00604D48" w:rsidRPr="00957D66" w:rsidRDefault="00604D48" w:rsidP="00F90849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By clients’ own resources</w:t>
            </w:r>
          </w:p>
        </w:tc>
        <w:tc>
          <w:tcPr>
            <w:tcW w:w="833" w:type="pct"/>
            <w:vAlign w:val="center"/>
          </w:tcPr>
          <w:p w14:paraId="00FD0B45" w14:textId="77777777" w:rsidR="00604D48" w:rsidRPr="00957D66" w:rsidRDefault="00604D48" w:rsidP="00F90849">
            <w:pPr>
              <w:pStyle w:val="Lijstalinea"/>
              <w:numPr>
                <w:ilvl w:val="0"/>
                <w:numId w:val="14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33" w:type="pct"/>
            <w:vAlign w:val="center"/>
          </w:tcPr>
          <w:p w14:paraId="06A6055A" w14:textId="77777777" w:rsidR="00604D48" w:rsidRPr="00957D66" w:rsidRDefault="00604D48" w:rsidP="00F90849">
            <w:pPr>
              <w:pStyle w:val="Lijstalinea"/>
              <w:numPr>
                <w:ilvl w:val="0"/>
                <w:numId w:val="142"/>
              </w:num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33" w:type="pct"/>
            <w:vAlign w:val="center"/>
          </w:tcPr>
          <w:p w14:paraId="2A27F26A" w14:textId="77777777" w:rsidR="00604D48" w:rsidRPr="00957D66" w:rsidRDefault="00604D48" w:rsidP="00F90849">
            <w:pPr>
              <w:pStyle w:val="Lijstalinea"/>
              <w:numPr>
                <w:ilvl w:val="0"/>
                <w:numId w:val="14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04D48" w:rsidRPr="00905392" w14:paraId="017C5077" w14:textId="77777777" w:rsidTr="00242A27">
        <w:tc>
          <w:tcPr>
            <w:tcW w:w="2501" w:type="pct"/>
            <w:vAlign w:val="center"/>
          </w:tcPr>
          <w:p w14:paraId="5978861A" w14:textId="77777777" w:rsidR="00604D48" w:rsidRPr="00957D66" w:rsidRDefault="00604D48" w:rsidP="00F90849">
            <w:pPr>
              <w:pStyle w:val="Lijstalinea"/>
              <w:ind w:left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A combination of public resources and clients’ resources</w:t>
            </w:r>
          </w:p>
        </w:tc>
        <w:tc>
          <w:tcPr>
            <w:tcW w:w="833" w:type="pct"/>
            <w:vAlign w:val="center"/>
          </w:tcPr>
          <w:p w14:paraId="7FBD7719" w14:textId="77777777" w:rsidR="00604D48" w:rsidRPr="00957D66" w:rsidRDefault="00604D48" w:rsidP="00F90849">
            <w:pPr>
              <w:pStyle w:val="Lijstalinea"/>
              <w:numPr>
                <w:ilvl w:val="0"/>
                <w:numId w:val="142"/>
              </w:num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  <w:tc>
          <w:tcPr>
            <w:tcW w:w="833" w:type="pct"/>
            <w:vAlign w:val="center"/>
          </w:tcPr>
          <w:p w14:paraId="228EEA40" w14:textId="77777777" w:rsidR="00604D48" w:rsidRPr="00957D66" w:rsidRDefault="00604D48" w:rsidP="00F90849">
            <w:pPr>
              <w:pStyle w:val="Lijstalinea"/>
              <w:numPr>
                <w:ilvl w:val="0"/>
                <w:numId w:val="142"/>
              </w:numPr>
              <w:jc w:val="center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  <w:tc>
          <w:tcPr>
            <w:tcW w:w="833" w:type="pct"/>
            <w:vAlign w:val="center"/>
          </w:tcPr>
          <w:p w14:paraId="5FBD6FF1" w14:textId="77777777" w:rsidR="00604D48" w:rsidRPr="00957D66" w:rsidRDefault="00604D48" w:rsidP="00F90849">
            <w:pPr>
              <w:pStyle w:val="Lijstalinea"/>
              <w:numPr>
                <w:ilvl w:val="0"/>
                <w:numId w:val="142"/>
              </w:num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</w:tr>
      <w:tr w:rsidR="00604D48" w:rsidRPr="00905392" w14:paraId="7F99ED38" w14:textId="77777777" w:rsidTr="00242A27">
        <w:tc>
          <w:tcPr>
            <w:tcW w:w="2501" w:type="pct"/>
            <w:vAlign w:val="center"/>
          </w:tcPr>
          <w:p w14:paraId="19278587" w14:textId="77777777" w:rsidR="00604D48" w:rsidRPr="00957D66" w:rsidRDefault="00604D48" w:rsidP="00F90849">
            <w:pPr>
              <w:pStyle w:val="Lijstalinea"/>
              <w:ind w:left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A combination of public resources and private insurances</w:t>
            </w:r>
          </w:p>
        </w:tc>
        <w:tc>
          <w:tcPr>
            <w:tcW w:w="833" w:type="pct"/>
            <w:vAlign w:val="center"/>
          </w:tcPr>
          <w:p w14:paraId="1C3A4A89" w14:textId="77777777" w:rsidR="00604D48" w:rsidRPr="00957D66" w:rsidRDefault="00604D48" w:rsidP="00F90849">
            <w:pPr>
              <w:pStyle w:val="Lijstalinea"/>
              <w:numPr>
                <w:ilvl w:val="0"/>
                <w:numId w:val="142"/>
              </w:num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  <w:tc>
          <w:tcPr>
            <w:tcW w:w="833" w:type="pct"/>
            <w:vAlign w:val="center"/>
          </w:tcPr>
          <w:p w14:paraId="034A3B7C" w14:textId="77777777" w:rsidR="00604D48" w:rsidRPr="00957D66" w:rsidRDefault="00604D48" w:rsidP="00F90849">
            <w:pPr>
              <w:pStyle w:val="Lijstalinea"/>
              <w:numPr>
                <w:ilvl w:val="0"/>
                <w:numId w:val="142"/>
              </w:numPr>
              <w:jc w:val="center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  <w:tc>
          <w:tcPr>
            <w:tcW w:w="833" w:type="pct"/>
            <w:vAlign w:val="center"/>
          </w:tcPr>
          <w:p w14:paraId="51D8A760" w14:textId="77777777" w:rsidR="00604D48" w:rsidRPr="00957D66" w:rsidRDefault="00604D48" w:rsidP="00F90849">
            <w:pPr>
              <w:pStyle w:val="Lijstalinea"/>
              <w:numPr>
                <w:ilvl w:val="0"/>
                <w:numId w:val="142"/>
              </w:num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</w:tr>
      <w:tr w:rsidR="00604D48" w:rsidRPr="00905392" w14:paraId="3351EDA5" w14:textId="77777777" w:rsidTr="00242A27">
        <w:tc>
          <w:tcPr>
            <w:tcW w:w="2501" w:type="pct"/>
            <w:vAlign w:val="center"/>
          </w:tcPr>
          <w:p w14:paraId="4F2E869D" w14:textId="77777777" w:rsidR="00604D48" w:rsidRPr="00957D66" w:rsidRDefault="00604D48" w:rsidP="00F90849">
            <w:pPr>
              <w:pStyle w:val="Lijstalinea"/>
              <w:ind w:left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A combination of private insurance and clients resources</w:t>
            </w:r>
          </w:p>
        </w:tc>
        <w:tc>
          <w:tcPr>
            <w:tcW w:w="833" w:type="pct"/>
            <w:vAlign w:val="center"/>
          </w:tcPr>
          <w:p w14:paraId="46EF05E2" w14:textId="77777777" w:rsidR="00604D48" w:rsidRPr="00957D66" w:rsidRDefault="00604D48" w:rsidP="00F90849">
            <w:pPr>
              <w:pStyle w:val="Lijstalinea"/>
              <w:numPr>
                <w:ilvl w:val="0"/>
                <w:numId w:val="142"/>
              </w:num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  <w:tc>
          <w:tcPr>
            <w:tcW w:w="833" w:type="pct"/>
            <w:vAlign w:val="center"/>
          </w:tcPr>
          <w:p w14:paraId="5AC18891" w14:textId="77777777" w:rsidR="00604D48" w:rsidRPr="00957D66" w:rsidRDefault="00604D48" w:rsidP="00F90849">
            <w:pPr>
              <w:pStyle w:val="Lijstalinea"/>
              <w:numPr>
                <w:ilvl w:val="0"/>
                <w:numId w:val="142"/>
              </w:numPr>
              <w:jc w:val="center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  <w:tc>
          <w:tcPr>
            <w:tcW w:w="833" w:type="pct"/>
            <w:vAlign w:val="center"/>
          </w:tcPr>
          <w:p w14:paraId="4DA0F7DE" w14:textId="77777777" w:rsidR="00604D48" w:rsidRPr="00957D66" w:rsidRDefault="00604D48" w:rsidP="00F90849">
            <w:pPr>
              <w:pStyle w:val="Lijstalinea"/>
              <w:numPr>
                <w:ilvl w:val="0"/>
                <w:numId w:val="142"/>
              </w:num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</w:tr>
      <w:tr w:rsidR="00604D48" w:rsidRPr="00905392" w14:paraId="1F446790" w14:textId="77777777" w:rsidTr="00242A27">
        <w:tc>
          <w:tcPr>
            <w:tcW w:w="2501" w:type="pct"/>
            <w:vAlign w:val="center"/>
          </w:tcPr>
          <w:p w14:paraId="69169F4B" w14:textId="77777777" w:rsidR="00604D48" w:rsidRPr="00957D66" w:rsidRDefault="00604D48" w:rsidP="00F90849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A combination of all three</w:t>
            </w:r>
          </w:p>
        </w:tc>
        <w:tc>
          <w:tcPr>
            <w:tcW w:w="833" w:type="pct"/>
            <w:vAlign w:val="center"/>
          </w:tcPr>
          <w:p w14:paraId="23E9DD9C" w14:textId="77777777" w:rsidR="00604D48" w:rsidRPr="00957D66" w:rsidRDefault="00604D48" w:rsidP="00F90849">
            <w:pPr>
              <w:pStyle w:val="Lijstalinea"/>
              <w:numPr>
                <w:ilvl w:val="0"/>
                <w:numId w:val="142"/>
              </w:num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  <w:tc>
          <w:tcPr>
            <w:tcW w:w="833" w:type="pct"/>
            <w:vAlign w:val="center"/>
          </w:tcPr>
          <w:p w14:paraId="5DE76996" w14:textId="77777777" w:rsidR="00604D48" w:rsidRPr="00957D66" w:rsidRDefault="00604D48" w:rsidP="00F90849">
            <w:pPr>
              <w:pStyle w:val="Lijstalinea"/>
              <w:numPr>
                <w:ilvl w:val="0"/>
                <w:numId w:val="142"/>
              </w:numPr>
              <w:jc w:val="center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  <w:tc>
          <w:tcPr>
            <w:tcW w:w="833" w:type="pct"/>
            <w:vAlign w:val="center"/>
          </w:tcPr>
          <w:p w14:paraId="11CA7703" w14:textId="77777777" w:rsidR="00604D48" w:rsidRPr="00957D66" w:rsidRDefault="00604D48" w:rsidP="00F90849">
            <w:pPr>
              <w:pStyle w:val="Lijstalinea"/>
              <w:numPr>
                <w:ilvl w:val="0"/>
                <w:numId w:val="142"/>
              </w:num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</w:tr>
    </w:tbl>
    <w:p w14:paraId="69ACF3B5" w14:textId="77777777" w:rsidR="00F90849" w:rsidRDefault="00F90849" w:rsidP="00F90849">
      <w:pPr>
        <w:pStyle w:val="Lijstalinea"/>
        <w:keepNext/>
        <w:keepLines/>
        <w:spacing w:after="0" w:line="240" w:lineRule="auto"/>
        <w:ind w:left="360"/>
        <w:rPr>
          <w:u w:val="single"/>
          <w:lang w:val="en-US"/>
        </w:rPr>
      </w:pPr>
    </w:p>
    <w:p w14:paraId="1E45BF01" w14:textId="37DE63F1" w:rsidR="00AA3D61" w:rsidRPr="00957D66" w:rsidRDefault="00AA3D61" w:rsidP="00242A27">
      <w:pPr>
        <w:pStyle w:val="Lijstalinea"/>
        <w:numPr>
          <w:ilvl w:val="0"/>
          <w:numId w:val="7"/>
        </w:numPr>
        <w:spacing w:after="0" w:line="240" w:lineRule="auto"/>
        <w:rPr>
          <w:u w:val="single"/>
          <w:lang w:val="en-US"/>
        </w:rPr>
      </w:pPr>
      <w:r w:rsidRPr="00957D66">
        <w:rPr>
          <w:u w:val="single"/>
          <w:lang w:val="en-US"/>
        </w:rPr>
        <w:t>Service provision</w:t>
      </w:r>
    </w:p>
    <w:p w14:paraId="74BD4BF9" w14:textId="77777777" w:rsidR="00AA3D61" w:rsidRPr="00957D66" w:rsidRDefault="00AA3D61" w:rsidP="00242A27">
      <w:pPr>
        <w:spacing w:after="0" w:line="240" w:lineRule="auto"/>
        <w:ind w:left="340"/>
        <w:rPr>
          <w:lang w:val="en-US"/>
        </w:rPr>
      </w:pPr>
      <w:r w:rsidRPr="004F28D2">
        <w:rPr>
          <w:lang w:val="en-GB"/>
        </w:rPr>
        <w:t>What type</w:t>
      </w:r>
      <w:r w:rsidRPr="00242A27">
        <w:rPr>
          <w:lang w:val="en-US"/>
        </w:rPr>
        <w:t xml:space="preserve"> of services does your </w:t>
      </w:r>
      <w:r w:rsidR="009B1C32" w:rsidRPr="00242A27">
        <w:rPr>
          <w:lang w:val="en-US"/>
        </w:rPr>
        <w:t>organisation</w:t>
      </w:r>
      <w:r w:rsidRPr="00242A27">
        <w:rPr>
          <w:lang w:val="en-US"/>
        </w:rPr>
        <w:t xml:space="preserve"> </w:t>
      </w:r>
      <w:r w:rsidR="0019574B" w:rsidRPr="00242A27">
        <w:rPr>
          <w:lang w:val="en-US"/>
        </w:rPr>
        <w:t>provide?</w:t>
      </w:r>
      <w:r w:rsidR="00DB54EE" w:rsidRPr="00957D66">
        <w:rPr>
          <w:lang w:val="en-US"/>
        </w:rPr>
        <w:t xml:space="preserve"> </w:t>
      </w:r>
      <w:r w:rsidR="00B64B10" w:rsidRPr="00957D66">
        <w:rPr>
          <w:lang w:val="en-US"/>
        </w:rPr>
        <w:t xml:space="preserve">Check the box if at least one of the tasks is provided by your organisation. </w:t>
      </w:r>
      <w:r w:rsidR="00DB54EE" w:rsidRPr="00957D66">
        <w:rPr>
          <w:lang w:val="en-US"/>
        </w:rPr>
        <w:t>It is possible to indicate more options</w:t>
      </w:r>
      <w:r w:rsidR="00537C06" w:rsidRPr="00957D66">
        <w:rPr>
          <w:lang w:val="en-US"/>
        </w:rPr>
        <w:t>.</w:t>
      </w:r>
    </w:p>
    <w:p w14:paraId="1D187BA8" w14:textId="77777777" w:rsidR="003415EE" w:rsidRPr="00957D66" w:rsidRDefault="00D42841" w:rsidP="00242A27">
      <w:pPr>
        <w:pStyle w:val="Lijstalinea"/>
        <w:numPr>
          <w:ilvl w:val="0"/>
          <w:numId w:val="11"/>
        </w:numPr>
        <w:spacing w:after="0" w:line="240" w:lineRule="auto"/>
        <w:rPr>
          <w:lang w:val="en-US"/>
        </w:rPr>
      </w:pPr>
      <w:r w:rsidRPr="00957D66">
        <w:rPr>
          <w:lang w:val="en-US"/>
        </w:rPr>
        <w:t>IADL-services (e.g.</w:t>
      </w:r>
      <w:r w:rsidRPr="00957D66">
        <w:rPr>
          <w:b/>
          <w:lang w:val="en-US"/>
        </w:rPr>
        <w:t xml:space="preserve"> </w:t>
      </w:r>
      <w:r w:rsidRPr="00957D66">
        <w:rPr>
          <w:lang w:val="en-US"/>
        </w:rPr>
        <w:t>cooking – meal preparation; shopping; ordinary housework like cleaning and laundry; meals on wheels; help with finances; transportation; medication management; …)</w:t>
      </w:r>
    </w:p>
    <w:p w14:paraId="4F4C9A99" w14:textId="77777777" w:rsidR="00D42841" w:rsidRPr="00957D66" w:rsidRDefault="00D42841" w:rsidP="00242A27">
      <w:pPr>
        <w:pStyle w:val="Lijstalinea"/>
        <w:numPr>
          <w:ilvl w:val="0"/>
          <w:numId w:val="11"/>
        </w:numPr>
        <w:spacing w:after="0" w:line="240" w:lineRule="auto"/>
        <w:rPr>
          <w:lang w:val="en-US"/>
        </w:rPr>
      </w:pPr>
      <w:r w:rsidRPr="00957D66">
        <w:rPr>
          <w:lang w:val="en-US"/>
        </w:rPr>
        <w:t>ADL-services,</w:t>
      </w:r>
      <w:r w:rsidR="003415EE" w:rsidRPr="00957D66">
        <w:rPr>
          <w:lang w:val="en-US"/>
        </w:rPr>
        <w:t>(e.g. f</w:t>
      </w:r>
      <w:r w:rsidRPr="00957D66">
        <w:rPr>
          <w:lang w:val="en-US"/>
        </w:rPr>
        <w:t>eeding</w:t>
      </w:r>
      <w:r w:rsidR="003415EE" w:rsidRPr="00957D66">
        <w:rPr>
          <w:lang w:val="en-US"/>
        </w:rPr>
        <w:t>; t</w:t>
      </w:r>
      <w:r w:rsidRPr="00957D66">
        <w:rPr>
          <w:lang w:val="en-US"/>
        </w:rPr>
        <w:t>oileting</w:t>
      </w:r>
      <w:r w:rsidR="003415EE" w:rsidRPr="00957D66">
        <w:rPr>
          <w:lang w:val="en-US"/>
        </w:rPr>
        <w:t>; d</w:t>
      </w:r>
      <w:r w:rsidRPr="00957D66">
        <w:rPr>
          <w:lang w:val="en-US"/>
        </w:rPr>
        <w:t>ressing upper or/and lower body</w:t>
      </w:r>
      <w:r w:rsidR="003415EE" w:rsidRPr="00957D66">
        <w:rPr>
          <w:lang w:val="en-US"/>
        </w:rPr>
        <w:t>; p</w:t>
      </w:r>
      <w:r w:rsidRPr="00957D66">
        <w:rPr>
          <w:lang w:val="en-US"/>
        </w:rPr>
        <w:t>ersonal hygiene</w:t>
      </w:r>
      <w:r w:rsidR="003415EE" w:rsidRPr="00957D66">
        <w:rPr>
          <w:lang w:val="en-US"/>
        </w:rPr>
        <w:t>; bathing; p</w:t>
      </w:r>
      <w:r w:rsidRPr="00957D66">
        <w:rPr>
          <w:lang w:val="en-US"/>
        </w:rPr>
        <w:t>ositioning/repositioning</w:t>
      </w:r>
      <w:r w:rsidR="003415EE" w:rsidRPr="00957D66">
        <w:rPr>
          <w:lang w:val="en-US"/>
        </w:rPr>
        <w:t>)</w:t>
      </w:r>
    </w:p>
    <w:p w14:paraId="48D3ACC2" w14:textId="77777777" w:rsidR="00D42841" w:rsidRPr="00957D66" w:rsidRDefault="00D42841" w:rsidP="00242A27">
      <w:pPr>
        <w:pStyle w:val="Lijstalinea"/>
        <w:numPr>
          <w:ilvl w:val="0"/>
          <w:numId w:val="11"/>
        </w:numPr>
        <w:spacing w:after="0" w:line="240" w:lineRule="auto"/>
        <w:rPr>
          <w:lang w:val="en-US"/>
        </w:rPr>
      </w:pPr>
      <w:r w:rsidRPr="00957D66">
        <w:rPr>
          <w:lang w:val="en-US"/>
        </w:rPr>
        <w:t>Specific medical care</w:t>
      </w:r>
    </w:p>
    <w:p w14:paraId="7B976BC2" w14:textId="02ED279C" w:rsidR="0021046B" w:rsidRDefault="00D42841" w:rsidP="00242A27">
      <w:pPr>
        <w:pStyle w:val="Lijstalinea"/>
        <w:numPr>
          <w:ilvl w:val="0"/>
          <w:numId w:val="11"/>
        </w:numPr>
        <w:spacing w:after="0" w:line="240" w:lineRule="auto"/>
        <w:rPr>
          <w:lang w:val="en-US"/>
        </w:rPr>
      </w:pPr>
      <w:r w:rsidRPr="00957D66">
        <w:rPr>
          <w:lang w:val="en-US"/>
        </w:rPr>
        <w:t xml:space="preserve">Other, </w:t>
      </w:r>
      <w:r w:rsidR="007E450A" w:rsidRPr="00957D66">
        <w:rPr>
          <w:lang w:val="en-US"/>
        </w:rPr>
        <w:t xml:space="preserve">please </w:t>
      </w:r>
      <w:r w:rsidRPr="00957D66">
        <w:rPr>
          <w:lang w:val="en-US"/>
        </w:rPr>
        <w:t xml:space="preserve">specify: </w:t>
      </w:r>
    </w:p>
    <w:p w14:paraId="5F15309C" w14:textId="6A622529" w:rsidR="00DE61E1" w:rsidRDefault="00DE61E1" w:rsidP="00DE61E1">
      <w:pPr>
        <w:spacing w:after="0" w:line="240" w:lineRule="auto"/>
        <w:rPr>
          <w:lang w:val="en-US"/>
        </w:rPr>
      </w:pPr>
    </w:p>
    <w:p w14:paraId="523896EC" w14:textId="77777777" w:rsidR="00DE61E1" w:rsidRPr="00DE61E1" w:rsidRDefault="00DE61E1" w:rsidP="00DE61E1">
      <w:pPr>
        <w:spacing w:after="0" w:line="240" w:lineRule="auto"/>
        <w:rPr>
          <w:lang w:val="en-US"/>
        </w:rPr>
      </w:pPr>
    </w:p>
    <w:p w14:paraId="7B0DF725" w14:textId="14830432" w:rsidR="0016282F" w:rsidRDefault="0016282F" w:rsidP="00F90849">
      <w:pPr>
        <w:pStyle w:val="Kop1"/>
        <w:numPr>
          <w:ilvl w:val="0"/>
          <w:numId w:val="3"/>
        </w:numPr>
        <w:spacing w:before="0" w:after="0" w:afterAutospacing="0" w:line="240" w:lineRule="auto"/>
        <w:rPr>
          <w:lang w:val="en-US"/>
        </w:rPr>
      </w:pPr>
      <w:r w:rsidRPr="00957D66">
        <w:rPr>
          <w:lang w:val="en-US"/>
        </w:rPr>
        <w:t xml:space="preserve">Characteristics of the </w:t>
      </w:r>
      <w:r w:rsidR="00EB732C" w:rsidRPr="00957D66">
        <w:rPr>
          <w:lang w:val="en-US"/>
        </w:rPr>
        <w:t>client</w:t>
      </w:r>
      <w:r w:rsidR="00033186" w:rsidRPr="00957D66">
        <w:rPr>
          <w:lang w:val="en-US"/>
        </w:rPr>
        <w:t>s</w:t>
      </w:r>
    </w:p>
    <w:p w14:paraId="7979BD69" w14:textId="77777777" w:rsidR="008334C5" w:rsidRPr="008334C5" w:rsidRDefault="008334C5" w:rsidP="008334C5">
      <w:pPr>
        <w:rPr>
          <w:lang w:val="en-US"/>
        </w:rPr>
      </w:pPr>
    </w:p>
    <w:p w14:paraId="61CF4871" w14:textId="77777777" w:rsidR="00794B6D" w:rsidRPr="00957D66" w:rsidRDefault="007F11B0" w:rsidP="00F90849">
      <w:pPr>
        <w:pStyle w:val="Lijstalinea"/>
        <w:numPr>
          <w:ilvl w:val="0"/>
          <w:numId w:val="1"/>
        </w:numPr>
        <w:spacing w:after="0" w:line="240" w:lineRule="auto"/>
        <w:rPr>
          <w:b/>
          <w:color w:val="FF0000"/>
          <w:lang w:val="en-US"/>
        </w:rPr>
      </w:pPr>
      <w:r w:rsidRPr="00957D66">
        <w:rPr>
          <w:lang w:val="en-US"/>
        </w:rPr>
        <w:t>I</w:t>
      </w:r>
      <w:r w:rsidR="00B8220B" w:rsidRPr="00957D66">
        <w:rPr>
          <w:lang w:val="en-US"/>
        </w:rPr>
        <w:t xml:space="preserve">ndicate the </w:t>
      </w:r>
      <w:r w:rsidR="00CC616D" w:rsidRPr="00957D66">
        <w:rPr>
          <w:lang w:val="en-US"/>
        </w:rPr>
        <w:t xml:space="preserve">total number of </w:t>
      </w:r>
      <w:r w:rsidR="00EB732C" w:rsidRPr="00957D66">
        <w:rPr>
          <w:lang w:val="en-US"/>
        </w:rPr>
        <w:t>client</w:t>
      </w:r>
      <w:r w:rsidR="00CC616D" w:rsidRPr="00957D66">
        <w:rPr>
          <w:lang w:val="en-US"/>
        </w:rPr>
        <w:t>s in</w:t>
      </w:r>
      <w:r w:rsidRPr="00957D66">
        <w:rPr>
          <w:lang w:val="en-US"/>
        </w:rPr>
        <w:t xml:space="preserve"> active</w:t>
      </w:r>
      <w:r w:rsidR="00CC616D" w:rsidRPr="00957D66">
        <w:rPr>
          <w:lang w:val="en-US"/>
        </w:rPr>
        <w:t xml:space="preserve"> care </w:t>
      </w:r>
      <w:r w:rsidRPr="00957D66">
        <w:rPr>
          <w:lang w:val="en-US"/>
        </w:rPr>
        <w:t>in your organi</w:t>
      </w:r>
      <w:r w:rsidR="00C752AC" w:rsidRPr="00957D66">
        <w:rPr>
          <w:lang w:val="en-US"/>
        </w:rPr>
        <w:t>s</w:t>
      </w:r>
      <w:r w:rsidRPr="00957D66">
        <w:rPr>
          <w:lang w:val="en-US"/>
        </w:rPr>
        <w:t>ation as on January 1</w:t>
      </w:r>
      <w:r w:rsidRPr="00957D66">
        <w:rPr>
          <w:vertAlign w:val="superscript"/>
          <w:lang w:val="en-US"/>
        </w:rPr>
        <w:t>ste</w:t>
      </w:r>
      <w:r w:rsidRPr="00957D66">
        <w:rPr>
          <w:lang w:val="en-US"/>
        </w:rPr>
        <w:t xml:space="preserve"> </w:t>
      </w:r>
      <w:r w:rsidR="00AE462F">
        <w:rPr>
          <w:lang w:val="en-US"/>
        </w:rPr>
        <w:t>2015</w:t>
      </w:r>
      <w:r w:rsidR="00CC616D" w:rsidRPr="00957D66">
        <w:rPr>
          <w:lang w:val="en-US"/>
        </w:rPr>
        <w:t xml:space="preserve"> </w:t>
      </w:r>
    </w:p>
    <w:p w14:paraId="681AF695" w14:textId="77777777" w:rsidR="00794B6D" w:rsidRPr="00957D66" w:rsidRDefault="00794B6D" w:rsidP="00F90849">
      <w:pPr>
        <w:pStyle w:val="Lijstalinea"/>
        <w:spacing w:after="0" w:line="240" w:lineRule="auto"/>
        <w:ind w:left="360"/>
        <w:rPr>
          <w:lang w:val="en-US"/>
        </w:rPr>
      </w:pPr>
    </w:p>
    <w:p w14:paraId="6D72A2AB" w14:textId="77777777" w:rsidR="00794B6D" w:rsidRPr="00957D66" w:rsidRDefault="00794B6D" w:rsidP="00242A27">
      <w:pPr>
        <w:pStyle w:val="Lijstalinea"/>
        <w:numPr>
          <w:ilvl w:val="1"/>
          <w:numId w:val="1"/>
        </w:numPr>
        <w:spacing w:after="0" w:line="240" w:lineRule="auto"/>
        <w:rPr>
          <w:lang w:val="en-US"/>
        </w:rPr>
      </w:pPr>
      <w:r w:rsidRPr="00957D66">
        <w:rPr>
          <w:lang w:val="en-US"/>
        </w:rPr>
        <w:t xml:space="preserve">Total number of </w:t>
      </w:r>
      <w:r w:rsidR="00EB732C" w:rsidRPr="00957D66">
        <w:rPr>
          <w:lang w:val="en-US"/>
        </w:rPr>
        <w:t>client</w:t>
      </w:r>
      <w:r w:rsidR="00A238F9" w:rsidRPr="00957D66">
        <w:rPr>
          <w:lang w:val="en-US"/>
        </w:rPr>
        <w:t>s</w:t>
      </w:r>
      <w:r w:rsidRPr="00957D66">
        <w:rPr>
          <w:lang w:val="en-US"/>
        </w:rPr>
        <w:t xml:space="preserve"> </w:t>
      </w:r>
      <w:r w:rsidR="009E616E" w:rsidRPr="00957D66">
        <w:rPr>
          <w:lang w:val="en-US"/>
        </w:rPr>
        <w:t xml:space="preserve">in </w:t>
      </w:r>
      <w:r w:rsidR="00385D71" w:rsidRPr="00957D66">
        <w:rPr>
          <w:lang w:val="en-US"/>
        </w:rPr>
        <w:t xml:space="preserve">active </w:t>
      </w:r>
      <w:r w:rsidR="009E616E" w:rsidRPr="00957D66">
        <w:rPr>
          <w:lang w:val="en-US"/>
        </w:rPr>
        <w:t>care</w:t>
      </w:r>
      <w:r w:rsidRPr="00957D66">
        <w:rPr>
          <w:lang w:val="en-US"/>
        </w:rPr>
        <w:t>:</w:t>
      </w:r>
      <w:r w:rsidR="0019574B" w:rsidRPr="00957D66">
        <w:rPr>
          <w:lang w:val="en-US"/>
        </w:rPr>
        <w:t>……</w:t>
      </w:r>
    </w:p>
    <w:p w14:paraId="61D77394" w14:textId="77777777" w:rsidR="00794B6D" w:rsidRPr="00957D66" w:rsidRDefault="00794B6D" w:rsidP="00F90849">
      <w:pPr>
        <w:pStyle w:val="Lijstalinea"/>
        <w:spacing w:after="0" w:line="240" w:lineRule="auto"/>
        <w:ind w:left="360"/>
        <w:rPr>
          <w:lang w:val="en-US"/>
        </w:rPr>
      </w:pPr>
    </w:p>
    <w:p w14:paraId="2179DF8A" w14:textId="77777777" w:rsidR="0016282F" w:rsidRPr="00957D66" w:rsidRDefault="00794B6D" w:rsidP="00F90849">
      <w:pPr>
        <w:pStyle w:val="Lijstalinea"/>
        <w:numPr>
          <w:ilvl w:val="1"/>
          <w:numId w:val="83"/>
        </w:numPr>
        <w:spacing w:after="0" w:line="240" w:lineRule="auto"/>
        <w:rPr>
          <w:lang w:val="en-US"/>
        </w:rPr>
      </w:pPr>
      <w:r w:rsidRPr="00957D66">
        <w:rPr>
          <w:lang w:val="en-US"/>
        </w:rPr>
        <w:t xml:space="preserve">Please specify the number of </w:t>
      </w:r>
      <w:r w:rsidR="00EB732C" w:rsidRPr="00957D66">
        <w:rPr>
          <w:lang w:val="en-US"/>
        </w:rPr>
        <w:t>client</w:t>
      </w:r>
      <w:r w:rsidRPr="00957D66">
        <w:rPr>
          <w:lang w:val="en-US"/>
        </w:rPr>
        <w:t xml:space="preserve">s </w:t>
      </w:r>
      <w:r w:rsidR="00626E7D" w:rsidRPr="00957D66">
        <w:rPr>
          <w:lang w:val="en-US"/>
        </w:rPr>
        <w:t xml:space="preserve">who are 65 years or older </w:t>
      </w:r>
      <w:r w:rsidRPr="00957D66">
        <w:rPr>
          <w:lang w:val="en-US"/>
        </w:rPr>
        <w:t>and m</w:t>
      </w:r>
      <w:r w:rsidR="0016282F" w:rsidRPr="00957D66">
        <w:rPr>
          <w:lang w:val="en-US"/>
        </w:rPr>
        <w:t xml:space="preserve">ake a division </w:t>
      </w:r>
      <w:r w:rsidR="007E450A" w:rsidRPr="00957D66">
        <w:rPr>
          <w:lang w:val="en-US"/>
        </w:rPr>
        <w:t>between</w:t>
      </w:r>
      <w:r w:rsidR="0016282F" w:rsidRPr="00957D66">
        <w:rPr>
          <w:lang w:val="en-US"/>
        </w:rPr>
        <w:t xml:space="preserve"> those who need short term care and those who need long term care. Long term care means care needed for at least 6 months. </w:t>
      </w:r>
    </w:p>
    <w:p w14:paraId="5B8184C0" w14:textId="77777777" w:rsidR="0016282F" w:rsidRPr="00957D66" w:rsidRDefault="0016282F" w:rsidP="00F90849">
      <w:pPr>
        <w:pStyle w:val="Lijstalinea"/>
        <w:spacing w:after="0" w:line="240" w:lineRule="auto"/>
        <w:ind w:left="360"/>
        <w:rPr>
          <w:lang w:val="en-US"/>
        </w:rPr>
      </w:pPr>
    </w:p>
    <w:p w14:paraId="12CEAEDE" w14:textId="77777777" w:rsidR="0016282F" w:rsidRPr="00957D66" w:rsidRDefault="0016282F" w:rsidP="00F90849">
      <w:pPr>
        <w:pStyle w:val="Lijstalinea"/>
        <w:numPr>
          <w:ilvl w:val="0"/>
          <w:numId w:val="41"/>
        </w:numPr>
        <w:spacing w:after="0" w:line="240" w:lineRule="auto"/>
        <w:rPr>
          <w:lang w:val="en-US"/>
        </w:rPr>
      </w:pPr>
      <w:r w:rsidRPr="00957D66">
        <w:rPr>
          <w:lang w:val="en-US"/>
        </w:rPr>
        <w:t xml:space="preserve">Number of </w:t>
      </w:r>
      <w:r w:rsidR="00EB732C" w:rsidRPr="00957D66">
        <w:rPr>
          <w:lang w:val="en-US"/>
        </w:rPr>
        <w:t>client</w:t>
      </w:r>
      <w:r w:rsidRPr="00957D66">
        <w:rPr>
          <w:lang w:val="en-US"/>
        </w:rPr>
        <w:t xml:space="preserve">s aged </w:t>
      </w:r>
      <w:r w:rsidR="00626E7D" w:rsidRPr="00957D66">
        <w:rPr>
          <w:lang w:val="en-US"/>
        </w:rPr>
        <w:t xml:space="preserve">who are </w:t>
      </w:r>
      <w:r w:rsidRPr="00957D66">
        <w:rPr>
          <w:lang w:val="en-US"/>
        </w:rPr>
        <w:t xml:space="preserve">65 years </w:t>
      </w:r>
      <w:r w:rsidR="00626E7D" w:rsidRPr="00957D66">
        <w:rPr>
          <w:lang w:val="en-US"/>
        </w:rPr>
        <w:t xml:space="preserve"> or older</w:t>
      </w:r>
      <w:r w:rsidR="00B051A3" w:rsidRPr="00957D66">
        <w:rPr>
          <w:lang w:val="en-US"/>
        </w:rPr>
        <w:t>: ……..</w:t>
      </w:r>
      <w:r w:rsidR="00EB732C" w:rsidRPr="00957D66">
        <w:rPr>
          <w:lang w:val="en-US"/>
        </w:rPr>
        <w:t>client</w:t>
      </w:r>
      <w:r w:rsidR="00D97D54" w:rsidRPr="00957D66">
        <w:rPr>
          <w:lang w:val="en-US"/>
        </w:rPr>
        <w:t>s</w:t>
      </w:r>
    </w:p>
    <w:p w14:paraId="1E172A75" w14:textId="77777777" w:rsidR="0016282F" w:rsidRPr="00957D66" w:rsidRDefault="0016282F" w:rsidP="00F90849">
      <w:pPr>
        <w:pStyle w:val="Lijstalinea"/>
        <w:numPr>
          <w:ilvl w:val="1"/>
          <w:numId w:val="41"/>
        </w:numPr>
        <w:spacing w:after="0" w:line="240" w:lineRule="auto"/>
        <w:rPr>
          <w:lang w:val="en-US"/>
        </w:rPr>
      </w:pPr>
      <w:r w:rsidRPr="00957D66">
        <w:rPr>
          <w:lang w:val="en-US"/>
        </w:rPr>
        <w:t xml:space="preserve">Short term care: ….number of </w:t>
      </w:r>
      <w:r w:rsidR="00EB732C" w:rsidRPr="00957D66">
        <w:rPr>
          <w:lang w:val="en-US"/>
        </w:rPr>
        <w:t>client</w:t>
      </w:r>
      <w:r w:rsidRPr="00957D66">
        <w:rPr>
          <w:lang w:val="en-US"/>
        </w:rPr>
        <w:t>s</w:t>
      </w:r>
    </w:p>
    <w:p w14:paraId="79C479A1" w14:textId="77777777" w:rsidR="0016282F" w:rsidRPr="00957D66" w:rsidRDefault="0016282F" w:rsidP="00F90849">
      <w:pPr>
        <w:pStyle w:val="Lijstalinea"/>
        <w:numPr>
          <w:ilvl w:val="1"/>
          <w:numId w:val="41"/>
        </w:numPr>
        <w:spacing w:after="0" w:line="240" w:lineRule="auto"/>
        <w:rPr>
          <w:lang w:val="en-US"/>
        </w:rPr>
      </w:pPr>
      <w:r w:rsidRPr="00957D66">
        <w:rPr>
          <w:lang w:val="en-US"/>
        </w:rPr>
        <w:t xml:space="preserve">Long term care: …. </w:t>
      </w:r>
      <w:r w:rsidR="007E450A" w:rsidRPr="00957D66">
        <w:rPr>
          <w:lang w:val="en-US"/>
        </w:rPr>
        <w:t>n</w:t>
      </w:r>
      <w:r w:rsidRPr="00957D66">
        <w:rPr>
          <w:lang w:val="en-US"/>
        </w:rPr>
        <w:t xml:space="preserve">umber of </w:t>
      </w:r>
      <w:r w:rsidR="00EB732C" w:rsidRPr="00957D66">
        <w:rPr>
          <w:lang w:val="en-US"/>
        </w:rPr>
        <w:t>client</w:t>
      </w:r>
      <w:r w:rsidRPr="00957D66">
        <w:rPr>
          <w:lang w:val="en-US"/>
        </w:rPr>
        <w:t>s</w:t>
      </w:r>
    </w:p>
    <w:p w14:paraId="017B1F5C" w14:textId="77777777" w:rsidR="000C7754" w:rsidRPr="00957D66" w:rsidRDefault="000C7754" w:rsidP="00F90849">
      <w:pPr>
        <w:pStyle w:val="Lijstalinea"/>
        <w:spacing w:after="0" w:line="240" w:lineRule="auto"/>
        <w:ind w:left="1760"/>
        <w:rPr>
          <w:lang w:val="en-US"/>
        </w:rPr>
      </w:pPr>
    </w:p>
    <w:p w14:paraId="14069DBF" w14:textId="77777777" w:rsidR="0016282F" w:rsidRPr="00957D66" w:rsidRDefault="0016282F" w:rsidP="00F90849">
      <w:pPr>
        <w:pStyle w:val="Lijstalinea"/>
        <w:numPr>
          <w:ilvl w:val="1"/>
          <w:numId w:val="135"/>
        </w:numPr>
        <w:spacing w:after="0" w:line="240" w:lineRule="auto"/>
        <w:rPr>
          <w:lang w:val="en-US"/>
        </w:rPr>
      </w:pPr>
      <w:r w:rsidRPr="00957D66">
        <w:rPr>
          <w:lang w:val="en-US"/>
        </w:rPr>
        <w:t xml:space="preserve">As </w:t>
      </w:r>
      <w:r w:rsidR="007E450A" w:rsidRPr="00957D66">
        <w:rPr>
          <w:lang w:val="en-US"/>
        </w:rPr>
        <w:t>of</w:t>
      </w:r>
      <w:r w:rsidRPr="00957D66">
        <w:rPr>
          <w:lang w:val="en-US"/>
        </w:rPr>
        <w:t xml:space="preserve"> January 1</w:t>
      </w:r>
      <w:r w:rsidRPr="00957D66">
        <w:rPr>
          <w:vertAlign w:val="superscript"/>
          <w:lang w:val="en-US"/>
        </w:rPr>
        <w:t>st</w:t>
      </w:r>
      <w:r w:rsidRPr="00957D66">
        <w:rPr>
          <w:lang w:val="en-US"/>
        </w:rPr>
        <w:t xml:space="preserve"> </w:t>
      </w:r>
      <w:r w:rsidR="00AE462F">
        <w:rPr>
          <w:lang w:val="en-US"/>
        </w:rPr>
        <w:t>2015</w:t>
      </w:r>
      <w:r w:rsidRPr="00957D66">
        <w:rPr>
          <w:lang w:val="en-US"/>
        </w:rPr>
        <w:t xml:space="preserve">, indicate how many </w:t>
      </w:r>
      <w:r w:rsidR="00EB732C" w:rsidRPr="00957D66">
        <w:rPr>
          <w:lang w:val="en-US"/>
        </w:rPr>
        <w:t>client</w:t>
      </w:r>
      <w:r w:rsidRPr="00957D66">
        <w:rPr>
          <w:lang w:val="en-US"/>
        </w:rPr>
        <w:t>s</w:t>
      </w:r>
      <w:r w:rsidR="00626E7D" w:rsidRPr="00957D66">
        <w:rPr>
          <w:lang w:val="en-US"/>
        </w:rPr>
        <w:t xml:space="preserve"> from those who are 65 years or older,</w:t>
      </w:r>
      <w:r w:rsidR="00805504" w:rsidRPr="00957D66">
        <w:rPr>
          <w:lang w:val="en-US"/>
        </w:rPr>
        <w:t xml:space="preserve"> </w:t>
      </w:r>
      <w:r w:rsidR="002A198A" w:rsidRPr="00957D66">
        <w:rPr>
          <w:lang w:val="en-US"/>
        </w:rPr>
        <w:t>have dementia</w:t>
      </w:r>
      <w:r w:rsidR="00360023" w:rsidRPr="00957D66">
        <w:rPr>
          <w:lang w:val="en-US"/>
        </w:rPr>
        <w:t xml:space="preserve"> or display dementia symptoms</w:t>
      </w:r>
      <w:r w:rsidR="002A198A" w:rsidRPr="00957D66">
        <w:rPr>
          <w:lang w:val="en-US"/>
        </w:rPr>
        <w:t>?</w:t>
      </w:r>
      <w:r w:rsidR="00832CAC" w:rsidRPr="00957D66">
        <w:rPr>
          <w:lang w:val="en-US"/>
        </w:rPr>
        <w:t xml:space="preserve"> </w:t>
      </w:r>
    </w:p>
    <w:p w14:paraId="5CDE65C0" w14:textId="77777777" w:rsidR="00805504" w:rsidRPr="00957D66" w:rsidRDefault="00805504" w:rsidP="00F90849">
      <w:pPr>
        <w:pStyle w:val="Lijstalinea"/>
        <w:spacing w:after="0" w:line="240" w:lineRule="auto"/>
        <w:rPr>
          <w:lang w:val="en-US"/>
        </w:rPr>
      </w:pPr>
    </w:p>
    <w:p w14:paraId="5AF26DE2" w14:textId="77777777" w:rsidR="002A198A" w:rsidRPr="00957D66" w:rsidRDefault="002A198A" w:rsidP="00F90849">
      <w:pPr>
        <w:pStyle w:val="Lijstalinea"/>
        <w:numPr>
          <w:ilvl w:val="2"/>
          <w:numId w:val="1"/>
        </w:numPr>
        <w:spacing w:after="0" w:line="240" w:lineRule="auto"/>
        <w:rPr>
          <w:lang w:val="en-US"/>
        </w:rPr>
      </w:pPr>
      <w:r w:rsidRPr="00957D66">
        <w:rPr>
          <w:lang w:val="en-US"/>
        </w:rPr>
        <w:t>Dementia</w:t>
      </w:r>
      <w:r w:rsidR="00E40D8E" w:rsidRPr="00957D66">
        <w:rPr>
          <w:lang w:val="en-US"/>
        </w:rPr>
        <w:t xml:space="preserve"> or </w:t>
      </w:r>
      <w:r w:rsidR="00360023" w:rsidRPr="00957D66">
        <w:rPr>
          <w:lang w:val="en-US"/>
        </w:rPr>
        <w:t>displaying dementia symptoms</w:t>
      </w:r>
      <w:r w:rsidR="00E40D8E" w:rsidRPr="00957D66">
        <w:rPr>
          <w:lang w:val="en-US"/>
        </w:rPr>
        <w:t>:</w:t>
      </w:r>
      <w:r w:rsidR="001C53DF" w:rsidRPr="00957D66">
        <w:rPr>
          <w:lang w:val="en-US"/>
        </w:rPr>
        <w:t xml:space="preserve"> …….number of </w:t>
      </w:r>
      <w:r w:rsidR="00EB732C" w:rsidRPr="00957D66">
        <w:rPr>
          <w:lang w:val="en-US"/>
        </w:rPr>
        <w:t>client</w:t>
      </w:r>
      <w:r w:rsidR="001C53DF" w:rsidRPr="00957D66">
        <w:rPr>
          <w:lang w:val="en-US"/>
        </w:rPr>
        <w:t>s</w:t>
      </w:r>
    </w:p>
    <w:p w14:paraId="216E6FF7" w14:textId="77777777" w:rsidR="002A198A" w:rsidRPr="00957D66" w:rsidRDefault="00471A25" w:rsidP="00F90849">
      <w:pPr>
        <w:pStyle w:val="Lijstalinea"/>
        <w:numPr>
          <w:ilvl w:val="2"/>
          <w:numId w:val="1"/>
        </w:numPr>
        <w:spacing w:after="0" w:line="240" w:lineRule="auto"/>
        <w:rPr>
          <w:lang w:val="en-US"/>
        </w:rPr>
      </w:pPr>
      <w:r w:rsidRPr="00957D66">
        <w:rPr>
          <w:lang w:val="en-US"/>
        </w:rPr>
        <w:t>Of these</w:t>
      </w:r>
      <w:r w:rsidR="002A198A" w:rsidRPr="00957D66">
        <w:rPr>
          <w:lang w:val="en-US"/>
        </w:rPr>
        <w:t xml:space="preserve">, how many are </w:t>
      </w:r>
      <w:r w:rsidR="00360023" w:rsidRPr="00957D66">
        <w:rPr>
          <w:lang w:val="en-US"/>
        </w:rPr>
        <w:t xml:space="preserve">formally </w:t>
      </w:r>
      <w:r w:rsidR="002A198A" w:rsidRPr="00957D66">
        <w:rPr>
          <w:lang w:val="en-US"/>
        </w:rPr>
        <w:t>diagnosed with dementia:</w:t>
      </w:r>
      <w:r w:rsidR="001C53DF" w:rsidRPr="00957D66">
        <w:rPr>
          <w:lang w:val="en-US"/>
        </w:rPr>
        <w:t xml:space="preserve"> …….number of </w:t>
      </w:r>
      <w:r w:rsidR="00EB732C" w:rsidRPr="00957D66">
        <w:rPr>
          <w:lang w:val="en-US"/>
        </w:rPr>
        <w:t>client</w:t>
      </w:r>
      <w:r w:rsidR="001C53DF" w:rsidRPr="00957D66">
        <w:rPr>
          <w:lang w:val="en-US"/>
        </w:rPr>
        <w:t>s</w:t>
      </w:r>
    </w:p>
    <w:p w14:paraId="24CA09AF" w14:textId="77777777" w:rsidR="00362E36" w:rsidRPr="00957D66" w:rsidRDefault="00362E36" w:rsidP="00F90849">
      <w:pPr>
        <w:pStyle w:val="Lijstalinea"/>
        <w:numPr>
          <w:ilvl w:val="1"/>
          <w:numId w:val="17"/>
        </w:numPr>
        <w:spacing w:after="0" w:line="240" w:lineRule="auto"/>
        <w:rPr>
          <w:lang w:val="en-US"/>
        </w:rPr>
      </w:pPr>
      <w:r w:rsidRPr="00957D66">
        <w:rPr>
          <w:lang w:val="en-US"/>
        </w:rPr>
        <w:t>No data available</w:t>
      </w:r>
    </w:p>
    <w:p w14:paraId="75E245D4" w14:textId="77777777" w:rsidR="00362E36" w:rsidRPr="00957D66" w:rsidRDefault="00362E36" w:rsidP="00F90849">
      <w:pPr>
        <w:pStyle w:val="Lijstalinea"/>
        <w:spacing w:after="0" w:line="240" w:lineRule="auto"/>
        <w:ind w:left="1800"/>
        <w:rPr>
          <w:lang w:val="en-US"/>
        </w:rPr>
      </w:pPr>
    </w:p>
    <w:p w14:paraId="049DCC42" w14:textId="77777777" w:rsidR="0016282F" w:rsidRPr="00957D66" w:rsidRDefault="0016282F" w:rsidP="00F90849">
      <w:pPr>
        <w:pStyle w:val="Lijstalinea"/>
        <w:keepNext/>
        <w:keepLines/>
        <w:spacing w:after="0" w:line="240" w:lineRule="auto"/>
        <w:ind w:left="360"/>
        <w:rPr>
          <w:i/>
          <w:lang w:val="en-US"/>
        </w:rPr>
      </w:pPr>
    </w:p>
    <w:p w14:paraId="34B1A55E" w14:textId="77777777" w:rsidR="0016282F" w:rsidRPr="00957D66" w:rsidRDefault="0016282F" w:rsidP="00F90849">
      <w:pPr>
        <w:pStyle w:val="Lijstalinea"/>
        <w:keepNext/>
        <w:keepLines/>
        <w:numPr>
          <w:ilvl w:val="0"/>
          <w:numId w:val="1"/>
        </w:numPr>
        <w:spacing w:after="0" w:line="240" w:lineRule="auto"/>
        <w:rPr>
          <w:i/>
          <w:lang w:val="en-US"/>
        </w:rPr>
      </w:pPr>
      <w:r w:rsidRPr="00957D66">
        <w:rPr>
          <w:lang w:val="en-US"/>
        </w:rPr>
        <w:t xml:space="preserve">During the </w:t>
      </w:r>
      <w:r w:rsidRPr="00957D66">
        <w:rPr>
          <w:b/>
          <w:lang w:val="en-US"/>
        </w:rPr>
        <w:t xml:space="preserve">previous calendar year </w:t>
      </w:r>
      <w:r w:rsidR="00AE462F">
        <w:rPr>
          <w:b/>
          <w:lang w:val="en-US"/>
        </w:rPr>
        <w:t>2014</w:t>
      </w:r>
      <w:r w:rsidRPr="00957D66">
        <w:rPr>
          <w:lang w:val="en-US"/>
        </w:rPr>
        <w:t xml:space="preserve">, what was the number of </w:t>
      </w:r>
      <w:r w:rsidR="00EB732C" w:rsidRPr="00957D66">
        <w:rPr>
          <w:b/>
          <w:lang w:val="en-US"/>
        </w:rPr>
        <w:t>client</w:t>
      </w:r>
      <w:r w:rsidRPr="00957D66">
        <w:rPr>
          <w:b/>
          <w:lang w:val="en-US"/>
        </w:rPr>
        <w:t xml:space="preserve"> visits</w:t>
      </w:r>
      <w:r w:rsidR="007E450A" w:rsidRPr="00957D66">
        <w:rPr>
          <w:b/>
          <w:lang w:val="en-US"/>
        </w:rPr>
        <w:t>?</w:t>
      </w:r>
      <w:r w:rsidRPr="00957D66">
        <w:rPr>
          <w:b/>
          <w:lang w:val="en-US"/>
        </w:rPr>
        <w:t>:</w:t>
      </w:r>
    </w:p>
    <w:p w14:paraId="1E21D321" w14:textId="77777777" w:rsidR="00123C04" w:rsidRPr="00957D66" w:rsidRDefault="00AE0A5A" w:rsidP="00F90849">
      <w:pPr>
        <w:pStyle w:val="Lijstalinea"/>
        <w:keepNext/>
        <w:keepLines/>
        <w:spacing w:after="0" w:line="240" w:lineRule="auto"/>
        <w:ind w:left="360"/>
        <w:rPr>
          <w:i/>
          <w:lang w:val="en-US"/>
        </w:rPr>
      </w:pPr>
      <w:r w:rsidRPr="00957D66">
        <w:rPr>
          <w:i/>
          <w:lang w:val="en-US"/>
        </w:rPr>
        <w:t xml:space="preserve">Count all the single </w:t>
      </w:r>
      <w:r w:rsidR="00EB732C" w:rsidRPr="00957D66">
        <w:rPr>
          <w:i/>
          <w:lang w:val="en-US"/>
        </w:rPr>
        <w:t>client</w:t>
      </w:r>
      <w:r w:rsidRPr="00957D66">
        <w:rPr>
          <w:i/>
          <w:lang w:val="en-US"/>
        </w:rPr>
        <w:t xml:space="preserve"> visits together. When a </w:t>
      </w:r>
      <w:r w:rsidR="00EB732C" w:rsidRPr="00957D66">
        <w:rPr>
          <w:i/>
          <w:lang w:val="en-US"/>
        </w:rPr>
        <w:t>client</w:t>
      </w:r>
      <w:r w:rsidRPr="00957D66">
        <w:rPr>
          <w:i/>
          <w:lang w:val="en-US"/>
        </w:rPr>
        <w:t xml:space="preserve"> receives 3 visits a day, this </w:t>
      </w:r>
      <w:r w:rsidR="003E16A3" w:rsidRPr="00957D66">
        <w:rPr>
          <w:i/>
          <w:lang w:val="en-US"/>
        </w:rPr>
        <w:t>will count</w:t>
      </w:r>
      <w:r w:rsidRPr="00957D66">
        <w:rPr>
          <w:i/>
          <w:lang w:val="en-US"/>
        </w:rPr>
        <w:t xml:space="preserve"> </w:t>
      </w:r>
      <w:r w:rsidR="00471A25" w:rsidRPr="00957D66">
        <w:rPr>
          <w:i/>
          <w:lang w:val="en-US"/>
        </w:rPr>
        <w:t>as</w:t>
      </w:r>
      <w:r w:rsidRPr="00957D66">
        <w:rPr>
          <w:i/>
          <w:lang w:val="en-US"/>
        </w:rPr>
        <w:t xml:space="preserve"> 3 visits.</w:t>
      </w:r>
    </w:p>
    <w:p w14:paraId="12AD5383" w14:textId="77777777" w:rsidR="000C7754" w:rsidRPr="00957D66" w:rsidRDefault="000C7754" w:rsidP="00F90849">
      <w:pPr>
        <w:pStyle w:val="Lijstalinea"/>
        <w:keepNext/>
        <w:keepLines/>
        <w:spacing w:after="0" w:line="240" w:lineRule="auto"/>
        <w:ind w:left="360"/>
        <w:rPr>
          <w:i/>
          <w:lang w:val="en-US"/>
        </w:rPr>
      </w:pPr>
    </w:p>
    <w:p w14:paraId="1E6976C0" w14:textId="77777777" w:rsidR="0016282F" w:rsidRPr="00957D66" w:rsidRDefault="0016282F" w:rsidP="00F90849">
      <w:pPr>
        <w:pStyle w:val="Lijstalinea"/>
        <w:keepNext/>
        <w:keepLines/>
        <w:numPr>
          <w:ilvl w:val="0"/>
          <w:numId w:val="40"/>
        </w:numPr>
        <w:spacing w:after="0" w:line="240" w:lineRule="auto"/>
        <w:rPr>
          <w:lang w:val="en-US"/>
        </w:rPr>
      </w:pPr>
      <w:r w:rsidRPr="00957D66">
        <w:rPr>
          <w:lang w:val="en-US"/>
        </w:rPr>
        <w:t xml:space="preserve">The total number of </w:t>
      </w:r>
      <w:r w:rsidR="00EB732C" w:rsidRPr="00957D66">
        <w:rPr>
          <w:lang w:val="en-US"/>
        </w:rPr>
        <w:t>client</w:t>
      </w:r>
      <w:r w:rsidRPr="00957D66">
        <w:rPr>
          <w:lang w:val="en-US"/>
        </w:rPr>
        <w:t xml:space="preserve"> </w:t>
      </w:r>
      <w:r w:rsidR="00C44719" w:rsidRPr="00957D66">
        <w:rPr>
          <w:lang w:val="en-US"/>
        </w:rPr>
        <w:t>visits</w:t>
      </w:r>
      <w:r w:rsidRPr="00957D66">
        <w:rPr>
          <w:lang w:val="en-US"/>
        </w:rPr>
        <w:t xml:space="preserve">:  </w:t>
      </w:r>
    </w:p>
    <w:p w14:paraId="4EFD5307" w14:textId="77777777" w:rsidR="0016282F" w:rsidRPr="00957D66" w:rsidRDefault="0016282F" w:rsidP="00F90849">
      <w:pPr>
        <w:pStyle w:val="Lijstalinea"/>
        <w:keepNext/>
        <w:keepLines/>
        <w:numPr>
          <w:ilvl w:val="0"/>
          <w:numId w:val="40"/>
        </w:numPr>
        <w:spacing w:after="0" w:line="240" w:lineRule="auto"/>
        <w:rPr>
          <w:lang w:val="en-US"/>
        </w:rPr>
      </w:pPr>
      <w:r w:rsidRPr="00957D66">
        <w:rPr>
          <w:lang w:val="en-US"/>
        </w:rPr>
        <w:t xml:space="preserve">The number of visits for </w:t>
      </w:r>
      <w:r w:rsidR="00EB732C" w:rsidRPr="00957D66">
        <w:rPr>
          <w:lang w:val="en-US"/>
        </w:rPr>
        <w:t>client</w:t>
      </w:r>
      <w:r w:rsidRPr="00957D66">
        <w:rPr>
          <w:lang w:val="en-US"/>
        </w:rPr>
        <w:t xml:space="preserve">s </w:t>
      </w:r>
      <w:r w:rsidR="005014F9" w:rsidRPr="00957D66">
        <w:rPr>
          <w:lang w:val="en-US"/>
        </w:rPr>
        <w:t>who are</w:t>
      </w:r>
      <w:r w:rsidRPr="00957D66">
        <w:rPr>
          <w:lang w:val="en-US"/>
        </w:rPr>
        <w:t xml:space="preserve"> 65 years </w:t>
      </w:r>
      <w:r w:rsidR="005014F9" w:rsidRPr="00957D66">
        <w:rPr>
          <w:lang w:val="en-US"/>
        </w:rPr>
        <w:t>or older</w:t>
      </w:r>
      <w:r w:rsidRPr="00957D66">
        <w:rPr>
          <w:lang w:val="en-US"/>
        </w:rPr>
        <w:t>:</w:t>
      </w:r>
    </w:p>
    <w:p w14:paraId="2D6E2452" w14:textId="77777777" w:rsidR="00DE61E1" w:rsidRPr="00957D66" w:rsidRDefault="00DE61E1" w:rsidP="00F90849">
      <w:pPr>
        <w:spacing w:after="0" w:line="240" w:lineRule="auto"/>
        <w:rPr>
          <w:i/>
          <w:lang w:val="en-US"/>
        </w:rPr>
      </w:pPr>
    </w:p>
    <w:p w14:paraId="3161B461" w14:textId="3418DB40" w:rsidR="008F3908" w:rsidRDefault="008F3908" w:rsidP="00F90849">
      <w:pPr>
        <w:pStyle w:val="Kop1"/>
        <w:numPr>
          <w:ilvl w:val="0"/>
          <w:numId w:val="3"/>
        </w:numPr>
        <w:spacing w:before="0" w:after="0" w:afterAutospacing="0" w:line="240" w:lineRule="auto"/>
        <w:rPr>
          <w:lang w:val="en-US"/>
        </w:rPr>
      </w:pPr>
      <w:r w:rsidRPr="00957D66">
        <w:rPr>
          <w:lang w:val="en-US"/>
        </w:rPr>
        <w:t xml:space="preserve">Characteristics of the care giving staff </w:t>
      </w:r>
    </w:p>
    <w:p w14:paraId="389FE33E" w14:textId="77777777" w:rsidR="008334C5" w:rsidRPr="008334C5" w:rsidRDefault="008334C5" w:rsidP="008334C5">
      <w:pPr>
        <w:rPr>
          <w:lang w:val="en-US"/>
        </w:rPr>
      </w:pPr>
    </w:p>
    <w:p w14:paraId="0C51BE64" w14:textId="68DD95D1" w:rsidR="008F3908" w:rsidRDefault="008F3908" w:rsidP="00F90849">
      <w:pPr>
        <w:pStyle w:val="Kop2"/>
        <w:spacing w:before="0" w:after="0" w:line="240" w:lineRule="auto"/>
        <w:rPr>
          <w:lang w:val="en-US"/>
        </w:rPr>
      </w:pPr>
      <w:r w:rsidRPr="00957D66">
        <w:rPr>
          <w:lang w:val="en-US"/>
        </w:rPr>
        <w:t xml:space="preserve">Professions </w:t>
      </w:r>
    </w:p>
    <w:p w14:paraId="17C95A08" w14:textId="77777777" w:rsidR="008334C5" w:rsidRPr="008334C5" w:rsidRDefault="008334C5" w:rsidP="008334C5">
      <w:pPr>
        <w:rPr>
          <w:lang w:val="en-US"/>
        </w:rPr>
      </w:pPr>
    </w:p>
    <w:p w14:paraId="3701AAF1" w14:textId="77777777" w:rsidR="005C5B6B" w:rsidRPr="00957D66" w:rsidRDefault="005C5B6B" w:rsidP="00F90849">
      <w:pPr>
        <w:pStyle w:val="Lijstalinea"/>
        <w:numPr>
          <w:ilvl w:val="0"/>
          <w:numId w:val="75"/>
        </w:numPr>
        <w:spacing w:after="0" w:line="240" w:lineRule="auto"/>
        <w:rPr>
          <w:lang w:val="en-US" w:eastAsia="nl-BE"/>
        </w:rPr>
      </w:pPr>
      <w:r w:rsidRPr="00957D66">
        <w:rPr>
          <w:lang w:val="en-US" w:eastAsia="nl-BE"/>
        </w:rPr>
        <w:t xml:space="preserve">How many employees are </w:t>
      </w:r>
      <w:r w:rsidR="007E450A" w:rsidRPr="00957D66">
        <w:rPr>
          <w:lang w:val="en-US" w:eastAsia="nl-BE"/>
        </w:rPr>
        <w:t>there</w:t>
      </w:r>
      <w:r w:rsidRPr="00957D66">
        <w:rPr>
          <w:lang w:val="en-US" w:eastAsia="nl-BE"/>
        </w:rPr>
        <w:t xml:space="preserve"> at your workplace? </w:t>
      </w:r>
    </w:p>
    <w:p w14:paraId="5607A442" w14:textId="77777777" w:rsidR="005C5B6B" w:rsidRPr="00957D66" w:rsidRDefault="005C5B6B" w:rsidP="00F90849">
      <w:pPr>
        <w:pStyle w:val="Lijstalinea"/>
        <w:spacing w:after="0" w:line="240" w:lineRule="auto"/>
        <w:ind w:left="360"/>
        <w:rPr>
          <w:i/>
          <w:lang w:val="en-US" w:eastAsia="nl-BE"/>
        </w:rPr>
      </w:pPr>
      <w:r w:rsidRPr="00957D66">
        <w:rPr>
          <w:i/>
          <w:lang w:val="en-US" w:eastAsia="nl-BE"/>
        </w:rPr>
        <w:t xml:space="preserve">If </w:t>
      </w:r>
      <w:r w:rsidR="0037669A" w:rsidRPr="00957D66">
        <w:rPr>
          <w:i/>
          <w:lang w:val="en-US" w:eastAsia="nl-BE"/>
        </w:rPr>
        <w:t>the organi</w:t>
      </w:r>
      <w:r w:rsidR="00352DE1" w:rsidRPr="00957D66">
        <w:rPr>
          <w:i/>
          <w:lang w:val="en-US" w:eastAsia="nl-BE"/>
        </w:rPr>
        <w:t>s</w:t>
      </w:r>
      <w:r w:rsidR="0037669A" w:rsidRPr="00957D66">
        <w:rPr>
          <w:i/>
          <w:lang w:val="en-US" w:eastAsia="nl-BE"/>
        </w:rPr>
        <w:t>ation is part of a l</w:t>
      </w:r>
      <w:r w:rsidRPr="00957D66">
        <w:rPr>
          <w:i/>
          <w:lang w:val="en-US" w:eastAsia="nl-BE"/>
        </w:rPr>
        <w:t xml:space="preserve">arge company, the question only concerns </w:t>
      </w:r>
      <w:r w:rsidR="0037669A" w:rsidRPr="00957D66">
        <w:rPr>
          <w:i/>
          <w:lang w:val="en-US" w:eastAsia="nl-BE"/>
        </w:rPr>
        <w:t>the</w:t>
      </w:r>
      <w:r w:rsidRPr="00957D66">
        <w:rPr>
          <w:i/>
          <w:lang w:val="en-US" w:eastAsia="nl-BE"/>
        </w:rPr>
        <w:t xml:space="preserve"> local workplace.</w:t>
      </w:r>
    </w:p>
    <w:p w14:paraId="7E356777" w14:textId="77777777" w:rsidR="005C5B6B" w:rsidRPr="00957D66" w:rsidRDefault="00537C06" w:rsidP="00F90849">
      <w:pPr>
        <w:pStyle w:val="Lijstalinea"/>
        <w:numPr>
          <w:ilvl w:val="0"/>
          <w:numId w:val="76"/>
        </w:numPr>
        <w:spacing w:after="0" w:line="240" w:lineRule="auto"/>
        <w:rPr>
          <w:lang w:val="en-US" w:eastAsia="nl-BE"/>
        </w:rPr>
      </w:pPr>
      <w:r w:rsidRPr="00957D66">
        <w:rPr>
          <w:lang w:val="en-US" w:eastAsia="nl-BE"/>
        </w:rPr>
        <w:t>1</w:t>
      </w:r>
      <w:r w:rsidR="005C5B6B" w:rsidRPr="00957D66">
        <w:rPr>
          <w:lang w:val="en-US" w:eastAsia="nl-BE"/>
        </w:rPr>
        <w:t xml:space="preserve">  </w:t>
      </w:r>
      <w:r w:rsidR="007E450A" w:rsidRPr="00957D66">
        <w:rPr>
          <w:lang w:val="en-US" w:eastAsia="nl-BE"/>
        </w:rPr>
        <w:t>(working alone)</w:t>
      </w:r>
    </w:p>
    <w:p w14:paraId="61CF4B39" w14:textId="77777777" w:rsidR="005C5B6B" w:rsidRPr="00957D66" w:rsidRDefault="000A0AC4" w:rsidP="00F90849">
      <w:pPr>
        <w:pStyle w:val="Lijstalinea"/>
        <w:numPr>
          <w:ilvl w:val="0"/>
          <w:numId w:val="76"/>
        </w:numPr>
        <w:spacing w:after="0" w:line="240" w:lineRule="auto"/>
        <w:rPr>
          <w:lang w:val="en-US" w:eastAsia="nl-BE"/>
        </w:rPr>
      </w:pPr>
      <w:r w:rsidRPr="00957D66">
        <w:rPr>
          <w:lang w:val="en-US" w:eastAsia="nl-BE"/>
        </w:rPr>
        <w:t>2</w:t>
      </w:r>
      <w:r w:rsidR="005C5B6B" w:rsidRPr="00957D66">
        <w:rPr>
          <w:lang w:val="en-US" w:eastAsia="nl-BE"/>
        </w:rPr>
        <w:t>-4 employees</w:t>
      </w:r>
    </w:p>
    <w:p w14:paraId="6885A172" w14:textId="77777777" w:rsidR="005C5B6B" w:rsidRPr="00957D66" w:rsidRDefault="005C5B6B" w:rsidP="00F90849">
      <w:pPr>
        <w:pStyle w:val="Lijstalinea"/>
        <w:numPr>
          <w:ilvl w:val="0"/>
          <w:numId w:val="76"/>
        </w:numPr>
        <w:spacing w:after="0" w:line="240" w:lineRule="auto"/>
        <w:rPr>
          <w:lang w:val="en-US" w:eastAsia="nl-BE"/>
        </w:rPr>
      </w:pPr>
      <w:r w:rsidRPr="00957D66">
        <w:rPr>
          <w:lang w:val="en-US" w:eastAsia="nl-BE"/>
        </w:rPr>
        <w:t>5-9 employees</w:t>
      </w:r>
    </w:p>
    <w:p w14:paraId="698F8726" w14:textId="77777777" w:rsidR="005C5B6B" w:rsidRPr="00957D66" w:rsidRDefault="005C5B6B" w:rsidP="00F90849">
      <w:pPr>
        <w:pStyle w:val="Lijstalinea"/>
        <w:numPr>
          <w:ilvl w:val="0"/>
          <w:numId w:val="76"/>
        </w:numPr>
        <w:spacing w:after="0" w:line="240" w:lineRule="auto"/>
        <w:rPr>
          <w:lang w:val="en-US" w:eastAsia="nl-BE"/>
        </w:rPr>
      </w:pPr>
      <w:r w:rsidRPr="00957D66">
        <w:rPr>
          <w:lang w:val="en-US" w:eastAsia="nl-BE"/>
        </w:rPr>
        <w:t>10-19 employees</w:t>
      </w:r>
    </w:p>
    <w:p w14:paraId="4240BCDB" w14:textId="77777777" w:rsidR="005C5B6B" w:rsidRPr="00957D66" w:rsidRDefault="005C5B6B" w:rsidP="00F90849">
      <w:pPr>
        <w:pStyle w:val="Lijstalinea"/>
        <w:numPr>
          <w:ilvl w:val="0"/>
          <w:numId w:val="76"/>
        </w:numPr>
        <w:spacing w:after="0" w:line="240" w:lineRule="auto"/>
        <w:rPr>
          <w:lang w:val="en-US" w:eastAsia="nl-BE"/>
        </w:rPr>
      </w:pPr>
      <w:r w:rsidRPr="00957D66">
        <w:rPr>
          <w:lang w:val="en-US" w:eastAsia="nl-BE"/>
        </w:rPr>
        <w:t>20-49 employees</w:t>
      </w:r>
    </w:p>
    <w:p w14:paraId="489A07A8" w14:textId="77777777" w:rsidR="005C5B6B" w:rsidRPr="00957D66" w:rsidRDefault="005C5B6B" w:rsidP="00F90849">
      <w:pPr>
        <w:pStyle w:val="Lijstalinea"/>
        <w:numPr>
          <w:ilvl w:val="0"/>
          <w:numId w:val="76"/>
        </w:numPr>
        <w:spacing w:after="0" w:line="240" w:lineRule="auto"/>
        <w:rPr>
          <w:lang w:val="en-US" w:eastAsia="nl-BE"/>
        </w:rPr>
      </w:pPr>
      <w:r w:rsidRPr="00957D66">
        <w:rPr>
          <w:lang w:val="en-US" w:eastAsia="nl-BE"/>
        </w:rPr>
        <w:t>50-99 employees</w:t>
      </w:r>
    </w:p>
    <w:p w14:paraId="582499A9" w14:textId="77777777" w:rsidR="005C5B6B" w:rsidRPr="00957D66" w:rsidRDefault="005C5B6B" w:rsidP="00F90849">
      <w:pPr>
        <w:pStyle w:val="Lijstalinea"/>
        <w:numPr>
          <w:ilvl w:val="0"/>
          <w:numId w:val="76"/>
        </w:numPr>
        <w:spacing w:after="0" w:line="240" w:lineRule="auto"/>
        <w:rPr>
          <w:lang w:val="en-US" w:eastAsia="nl-BE"/>
        </w:rPr>
      </w:pPr>
      <w:r w:rsidRPr="00957D66">
        <w:rPr>
          <w:lang w:val="en-US" w:eastAsia="nl-BE"/>
        </w:rPr>
        <w:t>100-249 employees</w:t>
      </w:r>
    </w:p>
    <w:p w14:paraId="0F27DC3D" w14:textId="77777777" w:rsidR="005C5B6B" w:rsidRPr="00957D66" w:rsidRDefault="005C5B6B" w:rsidP="00F90849">
      <w:pPr>
        <w:pStyle w:val="Lijstalinea"/>
        <w:numPr>
          <w:ilvl w:val="0"/>
          <w:numId w:val="76"/>
        </w:numPr>
        <w:spacing w:after="0" w:line="240" w:lineRule="auto"/>
        <w:rPr>
          <w:lang w:val="en-US" w:eastAsia="nl-BE"/>
        </w:rPr>
      </w:pPr>
      <w:r w:rsidRPr="00957D66">
        <w:rPr>
          <w:lang w:val="en-US" w:eastAsia="nl-BE"/>
        </w:rPr>
        <w:t>250-499 employees</w:t>
      </w:r>
    </w:p>
    <w:p w14:paraId="0738BC99" w14:textId="77777777" w:rsidR="005C5B6B" w:rsidRPr="00957D66" w:rsidRDefault="005C5B6B" w:rsidP="00F90849">
      <w:pPr>
        <w:pStyle w:val="Lijstalinea"/>
        <w:numPr>
          <w:ilvl w:val="0"/>
          <w:numId w:val="76"/>
        </w:numPr>
        <w:spacing w:after="0" w:line="240" w:lineRule="auto"/>
        <w:rPr>
          <w:lang w:val="en-US" w:eastAsia="nl-BE"/>
        </w:rPr>
      </w:pPr>
      <w:r w:rsidRPr="00957D66">
        <w:rPr>
          <w:lang w:val="en-US" w:eastAsia="nl-BE"/>
        </w:rPr>
        <w:t xml:space="preserve">500 employees </w:t>
      </w:r>
      <w:r w:rsidR="007E450A" w:rsidRPr="00957D66">
        <w:rPr>
          <w:lang w:val="en-US" w:eastAsia="nl-BE"/>
        </w:rPr>
        <w:t>or</w:t>
      </w:r>
      <w:r w:rsidRPr="00957D66">
        <w:rPr>
          <w:lang w:val="en-US" w:eastAsia="nl-BE"/>
        </w:rPr>
        <w:t xml:space="preserve"> more</w:t>
      </w:r>
    </w:p>
    <w:p w14:paraId="26A7E20C" w14:textId="77777777" w:rsidR="008F3908" w:rsidRPr="00957D66" w:rsidRDefault="008F3908" w:rsidP="00F90849">
      <w:pPr>
        <w:pStyle w:val="Lijstalinea"/>
        <w:spacing w:after="0" w:line="240" w:lineRule="auto"/>
        <w:rPr>
          <w:lang w:val="en-US"/>
        </w:rPr>
      </w:pPr>
    </w:p>
    <w:p w14:paraId="11979D23" w14:textId="77777777" w:rsidR="0007657A" w:rsidRPr="00957D66" w:rsidRDefault="00DF6F23" w:rsidP="00242A27">
      <w:pPr>
        <w:pStyle w:val="Lijstalinea"/>
        <w:numPr>
          <w:ilvl w:val="0"/>
          <w:numId w:val="75"/>
        </w:numPr>
        <w:spacing w:after="0" w:line="240" w:lineRule="auto"/>
        <w:rPr>
          <w:lang w:val="en-US"/>
        </w:rPr>
      </w:pPr>
      <w:r w:rsidRPr="00957D66">
        <w:rPr>
          <w:lang w:val="en-US"/>
        </w:rPr>
        <w:t xml:space="preserve">Indicate the </w:t>
      </w:r>
      <w:r w:rsidRPr="00957D66">
        <w:rPr>
          <w:lang w:val="en-US" w:eastAsia="nl-BE"/>
        </w:rPr>
        <w:t>professions</w:t>
      </w:r>
      <w:r w:rsidRPr="00957D66">
        <w:rPr>
          <w:lang w:val="en-US"/>
        </w:rPr>
        <w:t xml:space="preserve"> that are working in your organisation:</w:t>
      </w:r>
      <w:r w:rsidR="00FD361C" w:rsidRPr="00957D66">
        <w:rPr>
          <w:lang w:val="en-US"/>
        </w:rPr>
        <w:t xml:space="preserve"> </w:t>
      </w:r>
      <w:r w:rsidR="00C3289A" w:rsidRPr="00957D66">
        <w:rPr>
          <w:lang w:val="en-US"/>
        </w:rPr>
        <w:t>(more options possible)</w:t>
      </w:r>
    </w:p>
    <w:p w14:paraId="0073F2BA" w14:textId="77777777" w:rsidR="00FD361C" w:rsidRPr="00957D66" w:rsidRDefault="00FD361C" w:rsidP="00242A27">
      <w:pPr>
        <w:pStyle w:val="Lijstalinea"/>
        <w:numPr>
          <w:ilvl w:val="0"/>
          <w:numId w:val="76"/>
        </w:numPr>
        <w:spacing w:after="0" w:line="240" w:lineRule="auto"/>
        <w:rPr>
          <w:lang w:val="en-US" w:eastAsia="nl-BE"/>
        </w:rPr>
      </w:pPr>
      <w:r w:rsidRPr="00957D66">
        <w:rPr>
          <w:lang w:val="en-US" w:eastAsia="nl-BE"/>
        </w:rPr>
        <w:t xml:space="preserve">Nurses and second level nurses </w:t>
      </w:r>
    </w:p>
    <w:p w14:paraId="7B338715" w14:textId="77777777" w:rsidR="00FD361C" w:rsidRPr="00957D66" w:rsidRDefault="00FD361C" w:rsidP="00242A27">
      <w:pPr>
        <w:pStyle w:val="Lijstalinea"/>
        <w:numPr>
          <w:ilvl w:val="0"/>
          <w:numId w:val="76"/>
        </w:numPr>
        <w:spacing w:after="0" w:line="240" w:lineRule="auto"/>
        <w:rPr>
          <w:lang w:val="en-US" w:eastAsia="nl-BE"/>
        </w:rPr>
      </w:pPr>
      <w:r w:rsidRPr="00957D66">
        <w:rPr>
          <w:lang w:val="en-US" w:eastAsia="nl-BE"/>
        </w:rPr>
        <w:t xml:space="preserve">Social workers </w:t>
      </w:r>
    </w:p>
    <w:p w14:paraId="02D235B5" w14:textId="77777777" w:rsidR="00AE5CE2" w:rsidRPr="00957D66" w:rsidRDefault="00AE5CE2" w:rsidP="00242A27">
      <w:pPr>
        <w:pStyle w:val="Lijstalinea"/>
        <w:numPr>
          <w:ilvl w:val="0"/>
          <w:numId w:val="76"/>
        </w:numPr>
        <w:spacing w:after="0" w:line="240" w:lineRule="auto"/>
        <w:rPr>
          <w:lang w:val="en-US" w:eastAsia="nl-BE"/>
        </w:rPr>
      </w:pPr>
      <w:r w:rsidRPr="00957D66">
        <w:rPr>
          <w:lang w:val="en-US" w:eastAsia="nl-BE"/>
        </w:rPr>
        <w:t>Home health aides</w:t>
      </w:r>
    </w:p>
    <w:p w14:paraId="5563102F" w14:textId="77777777" w:rsidR="00800BFC" w:rsidRPr="00957D66" w:rsidRDefault="00800BFC" w:rsidP="00242A27">
      <w:pPr>
        <w:pStyle w:val="Lijstalinea"/>
        <w:numPr>
          <w:ilvl w:val="0"/>
          <w:numId w:val="76"/>
        </w:numPr>
        <w:spacing w:after="0" w:line="240" w:lineRule="auto"/>
        <w:rPr>
          <w:lang w:val="en-US" w:eastAsia="nl-BE"/>
        </w:rPr>
      </w:pPr>
      <w:r w:rsidRPr="00957D66">
        <w:rPr>
          <w:lang w:val="en-US" w:eastAsia="nl-BE"/>
        </w:rPr>
        <w:t>Management</w:t>
      </w:r>
      <w:r w:rsidR="00265903" w:rsidRPr="00957D66">
        <w:rPr>
          <w:lang w:val="en-US" w:eastAsia="nl-BE"/>
        </w:rPr>
        <w:t xml:space="preserve"> with a leading position</w:t>
      </w:r>
    </w:p>
    <w:p w14:paraId="5470B417" w14:textId="77777777" w:rsidR="00800BFC" w:rsidRPr="00957D66" w:rsidRDefault="00265903" w:rsidP="00242A27">
      <w:pPr>
        <w:pStyle w:val="Lijstalinea"/>
        <w:numPr>
          <w:ilvl w:val="0"/>
          <w:numId w:val="76"/>
        </w:numPr>
        <w:spacing w:after="0" w:line="240" w:lineRule="auto"/>
        <w:rPr>
          <w:lang w:val="en-US" w:eastAsia="nl-BE"/>
        </w:rPr>
      </w:pPr>
      <w:r w:rsidRPr="00957D66">
        <w:rPr>
          <w:lang w:val="en-US" w:eastAsia="nl-BE"/>
        </w:rPr>
        <w:t>Supportive a</w:t>
      </w:r>
      <w:r w:rsidR="00800BFC" w:rsidRPr="00957D66">
        <w:rPr>
          <w:lang w:val="en-US" w:eastAsia="nl-BE"/>
        </w:rPr>
        <w:t>dministrative staff</w:t>
      </w:r>
    </w:p>
    <w:p w14:paraId="02B9BF1C" w14:textId="77777777" w:rsidR="00800BFC" w:rsidRPr="00957D66" w:rsidRDefault="00800BFC" w:rsidP="00242A27">
      <w:pPr>
        <w:pStyle w:val="Lijstalinea"/>
        <w:numPr>
          <w:ilvl w:val="0"/>
          <w:numId w:val="76"/>
        </w:numPr>
        <w:spacing w:after="0" w:line="240" w:lineRule="auto"/>
        <w:rPr>
          <w:b/>
          <w:lang w:val="en-US"/>
        </w:rPr>
      </w:pPr>
      <w:r w:rsidRPr="00242A27">
        <w:rPr>
          <w:lang w:val="en-US" w:eastAsia="nl-BE"/>
        </w:rPr>
        <w:t>O</w:t>
      </w:r>
      <w:r w:rsidRPr="00957D66">
        <w:rPr>
          <w:lang w:val="en-US" w:eastAsia="nl-BE"/>
        </w:rPr>
        <w:t>ther care professionals who provide care</w:t>
      </w:r>
      <w:r w:rsidRPr="00957D66">
        <w:rPr>
          <w:lang w:val="en-US"/>
        </w:rPr>
        <w:t xml:space="preserve"> to the </w:t>
      </w:r>
      <w:r w:rsidR="00EB732C" w:rsidRPr="00957D66">
        <w:rPr>
          <w:lang w:val="en-US"/>
        </w:rPr>
        <w:t>client</w:t>
      </w:r>
      <w:r w:rsidRPr="00957D66">
        <w:rPr>
          <w:lang w:val="en-US"/>
        </w:rPr>
        <w:t xml:space="preserve">s at home, </w:t>
      </w:r>
      <w:r w:rsidR="007E450A" w:rsidRPr="00957D66">
        <w:rPr>
          <w:lang w:val="en-US"/>
        </w:rPr>
        <w:t xml:space="preserve">please </w:t>
      </w:r>
      <w:r w:rsidRPr="00957D66">
        <w:rPr>
          <w:lang w:val="en-US"/>
        </w:rPr>
        <w:t>specify:…..</w:t>
      </w:r>
    </w:p>
    <w:p w14:paraId="2AE5461A" w14:textId="77777777" w:rsidR="00800BFC" w:rsidRPr="00957D66" w:rsidRDefault="00800BFC" w:rsidP="00F90849">
      <w:pPr>
        <w:pStyle w:val="Lijstalinea"/>
        <w:keepNext/>
        <w:keepLines/>
        <w:spacing w:after="0" w:line="240" w:lineRule="auto"/>
        <w:ind w:left="1080"/>
        <w:jc w:val="both"/>
        <w:rPr>
          <w:lang w:val="en-US"/>
        </w:rPr>
      </w:pPr>
    </w:p>
    <w:p w14:paraId="38BF1E60" w14:textId="77777777" w:rsidR="0038404E" w:rsidRPr="00957D66" w:rsidRDefault="008F3908" w:rsidP="00242A27">
      <w:pPr>
        <w:pStyle w:val="Lijstalinea"/>
        <w:numPr>
          <w:ilvl w:val="0"/>
          <w:numId w:val="75"/>
        </w:numPr>
        <w:spacing w:after="0" w:line="240" w:lineRule="auto"/>
        <w:rPr>
          <w:lang w:val="en-US"/>
        </w:rPr>
      </w:pPr>
      <w:r w:rsidRPr="00957D66">
        <w:rPr>
          <w:lang w:val="en-US" w:eastAsia="nl-BE"/>
        </w:rPr>
        <w:t>Indicate</w:t>
      </w:r>
      <w:r w:rsidRPr="00957D66">
        <w:rPr>
          <w:lang w:val="en-US"/>
        </w:rPr>
        <w:t xml:space="preserve"> per profession</w:t>
      </w:r>
      <w:r w:rsidR="00ED5662" w:rsidRPr="00957D66">
        <w:rPr>
          <w:lang w:val="en-US"/>
        </w:rPr>
        <w:t xml:space="preserve"> </w:t>
      </w:r>
      <w:r w:rsidRPr="00957D66">
        <w:rPr>
          <w:lang w:val="en-US"/>
        </w:rPr>
        <w:t xml:space="preserve">the requested variables as </w:t>
      </w:r>
      <w:r w:rsidR="007E450A" w:rsidRPr="00957D66">
        <w:rPr>
          <w:lang w:val="en-US"/>
        </w:rPr>
        <w:t>of</w:t>
      </w:r>
      <w:r w:rsidRPr="00957D66">
        <w:rPr>
          <w:lang w:val="en-US"/>
        </w:rPr>
        <w:t xml:space="preserve"> </w:t>
      </w:r>
      <w:r w:rsidRPr="00957D66">
        <w:rPr>
          <w:b/>
          <w:lang w:val="en-US"/>
        </w:rPr>
        <w:t>January 1</w:t>
      </w:r>
      <w:r w:rsidRPr="00957D66">
        <w:rPr>
          <w:b/>
          <w:vertAlign w:val="superscript"/>
          <w:lang w:val="en-US"/>
        </w:rPr>
        <w:t>st</w:t>
      </w:r>
      <w:r w:rsidRPr="00957D66">
        <w:rPr>
          <w:b/>
          <w:lang w:val="en-US"/>
        </w:rPr>
        <w:t xml:space="preserve"> </w:t>
      </w:r>
      <w:r w:rsidR="00AE462F">
        <w:rPr>
          <w:b/>
          <w:lang w:val="en-US"/>
        </w:rPr>
        <w:t>2015</w:t>
      </w:r>
      <w:r w:rsidRPr="00957D66">
        <w:rPr>
          <w:b/>
          <w:lang w:val="en-US"/>
        </w:rPr>
        <w:t>.</w:t>
      </w:r>
      <w:r w:rsidRPr="00957D66">
        <w:rPr>
          <w:lang w:val="en-US"/>
        </w:rPr>
        <w:t xml:space="preserve"> Count all care professionals, </w:t>
      </w:r>
      <w:r w:rsidR="00CD6E26" w:rsidRPr="00957D66">
        <w:rPr>
          <w:lang w:val="en-US"/>
        </w:rPr>
        <w:t xml:space="preserve">those with a permanent and a temporary contract, </w:t>
      </w:r>
      <w:r w:rsidRPr="00957D66">
        <w:rPr>
          <w:lang w:val="en-US"/>
        </w:rPr>
        <w:t>also those who are on sick leave or on maternity or personal leave.</w:t>
      </w:r>
    </w:p>
    <w:p w14:paraId="16FD2BEF" w14:textId="77777777" w:rsidR="00B328E6" w:rsidRPr="00957D66" w:rsidRDefault="00B328E6" w:rsidP="00F90849">
      <w:pPr>
        <w:pStyle w:val="Lijstalinea"/>
        <w:keepNext/>
        <w:keepLines/>
        <w:spacing w:after="0" w:line="240" w:lineRule="auto"/>
        <w:ind w:left="360"/>
        <w:jc w:val="both"/>
        <w:rPr>
          <w:lang w:val="en-US"/>
        </w:rPr>
      </w:pPr>
    </w:p>
    <w:p w14:paraId="098B2840" w14:textId="77777777" w:rsidR="008F3908" w:rsidRPr="00957D66" w:rsidRDefault="008F3908" w:rsidP="00F90849">
      <w:pPr>
        <w:pStyle w:val="Lijstalinea"/>
        <w:numPr>
          <w:ilvl w:val="1"/>
          <w:numId w:val="3"/>
        </w:numPr>
        <w:spacing w:after="0" w:line="240" w:lineRule="auto"/>
        <w:rPr>
          <w:b/>
          <w:lang w:val="en-US"/>
        </w:rPr>
      </w:pPr>
      <w:r w:rsidRPr="00957D66">
        <w:rPr>
          <w:b/>
          <w:lang w:val="en-US"/>
        </w:rPr>
        <w:t>Nurses</w:t>
      </w:r>
      <w:r w:rsidR="00237B69" w:rsidRPr="00957D66">
        <w:rPr>
          <w:b/>
          <w:lang w:val="en-US"/>
        </w:rPr>
        <w:t xml:space="preserve"> and second level nurses</w:t>
      </w:r>
      <w:r w:rsidRPr="00957D66">
        <w:rPr>
          <w:b/>
          <w:lang w:val="en-US"/>
        </w:rPr>
        <w:t xml:space="preserve"> </w:t>
      </w: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7"/>
        <w:gridCol w:w="9053"/>
      </w:tblGrid>
      <w:tr w:rsidR="00364B42" w:rsidRPr="00905392" w14:paraId="52BD6A1D" w14:textId="77777777" w:rsidTr="00242A27">
        <w:trPr>
          <w:gridBefore w:val="1"/>
          <w:wBefore w:w="4" w:type="pct"/>
        </w:trPr>
        <w:tc>
          <w:tcPr>
            <w:tcW w:w="4996" w:type="pct"/>
            <w:shd w:val="clear" w:color="auto" w:fill="D9D9D9" w:themeFill="background1" w:themeFillShade="D9"/>
          </w:tcPr>
          <w:p w14:paraId="3A93CA1C" w14:textId="3F1FE0CB" w:rsidR="00364B42" w:rsidRPr="00957D66" w:rsidRDefault="00364B42" w:rsidP="00F90849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Number and </w:t>
            </w:r>
            <w:r w:rsidR="00F13EAB"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f</w:t>
            </w:r>
            <w:r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ull time equivalent</w:t>
            </w:r>
            <w:r w:rsidR="004877BB"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(FTE)</w:t>
            </w:r>
            <w:r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per </w:t>
            </w:r>
            <w:r w:rsidR="00B40708"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function</w:t>
            </w:r>
          </w:p>
        </w:tc>
      </w:tr>
      <w:tr w:rsidR="00F76364" w:rsidRPr="00957D66" w14:paraId="7922FBCA" w14:textId="77777777" w:rsidTr="00242A27">
        <w:trPr>
          <w:gridBefore w:val="1"/>
          <w:wBefore w:w="4" w:type="pct"/>
        </w:trPr>
        <w:tc>
          <w:tcPr>
            <w:tcW w:w="4996" w:type="pct"/>
          </w:tcPr>
          <w:p w14:paraId="479CC17D" w14:textId="77777777" w:rsidR="00F76364" w:rsidRPr="00957D66" w:rsidRDefault="00B40708" w:rsidP="00F90849">
            <w:pPr>
              <w:pStyle w:val="Lijstalinea"/>
              <w:numPr>
                <w:ilvl w:val="0"/>
                <w:numId w:val="77"/>
              </w:numPr>
              <w:rPr>
                <w:rFonts w:ascii="Calibri" w:hAnsi="Calibri" w:cs="Calibri"/>
                <w:b/>
                <w:color w:val="000000"/>
                <w:sz w:val="22"/>
                <w:szCs w:val="22"/>
                <w:lang w:val="en-US"/>
              </w:rPr>
            </w:pPr>
            <w:r w:rsidRPr="00957D66">
              <w:rPr>
                <w:rFonts w:ascii="Calibri" w:hAnsi="Calibri" w:cs="Calibri"/>
                <w:b/>
                <w:color w:val="000000"/>
                <w:sz w:val="22"/>
                <w:szCs w:val="22"/>
                <w:lang w:val="en-US"/>
              </w:rPr>
              <w:t>Second level n</w:t>
            </w:r>
            <w:r w:rsidR="00F76364" w:rsidRPr="00957D66">
              <w:rPr>
                <w:rFonts w:ascii="Calibri" w:hAnsi="Calibri" w:cs="Calibri"/>
                <w:b/>
                <w:color w:val="000000"/>
                <w:sz w:val="22"/>
                <w:szCs w:val="22"/>
                <w:lang w:val="en-US"/>
              </w:rPr>
              <w:t xml:space="preserve">urses </w:t>
            </w:r>
          </w:p>
          <w:p w14:paraId="63B7A1EA" w14:textId="77777777" w:rsidR="00196CF3" w:rsidRPr="00957D66" w:rsidRDefault="00196CF3" w:rsidP="00F90849">
            <w:pPr>
              <w:pStyle w:val="Lijstalinea"/>
              <w:numPr>
                <w:ilvl w:val="1"/>
                <w:numId w:val="77"/>
              </w:num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Total FTE</w:t>
            </w:r>
            <w:r w:rsidR="002770ED"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 xml:space="preserve"> second level nurses</w:t>
            </w:r>
            <w:r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:</w:t>
            </w:r>
          </w:p>
          <w:p w14:paraId="16CB6F1E" w14:textId="77777777" w:rsidR="00196CF3" w:rsidRPr="00957D66" w:rsidRDefault="00196CF3" w:rsidP="00F90849">
            <w:pPr>
              <w:pStyle w:val="Lijstalinea"/>
              <w:numPr>
                <w:ilvl w:val="1"/>
                <w:numId w:val="77"/>
              </w:num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Total number</w:t>
            </w:r>
            <w:r w:rsidR="00A0024D"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 xml:space="preserve"> of </w:t>
            </w:r>
            <w:r w:rsidR="002770ED"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second level nurses</w:t>
            </w:r>
            <w:r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:</w:t>
            </w:r>
          </w:p>
          <w:p w14:paraId="157294F6" w14:textId="77777777" w:rsidR="00836147" w:rsidRPr="00957D66" w:rsidRDefault="00836147" w:rsidP="00F90849">
            <w:pPr>
              <w:pStyle w:val="Lijstalinea"/>
              <w:ind w:left="1440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  <w:p w14:paraId="67C96AA5" w14:textId="77777777" w:rsidR="00BD3A0D" w:rsidRPr="00957D66" w:rsidRDefault="00DA7A02" w:rsidP="00F90849">
            <w:pPr>
              <w:pStyle w:val="Lijstalinea"/>
              <w:numPr>
                <w:ilvl w:val="1"/>
                <w:numId w:val="77"/>
              </w:num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 xml:space="preserve">Full time: </w:t>
            </w:r>
          </w:p>
          <w:p w14:paraId="350D2E82" w14:textId="77777777" w:rsidR="00BD3A0D" w:rsidRPr="00957D66" w:rsidRDefault="00AE4F7A" w:rsidP="00F90849">
            <w:pPr>
              <w:pStyle w:val="Lijstalinea"/>
              <w:numPr>
                <w:ilvl w:val="2"/>
                <w:numId w:val="77"/>
              </w:num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T</w:t>
            </w:r>
            <w:r w:rsidR="00800693"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 xml:space="preserve">otal number of </w:t>
            </w:r>
            <w:r w:rsidR="005A5B2A"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second level nurses</w:t>
            </w:r>
            <w:r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: …</w:t>
            </w:r>
          </w:p>
          <w:p w14:paraId="55BE00A6" w14:textId="77777777" w:rsidR="00F76364" w:rsidRPr="00957D66" w:rsidRDefault="005A5B2A" w:rsidP="00F90849">
            <w:pPr>
              <w:pStyle w:val="Lijstalinea"/>
              <w:numPr>
                <w:ilvl w:val="2"/>
                <w:numId w:val="77"/>
              </w:num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Full time means</w:t>
            </w:r>
            <w:r w:rsidR="00EE6AB3"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 xml:space="preserve"> </w:t>
            </w:r>
            <w:r w:rsidR="0019574B"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…</w:t>
            </w:r>
            <w:r w:rsidR="00EE6AB3"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… hours working per week</w:t>
            </w:r>
          </w:p>
          <w:p w14:paraId="752BCED2" w14:textId="77777777" w:rsidR="00386749" w:rsidRPr="00957D66" w:rsidRDefault="00BD3A0D" w:rsidP="00F90849">
            <w:pPr>
              <w:pStyle w:val="Lijstalinea"/>
              <w:numPr>
                <w:ilvl w:val="1"/>
                <w:numId w:val="77"/>
              </w:num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 xml:space="preserve">Part time: </w:t>
            </w:r>
          </w:p>
          <w:p w14:paraId="2CAA4B6C" w14:textId="77777777" w:rsidR="009E3203" w:rsidRPr="00957D66" w:rsidRDefault="00A11AEC" w:rsidP="00F90849">
            <w:pPr>
              <w:pStyle w:val="Lijstalinea"/>
              <w:numPr>
                <w:ilvl w:val="2"/>
                <w:numId w:val="77"/>
              </w:num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80% or more</w:t>
            </w:r>
            <w:r w:rsidR="0019574B"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 xml:space="preserve"> (but lower than full time): ……</w:t>
            </w:r>
            <w:r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 xml:space="preserve"> </w:t>
            </w:r>
            <w:r w:rsidR="005A5B2A"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second level nurses</w:t>
            </w:r>
          </w:p>
          <w:p w14:paraId="1C1C2EE6" w14:textId="77777777" w:rsidR="00A11AEC" w:rsidRPr="00957D66" w:rsidRDefault="00A11AEC" w:rsidP="00F90849">
            <w:pPr>
              <w:pStyle w:val="Lijstalinea"/>
              <w:numPr>
                <w:ilvl w:val="2"/>
                <w:numId w:val="77"/>
              </w:num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 xml:space="preserve">Between 50% </w:t>
            </w:r>
            <w:r w:rsidR="00B41384"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and</w:t>
            </w:r>
            <w:r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 xml:space="preserve"> </w:t>
            </w:r>
            <w:r w:rsidR="00B41384"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79</w:t>
            </w:r>
            <w:r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%</w:t>
            </w:r>
            <w:r w:rsidR="0019574B"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: ……</w:t>
            </w:r>
            <w:r w:rsidR="00B41384"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 xml:space="preserve"> </w:t>
            </w:r>
            <w:r w:rsidR="005A5B2A"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second level nurses</w:t>
            </w:r>
          </w:p>
          <w:p w14:paraId="003FFE08" w14:textId="77777777" w:rsidR="00B41384" w:rsidRPr="00957D66" w:rsidRDefault="00B41384" w:rsidP="00F90849">
            <w:pPr>
              <w:pStyle w:val="Lijstalinea"/>
              <w:numPr>
                <w:ilvl w:val="2"/>
                <w:numId w:val="77"/>
              </w:num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 xml:space="preserve">Between 20% and 49%: …… </w:t>
            </w:r>
            <w:r w:rsidR="005A5B2A"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second level nurses</w:t>
            </w:r>
          </w:p>
          <w:p w14:paraId="32012F88" w14:textId="77777777" w:rsidR="00B41384" w:rsidRPr="00957D66" w:rsidRDefault="00B41384" w:rsidP="00F90849">
            <w:pPr>
              <w:pStyle w:val="Lijstalinea"/>
              <w:numPr>
                <w:ilvl w:val="2"/>
                <w:numId w:val="77"/>
              </w:num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lastRenderedPageBreak/>
              <w:t xml:space="preserve">Lower than 20%: …… </w:t>
            </w:r>
            <w:r w:rsidR="005A5B2A"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second level nurses</w:t>
            </w:r>
          </w:p>
          <w:p w14:paraId="728937D7" w14:textId="77777777" w:rsidR="00B41384" w:rsidRPr="00957D66" w:rsidRDefault="00B41384" w:rsidP="00F90849">
            <w:pPr>
              <w:pStyle w:val="Lijstalinea"/>
              <w:ind w:left="1970"/>
              <w:rPr>
                <w:rFonts w:ascii="Calibri" w:hAnsi="Calibri" w:cs="Calibri"/>
                <w:color w:val="000000"/>
                <w:lang w:val="en-US"/>
              </w:rPr>
            </w:pPr>
          </w:p>
          <w:p w14:paraId="15302D9E" w14:textId="77777777" w:rsidR="00790D96" w:rsidRPr="00957D66" w:rsidRDefault="0070043A" w:rsidP="00F90849">
            <w:pPr>
              <w:pStyle w:val="Lijstalinea"/>
              <w:numPr>
                <w:ilvl w:val="0"/>
                <w:numId w:val="77"/>
              </w:numPr>
              <w:rPr>
                <w:rFonts w:ascii="Calibri" w:hAnsi="Calibri" w:cs="Calibri"/>
                <w:b/>
                <w:color w:val="000000"/>
                <w:sz w:val="22"/>
                <w:szCs w:val="22"/>
                <w:lang w:val="en-US"/>
              </w:rPr>
            </w:pPr>
            <w:r w:rsidRPr="00957D66">
              <w:rPr>
                <w:rFonts w:ascii="Calibri" w:hAnsi="Calibri" w:cs="Calibri"/>
                <w:b/>
                <w:color w:val="000000"/>
                <w:sz w:val="22"/>
                <w:szCs w:val="22"/>
                <w:lang w:val="en-US"/>
              </w:rPr>
              <w:t>N</w:t>
            </w:r>
            <w:r w:rsidR="00790D96" w:rsidRPr="00957D66">
              <w:rPr>
                <w:rFonts w:ascii="Calibri" w:hAnsi="Calibri" w:cs="Calibri"/>
                <w:b/>
                <w:color w:val="000000"/>
                <w:sz w:val="22"/>
                <w:szCs w:val="22"/>
                <w:lang w:val="en-US"/>
              </w:rPr>
              <w:t xml:space="preserve">urses </w:t>
            </w:r>
          </w:p>
          <w:p w14:paraId="7452B946" w14:textId="77777777" w:rsidR="00790D96" w:rsidRPr="00957D66" w:rsidRDefault="00790D96" w:rsidP="00F90849">
            <w:pPr>
              <w:pStyle w:val="Lijstalinea"/>
              <w:numPr>
                <w:ilvl w:val="1"/>
                <w:numId w:val="77"/>
              </w:num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Total FTE</w:t>
            </w:r>
            <w:r w:rsidR="002770ED"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 xml:space="preserve"> of nurses</w:t>
            </w:r>
            <w:r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:</w:t>
            </w:r>
          </w:p>
          <w:p w14:paraId="249A9915" w14:textId="77777777" w:rsidR="00790D96" w:rsidRPr="00957D66" w:rsidRDefault="00790D96" w:rsidP="00F90849">
            <w:pPr>
              <w:pStyle w:val="Lijstalinea"/>
              <w:numPr>
                <w:ilvl w:val="1"/>
                <w:numId w:val="77"/>
              </w:num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 xml:space="preserve">Total number of </w:t>
            </w:r>
            <w:r w:rsidR="002770ED"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nurses</w:t>
            </w:r>
            <w:r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:</w:t>
            </w:r>
          </w:p>
          <w:p w14:paraId="59EF8EC6" w14:textId="77777777" w:rsidR="00790D96" w:rsidRPr="00957D66" w:rsidRDefault="00790D96" w:rsidP="00F90849">
            <w:pPr>
              <w:pStyle w:val="Lijstalinea"/>
              <w:ind w:left="1440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  <w:p w14:paraId="56451B18" w14:textId="77777777" w:rsidR="00790D96" w:rsidRPr="00957D66" w:rsidRDefault="00790D96" w:rsidP="00F90849">
            <w:pPr>
              <w:pStyle w:val="Lijstalinea"/>
              <w:numPr>
                <w:ilvl w:val="1"/>
                <w:numId w:val="77"/>
              </w:num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 xml:space="preserve">Full time: </w:t>
            </w:r>
          </w:p>
          <w:p w14:paraId="342D4767" w14:textId="77777777" w:rsidR="00790D96" w:rsidRPr="00957D66" w:rsidRDefault="00AE4F7A" w:rsidP="00F90849">
            <w:pPr>
              <w:pStyle w:val="Lijstalinea"/>
              <w:numPr>
                <w:ilvl w:val="2"/>
                <w:numId w:val="77"/>
              </w:num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T</w:t>
            </w:r>
            <w:r w:rsidR="00790D96"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 xml:space="preserve">otal number of </w:t>
            </w:r>
            <w:r w:rsidR="007928AC"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nurses</w:t>
            </w:r>
            <w:r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: …</w:t>
            </w:r>
            <w:r w:rsidR="007928AC"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 xml:space="preserve"> </w:t>
            </w:r>
          </w:p>
          <w:p w14:paraId="48191289" w14:textId="77777777" w:rsidR="00790D96" w:rsidRPr="00957D66" w:rsidRDefault="005A5B2A" w:rsidP="00F90849">
            <w:pPr>
              <w:pStyle w:val="Lijstalinea"/>
              <w:numPr>
                <w:ilvl w:val="2"/>
                <w:numId w:val="77"/>
              </w:num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 xml:space="preserve">Full time means </w:t>
            </w:r>
            <w:r w:rsidR="00790D96"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…</w:t>
            </w:r>
            <w:r w:rsidR="0019574B"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…</w:t>
            </w:r>
            <w:r w:rsidR="00790D96"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 xml:space="preserve"> hours working per week</w:t>
            </w:r>
          </w:p>
          <w:p w14:paraId="04E8DCA0" w14:textId="77777777" w:rsidR="00790D96" w:rsidRPr="00957D66" w:rsidRDefault="00790D96" w:rsidP="00F90849">
            <w:pPr>
              <w:pStyle w:val="Lijstalinea"/>
              <w:numPr>
                <w:ilvl w:val="1"/>
                <w:numId w:val="77"/>
              </w:num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 xml:space="preserve">Part time: </w:t>
            </w:r>
          </w:p>
          <w:p w14:paraId="7464AB35" w14:textId="77777777" w:rsidR="00790D96" w:rsidRPr="00957D66" w:rsidRDefault="00790D96" w:rsidP="00F90849">
            <w:pPr>
              <w:pStyle w:val="Lijstalinea"/>
              <w:numPr>
                <w:ilvl w:val="2"/>
                <w:numId w:val="77"/>
              </w:num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80% or more</w:t>
            </w:r>
            <w:r w:rsidR="0019574B"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 xml:space="preserve"> (but lower than full time): ……</w:t>
            </w:r>
            <w:r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 xml:space="preserve"> </w:t>
            </w:r>
            <w:r w:rsidR="005A5B2A"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nurses</w:t>
            </w:r>
          </w:p>
          <w:p w14:paraId="5508FC3A" w14:textId="77777777" w:rsidR="00790D96" w:rsidRPr="00957D66" w:rsidRDefault="0019574B" w:rsidP="00F90849">
            <w:pPr>
              <w:pStyle w:val="Lijstalinea"/>
              <w:numPr>
                <w:ilvl w:val="2"/>
                <w:numId w:val="77"/>
              </w:num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Between 50% and 79%: ……</w:t>
            </w:r>
            <w:r w:rsidR="00790D96"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 xml:space="preserve"> </w:t>
            </w:r>
            <w:r w:rsidR="005A5B2A"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nurses</w:t>
            </w:r>
          </w:p>
          <w:p w14:paraId="54C10D2B" w14:textId="77777777" w:rsidR="00790D96" w:rsidRPr="00957D66" w:rsidRDefault="00790D96" w:rsidP="00F90849">
            <w:pPr>
              <w:pStyle w:val="Lijstalinea"/>
              <w:numPr>
                <w:ilvl w:val="2"/>
                <w:numId w:val="77"/>
              </w:num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 xml:space="preserve">Between 20% and 49%: …… </w:t>
            </w:r>
            <w:r w:rsidR="005A5B2A"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nurses</w:t>
            </w:r>
          </w:p>
          <w:p w14:paraId="0D230B22" w14:textId="77777777" w:rsidR="00790D96" w:rsidRPr="00957D66" w:rsidRDefault="00790D96" w:rsidP="00F90849">
            <w:pPr>
              <w:pStyle w:val="Lijstalinea"/>
              <w:numPr>
                <w:ilvl w:val="2"/>
                <w:numId w:val="77"/>
              </w:num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 xml:space="preserve">Lower than 20%: …… </w:t>
            </w:r>
            <w:r w:rsidR="005A5B2A"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nurses</w:t>
            </w:r>
          </w:p>
          <w:p w14:paraId="146EC908" w14:textId="77777777" w:rsidR="00302C8B" w:rsidRPr="00957D66" w:rsidRDefault="00302C8B" w:rsidP="00F90849">
            <w:pPr>
              <w:rPr>
                <w:rFonts w:ascii="Calibri" w:eastAsiaTheme="minorHAnsi" w:hAnsi="Calibri" w:cs="Calibri"/>
                <w:color w:val="000000"/>
                <w:lang w:val="en-US" w:eastAsia="en-US"/>
              </w:rPr>
            </w:pPr>
          </w:p>
        </w:tc>
      </w:tr>
      <w:tr w:rsidR="008A1975" w:rsidRPr="00905392" w14:paraId="18614CF4" w14:textId="77777777" w:rsidTr="00242A27">
        <w:trPr>
          <w:gridBefore w:val="1"/>
          <w:wBefore w:w="4" w:type="pct"/>
        </w:trPr>
        <w:tc>
          <w:tcPr>
            <w:tcW w:w="4996" w:type="pct"/>
            <w:shd w:val="clear" w:color="auto" w:fill="D9D9D9" w:themeFill="background1" w:themeFillShade="D9"/>
            <w:vAlign w:val="center"/>
          </w:tcPr>
          <w:p w14:paraId="4E2263F3" w14:textId="77777777" w:rsidR="008A1975" w:rsidRPr="00957D66" w:rsidRDefault="008A1975" w:rsidP="00F90849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lastRenderedPageBreak/>
              <w:t>Number of nurses per age group</w:t>
            </w:r>
            <w:r w:rsidR="00183CA9"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(</w:t>
            </w:r>
            <w:r w:rsidR="00657B6D"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nurses</w:t>
            </w:r>
            <w:r w:rsidR="00183CA9"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+ second level nurses)</w:t>
            </w:r>
          </w:p>
        </w:tc>
      </w:tr>
      <w:tr w:rsidR="008A1975" w:rsidRPr="00905392" w14:paraId="1999D373" w14:textId="77777777" w:rsidTr="00242A27">
        <w:trPr>
          <w:gridBefore w:val="1"/>
          <w:wBefore w:w="4" w:type="pct"/>
        </w:trPr>
        <w:tc>
          <w:tcPr>
            <w:tcW w:w="4996" w:type="pct"/>
          </w:tcPr>
          <w:p w14:paraId="67D1E0CA" w14:textId="77777777" w:rsidR="00F32874" w:rsidRPr="00957D66" w:rsidRDefault="00F32874" w:rsidP="00F90849">
            <w:pPr>
              <w:pStyle w:val="Lijstalinea"/>
              <w:numPr>
                <w:ilvl w:val="0"/>
                <w:numId w:val="132"/>
              </w:num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Younger than 20 years</w:t>
            </w:r>
            <w:r w:rsidR="009509A7"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: ….</w:t>
            </w:r>
            <w:r w:rsidR="0019574B"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.</w:t>
            </w:r>
            <w:r w:rsidR="009509A7"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. persons</w:t>
            </w:r>
          </w:p>
          <w:p w14:paraId="79A98F67" w14:textId="77777777" w:rsidR="00F32874" w:rsidRPr="00957D66" w:rsidRDefault="00F32874" w:rsidP="00F90849">
            <w:pPr>
              <w:pStyle w:val="Lijstalinea"/>
              <w:numPr>
                <w:ilvl w:val="0"/>
                <w:numId w:val="132"/>
              </w:num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20 – 24 years</w:t>
            </w:r>
            <w:r w:rsidR="009509A7"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: ….. persons</w:t>
            </w:r>
          </w:p>
          <w:p w14:paraId="78EF6371" w14:textId="77777777" w:rsidR="00F32874" w:rsidRPr="00957D66" w:rsidRDefault="00F32874" w:rsidP="00F90849">
            <w:pPr>
              <w:pStyle w:val="Lijstalinea"/>
              <w:numPr>
                <w:ilvl w:val="0"/>
                <w:numId w:val="132"/>
              </w:num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25 – 29 years</w:t>
            </w:r>
            <w:r w:rsidR="009509A7"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: ….. persons</w:t>
            </w:r>
          </w:p>
          <w:p w14:paraId="12C6DE2A" w14:textId="77777777" w:rsidR="00F32874" w:rsidRPr="00957D66" w:rsidRDefault="00F32874" w:rsidP="00F90849">
            <w:pPr>
              <w:pStyle w:val="Lijstalinea"/>
              <w:numPr>
                <w:ilvl w:val="0"/>
                <w:numId w:val="132"/>
              </w:num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30 – 34 years</w:t>
            </w:r>
            <w:r w:rsidR="009509A7"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: ….. persons</w:t>
            </w:r>
          </w:p>
          <w:p w14:paraId="7245AB53" w14:textId="77777777" w:rsidR="00F32874" w:rsidRPr="00957D66" w:rsidRDefault="00F32874" w:rsidP="00F90849">
            <w:pPr>
              <w:pStyle w:val="Lijstalinea"/>
              <w:numPr>
                <w:ilvl w:val="0"/>
                <w:numId w:val="132"/>
              </w:num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35 – 39 years</w:t>
            </w:r>
            <w:r w:rsidR="009509A7"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: ….. persons</w:t>
            </w:r>
          </w:p>
          <w:p w14:paraId="75CA8696" w14:textId="77777777" w:rsidR="00F32874" w:rsidRPr="00957D66" w:rsidRDefault="00F32874" w:rsidP="00F90849">
            <w:pPr>
              <w:pStyle w:val="Lijstalinea"/>
              <w:numPr>
                <w:ilvl w:val="0"/>
                <w:numId w:val="132"/>
              </w:num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40 – 44 years</w:t>
            </w:r>
            <w:r w:rsidR="009509A7"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: ….. persons</w:t>
            </w:r>
          </w:p>
          <w:p w14:paraId="759A1702" w14:textId="77777777" w:rsidR="00F32874" w:rsidRPr="00957D66" w:rsidRDefault="00F32874" w:rsidP="00F90849">
            <w:pPr>
              <w:pStyle w:val="Lijstalinea"/>
              <w:numPr>
                <w:ilvl w:val="0"/>
                <w:numId w:val="132"/>
              </w:num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45 – 49 years</w:t>
            </w:r>
            <w:r w:rsidR="009509A7"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: ….. persons</w:t>
            </w:r>
          </w:p>
          <w:p w14:paraId="3371A4EF" w14:textId="77777777" w:rsidR="00F32874" w:rsidRPr="00957D66" w:rsidRDefault="00F32874" w:rsidP="00F90849">
            <w:pPr>
              <w:pStyle w:val="Lijstalinea"/>
              <w:numPr>
                <w:ilvl w:val="0"/>
                <w:numId w:val="132"/>
              </w:num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50 – 54 years</w:t>
            </w:r>
            <w:r w:rsidR="009509A7"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: ….. persons</w:t>
            </w:r>
          </w:p>
          <w:p w14:paraId="29D12C62" w14:textId="77777777" w:rsidR="00F32874" w:rsidRPr="00957D66" w:rsidRDefault="00F32874" w:rsidP="00F90849">
            <w:pPr>
              <w:pStyle w:val="Lijstalinea"/>
              <w:numPr>
                <w:ilvl w:val="0"/>
                <w:numId w:val="132"/>
              </w:num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55 – 59 years</w:t>
            </w:r>
            <w:r w:rsidR="009509A7"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: ….. persons</w:t>
            </w:r>
          </w:p>
          <w:p w14:paraId="58A070FC" w14:textId="77777777" w:rsidR="00F32874" w:rsidRPr="00957D66" w:rsidRDefault="00F32874" w:rsidP="00F90849">
            <w:pPr>
              <w:pStyle w:val="Lijstalinea"/>
              <w:numPr>
                <w:ilvl w:val="0"/>
                <w:numId w:val="132"/>
              </w:num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60 - 64  years</w:t>
            </w:r>
            <w:r w:rsidR="009509A7"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: ….. persons</w:t>
            </w:r>
          </w:p>
          <w:p w14:paraId="1E1B5508" w14:textId="77777777" w:rsidR="008A1975" w:rsidRPr="00957D66" w:rsidRDefault="00F32874" w:rsidP="00F90849">
            <w:pPr>
              <w:pStyle w:val="Lijstalinea"/>
              <w:numPr>
                <w:ilvl w:val="0"/>
                <w:numId w:val="132"/>
              </w:numPr>
              <w:rPr>
                <w:rFonts w:ascii="Calibri" w:hAnsi="Calibri" w:cs="Calibri"/>
                <w:color w:val="000000"/>
                <w:lang w:val="en-US"/>
              </w:rPr>
            </w:pPr>
            <w:r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65 years or older</w:t>
            </w:r>
            <w:r w:rsidR="009509A7"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: ….. of persons</w:t>
            </w:r>
          </w:p>
        </w:tc>
      </w:tr>
      <w:tr w:rsidR="008A1975" w:rsidRPr="00905392" w14:paraId="7E2C0B36" w14:textId="77777777" w:rsidTr="00242A27">
        <w:trPr>
          <w:gridBefore w:val="1"/>
          <w:wBefore w:w="4" w:type="pct"/>
        </w:trPr>
        <w:tc>
          <w:tcPr>
            <w:tcW w:w="4996" w:type="pct"/>
            <w:shd w:val="clear" w:color="auto" w:fill="D9D9D9" w:themeFill="background1" w:themeFillShade="D9"/>
          </w:tcPr>
          <w:p w14:paraId="3D519774" w14:textId="77777777" w:rsidR="008A1975" w:rsidRPr="00957D66" w:rsidRDefault="008A1975" w:rsidP="00F90849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</w:pPr>
            <w:r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Number of nurses per gender</w:t>
            </w:r>
            <w:r w:rsidR="004663D6"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(</w:t>
            </w:r>
            <w:r w:rsidR="00657B6D"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nurses</w:t>
            </w:r>
            <w:r w:rsidR="004663D6"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+ second level nurses)</w:t>
            </w:r>
          </w:p>
        </w:tc>
      </w:tr>
      <w:tr w:rsidR="008A1975" w:rsidRPr="00957D66" w14:paraId="6E14769C" w14:textId="77777777" w:rsidTr="00242A27">
        <w:trPr>
          <w:gridBefore w:val="1"/>
          <w:wBefore w:w="4" w:type="pct"/>
        </w:trPr>
        <w:tc>
          <w:tcPr>
            <w:tcW w:w="4996" w:type="pct"/>
          </w:tcPr>
          <w:p w14:paraId="7AB72128" w14:textId="77777777" w:rsidR="008A1975" w:rsidRPr="00957D66" w:rsidRDefault="008A1975" w:rsidP="00F90849">
            <w:pPr>
              <w:pStyle w:val="Lijstalinea"/>
              <w:numPr>
                <w:ilvl w:val="0"/>
                <w:numId w:val="4"/>
              </w:num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Female: </w:t>
            </w:r>
            <w:r w:rsidR="00702198"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…. persons</w:t>
            </w:r>
          </w:p>
          <w:p w14:paraId="5E7FF630" w14:textId="77777777" w:rsidR="008A1975" w:rsidRPr="00957D66" w:rsidRDefault="008A1975" w:rsidP="00F90849">
            <w:pPr>
              <w:pStyle w:val="Lijstalinea"/>
              <w:numPr>
                <w:ilvl w:val="0"/>
                <w:numId w:val="4"/>
              </w:num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Male: </w:t>
            </w:r>
            <w:r w:rsidR="00702198"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…. persons</w:t>
            </w:r>
          </w:p>
        </w:tc>
      </w:tr>
      <w:tr w:rsidR="00EC2B89" w:rsidRPr="00905392" w14:paraId="71834128" w14:textId="77777777" w:rsidTr="00242A27">
        <w:trPr>
          <w:gridBefore w:val="1"/>
          <w:wBefore w:w="4" w:type="pct"/>
        </w:trPr>
        <w:tc>
          <w:tcPr>
            <w:tcW w:w="4996" w:type="pct"/>
            <w:shd w:val="clear" w:color="auto" w:fill="D9D9D9" w:themeFill="background1" w:themeFillShade="D9"/>
          </w:tcPr>
          <w:p w14:paraId="22174372" w14:textId="77777777" w:rsidR="00EC2B89" w:rsidRPr="00957D66" w:rsidRDefault="00EC2B89" w:rsidP="00F90849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Number of nurses per nationality </w:t>
            </w:r>
            <w:r w:rsidR="004663D6"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(</w:t>
            </w:r>
            <w:r w:rsidR="00657B6D"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nurses</w:t>
            </w:r>
            <w:r w:rsidR="004663D6"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+ second level nurses)</w:t>
            </w:r>
          </w:p>
        </w:tc>
      </w:tr>
      <w:tr w:rsidR="00EC2B89" w:rsidRPr="00957D66" w14:paraId="681895F2" w14:textId="77777777" w:rsidTr="00242A27">
        <w:trPr>
          <w:gridBefore w:val="1"/>
          <w:wBefore w:w="4" w:type="pct"/>
        </w:trPr>
        <w:tc>
          <w:tcPr>
            <w:tcW w:w="4996" w:type="pct"/>
          </w:tcPr>
          <w:p w14:paraId="53678614" w14:textId="77777777" w:rsidR="00EC2B89" w:rsidRPr="00957D66" w:rsidRDefault="00EC2B89" w:rsidP="00F90849">
            <w:pPr>
              <w:pStyle w:val="Lijstalinea"/>
              <w:numPr>
                <w:ilvl w:val="0"/>
                <w:numId w:val="5"/>
              </w:numPr>
              <w:rPr>
                <w:rFonts w:asciiTheme="minorHAnsi" w:hAnsiTheme="minorHAnsi" w:cstheme="minorHAnsi"/>
                <w:b/>
                <w:color w:val="FF0000"/>
                <w:sz w:val="22"/>
                <w:szCs w:val="22"/>
                <w:lang w:val="en-US"/>
              </w:rPr>
            </w:pPr>
            <w:r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Belgian: …. </w:t>
            </w:r>
            <w:r w:rsidR="00BB5C38"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persons</w:t>
            </w:r>
            <w:r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(e.g. for Belgium</w:t>
            </w:r>
            <w:r w:rsidR="009C4BE7"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, country specific</w:t>
            </w:r>
            <w:r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)</w:t>
            </w:r>
          </w:p>
          <w:p w14:paraId="458F927E" w14:textId="77777777" w:rsidR="00EC2B89" w:rsidRPr="00957D66" w:rsidRDefault="00EC2B89" w:rsidP="00F90849">
            <w:pPr>
              <w:pStyle w:val="Lijstalinea"/>
              <w:numPr>
                <w:ilvl w:val="0"/>
                <w:numId w:val="5"/>
              </w:num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European </w:t>
            </w:r>
            <w:r w:rsidR="00BB5C38"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within the EU, </w:t>
            </w:r>
            <w:r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other than Belgian: …. </w:t>
            </w:r>
            <w:r w:rsidR="00BB5C38"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persons</w:t>
            </w:r>
          </w:p>
          <w:p w14:paraId="2FF3D4D3" w14:textId="77777777" w:rsidR="00BB5C38" w:rsidRPr="00957D66" w:rsidRDefault="00BB5C38" w:rsidP="00F90849">
            <w:pPr>
              <w:pStyle w:val="Lijstalinea"/>
              <w:numPr>
                <w:ilvl w:val="0"/>
                <w:numId w:val="5"/>
              </w:num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European not within the EU: …. persons</w:t>
            </w:r>
          </w:p>
          <w:p w14:paraId="38386F74" w14:textId="77777777" w:rsidR="00EC2B89" w:rsidRPr="00957D66" w:rsidRDefault="00EC2B89" w:rsidP="00F90849">
            <w:pPr>
              <w:pStyle w:val="Lijstalinea"/>
              <w:numPr>
                <w:ilvl w:val="0"/>
                <w:numId w:val="5"/>
              </w:num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Non-European: </w:t>
            </w:r>
            <w:r w:rsidR="00BB5C38"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…. persons</w:t>
            </w:r>
          </w:p>
        </w:tc>
      </w:tr>
      <w:tr w:rsidR="00552F76" w:rsidRPr="00905392" w14:paraId="568596C7" w14:textId="77777777" w:rsidTr="00242A27">
        <w:trPr>
          <w:gridBefore w:val="1"/>
          <w:wBefore w:w="4" w:type="pct"/>
        </w:trPr>
        <w:tc>
          <w:tcPr>
            <w:tcW w:w="4996" w:type="pct"/>
            <w:shd w:val="clear" w:color="auto" w:fill="D9D9D9" w:themeFill="background1" w:themeFillShade="D9"/>
          </w:tcPr>
          <w:p w14:paraId="123D58D5" w14:textId="77777777" w:rsidR="00552F76" w:rsidRPr="00957D66" w:rsidRDefault="00552F76" w:rsidP="00F90849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Number of n</w:t>
            </w:r>
            <w:r w:rsidR="00941377"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urses per education level (</w:t>
            </w:r>
            <w:r w:rsidR="00657B6D"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nurses</w:t>
            </w:r>
            <w:r w:rsidR="00941377"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r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+</w:t>
            </w:r>
            <w:r w:rsidR="00941377"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r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second level</w:t>
            </w:r>
            <w:r w:rsidR="00657B6D"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nurses</w:t>
            </w:r>
            <w:r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)</w:t>
            </w:r>
          </w:p>
        </w:tc>
      </w:tr>
      <w:tr w:rsidR="00552F76" w:rsidRPr="00957D66" w14:paraId="74BBE680" w14:textId="77777777" w:rsidTr="00242A27">
        <w:trPr>
          <w:gridBefore w:val="1"/>
          <w:wBefore w:w="4" w:type="pct"/>
        </w:trPr>
        <w:tc>
          <w:tcPr>
            <w:tcW w:w="4996" w:type="pct"/>
            <w:shd w:val="clear" w:color="auto" w:fill="auto"/>
          </w:tcPr>
          <w:p w14:paraId="5DF6415C" w14:textId="77777777" w:rsidR="007F7A9B" w:rsidRPr="00957D66" w:rsidRDefault="006B1733" w:rsidP="00F90849">
            <w:pPr>
              <w:pStyle w:val="Lijstalinea"/>
              <w:numPr>
                <w:ilvl w:val="0"/>
                <w:numId w:val="84"/>
              </w:numPr>
              <w:ind w:left="357" w:hanging="357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P</w:t>
            </w:r>
            <w:r w:rsidR="007F7A9B"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rimary school</w:t>
            </w:r>
            <w:r w:rsidR="00736E5F"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: …. persons</w:t>
            </w:r>
          </w:p>
          <w:p w14:paraId="4B3643EF" w14:textId="77777777" w:rsidR="007F7A9B" w:rsidRPr="00957D66" w:rsidRDefault="006B1733" w:rsidP="00F90849">
            <w:pPr>
              <w:pStyle w:val="Lijstalinea"/>
              <w:numPr>
                <w:ilvl w:val="0"/>
                <w:numId w:val="84"/>
              </w:numPr>
              <w:ind w:left="357" w:hanging="357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S</w:t>
            </w:r>
            <w:r w:rsidR="007F7A9B"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econdary school</w:t>
            </w:r>
            <w:r w:rsidR="00736E5F"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: …. persons</w:t>
            </w:r>
          </w:p>
          <w:p w14:paraId="7BD8F5AC" w14:textId="77777777" w:rsidR="007F7A9B" w:rsidRPr="00957D66" w:rsidRDefault="006B1733" w:rsidP="00F90849">
            <w:pPr>
              <w:pStyle w:val="Lijstalinea"/>
              <w:numPr>
                <w:ilvl w:val="0"/>
                <w:numId w:val="84"/>
              </w:numPr>
              <w:ind w:left="357" w:hanging="357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H</w:t>
            </w:r>
            <w:r w:rsidR="007F7A9B"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igher than secondary school, but lower than bachelor</w:t>
            </w:r>
            <w:r w:rsidR="004877BB"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 xml:space="preserve"> d</w:t>
            </w:r>
            <w:r w:rsidR="007E450A"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egree</w:t>
            </w:r>
            <w:r w:rsidR="00736E5F"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: …. persons</w:t>
            </w:r>
          </w:p>
          <w:p w14:paraId="4D55BD1F" w14:textId="77777777" w:rsidR="007F7A9B" w:rsidRPr="00957D66" w:rsidRDefault="006B1733" w:rsidP="00F90849">
            <w:pPr>
              <w:pStyle w:val="Lijstalinea"/>
              <w:numPr>
                <w:ilvl w:val="0"/>
                <w:numId w:val="84"/>
              </w:numPr>
              <w:ind w:left="357" w:hanging="357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B</w:t>
            </w:r>
            <w:r w:rsidR="007F7A9B"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achelor</w:t>
            </w:r>
            <w:r w:rsidR="004877BB"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 xml:space="preserve"> d</w:t>
            </w:r>
            <w:r w:rsidR="007E450A"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egree</w:t>
            </w:r>
            <w:r w:rsidR="00736E5F"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: …. persons</w:t>
            </w:r>
            <w:r w:rsidR="007F7A9B"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 xml:space="preserve"> </w:t>
            </w:r>
          </w:p>
          <w:p w14:paraId="6D452EFE" w14:textId="77777777" w:rsidR="007F7A9B" w:rsidRPr="00957D66" w:rsidRDefault="006B1733" w:rsidP="00F90849">
            <w:pPr>
              <w:pStyle w:val="Lijstalinea"/>
              <w:numPr>
                <w:ilvl w:val="0"/>
                <w:numId w:val="84"/>
              </w:numPr>
              <w:ind w:left="357" w:hanging="357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M</w:t>
            </w:r>
            <w:r w:rsidR="007F7A9B"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aster</w:t>
            </w:r>
            <w:r w:rsidR="007E450A"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s</w:t>
            </w:r>
            <w:r w:rsidR="00736E5F"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: …. persons</w:t>
            </w:r>
            <w:r w:rsidR="007F7A9B"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 xml:space="preserve"> </w:t>
            </w:r>
          </w:p>
          <w:p w14:paraId="1228B339" w14:textId="77777777" w:rsidR="007F7A9B" w:rsidRPr="00957D66" w:rsidRDefault="007F7A9B" w:rsidP="00F90849">
            <w:pPr>
              <w:pStyle w:val="Lijstalinea"/>
              <w:numPr>
                <w:ilvl w:val="0"/>
                <w:numId w:val="84"/>
              </w:numPr>
              <w:ind w:left="357" w:hanging="357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PhD</w:t>
            </w:r>
            <w:r w:rsidR="00736E5F"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: …. persons</w:t>
            </w:r>
          </w:p>
          <w:p w14:paraId="3E704961" w14:textId="77777777" w:rsidR="00552F76" w:rsidRPr="00957D66" w:rsidRDefault="007F7A9B" w:rsidP="00F90849">
            <w:pPr>
              <w:pStyle w:val="Lijstalinea"/>
              <w:numPr>
                <w:ilvl w:val="0"/>
                <w:numId w:val="84"/>
              </w:numPr>
              <w:ind w:left="357" w:hanging="357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Other, please specify</w:t>
            </w:r>
            <w:r w:rsidR="00736E5F"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: …. persons</w:t>
            </w:r>
          </w:p>
        </w:tc>
      </w:tr>
      <w:tr w:rsidR="00EC2B89" w:rsidRPr="00957D66" w14:paraId="36D9D8F3" w14:textId="77777777" w:rsidTr="00242A27">
        <w:trPr>
          <w:gridBefore w:val="1"/>
          <w:wBefore w:w="4" w:type="pct"/>
        </w:trPr>
        <w:tc>
          <w:tcPr>
            <w:tcW w:w="4996" w:type="pct"/>
            <w:shd w:val="clear" w:color="auto" w:fill="D9D9D9" w:themeFill="background1" w:themeFillShade="D9"/>
          </w:tcPr>
          <w:p w14:paraId="6786BBA7" w14:textId="77777777" w:rsidR="00EC2B89" w:rsidRPr="00957D66" w:rsidRDefault="00EC2B89" w:rsidP="00F90849">
            <w:pPr>
              <w:rPr>
                <w:rFonts w:cstheme="minorHAnsi"/>
                <w:lang w:val="en-US"/>
              </w:rPr>
            </w:pPr>
            <w:r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Number of nurses per seniority group. Seniority years mean the number of year</w:t>
            </w:r>
            <w:r w:rsidR="002A2F30"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s</w:t>
            </w:r>
            <w:r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that the nurse </w:t>
            </w:r>
            <w:r w:rsidR="00A0767F"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has worked</w:t>
            </w:r>
            <w:r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r w:rsidRPr="00957D66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 xml:space="preserve">within your </w:t>
            </w:r>
            <w:r w:rsidR="009B1C32" w:rsidRPr="00957D66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>organisation</w:t>
            </w:r>
            <w:r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.</w:t>
            </w:r>
            <w:r w:rsidR="004663D6"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(</w:t>
            </w:r>
            <w:r w:rsidR="00657B6D"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nurses</w:t>
            </w:r>
            <w:r w:rsidR="004663D6"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+ second level nurses)</w:t>
            </w:r>
          </w:p>
        </w:tc>
      </w:tr>
      <w:tr w:rsidR="00EC2B89" w:rsidRPr="00957D66" w14:paraId="48157691" w14:textId="77777777" w:rsidTr="00242A27">
        <w:trPr>
          <w:gridBefore w:val="1"/>
          <w:wBefore w:w="4" w:type="pct"/>
        </w:trPr>
        <w:tc>
          <w:tcPr>
            <w:tcW w:w="4996" w:type="pct"/>
          </w:tcPr>
          <w:p w14:paraId="5E64AF9A" w14:textId="77777777" w:rsidR="00EC2B89" w:rsidRPr="00957D66" w:rsidRDefault="00EC2B89" w:rsidP="00F90849">
            <w:pPr>
              <w:pStyle w:val="Lijstalinea"/>
              <w:numPr>
                <w:ilvl w:val="0"/>
                <w:numId w:val="25"/>
              </w:num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0-5 years: …. </w:t>
            </w:r>
            <w:r w:rsidR="00E055CA"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persons</w:t>
            </w:r>
          </w:p>
          <w:p w14:paraId="57B1922B" w14:textId="77777777" w:rsidR="00EC2B89" w:rsidRPr="00957D66" w:rsidRDefault="00EC2B89" w:rsidP="00F90849">
            <w:pPr>
              <w:pStyle w:val="Lijstalinea"/>
              <w:numPr>
                <w:ilvl w:val="0"/>
                <w:numId w:val="25"/>
              </w:num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5-10 years: …. </w:t>
            </w:r>
            <w:r w:rsidR="00E055CA"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persons</w:t>
            </w:r>
          </w:p>
          <w:p w14:paraId="524152B0" w14:textId="77777777" w:rsidR="00EC2B89" w:rsidRPr="00957D66" w:rsidRDefault="00EC2B89" w:rsidP="00F90849">
            <w:pPr>
              <w:pStyle w:val="Lijstalinea"/>
              <w:numPr>
                <w:ilvl w:val="0"/>
                <w:numId w:val="25"/>
              </w:num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10-20 years: …. </w:t>
            </w:r>
            <w:r w:rsidR="00E055CA"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persons</w:t>
            </w:r>
          </w:p>
          <w:p w14:paraId="2F0E0653" w14:textId="77777777" w:rsidR="00EC2B89" w:rsidRPr="00957D66" w:rsidRDefault="00EC2B89" w:rsidP="00F90849">
            <w:pPr>
              <w:pStyle w:val="Lijstalinea"/>
              <w:numPr>
                <w:ilvl w:val="0"/>
                <w:numId w:val="25"/>
              </w:num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&gt; 20 years: …. </w:t>
            </w:r>
            <w:r w:rsidR="00E055CA"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persons</w:t>
            </w:r>
          </w:p>
        </w:tc>
      </w:tr>
      <w:tr w:rsidR="00E864EA" w:rsidRPr="00905392" w14:paraId="158E6D62" w14:textId="77777777" w:rsidTr="00242A27">
        <w:trPr>
          <w:gridBefore w:val="1"/>
          <w:wBefore w:w="4" w:type="pct"/>
        </w:trPr>
        <w:tc>
          <w:tcPr>
            <w:tcW w:w="4996" w:type="pct"/>
            <w:shd w:val="clear" w:color="auto" w:fill="D9D9D9" w:themeFill="background1" w:themeFillShade="D9"/>
          </w:tcPr>
          <w:p w14:paraId="7A727F66" w14:textId="77777777" w:rsidR="00E864EA" w:rsidRPr="00957D66" w:rsidRDefault="00E864EA" w:rsidP="00F90849">
            <w:pPr>
              <w:rPr>
                <w:rFonts w:cstheme="minorHAnsi"/>
                <w:lang w:val="en-US"/>
              </w:rPr>
            </w:pPr>
            <w:r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Number of nurses per type of contract</w:t>
            </w:r>
          </w:p>
        </w:tc>
      </w:tr>
      <w:tr w:rsidR="00E864EA" w:rsidRPr="00957D66" w14:paraId="66F46FB6" w14:textId="77777777" w:rsidTr="00242A27">
        <w:tc>
          <w:tcPr>
            <w:tcW w:w="5000" w:type="pct"/>
            <w:gridSpan w:val="2"/>
          </w:tcPr>
          <w:p w14:paraId="14070FDD" w14:textId="77777777" w:rsidR="00E864EA" w:rsidRPr="00957D66" w:rsidRDefault="00E864EA" w:rsidP="00F90849">
            <w:pPr>
              <w:pStyle w:val="Lijstalinea"/>
              <w:numPr>
                <w:ilvl w:val="0"/>
                <w:numId w:val="26"/>
              </w:num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Permanent contract: …. </w:t>
            </w:r>
            <w:r w:rsidR="00E11E5F"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persons</w:t>
            </w:r>
          </w:p>
          <w:p w14:paraId="6DF83ACB" w14:textId="77777777" w:rsidR="00E864EA" w:rsidRPr="00957D66" w:rsidRDefault="00E864EA" w:rsidP="00F90849">
            <w:pPr>
              <w:pStyle w:val="Lijstalinea"/>
              <w:numPr>
                <w:ilvl w:val="0"/>
                <w:numId w:val="26"/>
              </w:num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lastRenderedPageBreak/>
              <w:t xml:space="preserve">Temporary contract: …. </w:t>
            </w:r>
            <w:r w:rsidR="00E11E5F"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persons</w:t>
            </w:r>
          </w:p>
        </w:tc>
      </w:tr>
      <w:tr w:rsidR="00E864EA" w:rsidRPr="00905392" w14:paraId="0BD52051" w14:textId="77777777" w:rsidTr="00242A27">
        <w:tc>
          <w:tcPr>
            <w:tcW w:w="5000" w:type="pct"/>
            <w:gridSpan w:val="2"/>
            <w:shd w:val="clear" w:color="auto" w:fill="D9D9D9" w:themeFill="background1" w:themeFillShade="D9"/>
          </w:tcPr>
          <w:p w14:paraId="4A6E7D99" w14:textId="77777777" w:rsidR="00E864EA" w:rsidRPr="00957D66" w:rsidRDefault="00E864EA" w:rsidP="00F90849">
            <w:pPr>
              <w:rPr>
                <w:rFonts w:cstheme="minorHAnsi"/>
                <w:lang w:val="en-US"/>
              </w:rPr>
            </w:pPr>
            <w:r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lastRenderedPageBreak/>
              <w:t>Number of nurses who are on long-term sick leave on January 1</w:t>
            </w:r>
            <w:r w:rsidRPr="00957D66">
              <w:rPr>
                <w:rFonts w:asciiTheme="minorHAnsi" w:hAnsiTheme="minorHAnsi" w:cstheme="minorHAnsi"/>
                <w:sz w:val="22"/>
                <w:szCs w:val="22"/>
                <w:vertAlign w:val="superscript"/>
                <w:lang w:val="en-US"/>
              </w:rPr>
              <w:t>st</w:t>
            </w:r>
            <w:r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r w:rsidR="00AE462F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2015</w:t>
            </w:r>
            <w:r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.</w:t>
            </w:r>
            <w:r w:rsidRPr="00957D66">
              <w:rPr>
                <w:rFonts w:asciiTheme="minorHAnsi" w:hAnsiTheme="minorHAnsi" w:cstheme="minorHAnsi"/>
                <w:i/>
                <w:sz w:val="22"/>
                <w:szCs w:val="22"/>
                <w:lang w:val="en-US"/>
              </w:rPr>
              <w:t xml:space="preserve"> </w:t>
            </w:r>
            <w:r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Long-term sick leave means a sick leave of 30 days or more. Care professionals who are on maternity or on personal leave are not included.</w:t>
            </w:r>
          </w:p>
        </w:tc>
      </w:tr>
      <w:tr w:rsidR="00E864EA" w:rsidRPr="00905392" w14:paraId="24685F2E" w14:textId="77777777" w:rsidTr="00242A27">
        <w:trPr>
          <w:gridBefore w:val="1"/>
          <w:wBefore w:w="4" w:type="pct"/>
        </w:trPr>
        <w:tc>
          <w:tcPr>
            <w:tcW w:w="4996" w:type="pct"/>
          </w:tcPr>
          <w:p w14:paraId="0A456CB7" w14:textId="77777777" w:rsidR="00E864EA" w:rsidRPr="00957D66" w:rsidRDefault="00E864EA" w:rsidP="00F90849">
            <w:pPr>
              <w:pStyle w:val="Lijstalinea"/>
              <w:numPr>
                <w:ilvl w:val="0"/>
                <w:numId w:val="27"/>
              </w:num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Long-term sick leave: …. </w:t>
            </w:r>
            <w:r w:rsidR="00E11E5F"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persons</w:t>
            </w:r>
          </w:p>
        </w:tc>
      </w:tr>
    </w:tbl>
    <w:p w14:paraId="5318321D" w14:textId="77777777" w:rsidR="00346A0D" w:rsidRPr="00957D66" w:rsidRDefault="00346A0D" w:rsidP="00F90849">
      <w:pPr>
        <w:keepNext/>
        <w:keepLines/>
        <w:spacing w:after="0" w:line="240" w:lineRule="auto"/>
        <w:rPr>
          <w:b/>
          <w:lang w:val="en-US"/>
        </w:rPr>
      </w:pPr>
    </w:p>
    <w:p w14:paraId="62476A89" w14:textId="77777777" w:rsidR="005E3B50" w:rsidRPr="00957D66" w:rsidRDefault="00D41A30" w:rsidP="00F90849">
      <w:pPr>
        <w:spacing w:after="0" w:line="240" w:lineRule="auto"/>
        <w:rPr>
          <w:lang w:val="en" w:eastAsia="nl-BE"/>
        </w:rPr>
      </w:pPr>
      <w:r w:rsidRPr="00957D66">
        <w:rPr>
          <w:lang w:val="en-US"/>
        </w:rPr>
        <w:t>The countries within the European Union are:</w:t>
      </w:r>
      <w:r w:rsidR="006D1754" w:rsidRPr="00957D66">
        <w:rPr>
          <w:lang w:val="en-US"/>
        </w:rPr>
        <w:t xml:space="preserve"> </w:t>
      </w:r>
      <w:r w:rsidR="003912D9" w:rsidRPr="00957D66">
        <w:rPr>
          <w:lang w:val="en-US"/>
        </w:rPr>
        <w:t xml:space="preserve">Austria, </w:t>
      </w:r>
      <w:hyperlink r:id="rId8" w:history="1">
        <w:r w:rsidR="005E3B50" w:rsidRPr="00957D66">
          <w:rPr>
            <w:lang w:val="en-US"/>
          </w:rPr>
          <w:t>Belgium</w:t>
        </w:r>
      </w:hyperlink>
      <w:r w:rsidR="005E3B50" w:rsidRPr="00957D66">
        <w:rPr>
          <w:lang w:val="en-US"/>
        </w:rPr>
        <w:t xml:space="preserve">,  </w:t>
      </w:r>
      <w:hyperlink r:id="rId9" w:history="1">
        <w:r w:rsidR="005E3B50" w:rsidRPr="00957D66">
          <w:rPr>
            <w:lang w:val="en-US"/>
          </w:rPr>
          <w:t>Cyprus</w:t>
        </w:r>
      </w:hyperlink>
      <w:r w:rsidR="005E3B50" w:rsidRPr="00957D66">
        <w:rPr>
          <w:lang w:val="en-US"/>
        </w:rPr>
        <w:t xml:space="preserve">, Czech Republic, </w:t>
      </w:r>
      <w:hyperlink r:id="rId10" w:history="1">
        <w:r w:rsidR="005E3B50" w:rsidRPr="00957D66">
          <w:rPr>
            <w:lang w:val="en-US"/>
          </w:rPr>
          <w:t>Denmark</w:t>
        </w:r>
      </w:hyperlink>
      <w:r w:rsidR="005E3B50" w:rsidRPr="00957D66">
        <w:rPr>
          <w:lang w:val="en-US"/>
        </w:rPr>
        <w:t xml:space="preserve">, </w:t>
      </w:r>
      <w:hyperlink r:id="rId11" w:history="1">
        <w:r w:rsidR="005E3B50" w:rsidRPr="00957D66">
          <w:rPr>
            <w:lang w:val="en-US"/>
          </w:rPr>
          <w:t>Estonia</w:t>
        </w:r>
      </w:hyperlink>
      <w:r w:rsidR="005E3B50" w:rsidRPr="00957D66">
        <w:rPr>
          <w:lang w:val="en-US"/>
        </w:rPr>
        <w:t xml:space="preserve">, </w:t>
      </w:r>
      <w:hyperlink r:id="rId12" w:history="1">
        <w:r w:rsidR="005E3B50" w:rsidRPr="00957D66">
          <w:rPr>
            <w:lang w:val="en-US"/>
          </w:rPr>
          <w:t>Finland</w:t>
        </w:r>
      </w:hyperlink>
      <w:r w:rsidR="005E3B50" w:rsidRPr="00957D66">
        <w:rPr>
          <w:lang w:val="en-US"/>
        </w:rPr>
        <w:t xml:space="preserve">, France, </w:t>
      </w:r>
      <w:hyperlink r:id="rId13" w:history="1">
        <w:r w:rsidR="005E3B50" w:rsidRPr="00957D66">
          <w:rPr>
            <w:lang w:val="en-US"/>
          </w:rPr>
          <w:t>Germany</w:t>
        </w:r>
      </w:hyperlink>
      <w:r w:rsidR="005E3B50" w:rsidRPr="00957D66">
        <w:rPr>
          <w:lang w:val="en-US"/>
        </w:rPr>
        <w:t xml:space="preserve">, </w:t>
      </w:r>
      <w:hyperlink r:id="rId14" w:history="1">
        <w:r w:rsidR="005E3B50" w:rsidRPr="00957D66">
          <w:rPr>
            <w:lang w:val="en-US"/>
          </w:rPr>
          <w:t>Greece</w:t>
        </w:r>
      </w:hyperlink>
      <w:r w:rsidR="005E3B50" w:rsidRPr="00957D66">
        <w:rPr>
          <w:lang w:val="en-US"/>
        </w:rPr>
        <w:t xml:space="preserve">, </w:t>
      </w:r>
      <w:hyperlink r:id="rId15" w:history="1">
        <w:r w:rsidR="005E3B50" w:rsidRPr="00957D66">
          <w:rPr>
            <w:lang w:val="en-US"/>
          </w:rPr>
          <w:t>Hungary</w:t>
        </w:r>
      </w:hyperlink>
      <w:r w:rsidR="005E3B50" w:rsidRPr="00957D66">
        <w:rPr>
          <w:lang w:val="en-US"/>
        </w:rPr>
        <w:t xml:space="preserve">, </w:t>
      </w:r>
      <w:hyperlink r:id="rId16" w:history="1">
        <w:r w:rsidR="005E3B50" w:rsidRPr="00957D66">
          <w:rPr>
            <w:lang w:val="en-US"/>
          </w:rPr>
          <w:t>Ireland</w:t>
        </w:r>
      </w:hyperlink>
      <w:r w:rsidR="005E3B50" w:rsidRPr="00957D66">
        <w:rPr>
          <w:lang w:val="en-US"/>
        </w:rPr>
        <w:t xml:space="preserve">, </w:t>
      </w:r>
      <w:hyperlink r:id="rId17" w:history="1">
        <w:r w:rsidR="005E3B50" w:rsidRPr="00957D66">
          <w:rPr>
            <w:lang w:val="en-US"/>
          </w:rPr>
          <w:t>Italy</w:t>
        </w:r>
      </w:hyperlink>
      <w:r w:rsidR="005E3B50" w:rsidRPr="00957D66">
        <w:rPr>
          <w:lang w:val="en-US"/>
        </w:rPr>
        <w:t xml:space="preserve">, </w:t>
      </w:r>
      <w:hyperlink r:id="rId18" w:history="1">
        <w:r w:rsidR="005E3B50" w:rsidRPr="00957D66">
          <w:rPr>
            <w:lang w:val="en-US"/>
          </w:rPr>
          <w:t>Latvia</w:t>
        </w:r>
      </w:hyperlink>
      <w:r w:rsidR="005E3B50" w:rsidRPr="00957D66">
        <w:rPr>
          <w:lang w:val="en-US"/>
        </w:rPr>
        <w:t xml:space="preserve">, </w:t>
      </w:r>
      <w:hyperlink r:id="rId19" w:history="1">
        <w:r w:rsidR="005E3B50" w:rsidRPr="00957D66">
          <w:rPr>
            <w:lang w:val="en-US"/>
          </w:rPr>
          <w:t>Lithuania</w:t>
        </w:r>
      </w:hyperlink>
      <w:r w:rsidR="005E3B50" w:rsidRPr="00957D66">
        <w:rPr>
          <w:lang w:val="en-US"/>
        </w:rPr>
        <w:t xml:space="preserve">, </w:t>
      </w:r>
      <w:hyperlink r:id="rId20" w:history="1">
        <w:r w:rsidR="005E3B50" w:rsidRPr="00957D66">
          <w:rPr>
            <w:lang w:val="en-US"/>
          </w:rPr>
          <w:t>Luxembourg</w:t>
        </w:r>
      </w:hyperlink>
      <w:r w:rsidR="005E3B50" w:rsidRPr="00957D66">
        <w:rPr>
          <w:lang w:val="en-US"/>
        </w:rPr>
        <w:t xml:space="preserve">, </w:t>
      </w:r>
      <w:hyperlink r:id="rId21" w:history="1">
        <w:r w:rsidR="005E3B50" w:rsidRPr="00957D66">
          <w:rPr>
            <w:lang w:val="en-US"/>
          </w:rPr>
          <w:t>Malta</w:t>
        </w:r>
      </w:hyperlink>
      <w:r w:rsidR="005E3B50" w:rsidRPr="00957D66">
        <w:rPr>
          <w:lang w:val="en-US"/>
        </w:rPr>
        <w:t xml:space="preserve">, </w:t>
      </w:r>
      <w:hyperlink r:id="rId22" w:history="1">
        <w:r w:rsidR="005E3B50" w:rsidRPr="00957D66">
          <w:rPr>
            <w:lang w:val="en-US"/>
          </w:rPr>
          <w:t>Netherlands</w:t>
        </w:r>
      </w:hyperlink>
      <w:r w:rsidR="005E3B50" w:rsidRPr="00957D66">
        <w:rPr>
          <w:lang w:val="en-US"/>
        </w:rPr>
        <w:t xml:space="preserve">, </w:t>
      </w:r>
      <w:hyperlink r:id="rId23" w:history="1">
        <w:r w:rsidR="005E3B50" w:rsidRPr="00957D66">
          <w:rPr>
            <w:lang w:val="en-US"/>
          </w:rPr>
          <w:t>Poland</w:t>
        </w:r>
      </w:hyperlink>
      <w:r w:rsidR="005E3B50" w:rsidRPr="00957D66">
        <w:rPr>
          <w:lang w:val="en-US"/>
        </w:rPr>
        <w:t xml:space="preserve">, </w:t>
      </w:r>
      <w:hyperlink r:id="rId24" w:history="1">
        <w:r w:rsidR="005E3B50" w:rsidRPr="00957D66">
          <w:rPr>
            <w:lang w:val="en-US"/>
          </w:rPr>
          <w:t>Portugal</w:t>
        </w:r>
      </w:hyperlink>
      <w:r w:rsidR="005E3B50" w:rsidRPr="00957D66">
        <w:rPr>
          <w:lang w:val="en-US"/>
        </w:rPr>
        <w:t xml:space="preserve">, </w:t>
      </w:r>
      <w:hyperlink r:id="rId25" w:history="1">
        <w:r w:rsidR="005E3B50" w:rsidRPr="00957D66">
          <w:rPr>
            <w:lang w:val="en-US"/>
          </w:rPr>
          <w:t>Romania</w:t>
        </w:r>
      </w:hyperlink>
      <w:r w:rsidR="005E3B50" w:rsidRPr="00957D66">
        <w:rPr>
          <w:lang w:val="en-US"/>
        </w:rPr>
        <w:t xml:space="preserve">, </w:t>
      </w:r>
      <w:hyperlink r:id="rId26" w:history="1">
        <w:r w:rsidR="005E3B50" w:rsidRPr="00957D66">
          <w:rPr>
            <w:lang w:val="en-US"/>
          </w:rPr>
          <w:t>Slovakia</w:t>
        </w:r>
      </w:hyperlink>
      <w:r w:rsidR="005E3B50" w:rsidRPr="00957D66">
        <w:rPr>
          <w:lang w:val="en-US"/>
        </w:rPr>
        <w:t xml:space="preserve">, </w:t>
      </w:r>
      <w:hyperlink r:id="rId27" w:history="1">
        <w:r w:rsidR="005E3B50" w:rsidRPr="00957D66">
          <w:rPr>
            <w:lang w:val="en-US"/>
          </w:rPr>
          <w:t>Slovenia</w:t>
        </w:r>
      </w:hyperlink>
      <w:r w:rsidR="005E3B50" w:rsidRPr="00957D66">
        <w:rPr>
          <w:lang w:val="en-US"/>
        </w:rPr>
        <w:t xml:space="preserve">, </w:t>
      </w:r>
      <w:hyperlink r:id="rId28" w:history="1">
        <w:r w:rsidR="005E3B50" w:rsidRPr="00957D66">
          <w:rPr>
            <w:lang w:val="en-US"/>
          </w:rPr>
          <w:t>Spain</w:t>
        </w:r>
      </w:hyperlink>
      <w:r w:rsidR="005E3B50" w:rsidRPr="00957D66">
        <w:rPr>
          <w:lang w:val="en-US"/>
        </w:rPr>
        <w:t xml:space="preserve">, </w:t>
      </w:r>
      <w:hyperlink r:id="rId29" w:history="1">
        <w:r w:rsidR="005E3B50" w:rsidRPr="00957D66">
          <w:rPr>
            <w:lang w:val="en-US"/>
          </w:rPr>
          <w:t>Sweden</w:t>
        </w:r>
      </w:hyperlink>
      <w:r w:rsidR="005E3B50" w:rsidRPr="00957D66">
        <w:rPr>
          <w:lang w:val="en-US"/>
        </w:rPr>
        <w:t xml:space="preserve">, </w:t>
      </w:r>
      <w:hyperlink r:id="rId30" w:history="1">
        <w:r w:rsidR="005E3B50" w:rsidRPr="00957D66">
          <w:rPr>
            <w:lang w:val="en-US"/>
          </w:rPr>
          <w:t>United Kingdom</w:t>
        </w:r>
      </w:hyperlink>
    </w:p>
    <w:p w14:paraId="68CEE81A" w14:textId="77777777" w:rsidR="00B406A3" w:rsidRPr="00957D66" w:rsidRDefault="002B5707" w:rsidP="00F90849">
      <w:pPr>
        <w:spacing w:after="0" w:line="240" w:lineRule="auto"/>
        <w:rPr>
          <w:lang w:val="en" w:eastAsia="nl-BE"/>
        </w:rPr>
      </w:pPr>
      <w:r w:rsidRPr="00957D66">
        <w:rPr>
          <w:lang w:val="en-US"/>
        </w:rPr>
        <w:t>T</w:t>
      </w:r>
      <w:r w:rsidR="00D41A30" w:rsidRPr="00957D66">
        <w:rPr>
          <w:lang w:val="en-US"/>
        </w:rPr>
        <w:t xml:space="preserve">he European countries not within the European Union are: </w:t>
      </w:r>
      <w:hyperlink r:id="rId31" w:history="1">
        <w:r w:rsidR="00B406A3" w:rsidRPr="00957D66">
          <w:rPr>
            <w:lang w:val="en" w:eastAsia="nl-BE"/>
          </w:rPr>
          <w:t>Albania</w:t>
        </w:r>
      </w:hyperlink>
      <w:r w:rsidR="00B406A3" w:rsidRPr="00957D66">
        <w:rPr>
          <w:lang w:val="en" w:eastAsia="nl-BE"/>
        </w:rPr>
        <w:t xml:space="preserve">, Andorra, Armenia, Belarus, </w:t>
      </w:r>
      <w:hyperlink r:id="rId32" w:history="1">
        <w:r w:rsidR="00B406A3" w:rsidRPr="00957D66">
          <w:rPr>
            <w:lang w:val="en" w:eastAsia="nl-BE"/>
          </w:rPr>
          <w:t>Bosnia and Herzegovina</w:t>
        </w:r>
      </w:hyperlink>
      <w:r w:rsidR="00B406A3" w:rsidRPr="00957D66">
        <w:rPr>
          <w:lang w:val="en" w:eastAsia="nl-BE"/>
        </w:rPr>
        <w:t xml:space="preserve">, Georgia,  </w:t>
      </w:r>
      <w:hyperlink r:id="rId33" w:history="1">
        <w:r w:rsidR="00B406A3" w:rsidRPr="00957D66">
          <w:rPr>
            <w:lang w:val="en" w:eastAsia="nl-BE"/>
          </w:rPr>
          <w:t>Iceland</w:t>
        </w:r>
      </w:hyperlink>
      <w:r w:rsidR="00B406A3" w:rsidRPr="00957D66">
        <w:rPr>
          <w:lang w:val="en" w:eastAsia="nl-BE"/>
        </w:rPr>
        <w:t xml:space="preserve">,  </w:t>
      </w:r>
      <w:r w:rsidR="00B406A3" w:rsidRPr="00957D66">
        <w:rPr>
          <w:lang w:val="en-US"/>
        </w:rPr>
        <w:t>Liechtenstein</w:t>
      </w:r>
      <w:r w:rsidR="00B406A3" w:rsidRPr="00957D66">
        <w:rPr>
          <w:lang w:val="en" w:eastAsia="nl-BE"/>
        </w:rPr>
        <w:t>, (</w:t>
      </w:r>
      <w:hyperlink r:id="rId34" w:history="1">
        <w:r w:rsidR="00B406A3" w:rsidRPr="00957D66">
          <w:rPr>
            <w:lang w:val="en" w:eastAsia="nl-BE"/>
          </w:rPr>
          <w:t>Yugoslav Republic of) Macedonia</w:t>
        </w:r>
      </w:hyperlink>
      <w:r w:rsidR="00B406A3" w:rsidRPr="00957D66">
        <w:rPr>
          <w:lang w:val="en" w:eastAsia="nl-BE"/>
        </w:rPr>
        <w:t xml:space="preserve">, Moldova, Monaco, </w:t>
      </w:r>
      <w:hyperlink r:id="rId35" w:history="1">
        <w:r w:rsidR="00B406A3" w:rsidRPr="00957D66">
          <w:rPr>
            <w:lang w:val="en" w:eastAsia="nl-BE"/>
          </w:rPr>
          <w:t>Montenegro</w:t>
        </w:r>
      </w:hyperlink>
      <w:r w:rsidR="00B406A3" w:rsidRPr="00957D66">
        <w:rPr>
          <w:lang w:val="en" w:eastAsia="nl-BE"/>
        </w:rPr>
        <w:t xml:space="preserve">, Norway, Russia, San Marino, </w:t>
      </w:r>
      <w:hyperlink r:id="rId36" w:history="1">
        <w:r w:rsidR="00B406A3" w:rsidRPr="00957D66">
          <w:rPr>
            <w:lang w:val="en" w:eastAsia="nl-BE"/>
          </w:rPr>
          <w:t>Serbia</w:t>
        </w:r>
      </w:hyperlink>
      <w:r w:rsidR="00B406A3" w:rsidRPr="00957D66">
        <w:rPr>
          <w:lang w:val="en" w:eastAsia="nl-BE"/>
        </w:rPr>
        <w:t xml:space="preserve">, Switzerland, </w:t>
      </w:r>
      <w:hyperlink r:id="rId37" w:history="1">
        <w:r w:rsidR="00B406A3" w:rsidRPr="00957D66">
          <w:rPr>
            <w:lang w:val="en" w:eastAsia="nl-BE"/>
          </w:rPr>
          <w:t>Turkey</w:t>
        </w:r>
      </w:hyperlink>
      <w:r w:rsidR="00B406A3" w:rsidRPr="00957D66">
        <w:rPr>
          <w:lang w:val="en" w:eastAsia="nl-BE"/>
        </w:rPr>
        <w:t xml:space="preserve">, Ukraine, Vatican city </w:t>
      </w:r>
    </w:p>
    <w:p w14:paraId="64AB2195" w14:textId="77777777" w:rsidR="00D41A30" w:rsidRPr="00957D66" w:rsidRDefault="00D41A30" w:rsidP="00F90849">
      <w:pPr>
        <w:keepNext/>
        <w:keepLines/>
        <w:spacing w:after="0" w:line="240" w:lineRule="auto"/>
        <w:rPr>
          <w:lang w:val="en"/>
        </w:rPr>
      </w:pPr>
    </w:p>
    <w:p w14:paraId="14343FCD" w14:textId="77777777" w:rsidR="008F3908" w:rsidRPr="00957D66" w:rsidRDefault="008F3908" w:rsidP="00F90849">
      <w:pPr>
        <w:pStyle w:val="Lijstalinea"/>
        <w:keepNext/>
        <w:keepLines/>
        <w:numPr>
          <w:ilvl w:val="1"/>
          <w:numId w:val="3"/>
        </w:numPr>
        <w:spacing w:after="0" w:line="240" w:lineRule="auto"/>
        <w:rPr>
          <w:b/>
          <w:lang w:val="en-US"/>
        </w:rPr>
      </w:pPr>
      <w:r w:rsidRPr="00957D66">
        <w:rPr>
          <w:b/>
          <w:lang w:val="en-US"/>
        </w:rPr>
        <w:t>Social workers</w:t>
      </w:r>
      <w:r w:rsidR="00832CAC" w:rsidRPr="00957D66">
        <w:rPr>
          <w:b/>
          <w:lang w:val="en-US"/>
        </w:rPr>
        <w:t xml:space="preserve">  </w:t>
      </w: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892A3A" w:rsidRPr="00905392" w14:paraId="5E025F32" w14:textId="77777777" w:rsidTr="00242A27">
        <w:tc>
          <w:tcPr>
            <w:tcW w:w="5000" w:type="pct"/>
            <w:shd w:val="clear" w:color="auto" w:fill="D9D9D9" w:themeFill="background1" w:themeFillShade="D9"/>
          </w:tcPr>
          <w:p w14:paraId="338059D0" w14:textId="44FFB312" w:rsidR="00892A3A" w:rsidRPr="00957D66" w:rsidRDefault="00F13EAB" w:rsidP="00F90849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Number and f</w:t>
            </w:r>
            <w:r w:rsidR="00892A3A"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ull time equivalent </w:t>
            </w:r>
            <w:r w:rsidR="00231AC7"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(FTE)</w:t>
            </w:r>
          </w:p>
        </w:tc>
      </w:tr>
      <w:tr w:rsidR="00892A3A" w:rsidRPr="00957D66" w14:paraId="64EE4370" w14:textId="77777777" w:rsidTr="00242A27">
        <w:tc>
          <w:tcPr>
            <w:tcW w:w="5000" w:type="pct"/>
          </w:tcPr>
          <w:p w14:paraId="1C0AEAD1" w14:textId="77777777" w:rsidR="00315F02" w:rsidRPr="00957D66" w:rsidRDefault="00315F02" w:rsidP="00F90849">
            <w:pPr>
              <w:pStyle w:val="Lijstalinea"/>
              <w:numPr>
                <w:ilvl w:val="1"/>
                <w:numId w:val="77"/>
              </w:num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Total FTE of social workers:</w:t>
            </w:r>
          </w:p>
          <w:p w14:paraId="69DF0BBF" w14:textId="77777777" w:rsidR="00315F02" w:rsidRPr="00957D66" w:rsidRDefault="00315F02" w:rsidP="00F90849">
            <w:pPr>
              <w:pStyle w:val="Lijstalinea"/>
              <w:numPr>
                <w:ilvl w:val="1"/>
                <w:numId w:val="77"/>
              </w:num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Total number of social workers:</w:t>
            </w:r>
          </w:p>
          <w:p w14:paraId="2CD28497" w14:textId="77777777" w:rsidR="00315F02" w:rsidRPr="00957D66" w:rsidRDefault="00315F02" w:rsidP="00F90849">
            <w:pPr>
              <w:pStyle w:val="Lijstalinea"/>
              <w:ind w:left="1440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  <w:p w14:paraId="23356568" w14:textId="77777777" w:rsidR="00315F02" w:rsidRPr="00957D66" w:rsidRDefault="00315F02" w:rsidP="00F90849">
            <w:pPr>
              <w:pStyle w:val="Lijstalinea"/>
              <w:numPr>
                <w:ilvl w:val="1"/>
                <w:numId w:val="77"/>
              </w:num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 xml:space="preserve">Full time: </w:t>
            </w:r>
          </w:p>
          <w:p w14:paraId="5280045F" w14:textId="77777777" w:rsidR="00315F02" w:rsidRPr="00957D66" w:rsidRDefault="00315F02" w:rsidP="00F90849">
            <w:pPr>
              <w:pStyle w:val="Lijstalinea"/>
              <w:numPr>
                <w:ilvl w:val="2"/>
                <w:numId w:val="77"/>
              </w:num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 xml:space="preserve"> </w:t>
            </w:r>
            <w:r w:rsidR="004667C3"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T</w:t>
            </w:r>
            <w:r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 xml:space="preserve">otal number of </w:t>
            </w:r>
            <w:r w:rsidR="006666FD"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social workers</w:t>
            </w:r>
            <w:r w:rsidR="004667C3"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: …</w:t>
            </w:r>
          </w:p>
          <w:p w14:paraId="14349631" w14:textId="77777777" w:rsidR="00315F02" w:rsidRPr="00957D66" w:rsidRDefault="006666FD" w:rsidP="00F90849">
            <w:pPr>
              <w:pStyle w:val="Lijstalinea"/>
              <w:numPr>
                <w:ilvl w:val="2"/>
                <w:numId w:val="77"/>
              </w:num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 xml:space="preserve">Full time </w:t>
            </w:r>
            <w:r w:rsidR="00315F02"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means ….. hours working per week</w:t>
            </w:r>
          </w:p>
          <w:p w14:paraId="40729BEF" w14:textId="77777777" w:rsidR="00315F02" w:rsidRPr="00957D66" w:rsidRDefault="00315F02" w:rsidP="00F90849">
            <w:pPr>
              <w:pStyle w:val="Lijstalinea"/>
              <w:numPr>
                <w:ilvl w:val="1"/>
                <w:numId w:val="77"/>
              </w:num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 xml:space="preserve">Part time: </w:t>
            </w:r>
          </w:p>
          <w:p w14:paraId="07D4FA44" w14:textId="77777777" w:rsidR="00315F02" w:rsidRPr="00957D66" w:rsidRDefault="00315F02" w:rsidP="00F90849">
            <w:pPr>
              <w:pStyle w:val="Lijstalinea"/>
              <w:numPr>
                <w:ilvl w:val="2"/>
                <w:numId w:val="77"/>
              </w:num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 xml:space="preserve">80% or more (but lower than full time): ……. </w:t>
            </w:r>
            <w:r w:rsidR="006666FD"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social workers</w:t>
            </w:r>
          </w:p>
          <w:p w14:paraId="1091BF66" w14:textId="77777777" w:rsidR="00315F02" w:rsidRPr="00957D66" w:rsidRDefault="00315F02" w:rsidP="00F90849">
            <w:pPr>
              <w:pStyle w:val="Lijstalinea"/>
              <w:numPr>
                <w:ilvl w:val="2"/>
                <w:numId w:val="77"/>
              </w:num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 xml:space="preserve">Between 50% and 79%: ……. </w:t>
            </w:r>
            <w:r w:rsidR="006666FD"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social workers</w:t>
            </w:r>
          </w:p>
          <w:p w14:paraId="4268647A" w14:textId="77777777" w:rsidR="00315F02" w:rsidRPr="00957D66" w:rsidRDefault="00315F02" w:rsidP="00F90849">
            <w:pPr>
              <w:pStyle w:val="Lijstalinea"/>
              <w:numPr>
                <w:ilvl w:val="2"/>
                <w:numId w:val="77"/>
              </w:num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 xml:space="preserve">Between 20% and 49%: ……. </w:t>
            </w:r>
            <w:r w:rsidR="006666FD"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social workers</w:t>
            </w:r>
          </w:p>
          <w:p w14:paraId="39E36D8B" w14:textId="77777777" w:rsidR="00892A3A" w:rsidRPr="00957D66" w:rsidRDefault="00315F02" w:rsidP="00F90849">
            <w:pPr>
              <w:pStyle w:val="Lijstalinea"/>
              <w:numPr>
                <w:ilvl w:val="2"/>
                <w:numId w:val="77"/>
              </w:numPr>
              <w:rPr>
                <w:rFonts w:ascii="Calibri" w:hAnsi="Calibri" w:cs="Calibri"/>
                <w:color w:val="000000"/>
                <w:lang w:val="en-US"/>
              </w:rPr>
            </w:pPr>
            <w:r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 xml:space="preserve">Lower than 20%: ……. </w:t>
            </w:r>
            <w:r w:rsidR="006666FD"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social workers</w:t>
            </w:r>
          </w:p>
        </w:tc>
      </w:tr>
      <w:tr w:rsidR="000F4ABD" w:rsidRPr="00905392" w14:paraId="00718B16" w14:textId="77777777" w:rsidTr="00242A27">
        <w:tc>
          <w:tcPr>
            <w:tcW w:w="5000" w:type="pct"/>
            <w:shd w:val="clear" w:color="auto" w:fill="D9D9D9" w:themeFill="background1" w:themeFillShade="D9"/>
          </w:tcPr>
          <w:p w14:paraId="239E06A4" w14:textId="77777777" w:rsidR="000F4ABD" w:rsidRPr="00957D66" w:rsidRDefault="000F4ABD" w:rsidP="00F90849">
            <w:pPr>
              <w:rPr>
                <w:rFonts w:ascii="Calibri" w:hAnsi="Calibri" w:cs="Calibri"/>
                <w:b/>
                <w:color w:val="000000"/>
                <w:lang w:val="en-US"/>
              </w:rPr>
            </w:pPr>
            <w:r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Number of social workers per age group</w:t>
            </w:r>
          </w:p>
        </w:tc>
      </w:tr>
      <w:tr w:rsidR="000F4ABD" w:rsidRPr="00905392" w14:paraId="311B9E2F" w14:textId="77777777" w:rsidTr="00242A27">
        <w:tc>
          <w:tcPr>
            <w:tcW w:w="5000" w:type="pct"/>
          </w:tcPr>
          <w:p w14:paraId="1EF185BD" w14:textId="77777777" w:rsidR="009509A7" w:rsidRPr="00957D66" w:rsidRDefault="009509A7" w:rsidP="00F90849">
            <w:pPr>
              <w:pStyle w:val="Lijstalinea"/>
              <w:numPr>
                <w:ilvl w:val="0"/>
                <w:numId w:val="78"/>
              </w:num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 xml:space="preserve">Younger than 20 years: ….. </w:t>
            </w:r>
            <w:r w:rsidR="00697D02"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social workers</w:t>
            </w:r>
          </w:p>
          <w:p w14:paraId="32A466B9" w14:textId="77777777" w:rsidR="009509A7" w:rsidRPr="00957D66" w:rsidRDefault="009509A7" w:rsidP="00F90849">
            <w:pPr>
              <w:pStyle w:val="Lijstalinea"/>
              <w:numPr>
                <w:ilvl w:val="0"/>
                <w:numId w:val="78"/>
              </w:num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 xml:space="preserve">20 – 24 years: ….. </w:t>
            </w:r>
            <w:r w:rsidR="00697D02"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social workers</w:t>
            </w:r>
          </w:p>
          <w:p w14:paraId="68059BFC" w14:textId="77777777" w:rsidR="009509A7" w:rsidRPr="00957D66" w:rsidRDefault="009509A7" w:rsidP="00F90849">
            <w:pPr>
              <w:pStyle w:val="Lijstalinea"/>
              <w:numPr>
                <w:ilvl w:val="0"/>
                <w:numId w:val="78"/>
              </w:num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 xml:space="preserve">25 – 29 years: ….. </w:t>
            </w:r>
            <w:r w:rsidR="00697D02"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social workers</w:t>
            </w:r>
          </w:p>
          <w:p w14:paraId="3A3E13C3" w14:textId="77777777" w:rsidR="009509A7" w:rsidRPr="00957D66" w:rsidRDefault="009509A7" w:rsidP="00F90849">
            <w:pPr>
              <w:pStyle w:val="Lijstalinea"/>
              <w:numPr>
                <w:ilvl w:val="0"/>
                <w:numId w:val="78"/>
              </w:num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 xml:space="preserve">30 – 34 years: ….. </w:t>
            </w:r>
            <w:r w:rsidR="00697D02"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social workers</w:t>
            </w:r>
          </w:p>
          <w:p w14:paraId="7A88EFB6" w14:textId="77777777" w:rsidR="009509A7" w:rsidRPr="00957D66" w:rsidRDefault="009509A7" w:rsidP="00F90849">
            <w:pPr>
              <w:pStyle w:val="Lijstalinea"/>
              <w:numPr>
                <w:ilvl w:val="0"/>
                <w:numId w:val="78"/>
              </w:num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 xml:space="preserve">35 – 39 years: ….. </w:t>
            </w:r>
            <w:r w:rsidR="00697D02"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social workers</w:t>
            </w:r>
          </w:p>
          <w:p w14:paraId="72610B15" w14:textId="77777777" w:rsidR="009509A7" w:rsidRPr="00957D66" w:rsidRDefault="009509A7" w:rsidP="00F90849">
            <w:pPr>
              <w:pStyle w:val="Lijstalinea"/>
              <w:numPr>
                <w:ilvl w:val="0"/>
                <w:numId w:val="78"/>
              </w:num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 xml:space="preserve">40 – 44 years: ….. </w:t>
            </w:r>
            <w:r w:rsidR="00697D02"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social workers</w:t>
            </w:r>
          </w:p>
          <w:p w14:paraId="0FF3091C" w14:textId="77777777" w:rsidR="009509A7" w:rsidRPr="00957D66" w:rsidRDefault="009509A7" w:rsidP="00F90849">
            <w:pPr>
              <w:pStyle w:val="Lijstalinea"/>
              <w:numPr>
                <w:ilvl w:val="0"/>
                <w:numId w:val="78"/>
              </w:num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 xml:space="preserve">45 – 49 years: ….. </w:t>
            </w:r>
            <w:r w:rsidR="00697D02"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social workers</w:t>
            </w:r>
          </w:p>
          <w:p w14:paraId="79B140F9" w14:textId="77777777" w:rsidR="009509A7" w:rsidRPr="00957D66" w:rsidRDefault="009509A7" w:rsidP="00F90849">
            <w:pPr>
              <w:pStyle w:val="Lijstalinea"/>
              <w:numPr>
                <w:ilvl w:val="0"/>
                <w:numId w:val="78"/>
              </w:num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 xml:space="preserve">50 – 54 years: ….. </w:t>
            </w:r>
            <w:r w:rsidR="00697D02"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social workers</w:t>
            </w:r>
          </w:p>
          <w:p w14:paraId="20168D71" w14:textId="77777777" w:rsidR="009509A7" w:rsidRPr="00957D66" w:rsidRDefault="009509A7" w:rsidP="00F90849">
            <w:pPr>
              <w:pStyle w:val="Lijstalinea"/>
              <w:numPr>
                <w:ilvl w:val="0"/>
                <w:numId w:val="78"/>
              </w:num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 xml:space="preserve">55 – 59 years: ….. </w:t>
            </w:r>
            <w:r w:rsidR="00697D02"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social workers</w:t>
            </w:r>
          </w:p>
          <w:p w14:paraId="1C3CDAA1" w14:textId="77777777" w:rsidR="009509A7" w:rsidRPr="00957D66" w:rsidRDefault="009509A7" w:rsidP="00F90849">
            <w:pPr>
              <w:pStyle w:val="Lijstalinea"/>
              <w:numPr>
                <w:ilvl w:val="0"/>
                <w:numId w:val="78"/>
              </w:num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 xml:space="preserve">60 - 64  years: ….. </w:t>
            </w:r>
            <w:r w:rsidR="00697D02"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social workers</w:t>
            </w:r>
          </w:p>
          <w:p w14:paraId="659C1D44" w14:textId="77777777" w:rsidR="000F4ABD" w:rsidRPr="00957D66" w:rsidRDefault="009509A7" w:rsidP="00F90849">
            <w:pPr>
              <w:pStyle w:val="Lijstalinea"/>
              <w:numPr>
                <w:ilvl w:val="0"/>
                <w:numId w:val="78"/>
              </w:num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 xml:space="preserve">65 years or older: ….. </w:t>
            </w:r>
            <w:r w:rsidR="00697D02"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social workers</w:t>
            </w:r>
          </w:p>
        </w:tc>
      </w:tr>
      <w:tr w:rsidR="000F4ABD" w:rsidRPr="00905392" w14:paraId="372CC07C" w14:textId="77777777" w:rsidTr="00242A27">
        <w:tc>
          <w:tcPr>
            <w:tcW w:w="5000" w:type="pct"/>
            <w:shd w:val="clear" w:color="auto" w:fill="D9D9D9" w:themeFill="background1" w:themeFillShade="D9"/>
          </w:tcPr>
          <w:p w14:paraId="0B903ACF" w14:textId="77777777" w:rsidR="000F4ABD" w:rsidRPr="00957D66" w:rsidRDefault="000F4ABD" w:rsidP="00F90849">
            <w:pPr>
              <w:pStyle w:val="Lijstalinea"/>
              <w:ind w:left="0"/>
              <w:rPr>
                <w:rFonts w:ascii="Calibri" w:hAnsi="Calibri" w:cs="Calibri"/>
                <w:color w:val="000000"/>
                <w:lang w:val="en-US"/>
              </w:rPr>
            </w:pPr>
            <w:r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Number of social workers per gender</w:t>
            </w:r>
          </w:p>
        </w:tc>
      </w:tr>
      <w:tr w:rsidR="000F4ABD" w:rsidRPr="00957D66" w14:paraId="5070BD67" w14:textId="77777777" w:rsidTr="00242A27">
        <w:tc>
          <w:tcPr>
            <w:tcW w:w="5000" w:type="pct"/>
          </w:tcPr>
          <w:p w14:paraId="4AE1321C" w14:textId="77777777" w:rsidR="000F4ABD" w:rsidRPr="00957D66" w:rsidRDefault="000F4ABD" w:rsidP="00F90849">
            <w:pPr>
              <w:pStyle w:val="Lijstalinea"/>
              <w:numPr>
                <w:ilvl w:val="0"/>
                <w:numId w:val="28"/>
              </w:num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Female: …. </w:t>
            </w:r>
            <w:r w:rsidR="00697D02"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social workers</w:t>
            </w:r>
          </w:p>
          <w:p w14:paraId="3C4C2694" w14:textId="77777777" w:rsidR="000F4ABD" w:rsidRPr="00957D66" w:rsidRDefault="000F4ABD" w:rsidP="00F90849">
            <w:pPr>
              <w:pStyle w:val="Lijstalinea"/>
              <w:numPr>
                <w:ilvl w:val="0"/>
                <w:numId w:val="28"/>
              </w:num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Male: …. </w:t>
            </w:r>
            <w:r w:rsidR="00697D02"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social workers</w:t>
            </w:r>
          </w:p>
        </w:tc>
      </w:tr>
      <w:tr w:rsidR="000F4ABD" w:rsidRPr="00905392" w14:paraId="0EED17E4" w14:textId="77777777" w:rsidTr="00242A27">
        <w:tc>
          <w:tcPr>
            <w:tcW w:w="5000" w:type="pct"/>
            <w:shd w:val="clear" w:color="auto" w:fill="D9D9D9" w:themeFill="background1" w:themeFillShade="D9"/>
          </w:tcPr>
          <w:p w14:paraId="101EF6C2" w14:textId="77777777" w:rsidR="000F4ABD" w:rsidRPr="00957D66" w:rsidRDefault="000F4ABD" w:rsidP="00F90849">
            <w:pPr>
              <w:pStyle w:val="Lijstalinea"/>
              <w:ind w:left="0"/>
              <w:rPr>
                <w:rFonts w:cstheme="minorHAnsi"/>
                <w:lang w:val="en-US"/>
              </w:rPr>
            </w:pPr>
            <w:r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Number of social workers per nationality</w:t>
            </w:r>
          </w:p>
        </w:tc>
      </w:tr>
      <w:tr w:rsidR="000F4ABD" w:rsidRPr="00957D66" w14:paraId="30D559F6" w14:textId="77777777" w:rsidTr="00242A27">
        <w:tc>
          <w:tcPr>
            <w:tcW w:w="5000" w:type="pct"/>
          </w:tcPr>
          <w:p w14:paraId="38BA4E22" w14:textId="77777777" w:rsidR="00772053" w:rsidRPr="00957D66" w:rsidRDefault="00772053" w:rsidP="00F90849">
            <w:pPr>
              <w:pStyle w:val="Lijstalinea"/>
              <w:numPr>
                <w:ilvl w:val="0"/>
                <w:numId w:val="29"/>
              </w:num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Belgian: …. </w:t>
            </w:r>
            <w:r w:rsidR="00697D02"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social workers </w:t>
            </w:r>
            <w:r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(e.g. for Belgium</w:t>
            </w:r>
            <w:r w:rsidR="00840CF4"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, country specific</w:t>
            </w:r>
            <w:r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)</w:t>
            </w:r>
          </w:p>
          <w:p w14:paraId="5E54530E" w14:textId="77777777" w:rsidR="00772053" w:rsidRPr="00957D66" w:rsidRDefault="00772053" w:rsidP="00F90849">
            <w:pPr>
              <w:pStyle w:val="Lijstalinea"/>
              <w:numPr>
                <w:ilvl w:val="0"/>
                <w:numId w:val="29"/>
              </w:num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European within the EU, other than Belgian: …. </w:t>
            </w:r>
            <w:r w:rsidR="00697D02"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social workers</w:t>
            </w:r>
          </w:p>
          <w:p w14:paraId="64031EB8" w14:textId="77777777" w:rsidR="00772053" w:rsidRPr="00957D66" w:rsidRDefault="00772053" w:rsidP="00F90849">
            <w:pPr>
              <w:pStyle w:val="Lijstalinea"/>
              <w:numPr>
                <w:ilvl w:val="0"/>
                <w:numId w:val="29"/>
              </w:num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European not within the EU: …. </w:t>
            </w:r>
            <w:r w:rsidR="00697D02"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social workers</w:t>
            </w:r>
          </w:p>
          <w:p w14:paraId="66BE627E" w14:textId="77777777" w:rsidR="000F4ABD" w:rsidRPr="00957D66" w:rsidRDefault="00772053" w:rsidP="00F90849">
            <w:pPr>
              <w:pStyle w:val="Lijstalinea"/>
              <w:numPr>
                <w:ilvl w:val="0"/>
                <w:numId w:val="29"/>
              </w:num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Non-European: …. </w:t>
            </w:r>
            <w:r w:rsidR="00697D02"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social workers</w:t>
            </w:r>
          </w:p>
        </w:tc>
      </w:tr>
      <w:tr w:rsidR="002B765D" w:rsidRPr="00905392" w14:paraId="1AA0ABCE" w14:textId="77777777" w:rsidTr="00242A27">
        <w:tc>
          <w:tcPr>
            <w:tcW w:w="5000" w:type="pct"/>
            <w:shd w:val="clear" w:color="auto" w:fill="D9D9D9" w:themeFill="background1" w:themeFillShade="D9"/>
          </w:tcPr>
          <w:p w14:paraId="03E8F236" w14:textId="77777777" w:rsidR="002B765D" w:rsidRPr="00957D66" w:rsidRDefault="002B765D" w:rsidP="00F90849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Number of social workers per education level</w:t>
            </w:r>
          </w:p>
        </w:tc>
      </w:tr>
      <w:tr w:rsidR="002B765D" w:rsidRPr="00905392" w14:paraId="56419996" w14:textId="77777777" w:rsidTr="00242A27">
        <w:tc>
          <w:tcPr>
            <w:tcW w:w="5000" w:type="pct"/>
          </w:tcPr>
          <w:p w14:paraId="20EBBB6E" w14:textId="77777777" w:rsidR="002B765D" w:rsidRPr="00957D66" w:rsidRDefault="002B765D" w:rsidP="00F90849">
            <w:pPr>
              <w:pStyle w:val="Lijstalinea"/>
              <w:numPr>
                <w:ilvl w:val="0"/>
                <w:numId w:val="85"/>
              </w:num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Primary school</w:t>
            </w:r>
            <w:r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: …. </w:t>
            </w:r>
            <w:r w:rsidR="00697D02"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social workers</w:t>
            </w:r>
          </w:p>
          <w:p w14:paraId="0E822A47" w14:textId="77777777" w:rsidR="002B765D" w:rsidRPr="00957D66" w:rsidRDefault="002B765D" w:rsidP="00F90849">
            <w:pPr>
              <w:pStyle w:val="Lijstalinea"/>
              <w:numPr>
                <w:ilvl w:val="0"/>
                <w:numId w:val="85"/>
              </w:numPr>
              <w:ind w:left="357" w:hanging="357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Secondary school</w:t>
            </w:r>
            <w:r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: …. </w:t>
            </w:r>
            <w:r w:rsidR="00697D02"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social workers</w:t>
            </w:r>
          </w:p>
          <w:p w14:paraId="329CABED" w14:textId="77777777" w:rsidR="002B765D" w:rsidRPr="00957D66" w:rsidRDefault="002B765D" w:rsidP="00F90849">
            <w:pPr>
              <w:pStyle w:val="Lijstalinea"/>
              <w:numPr>
                <w:ilvl w:val="0"/>
                <w:numId w:val="85"/>
              </w:numPr>
              <w:ind w:left="357" w:hanging="357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Higher than secondary school, but lower than bachelor</w:t>
            </w:r>
            <w:r w:rsidR="006D4228"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 xml:space="preserve"> d</w:t>
            </w:r>
            <w:r w:rsidR="007E450A"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egree</w:t>
            </w:r>
            <w:r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: …. </w:t>
            </w:r>
            <w:r w:rsidR="00697D02"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social workers</w:t>
            </w:r>
          </w:p>
          <w:p w14:paraId="3F7C7D89" w14:textId="77777777" w:rsidR="002B765D" w:rsidRPr="00957D66" w:rsidRDefault="002B765D" w:rsidP="00F90849">
            <w:pPr>
              <w:pStyle w:val="Lijstalinea"/>
              <w:numPr>
                <w:ilvl w:val="0"/>
                <w:numId w:val="85"/>
              </w:numPr>
              <w:ind w:left="357" w:hanging="357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lastRenderedPageBreak/>
              <w:t>Bachelor</w:t>
            </w:r>
            <w:r w:rsidR="006D4228"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 xml:space="preserve"> d</w:t>
            </w:r>
            <w:r w:rsidR="007E450A"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egree</w:t>
            </w:r>
            <w:r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: …. </w:t>
            </w:r>
            <w:r w:rsidR="00697D02"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social workers</w:t>
            </w:r>
          </w:p>
          <w:p w14:paraId="25E8D3D4" w14:textId="77777777" w:rsidR="002B765D" w:rsidRPr="00957D66" w:rsidRDefault="002B765D" w:rsidP="00F90849">
            <w:pPr>
              <w:pStyle w:val="Lijstalinea"/>
              <w:numPr>
                <w:ilvl w:val="0"/>
                <w:numId w:val="85"/>
              </w:numPr>
              <w:ind w:left="357" w:hanging="357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Master</w:t>
            </w:r>
            <w:r w:rsidR="007E450A"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s</w:t>
            </w:r>
            <w:r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: …. </w:t>
            </w:r>
            <w:r w:rsidR="00697D02"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social workers</w:t>
            </w:r>
          </w:p>
          <w:p w14:paraId="7013246F" w14:textId="77777777" w:rsidR="00246083" w:rsidRPr="00957D66" w:rsidRDefault="002B765D" w:rsidP="00F90849">
            <w:pPr>
              <w:pStyle w:val="Lijstalinea"/>
              <w:numPr>
                <w:ilvl w:val="0"/>
                <w:numId w:val="85"/>
              </w:numPr>
              <w:ind w:left="357" w:hanging="357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PhD</w:t>
            </w:r>
            <w:r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: …. </w:t>
            </w:r>
            <w:r w:rsidR="00697D02"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social workers</w:t>
            </w:r>
          </w:p>
          <w:p w14:paraId="2969ADE9" w14:textId="77777777" w:rsidR="002B765D" w:rsidRPr="00957D66" w:rsidRDefault="002B765D" w:rsidP="00F90849">
            <w:pPr>
              <w:pStyle w:val="Lijstalinea"/>
              <w:numPr>
                <w:ilvl w:val="0"/>
                <w:numId w:val="85"/>
              </w:numPr>
              <w:ind w:left="357" w:hanging="357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Other, please specify</w:t>
            </w:r>
            <w:r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: …. </w:t>
            </w:r>
            <w:r w:rsidR="00697D02"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social workers</w:t>
            </w:r>
          </w:p>
        </w:tc>
      </w:tr>
      <w:tr w:rsidR="000F4ABD" w:rsidRPr="00905392" w14:paraId="05D43CEC" w14:textId="77777777" w:rsidTr="00242A27">
        <w:tc>
          <w:tcPr>
            <w:tcW w:w="5000" w:type="pct"/>
            <w:shd w:val="clear" w:color="auto" w:fill="D9D9D9" w:themeFill="background1" w:themeFillShade="D9"/>
          </w:tcPr>
          <w:p w14:paraId="2DADF672" w14:textId="77777777" w:rsidR="000F4ABD" w:rsidRPr="00957D66" w:rsidRDefault="000F4ABD" w:rsidP="00F90849">
            <w:pPr>
              <w:pStyle w:val="Lijstalinea"/>
              <w:ind w:left="0"/>
              <w:rPr>
                <w:rFonts w:cstheme="minorHAnsi"/>
                <w:lang w:val="en-US"/>
              </w:rPr>
            </w:pPr>
            <w:r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lastRenderedPageBreak/>
              <w:t>Number of social workers per seniority group. Seniority years mean the number of year</w:t>
            </w:r>
            <w:r w:rsidR="00A0767F"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s</w:t>
            </w:r>
            <w:r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that the </w:t>
            </w:r>
            <w:r w:rsidR="00F53585"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social worker</w:t>
            </w:r>
            <w:r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r w:rsidR="00A0767F"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has worked</w:t>
            </w:r>
            <w:r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r w:rsidRPr="00957D66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 xml:space="preserve">within your </w:t>
            </w:r>
            <w:r w:rsidR="009B1C32" w:rsidRPr="00957D66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>organisation</w:t>
            </w:r>
            <w:r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.</w:t>
            </w:r>
          </w:p>
        </w:tc>
      </w:tr>
      <w:tr w:rsidR="000F4ABD" w:rsidRPr="00957D66" w14:paraId="07BC3C95" w14:textId="77777777" w:rsidTr="00242A27">
        <w:tc>
          <w:tcPr>
            <w:tcW w:w="5000" w:type="pct"/>
          </w:tcPr>
          <w:p w14:paraId="3A31E47B" w14:textId="77777777" w:rsidR="000F4ABD" w:rsidRPr="00957D66" w:rsidRDefault="000F4ABD" w:rsidP="00F90849">
            <w:pPr>
              <w:pStyle w:val="Lijstalinea"/>
              <w:numPr>
                <w:ilvl w:val="0"/>
                <w:numId w:val="30"/>
              </w:num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0-5 years: </w:t>
            </w:r>
            <w:r w:rsidR="00772053"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…. </w:t>
            </w:r>
            <w:r w:rsidR="00697D02"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social workers</w:t>
            </w:r>
          </w:p>
          <w:p w14:paraId="271705BF" w14:textId="77777777" w:rsidR="000F4ABD" w:rsidRPr="00957D66" w:rsidRDefault="000F4ABD" w:rsidP="00F90849">
            <w:pPr>
              <w:pStyle w:val="Lijstalinea"/>
              <w:numPr>
                <w:ilvl w:val="0"/>
                <w:numId w:val="30"/>
              </w:num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5-10 years: …. </w:t>
            </w:r>
            <w:r w:rsidR="00697D02"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social workers</w:t>
            </w:r>
          </w:p>
          <w:p w14:paraId="394439AB" w14:textId="77777777" w:rsidR="000F4ABD" w:rsidRPr="00957D66" w:rsidRDefault="000F4ABD" w:rsidP="00F90849">
            <w:pPr>
              <w:pStyle w:val="Lijstalinea"/>
              <w:numPr>
                <w:ilvl w:val="0"/>
                <w:numId w:val="30"/>
              </w:num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10-20 years: …. </w:t>
            </w:r>
            <w:r w:rsidR="00697D02"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social workers</w:t>
            </w:r>
          </w:p>
          <w:p w14:paraId="09652154" w14:textId="77777777" w:rsidR="000F4ABD" w:rsidRPr="00957D66" w:rsidRDefault="000F4ABD" w:rsidP="00F90849">
            <w:pPr>
              <w:pStyle w:val="Lijstalinea"/>
              <w:numPr>
                <w:ilvl w:val="0"/>
                <w:numId w:val="30"/>
              </w:num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&gt; 20 years: …. </w:t>
            </w:r>
            <w:r w:rsidR="00697D02"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social workers</w:t>
            </w:r>
          </w:p>
        </w:tc>
      </w:tr>
      <w:tr w:rsidR="000F4ABD" w:rsidRPr="00905392" w14:paraId="76585180" w14:textId="77777777" w:rsidTr="00242A27">
        <w:tc>
          <w:tcPr>
            <w:tcW w:w="5000" w:type="pct"/>
            <w:shd w:val="clear" w:color="auto" w:fill="D9D9D9" w:themeFill="background1" w:themeFillShade="D9"/>
          </w:tcPr>
          <w:p w14:paraId="5B6CC1EC" w14:textId="77777777" w:rsidR="000F4ABD" w:rsidRPr="00957D66" w:rsidRDefault="000F4ABD" w:rsidP="00F90849">
            <w:pPr>
              <w:pStyle w:val="Lijstalinea"/>
              <w:ind w:left="0"/>
              <w:rPr>
                <w:rFonts w:cstheme="minorHAnsi"/>
                <w:lang w:val="en-US"/>
              </w:rPr>
            </w:pPr>
            <w:r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Number of social workers per type of contract</w:t>
            </w:r>
          </w:p>
        </w:tc>
      </w:tr>
      <w:tr w:rsidR="000F4ABD" w:rsidRPr="00957D66" w14:paraId="39ECC207" w14:textId="77777777" w:rsidTr="00242A27">
        <w:tc>
          <w:tcPr>
            <w:tcW w:w="5000" w:type="pct"/>
          </w:tcPr>
          <w:p w14:paraId="353B8261" w14:textId="77777777" w:rsidR="000F4ABD" w:rsidRPr="00957D66" w:rsidRDefault="000F4ABD" w:rsidP="00F90849">
            <w:pPr>
              <w:pStyle w:val="Lijstalinea"/>
              <w:numPr>
                <w:ilvl w:val="0"/>
                <w:numId w:val="31"/>
              </w:num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Permanent contract: …. </w:t>
            </w:r>
            <w:r w:rsidR="00697D02"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social workers</w:t>
            </w:r>
          </w:p>
          <w:p w14:paraId="470585D9" w14:textId="77777777" w:rsidR="000F4ABD" w:rsidRPr="00957D66" w:rsidRDefault="000F4ABD" w:rsidP="00F90849">
            <w:pPr>
              <w:pStyle w:val="Lijstalinea"/>
              <w:numPr>
                <w:ilvl w:val="0"/>
                <w:numId w:val="31"/>
              </w:num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Temporary contract: …. </w:t>
            </w:r>
            <w:r w:rsidR="00697D02"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social workers</w:t>
            </w:r>
          </w:p>
        </w:tc>
      </w:tr>
      <w:tr w:rsidR="000F4ABD" w:rsidRPr="00905392" w14:paraId="0513CE23" w14:textId="77777777" w:rsidTr="00242A27">
        <w:tc>
          <w:tcPr>
            <w:tcW w:w="5000" w:type="pct"/>
            <w:shd w:val="clear" w:color="auto" w:fill="D9D9D9" w:themeFill="background1" w:themeFillShade="D9"/>
          </w:tcPr>
          <w:p w14:paraId="4ADC6B79" w14:textId="77777777" w:rsidR="000F4ABD" w:rsidRPr="00957D66" w:rsidRDefault="000F4ABD" w:rsidP="00F90849">
            <w:pPr>
              <w:rPr>
                <w:rFonts w:cstheme="minorHAnsi"/>
                <w:lang w:val="en-US"/>
              </w:rPr>
            </w:pPr>
            <w:r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Number of social workers who are on long-term sick leave on January 1</w:t>
            </w:r>
            <w:r w:rsidRPr="00957D66">
              <w:rPr>
                <w:rFonts w:asciiTheme="minorHAnsi" w:hAnsiTheme="minorHAnsi" w:cstheme="minorHAnsi"/>
                <w:sz w:val="22"/>
                <w:szCs w:val="22"/>
                <w:vertAlign w:val="superscript"/>
                <w:lang w:val="en-US"/>
              </w:rPr>
              <w:t>st</w:t>
            </w:r>
            <w:r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r w:rsidR="00AE462F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2015</w:t>
            </w:r>
            <w:r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.</w:t>
            </w:r>
            <w:r w:rsidRPr="00957D66">
              <w:rPr>
                <w:rFonts w:asciiTheme="minorHAnsi" w:hAnsiTheme="minorHAnsi" w:cstheme="minorHAnsi"/>
                <w:i/>
                <w:sz w:val="22"/>
                <w:szCs w:val="22"/>
                <w:lang w:val="en-US"/>
              </w:rPr>
              <w:t xml:space="preserve"> </w:t>
            </w:r>
            <w:r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Long-term sick leave means a sick leave of 30 days or more. Care professionals who are on maternity or on personal leave are not included.</w:t>
            </w:r>
          </w:p>
        </w:tc>
      </w:tr>
      <w:tr w:rsidR="000F4ABD" w:rsidRPr="00905392" w14:paraId="68AC0B85" w14:textId="77777777" w:rsidTr="00242A27">
        <w:tc>
          <w:tcPr>
            <w:tcW w:w="5000" w:type="pct"/>
          </w:tcPr>
          <w:p w14:paraId="63D7CBA3" w14:textId="77777777" w:rsidR="000F4ABD" w:rsidRPr="00957D66" w:rsidRDefault="000F4ABD" w:rsidP="00F90849">
            <w:pPr>
              <w:pStyle w:val="Lijstalinea"/>
              <w:numPr>
                <w:ilvl w:val="0"/>
                <w:numId w:val="32"/>
              </w:num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Long-term sick leave: …. </w:t>
            </w:r>
            <w:r w:rsidR="00697D02"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social workers</w:t>
            </w:r>
          </w:p>
        </w:tc>
      </w:tr>
    </w:tbl>
    <w:p w14:paraId="2B42EF52" w14:textId="77777777" w:rsidR="008F3908" w:rsidRPr="00957D66" w:rsidRDefault="008F3908" w:rsidP="00F90849">
      <w:pPr>
        <w:spacing w:after="0" w:line="240" w:lineRule="auto"/>
        <w:rPr>
          <w:b/>
          <w:lang w:val="en-US"/>
        </w:rPr>
      </w:pPr>
    </w:p>
    <w:p w14:paraId="41E3D5E2" w14:textId="77777777" w:rsidR="007E510B" w:rsidRPr="00957D66" w:rsidRDefault="008F3908" w:rsidP="00F90849">
      <w:pPr>
        <w:pStyle w:val="Lijstalinea"/>
        <w:numPr>
          <w:ilvl w:val="1"/>
          <w:numId w:val="3"/>
        </w:numPr>
        <w:spacing w:after="0" w:line="240" w:lineRule="auto"/>
        <w:rPr>
          <w:b/>
        </w:rPr>
      </w:pPr>
      <w:r w:rsidRPr="00957D66">
        <w:rPr>
          <w:b/>
        </w:rPr>
        <w:t xml:space="preserve">Home health aides </w:t>
      </w:r>
    </w:p>
    <w:tbl>
      <w:tblPr>
        <w:tblStyle w:val="Tabelraster"/>
        <w:tblpPr w:leftFromText="141" w:rightFromText="141" w:vertAnchor="text" w:horzAnchor="page" w:tblpX="1529" w:tblpY="415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F13EAB" w:rsidRPr="00905392" w14:paraId="47D24C10" w14:textId="77777777" w:rsidTr="00242A27">
        <w:tc>
          <w:tcPr>
            <w:tcW w:w="5000" w:type="pct"/>
            <w:shd w:val="clear" w:color="auto" w:fill="D9D9D9" w:themeFill="background1" w:themeFillShade="D9"/>
          </w:tcPr>
          <w:p w14:paraId="5C9128AD" w14:textId="77777777" w:rsidR="00F13EAB" w:rsidRPr="00957D66" w:rsidRDefault="00F13EAB" w:rsidP="00DE61E1">
            <w:pPr>
              <w:rPr>
                <w:rFonts w:cstheme="minorHAnsi"/>
                <w:lang w:val="en-US"/>
              </w:rPr>
            </w:pPr>
            <w:r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Number and full time e</w:t>
            </w:r>
            <w:r w:rsidR="00966B0D"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quivalent</w:t>
            </w:r>
            <w:r w:rsidR="00231AC7"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(FTE)</w:t>
            </w:r>
          </w:p>
        </w:tc>
      </w:tr>
      <w:tr w:rsidR="00F13EAB" w:rsidRPr="00905392" w14:paraId="10E0694A" w14:textId="77777777" w:rsidTr="00242A27">
        <w:tc>
          <w:tcPr>
            <w:tcW w:w="5000" w:type="pct"/>
          </w:tcPr>
          <w:p w14:paraId="69BCEC22" w14:textId="77777777" w:rsidR="00966B0D" w:rsidRPr="00957D66" w:rsidRDefault="00966B0D" w:rsidP="00DE61E1">
            <w:pPr>
              <w:pStyle w:val="Lijstalinea"/>
              <w:numPr>
                <w:ilvl w:val="1"/>
                <w:numId w:val="77"/>
              </w:num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Total FTE of home health aides:</w:t>
            </w:r>
          </w:p>
          <w:p w14:paraId="0FBBCAE4" w14:textId="77777777" w:rsidR="00966B0D" w:rsidRPr="00957D66" w:rsidRDefault="00966B0D" w:rsidP="00DE61E1">
            <w:pPr>
              <w:pStyle w:val="Lijstalinea"/>
              <w:numPr>
                <w:ilvl w:val="1"/>
                <w:numId w:val="77"/>
              </w:num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Total number of  home health aides :</w:t>
            </w:r>
          </w:p>
          <w:p w14:paraId="32634DF1" w14:textId="77777777" w:rsidR="00966B0D" w:rsidRPr="00957D66" w:rsidRDefault="00966B0D" w:rsidP="00DE61E1">
            <w:pPr>
              <w:pStyle w:val="Lijstalinea"/>
              <w:ind w:left="1440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  <w:p w14:paraId="26B1EA79" w14:textId="77777777" w:rsidR="00966B0D" w:rsidRPr="00957D66" w:rsidRDefault="00966B0D" w:rsidP="00DE61E1">
            <w:pPr>
              <w:pStyle w:val="Lijstalinea"/>
              <w:numPr>
                <w:ilvl w:val="1"/>
                <w:numId w:val="77"/>
              </w:num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 xml:space="preserve">Full time: </w:t>
            </w:r>
          </w:p>
          <w:p w14:paraId="127CE838" w14:textId="77777777" w:rsidR="00966B0D" w:rsidRPr="00957D66" w:rsidRDefault="00C12F9A" w:rsidP="00DE61E1">
            <w:pPr>
              <w:pStyle w:val="Lijstalinea"/>
              <w:numPr>
                <w:ilvl w:val="2"/>
                <w:numId w:val="77"/>
              </w:num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Total</w:t>
            </w:r>
            <w:r w:rsidR="00966B0D"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 xml:space="preserve"> number of </w:t>
            </w:r>
            <w:r w:rsidR="009C3754"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 xml:space="preserve"> home health aides</w:t>
            </w:r>
            <w:r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: …</w:t>
            </w:r>
          </w:p>
          <w:p w14:paraId="5CE57207" w14:textId="77777777" w:rsidR="00966B0D" w:rsidRPr="00957D66" w:rsidRDefault="004F1F30" w:rsidP="00DE61E1">
            <w:pPr>
              <w:pStyle w:val="Lijstalinea"/>
              <w:numPr>
                <w:ilvl w:val="2"/>
                <w:numId w:val="77"/>
              </w:num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 xml:space="preserve">Full time </w:t>
            </w:r>
            <w:r w:rsidR="00966B0D"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means ….. hours working per week</w:t>
            </w:r>
          </w:p>
          <w:p w14:paraId="69544D88" w14:textId="77777777" w:rsidR="00966B0D" w:rsidRPr="00957D66" w:rsidRDefault="00966B0D" w:rsidP="00DE61E1">
            <w:pPr>
              <w:pStyle w:val="Lijstalinea"/>
              <w:numPr>
                <w:ilvl w:val="1"/>
                <w:numId w:val="77"/>
              </w:num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 xml:space="preserve">Part time: </w:t>
            </w:r>
          </w:p>
          <w:p w14:paraId="622F5630" w14:textId="77777777" w:rsidR="00966B0D" w:rsidRPr="00957D66" w:rsidRDefault="00966B0D" w:rsidP="00DE61E1">
            <w:pPr>
              <w:pStyle w:val="Lijstalinea"/>
              <w:numPr>
                <w:ilvl w:val="2"/>
                <w:numId w:val="77"/>
              </w:num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80% or more (but lower than full time): …….</w:t>
            </w:r>
            <w:r w:rsidR="009C3754"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home health aides</w:t>
            </w:r>
          </w:p>
          <w:p w14:paraId="4D0A4BF9" w14:textId="77777777" w:rsidR="00966B0D" w:rsidRPr="00957D66" w:rsidRDefault="00966B0D" w:rsidP="00DE61E1">
            <w:pPr>
              <w:pStyle w:val="Lijstalinea"/>
              <w:numPr>
                <w:ilvl w:val="2"/>
                <w:numId w:val="77"/>
              </w:numPr>
              <w:rPr>
                <w:rFonts w:ascii="Calibri" w:eastAsiaTheme="minorHAns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Between 50% and 79%: …….</w:t>
            </w:r>
            <w:r w:rsidR="009C3754"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home health aides</w:t>
            </w:r>
          </w:p>
          <w:p w14:paraId="1F1175D0" w14:textId="77777777" w:rsidR="00966B0D" w:rsidRPr="00957D66" w:rsidRDefault="00966B0D" w:rsidP="00DE61E1">
            <w:pPr>
              <w:pStyle w:val="Lijstalinea"/>
              <w:numPr>
                <w:ilvl w:val="2"/>
                <w:numId w:val="77"/>
              </w:numPr>
              <w:rPr>
                <w:rFonts w:ascii="Calibri" w:eastAsiaTheme="minorHAns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Between 20% and 49%: …….</w:t>
            </w:r>
            <w:r w:rsidR="009C3754"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home health aides</w:t>
            </w:r>
          </w:p>
          <w:p w14:paraId="7BE164AE" w14:textId="77777777" w:rsidR="00B33C25" w:rsidRPr="00957D66" w:rsidRDefault="00966B0D" w:rsidP="00DE61E1">
            <w:pPr>
              <w:pStyle w:val="Lijstalinea"/>
              <w:numPr>
                <w:ilvl w:val="2"/>
                <w:numId w:val="77"/>
              </w:numPr>
              <w:rPr>
                <w:rFonts w:ascii="Calibri" w:eastAsiaTheme="minorHAns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Lower than 20%: …….</w:t>
            </w:r>
            <w:r w:rsidR="009C3754"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home health aides</w:t>
            </w:r>
          </w:p>
        </w:tc>
      </w:tr>
      <w:tr w:rsidR="005D4410" w:rsidRPr="00905392" w14:paraId="4155585E" w14:textId="77777777" w:rsidTr="00242A27">
        <w:tc>
          <w:tcPr>
            <w:tcW w:w="5000" w:type="pct"/>
            <w:shd w:val="clear" w:color="auto" w:fill="D9D9D9" w:themeFill="background1" w:themeFillShade="D9"/>
          </w:tcPr>
          <w:p w14:paraId="0C33FBF3" w14:textId="77777777" w:rsidR="005D4410" w:rsidRPr="00957D66" w:rsidRDefault="005D4410" w:rsidP="00DE61E1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Number of home health aides per age group </w:t>
            </w:r>
          </w:p>
        </w:tc>
      </w:tr>
      <w:tr w:rsidR="005D4410" w:rsidRPr="00905392" w14:paraId="37C8249D" w14:textId="77777777" w:rsidTr="00242A27">
        <w:tc>
          <w:tcPr>
            <w:tcW w:w="5000" w:type="pct"/>
          </w:tcPr>
          <w:p w14:paraId="022BE5BE" w14:textId="77777777" w:rsidR="009509A7" w:rsidRPr="00957D66" w:rsidRDefault="009509A7" w:rsidP="00DE61E1">
            <w:pPr>
              <w:pStyle w:val="Lijstalinea"/>
              <w:numPr>
                <w:ilvl w:val="0"/>
                <w:numId w:val="86"/>
              </w:num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Younger than 20 years: …..</w:t>
            </w:r>
            <w:r w:rsidR="006503F3"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home health aides </w:t>
            </w:r>
          </w:p>
          <w:p w14:paraId="69196A76" w14:textId="77777777" w:rsidR="009509A7" w:rsidRPr="00957D66" w:rsidRDefault="009509A7" w:rsidP="00DE61E1">
            <w:pPr>
              <w:pStyle w:val="Lijstalinea"/>
              <w:numPr>
                <w:ilvl w:val="0"/>
                <w:numId w:val="86"/>
              </w:num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20 – 24 years: …..</w:t>
            </w:r>
            <w:r w:rsidR="006503F3"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home health aides </w:t>
            </w:r>
          </w:p>
          <w:p w14:paraId="0F1612CE" w14:textId="77777777" w:rsidR="009509A7" w:rsidRPr="00957D66" w:rsidRDefault="009509A7" w:rsidP="00DE61E1">
            <w:pPr>
              <w:pStyle w:val="Lijstalinea"/>
              <w:numPr>
                <w:ilvl w:val="0"/>
                <w:numId w:val="86"/>
              </w:num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25 – 29 years: …..</w:t>
            </w:r>
            <w:r w:rsidR="006503F3"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home health aides </w:t>
            </w:r>
          </w:p>
          <w:p w14:paraId="5CDC1C76" w14:textId="77777777" w:rsidR="009509A7" w:rsidRPr="00957D66" w:rsidRDefault="009509A7" w:rsidP="00DE61E1">
            <w:pPr>
              <w:pStyle w:val="Lijstalinea"/>
              <w:numPr>
                <w:ilvl w:val="0"/>
                <w:numId w:val="86"/>
              </w:num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30 – 34 years: …..</w:t>
            </w:r>
            <w:r w:rsidR="006503F3"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home health aides </w:t>
            </w:r>
          </w:p>
          <w:p w14:paraId="033CBA7B" w14:textId="77777777" w:rsidR="009509A7" w:rsidRPr="00957D66" w:rsidRDefault="009509A7" w:rsidP="00DE61E1">
            <w:pPr>
              <w:pStyle w:val="Lijstalinea"/>
              <w:numPr>
                <w:ilvl w:val="0"/>
                <w:numId w:val="86"/>
              </w:num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35 – 39 years: …..</w:t>
            </w:r>
            <w:r w:rsidR="006503F3"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home health aides </w:t>
            </w:r>
          </w:p>
          <w:p w14:paraId="4BCAAB78" w14:textId="77777777" w:rsidR="009509A7" w:rsidRPr="00957D66" w:rsidRDefault="009509A7" w:rsidP="00DE61E1">
            <w:pPr>
              <w:pStyle w:val="Lijstalinea"/>
              <w:numPr>
                <w:ilvl w:val="0"/>
                <w:numId w:val="86"/>
              </w:num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40 – 44 years: …..</w:t>
            </w:r>
            <w:r w:rsidR="006503F3"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home health aides </w:t>
            </w:r>
          </w:p>
          <w:p w14:paraId="3920E992" w14:textId="77777777" w:rsidR="009509A7" w:rsidRPr="00957D66" w:rsidRDefault="009509A7" w:rsidP="00DE61E1">
            <w:pPr>
              <w:pStyle w:val="Lijstalinea"/>
              <w:numPr>
                <w:ilvl w:val="0"/>
                <w:numId w:val="86"/>
              </w:num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45 – 49 years: …..</w:t>
            </w:r>
            <w:r w:rsidR="006503F3"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home health aides </w:t>
            </w:r>
          </w:p>
          <w:p w14:paraId="3EAD61C0" w14:textId="77777777" w:rsidR="009509A7" w:rsidRPr="00957D66" w:rsidRDefault="009509A7" w:rsidP="00DE61E1">
            <w:pPr>
              <w:pStyle w:val="Lijstalinea"/>
              <w:numPr>
                <w:ilvl w:val="0"/>
                <w:numId w:val="86"/>
              </w:num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50 – 54 years: …..</w:t>
            </w:r>
            <w:r w:rsidR="006503F3"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home health aides </w:t>
            </w:r>
          </w:p>
          <w:p w14:paraId="1C8BE92E" w14:textId="77777777" w:rsidR="009509A7" w:rsidRPr="00957D66" w:rsidRDefault="009509A7" w:rsidP="00DE61E1">
            <w:pPr>
              <w:pStyle w:val="Lijstalinea"/>
              <w:numPr>
                <w:ilvl w:val="0"/>
                <w:numId w:val="86"/>
              </w:num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55 – 59 years: …..</w:t>
            </w:r>
            <w:r w:rsidR="006503F3"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home health aides </w:t>
            </w:r>
          </w:p>
          <w:p w14:paraId="3E7D48CD" w14:textId="77777777" w:rsidR="009509A7" w:rsidRPr="00957D66" w:rsidRDefault="009509A7" w:rsidP="00DE61E1">
            <w:pPr>
              <w:pStyle w:val="Lijstalinea"/>
              <w:numPr>
                <w:ilvl w:val="0"/>
                <w:numId w:val="86"/>
              </w:num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60 - 64  years: …..</w:t>
            </w:r>
            <w:r w:rsidR="006503F3"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home health aides </w:t>
            </w:r>
          </w:p>
          <w:p w14:paraId="675EB810" w14:textId="77777777" w:rsidR="005D4410" w:rsidRPr="00957D66" w:rsidRDefault="009509A7" w:rsidP="00DE61E1">
            <w:pPr>
              <w:pStyle w:val="Lijstalinea"/>
              <w:numPr>
                <w:ilvl w:val="0"/>
                <w:numId w:val="86"/>
              </w:numPr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</w:pPr>
            <w:r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65 years or older: …..</w:t>
            </w:r>
            <w:r w:rsidR="006503F3"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home health aides </w:t>
            </w:r>
          </w:p>
        </w:tc>
      </w:tr>
      <w:tr w:rsidR="005D4410" w:rsidRPr="00905392" w14:paraId="4993F914" w14:textId="77777777" w:rsidTr="00242A27">
        <w:tc>
          <w:tcPr>
            <w:tcW w:w="5000" w:type="pct"/>
            <w:shd w:val="clear" w:color="auto" w:fill="D9D9D9" w:themeFill="background1" w:themeFillShade="D9"/>
          </w:tcPr>
          <w:p w14:paraId="14317CF8" w14:textId="77777777" w:rsidR="005D4410" w:rsidRPr="00957D66" w:rsidRDefault="005D4410" w:rsidP="00DE61E1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Number of home health aides per gender</w:t>
            </w:r>
          </w:p>
        </w:tc>
      </w:tr>
      <w:tr w:rsidR="005D4410" w:rsidRPr="00957D66" w14:paraId="5A95B56C" w14:textId="77777777" w:rsidTr="00242A27">
        <w:tc>
          <w:tcPr>
            <w:tcW w:w="5000" w:type="pct"/>
          </w:tcPr>
          <w:p w14:paraId="4CC75CF1" w14:textId="77777777" w:rsidR="005D4410" w:rsidRPr="00957D66" w:rsidRDefault="005D4410" w:rsidP="00DE61E1">
            <w:pPr>
              <w:pStyle w:val="Lijstalinea"/>
              <w:numPr>
                <w:ilvl w:val="0"/>
                <w:numId w:val="79"/>
              </w:num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Female: …. </w:t>
            </w:r>
            <w:r w:rsidR="006503F3"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home health aides</w:t>
            </w:r>
          </w:p>
          <w:p w14:paraId="174559E0" w14:textId="77777777" w:rsidR="005D4410" w:rsidRPr="00957D66" w:rsidRDefault="005D4410" w:rsidP="00DE61E1">
            <w:pPr>
              <w:pStyle w:val="Lijstalinea"/>
              <w:numPr>
                <w:ilvl w:val="0"/>
                <w:numId w:val="79"/>
              </w:num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Male: …. </w:t>
            </w:r>
            <w:r w:rsidR="006503F3"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home health aides</w:t>
            </w:r>
          </w:p>
        </w:tc>
      </w:tr>
      <w:tr w:rsidR="005D4410" w:rsidRPr="00905392" w14:paraId="78BE82CC" w14:textId="77777777" w:rsidTr="00242A27">
        <w:tc>
          <w:tcPr>
            <w:tcW w:w="5000" w:type="pct"/>
            <w:shd w:val="clear" w:color="auto" w:fill="D9D9D9" w:themeFill="background1" w:themeFillShade="D9"/>
          </w:tcPr>
          <w:p w14:paraId="3C5DE247" w14:textId="77777777" w:rsidR="005D4410" w:rsidRPr="00957D66" w:rsidRDefault="005D4410" w:rsidP="00DE61E1">
            <w:pPr>
              <w:rPr>
                <w:rFonts w:cstheme="minorHAnsi"/>
                <w:lang w:val="en-US"/>
              </w:rPr>
            </w:pPr>
            <w:r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Number of home health aides per nationality</w:t>
            </w:r>
          </w:p>
        </w:tc>
      </w:tr>
      <w:tr w:rsidR="005D4410" w:rsidRPr="00905392" w14:paraId="3038A5FE" w14:textId="77777777" w:rsidTr="00242A27">
        <w:tc>
          <w:tcPr>
            <w:tcW w:w="5000" w:type="pct"/>
          </w:tcPr>
          <w:p w14:paraId="3FACD77A" w14:textId="77777777" w:rsidR="00DC27FF" w:rsidRPr="00957D66" w:rsidRDefault="00DC27FF" w:rsidP="00DE61E1">
            <w:pPr>
              <w:pStyle w:val="Lijstalinea"/>
              <w:numPr>
                <w:ilvl w:val="0"/>
                <w:numId w:val="80"/>
              </w:num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Belgian: …. </w:t>
            </w:r>
            <w:r w:rsidR="006503F3"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home health aides </w:t>
            </w:r>
            <w:r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(e.g. for Belgium</w:t>
            </w:r>
            <w:r w:rsidR="00840CF4"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, country specific</w:t>
            </w:r>
            <w:r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)</w:t>
            </w:r>
          </w:p>
          <w:p w14:paraId="64D33776" w14:textId="77777777" w:rsidR="00DC27FF" w:rsidRPr="00957D66" w:rsidRDefault="00DC27FF" w:rsidP="00DE61E1">
            <w:pPr>
              <w:pStyle w:val="Lijstalinea"/>
              <w:numPr>
                <w:ilvl w:val="0"/>
                <w:numId w:val="80"/>
              </w:num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European within the EU, other than Belgian: …. </w:t>
            </w:r>
            <w:r w:rsidR="006503F3"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home health aides</w:t>
            </w:r>
          </w:p>
          <w:p w14:paraId="1603A966" w14:textId="77777777" w:rsidR="00DC27FF" w:rsidRPr="00957D66" w:rsidRDefault="00DC27FF" w:rsidP="00DE61E1">
            <w:pPr>
              <w:pStyle w:val="Lijstalinea"/>
              <w:numPr>
                <w:ilvl w:val="0"/>
                <w:numId w:val="80"/>
              </w:num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lastRenderedPageBreak/>
              <w:t xml:space="preserve">European not within the EU: …. </w:t>
            </w:r>
            <w:r w:rsidR="006503F3"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home health aides</w:t>
            </w:r>
          </w:p>
          <w:p w14:paraId="25866760" w14:textId="77777777" w:rsidR="005D4410" w:rsidRPr="00957D66" w:rsidRDefault="00DC27FF" w:rsidP="00DE61E1">
            <w:pPr>
              <w:pStyle w:val="Lijstalinea"/>
              <w:numPr>
                <w:ilvl w:val="0"/>
                <w:numId w:val="80"/>
              </w:num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Non-European: …. </w:t>
            </w:r>
            <w:r w:rsidR="006503F3"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home health aides</w:t>
            </w:r>
          </w:p>
        </w:tc>
      </w:tr>
      <w:tr w:rsidR="000B65C2" w:rsidRPr="00905392" w14:paraId="5257D312" w14:textId="77777777" w:rsidTr="00242A27">
        <w:tc>
          <w:tcPr>
            <w:tcW w:w="5000" w:type="pct"/>
            <w:shd w:val="clear" w:color="auto" w:fill="D9D9D9" w:themeFill="background1" w:themeFillShade="D9"/>
          </w:tcPr>
          <w:p w14:paraId="0844CC21" w14:textId="77777777" w:rsidR="000B65C2" w:rsidRPr="00957D66" w:rsidRDefault="000B65C2" w:rsidP="00DE61E1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lastRenderedPageBreak/>
              <w:t>Number of home health aides per education level</w:t>
            </w:r>
          </w:p>
        </w:tc>
      </w:tr>
      <w:tr w:rsidR="000B65C2" w:rsidRPr="00905392" w14:paraId="4B1DCAC1" w14:textId="77777777" w:rsidTr="00242A27">
        <w:tc>
          <w:tcPr>
            <w:tcW w:w="5000" w:type="pct"/>
          </w:tcPr>
          <w:p w14:paraId="0E494584" w14:textId="77777777" w:rsidR="000B65C2" w:rsidRPr="00957D66" w:rsidRDefault="000B65C2" w:rsidP="00DE61E1">
            <w:pPr>
              <w:pStyle w:val="Lijstalinea"/>
              <w:numPr>
                <w:ilvl w:val="0"/>
                <w:numId w:val="87"/>
              </w:num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Primary school</w:t>
            </w:r>
            <w:r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: …. </w:t>
            </w:r>
            <w:r w:rsidR="006503F3"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home health aides</w:t>
            </w:r>
          </w:p>
          <w:p w14:paraId="2BFC829D" w14:textId="77777777" w:rsidR="000B65C2" w:rsidRPr="00957D66" w:rsidRDefault="000B65C2" w:rsidP="00DE61E1">
            <w:pPr>
              <w:pStyle w:val="Lijstalinea"/>
              <w:numPr>
                <w:ilvl w:val="0"/>
                <w:numId w:val="87"/>
              </w:numPr>
              <w:ind w:left="357" w:hanging="357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Secondary school</w:t>
            </w:r>
            <w:r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: …. </w:t>
            </w:r>
            <w:r w:rsidR="006503F3"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home health aides</w:t>
            </w:r>
          </w:p>
          <w:p w14:paraId="112B9A94" w14:textId="77777777" w:rsidR="000B65C2" w:rsidRPr="00957D66" w:rsidRDefault="000B65C2" w:rsidP="00DE61E1">
            <w:pPr>
              <w:pStyle w:val="Lijstalinea"/>
              <w:numPr>
                <w:ilvl w:val="0"/>
                <w:numId w:val="87"/>
              </w:numPr>
              <w:ind w:left="357" w:hanging="357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Higher than secondary school, but lower than bachelor</w:t>
            </w:r>
            <w:r w:rsidR="006D4228"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 xml:space="preserve"> d</w:t>
            </w:r>
            <w:r w:rsidR="007E450A"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egree</w:t>
            </w:r>
            <w:r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: …. </w:t>
            </w:r>
            <w:r w:rsidR="006503F3"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home health aides</w:t>
            </w:r>
          </w:p>
          <w:p w14:paraId="50D5D590" w14:textId="77777777" w:rsidR="000B65C2" w:rsidRPr="00957D66" w:rsidRDefault="000B65C2" w:rsidP="00DE61E1">
            <w:pPr>
              <w:pStyle w:val="Lijstalinea"/>
              <w:numPr>
                <w:ilvl w:val="0"/>
                <w:numId w:val="87"/>
              </w:numPr>
              <w:ind w:left="357" w:hanging="357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Bachelor</w:t>
            </w:r>
            <w:r w:rsidR="006D4228"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 xml:space="preserve"> d</w:t>
            </w:r>
            <w:r w:rsidR="007E450A"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egree</w:t>
            </w:r>
            <w:r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: …. </w:t>
            </w:r>
            <w:r w:rsidR="006503F3"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home health aides</w:t>
            </w:r>
          </w:p>
          <w:p w14:paraId="366EDF30" w14:textId="77777777" w:rsidR="000B65C2" w:rsidRPr="00957D66" w:rsidRDefault="000B65C2" w:rsidP="00DE61E1">
            <w:pPr>
              <w:pStyle w:val="Lijstalinea"/>
              <w:numPr>
                <w:ilvl w:val="0"/>
                <w:numId w:val="87"/>
              </w:numPr>
              <w:ind w:left="357" w:hanging="357"/>
              <w:rPr>
                <w:rFonts w:ascii="Calibri" w:eastAsiaTheme="minorHAns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Master</w:t>
            </w:r>
            <w:r w:rsidR="007E450A"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s</w:t>
            </w:r>
            <w:r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: …. </w:t>
            </w:r>
            <w:r w:rsidR="006503F3"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home health aides</w:t>
            </w:r>
          </w:p>
          <w:p w14:paraId="5675012A" w14:textId="77777777" w:rsidR="000B65C2" w:rsidRPr="00957D66" w:rsidRDefault="000B65C2" w:rsidP="00DE61E1">
            <w:pPr>
              <w:pStyle w:val="Lijstalinea"/>
              <w:numPr>
                <w:ilvl w:val="0"/>
                <w:numId w:val="87"/>
              </w:numPr>
              <w:ind w:left="357" w:hanging="357"/>
              <w:rPr>
                <w:rFonts w:ascii="Calibri" w:eastAsiaTheme="minorHAns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PhD</w:t>
            </w:r>
            <w:r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: …. </w:t>
            </w:r>
            <w:r w:rsidR="006503F3"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home health aides</w:t>
            </w:r>
          </w:p>
          <w:p w14:paraId="61BA8218" w14:textId="77777777" w:rsidR="000B65C2" w:rsidRPr="00957D66" w:rsidRDefault="000B65C2" w:rsidP="00DE61E1">
            <w:pPr>
              <w:pStyle w:val="Lijstalinea"/>
              <w:numPr>
                <w:ilvl w:val="0"/>
                <w:numId w:val="87"/>
              </w:numPr>
              <w:ind w:left="357" w:hanging="357"/>
              <w:rPr>
                <w:rFonts w:ascii="Calibri" w:eastAsiaTheme="minorHAns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Other, please specify</w:t>
            </w:r>
            <w:r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: …. </w:t>
            </w:r>
            <w:r w:rsidR="006503F3"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home health aides</w:t>
            </w:r>
          </w:p>
        </w:tc>
      </w:tr>
      <w:tr w:rsidR="000B65C2" w:rsidRPr="00905392" w14:paraId="5B104E16" w14:textId="77777777" w:rsidTr="00242A27">
        <w:tc>
          <w:tcPr>
            <w:tcW w:w="5000" w:type="pct"/>
            <w:shd w:val="clear" w:color="auto" w:fill="D9D9D9" w:themeFill="background1" w:themeFillShade="D9"/>
          </w:tcPr>
          <w:p w14:paraId="50F82781" w14:textId="77777777" w:rsidR="000B65C2" w:rsidRPr="00957D66" w:rsidRDefault="000B65C2" w:rsidP="00DE61E1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Number of home health aides per seniority group. Seniority years mean the number of year</w:t>
            </w:r>
            <w:r w:rsidR="00A0767F"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s</w:t>
            </w:r>
            <w:r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that the home health </w:t>
            </w:r>
            <w:r w:rsidR="008C6B07"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aide</w:t>
            </w:r>
            <w:r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r w:rsidR="00A0767F"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has worked</w:t>
            </w:r>
            <w:r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r w:rsidRPr="00957D66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>within your organisation</w:t>
            </w:r>
            <w:r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.</w:t>
            </w:r>
          </w:p>
        </w:tc>
      </w:tr>
      <w:tr w:rsidR="000B65C2" w:rsidRPr="00957D66" w14:paraId="03CCAE27" w14:textId="77777777" w:rsidTr="00242A27">
        <w:tc>
          <w:tcPr>
            <w:tcW w:w="5000" w:type="pct"/>
          </w:tcPr>
          <w:p w14:paraId="1B90941C" w14:textId="77777777" w:rsidR="000B65C2" w:rsidRPr="00957D66" w:rsidRDefault="000B65C2" w:rsidP="00DE61E1">
            <w:pPr>
              <w:pStyle w:val="Lijstalinea"/>
              <w:keepNext/>
              <w:keepLines/>
              <w:numPr>
                <w:ilvl w:val="0"/>
                <w:numId w:val="81"/>
              </w:num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0-5 years: …. </w:t>
            </w:r>
            <w:r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 xml:space="preserve"> </w:t>
            </w:r>
            <w:r w:rsidR="006503F3"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home health aides</w:t>
            </w:r>
          </w:p>
          <w:p w14:paraId="148EC227" w14:textId="77777777" w:rsidR="000B65C2" w:rsidRPr="00957D66" w:rsidRDefault="000B65C2" w:rsidP="00DE61E1">
            <w:pPr>
              <w:pStyle w:val="Lijstalinea"/>
              <w:keepNext/>
              <w:keepLines/>
              <w:numPr>
                <w:ilvl w:val="0"/>
                <w:numId w:val="81"/>
              </w:num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5-10 years: …. </w:t>
            </w:r>
            <w:r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 xml:space="preserve"> </w:t>
            </w:r>
            <w:r w:rsidR="006503F3"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home health aides</w:t>
            </w:r>
          </w:p>
          <w:p w14:paraId="43BB0CB0" w14:textId="77777777" w:rsidR="000B65C2" w:rsidRPr="00957D66" w:rsidRDefault="000B65C2" w:rsidP="00DE61E1">
            <w:pPr>
              <w:pStyle w:val="Lijstalinea"/>
              <w:keepNext/>
              <w:keepLines/>
              <w:numPr>
                <w:ilvl w:val="0"/>
                <w:numId w:val="81"/>
              </w:num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10-20 years: …. </w:t>
            </w:r>
            <w:r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 xml:space="preserve"> </w:t>
            </w:r>
            <w:r w:rsidR="006503F3"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home health aides</w:t>
            </w:r>
          </w:p>
          <w:p w14:paraId="79E29074" w14:textId="77777777" w:rsidR="000B65C2" w:rsidRPr="00957D66" w:rsidRDefault="000B65C2" w:rsidP="00DE61E1">
            <w:pPr>
              <w:pStyle w:val="Lijstalinea"/>
              <w:keepNext/>
              <w:keepLines/>
              <w:numPr>
                <w:ilvl w:val="0"/>
                <w:numId w:val="81"/>
              </w:num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&gt; 20 years: …. </w:t>
            </w:r>
            <w:r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 xml:space="preserve"> </w:t>
            </w:r>
            <w:r w:rsidR="006503F3"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home health aides</w:t>
            </w:r>
          </w:p>
        </w:tc>
      </w:tr>
      <w:tr w:rsidR="000B65C2" w:rsidRPr="00905392" w14:paraId="197B41F7" w14:textId="77777777" w:rsidTr="00242A27">
        <w:tc>
          <w:tcPr>
            <w:tcW w:w="5000" w:type="pct"/>
            <w:shd w:val="clear" w:color="auto" w:fill="D9D9D9" w:themeFill="background1" w:themeFillShade="D9"/>
          </w:tcPr>
          <w:p w14:paraId="5E41B2F5" w14:textId="77777777" w:rsidR="000B65C2" w:rsidRPr="00957D66" w:rsidRDefault="000B65C2" w:rsidP="00DE61E1">
            <w:pPr>
              <w:keepNext/>
              <w:keepLines/>
              <w:rPr>
                <w:rFonts w:cstheme="minorHAnsi"/>
                <w:lang w:val="en-US"/>
              </w:rPr>
            </w:pPr>
            <w:r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Number of home health aides per type of contract</w:t>
            </w:r>
          </w:p>
        </w:tc>
      </w:tr>
      <w:tr w:rsidR="000B65C2" w:rsidRPr="00905392" w14:paraId="74E7E514" w14:textId="77777777" w:rsidTr="00242A27">
        <w:tc>
          <w:tcPr>
            <w:tcW w:w="5000" w:type="pct"/>
          </w:tcPr>
          <w:p w14:paraId="289E55DB" w14:textId="77777777" w:rsidR="000B65C2" w:rsidRPr="00957D66" w:rsidRDefault="000B65C2" w:rsidP="00DE61E1">
            <w:pPr>
              <w:pStyle w:val="Lijstalinea"/>
              <w:numPr>
                <w:ilvl w:val="0"/>
                <w:numId w:val="82"/>
              </w:num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Permanent contract: …. </w:t>
            </w:r>
            <w:r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 xml:space="preserve"> </w:t>
            </w:r>
            <w:r w:rsidR="006503F3"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home health aides</w:t>
            </w:r>
          </w:p>
          <w:p w14:paraId="5D508414" w14:textId="77777777" w:rsidR="000B65C2" w:rsidRPr="00957D66" w:rsidRDefault="000B65C2" w:rsidP="00DE61E1">
            <w:pPr>
              <w:pStyle w:val="Lijstalinea"/>
              <w:numPr>
                <w:ilvl w:val="0"/>
                <w:numId w:val="82"/>
              </w:num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Temporary contract: …. </w:t>
            </w:r>
            <w:r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 xml:space="preserve"> </w:t>
            </w:r>
            <w:r w:rsidR="006503F3"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home health aides</w:t>
            </w:r>
          </w:p>
        </w:tc>
      </w:tr>
      <w:tr w:rsidR="000B65C2" w:rsidRPr="00905392" w14:paraId="286AE33D" w14:textId="77777777" w:rsidTr="00242A27">
        <w:tc>
          <w:tcPr>
            <w:tcW w:w="5000" w:type="pct"/>
            <w:shd w:val="clear" w:color="auto" w:fill="D9D9D9" w:themeFill="background1" w:themeFillShade="D9"/>
          </w:tcPr>
          <w:p w14:paraId="7F4C2D18" w14:textId="77777777" w:rsidR="000B65C2" w:rsidRPr="00957D66" w:rsidRDefault="000B65C2" w:rsidP="00DE61E1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Number of home health aides who are on long-term sick leave on January 1</w:t>
            </w:r>
            <w:r w:rsidRPr="00957D66">
              <w:rPr>
                <w:rFonts w:asciiTheme="minorHAnsi" w:hAnsiTheme="minorHAnsi" w:cstheme="minorHAnsi"/>
                <w:sz w:val="22"/>
                <w:szCs w:val="22"/>
                <w:vertAlign w:val="superscript"/>
                <w:lang w:val="en-US"/>
              </w:rPr>
              <w:t>st</w:t>
            </w:r>
            <w:r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r w:rsidR="00AE462F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2015</w:t>
            </w:r>
            <w:r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.</w:t>
            </w:r>
            <w:r w:rsidRPr="00957D66">
              <w:rPr>
                <w:rFonts w:asciiTheme="minorHAnsi" w:hAnsiTheme="minorHAnsi" w:cstheme="minorHAnsi"/>
                <w:i/>
                <w:sz w:val="22"/>
                <w:szCs w:val="22"/>
                <w:lang w:val="en-US"/>
              </w:rPr>
              <w:t xml:space="preserve"> </w:t>
            </w:r>
            <w:r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Long-term sick leave means a sick leave of 30 days or more. Care professionals who are on maternity or on personal leave are not included. </w:t>
            </w:r>
          </w:p>
        </w:tc>
      </w:tr>
      <w:tr w:rsidR="000B65C2" w:rsidRPr="00905392" w14:paraId="33958879" w14:textId="77777777" w:rsidTr="00242A27">
        <w:tc>
          <w:tcPr>
            <w:tcW w:w="5000" w:type="pct"/>
          </w:tcPr>
          <w:p w14:paraId="279C55D5" w14:textId="77777777" w:rsidR="000B65C2" w:rsidRPr="00957D66" w:rsidRDefault="000B65C2" w:rsidP="00DE61E1">
            <w:pPr>
              <w:pStyle w:val="Lijstalinea"/>
              <w:ind w:left="360"/>
              <w:rPr>
                <w:rFonts w:cstheme="minorHAnsi"/>
                <w:lang w:val="en-US"/>
              </w:rPr>
            </w:pPr>
            <w:r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Long-term sick leave: …. </w:t>
            </w:r>
            <w:r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 xml:space="preserve"> </w:t>
            </w:r>
            <w:r w:rsidR="006503F3"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home health aides</w:t>
            </w:r>
          </w:p>
        </w:tc>
      </w:tr>
    </w:tbl>
    <w:p w14:paraId="0AA1575D" w14:textId="77777777" w:rsidR="00520DBD" w:rsidRPr="00957D66" w:rsidRDefault="00520DBD" w:rsidP="00F90849">
      <w:pPr>
        <w:pStyle w:val="Lijstalinea"/>
        <w:keepNext/>
        <w:keepLines/>
        <w:spacing w:after="0" w:line="240" w:lineRule="auto"/>
        <w:rPr>
          <w:b/>
          <w:lang w:val="en-US"/>
        </w:rPr>
      </w:pPr>
    </w:p>
    <w:p w14:paraId="6AA1303F" w14:textId="77777777" w:rsidR="008F3908" w:rsidRPr="00957D66" w:rsidRDefault="008F3908" w:rsidP="00F90849">
      <w:pPr>
        <w:pStyle w:val="Lijstalinea"/>
        <w:keepNext/>
        <w:keepLines/>
        <w:numPr>
          <w:ilvl w:val="1"/>
          <w:numId w:val="3"/>
        </w:numPr>
        <w:spacing w:after="0" w:line="240" w:lineRule="auto"/>
        <w:rPr>
          <w:b/>
          <w:lang w:val="en-US"/>
        </w:rPr>
      </w:pPr>
      <w:r w:rsidRPr="00957D66">
        <w:rPr>
          <w:b/>
          <w:lang w:val="en-US"/>
        </w:rPr>
        <w:t>Management</w:t>
      </w:r>
      <w:r w:rsidR="00553C63" w:rsidRPr="00957D66">
        <w:rPr>
          <w:b/>
          <w:lang w:val="en-US"/>
        </w:rPr>
        <w:t xml:space="preserve"> with a leading position</w:t>
      </w: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B763F1" w:rsidRPr="00905392" w14:paraId="4EF38CED" w14:textId="77777777" w:rsidTr="00242A27">
        <w:tc>
          <w:tcPr>
            <w:tcW w:w="5000" w:type="pct"/>
            <w:shd w:val="clear" w:color="auto" w:fill="D9D9D9" w:themeFill="background1" w:themeFillShade="D9"/>
          </w:tcPr>
          <w:p w14:paraId="44C4DA32" w14:textId="77777777" w:rsidR="00B763F1" w:rsidRPr="00957D66" w:rsidRDefault="00B763F1" w:rsidP="00F90849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Number and full time equivalent </w:t>
            </w:r>
            <w:r w:rsidR="008C6B07"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(FTE)</w:t>
            </w:r>
          </w:p>
        </w:tc>
      </w:tr>
      <w:tr w:rsidR="00B763F1" w:rsidRPr="00905392" w14:paraId="1ED43588" w14:textId="77777777" w:rsidTr="00242A27">
        <w:tc>
          <w:tcPr>
            <w:tcW w:w="5000" w:type="pct"/>
          </w:tcPr>
          <w:p w14:paraId="707234FD" w14:textId="77777777" w:rsidR="00EB0A9E" w:rsidRPr="00957D66" w:rsidRDefault="00EB0A9E" w:rsidP="00F90849">
            <w:pPr>
              <w:pStyle w:val="Lijstalinea"/>
              <w:numPr>
                <w:ilvl w:val="1"/>
                <w:numId w:val="77"/>
              </w:num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Total FTE of managers</w:t>
            </w:r>
            <w:r w:rsidR="00A42695"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 xml:space="preserve"> with a leading position</w:t>
            </w:r>
            <w:r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:</w:t>
            </w:r>
          </w:p>
          <w:p w14:paraId="6867C665" w14:textId="77777777" w:rsidR="00EB0A9E" w:rsidRPr="00957D66" w:rsidRDefault="00EB0A9E" w:rsidP="00F90849">
            <w:pPr>
              <w:pStyle w:val="Lijstalinea"/>
              <w:numPr>
                <w:ilvl w:val="1"/>
                <w:numId w:val="77"/>
              </w:num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Total number of  managers</w:t>
            </w:r>
            <w:r w:rsidR="00A42695"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 xml:space="preserve"> with a leading postion</w:t>
            </w:r>
            <w:r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 xml:space="preserve"> :</w:t>
            </w:r>
          </w:p>
          <w:p w14:paraId="7032ED86" w14:textId="77777777" w:rsidR="00EB0A9E" w:rsidRPr="00957D66" w:rsidRDefault="00EB0A9E" w:rsidP="00F90849">
            <w:pPr>
              <w:pStyle w:val="Lijstalinea"/>
              <w:ind w:left="1440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  <w:p w14:paraId="6CCF2FE7" w14:textId="77777777" w:rsidR="00EB0A9E" w:rsidRPr="00957D66" w:rsidRDefault="00EB0A9E" w:rsidP="00F90849">
            <w:pPr>
              <w:pStyle w:val="Lijstalinea"/>
              <w:numPr>
                <w:ilvl w:val="1"/>
                <w:numId w:val="77"/>
              </w:num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 xml:space="preserve">Full time: </w:t>
            </w:r>
          </w:p>
          <w:p w14:paraId="636DA56E" w14:textId="77777777" w:rsidR="00EB0A9E" w:rsidRPr="00957D66" w:rsidRDefault="00376EDD" w:rsidP="00F90849">
            <w:pPr>
              <w:pStyle w:val="Lijstalinea"/>
              <w:numPr>
                <w:ilvl w:val="2"/>
                <w:numId w:val="77"/>
              </w:num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T</w:t>
            </w:r>
            <w:r w:rsidR="00EB0A9E"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 xml:space="preserve">otal number of </w:t>
            </w:r>
            <w:r w:rsidR="00347E5C"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managers</w:t>
            </w:r>
            <w:r w:rsidR="00553C63"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 xml:space="preserve"> with a leading position</w:t>
            </w:r>
            <w:r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:….</w:t>
            </w:r>
            <w:r w:rsidR="00513CF4"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 xml:space="preserve"> </w:t>
            </w:r>
          </w:p>
          <w:p w14:paraId="00705830" w14:textId="77777777" w:rsidR="00EB0A9E" w:rsidRPr="00957D66" w:rsidRDefault="00347E5C" w:rsidP="00F90849">
            <w:pPr>
              <w:pStyle w:val="Lijstalinea"/>
              <w:numPr>
                <w:ilvl w:val="2"/>
                <w:numId w:val="77"/>
              </w:num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 xml:space="preserve">Full times </w:t>
            </w:r>
            <w:r w:rsidR="00EB0A9E"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means ….. hours working per week</w:t>
            </w:r>
          </w:p>
          <w:p w14:paraId="70F3DA23" w14:textId="77777777" w:rsidR="00EB0A9E" w:rsidRPr="00957D66" w:rsidRDefault="00EB0A9E" w:rsidP="00F90849">
            <w:pPr>
              <w:pStyle w:val="Lijstalinea"/>
              <w:numPr>
                <w:ilvl w:val="1"/>
                <w:numId w:val="77"/>
              </w:num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 xml:space="preserve">Part time: </w:t>
            </w:r>
          </w:p>
          <w:p w14:paraId="56047377" w14:textId="77777777" w:rsidR="00EB0A9E" w:rsidRPr="00957D66" w:rsidRDefault="00EB0A9E" w:rsidP="00F90849">
            <w:pPr>
              <w:pStyle w:val="Lijstalinea"/>
              <w:numPr>
                <w:ilvl w:val="2"/>
                <w:numId w:val="77"/>
              </w:num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 xml:space="preserve">80% or more (but lower than full time): ……. </w:t>
            </w:r>
            <w:r w:rsidR="00347E5C"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managers</w:t>
            </w:r>
            <w:r w:rsidR="00553C63"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 xml:space="preserve"> with a leading position </w:t>
            </w:r>
          </w:p>
          <w:p w14:paraId="03CE8044" w14:textId="77777777" w:rsidR="00EB0A9E" w:rsidRPr="00957D66" w:rsidRDefault="00EB0A9E" w:rsidP="00F90849">
            <w:pPr>
              <w:pStyle w:val="Lijstalinea"/>
              <w:numPr>
                <w:ilvl w:val="2"/>
                <w:numId w:val="77"/>
              </w:num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 xml:space="preserve">Between 50% and 79%: ……. </w:t>
            </w:r>
            <w:r w:rsidR="00347E5C"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managers</w:t>
            </w:r>
            <w:r w:rsidR="00553C63"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 xml:space="preserve"> with a leading position</w:t>
            </w:r>
          </w:p>
          <w:p w14:paraId="241B50A0" w14:textId="77777777" w:rsidR="00755298" w:rsidRPr="00957D66" w:rsidRDefault="00EB0A9E" w:rsidP="00F90849">
            <w:pPr>
              <w:pStyle w:val="Lijstalinea"/>
              <w:numPr>
                <w:ilvl w:val="2"/>
                <w:numId w:val="77"/>
              </w:num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 xml:space="preserve">Between 20% and 49%: ……. </w:t>
            </w:r>
            <w:r w:rsidR="00347E5C"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managers</w:t>
            </w:r>
            <w:r w:rsidR="00553C63"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 xml:space="preserve"> with a leading position</w:t>
            </w:r>
          </w:p>
          <w:p w14:paraId="46F0CC23" w14:textId="77777777" w:rsidR="00B763F1" w:rsidRPr="00957D66" w:rsidRDefault="00EB0A9E" w:rsidP="00F90849">
            <w:pPr>
              <w:pStyle w:val="Lijstalinea"/>
              <w:numPr>
                <w:ilvl w:val="2"/>
                <w:numId w:val="77"/>
              </w:num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 xml:space="preserve">Lower than 20%: ……. </w:t>
            </w:r>
            <w:r w:rsidR="00347E5C"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managers</w:t>
            </w:r>
            <w:r w:rsidR="00553C63"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 xml:space="preserve"> with a leading position </w:t>
            </w:r>
          </w:p>
        </w:tc>
      </w:tr>
      <w:tr w:rsidR="00B763F1" w:rsidRPr="00905392" w14:paraId="4AC406F2" w14:textId="77777777" w:rsidTr="00242A27">
        <w:tc>
          <w:tcPr>
            <w:tcW w:w="5000" w:type="pct"/>
            <w:shd w:val="clear" w:color="auto" w:fill="D9D9D9" w:themeFill="background1" w:themeFillShade="D9"/>
          </w:tcPr>
          <w:p w14:paraId="4E165B93" w14:textId="77777777" w:rsidR="00B763F1" w:rsidRPr="00957D66" w:rsidRDefault="00B763F1" w:rsidP="00F90849">
            <w:pPr>
              <w:rPr>
                <w:rFonts w:ascii="Calibri" w:hAnsi="Calibri" w:cs="Calibri"/>
                <w:b/>
                <w:color w:val="000000"/>
                <w:lang w:val="en-US"/>
              </w:rPr>
            </w:pPr>
            <w:r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Number of </w:t>
            </w:r>
            <w:r w:rsidR="00924EA2"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managers</w:t>
            </w:r>
            <w:r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r w:rsidR="00A42695"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with a leading position </w:t>
            </w:r>
            <w:r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per age group</w:t>
            </w:r>
          </w:p>
        </w:tc>
      </w:tr>
      <w:tr w:rsidR="00B763F1" w:rsidRPr="00905392" w14:paraId="498CF2B1" w14:textId="77777777" w:rsidTr="00242A27">
        <w:tc>
          <w:tcPr>
            <w:tcW w:w="5000" w:type="pct"/>
          </w:tcPr>
          <w:p w14:paraId="5D4B4502" w14:textId="77777777" w:rsidR="009509A7" w:rsidRPr="00957D66" w:rsidRDefault="009509A7" w:rsidP="00F90849">
            <w:pPr>
              <w:pStyle w:val="Lijstalinea"/>
              <w:numPr>
                <w:ilvl w:val="0"/>
                <w:numId w:val="88"/>
              </w:num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 xml:space="preserve">Younger than 20 years: ….. </w:t>
            </w:r>
            <w:r w:rsidR="00513CF4"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managers with a leading position</w:t>
            </w:r>
          </w:p>
          <w:p w14:paraId="2BA3486D" w14:textId="77777777" w:rsidR="009509A7" w:rsidRPr="00957D66" w:rsidRDefault="009509A7" w:rsidP="00F90849">
            <w:pPr>
              <w:pStyle w:val="Lijstalinea"/>
              <w:numPr>
                <w:ilvl w:val="0"/>
                <w:numId w:val="88"/>
              </w:num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 xml:space="preserve">20 – 24 years: ….. </w:t>
            </w:r>
            <w:r w:rsidR="00513CF4"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managers with a leading position</w:t>
            </w:r>
          </w:p>
          <w:p w14:paraId="321E4A40" w14:textId="77777777" w:rsidR="009509A7" w:rsidRPr="00957D66" w:rsidRDefault="009509A7" w:rsidP="00F90849">
            <w:pPr>
              <w:pStyle w:val="Lijstalinea"/>
              <w:numPr>
                <w:ilvl w:val="0"/>
                <w:numId w:val="88"/>
              </w:num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 xml:space="preserve">25 – 29 years: ….. </w:t>
            </w:r>
            <w:r w:rsidR="00513CF4"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managers with a leading position</w:t>
            </w:r>
          </w:p>
          <w:p w14:paraId="4F134C1F" w14:textId="77777777" w:rsidR="009509A7" w:rsidRPr="00957D66" w:rsidRDefault="009509A7" w:rsidP="00F90849">
            <w:pPr>
              <w:pStyle w:val="Lijstalinea"/>
              <w:numPr>
                <w:ilvl w:val="0"/>
                <w:numId w:val="88"/>
              </w:num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 xml:space="preserve">30 – 34 years: ….. </w:t>
            </w:r>
            <w:r w:rsidR="00513CF4"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managers with a leading position</w:t>
            </w:r>
          </w:p>
          <w:p w14:paraId="325C170E" w14:textId="77777777" w:rsidR="009509A7" w:rsidRPr="00957D66" w:rsidRDefault="009509A7" w:rsidP="00F90849">
            <w:pPr>
              <w:pStyle w:val="Lijstalinea"/>
              <w:numPr>
                <w:ilvl w:val="0"/>
                <w:numId w:val="88"/>
              </w:num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 xml:space="preserve">35 – 39 years: ….. </w:t>
            </w:r>
            <w:r w:rsidR="00513CF4"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managers with a leading position</w:t>
            </w:r>
          </w:p>
          <w:p w14:paraId="11ED4D1B" w14:textId="77777777" w:rsidR="009509A7" w:rsidRPr="00957D66" w:rsidRDefault="009509A7" w:rsidP="00F90849">
            <w:pPr>
              <w:pStyle w:val="Lijstalinea"/>
              <w:numPr>
                <w:ilvl w:val="0"/>
                <w:numId w:val="88"/>
              </w:num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 xml:space="preserve">40 – 44 years: ….. </w:t>
            </w:r>
            <w:r w:rsidR="00513CF4"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managers with a leading position</w:t>
            </w:r>
          </w:p>
          <w:p w14:paraId="57B3B031" w14:textId="77777777" w:rsidR="009509A7" w:rsidRPr="00957D66" w:rsidRDefault="009509A7" w:rsidP="00F90849">
            <w:pPr>
              <w:pStyle w:val="Lijstalinea"/>
              <w:numPr>
                <w:ilvl w:val="0"/>
                <w:numId w:val="88"/>
              </w:num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 xml:space="preserve">45 – 49 years: ….. </w:t>
            </w:r>
            <w:r w:rsidR="00513CF4"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managers with a leading position</w:t>
            </w:r>
          </w:p>
          <w:p w14:paraId="237B2829" w14:textId="77777777" w:rsidR="009509A7" w:rsidRPr="00957D66" w:rsidRDefault="009509A7" w:rsidP="00F90849">
            <w:pPr>
              <w:pStyle w:val="Lijstalinea"/>
              <w:numPr>
                <w:ilvl w:val="0"/>
                <w:numId w:val="88"/>
              </w:num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 xml:space="preserve">50 – 54 years: ….. </w:t>
            </w:r>
            <w:r w:rsidR="00513CF4"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managers with a leading position</w:t>
            </w:r>
          </w:p>
          <w:p w14:paraId="46C07700" w14:textId="77777777" w:rsidR="009509A7" w:rsidRPr="00957D66" w:rsidRDefault="009509A7" w:rsidP="00F90849">
            <w:pPr>
              <w:pStyle w:val="Lijstalinea"/>
              <w:numPr>
                <w:ilvl w:val="0"/>
                <w:numId w:val="88"/>
              </w:num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 xml:space="preserve">55 – 59 years: ….. </w:t>
            </w:r>
            <w:r w:rsidR="00513CF4"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managers with a leading position</w:t>
            </w:r>
          </w:p>
          <w:p w14:paraId="60A20720" w14:textId="77777777" w:rsidR="009509A7" w:rsidRPr="00957D66" w:rsidRDefault="009509A7" w:rsidP="00F90849">
            <w:pPr>
              <w:pStyle w:val="Lijstalinea"/>
              <w:numPr>
                <w:ilvl w:val="0"/>
                <w:numId w:val="88"/>
              </w:num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 xml:space="preserve">60 - 64  years: ….. </w:t>
            </w:r>
            <w:r w:rsidR="00513CF4"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managers with a leading position</w:t>
            </w:r>
          </w:p>
          <w:p w14:paraId="42F84572" w14:textId="77777777" w:rsidR="00B763F1" w:rsidRPr="00957D66" w:rsidRDefault="009509A7" w:rsidP="00F90849">
            <w:pPr>
              <w:pStyle w:val="Lijstalinea"/>
              <w:numPr>
                <w:ilvl w:val="0"/>
                <w:numId w:val="88"/>
              </w:num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 xml:space="preserve">65 years or older: ….. </w:t>
            </w:r>
            <w:r w:rsidR="00513CF4"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managers with a leading position</w:t>
            </w:r>
          </w:p>
        </w:tc>
      </w:tr>
      <w:tr w:rsidR="00B763F1" w:rsidRPr="00905392" w14:paraId="2C6FDEB3" w14:textId="77777777" w:rsidTr="00242A27">
        <w:tc>
          <w:tcPr>
            <w:tcW w:w="5000" w:type="pct"/>
            <w:shd w:val="clear" w:color="auto" w:fill="D9D9D9" w:themeFill="background1" w:themeFillShade="D9"/>
          </w:tcPr>
          <w:p w14:paraId="3F4746B2" w14:textId="77777777" w:rsidR="00B763F1" w:rsidRPr="00957D66" w:rsidRDefault="00B763F1" w:rsidP="00F90849">
            <w:pPr>
              <w:pStyle w:val="Lijstalinea"/>
              <w:ind w:left="0"/>
              <w:rPr>
                <w:rFonts w:ascii="Calibri" w:hAnsi="Calibri" w:cs="Calibri"/>
                <w:color w:val="000000"/>
                <w:lang w:val="en-US"/>
              </w:rPr>
            </w:pPr>
            <w:r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Number of </w:t>
            </w:r>
            <w:r w:rsidR="00513CF4"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 xml:space="preserve">managers with a leading position </w:t>
            </w:r>
            <w:r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per gender</w:t>
            </w:r>
          </w:p>
        </w:tc>
      </w:tr>
      <w:tr w:rsidR="00B763F1" w:rsidRPr="00905392" w14:paraId="7DF59F1C" w14:textId="77777777" w:rsidTr="00242A27">
        <w:tc>
          <w:tcPr>
            <w:tcW w:w="5000" w:type="pct"/>
          </w:tcPr>
          <w:p w14:paraId="5ABF502B" w14:textId="77777777" w:rsidR="00B763F1" w:rsidRPr="00957D66" w:rsidRDefault="00B763F1" w:rsidP="00F90849">
            <w:pPr>
              <w:pStyle w:val="Lijstalinea"/>
              <w:numPr>
                <w:ilvl w:val="0"/>
                <w:numId w:val="89"/>
              </w:num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lastRenderedPageBreak/>
              <w:t xml:space="preserve">Female: …. </w:t>
            </w:r>
            <w:r w:rsidR="00420850"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r w:rsidR="00513CF4"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managers with a leading position</w:t>
            </w:r>
          </w:p>
          <w:p w14:paraId="787364F9" w14:textId="77777777" w:rsidR="00B763F1" w:rsidRPr="00957D66" w:rsidRDefault="00B763F1" w:rsidP="00F90849">
            <w:pPr>
              <w:pStyle w:val="Lijstalinea"/>
              <w:numPr>
                <w:ilvl w:val="0"/>
                <w:numId w:val="89"/>
              </w:num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Male: …. </w:t>
            </w:r>
            <w:r w:rsidR="00513CF4"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managers with a leading position</w:t>
            </w:r>
          </w:p>
        </w:tc>
      </w:tr>
      <w:tr w:rsidR="00B763F1" w:rsidRPr="00905392" w14:paraId="5D02DE9A" w14:textId="77777777" w:rsidTr="00242A27">
        <w:tc>
          <w:tcPr>
            <w:tcW w:w="5000" w:type="pct"/>
            <w:shd w:val="clear" w:color="auto" w:fill="D9D9D9" w:themeFill="background1" w:themeFillShade="D9"/>
          </w:tcPr>
          <w:p w14:paraId="52E602B6" w14:textId="77777777" w:rsidR="00B763F1" w:rsidRPr="00957D66" w:rsidRDefault="00B763F1" w:rsidP="00F90849">
            <w:pPr>
              <w:pStyle w:val="Lijstalinea"/>
              <w:ind w:left="0"/>
              <w:rPr>
                <w:rFonts w:cstheme="minorHAnsi"/>
                <w:lang w:val="en-US"/>
              </w:rPr>
            </w:pPr>
            <w:r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Number of </w:t>
            </w:r>
            <w:r w:rsidR="00513CF4"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 xml:space="preserve">managers with a leading position </w:t>
            </w:r>
            <w:r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per nationality</w:t>
            </w:r>
          </w:p>
        </w:tc>
      </w:tr>
      <w:tr w:rsidR="00B763F1" w:rsidRPr="00905392" w14:paraId="7359DD04" w14:textId="77777777" w:rsidTr="00242A27">
        <w:tc>
          <w:tcPr>
            <w:tcW w:w="5000" w:type="pct"/>
          </w:tcPr>
          <w:p w14:paraId="522295A8" w14:textId="77777777" w:rsidR="00A01558" w:rsidRPr="00957D66" w:rsidRDefault="00A01558" w:rsidP="00F90849">
            <w:pPr>
              <w:pStyle w:val="Lijstalinea"/>
              <w:numPr>
                <w:ilvl w:val="0"/>
                <w:numId w:val="90"/>
              </w:num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Belgian: …. </w:t>
            </w:r>
            <w:r w:rsidR="00513CF4"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 xml:space="preserve">managers with a leading position </w:t>
            </w:r>
            <w:r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(e.g. for Belgium</w:t>
            </w:r>
            <w:r w:rsidR="00840CF4"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, country specific</w:t>
            </w:r>
            <w:r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)</w:t>
            </w:r>
          </w:p>
          <w:p w14:paraId="13D43476" w14:textId="77777777" w:rsidR="00A01558" w:rsidRPr="00957D66" w:rsidRDefault="00A01558" w:rsidP="00F90849">
            <w:pPr>
              <w:pStyle w:val="Lijstalinea"/>
              <w:numPr>
                <w:ilvl w:val="0"/>
                <w:numId w:val="90"/>
              </w:num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European within the EU, other than Belgian: …. </w:t>
            </w:r>
            <w:r w:rsidR="00513CF4"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managers with a leading position</w:t>
            </w:r>
          </w:p>
          <w:p w14:paraId="4EED51F5" w14:textId="77777777" w:rsidR="00A01558" w:rsidRPr="00957D66" w:rsidRDefault="00A01558" w:rsidP="00F90849">
            <w:pPr>
              <w:pStyle w:val="Lijstalinea"/>
              <w:numPr>
                <w:ilvl w:val="0"/>
                <w:numId w:val="90"/>
              </w:num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European not within the EU: …. </w:t>
            </w:r>
            <w:r w:rsidR="00513CF4"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managers with a leading position</w:t>
            </w:r>
          </w:p>
          <w:p w14:paraId="016DFB99" w14:textId="77777777" w:rsidR="00B763F1" w:rsidRPr="00957D66" w:rsidRDefault="00A01558" w:rsidP="00F90849">
            <w:pPr>
              <w:pStyle w:val="Lijstalinea"/>
              <w:numPr>
                <w:ilvl w:val="0"/>
                <w:numId w:val="90"/>
              </w:num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Non-European: …. </w:t>
            </w:r>
            <w:r w:rsidR="00513CF4"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managers with a leading position</w:t>
            </w:r>
          </w:p>
        </w:tc>
      </w:tr>
      <w:tr w:rsidR="001912A4" w:rsidRPr="00905392" w14:paraId="41BA965A" w14:textId="77777777" w:rsidTr="00242A27">
        <w:tc>
          <w:tcPr>
            <w:tcW w:w="5000" w:type="pct"/>
            <w:shd w:val="clear" w:color="auto" w:fill="D9D9D9" w:themeFill="background1" w:themeFillShade="D9"/>
          </w:tcPr>
          <w:p w14:paraId="5980EABF" w14:textId="77777777" w:rsidR="001912A4" w:rsidRPr="00957D66" w:rsidRDefault="001912A4" w:rsidP="00F90849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Number of </w:t>
            </w:r>
            <w:r w:rsidR="00513CF4"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 xml:space="preserve">managers with a leading position </w:t>
            </w:r>
            <w:r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per education level</w:t>
            </w:r>
          </w:p>
        </w:tc>
      </w:tr>
      <w:tr w:rsidR="001912A4" w:rsidRPr="00905392" w14:paraId="6CD226B6" w14:textId="77777777" w:rsidTr="00242A27">
        <w:tc>
          <w:tcPr>
            <w:tcW w:w="5000" w:type="pct"/>
          </w:tcPr>
          <w:p w14:paraId="2E26C2ED" w14:textId="77777777" w:rsidR="001912A4" w:rsidRPr="00957D66" w:rsidRDefault="001912A4" w:rsidP="00F90849">
            <w:pPr>
              <w:pStyle w:val="Lijstalinea"/>
              <w:numPr>
                <w:ilvl w:val="0"/>
                <w:numId w:val="92"/>
              </w:num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Primary school</w:t>
            </w:r>
            <w:r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: …. </w:t>
            </w:r>
            <w:r w:rsidR="00513CF4"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managers with a leading position</w:t>
            </w:r>
          </w:p>
          <w:p w14:paraId="2010DBD6" w14:textId="77777777" w:rsidR="001912A4" w:rsidRPr="00957D66" w:rsidRDefault="001912A4" w:rsidP="00F90849">
            <w:pPr>
              <w:pStyle w:val="Lijstalinea"/>
              <w:numPr>
                <w:ilvl w:val="0"/>
                <w:numId w:val="92"/>
              </w:numPr>
              <w:ind w:left="357" w:hanging="357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Secondary school</w:t>
            </w:r>
            <w:r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: …. f </w:t>
            </w:r>
            <w:r w:rsidR="00513CF4"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managers with a leading position</w:t>
            </w:r>
          </w:p>
          <w:p w14:paraId="41CE5D22" w14:textId="77777777" w:rsidR="001912A4" w:rsidRPr="00957D66" w:rsidRDefault="001912A4" w:rsidP="00F90849">
            <w:pPr>
              <w:pStyle w:val="Lijstalinea"/>
              <w:numPr>
                <w:ilvl w:val="0"/>
                <w:numId w:val="92"/>
              </w:numPr>
              <w:ind w:left="357" w:hanging="357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Higher than secondary school, but lower than bachelor</w:t>
            </w:r>
            <w:r w:rsidR="006D4228"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d</w:t>
            </w:r>
            <w:r w:rsidR="007E450A"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egree</w:t>
            </w:r>
            <w:r w:rsidR="008C6B07"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:</w:t>
            </w:r>
            <w:r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…. </w:t>
            </w:r>
            <w:r w:rsidR="00513CF4"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managers with a leading position</w:t>
            </w:r>
          </w:p>
          <w:p w14:paraId="24D7CAA1" w14:textId="77777777" w:rsidR="001912A4" w:rsidRPr="00957D66" w:rsidRDefault="001912A4" w:rsidP="00F90849">
            <w:pPr>
              <w:pStyle w:val="Lijstalinea"/>
              <w:numPr>
                <w:ilvl w:val="0"/>
                <w:numId w:val="92"/>
              </w:numPr>
              <w:ind w:left="357" w:hanging="357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Bachelor</w:t>
            </w:r>
            <w:r w:rsidR="006D4228"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 xml:space="preserve"> d</w:t>
            </w:r>
            <w:r w:rsidR="007E450A"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egree</w:t>
            </w:r>
            <w:r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: … </w:t>
            </w:r>
            <w:r w:rsidR="00513CF4"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managers with a leading position</w:t>
            </w:r>
          </w:p>
          <w:p w14:paraId="05853DD6" w14:textId="77777777" w:rsidR="001912A4" w:rsidRPr="00957D66" w:rsidRDefault="001912A4" w:rsidP="00F90849">
            <w:pPr>
              <w:pStyle w:val="Lijstalinea"/>
              <w:numPr>
                <w:ilvl w:val="0"/>
                <w:numId w:val="92"/>
              </w:numPr>
              <w:ind w:left="357" w:hanging="357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Master</w:t>
            </w:r>
            <w:r w:rsidR="007E450A"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s</w:t>
            </w:r>
            <w:r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: …. </w:t>
            </w:r>
            <w:r w:rsidR="00513CF4"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managers with a leading position</w:t>
            </w:r>
          </w:p>
          <w:p w14:paraId="63A1E8D2" w14:textId="77777777" w:rsidR="001912A4" w:rsidRPr="00957D66" w:rsidRDefault="001912A4" w:rsidP="00F90849">
            <w:pPr>
              <w:pStyle w:val="Lijstalinea"/>
              <w:numPr>
                <w:ilvl w:val="0"/>
                <w:numId w:val="92"/>
              </w:numPr>
              <w:ind w:left="357" w:hanging="357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PhD</w:t>
            </w:r>
            <w:r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: …. </w:t>
            </w:r>
            <w:r w:rsidR="00513CF4"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managers with a leading position</w:t>
            </w:r>
          </w:p>
          <w:p w14:paraId="556DB553" w14:textId="77777777" w:rsidR="001912A4" w:rsidRPr="00957D66" w:rsidRDefault="001912A4" w:rsidP="00F90849">
            <w:pPr>
              <w:pStyle w:val="Lijstalinea"/>
              <w:numPr>
                <w:ilvl w:val="0"/>
                <w:numId w:val="92"/>
              </w:numPr>
              <w:ind w:left="357" w:hanging="357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Other, please specify</w:t>
            </w:r>
            <w:r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: …. </w:t>
            </w:r>
            <w:r w:rsidR="00513CF4"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managers with a leading position</w:t>
            </w:r>
          </w:p>
        </w:tc>
      </w:tr>
      <w:tr w:rsidR="001912A4" w:rsidRPr="00905392" w14:paraId="6423BFD9" w14:textId="77777777" w:rsidTr="00242A27">
        <w:tc>
          <w:tcPr>
            <w:tcW w:w="5000" w:type="pct"/>
            <w:shd w:val="clear" w:color="auto" w:fill="D9D9D9" w:themeFill="background1" w:themeFillShade="D9"/>
          </w:tcPr>
          <w:p w14:paraId="55241418" w14:textId="77777777" w:rsidR="001912A4" w:rsidRPr="00957D66" w:rsidRDefault="001912A4" w:rsidP="00F90849">
            <w:pPr>
              <w:pStyle w:val="Lijstalinea"/>
              <w:ind w:left="0"/>
              <w:rPr>
                <w:rFonts w:cstheme="minorHAnsi"/>
                <w:lang w:val="en-US"/>
              </w:rPr>
            </w:pPr>
            <w:r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Number of </w:t>
            </w:r>
            <w:r w:rsidR="00513CF4"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 xml:space="preserve">managers with a leading position </w:t>
            </w:r>
            <w:r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per seniority group. Seniority years mean the number of year</w:t>
            </w:r>
            <w:r w:rsidR="00BD3C3E"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s</w:t>
            </w:r>
            <w:r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that the manager </w:t>
            </w:r>
            <w:r w:rsidR="00BD3C3E"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has worked</w:t>
            </w:r>
            <w:r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r w:rsidRPr="00957D66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>within your organisation</w:t>
            </w:r>
            <w:r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.</w:t>
            </w:r>
          </w:p>
        </w:tc>
      </w:tr>
      <w:tr w:rsidR="001912A4" w:rsidRPr="00905392" w14:paraId="423763DD" w14:textId="77777777" w:rsidTr="00242A27">
        <w:tc>
          <w:tcPr>
            <w:tcW w:w="5000" w:type="pct"/>
          </w:tcPr>
          <w:p w14:paraId="4A83CD96" w14:textId="77777777" w:rsidR="001912A4" w:rsidRPr="00957D66" w:rsidRDefault="001912A4" w:rsidP="00F90849">
            <w:pPr>
              <w:pStyle w:val="Lijstalinea"/>
              <w:numPr>
                <w:ilvl w:val="0"/>
                <w:numId w:val="91"/>
              </w:num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0-5 years: </w:t>
            </w:r>
            <w:r w:rsidR="00513CF4"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… </w:t>
            </w:r>
            <w:r w:rsidR="00513CF4"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managers with a leading position</w:t>
            </w:r>
          </w:p>
          <w:p w14:paraId="3D72C098" w14:textId="77777777" w:rsidR="001912A4" w:rsidRPr="00957D66" w:rsidRDefault="001912A4" w:rsidP="00F90849">
            <w:pPr>
              <w:pStyle w:val="Lijstalinea"/>
              <w:numPr>
                <w:ilvl w:val="0"/>
                <w:numId w:val="91"/>
              </w:num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5-10 years: …. </w:t>
            </w:r>
            <w:r w:rsidR="00513CF4"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managers with a leading position</w:t>
            </w:r>
          </w:p>
          <w:p w14:paraId="76535D88" w14:textId="77777777" w:rsidR="001912A4" w:rsidRPr="00957D66" w:rsidRDefault="001912A4" w:rsidP="00F90849">
            <w:pPr>
              <w:pStyle w:val="Lijstalinea"/>
              <w:numPr>
                <w:ilvl w:val="0"/>
                <w:numId w:val="91"/>
              </w:num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10-20 years: …. </w:t>
            </w:r>
            <w:r w:rsidR="00513CF4"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managers with a leading position</w:t>
            </w:r>
          </w:p>
          <w:p w14:paraId="77383432" w14:textId="77777777" w:rsidR="001912A4" w:rsidRPr="00957D66" w:rsidRDefault="001912A4" w:rsidP="00F90849">
            <w:pPr>
              <w:pStyle w:val="Lijstalinea"/>
              <w:numPr>
                <w:ilvl w:val="0"/>
                <w:numId w:val="91"/>
              </w:num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&gt; 20 years: …. </w:t>
            </w:r>
            <w:r w:rsidR="00513CF4"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managers with a leading position</w:t>
            </w:r>
          </w:p>
        </w:tc>
      </w:tr>
      <w:tr w:rsidR="001912A4" w:rsidRPr="00905392" w14:paraId="0E95545E" w14:textId="77777777" w:rsidTr="00242A27">
        <w:tc>
          <w:tcPr>
            <w:tcW w:w="5000" w:type="pct"/>
            <w:shd w:val="clear" w:color="auto" w:fill="D9D9D9" w:themeFill="background1" w:themeFillShade="D9"/>
          </w:tcPr>
          <w:p w14:paraId="61FEFF4F" w14:textId="77777777" w:rsidR="001912A4" w:rsidRPr="00957D66" w:rsidRDefault="001912A4" w:rsidP="00F90849">
            <w:pPr>
              <w:pStyle w:val="Lijstalinea"/>
              <w:ind w:left="0"/>
              <w:rPr>
                <w:rFonts w:cstheme="minorHAnsi"/>
                <w:lang w:val="en-US"/>
              </w:rPr>
            </w:pPr>
            <w:r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Number of managers</w:t>
            </w:r>
            <w:r w:rsidR="00A42695"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with a leading position</w:t>
            </w:r>
            <w:r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per type of contract</w:t>
            </w:r>
          </w:p>
        </w:tc>
      </w:tr>
      <w:tr w:rsidR="001912A4" w:rsidRPr="00905392" w14:paraId="3F611F87" w14:textId="77777777" w:rsidTr="00242A27">
        <w:tc>
          <w:tcPr>
            <w:tcW w:w="5000" w:type="pct"/>
          </w:tcPr>
          <w:p w14:paraId="11D24563" w14:textId="77777777" w:rsidR="001912A4" w:rsidRPr="00957D66" w:rsidRDefault="001912A4" w:rsidP="00F90849">
            <w:pPr>
              <w:pStyle w:val="Lijstalinea"/>
              <w:numPr>
                <w:ilvl w:val="0"/>
                <w:numId w:val="94"/>
              </w:num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Permanent contract: …. </w:t>
            </w:r>
            <w:r w:rsidR="00513CF4"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managers with a leading position</w:t>
            </w:r>
          </w:p>
          <w:p w14:paraId="4ABC9306" w14:textId="77777777" w:rsidR="001912A4" w:rsidRPr="00957D66" w:rsidRDefault="001912A4" w:rsidP="00F90849">
            <w:pPr>
              <w:pStyle w:val="Lijstalinea"/>
              <w:numPr>
                <w:ilvl w:val="0"/>
                <w:numId w:val="94"/>
              </w:num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Temporary contract: …. </w:t>
            </w:r>
            <w:r w:rsidR="00513CF4"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managers with a leading position</w:t>
            </w:r>
          </w:p>
        </w:tc>
      </w:tr>
      <w:tr w:rsidR="001912A4" w:rsidRPr="00905392" w14:paraId="752483BB" w14:textId="77777777" w:rsidTr="00242A27">
        <w:tc>
          <w:tcPr>
            <w:tcW w:w="5000" w:type="pct"/>
            <w:shd w:val="clear" w:color="auto" w:fill="D9D9D9" w:themeFill="background1" w:themeFillShade="D9"/>
          </w:tcPr>
          <w:p w14:paraId="0C03496D" w14:textId="77777777" w:rsidR="001912A4" w:rsidRPr="00957D66" w:rsidRDefault="001912A4" w:rsidP="00F90849">
            <w:pPr>
              <w:rPr>
                <w:rFonts w:cstheme="minorHAnsi"/>
                <w:lang w:val="en-US"/>
              </w:rPr>
            </w:pPr>
            <w:r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Number of managers </w:t>
            </w:r>
            <w:r w:rsidR="00A42695"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with a leading position </w:t>
            </w:r>
            <w:r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who are on long-term sick leave on January 1</w:t>
            </w:r>
            <w:r w:rsidRPr="00957D66">
              <w:rPr>
                <w:rFonts w:asciiTheme="minorHAnsi" w:hAnsiTheme="minorHAnsi" w:cstheme="minorHAnsi"/>
                <w:sz w:val="22"/>
                <w:szCs w:val="22"/>
                <w:vertAlign w:val="superscript"/>
                <w:lang w:val="en-US"/>
              </w:rPr>
              <w:t>st</w:t>
            </w:r>
            <w:r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r w:rsidR="00AE462F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2015</w:t>
            </w:r>
            <w:r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.</w:t>
            </w:r>
            <w:r w:rsidRPr="00957D66">
              <w:rPr>
                <w:rFonts w:asciiTheme="minorHAnsi" w:hAnsiTheme="minorHAnsi" w:cstheme="minorHAnsi"/>
                <w:i/>
                <w:sz w:val="22"/>
                <w:szCs w:val="22"/>
                <w:lang w:val="en-US"/>
              </w:rPr>
              <w:t xml:space="preserve"> </w:t>
            </w:r>
            <w:r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Long-term sick leave means a sick leave of 30 days or more. Care professionals who are on maternity or on personal leave are not included.</w:t>
            </w:r>
          </w:p>
        </w:tc>
      </w:tr>
      <w:tr w:rsidR="001912A4" w:rsidRPr="00905392" w14:paraId="39A40BE2" w14:textId="77777777" w:rsidTr="00242A27">
        <w:tc>
          <w:tcPr>
            <w:tcW w:w="5000" w:type="pct"/>
          </w:tcPr>
          <w:p w14:paraId="14DE926D" w14:textId="77777777" w:rsidR="001912A4" w:rsidRPr="00957D66" w:rsidRDefault="001912A4" w:rsidP="00F90849">
            <w:pPr>
              <w:pStyle w:val="Lijstalinea"/>
              <w:numPr>
                <w:ilvl w:val="0"/>
                <w:numId w:val="93"/>
              </w:num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Long-term sick leave: …. </w:t>
            </w:r>
            <w:r w:rsidR="00513CF4"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managers with a leading position</w:t>
            </w:r>
          </w:p>
        </w:tc>
      </w:tr>
    </w:tbl>
    <w:p w14:paraId="65689DFD" w14:textId="77777777" w:rsidR="00755298" w:rsidRPr="00957D66" w:rsidRDefault="00755298" w:rsidP="00F90849">
      <w:pPr>
        <w:pStyle w:val="Lijstalinea"/>
        <w:spacing w:after="0" w:line="240" w:lineRule="auto"/>
        <w:ind w:left="1440"/>
        <w:rPr>
          <w:b/>
          <w:lang w:val="en-US"/>
        </w:rPr>
      </w:pPr>
    </w:p>
    <w:p w14:paraId="7981D849" w14:textId="77777777" w:rsidR="008F3908" w:rsidRPr="00957D66" w:rsidRDefault="00553C63" w:rsidP="00F90849">
      <w:pPr>
        <w:pStyle w:val="Lijstalinea"/>
        <w:keepNext/>
        <w:keepLines/>
        <w:numPr>
          <w:ilvl w:val="1"/>
          <w:numId w:val="3"/>
        </w:numPr>
        <w:spacing w:after="0" w:line="240" w:lineRule="auto"/>
        <w:rPr>
          <w:b/>
          <w:lang w:val="en-US"/>
        </w:rPr>
      </w:pPr>
      <w:r w:rsidRPr="00957D66">
        <w:rPr>
          <w:b/>
          <w:lang w:val="en-US"/>
        </w:rPr>
        <w:t>Supportive a</w:t>
      </w:r>
      <w:r w:rsidR="008F3908" w:rsidRPr="00957D66">
        <w:rPr>
          <w:b/>
          <w:lang w:val="en-US"/>
        </w:rPr>
        <w:t xml:space="preserve">dministrative </w:t>
      </w:r>
      <w:r w:rsidR="00800BFC" w:rsidRPr="00957D66">
        <w:rPr>
          <w:b/>
          <w:lang w:val="en-US"/>
        </w:rPr>
        <w:t>staff</w:t>
      </w: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521C58" w:rsidRPr="00905392" w14:paraId="6A83C2C9" w14:textId="77777777" w:rsidTr="00242A27">
        <w:tc>
          <w:tcPr>
            <w:tcW w:w="5000" w:type="pct"/>
            <w:shd w:val="clear" w:color="auto" w:fill="D9D9D9" w:themeFill="background1" w:themeFillShade="D9"/>
          </w:tcPr>
          <w:p w14:paraId="05535F82" w14:textId="77777777" w:rsidR="00521C58" w:rsidRPr="00957D66" w:rsidRDefault="00521C58" w:rsidP="00F90849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Number and full time equivalent </w:t>
            </w:r>
            <w:r w:rsidR="008C6B07"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(FTE)</w:t>
            </w:r>
          </w:p>
        </w:tc>
      </w:tr>
      <w:tr w:rsidR="00521C58" w:rsidRPr="00905392" w14:paraId="2FA21FD1" w14:textId="77777777" w:rsidTr="00242A27">
        <w:tc>
          <w:tcPr>
            <w:tcW w:w="5000" w:type="pct"/>
          </w:tcPr>
          <w:p w14:paraId="5BD47A93" w14:textId="77777777" w:rsidR="005626D7" w:rsidRPr="00957D66" w:rsidRDefault="005626D7" w:rsidP="00F90849">
            <w:pPr>
              <w:pStyle w:val="Lijstalinea"/>
              <w:numPr>
                <w:ilvl w:val="1"/>
                <w:numId w:val="77"/>
              </w:num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 xml:space="preserve">Total FTE of administrative </w:t>
            </w:r>
            <w:r w:rsidR="00800BFC"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staff</w:t>
            </w:r>
            <w:r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:</w:t>
            </w:r>
          </w:p>
          <w:p w14:paraId="016F4647" w14:textId="77777777" w:rsidR="005626D7" w:rsidRPr="00957D66" w:rsidRDefault="005626D7" w:rsidP="00F90849">
            <w:pPr>
              <w:pStyle w:val="Lijstalinea"/>
              <w:numPr>
                <w:ilvl w:val="1"/>
                <w:numId w:val="77"/>
              </w:num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 xml:space="preserve">Total number of  </w:t>
            </w:r>
            <w:r w:rsidR="00E610D3"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administrative staff</w:t>
            </w:r>
            <w:r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:</w:t>
            </w:r>
          </w:p>
          <w:p w14:paraId="24E7C259" w14:textId="77777777" w:rsidR="005626D7" w:rsidRPr="00957D66" w:rsidRDefault="005626D7" w:rsidP="00F90849">
            <w:pPr>
              <w:pStyle w:val="Lijstalinea"/>
              <w:ind w:left="1440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  <w:p w14:paraId="6A179EC8" w14:textId="77777777" w:rsidR="005626D7" w:rsidRPr="00957D66" w:rsidRDefault="005626D7" w:rsidP="00F90849">
            <w:pPr>
              <w:pStyle w:val="Lijstalinea"/>
              <w:numPr>
                <w:ilvl w:val="1"/>
                <w:numId w:val="77"/>
              </w:num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 xml:space="preserve">Full time: </w:t>
            </w:r>
          </w:p>
          <w:p w14:paraId="27334AD1" w14:textId="77777777" w:rsidR="005626D7" w:rsidRPr="00957D66" w:rsidRDefault="005626D7" w:rsidP="00F90849">
            <w:pPr>
              <w:pStyle w:val="Lijstalinea"/>
              <w:numPr>
                <w:ilvl w:val="2"/>
                <w:numId w:val="77"/>
              </w:num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 xml:space="preserve"> </w:t>
            </w:r>
            <w:r w:rsidR="004C2A21"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Total</w:t>
            </w:r>
            <w:r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 xml:space="preserve"> number of </w:t>
            </w:r>
            <w:r w:rsidR="00553C63"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 xml:space="preserve">supportive </w:t>
            </w:r>
            <w:r w:rsidR="00347E5C"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administrative staff</w:t>
            </w:r>
            <w:r w:rsidR="004C2A21"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:…</w:t>
            </w:r>
          </w:p>
          <w:p w14:paraId="75CA0226" w14:textId="77777777" w:rsidR="005626D7" w:rsidRPr="00957D66" w:rsidRDefault="00347E5C" w:rsidP="00F90849">
            <w:pPr>
              <w:pStyle w:val="Lijstalinea"/>
              <w:numPr>
                <w:ilvl w:val="2"/>
                <w:numId w:val="77"/>
              </w:num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 xml:space="preserve">Full time </w:t>
            </w:r>
            <w:r w:rsidR="005626D7"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means ….. hours working per week</w:t>
            </w:r>
          </w:p>
          <w:p w14:paraId="61C15DEB" w14:textId="77777777" w:rsidR="005626D7" w:rsidRPr="00957D66" w:rsidRDefault="005626D7" w:rsidP="00F90849">
            <w:pPr>
              <w:pStyle w:val="Lijstalinea"/>
              <w:numPr>
                <w:ilvl w:val="1"/>
                <w:numId w:val="77"/>
              </w:num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 xml:space="preserve">Part time: </w:t>
            </w:r>
          </w:p>
          <w:p w14:paraId="523CF2C9" w14:textId="77777777" w:rsidR="005626D7" w:rsidRPr="00957D66" w:rsidRDefault="005626D7" w:rsidP="00F90849">
            <w:pPr>
              <w:pStyle w:val="Lijstalinea"/>
              <w:numPr>
                <w:ilvl w:val="2"/>
                <w:numId w:val="77"/>
              </w:num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 xml:space="preserve">80% or more (but lower than full time): ……. </w:t>
            </w:r>
            <w:r w:rsidR="00553C63"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 xml:space="preserve">supportive </w:t>
            </w:r>
            <w:r w:rsidR="00347E5C"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administrative staff</w:t>
            </w:r>
          </w:p>
          <w:p w14:paraId="073AF0E0" w14:textId="77777777" w:rsidR="005626D7" w:rsidRPr="00957D66" w:rsidRDefault="005626D7" w:rsidP="00F90849">
            <w:pPr>
              <w:pStyle w:val="Lijstalinea"/>
              <w:numPr>
                <w:ilvl w:val="2"/>
                <w:numId w:val="77"/>
              </w:num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 xml:space="preserve">Between 50% and 79%: ……. </w:t>
            </w:r>
            <w:r w:rsidR="00553C63"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 xml:space="preserve">supportive </w:t>
            </w:r>
            <w:r w:rsidR="00347E5C"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administrative staff</w:t>
            </w:r>
          </w:p>
          <w:p w14:paraId="7B376B68" w14:textId="77777777" w:rsidR="005626D7" w:rsidRPr="00957D66" w:rsidRDefault="005626D7" w:rsidP="00F90849">
            <w:pPr>
              <w:pStyle w:val="Lijstalinea"/>
              <w:numPr>
                <w:ilvl w:val="2"/>
                <w:numId w:val="77"/>
              </w:num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 xml:space="preserve">Between 20% and 49%: ……. </w:t>
            </w:r>
            <w:r w:rsidR="00553C63"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 xml:space="preserve">supportive </w:t>
            </w:r>
            <w:r w:rsidR="00347E5C"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administrative staff</w:t>
            </w:r>
          </w:p>
          <w:p w14:paraId="1820712A" w14:textId="77777777" w:rsidR="00521C58" w:rsidRPr="00957D66" w:rsidRDefault="005626D7" w:rsidP="00F90849">
            <w:pPr>
              <w:pStyle w:val="Lijstalinea"/>
              <w:numPr>
                <w:ilvl w:val="2"/>
                <w:numId w:val="77"/>
              </w:num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 xml:space="preserve">Lower than 20%: ……. </w:t>
            </w:r>
            <w:r w:rsidR="00553C63"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 xml:space="preserve">supportive </w:t>
            </w:r>
            <w:r w:rsidR="00347E5C"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administrative staff</w:t>
            </w:r>
            <w:r w:rsidR="002A34AD"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 xml:space="preserve"> </w:t>
            </w:r>
          </w:p>
        </w:tc>
      </w:tr>
      <w:tr w:rsidR="00521C58" w:rsidRPr="00905392" w14:paraId="3DB46A2E" w14:textId="77777777" w:rsidTr="00242A27">
        <w:tc>
          <w:tcPr>
            <w:tcW w:w="5000" w:type="pct"/>
            <w:shd w:val="clear" w:color="auto" w:fill="D9D9D9" w:themeFill="background1" w:themeFillShade="D9"/>
          </w:tcPr>
          <w:p w14:paraId="79AB5A4E" w14:textId="77777777" w:rsidR="00521C58" w:rsidRPr="00957D66" w:rsidRDefault="00521C58" w:rsidP="00F90849">
            <w:pPr>
              <w:rPr>
                <w:rFonts w:ascii="Calibri" w:hAnsi="Calibri" w:cs="Calibri"/>
                <w:b/>
                <w:color w:val="000000"/>
                <w:lang w:val="en-US"/>
              </w:rPr>
            </w:pPr>
            <w:r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Number of </w:t>
            </w:r>
            <w:r w:rsidR="002A34AD"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supportive </w:t>
            </w:r>
            <w:r w:rsidR="00E610D3"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administrative staff</w:t>
            </w:r>
            <w:r w:rsidR="00B776BD" w:rsidRPr="00957D66">
              <w:rPr>
                <w:rFonts w:ascii="Calibri" w:hAnsi="Calibri" w:cs="Calibri"/>
                <w:b/>
                <w:color w:val="000000"/>
                <w:sz w:val="22"/>
                <w:szCs w:val="22"/>
                <w:lang w:val="en-US"/>
              </w:rPr>
              <w:t xml:space="preserve"> </w:t>
            </w:r>
            <w:r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per age group</w:t>
            </w:r>
          </w:p>
        </w:tc>
      </w:tr>
      <w:tr w:rsidR="00521C58" w:rsidRPr="00905392" w14:paraId="1087C421" w14:textId="77777777" w:rsidTr="00242A27">
        <w:tc>
          <w:tcPr>
            <w:tcW w:w="5000" w:type="pct"/>
          </w:tcPr>
          <w:p w14:paraId="4D5A4CB0" w14:textId="77777777" w:rsidR="00520BEE" w:rsidRPr="00957D66" w:rsidRDefault="00520BEE" w:rsidP="00F90849">
            <w:pPr>
              <w:pStyle w:val="Lijstalinea"/>
              <w:numPr>
                <w:ilvl w:val="0"/>
                <w:numId w:val="95"/>
              </w:num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 xml:space="preserve">Younger than 20 years: ….. </w:t>
            </w:r>
            <w:r w:rsidR="002A34AD"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supportive administrative staff</w:t>
            </w:r>
          </w:p>
          <w:p w14:paraId="1C3CDDF2" w14:textId="77777777" w:rsidR="00520BEE" w:rsidRPr="00957D66" w:rsidRDefault="00520BEE" w:rsidP="00F90849">
            <w:pPr>
              <w:pStyle w:val="Lijstalinea"/>
              <w:numPr>
                <w:ilvl w:val="0"/>
                <w:numId w:val="95"/>
              </w:num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 xml:space="preserve">20 – 24 years: ….. </w:t>
            </w:r>
            <w:r w:rsidR="002A34AD"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supportive administrative staff</w:t>
            </w:r>
          </w:p>
          <w:p w14:paraId="661B56DE" w14:textId="77777777" w:rsidR="00520BEE" w:rsidRPr="00957D66" w:rsidRDefault="00520BEE" w:rsidP="00F90849">
            <w:pPr>
              <w:pStyle w:val="Lijstalinea"/>
              <w:numPr>
                <w:ilvl w:val="0"/>
                <w:numId w:val="95"/>
              </w:num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 xml:space="preserve">25 – 29 years: ….. </w:t>
            </w:r>
            <w:r w:rsidR="002A34AD"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supportive administrative staff</w:t>
            </w:r>
          </w:p>
          <w:p w14:paraId="41E06734" w14:textId="77777777" w:rsidR="00520BEE" w:rsidRPr="00957D66" w:rsidRDefault="00520BEE" w:rsidP="00F90849">
            <w:pPr>
              <w:pStyle w:val="Lijstalinea"/>
              <w:numPr>
                <w:ilvl w:val="0"/>
                <w:numId w:val="95"/>
              </w:num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 xml:space="preserve">30 – 34 years: ….. </w:t>
            </w:r>
            <w:r w:rsidR="002A34AD"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supportive administrative staff</w:t>
            </w:r>
          </w:p>
          <w:p w14:paraId="58E40696" w14:textId="77777777" w:rsidR="00520BEE" w:rsidRPr="00957D66" w:rsidRDefault="00520BEE" w:rsidP="00F90849">
            <w:pPr>
              <w:pStyle w:val="Lijstalinea"/>
              <w:numPr>
                <w:ilvl w:val="0"/>
                <w:numId w:val="95"/>
              </w:num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 xml:space="preserve">35 – 39 years: ….. </w:t>
            </w:r>
            <w:r w:rsidR="002A34AD"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supportive administrative staff</w:t>
            </w:r>
          </w:p>
          <w:p w14:paraId="3EDD9A62" w14:textId="77777777" w:rsidR="00520BEE" w:rsidRPr="00957D66" w:rsidRDefault="00520BEE" w:rsidP="00F90849">
            <w:pPr>
              <w:pStyle w:val="Lijstalinea"/>
              <w:numPr>
                <w:ilvl w:val="0"/>
                <w:numId w:val="95"/>
              </w:num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 xml:space="preserve">40 – 44 years: ….. </w:t>
            </w:r>
            <w:r w:rsidR="002A34AD"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supportive administrative staff</w:t>
            </w:r>
          </w:p>
          <w:p w14:paraId="56787F09" w14:textId="77777777" w:rsidR="00520BEE" w:rsidRPr="00957D66" w:rsidRDefault="00520BEE" w:rsidP="00F90849">
            <w:pPr>
              <w:pStyle w:val="Lijstalinea"/>
              <w:numPr>
                <w:ilvl w:val="0"/>
                <w:numId w:val="95"/>
              </w:num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 xml:space="preserve">45 – 49 years: ….. </w:t>
            </w:r>
            <w:r w:rsidR="002A34AD"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supportive administrative staff</w:t>
            </w:r>
          </w:p>
          <w:p w14:paraId="67AE6983" w14:textId="77777777" w:rsidR="00520BEE" w:rsidRPr="00957D66" w:rsidRDefault="00520BEE" w:rsidP="00F90849">
            <w:pPr>
              <w:pStyle w:val="Lijstalinea"/>
              <w:numPr>
                <w:ilvl w:val="0"/>
                <w:numId w:val="95"/>
              </w:num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lastRenderedPageBreak/>
              <w:t xml:space="preserve">50 – 54 years: ….. </w:t>
            </w:r>
            <w:r w:rsidR="002A34AD"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supportive administrative staff</w:t>
            </w:r>
          </w:p>
          <w:p w14:paraId="2912C05A" w14:textId="77777777" w:rsidR="00520BEE" w:rsidRPr="00957D66" w:rsidRDefault="00520BEE" w:rsidP="00F90849">
            <w:pPr>
              <w:pStyle w:val="Lijstalinea"/>
              <w:numPr>
                <w:ilvl w:val="0"/>
                <w:numId w:val="95"/>
              </w:num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 xml:space="preserve">55 – 59 years: ….. </w:t>
            </w:r>
            <w:r w:rsidR="002A34AD"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supportive administrative staff</w:t>
            </w:r>
          </w:p>
          <w:p w14:paraId="4F69F68A" w14:textId="77777777" w:rsidR="00520BEE" w:rsidRPr="00957D66" w:rsidRDefault="00520BEE" w:rsidP="00F90849">
            <w:pPr>
              <w:pStyle w:val="Lijstalinea"/>
              <w:numPr>
                <w:ilvl w:val="0"/>
                <w:numId w:val="95"/>
              </w:num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 xml:space="preserve">60 - 64  years: ….. </w:t>
            </w:r>
            <w:r w:rsidR="002A34AD"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supportive administrative staff</w:t>
            </w:r>
          </w:p>
          <w:p w14:paraId="2F23EEAA" w14:textId="77777777" w:rsidR="00521C58" w:rsidRPr="00957D66" w:rsidRDefault="00520BEE" w:rsidP="00F90849">
            <w:pPr>
              <w:pStyle w:val="Lijstalinea"/>
              <w:numPr>
                <w:ilvl w:val="0"/>
                <w:numId w:val="95"/>
              </w:num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 xml:space="preserve">65 years or older: ….. </w:t>
            </w:r>
            <w:r w:rsidR="002A34AD"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supportive administrative staff</w:t>
            </w:r>
          </w:p>
        </w:tc>
      </w:tr>
      <w:tr w:rsidR="00521C58" w:rsidRPr="00905392" w14:paraId="045A98FD" w14:textId="77777777" w:rsidTr="00242A27">
        <w:tc>
          <w:tcPr>
            <w:tcW w:w="5000" w:type="pct"/>
            <w:shd w:val="clear" w:color="auto" w:fill="D9D9D9" w:themeFill="background1" w:themeFillShade="D9"/>
          </w:tcPr>
          <w:p w14:paraId="437BEDB2" w14:textId="77777777" w:rsidR="00521C58" w:rsidRPr="00957D66" w:rsidRDefault="00521C58" w:rsidP="00F90849">
            <w:pPr>
              <w:pStyle w:val="Lijstalinea"/>
              <w:ind w:left="0"/>
              <w:rPr>
                <w:rFonts w:ascii="Calibri" w:hAnsi="Calibri" w:cs="Calibri"/>
                <w:color w:val="000000"/>
                <w:lang w:val="en-US"/>
              </w:rPr>
            </w:pPr>
            <w:r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lastRenderedPageBreak/>
              <w:t xml:space="preserve">Number of </w:t>
            </w:r>
            <w:r w:rsidR="002A34AD"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supportive </w:t>
            </w:r>
            <w:r w:rsidR="00E610D3"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administrative staff</w:t>
            </w:r>
            <w:r w:rsidR="00B776BD" w:rsidRPr="00957D66">
              <w:rPr>
                <w:rFonts w:ascii="Calibri" w:hAnsi="Calibri" w:cs="Calibri"/>
                <w:b/>
                <w:color w:val="000000"/>
                <w:sz w:val="22"/>
                <w:szCs w:val="22"/>
                <w:lang w:val="en-US"/>
              </w:rPr>
              <w:t xml:space="preserve"> </w:t>
            </w:r>
            <w:r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per gender</w:t>
            </w:r>
          </w:p>
        </w:tc>
      </w:tr>
      <w:tr w:rsidR="00521C58" w:rsidRPr="00957D66" w14:paraId="1CF2DF7B" w14:textId="77777777" w:rsidTr="00242A27">
        <w:tc>
          <w:tcPr>
            <w:tcW w:w="5000" w:type="pct"/>
          </w:tcPr>
          <w:p w14:paraId="22ABD4CA" w14:textId="77777777" w:rsidR="00521C58" w:rsidRPr="00957D66" w:rsidRDefault="00521C58" w:rsidP="00F90849">
            <w:pPr>
              <w:pStyle w:val="Lijstalinea"/>
              <w:numPr>
                <w:ilvl w:val="0"/>
                <w:numId w:val="96"/>
              </w:num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Female: …. </w:t>
            </w:r>
            <w:r w:rsidR="002F79F6"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supportive administrative staff</w:t>
            </w:r>
          </w:p>
          <w:p w14:paraId="350F09AC" w14:textId="77777777" w:rsidR="00521C58" w:rsidRPr="00957D66" w:rsidRDefault="00521C58" w:rsidP="00F90849">
            <w:pPr>
              <w:pStyle w:val="Lijstalinea"/>
              <w:numPr>
                <w:ilvl w:val="0"/>
                <w:numId w:val="96"/>
              </w:num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Male: …. </w:t>
            </w:r>
            <w:r w:rsidR="002F79F6"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supportive administrative staff</w:t>
            </w:r>
          </w:p>
        </w:tc>
      </w:tr>
      <w:tr w:rsidR="00521C58" w:rsidRPr="00905392" w14:paraId="02519E93" w14:textId="77777777" w:rsidTr="00242A27">
        <w:tc>
          <w:tcPr>
            <w:tcW w:w="5000" w:type="pct"/>
            <w:shd w:val="clear" w:color="auto" w:fill="D9D9D9" w:themeFill="background1" w:themeFillShade="D9"/>
          </w:tcPr>
          <w:p w14:paraId="2C743CEA" w14:textId="77777777" w:rsidR="00521C58" w:rsidRPr="00957D66" w:rsidRDefault="00521C58" w:rsidP="00F90849">
            <w:pPr>
              <w:pStyle w:val="Lijstalinea"/>
              <w:ind w:left="0"/>
              <w:rPr>
                <w:rFonts w:cstheme="minorHAnsi"/>
                <w:lang w:val="en-US"/>
              </w:rPr>
            </w:pPr>
            <w:r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Number of </w:t>
            </w:r>
            <w:r w:rsidR="002F79F6"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supportive </w:t>
            </w:r>
            <w:r w:rsidR="00E610D3"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administrative staff</w:t>
            </w:r>
            <w:r w:rsidR="00B776BD" w:rsidRPr="00957D66">
              <w:rPr>
                <w:rFonts w:ascii="Calibri" w:hAnsi="Calibri" w:cs="Calibri"/>
                <w:b/>
                <w:color w:val="000000"/>
                <w:sz w:val="22"/>
                <w:szCs w:val="22"/>
                <w:lang w:val="en-US"/>
              </w:rPr>
              <w:t xml:space="preserve"> </w:t>
            </w:r>
            <w:r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per nationality</w:t>
            </w:r>
          </w:p>
        </w:tc>
      </w:tr>
      <w:tr w:rsidR="00521C58" w:rsidRPr="00905392" w14:paraId="02CBE6CD" w14:textId="77777777" w:rsidTr="00242A27">
        <w:tc>
          <w:tcPr>
            <w:tcW w:w="5000" w:type="pct"/>
          </w:tcPr>
          <w:p w14:paraId="103D1E69" w14:textId="77777777" w:rsidR="00044492" w:rsidRPr="00957D66" w:rsidRDefault="00044492" w:rsidP="00F90849">
            <w:pPr>
              <w:pStyle w:val="Lijstalinea"/>
              <w:numPr>
                <w:ilvl w:val="0"/>
                <w:numId w:val="97"/>
              </w:num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Belgian: …. </w:t>
            </w:r>
            <w:r w:rsidR="002F79F6"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 xml:space="preserve">supportive administrative staff </w:t>
            </w:r>
            <w:r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(e.g. for Belgium</w:t>
            </w:r>
            <w:r w:rsidR="00840CF4"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, country specific</w:t>
            </w:r>
            <w:r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)</w:t>
            </w:r>
          </w:p>
          <w:p w14:paraId="13C44DAF" w14:textId="77777777" w:rsidR="00044492" w:rsidRPr="00957D66" w:rsidRDefault="00044492" w:rsidP="00F90849">
            <w:pPr>
              <w:pStyle w:val="Lijstalinea"/>
              <w:numPr>
                <w:ilvl w:val="0"/>
                <w:numId w:val="97"/>
              </w:num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European within the EU, other than Belgian: …. </w:t>
            </w:r>
            <w:r w:rsidR="002F79F6"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supportive administrative staff</w:t>
            </w:r>
          </w:p>
          <w:p w14:paraId="6CE4EB25" w14:textId="77777777" w:rsidR="00044492" w:rsidRPr="00957D66" w:rsidRDefault="00044492" w:rsidP="00F90849">
            <w:pPr>
              <w:pStyle w:val="Lijstalinea"/>
              <w:numPr>
                <w:ilvl w:val="0"/>
                <w:numId w:val="97"/>
              </w:num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European not within the EU: …. </w:t>
            </w:r>
            <w:r w:rsidR="002F79F6"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supportive administrative staff</w:t>
            </w:r>
          </w:p>
          <w:p w14:paraId="251DC99A" w14:textId="77777777" w:rsidR="00521C58" w:rsidRPr="00957D66" w:rsidRDefault="00044492" w:rsidP="00F90849">
            <w:pPr>
              <w:pStyle w:val="Lijstalinea"/>
              <w:numPr>
                <w:ilvl w:val="0"/>
                <w:numId w:val="97"/>
              </w:num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Non-European: …. </w:t>
            </w:r>
            <w:r w:rsidR="002F79F6"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supportive administrative staff</w:t>
            </w:r>
          </w:p>
        </w:tc>
      </w:tr>
      <w:tr w:rsidR="00397577" w:rsidRPr="00905392" w14:paraId="3F296330" w14:textId="77777777" w:rsidTr="00242A27">
        <w:tc>
          <w:tcPr>
            <w:tcW w:w="5000" w:type="pct"/>
            <w:shd w:val="clear" w:color="auto" w:fill="D9D9D9" w:themeFill="background1" w:themeFillShade="D9"/>
          </w:tcPr>
          <w:p w14:paraId="6361EF62" w14:textId="77777777" w:rsidR="00397577" w:rsidRPr="00957D66" w:rsidRDefault="00397577" w:rsidP="00F90849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Number of </w:t>
            </w:r>
            <w:r w:rsidR="002F79F6"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supportive </w:t>
            </w:r>
            <w:r w:rsidR="00E610D3"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administrative staff</w:t>
            </w:r>
            <w:r w:rsidRPr="00957D66">
              <w:rPr>
                <w:rFonts w:ascii="Calibri" w:hAnsi="Calibri" w:cs="Calibri"/>
                <w:b/>
                <w:color w:val="000000"/>
                <w:sz w:val="22"/>
                <w:szCs w:val="22"/>
                <w:lang w:val="en-US"/>
              </w:rPr>
              <w:t xml:space="preserve"> </w:t>
            </w:r>
            <w:r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per education level</w:t>
            </w:r>
          </w:p>
        </w:tc>
      </w:tr>
      <w:tr w:rsidR="00397577" w:rsidRPr="00905392" w14:paraId="7A6C400E" w14:textId="77777777" w:rsidTr="00242A27">
        <w:tc>
          <w:tcPr>
            <w:tcW w:w="5000" w:type="pct"/>
          </w:tcPr>
          <w:p w14:paraId="31CEF816" w14:textId="77777777" w:rsidR="00397577" w:rsidRPr="00957D66" w:rsidRDefault="00397577" w:rsidP="00F90849">
            <w:pPr>
              <w:pStyle w:val="Lijstalinea"/>
              <w:numPr>
                <w:ilvl w:val="0"/>
                <w:numId w:val="100"/>
              </w:num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Primary school</w:t>
            </w:r>
            <w:r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: …. </w:t>
            </w:r>
            <w:r w:rsidR="002F79F6"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supportive administrative staff</w:t>
            </w:r>
          </w:p>
          <w:p w14:paraId="6C10410D" w14:textId="77777777" w:rsidR="00397577" w:rsidRPr="00957D66" w:rsidRDefault="00397577" w:rsidP="00F90849">
            <w:pPr>
              <w:pStyle w:val="Lijstalinea"/>
              <w:numPr>
                <w:ilvl w:val="0"/>
                <w:numId w:val="100"/>
              </w:numPr>
              <w:ind w:left="357" w:hanging="357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Secondary school</w:t>
            </w:r>
            <w:r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: …. </w:t>
            </w:r>
            <w:r w:rsidR="002F79F6"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supportive administrative staff</w:t>
            </w:r>
          </w:p>
          <w:p w14:paraId="469C807D" w14:textId="77777777" w:rsidR="00397577" w:rsidRPr="00957D66" w:rsidRDefault="00397577" w:rsidP="00F90849">
            <w:pPr>
              <w:pStyle w:val="Lijstalinea"/>
              <w:numPr>
                <w:ilvl w:val="0"/>
                <w:numId w:val="100"/>
              </w:numPr>
              <w:ind w:left="357" w:hanging="357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Higher than secondary school, but lower than bachelor</w:t>
            </w:r>
            <w:r w:rsidR="006D4228"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 xml:space="preserve"> d</w:t>
            </w:r>
            <w:r w:rsidR="00BD3C3E"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egree</w:t>
            </w:r>
            <w:r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: …. </w:t>
            </w:r>
            <w:r w:rsidR="002F79F6"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supportive administrative staff</w:t>
            </w:r>
          </w:p>
          <w:p w14:paraId="7CFA237B" w14:textId="77777777" w:rsidR="00397577" w:rsidRPr="00957D66" w:rsidRDefault="00397577" w:rsidP="00F90849">
            <w:pPr>
              <w:pStyle w:val="Lijstalinea"/>
              <w:numPr>
                <w:ilvl w:val="0"/>
                <w:numId w:val="100"/>
              </w:numPr>
              <w:ind w:left="357" w:hanging="357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Bachelor</w:t>
            </w:r>
            <w:r w:rsidR="006D4228"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 xml:space="preserve"> d</w:t>
            </w:r>
            <w:r w:rsidR="00BD3C3E"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egree</w:t>
            </w:r>
            <w:r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: …. </w:t>
            </w:r>
            <w:r w:rsidR="002F79F6"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supportive administrative staff</w:t>
            </w:r>
          </w:p>
          <w:p w14:paraId="2330315A" w14:textId="77777777" w:rsidR="00397577" w:rsidRPr="00957D66" w:rsidRDefault="00397577" w:rsidP="00F90849">
            <w:pPr>
              <w:pStyle w:val="Lijstalinea"/>
              <w:numPr>
                <w:ilvl w:val="0"/>
                <w:numId w:val="100"/>
              </w:numPr>
              <w:ind w:left="357" w:hanging="357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Master</w:t>
            </w:r>
            <w:r w:rsidR="00BD3C3E"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s</w:t>
            </w:r>
            <w:r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: …. </w:t>
            </w:r>
            <w:r w:rsidR="002F79F6"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supportive administrative staff</w:t>
            </w:r>
          </w:p>
          <w:p w14:paraId="0AE2135A" w14:textId="77777777" w:rsidR="00397577" w:rsidRPr="00957D66" w:rsidRDefault="00397577" w:rsidP="00F90849">
            <w:pPr>
              <w:pStyle w:val="Lijstalinea"/>
              <w:numPr>
                <w:ilvl w:val="0"/>
                <w:numId w:val="100"/>
              </w:numPr>
              <w:ind w:left="357" w:hanging="357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PhD</w:t>
            </w:r>
            <w:r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: …. </w:t>
            </w:r>
            <w:r w:rsidR="002F79F6"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supportive administrative staff</w:t>
            </w:r>
          </w:p>
          <w:p w14:paraId="1E0D2C61" w14:textId="77777777" w:rsidR="00397577" w:rsidRPr="00957D66" w:rsidRDefault="00397577" w:rsidP="00F90849">
            <w:pPr>
              <w:pStyle w:val="Lijstalinea"/>
              <w:numPr>
                <w:ilvl w:val="0"/>
                <w:numId w:val="100"/>
              </w:numPr>
              <w:ind w:left="357" w:hanging="357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Other, please specify</w:t>
            </w:r>
            <w:r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: …. </w:t>
            </w:r>
            <w:r w:rsidR="002F79F6"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supportive administrative staff</w:t>
            </w:r>
          </w:p>
        </w:tc>
      </w:tr>
      <w:tr w:rsidR="00397577" w:rsidRPr="00905392" w14:paraId="7529B8D7" w14:textId="77777777" w:rsidTr="00242A27">
        <w:tc>
          <w:tcPr>
            <w:tcW w:w="5000" w:type="pct"/>
            <w:shd w:val="clear" w:color="auto" w:fill="D9D9D9" w:themeFill="background1" w:themeFillShade="D9"/>
          </w:tcPr>
          <w:p w14:paraId="25E2497B" w14:textId="77777777" w:rsidR="00397577" w:rsidRPr="00957D66" w:rsidRDefault="00397577" w:rsidP="00F90849">
            <w:pPr>
              <w:pStyle w:val="Lijstalinea"/>
              <w:ind w:left="0"/>
              <w:rPr>
                <w:rFonts w:cstheme="minorHAnsi"/>
                <w:lang w:val="en-US"/>
              </w:rPr>
            </w:pPr>
            <w:r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Number of </w:t>
            </w:r>
            <w:r w:rsidR="002F79F6"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supportive </w:t>
            </w:r>
            <w:r w:rsidR="00C65F17"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administrative staff</w:t>
            </w:r>
            <w:r w:rsidRPr="00957D66">
              <w:rPr>
                <w:rFonts w:ascii="Calibri" w:hAnsi="Calibri" w:cs="Calibri"/>
                <w:b/>
                <w:color w:val="000000"/>
                <w:sz w:val="22"/>
                <w:szCs w:val="22"/>
                <w:lang w:val="en-US"/>
              </w:rPr>
              <w:t xml:space="preserve"> </w:t>
            </w:r>
            <w:r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per seniority group. Seniority years mean the number of year</w:t>
            </w:r>
            <w:r w:rsidR="00BD3C3E"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s </w:t>
            </w:r>
            <w:r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that the </w:t>
            </w:r>
            <w:r w:rsidR="00007DB5"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person with an administrative function</w:t>
            </w:r>
            <w:r w:rsidR="00007DB5" w:rsidRPr="00957D66">
              <w:rPr>
                <w:rFonts w:ascii="Calibri" w:hAnsi="Calibri" w:cs="Calibri"/>
                <w:b/>
                <w:color w:val="000000"/>
                <w:sz w:val="22"/>
                <w:szCs w:val="22"/>
                <w:lang w:val="en-US"/>
              </w:rPr>
              <w:t xml:space="preserve"> </w:t>
            </w:r>
            <w:r w:rsidR="00007DB5"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has</w:t>
            </w:r>
            <w:r w:rsidR="00BD3C3E"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worked</w:t>
            </w:r>
            <w:r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r w:rsidRPr="00957D66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>within your organisation</w:t>
            </w:r>
            <w:r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.</w:t>
            </w:r>
          </w:p>
        </w:tc>
      </w:tr>
      <w:tr w:rsidR="00397577" w:rsidRPr="00957D66" w14:paraId="376A204A" w14:textId="77777777" w:rsidTr="00242A27">
        <w:tc>
          <w:tcPr>
            <w:tcW w:w="5000" w:type="pct"/>
          </w:tcPr>
          <w:p w14:paraId="5CA5030B" w14:textId="77777777" w:rsidR="00397577" w:rsidRPr="00957D66" w:rsidRDefault="00397577" w:rsidP="00F90849">
            <w:pPr>
              <w:pStyle w:val="Lijstalinea"/>
              <w:numPr>
                <w:ilvl w:val="0"/>
                <w:numId w:val="98"/>
              </w:num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0-5 years: </w:t>
            </w:r>
            <w:r w:rsidR="004C2A21"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….</w:t>
            </w:r>
            <w:r w:rsidR="002F79F6"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supportive administrative staff</w:t>
            </w:r>
          </w:p>
          <w:p w14:paraId="4172AF69" w14:textId="77777777" w:rsidR="00397577" w:rsidRPr="00957D66" w:rsidRDefault="00397577" w:rsidP="00F90849">
            <w:pPr>
              <w:pStyle w:val="Lijstalinea"/>
              <w:numPr>
                <w:ilvl w:val="0"/>
                <w:numId w:val="98"/>
              </w:num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5-10 years: …. </w:t>
            </w:r>
            <w:r w:rsidR="002F79F6"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supportive administrative staff</w:t>
            </w:r>
          </w:p>
          <w:p w14:paraId="67C036FE" w14:textId="77777777" w:rsidR="00397577" w:rsidRPr="00957D66" w:rsidRDefault="00397577" w:rsidP="00F90849">
            <w:pPr>
              <w:pStyle w:val="Lijstalinea"/>
              <w:numPr>
                <w:ilvl w:val="0"/>
                <w:numId w:val="98"/>
              </w:num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10-20 years: …. </w:t>
            </w:r>
            <w:r w:rsidR="002F79F6"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supportive administrative staff</w:t>
            </w:r>
          </w:p>
          <w:p w14:paraId="540AA509" w14:textId="77777777" w:rsidR="00397577" w:rsidRPr="00957D66" w:rsidRDefault="00397577" w:rsidP="00F90849">
            <w:pPr>
              <w:pStyle w:val="Lijstalinea"/>
              <w:numPr>
                <w:ilvl w:val="0"/>
                <w:numId w:val="98"/>
              </w:num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&gt; 20 years: …. </w:t>
            </w:r>
            <w:r w:rsidR="002F79F6"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supportive administrative staff</w:t>
            </w:r>
          </w:p>
        </w:tc>
      </w:tr>
      <w:tr w:rsidR="00397577" w:rsidRPr="00905392" w14:paraId="39B07A6F" w14:textId="77777777" w:rsidTr="00242A27">
        <w:tc>
          <w:tcPr>
            <w:tcW w:w="5000" w:type="pct"/>
            <w:shd w:val="clear" w:color="auto" w:fill="D9D9D9" w:themeFill="background1" w:themeFillShade="D9"/>
          </w:tcPr>
          <w:p w14:paraId="7D657E70" w14:textId="77777777" w:rsidR="00397577" w:rsidRPr="00957D66" w:rsidRDefault="00397577" w:rsidP="00F90849">
            <w:pPr>
              <w:pStyle w:val="Lijstalinea"/>
              <w:ind w:left="0"/>
              <w:rPr>
                <w:rFonts w:cstheme="minorHAnsi"/>
                <w:lang w:val="en-US"/>
              </w:rPr>
            </w:pPr>
            <w:r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Number of </w:t>
            </w:r>
            <w:r w:rsidR="002F79F6"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supportive </w:t>
            </w:r>
            <w:r w:rsidR="00C65F17"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administrative staff</w:t>
            </w:r>
            <w:r w:rsidRPr="00957D66">
              <w:rPr>
                <w:rFonts w:ascii="Calibri" w:hAnsi="Calibri" w:cs="Calibri"/>
                <w:b/>
                <w:color w:val="000000"/>
                <w:sz w:val="22"/>
                <w:szCs w:val="22"/>
                <w:lang w:val="en-US"/>
              </w:rPr>
              <w:t xml:space="preserve"> </w:t>
            </w:r>
            <w:r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per type of contract</w:t>
            </w:r>
          </w:p>
        </w:tc>
      </w:tr>
      <w:tr w:rsidR="00397577" w:rsidRPr="00905392" w14:paraId="3459727B" w14:textId="77777777" w:rsidTr="00242A27">
        <w:tc>
          <w:tcPr>
            <w:tcW w:w="5000" w:type="pct"/>
          </w:tcPr>
          <w:p w14:paraId="4255D5F5" w14:textId="77777777" w:rsidR="00397577" w:rsidRPr="00957D66" w:rsidRDefault="00397577" w:rsidP="00F90849">
            <w:pPr>
              <w:pStyle w:val="Lijstalinea"/>
              <w:numPr>
                <w:ilvl w:val="0"/>
                <w:numId w:val="99"/>
              </w:num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Permanent contract: …. </w:t>
            </w:r>
            <w:r w:rsidR="002F79F6"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supportive administrative staff</w:t>
            </w:r>
          </w:p>
          <w:p w14:paraId="71FDE57A" w14:textId="77777777" w:rsidR="00397577" w:rsidRPr="00957D66" w:rsidRDefault="00397577" w:rsidP="00F90849">
            <w:pPr>
              <w:pStyle w:val="Lijstalinea"/>
              <w:numPr>
                <w:ilvl w:val="0"/>
                <w:numId w:val="99"/>
              </w:num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Temporary contract: …. </w:t>
            </w:r>
            <w:r w:rsidR="002F79F6"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supportive administrative staff</w:t>
            </w:r>
          </w:p>
        </w:tc>
      </w:tr>
      <w:tr w:rsidR="00397577" w:rsidRPr="00905392" w14:paraId="49EEE33C" w14:textId="77777777" w:rsidTr="00242A27">
        <w:tc>
          <w:tcPr>
            <w:tcW w:w="5000" w:type="pct"/>
            <w:shd w:val="clear" w:color="auto" w:fill="D9D9D9" w:themeFill="background1" w:themeFillShade="D9"/>
          </w:tcPr>
          <w:p w14:paraId="6689A795" w14:textId="77777777" w:rsidR="00397577" w:rsidRPr="00957D66" w:rsidRDefault="00397577" w:rsidP="00F90849">
            <w:pPr>
              <w:rPr>
                <w:rFonts w:cstheme="minorHAnsi"/>
                <w:lang w:val="en-US"/>
              </w:rPr>
            </w:pPr>
            <w:r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Number of </w:t>
            </w:r>
            <w:r w:rsidR="002F79F6"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supportive </w:t>
            </w:r>
            <w:r w:rsidR="00C65F17"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administrative staff</w:t>
            </w:r>
            <w:r w:rsidRPr="00957D66">
              <w:rPr>
                <w:rFonts w:ascii="Calibri" w:hAnsi="Calibri" w:cs="Calibri"/>
                <w:b/>
                <w:color w:val="000000"/>
                <w:sz w:val="22"/>
                <w:szCs w:val="22"/>
                <w:lang w:val="en-US"/>
              </w:rPr>
              <w:t xml:space="preserve"> </w:t>
            </w:r>
            <w:r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who are on long-term sick leave on January 1</w:t>
            </w:r>
            <w:r w:rsidRPr="00957D66">
              <w:rPr>
                <w:rFonts w:asciiTheme="minorHAnsi" w:hAnsiTheme="minorHAnsi" w:cstheme="minorHAnsi"/>
                <w:sz w:val="22"/>
                <w:szCs w:val="22"/>
                <w:vertAlign w:val="superscript"/>
                <w:lang w:val="en-US"/>
              </w:rPr>
              <w:t>st</w:t>
            </w:r>
            <w:r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r w:rsidR="00AE462F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2015</w:t>
            </w:r>
            <w:r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.</w:t>
            </w:r>
            <w:r w:rsidRPr="00957D66">
              <w:rPr>
                <w:rFonts w:asciiTheme="minorHAnsi" w:hAnsiTheme="minorHAnsi" w:cstheme="minorHAnsi"/>
                <w:i/>
                <w:sz w:val="22"/>
                <w:szCs w:val="22"/>
                <w:lang w:val="en-US"/>
              </w:rPr>
              <w:t xml:space="preserve"> </w:t>
            </w:r>
            <w:r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Long-term sick leave means a sick leave of 30 days or more. Care professionals who are on maternity or on personal leave are not included.</w:t>
            </w:r>
          </w:p>
        </w:tc>
      </w:tr>
      <w:tr w:rsidR="00397577" w:rsidRPr="00905392" w14:paraId="7542AA9C" w14:textId="77777777" w:rsidTr="00242A27">
        <w:tc>
          <w:tcPr>
            <w:tcW w:w="5000" w:type="pct"/>
          </w:tcPr>
          <w:p w14:paraId="6C90420C" w14:textId="77777777" w:rsidR="00397577" w:rsidRPr="00957D66" w:rsidRDefault="00397577" w:rsidP="00F90849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Long-term sick leave: …. </w:t>
            </w:r>
            <w:r w:rsidR="002F79F6"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supportive administrative staff</w:t>
            </w:r>
          </w:p>
        </w:tc>
      </w:tr>
    </w:tbl>
    <w:p w14:paraId="19982460" w14:textId="77777777" w:rsidR="00800BFC" w:rsidRPr="00957D66" w:rsidRDefault="00800BFC" w:rsidP="00F90849">
      <w:pPr>
        <w:pStyle w:val="Lijstalinea"/>
        <w:keepNext/>
        <w:keepLines/>
        <w:spacing w:after="0" w:line="240" w:lineRule="auto"/>
        <w:rPr>
          <w:b/>
          <w:lang w:val="en-US"/>
        </w:rPr>
      </w:pPr>
    </w:p>
    <w:p w14:paraId="7CB83A88" w14:textId="77777777" w:rsidR="0058176C" w:rsidRPr="00957D66" w:rsidRDefault="0058176C" w:rsidP="00F90849">
      <w:pPr>
        <w:pStyle w:val="Lijstalinea"/>
        <w:keepNext/>
        <w:keepLines/>
        <w:numPr>
          <w:ilvl w:val="1"/>
          <w:numId w:val="3"/>
        </w:numPr>
        <w:spacing w:after="0" w:line="240" w:lineRule="auto"/>
        <w:rPr>
          <w:b/>
          <w:lang w:val="en-US"/>
        </w:rPr>
      </w:pPr>
      <w:r w:rsidRPr="00957D66">
        <w:rPr>
          <w:b/>
          <w:lang w:val="en-US"/>
        </w:rPr>
        <w:t xml:space="preserve">Other care professionals who provide care to the </w:t>
      </w:r>
      <w:r w:rsidR="00EB732C" w:rsidRPr="00957D66">
        <w:rPr>
          <w:b/>
          <w:lang w:val="en-US"/>
        </w:rPr>
        <w:t>client</w:t>
      </w:r>
      <w:r w:rsidRPr="00957D66">
        <w:rPr>
          <w:b/>
          <w:lang w:val="en-US"/>
        </w:rPr>
        <w:t>s at home, specify</w:t>
      </w:r>
    </w:p>
    <w:tbl>
      <w:tblPr>
        <w:tblStyle w:val="Tabelraster"/>
        <w:tblpPr w:leftFromText="141" w:rightFromText="141" w:vertAnchor="text" w:horzAnchor="page" w:tblpX="1539" w:tblpY="415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831742" w:rsidRPr="00905392" w14:paraId="20419813" w14:textId="77777777" w:rsidTr="00242A27">
        <w:tc>
          <w:tcPr>
            <w:tcW w:w="5000" w:type="pct"/>
            <w:shd w:val="clear" w:color="auto" w:fill="D9D9D9" w:themeFill="background1" w:themeFillShade="D9"/>
          </w:tcPr>
          <w:p w14:paraId="42AA746F" w14:textId="77777777" w:rsidR="00831742" w:rsidRPr="00957D66" w:rsidRDefault="00831742" w:rsidP="00DE61E1">
            <w:pPr>
              <w:rPr>
                <w:rFonts w:cstheme="minorHAnsi"/>
                <w:lang w:val="en-US"/>
              </w:rPr>
            </w:pPr>
            <w:r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Number and full time equivalent </w:t>
            </w:r>
            <w:r w:rsidR="008C6B07"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(FTE)</w:t>
            </w:r>
          </w:p>
        </w:tc>
      </w:tr>
      <w:tr w:rsidR="00831742" w:rsidRPr="00905392" w14:paraId="5741BAF9" w14:textId="77777777" w:rsidTr="00242A27">
        <w:tc>
          <w:tcPr>
            <w:tcW w:w="5000" w:type="pct"/>
          </w:tcPr>
          <w:p w14:paraId="0F73CAE6" w14:textId="77777777" w:rsidR="002F23F6" w:rsidRPr="00957D66" w:rsidRDefault="002F23F6" w:rsidP="00DE61E1">
            <w:pPr>
              <w:pStyle w:val="Lijstalinea"/>
              <w:numPr>
                <w:ilvl w:val="1"/>
                <w:numId w:val="77"/>
              </w:num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 xml:space="preserve">Total FTE of </w:t>
            </w:r>
            <w:r w:rsidR="000F7DA2"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other care professionals who provide care to the </w:t>
            </w:r>
            <w:r w:rsidR="00EB732C"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client</w:t>
            </w:r>
            <w:r w:rsidR="000F7DA2"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s at home</w:t>
            </w:r>
            <w:r w:rsidR="000F7DA2"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 xml:space="preserve"> </w:t>
            </w:r>
            <w:r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:</w:t>
            </w:r>
          </w:p>
          <w:p w14:paraId="683BA3A8" w14:textId="77777777" w:rsidR="002F23F6" w:rsidRPr="00957D66" w:rsidRDefault="002F23F6" w:rsidP="00DE61E1">
            <w:pPr>
              <w:pStyle w:val="Lijstalinea"/>
              <w:numPr>
                <w:ilvl w:val="1"/>
                <w:numId w:val="77"/>
              </w:num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 xml:space="preserve">Total number of  </w:t>
            </w:r>
            <w:r w:rsidR="000F7DA2"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other care professionals who provide care to the </w:t>
            </w:r>
            <w:r w:rsidR="00EB732C"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client</w:t>
            </w:r>
            <w:r w:rsidR="000F7DA2"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s at home</w:t>
            </w:r>
            <w:r w:rsidR="000F7DA2"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 xml:space="preserve"> </w:t>
            </w:r>
            <w:r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:</w:t>
            </w:r>
          </w:p>
          <w:p w14:paraId="53025685" w14:textId="77777777" w:rsidR="002F23F6" w:rsidRPr="00957D66" w:rsidRDefault="002F23F6" w:rsidP="00DE61E1">
            <w:pPr>
              <w:pStyle w:val="Lijstalinea"/>
              <w:ind w:left="1440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  <w:p w14:paraId="1BBE1B23" w14:textId="77777777" w:rsidR="002F23F6" w:rsidRPr="00957D66" w:rsidRDefault="002F23F6" w:rsidP="00DE61E1">
            <w:pPr>
              <w:pStyle w:val="Lijstalinea"/>
              <w:numPr>
                <w:ilvl w:val="1"/>
                <w:numId w:val="77"/>
              </w:num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 xml:space="preserve">Full time: </w:t>
            </w:r>
          </w:p>
          <w:p w14:paraId="6723D9FD" w14:textId="77777777" w:rsidR="002F23F6" w:rsidRPr="00957D66" w:rsidRDefault="002F23F6" w:rsidP="00DE61E1">
            <w:pPr>
              <w:pStyle w:val="Lijstalinea"/>
              <w:numPr>
                <w:ilvl w:val="2"/>
                <w:numId w:val="77"/>
              </w:num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 xml:space="preserve"> </w:t>
            </w:r>
            <w:r w:rsidR="004C2A21"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T</w:t>
            </w:r>
            <w:r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 xml:space="preserve">otal number of </w:t>
            </w:r>
            <w:r w:rsidR="00347E5C"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other care professionals who provide care to the clients at home</w:t>
            </w:r>
            <w:r w:rsidR="004C2A21"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: ….</w:t>
            </w:r>
          </w:p>
          <w:p w14:paraId="656EBBAA" w14:textId="77777777" w:rsidR="002F23F6" w:rsidRPr="00957D66" w:rsidRDefault="00347E5C" w:rsidP="00DE61E1">
            <w:pPr>
              <w:pStyle w:val="Lijstalinea"/>
              <w:numPr>
                <w:ilvl w:val="2"/>
                <w:numId w:val="77"/>
              </w:num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 xml:space="preserve">Full time </w:t>
            </w:r>
            <w:r w:rsidR="002F23F6"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means ….. hours working per week</w:t>
            </w:r>
          </w:p>
          <w:p w14:paraId="64225327" w14:textId="77777777" w:rsidR="002F23F6" w:rsidRPr="00957D66" w:rsidRDefault="002F23F6" w:rsidP="00DE61E1">
            <w:pPr>
              <w:pStyle w:val="Lijstalinea"/>
              <w:numPr>
                <w:ilvl w:val="1"/>
                <w:numId w:val="77"/>
              </w:num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 xml:space="preserve">Part time: </w:t>
            </w:r>
          </w:p>
          <w:p w14:paraId="13DCFCAD" w14:textId="77777777" w:rsidR="002F23F6" w:rsidRPr="00957D66" w:rsidRDefault="002F23F6" w:rsidP="00DE61E1">
            <w:pPr>
              <w:pStyle w:val="Lijstalinea"/>
              <w:numPr>
                <w:ilvl w:val="2"/>
                <w:numId w:val="77"/>
              </w:num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80% or more (but lower than full time): …….</w:t>
            </w:r>
            <w:r w:rsidR="00347E5C"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other care professionals who provide care to the clients at home</w:t>
            </w:r>
          </w:p>
          <w:p w14:paraId="1FD635D7" w14:textId="77777777" w:rsidR="002F23F6" w:rsidRPr="00957D66" w:rsidRDefault="002F23F6" w:rsidP="00DE61E1">
            <w:pPr>
              <w:pStyle w:val="Lijstalinea"/>
              <w:numPr>
                <w:ilvl w:val="2"/>
                <w:numId w:val="77"/>
              </w:num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Between 50% and 79%: …….</w:t>
            </w:r>
            <w:r w:rsidR="00347E5C"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other care professionals who provide care to the clients at home</w:t>
            </w:r>
          </w:p>
          <w:p w14:paraId="77DC4D66" w14:textId="77777777" w:rsidR="002F23F6" w:rsidRPr="00957D66" w:rsidRDefault="002F23F6" w:rsidP="00DE61E1">
            <w:pPr>
              <w:pStyle w:val="Lijstalinea"/>
              <w:numPr>
                <w:ilvl w:val="2"/>
                <w:numId w:val="77"/>
              </w:num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lastRenderedPageBreak/>
              <w:t>Between 20% and 49%: …….</w:t>
            </w:r>
            <w:r w:rsidR="00347E5C"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other care professionals who provide care to the clients at home</w:t>
            </w:r>
          </w:p>
          <w:p w14:paraId="59922928" w14:textId="77777777" w:rsidR="00831742" w:rsidRPr="00957D66" w:rsidRDefault="002F23F6" w:rsidP="00DE61E1">
            <w:pPr>
              <w:pStyle w:val="Lijstalinea"/>
              <w:numPr>
                <w:ilvl w:val="2"/>
                <w:numId w:val="77"/>
              </w:num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Lower than 20%: …….</w:t>
            </w:r>
            <w:r w:rsidR="00347E5C"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other care professionals who provide care to the clients at home</w:t>
            </w:r>
            <w:r w:rsidR="00347E5C"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 xml:space="preserve"> </w:t>
            </w:r>
          </w:p>
        </w:tc>
      </w:tr>
      <w:tr w:rsidR="00831742" w:rsidRPr="00905392" w14:paraId="3D5522F7" w14:textId="77777777" w:rsidTr="00242A27">
        <w:tc>
          <w:tcPr>
            <w:tcW w:w="5000" w:type="pct"/>
            <w:shd w:val="clear" w:color="auto" w:fill="D9D9D9" w:themeFill="background1" w:themeFillShade="D9"/>
          </w:tcPr>
          <w:p w14:paraId="0FAEBB53" w14:textId="77777777" w:rsidR="00831742" w:rsidRPr="00957D66" w:rsidRDefault="00831742" w:rsidP="00DE61E1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lastRenderedPageBreak/>
              <w:t xml:space="preserve">Number of </w:t>
            </w:r>
            <w:r w:rsidR="00CF4EBE"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‘</w:t>
            </w:r>
            <w:r w:rsidR="007F5C79"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other</w:t>
            </w:r>
            <w:r w:rsidR="00CF4EBE"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s’</w:t>
            </w:r>
            <w:r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per age group </w:t>
            </w:r>
          </w:p>
        </w:tc>
      </w:tr>
      <w:tr w:rsidR="00831742" w:rsidRPr="00957D66" w14:paraId="726AA9AE" w14:textId="77777777" w:rsidTr="00242A27">
        <w:tc>
          <w:tcPr>
            <w:tcW w:w="5000" w:type="pct"/>
          </w:tcPr>
          <w:p w14:paraId="062B1FF9" w14:textId="77777777" w:rsidR="00CC5F66" w:rsidRPr="00957D66" w:rsidRDefault="00CC5F66" w:rsidP="00DE61E1">
            <w:pPr>
              <w:pStyle w:val="Lijstalinea"/>
              <w:numPr>
                <w:ilvl w:val="0"/>
                <w:numId w:val="131"/>
              </w:num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Younger than 20 years: ….. persons</w:t>
            </w:r>
          </w:p>
          <w:p w14:paraId="3F763673" w14:textId="77777777" w:rsidR="00CC5F66" w:rsidRPr="00957D66" w:rsidRDefault="00CC5F66" w:rsidP="00DE61E1">
            <w:pPr>
              <w:pStyle w:val="Lijstalinea"/>
              <w:numPr>
                <w:ilvl w:val="0"/>
                <w:numId w:val="131"/>
              </w:num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20 – 24 years: ….. persons</w:t>
            </w:r>
          </w:p>
          <w:p w14:paraId="3513ACF3" w14:textId="77777777" w:rsidR="00CC5F66" w:rsidRPr="00957D66" w:rsidRDefault="00CC5F66" w:rsidP="00DE61E1">
            <w:pPr>
              <w:pStyle w:val="Lijstalinea"/>
              <w:numPr>
                <w:ilvl w:val="0"/>
                <w:numId w:val="131"/>
              </w:num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25 – 29 years: ….. persons</w:t>
            </w:r>
          </w:p>
          <w:p w14:paraId="4EDEB194" w14:textId="77777777" w:rsidR="00CC5F66" w:rsidRPr="00957D66" w:rsidRDefault="00CC5F66" w:rsidP="00DE61E1">
            <w:pPr>
              <w:pStyle w:val="Lijstalinea"/>
              <w:numPr>
                <w:ilvl w:val="0"/>
                <w:numId w:val="131"/>
              </w:num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30 – 34 years: ….. persons</w:t>
            </w:r>
          </w:p>
          <w:p w14:paraId="504F69A9" w14:textId="77777777" w:rsidR="00CC5F66" w:rsidRPr="00957D66" w:rsidRDefault="00CC5F66" w:rsidP="00DE61E1">
            <w:pPr>
              <w:pStyle w:val="Lijstalinea"/>
              <w:numPr>
                <w:ilvl w:val="0"/>
                <w:numId w:val="131"/>
              </w:num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35 – 39 years: ….. persons</w:t>
            </w:r>
          </w:p>
          <w:p w14:paraId="11954BA5" w14:textId="77777777" w:rsidR="00CC5F66" w:rsidRPr="00957D66" w:rsidRDefault="00CC5F66" w:rsidP="00DE61E1">
            <w:pPr>
              <w:pStyle w:val="Lijstalinea"/>
              <w:numPr>
                <w:ilvl w:val="0"/>
                <w:numId w:val="131"/>
              </w:num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40 – 44 years: ….. persons</w:t>
            </w:r>
          </w:p>
          <w:p w14:paraId="2783A4DA" w14:textId="77777777" w:rsidR="00CC5F66" w:rsidRPr="00957D66" w:rsidRDefault="00CC5F66" w:rsidP="00DE61E1">
            <w:pPr>
              <w:pStyle w:val="Lijstalinea"/>
              <w:numPr>
                <w:ilvl w:val="0"/>
                <w:numId w:val="131"/>
              </w:num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45 – 49 years: ….. persons</w:t>
            </w:r>
          </w:p>
          <w:p w14:paraId="0058039C" w14:textId="77777777" w:rsidR="00CC5F66" w:rsidRPr="00957D66" w:rsidRDefault="00CC5F66" w:rsidP="00DE61E1">
            <w:pPr>
              <w:pStyle w:val="Lijstalinea"/>
              <w:numPr>
                <w:ilvl w:val="0"/>
                <w:numId w:val="131"/>
              </w:num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50 – 54 years</w:t>
            </w:r>
            <w:r w:rsidR="00097725"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: …..</w:t>
            </w:r>
            <w:r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persons</w:t>
            </w:r>
          </w:p>
          <w:p w14:paraId="4B8F24EE" w14:textId="77777777" w:rsidR="00CC5F66" w:rsidRPr="00957D66" w:rsidRDefault="00CC5F66" w:rsidP="00DE61E1">
            <w:pPr>
              <w:pStyle w:val="Lijstalinea"/>
              <w:numPr>
                <w:ilvl w:val="0"/>
                <w:numId w:val="131"/>
              </w:num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55 – 59 years: ….. persons</w:t>
            </w:r>
          </w:p>
          <w:p w14:paraId="4D888D36" w14:textId="77777777" w:rsidR="00CC5F66" w:rsidRPr="00957D66" w:rsidRDefault="00CC5F66" w:rsidP="00DE61E1">
            <w:pPr>
              <w:pStyle w:val="Lijstalinea"/>
              <w:numPr>
                <w:ilvl w:val="0"/>
                <w:numId w:val="131"/>
              </w:num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60 - 64  years: ….. persons</w:t>
            </w:r>
          </w:p>
          <w:p w14:paraId="0A9E352D" w14:textId="77777777" w:rsidR="00831742" w:rsidRPr="00957D66" w:rsidRDefault="00CC5F66" w:rsidP="00DE61E1">
            <w:pPr>
              <w:pStyle w:val="Lijstalinea"/>
              <w:numPr>
                <w:ilvl w:val="0"/>
                <w:numId w:val="131"/>
              </w:numPr>
              <w:rPr>
                <w:rFonts w:cstheme="minorHAnsi"/>
                <w:lang w:val="en-US"/>
              </w:rPr>
            </w:pPr>
            <w:r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65 years or older: ….. persons</w:t>
            </w:r>
          </w:p>
        </w:tc>
      </w:tr>
      <w:tr w:rsidR="00831742" w:rsidRPr="00905392" w14:paraId="6E7F44E1" w14:textId="77777777" w:rsidTr="00242A27">
        <w:tc>
          <w:tcPr>
            <w:tcW w:w="5000" w:type="pct"/>
            <w:shd w:val="clear" w:color="auto" w:fill="D9D9D9" w:themeFill="background1" w:themeFillShade="D9"/>
          </w:tcPr>
          <w:p w14:paraId="00FC6A1B" w14:textId="77777777" w:rsidR="00831742" w:rsidRPr="00957D66" w:rsidRDefault="00831742" w:rsidP="00DE61E1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Number of ‘other</w:t>
            </w:r>
            <w:r w:rsidR="00D4259C"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s</w:t>
            </w:r>
            <w:r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’ per gender</w:t>
            </w:r>
          </w:p>
        </w:tc>
      </w:tr>
      <w:tr w:rsidR="00831742" w:rsidRPr="00957D66" w14:paraId="44DF3FD8" w14:textId="77777777" w:rsidTr="00242A27">
        <w:tc>
          <w:tcPr>
            <w:tcW w:w="5000" w:type="pct"/>
          </w:tcPr>
          <w:p w14:paraId="238258FD" w14:textId="77777777" w:rsidR="00831742" w:rsidRPr="00957D66" w:rsidRDefault="00831742" w:rsidP="00DE61E1">
            <w:pPr>
              <w:pStyle w:val="Lijstalinea"/>
              <w:numPr>
                <w:ilvl w:val="0"/>
                <w:numId w:val="102"/>
              </w:num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Female: …. </w:t>
            </w:r>
            <w:r w:rsidR="00D4259C"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persons</w:t>
            </w:r>
          </w:p>
          <w:p w14:paraId="5A9C9A7B" w14:textId="77777777" w:rsidR="00831742" w:rsidRPr="00957D66" w:rsidRDefault="00831742" w:rsidP="00DE61E1">
            <w:pPr>
              <w:pStyle w:val="Lijstalinea"/>
              <w:numPr>
                <w:ilvl w:val="0"/>
                <w:numId w:val="102"/>
              </w:num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Male: …. </w:t>
            </w:r>
            <w:r w:rsidR="00D4259C"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persons</w:t>
            </w:r>
          </w:p>
        </w:tc>
      </w:tr>
      <w:tr w:rsidR="00831742" w:rsidRPr="00905392" w14:paraId="14CFCC53" w14:textId="77777777" w:rsidTr="00242A27">
        <w:tc>
          <w:tcPr>
            <w:tcW w:w="5000" w:type="pct"/>
            <w:shd w:val="clear" w:color="auto" w:fill="D9D9D9" w:themeFill="background1" w:themeFillShade="D9"/>
          </w:tcPr>
          <w:p w14:paraId="43A10F2B" w14:textId="77777777" w:rsidR="00831742" w:rsidRPr="00957D66" w:rsidRDefault="00831742" w:rsidP="00DE61E1">
            <w:pPr>
              <w:rPr>
                <w:rFonts w:cstheme="minorHAnsi"/>
                <w:lang w:val="en-US"/>
              </w:rPr>
            </w:pPr>
            <w:r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Number of ‘other’ per nationality</w:t>
            </w:r>
          </w:p>
        </w:tc>
      </w:tr>
      <w:tr w:rsidR="00831742" w:rsidRPr="00957D66" w14:paraId="711AC24F" w14:textId="77777777" w:rsidTr="00242A27">
        <w:tc>
          <w:tcPr>
            <w:tcW w:w="5000" w:type="pct"/>
          </w:tcPr>
          <w:p w14:paraId="02DE4E9E" w14:textId="77777777" w:rsidR="00D4259C" w:rsidRPr="00957D66" w:rsidRDefault="00D4259C" w:rsidP="00DE61E1">
            <w:pPr>
              <w:pStyle w:val="Lijstalinea"/>
              <w:numPr>
                <w:ilvl w:val="0"/>
                <w:numId w:val="101"/>
              </w:num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Belgian: …. persons (e.g. for Belgium</w:t>
            </w:r>
            <w:r w:rsidR="00840CF4"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, country specific</w:t>
            </w:r>
            <w:r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)</w:t>
            </w:r>
          </w:p>
          <w:p w14:paraId="257ABB4C" w14:textId="77777777" w:rsidR="00D4259C" w:rsidRPr="00957D66" w:rsidRDefault="00D4259C" w:rsidP="00DE61E1">
            <w:pPr>
              <w:pStyle w:val="Lijstalinea"/>
              <w:numPr>
                <w:ilvl w:val="0"/>
                <w:numId w:val="101"/>
              </w:num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European within the EU, other than Belgian: …. persons</w:t>
            </w:r>
          </w:p>
          <w:p w14:paraId="7070196B" w14:textId="77777777" w:rsidR="00D4259C" w:rsidRPr="00957D66" w:rsidRDefault="00D4259C" w:rsidP="00DE61E1">
            <w:pPr>
              <w:pStyle w:val="Lijstalinea"/>
              <w:numPr>
                <w:ilvl w:val="0"/>
                <w:numId w:val="101"/>
              </w:num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European not within the EU: …. persons</w:t>
            </w:r>
          </w:p>
          <w:p w14:paraId="178C014E" w14:textId="77777777" w:rsidR="00831742" w:rsidRPr="00957D66" w:rsidRDefault="00D4259C" w:rsidP="00DE61E1">
            <w:pPr>
              <w:pStyle w:val="Lijstalinea"/>
              <w:numPr>
                <w:ilvl w:val="0"/>
                <w:numId w:val="101"/>
              </w:num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Non-European: …. persons</w:t>
            </w:r>
          </w:p>
        </w:tc>
      </w:tr>
      <w:tr w:rsidR="00D8485A" w:rsidRPr="00905392" w14:paraId="6CDFC626" w14:textId="77777777" w:rsidTr="00242A27">
        <w:tc>
          <w:tcPr>
            <w:tcW w:w="5000" w:type="pct"/>
            <w:shd w:val="clear" w:color="auto" w:fill="D9D9D9" w:themeFill="background1" w:themeFillShade="D9"/>
          </w:tcPr>
          <w:p w14:paraId="2A9D3AA6" w14:textId="77777777" w:rsidR="00D8485A" w:rsidRPr="00957D66" w:rsidRDefault="00D8485A" w:rsidP="00DE61E1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Number of </w:t>
            </w:r>
            <w:r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‘others’</w:t>
            </w:r>
            <w:r w:rsidRPr="00957D66">
              <w:rPr>
                <w:rFonts w:ascii="Calibri" w:hAnsi="Calibri" w:cs="Calibri"/>
                <w:b/>
                <w:color w:val="000000"/>
                <w:sz w:val="22"/>
                <w:szCs w:val="22"/>
                <w:lang w:val="en-US"/>
              </w:rPr>
              <w:t xml:space="preserve"> </w:t>
            </w:r>
            <w:r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per education level</w:t>
            </w:r>
          </w:p>
        </w:tc>
      </w:tr>
      <w:tr w:rsidR="00D8485A" w:rsidRPr="00957D66" w14:paraId="0808102E" w14:textId="77777777" w:rsidTr="00242A27">
        <w:tc>
          <w:tcPr>
            <w:tcW w:w="5000" w:type="pct"/>
          </w:tcPr>
          <w:p w14:paraId="5FC18375" w14:textId="77777777" w:rsidR="00D8485A" w:rsidRPr="00957D66" w:rsidRDefault="00D8485A" w:rsidP="00DE61E1">
            <w:pPr>
              <w:pStyle w:val="Lijstalinea"/>
              <w:numPr>
                <w:ilvl w:val="0"/>
                <w:numId w:val="103"/>
              </w:num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Primary school</w:t>
            </w:r>
            <w:r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: ….  persons</w:t>
            </w:r>
          </w:p>
          <w:p w14:paraId="1DDD0FD3" w14:textId="77777777" w:rsidR="00D8485A" w:rsidRPr="00957D66" w:rsidRDefault="00D8485A" w:rsidP="00DE61E1">
            <w:pPr>
              <w:pStyle w:val="Lijstalinea"/>
              <w:numPr>
                <w:ilvl w:val="0"/>
                <w:numId w:val="103"/>
              </w:numPr>
              <w:ind w:left="357" w:hanging="357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Secondary school</w:t>
            </w:r>
            <w:r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: …. persons</w:t>
            </w:r>
          </w:p>
          <w:p w14:paraId="44B4CFD8" w14:textId="77777777" w:rsidR="00D8485A" w:rsidRPr="00957D66" w:rsidRDefault="00D8485A" w:rsidP="00DE61E1">
            <w:pPr>
              <w:pStyle w:val="Lijstalinea"/>
              <w:numPr>
                <w:ilvl w:val="0"/>
                <w:numId w:val="103"/>
              </w:numPr>
              <w:ind w:left="357" w:hanging="357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Higher than secondary school, but lower than bachelor</w:t>
            </w:r>
            <w:r w:rsidR="006D4228"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 xml:space="preserve"> degree</w:t>
            </w:r>
            <w:r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: …. persons</w:t>
            </w:r>
          </w:p>
          <w:p w14:paraId="6796622A" w14:textId="77777777" w:rsidR="00D8485A" w:rsidRPr="00957D66" w:rsidRDefault="00D8485A" w:rsidP="00DE61E1">
            <w:pPr>
              <w:pStyle w:val="Lijstalinea"/>
              <w:numPr>
                <w:ilvl w:val="0"/>
                <w:numId w:val="103"/>
              </w:numPr>
              <w:ind w:left="357" w:hanging="357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Bachelor</w:t>
            </w:r>
            <w:r w:rsidR="006D4228"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 xml:space="preserve"> degree</w:t>
            </w:r>
            <w:r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: …. persons</w:t>
            </w:r>
            <w:r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 xml:space="preserve"> </w:t>
            </w:r>
          </w:p>
          <w:p w14:paraId="0F40D727" w14:textId="77777777" w:rsidR="00D8485A" w:rsidRPr="00957D66" w:rsidRDefault="00D8485A" w:rsidP="00DE61E1">
            <w:pPr>
              <w:pStyle w:val="Lijstalinea"/>
              <w:numPr>
                <w:ilvl w:val="0"/>
                <w:numId w:val="103"/>
              </w:numPr>
              <w:ind w:left="357" w:hanging="357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Master</w:t>
            </w:r>
            <w:r w:rsidR="008C6B07"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s</w:t>
            </w:r>
            <w:r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: …. persons</w:t>
            </w:r>
            <w:r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 xml:space="preserve"> </w:t>
            </w:r>
          </w:p>
          <w:p w14:paraId="458AAA3E" w14:textId="77777777" w:rsidR="00D8485A" w:rsidRPr="00957D66" w:rsidRDefault="00D8485A" w:rsidP="00DE61E1">
            <w:pPr>
              <w:pStyle w:val="Lijstalinea"/>
              <w:numPr>
                <w:ilvl w:val="0"/>
                <w:numId w:val="103"/>
              </w:numPr>
              <w:ind w:left="357" w:hanging="357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PhD</w:t>
            </w:r>
            <w:r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: …. persons</w:t>
            </w:r>
          </w:p>
          <w:p w14:paraId="73B1D367" w14:textId="77777777" w:rsidR="00D8485A" w:rsidRPr="00957D66" w:rsidRDefault="00D8485A" w:rsidP="00DE61E1">
            <w:pPr>
              <w:pStyle w:val="Lijstalinea"/>
              <w:numPr>
                <w:ilvl w:val="0"/>
                <w:numId w:val="103"/>
              </w:numPr>
              <w:ind w:left="357" w:hanging="357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957D6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Other, please specify</w:t>
            </w:r>
            <w:r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: …. persons</w:t>
            </w:r>
          </w:p>
        </w:tc>
      </w:tr>
      <w:tr w:rsidR="00D8485A" w:rsidRPr="00905392" w14:paraId="0CDDFFFE" w14:textId="77777777" w:rsidTr="00242A27">
        <w:tc>
          <w:tcPr>
            <w:tcW w:w="5000" w:type="pct"/>
            <w:shd w:val="clear" w:color="auto" w:fill="D9D9D9" w:themeFill="background1" w:themeFillShade="D9"/>
          </w:tcPr>
          <w:p w14:paraId="38616EA2" w14:textId="77777777" w:rsidR="00D8485A" w:rsidRPr="00957D66" w:rsidRDefault="00D8485A" w:rsidP="00DE61E1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Number of ‘others’ per seniority group. Seniority years mean the number of year</w:t>
            </w:r>
            <w:r w:rsidR="00F2542E"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s</w:t>
            </w:r>
            <w:r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that the ‘others’  </w:t>
            </w:r>
            <w:r w:rsidR="00F2542E"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have</w:t>
            </w:r>
            <w:r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work</w:t>
            </w:r>
            <w:r w:rsidR="00F2542E"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ed</w:t>
            </w:r>
            <w:r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r w:rsidRPr="00957D66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>within your organisation</w:t>
            </w:r>
            <w:r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.</w:t>
            </w:r>
          </w:p>
        </w:tc>
      </w:tr>
      <w:tr w:rsidR="00D8485A" w:rsidRPr="00957D66" w14:paraId="0BE5C238" w14:textId="77777777" w:rsidTr="00242A27">
        <w:tc>
          <w:tcPr>
            <w:tcW w:w="5000" w:type="pct"/>
          </w:tcPr>
          <w:p w14:paraId="3BB25D29" w14:textId="77777777" w:rsidR="00D8485A" w:rsidRPr="00957D66" w:rsidRDefault="00D8485A" w:rsidP="00DE61E1">
            <w:pPr>
              <w:pStyle w:val="Lijstalinea"/>
              <w:keepNext/>
              <w:keepLines/>
              <w:numPr>
                <w:ilvl w:val="0"/>
                <w:numId w:val="104"/>
              </w:num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0-5 years: …. </w:t>
            </w:r>
            <w:r w:rsidR="00097725"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persons</w:t>
            </w:r>
          </w:p>
          <w:p w14:paraId="44ACB5FA" w14:textId="77777777" w:rsidR="00D8485A" w:rsidRPr="00957D66" w:rsidRDefault="00D8485A" w:rsidP="00DE61E1">
            <w:pPr>
              <w:pStyle w:val="Lijstalinea"/>
              <w:keepNext/>
              <w:keepLines/>
              <w:numPr>
                <w:ilvl w:val="0"/>
                <w:numId w:val="104"/>
              </w:num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5-10 years: …. </w:t>
            </w:r>
            <w:r w:rsidR="00097725"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persons</w:t>
            </w:r>
          </w:p>
          <w:p w14:paraId="30CE079F" w14:textId="77777777" w:rsidR="00D8485A" w:rsidRPr="00957D66" w:rsidRDefault="00D8485A" w:rsidP="00DE61E1">
            <w:pPr>
              <w:pStyle w:val="Lijstalinea"/>
              <w:keepNext/>
              <w:keepLines/>
              <w:numPr>
                <w:ilvl w:val="0"/>
                <w:numId w:val="104"/>
              </w:num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10-20 years: …. </w:t>
            </w:r>
            <w:r w:rsidR="00097725"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persons</w:t>
            </w:r>
          </w:p>
          <w:p w14:paraId="6B072365" w14:textId="77777777" w:rsidR="00D8485A" w:rsidRPr="00957D66" w:rsidRDefault="00D8485A" w:rsidP="00DE61E1">
            <w:pPr>
              <w:pStyle w:val="Lijstalinea"/>
              <w:keepNext/>
              <w:keepLines/>
              <w:numPr>
                <w:ilvl w:val="0"/>
                <w:numId w:val="104"/>
              </w:num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&gt; 20 years: …. </w:t>
            </w:r>
            <w:r w:rsidR="00097725"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persons</w:t>
            </w:r>
          </w:p>
        </w:tc>
      </w:tr>
      <w:tr w:rsidR="00D8485A" w:rsidRPr="00905392" w14:paraId="4B1DDD18" w14:textId="77777777" w:rsidTr="00242A27">
        <w:tc>
          <w:tcPr>
            <w:tcW w:w="5000" w:type="pct"/>
            <w:shd w:val="clear" w:color="auto" w:fill="D9D9D9" w:themeFill="background1" w:themeFillShade="D9"/>
          </w:tcPr>
          <w:p w14:paraId="0858A0CF" w14:textId="77777777" w:rsidR="00D8485A" w:rsidRPr="00957D66" w:rsidRDefault="00D8485A" w:rsidP="00DE61E1">
            <w:pPr>
              <w:keepNext/>
              <w:keepLines/>
              <w:rPr>
                <w:rFonts w:cstheme="minorHAnsi"/>
                <w:lang w:val="en-US"/>
              </w:rPr>
            </w:pPr>
            <w:r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Number of ‘other</w:t>
            </w:r>
            <w:r w:rsidR="00987285"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s</w:t>
            </w:r>
            <w:r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’ per type of contract</w:t>
            </w:r>
          </w:p>
        </w:tc>
      </w:tr>
      <w:tr w:rsidR="00D8485A" w:rsidRPr="00957D66" w14:paraId="14371AF2" w14:textId="77777777" w:rsidTr="00242A27">
        <w:tc>
          <w:tcPr>
            <w:tcW w:w="5000" w:type="pct"/>
          </w:tcPr>
          <w:p w14:paraId="53B7CEE3" w14:textId="77777777" w:rsidR="00D8485A" w:rsidRPr="00957D66" w:rsidRDefault="00D8485A" w:rsidP="00DE61E1">
            <w:pPr>
              <w:pStyle w:val="Lijstalinea"/>
              <w:numPr>
                <w:ilvl w:val="0"/>
                <w:numId w:val="105"/>
              </w:num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Permanent contract: …. </w:t>
            </w:r>
            <w:r w:rsidR="00097725"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persons</w:t>
            </w:r>
          </w:p>
          <w:p w14:paraId="4D88CD41" w14:textId="77777777" w:rsidR="00D8485A" w:rsidRPr="00957D66" w:rsidRDefault="00D8485A" w:rsidP="00DE61E1">
            <w:pPr>
              <w:pStyle w:val="Lijstalinea"/>
              <w:numPr>
                <w:ilvl w:val="0"/>
                <w:numId w:val="105"/>
              </w:num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Temporary contract: …. </w:t>
            </w:r>
            <w:r w:rsidR="00097725"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persons</w:t>
            </w:r>
          </w:p>
        </w:tc>
      </w:tr>
      <w:tr w:rsidR="00D8485A" w:rsidRPr="00905392" w14:paraId="354404A5" w14:textId="77777777" w:rsidTr="00242A27">
        <w:tc>
          <w:tcPr>
            <w:tcW w:w="5000" w:type="pct"/>
            <w:shd w:val="clear" w:color="auto" w:fill="D9D9D9" w:themeFill="background1" w:themeFillShade="D9"/>
          </w:tcPr>
          <w:p w14:paraId="211171B6" w14:textId="77777777" w:rsidR="00D8485A" w:rsidRPr="00957D66" w:rsidRDefault="00D8485A" w:rsidP="00DE61E1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Number of ‘other</w:t>
            </w:r>
            <w:r w:rsidR="00987285"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s</w:t>
            </w:r>
            <w:r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’ who are on long-term sick leave on January 1</w:t>
            </w:r>
            <w:r w:rsidRPr="00957D66">
              <w:rPr>
                <w:rFonts w:asciiTheme="minorHAnsi" w:hAnsiTheme="minorHAnsi" w:cstheme="minorHAnsi"/>
                <w:sz w:val="22"/>
                <w:szCs w:val="22"/>
                <w:vertAlign w:val="superscript"/>
                <w:lang w:val="en-US"/>
              </w:rPr>
              <w:t>st</w:t>
            </w:r>
            <w:r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r w:rsidR="00AE462F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2015</w:t>
            </w:r>
            <w:r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.</w:t>
            </w:r>
            <w:r w:rsidRPr="00957D66">
              <w:rPr>
                <w:rFonts w:asciiTheme="minorHAnsi" w:hAnsiTheme="minorHAnsi" w:cstheme="minorHAnsi"/>
                <w:i/>
                <w:sz w:val="22"/>
                <w:szCs w:val="22"/>
                <w:lang w:val="en-US"/>
              </w:rPr>
              <w:t xml:space="preserve"> </w:t>
            </w:r>
            <w:r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Long-term sick leave means a sick leave of 30 days or more. Care professionals who are on maternity or on personal leave are not included. </w:t>
            </w:r>
          </w:p>
        </w:tc>
      </w:tr>
      <w:tr w:rsidR="00D8485A" w:rsidRPr="00905392" w14:paraId="115D3110" w14:textId="77777777" w:rsidTr="00242A27">
        <w:tc>
          <w:tcPr>
            <w:tcW w:w="5000" w:type="pct"/>
          </w:tcPr>
          <w:p w14:paraId="0D730A42" w14:textId="77777777" w:rsidR="00D8485A" w:rsidRPr="00957D66" w:rsidRDefault="00D8485A" w:rsidP="00DE61E1">
            <w:pPr>
              <w:pStyle w:val="Lijstalinea"/>
              <w:ind w:left="360"/>
              <w:rPr>
                <w:rFonts w:cstheme="minorHAnsi"/>
                <w:lang w:val="en-US"/>
              </w:rPr>
            </w:pPr>
            <w:r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Long-term sick leave: …. </w:t>
            </w:r>
            <w:r w:rsidR="00097725"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persons</w:t>
            </w:r>
          </w:p>
        </w:tc>
      </w:tr>
    </w:tbl>
    <w:p w14:paraId="3F2FF74C" w14:textId="77777777" w:rsidR="00E36B45" w:rsidRPr="00957D66" w:rsidRDefault="00E36B45" w:rsidP="00F90849">
      <w:pPr>
        <w:spacing w:after="0" w:line="240" w:lineRule="auto"/>
        <w:rPr>
          <w:lang w:val="en-US"/>
        </w:rPr>
      </w:pPr>
    </w:p>
    <w:p w14:paraId="2E2EF933" w14:textId="77777777" w:rsidR="00EB2BC6" w:rsidRPr="00957D66" w:rsidRDefault="00B25C21" w:rsidP="00F90849">
      <w:pPr>
        <w:pStyle w:val="Lijstalinea"/>
        <w:numPr>
          <w:ilvl w:val="0"/>
          <w:numId w:val="75"/>
        </w:numPr>
        <w:spacing w:after="0" w:line="240" w:lineRule="auto"/>
        <w:rPr>
          <w:lang w:val="en-US"/>
        </w:rPr>
      </w:pPr>
      <w:r w:rsidRPr="00957D66">
        <w:rPr>
          <w:lang w:val="en-US"/>
        </w:rPr>
        <w:t xml:space="preserve">As for the situation on the 1st of January </w:t>
      </w:r>
      <w:r w:rsidR="00AE462F">
        <w:rPr>
          <w:lang w:val="en-US"/>
        </w:rPr>
        <w:t>2015</w:t>
      </w:r>
      <w:r w:rsidRPr="00957D66">
        <w:rPr>
          <w:lang w:val="en-US"/>
        </w:rPr>
        <w:t>, d</w:t>
      </w:r>
      <w:r w:rsidR="00EB2BC6" w:rsidRPr="00957D66">
        <w:rPr>
          <w:lang w:val="en-US"/>
        </w:rPr>
        <w:t xml:space="preserve">oes your </w:t>
      </w:r>
      <w:r w:rsidR="009B1C32" w:rsidRPr="00957D66">
        <w:rPr>
          <w:lang w:val="en-US"/>
        </w:rPr>
        <w:t>organisation</w:t>
      </w:r>
      <w:r w:rsidR="00EB2BC6" w:rsidRPr="00957D66">
        <w:rPr>
          <w:lang w:val="en-US"/>
        </w:rPr>
        <w:t xml:space="preserve"> work with volunteers?</w:t>
      </w:r>
    </w:p>
    <w:p w14:paraId="5B1AE428" w14:textId="77777777" w:rsidR="00EB2BC6" w:rsidRPr="00957D66" w:rsidRDefault="00EB2BC6" w:rsidP="00F90849">
      <w:pPr>
        <w:pStyle w:val="Lijstalinea"/>
        <w:numPr>
          <w:ilvl w:val="1"/>
          <w:numId w:val="43"/>
        </w:numPr>
        <w:spacing w:after="0" w:line="240" w:lineRule="auto"/>
        <w:rPr>
          <w:lang w:val="en-US"/>
        </w:rPr>
      </w:pPr>
      <w:r w:rsidRPr="00957D66">
        <w:rPr>
          <w:lang w:val="en-US"/>
        </w:rPr>
        <w:t>No</w:t>
      </w:r>
    </w:p>
    <w:p w14:paraId="31AFA913" w14:textId="77777777" w:rsidR="00EB2BC6" w:rsidRPr="00957D66" w:rsidRDefault="00EB2BC6" w:rsidP="00F90849">
      <w:pPr>
        <w:pStyle w:val="Lijstalinea"/>
        <w:numPr>
          <w:ilvl w:val="1"/>
          <w:numId w:val="43"/>
        </w:numPr>
        <w:spacing w:after="0" w:line="240" w:lineRule="auto"/>
        <w:rPr>
          <w:lang w:val="en-US"/>
        </w:rPr>
      </w:pPr>
      <w:r w:rsidRPr="00957D66">
        <w:rPr>
          <w:lang w:val="en-US"/>
        </w:rPr>
        <w:t xml:space="preserve">Yes, </w:t>
      </w:r>
      <w:r w:rsidR="001D2714" w:rsidRPr="00957D66">
        <w:rPr>
          <w:lang w:val="en-US"/>
        </w:rPr>
        <w:t>on January 1th 20124</w:t>
      </w:r>
      <w:r w:rsidRPr="00957D66">
        <w:rPr>
          <w:lang w:val="en-US"/>
        </w:rPr>
        <w:t xml:space="preserve"> we </w:t>
      </w:r>
      <w:r w:rsidR="001D2714" w:rsidRPr="00957D66">
        <w:rPr>
          <w:lang w:val="en-US"/>
        </w:rPr>
        <w:t>had</w:t>
      </w:r>
      <w:r w:rsidRPr="00957D66">
        <w:rPr>
          <w:lang w:val="en-US"/>
        </w:rPr>
        <w:t>…. volunteers who work</w:t>
      </w:r>
      <w:r w:rsidR="00937B37" w:rsidRPr="00957D66">
        <w:rPr>
          <w:lang w:val="en-US"/>
        </w:rPr>
        <w:t>ing</w:t>
      </w:r>
      <w:r w:rsidR="002F34F7" w:rsidRPr="00957D66">
        <w:rPr>
          <w:lang w:val="en-US"/>
        </w:rPr>
        <w:t xml:space="preserve"> in</w:t>
      </w:r>
      <w:r w:rsidRPr="00957D66">
        <w:rPr>
          <w:lang w:val="en-US"/>
        </w:rPr>
        <w:t xml:space="preserve"> our </w:t>
      </w:r>
      <w:r w:rsidR="009B1C32" w:rsidRPr="00957D66">
        <w:rPr>
          <w:lang w:val="en-US"/>
        </w:rPr>
        <w:t>organisation</w:t>
      </w:r>
      <w:r w:rsidRPr="00957D66">
        <w:rPr>
          <w:lang w:val="en-US"/>
        </w:rPr>
        <w:t>.</w:t>
      </w:r>
    </w:p>
    <w:p w14:paraId="3AF60FE0" w14:textId="77777777" w:rsidR="00EB2BC6" w:rsidRPr="00957D66" w:rsidRDefault="00EB2BC6" w:rsidP="00F90849">
      <w:pPr>
        <w:pStyle w:val="Lijstalinea"/>
        <w:spacing w:after="0" w:line="240" w:lineRule="auto"/>
        <w:ind w:left="530"/>
        <w:rPr>
          <w:lang w:val="en-US"/>
        </w:rPr>
      </w:pPr>
    </w:p>
    <w:p w14:paraId="66C05C64" w14:textId="77777777" w:rsidR="00242A27" w:rsidRDefault="00242A27">
      <w:pPr>
        <w:rPr>
          <w:lang w:val="en-US"/>
        </w:rPr>
      </w:pPr>
      <w:r>
        <w:rPr>
          <w:lang w:val="en-US"/>
        </w:rPr>
        <w:br w:type="page"/>
      </w:r>
    </w:p>
    <w:p w14:paraId="0CCBD347" w14:textId="623A0435" w:rsidR="008F3908" w:rsidRPr="00957D66" w:rsidRDefault="008F3908" w:rsidP="00F90849">
      <w:pPr>
        <w:pStyle w:val="Lijstalinea"/>
        <w:numPr>
          <w:ilvl w:val="0"/>
          <w:numId w:val="75"/>
        </w:numPr>
        <w:spacing w:after="0" w:line="240" w:lineRule="auto"/>
        <w:rPr>
          <w:lang w:val="en-US"/>
        </w:rPr>
      </w:pPr>
      <w:r w:rsidRPr="00957D66">
        <w:rPr>
          <w:lang w:val="en-US"/>
        </w:rPr>
        <w:lastRenderedPageBreak/>
        <w:t xml:space="preserve">Does your </w:t>
      </w:r>
      <w:r w:rsidR="009B1C32" w:rsidRPr="00957D66">
        <w:rPr>
          <w:lang w:val="en-US"/>
        </w:rPr>
        <w:t>organisation</w:t>
      </w:r>
      <w:r w:rsidRPr="00957D66">
        <w:rPr>
          <w:lang w:val="en-US"/>
        </w:rPr>
        <w:t xml:space="preserve"> have speciali</w:t>
      </w:r>
      <w:r w:rsidR="00937B37" w:rsidRPr="00957D66">
        <w:rPr>
          <w:lang w:val="en-US"/>
        </w:rPr>
        <w:t>s</w:t>
      </w:r>
      <w:r w:rsidRPr="00957D66">
        <w:rPr>
          <w:lang w:val="en-US"/>
        </w:rPr>
        <w:t>ed care professionals?</w:t>
      </w:r>
    </w:p>
    <w:p w14:paraId="0275088A" w14:textId="77777777" w:rsidR="008F3908" w:rsidRPr="00957D66" w:rsidRDefault="008F3908" w:rsidP="00F90849">
      <w:pPr>
        <w:pStyle w:val="Lijstalinea"/>
        <w:numPr>
          <w:ilvl w:val="1"/>
          <w:numId w:val="43"/>
        </w:numPr>
        <w:spacing w:after="0" w:line="240" w:lineRule="auto"/>
        <w:rPr>
          <w:lang w:val="en-US"/>
        </w:rPr>
      </w:pPr>
      <w:r w:rsidRPr="00957D66">
        <w:rPr>
          <w:lang w:val="en-US"/>
        </w:rPr>
        <w:t>No</w:t>
      </w:r>
    </w:p>
    <w:p w14:paraId="5ED53D05" w14:textId="77777777" w:rsidR="008F3908" w:rsidRPr="00957D66" w:rsidRDefault="008F3908" w:rsidP="00F90849">
      <w:pPr>
        <w:pStyle w:val="Lijstalinea"/>
        <w:numPr>
          <w:ilvl w:val="1"/>
          <w:numId w:val="43"/>
        </w:numPr>
        <w:spacing w:after="0" w:line="240" w:lineRule="auto"/>
        <w:rPr>
          <w:lang w:val="en-US"/>
        </w:rPr>
      </w:pPr>
      <w:r w:rsidRPr="00957D66">
        <w:rPr>
          <w:lang w:val="en-US"/>
        </w:rPr>
        <w:t>Yes, speciali</w:t>
      </w:r>
      <w:r w:rsidR="00937B37" w:rsidRPr="00957D66">
        <w:rPr>
          <w:lang w:val="en-US"/>
        </w:rPr>
        <w:t>s</w:t>
      </w:r>
      <w:r w:rsidRPr="00957D66">
        <w:rPr>
          <w:lang w:val="en-US"/>
        </w:rPr>
        <w:t xml:space="preserve">ed in </w:t>
      </w:r>
      <w:r w:rsidR="00E6339C" w:rsidRPr="00957D66">
        <w:rPr>
          <w:lang w:val="en-US"/>
        </w:rPr>
        <w:t>the followin</w:t>
      </w:r>
      <w:r w:rsidR="008C6B07" w:rsidRPr="00957D66">
        <w:rPr>
          <w:lang w:val="en-US"/>
        </w:rPr>
        <w:t>g</w:t>
      </w:r>
      <w:r w:rsidRPr="00957D66">
        <w:rPr>
          <w:lang w:val="en-US"/>
        </w:rPr>
        <w:t xml:space="preserve"> domains</w:t>
      </w:r>
      <w:r w:rsidR="00C3289A" w:rsidRPr="00957D66">
        <w:rPr>
          <w:lang w:val="en-US"/>
        </w:rPr>
        <w:t xml:space="preserve"> (more options possible)</w:t>
      </w:r>
    </w:p>
    <w:p w14:paraId="3592CD13" w14:textId="77777777" w:rsidR="008F3908" w:rsidRPr="00957D66" w:rsidRDefault="008F3908" w:rsidP="00F90849">
      <w:pPr>
        <w:pStyle w:val="Lijstalinea"/>
        <w:numPr>
          <w:ilvl w:val="2"/>
          <w:numId w:val="43"/>
        </w:numPr>
        <w:spacing w:after="0" w:line="240" w:lineRule="auto"/>
        <w:rPr>
          <w:lang w:val="en-US"/>
        </w:rPr>
      </w:pPr>
      <w:r w:rsidRPr="00957D66">
        <w:rPr>
          <w:lang w:val="en-US"/>
        </w:rPr>
        <w:t>Dementia</w:t>
      </w:r>
    </w:p>
    <w:p w14:paraId="5BD21DBA" w14:textId="77777777" w:rsidR="008F3908" w:rsidRPr="00957D66" w:rsidRDefault="008F3908" w:rsidP="00F90849">
      <w:pPr>
        <w:pStyle w:val="Lijstalinea"/>
        <w:numPr>
          <w:ilvl w:val="2"/>
          <w:numId w:val="43"/>
        </w:numPr>
        <w:spacing w:after="0" w:line="240" w:lineRule="auto"/>
        <w:rPr>
          <w:lang w:val="en-US"/>
        </w:rPr>
      </w:pPr>
      <w:r w:rsidRPr="00957D66">
        <w:rPr>
          <w:lang w:val="en-US"/>
        </w:rPr>
        <w:t>Psychiatric disorders</w:t>
      </w:r>
    </w:p>
    <w:p w14:paraId="26CB61E2" w14:textId="77777777" w:rsidR="008F3908" w:rsidRPr="00957D66" w:rsidRDefault="008F3908" w:rsidP="00F90849">
      <w:pPr>
        <w:pStyle w:val="Lijstalinea"/>
        <w:numPr>
          <w:ilvl w:val="2"/>
          <w:numId w:val="43"/>
        </w:numPr>
        <w:spacing w:after="0" w:line="240" w:lineRule="auto"/>
        <w:rPr>
          <w:lang w:val="en-US"/>
        </w:rPr>
      </w:pPr>
      <w:r w:rsidRPr="00957D66">
        <w:rPr>
          <w:lang w:val="en-US"/>
        </w:rPr>
        <w:t>Palliative care</w:t>
      </w:r>
    </w:p>
    <w:p w14:paraId="6376D17F" w14:textId="77777777" w:rsidR="008F3908" w:rsidRPr="00957D66" w:rsidRDefault="008F3908" w:rsidP="00F90849">
      <w:pPr>
        <w:pStyle w:val="Lijstalinea"/>
        <w:numPr>
          <w:ilvl w:val="2"/>
          <w:numId w:val="43"/>
        </w:numPr>
        <w:spacing w:after="0" w:line="240" w:lineRule="auto"/>
        <w:rPr>
          <w:lang w:val="en-US"/>
        </w:rPr>
      </w:pPr>
      <w:r w:rsidRPr="00957D66">
        <w:rPr>
          <w:lang w:val="en-US"/>
        </w:rPr>
        <w:t xml:space="preserve">Specific medical condition, </w:t>
      </w:r>
      <w:r w:rsidR="00937B37" w:rsidRPr="00957D66">
        <w:rPr>
          <w:lang w:val="en-US"/>
        </w:rPr>
        <w:t xml:space="preserve">please </w:t>
      </w:r>
      <w:r w:rsidRPr="00957D66">
        <w:rPr>
          <w:lang w:val="en-US"/>
        </w:rPr>
        <w:t>specify…</w:t>
      </w:r>
    </w:p>
    <w:p w14:paraId="604FF064" w14:textId="77777777" w:rsidR="008F3908" w:rsidRPr="00957D66" w:rsidRDefault="008F3908" w:rsidP="00F90849">
      <w:pPr>
        <w:pStyle w:val="Lijstalinea"/>
        <w:numPr>
          <w:ilvl w:val="2"/>
          <w:numId w:val="43"/>
        </w:numPr>
        <w:spacing w:after="0" w:line="240" w:lineRule="auto"/>
        <w:rPr>
          <w:lang w:val="en-US"/>
        </w:rPr>
      </w:pPr>
      <w:r w:rsidRPr="00957D66">
        <w:rPr>
          <w:lang w:val="en-US"/>
        </w:rPr>
        <w:t xml:space="preserve">Other, </w:t>
      </w:r>
      <w:r w:rsidR="00937B37" w:rsidRPr="00957D66">
        <w:rPr>
          <w:lang w:val="en-US"/>
        </w:rPr>
        <w:t xml:space="preserve">please </w:t>
      </w:r>
      <w:r w:rsidRPr="00957D66">
        <w:rPr>
          <w:lang w:val="en-US"/>
        </w:rPr>
        <w:t>specify…</w:t>
      </w:r>
    </w:p>
    <w:p w14:paraId="75C624CF" w14:textId="77777777" w:rsidR="008F3908" w:rsidRPr="00957D66" w:rsidRDefault="008F3908" w:rsidP="00F90849">
      <w:pPr>
        <w:pStyle w:val="Lijstalinea"/>
        <w:spacing w:after="0" w:line="240" w:lineRule="auto"/>
        <w:ind w:left="1250"/>
        <w:rPr>
          <w:lang w:val="en-US"/>
        </w:rPr>
      </w:pPr>
    </w:p>
    <w:p w14:paraId="4D7F1C66" w14:textId="77777777" w:rsidR="008F3908" w:rsidRPr="00957D66" w:rsidRDefault="008F3908" w:rsidP="00F90849">
      <w:pPr>
        <w:pStyle w:val="Lijstalinea"/>
        <w:keepNext/>
        <w:keepLines/>
        <w:numPr>
          <w:ilvl w:val="0"/>
          <w:numId w:val="75"/>
        </w:numPr>
        <w:spacing w:after="0" w:line="240" w:lineRule="auto"/>
        <w:ind w:hanging="357"/>
        <w:rPr>
          <w:lang w:val="en-US"/>
        </w:rPr>
      </w:pPr>
      <w:r w:rsidRPr="00957D66">
        <w:rPr>
          <w:lang w:val="en-US"/>
        </w:rPr>
        <w:t xml:space="preserve">Does your </w:t>
      </w:r>
      <w:r w:rsidR="009B1C32" w:rsidRPr="00957D66">
        <w:rPr>
          <w:lang w:val="en-US"/>
        </w:rPr>
        <w:t>organisation</w:t>
      </w:r>
      <w:r w:rsidRPr="00957D66">
        <w:rPr>
          <w:lang w:val="en-US"/>
        </w:rPr>
        <w:t xml:space="preserve"> makes use of a flex pool with temporary workers</w:t>
      </w:r>
    </w:p>
    <w:p w14:paraId="207150FE" w14:textId="77777777" w:rsidR="008F3908" w:rsidRPr="00957D66" w:rsidRDefault="008F3908" w:rsidP="00F90849">
      <w:pPr>
        <w:pStyle w:val="Lijstalinea"/>
        <w:keepNext/>
        <w:keepLines/>
        <w:numPr>
          <w:ilvl w:val="1"/>
          <w:numId w:val="43"/>
        </w:numPr>
        <w:spacing w:after="0" w:line="240" w:lineRule="auto"/>
        <w:ind w:hanging="357"/>
        <w:rPr>
          <w:lang w:val="en-US"/>
        </w:rPr>
      </w:pPr>
      <w:r w:rsidRPr="00957D66">
        <w:rPr>
          <w:lang w:val="en-US"/>
        </w:rPr>
        <w:t>No</w:t>
      </w:r>
    </w:p>
    <w:p w14:paraId="363CF53E" w14:textId="77777777" w:rsidR="008F3908" w:rsidRPr="00957D66" w:rsidRDefault="008F3908" w:rsidP="00F90849">
      <w:pPr>
        <w:pStyle w:val="Lijstalinea"/>
        <w:keepNext/>
        <w:keepLines/>
        <w:numPr>
          <w:ilvl w:val="1"/>
          <w:numId w:val="43"/>
        </w:numPr>
        <w:spacing w:after="0" w:line="240" w:lineRule="auto"/>
        <w:ind w:hanging="357"/>
        <w:rPr>
          <w:lang w:val="en-US"/>
        </w:rPr>
      </w:pPr>
      <w:r w:rsidRPr="00957D66">
        <w:rPr>
          <w:lang w:val="en-US"/>
        </w:rPr>
        <w:t>Yes, only during the weekends</w:t>
      </w:r>
    </w:p>
    <w:p w14:paraId="5B99249D" w14:textId="77777777" w:rsidR="008F3908" w:rsidRPr="00957D66" w:rsidRDefault="008F3908" w:rsidP="00F90849">
      <w:pPr>
        <w:pStyle w:val="Lijstalinea"/>
        <w:numPr>
          <w:ilvl w:val="1"/>
          <w:numId w:val="43"/>
        </w:numPr>
        <w:spacing w:after="0" w:line="240" w:lineRule="auto"/>
        <w:rPr>
          <w:lang w:val="en-US"/>
        </w:rPr>
      </w:pPr>
      <w:r w:rsidRPr="00957D66">
        <w:rPr>
          <w:lang w:val="en-US"/>
        </w:rPr>
        <w:t xml:space="preserve">Yes, only during the  holidays </w:t>
      </w:r>
    </w:p>
    <w:p w14:paraId="1D1E73C1" w14:textId="77777777" w:rsidR="008F3908" w:rsidRPr="00957D66" w:rsidRDefault="008F3908" w:rsidP="00F90849">
      <w:pPr>
        <w:pStyle w:val="Lijstalinea"/>
        <w:numPr>
          <w:ilvl w:val="1"/>
          <w:numId w:val="43"/>
        </w:numPr>
        <w:spacing w:after="0" w:line="240" w:lineRule="auto"/>
        <w:rPr>
          <w:lang w:val="en-US"/>
        </w:rPr>
      </w:pPr>
      <w:r w:rsidRPr="00957D66">
        <w:rPr>
          <w:lang w:val="en-US"/>
        </w:rPr>
        <w:t>Yes, when it is needed</w:t>
      </w:r>
    </w:p>
    <w:p w14:paraId="344B68FD" w14:textId="77777777" w:rsidR="008F3908" w:rsidRPr="00957D66" w:rsidRDefault="008F3908" w:rsidP="00F90849">
      <w:pPr>
        <w:spacing w:after="0" w:line="240" w:lineRule="auto"/>
        <w:ind w:left="170"/>
        <w:rPr>
          <w:lang w:val="en-US"/>
        </w:rPr>
      </w:pPr>
    </w:p>
    <w:p w14:paraId="563BD0EF" w14:textId="6BF67122" w:rsidR="008F3908" w:rsidRDefault="008F3908" w:rsidP="00F90849">
      <w:pPr>
        <w:pStyle w:val="Kop2"/>
        <w:spacing w:before="0" w:after="0" w:line="240" w:lineRule="auto"/>
        <w:rPr>
          <w:lang w:val="en-US"/>
        </w:rPr>
      </w:pPr>
      <w:r w:rsidRPr="00957D66">
        <w:rPr>
          <w:lang w:val="en-US"/>
        </w:rPr>
        <w:t>Turnover</w:t>
      </w:r>
    </w:p>
    <w:p w14:paraId="685F215B" w14:textId="77777777" w:rsidR="00242A27" w:rsidRPr="00242A27" w:rsidRDefault="00242A27" w:rsidP="00242A27">
      <w:pPr>
        <w:rPr>
          <w:lang w:val="en-US"/>
        </w:rPr>
      </w:pPr>
    </w:p>
    <w:p w14:paraId="4FCB3B0A" w14:textId="77777777" w:rsidR="0059042A" w:rsidRPr="00957D66" w:rsidRDefault="008F3908" w:rsidP="00F90849">
      <w:pPr>
        <w:pStyle w:val="Lijstalinea"/>
        <w:keepNext/>
        <w:keepLines/>
        <w:spacing w:after="0" w:line="240" w:lineRule="auto"/>
        <w:ind w:left="0"/>
        <w:jc w:val="both"/>
        <w:rPr>
          <w:lang w:val="en-US"/>
        </w:rPr>
      </w:pPr>
      <w:r w:rsidRPr="00957D66">
        <w:rPr>
          <w:lang w:val="en-US"/>
        </w:rPr>
        <w:t xml:space="preserve">Indicate the </w:t>
      </w:r>
      <w:r w:rsidRPr="00957D66">
        <w:rPr>
          <w:b/>
          <w:lang w:val="en-US"/>
        </w:rPr>
        <w:t>number</w:t>
      </w:r>
      <w:r w:rsidRPr="00957D66">
        <w:rPr>
          <w:lang w:val="en-US"/>
        </w:rPr>
        <w:t xml:space="preserve"> of care professionals who left the </w:t>
      </w:r>
      <w:r w:rsidR="009B1C32" w:rsidRPr="00957D66">
        <w:rPr>
          <w:lang w:val="en-US"/>
        </w:rPr>
        <w:t>organisation</w:t>
      </w:r>
      <w:r w:rsidRPr="00957D66">
        <w:rPr>
          <w:lang w:val="en-US"/>
        </w:rPr>
        <w:t xml:space="preserve"> </w:t>
      </w:r>
      <w:r w:rsidRPr="00957D66">
        <w:rPr>
          <w:b/>
          <w:lang w:val="en-US"/>
        </w:rPr>
        <w:t>during the last calendar year (</w:t>
      </w:r>
      <w:r w:rsidR="00AE462F">
        <w:rPr>
          <w:b/>
          <w:lang w:val="en-US"/>
        </w:rPr>
        <w:t>2014</w:t>
      </w:r>
      <w:r w:rsidRPr="00957D66">
        <w:rPr>
          <w:b/>
          <w:lang w:val="en-US"/>
        </w:rPr>
        <w:t>)</w:t>
      </w:r>
      <w:r w:rsidRPr="00957D66">
        <w:rPr>
          <w:lang w:val="en-US"/>
        </w:rPr>
        <w:t>.</w:t>
      </w:r>
      <w:r w:rsidR="0059042A" w:rsidRPr="00957D66">
        <w:rPr>
          <w:lang w:val="en-US"/>
        </w:rPr>
        <w:t xml:space="preserve"> </w:t>
      </w:r>
    </w:p>
    <w:p w14:paraId="42A4BCC8" w14:textId="77777777" w:rsidR="001F0635" w:rsidRPr="00957D66" w:rsidRDefault="001F0635" w:rsidP="00F90849">
      <w:pPr>
        <w:pStyle w:val="Lijstalinea"/>
        <w:keepNext/>
        <w:keepLines/>
        <w:spacing w:after="0" w:line="240" w:lineRule="auto"/>
        <w:ind w:left="0"/>
        <w:jc w:val="both"/>
        <w:rPr>
          <w:lang w:val="en-US"/>
        </w:rPr>
      </w:pPr>
    </w:p>
    <w:p w14:paraId="44EB2FCE" w14:textId="77777777" w:rsidR="00CE2A2F" w:rsidRPr="00957D66" w:rsidRDefault="00CE2A2F" w:rsidP="00F90849">
      <w:pPr>
        <w:pStyle w:val="Lijstalinea"/>
        <w:numPr>
          <w:ilvl w:val="0"/>
          <w:numId w:val="6"/>
        </w:numPr>
        <w:spacing w:after="0" w:line="240" w:lineRule="auto"/>
        <w:rPr>
          <w:lang w:val="en-US"/>
        </w:rPr>
      </w:pPr>
      <w:r w:rsidRPr="00957D66">
        <w:rPr>
          <w:lang w:val="en-US"/>
        </w:rPr>
        <w:t>Second level nurses</w:t>
      </w:r>
      <w:r w:rsidR="00B37888" w:rsidRPr="00957D66">
        <w:rPr>
          <w:lang w:val="en-US"/>
        </w:rPr>
        <w:t>:</w:t>
      </w:r>
    </w:p>
    <w:p w14:paraId="0D95C1F0" w14:textId="77777777" w:rsidR="00CE2A2F" w:rsidRPr="00957D66" w:rsidRDefault="00CE2A2F" w:rsidP="00F90849">
      <w:pPr>
        <w:pStyle w:val="Lijstalinea"/>
        <w:numPr>
          <w:ilvl w:val="0"/>
          <w:numId w:val="107"/>
        </w:numPr>
        <w:spacing w:after="0" w:line="240" w:lineRule="auto"/>
        <w:rPr>
          <w:lang w:val="en-US"/>
        </w:rPr>
      </w:pPr>
      <w:r w:rsidRPr="00957D66">
        <w:rPr>
          <w:lang w:val="en-US"/>
        </w:rPr>
        <w:t>…… number</w:t>
      </w:r>
    </w:p>
    <w:p w14:paraId="453DCE55" w14:textId="77777777" w:rsidR="008F3908" w:rsidRPr="00957D66" w:rsidRDefault="008F3908" w:rsidP="00F90849">
      <w:pPr>
        <w:pStyle w:val="Lijstalinea"/>
        <w:numPr>
          <w:ilvl w:val="0"/>
          <w:numId w:val="6"/>
        </w:numPr>
        <w:spacing w:after="0" w:line="240" w:lineRule="auto"/>
        <w:rPr>
          <w:lang w:val="en-US"/>
        </w:rPr>
      </w:pPr>
      <w:r w:rsidRPr="00957D66">
        <w:rPr>
          <w:lang w:val="en-US"/>
        </w:rPr>
        <w:t>Nurses:</w:t>
      </w:r>
    </w:p>
    <w:p w14:paraId="6F216AEB" w14:textId="77777777" w:rsidR="008F3908" w:rsidRPr="00957D66" w:rsidRDefault="008F3908" w:rsidP="00F90849">
      <w:pPr>
        <w:pStyle w:val="Lijstalinea"/>
        <w:numPr>
          <w:ilvl w:val="1"/>
          <w:numId w:val="33"/>
        </w:numPr>
        <w:spacing w:after="0" w:line="240" w:lineRule="auto"/>
        <w:rPr>
          <w:lang w:val="en-US"/>
        </w:rPr>
      </w:pPr>
      <w:r w:rsidRPr="00957D66">
        <w:rPr>
          <w:lang w:val="en-US"/>
        </w:rPr>
        <w:t>…… number</w:t>
      </w:r>
    </w:p>
    <w:p w14:paraId="700FA39E" w14:textId="77777777" w:rsidR="008F3908" w:rsidRPr="00957D66" w:rsidRDefault="00CE2A2F" w:rsidP="00F90849">
      <w:pPr>
        <w:pStyle w:val="Lijstalinea"/>
        <w:numPr>
          <w:ilvl w:val="0"/>
          <w:numId w:val="6"/>
        </w:numPr>
        <w:spacing w:after="0" w:line="240" w:lineRule="auto"/>
        <w:rPr>
          <w:lang w:val="en-US"/>
        </w:rPr>
      </w:pPr>
      <w:r w:rsidRPr="00957D66">
        <w:rPr>
          <w:lang w:val="en-US"/>
        </w:rPr>
        <w:t>Social workers</w:t>
      </w:r>
      <w:r w:rsidR="008F3908" w:rsidRPr="00957D66">
        <w:rPr>
          <w:lang w:val="en-US"/>
        </w:rPr>
        <w:t>:</w:t>
      </w:r>
    </w:p>
    <w:p w14:paraId="2304D41E" w14:textId="77777777" w:rsidR="008F3908" w:rsidRPr="00957D66" w:rsidRDefault="008F3908" w:rsidP="00F90849">
      <w:pPr>
        <w:pStyle w:val="Lijstalinea"/>
        <w:numPr>
          <w:ilvl w:val="1"/>
          <w:numId w:val="34"/>
        </w:numPr>
        <w:spacing w:after="0" w:line="240" w:lineRule="auto"/>
        <w:rPr>
          <w:lang w:val="en-US"/>
        </w:rPr>
      </w:pPr>
      <w:r w:rsidRPr="00957D66">
        <w:rPr>
          <w:lang w:val="en-US"/>
        </w:rPr>
        <w:t>…… number</w:t>
      </w:r>
    </w:p>
    <w:p w14:paraId="0B4A5626" w14:textId="77777777" w:rsidR="008F3908" w:rsidRPr="00957D66" w:rsidRDefault="008F3908" w:rsidP="00F90849">
      <w:pPr>
        <w:pStyle w:val="Lijstalinea"/>
        <w:numPr>
          <w:ilvl w:val="0"/>
          <w:numId w:val="6"/>
        </w:numPr>
        <w:spacing w:after="0" w:line="240" w:lineRule="auto"/>
        <w:rPr>
          <w:lang w:val="en-US"/>
        </w:rPr>
      </w:pPr>
      <w:r w:rsidRPr="00957D66">
        <w:rPr>
          <w:lang w:val="en-US"/>
        </w:rPr>
        <w:t>Home health aides</w:t>
      </w:r>
      <w:r w:rsidR="00CE2A2F" w:rsidRPr="00957D66">
        <w:rPr>
          <w:lang w:val="en-US"/>
        </w:rPr>
        <w:t>:</w:t>
      </w:r>
    </w:p>
    <w:p w14:paraId="3DD79BB7" w14:textId="77777777" w:rsidR="008F3908" w:rsidRPr="00957D66" w:rsidRDefault="008F3908" w:rsidP="00F90849">
      <w:pPr>
        <w:pStyle w:val="Lijstalinea"/>
        <w:numPr>
          <w:ilvl w:val="1"/>
          <w:numId w:val="35"/>
        </w:numPr>
        <w:spacing w:after="0" w:line="240" w:lineRule="auto"/>
        <w:rPr>
          <w:lang w:val="en-US"/>
        </w:rPr>
      </w:pPr>
      <w:r w:rsidRPr="00957D66">
        <w:rPr>
          <w:lang w:val="en-US"/>
        </w:rPr>
        <w:t>…… number</w:t>
      </w:r>
    </w:p>
    <w:p w14:paraId="137D7FE5" w14:textId="77777777" w:rsidR="008F3908" w:rsidRPr="00957D66" w:rsidRDefault="00CE2A2F" w:rsidP="00F90849">
      <w:pPr>
        <w:pStyle w:val="Lijstalinea"/>
        <w:numPr>
          <w:ilvl w:val="0"/>
          <w:numId w:val="6"/>
        </w:numPr>
        <w:spacing w:after="0" w:line="240" w:lineRule="auto"/>
        <w:rPr>
          <w:lang w:val="en-US"/>
        </w:rPr>
      </w:pPr>
      <w:r w:rsidRPr="00957D66">
        <w:rPr>
          <w:lang w:val="en-US"/>
        </w:rPr>
        <w:t>Management</w:t>
      </w:r>
      <w:r w:rsidR="00B56BDC" w:rsidRPr="00957D66">
        <w:rPr>
          <w:lang w:val="en-US"/>
        </w:rPr>
        <w:t xml:space="preserve"> with a leading position</w:t>
      </w:r>
      <w:r w:rsidRPr="00957D66">
        <w:rPr>
          <w:lang w:val="en-US"/>
        </w:rPr>
        <w:t>:</w:t>
      </w:r>
    </w:p>
    <w:p w14:paraId="50A02173" w14:textId="77777777" w:rsidR="008F3908" w:rsidRPr="00957D66" w:rsidRDefault="008F3908" w:rsidP="00F90849">
      <w:pPr>
        <w:pStyle w:val="Lijstalinea"/>
        <w:numPr>
          <w:ilvl w:val="1"/>
          <w:numId w:val="37"/>
        </w:numPr>
        <w:spacing w:after="0" w:line="240" w:lineRule="auto"/>
        <w:rPr>
          <w:lang w:val="en-US"/>
        </w:rPr>
      </w:pPr>
      <w:r w:rsidRPr="00957D66">
        <w:rPr>
          <w:lang w:val="en-US"/>
        </w:rPr>
        <w:t>…… number</w:t>
      </w:r>
    </w:p>
    <w:p w14:paraId="2A300787" w14:textId="77777777" w:rsidR="008F3908" w:rsidRPr="00957D66" w:rsidRDefault="00FE5C74" w:rsidP="00F90849">
      <w:pPr>
        <w:pStyle w:val="Lijstalinea"/>
        <w:numPr>
          <w:ilvl w:val="0"/>
          <w:numId w:val="6"/>
        </w:numPr>
        <w:spacing w:after="0" w:line="240" w:lineRule="auto"/>
        <w:rPr>
          <w:lang w:val="en-US"/>
        </w:rPr>
      </w:pPr>
      <w:r w:rsidRPr="00957D66">
        <w:rPr>
          <w:lang w:val="en-US"/>
        </w:rPr>
        <w:t>S</w:t>
      </w:r>
      <w:r w:rsidR="00B56BDC" w:rsidRPr="00957D66">
        <w:rPr>
          <w:lang w:val="en-US"/>
        </w:rPr>
        <w:t xml:space="preserve">upportive </w:t>
      </w:r>
      <w:r w:rsidR="008F3908" w:rsidRPr="00957D66">
        <w:rPr>
          <w:lang w:val="en-US"/>
        </w:rPr>
        <w:t xml:space="preserve">administrative </w:t>
      </w:r>
      <w:r w:rsidRPr="00957D66">
        <w:rPr>
          <w:lang w:val="en-US"/>
        </w:rPr>
        <w:t>staff</w:t>
      </w:r>
      <w:r w:rsidR="00CE2A2F" w:rsidRPr="00957D66">
        <w:rPr>
          <w:lang w:val="en-US"/>
        </w:rPr>
        <w:t>:</w:t>
      </w:r>
    </w:p>
    <w:p w14:paraId="0F9D9C37" w14:textId="77777777" w:rsidR="008F3908" w:rsidRPr="00957D66" w:rsidRDefault="008F3908" w:rsidP="00F90849">
      <w:pPr>
        <w:pStyle w:val="Lijstalinea"/>
        <w:numPr>
          <w:ilvl w:val="1"/>
          <w:numId w:val="38"/>
        </w:numPr>
        <w:spacing w:after="0" w:line="240" w:lineRule="auto"/>
        <w:rPr>
          <w:lang w:val="en-US"/>
        </w:rPr>
      </w:pPr>
      <w:r w:rsidRPr="00957D66">
        <w:rPr>
          <w:lang w:val="en-US"/>
        </w:rPr>
        <w:t>…… number</w:t>
      </w:r>
    </w:p>
    <w:p w14:paraId="2C7E991D" w14:textId="77777777" w:rsidR="008F3908" w:rsidRPr="00957D66" w:rsidRDefault="00F473E4" w:rsidP="00F90849">
      <w:pPr>
        <w:pStyle w:val="Lijstalinea"/>
        <w:numPr>
          <w:ilvl w:val="0"/>
          <w:numId w:val="6"/>
        </w:numPr>
        <w:spacing w:after="0" w:line="240" w:lineRule="auto"/>
        <w:rPr>
          <w:lang w:val="en-US"/>
        </w:rPr>
      </w:pPr>
      <w:r w:rsidRPr="00957D66">
        <w:rPr>
          <w:lang w:val="en-US"/>
        </w:rPr>
        <w:t xml:space="preserve">Other care professionals who provide care to the </w:t>
      </w:r>
      <w:r w:rsidR="00EB732C" w:rsidRPr="00957D66">
        <w:rPr>
          <w:lang w:val="en-US"/>
        </w:rPr>
        <w:t>client</w:t>
      </w:r>
      <w:r w:rsidRPr="00957D66">
        <w:rPr>
          <w:lang w:val="en-US"/>
        </w:rPr>
        <w:t xml:space="preserve">s at home, </w:t>
      </w:r>
      <w:r w:rsidR="008F3908" w:rsidRPr="00957D66">
        <w:rPr>
          <w:lang w:val="en-US"/>
        </w:rPr>
        <w:t>specify</w:t>
      </w:r>
    </w:p>
    <w:p w14:paraId="0FC4AAAE" w14:textId="77777777" w:rsidR="008F3908" w:rsidRPr="00957D66" w:rsidRDefault="008F3908" w:rsidP="00F90849">
      <w:pPr>
        <w:pStyle w:val="Lijstalinea"/>
        <w:numPr>
          <w:ilvl w:val="1"/>
          <w:numId w:val="36"/>
        </w:numPr>
        <w:spacing w:after="0" w:line="240" w:lineRule="auto"/>
        <w:rPr>
          <w:lang w:val="en-US"/>
        </w:rPr>
      </w:pPr>
      <w:r w:rsidRPr="00957D66">
        <w:rPr>
          <w:lang w:val="en-US"/>
        </w:rPr>
        <w:t>…… number</w:t>
      </w:r>
    </w:p>
    <w:p w14:paraId="06D49115" w14:textId="74DB72D9" w:rsidR="001D08D7" w:rsidRDefault="001D08D7" w:rsidP="00F90849">
      <w:pPr>
        <w:pStyle w:val="Lijstalinea"/>
        <w:spacing w:after="0" w:line="240" w:lineRule="auto"/>
        <w:rPr>
          <w:u w:val="single"/>
          <w:lang w:val="en-US"/>
        </w:rPr>
      </w:pPr>
    </w:p>
    <w:p w14:paraId="21D1DFD3" w14:textId="77777777" w:rsidR="00DE61E1" w:rsidRPr="00957D66" w:rsidRDefault="00DE61E1" w:rsidP="00F90849">
      <w:pPr>
        <w:pStyle w:val="Lijstalinea"/>
        <w:spacing w:after="0" w:line="240" w:lineRule="auto"/>
        <w:rPr>
          <w:u w:val="single"/>
          <w:lang w:val="en-US"/>
        </w:rPr>
      </w:pPr>
    </w:p>
    <w:p w14:paraId="76FB4D2A" w14:textId="77777777" w:rsidR="00242A27" w:rsidRDefault="00242A27">
      <w:pPr>
        <w:rPr>
          <w:rFonts w:asciiTheme="majorHAnsi" w:eastAsiaTheme="majorEastAsia" w:hAnsiTheme="majorHAnsi" w:cstheme="majorBidi"/>
          <w:b/>
          <w:bCs/>
          <w:color w:val="4F81BD" w:themeColor="accent1"/>
          <w:sz w:val="26"/>
          <w:szCs w:val="26"/>
          <w:lang w:val="en-US"/>
        </w:rPr>
      </w:pPr>
      <w:r>
        <w:rPr>
          <w:lang w:val="en-US"/>
        </w:rPr>
        <w:br w:type="page"/>
      </w:r>
    </w:p>
    <w:p w14:paraId="45BC22D1" w14:textId="06FEC5EA" w:rsidR="008F3908" w:rsidRDefault="008F3908" w:rsidP="00F90849">
      <w:pPr>
        <w:pStyle w:val="Kop2"/>
        <w:spacing w:before="0" w:after="0" w:line="240" w:lineRule="auto"/>
        <w:rPr>
          <w:lang w:val="en-US"/>
        </w:rPr>
      </w:pPr>
      <w:r w:rsidRPr="00957D66">
        <w:rPr>
          <w:lang w:val="en-US"/>
        </w:rPr>
        <w:lastRenderedPageBreak/>
        <w:t>Education and training</w:t>
      </w:r>
    </w:p>
    <w:p w14:paraId="32D0955C" w14:textId="77777777" w:rsidR="00242A27" w:rsidRPr="00242A27" w:rsidRDefault="00242A27" w:rsidP="00242A27">
      <w:pPr>
        <w:rPr>
          <w:lang w:val="en-US"/>
        </w:rPr>
      </w:pPr>
    </w:p>
    <w:p w14:paraId="5D907DBF" w14:textId="77777777" w:rsidR="00B263BB" w:rsidRPr="00957D66" w:rsidRDefault="008F3908" w:rsidP="005B6E97">
      <w:pPr>
        <w:pStyle w:val="Lijstalinea"/>
        <w:numPr>
          <w:ilvl w:val="0"/>
          <w:numId w:val="143"/>
        </w:numPr>
        <w:spacing w:after="0" w:line="240" w:lineRule="auto"/>
        <w:rPr>
          <w:lang w:val="en-US"/>
        </w:rPr>
      </w:pPr>
      <w:r w:rsidRPr="00957D66">
        <w:rPr>
          <w:lang w:val="en-US"/>
        </w:rPr>
        <w:t xml:space="preserve">Indicate the </w:t>
      </w:r>
      <w:r w:rsidRPr="00957D66">
        <w:rPr>
          <w:b/>
          <w:lang w:val="en-US"/>
        </w:rPr>
        <w:t>total number of hours of training</w:t>
      </w:r>
      <w:r w:rsidRPr="00957D66">
        <w:rPr>
          <w:lang w:val="en-US"/>
        </w:rPr>
        <w:t xml:space="preserve"> received during the </w:t>
      </w:r>
      <w:r w:rsidRPr="00957D66">
        <w:rPr>
          <w:b/>
          <w:lang w:val="en-US"/>
        </w:rPr>
        <w:t>previous calendar year (</w:t>
      </w:r>
      <w:r w:rsidR="00AE462F">
        <w:rPr>
          <w:b/>
          <w:lang w:val="en-US"/>
        </w:rPr>
        <w:t>2014</w:t>
      </w:r>
      <w:r w:rsidRPr="00957D66">
        <w:rPr>
          <w:b/>
          <w:lang w:val="en-US"/>
        </w:rPr>
        <w:t>)</w:t>
      </w:r>
      <w:r w:rsidRPr="00957D66">
        <w:rPr>
          <w:lang w:val="en-US"/>
        </w:rPr>
        <w:t xml:space="preserve">, </w:t>
      </w:r>
      <w:r w:rsidR="00E6339C" w:rsidRPr="00957D66">
        <w:rPr>
          <w:lang w:val="en-US"/>
        </w:rPr>
        <w:t>by</w:t>
      </w:r>
      <w:r w:rsidRPr="00957D66">
        <w:rPr>
          <w:lang w:val="en-US"/>
        </w:rPr>
        <w:t xml:space="preserve"> the care professionals who had a contract with your organi</w:t>
      </w:r>
      <w:r w:rsidR="003F0DE3" w:rsidRPr="00957D66">
        <w:rPr>
          <w:lang w:val="en-US"/>
        </w:rPr>
        <w:t>s</w:t>
      </w:r>
      <w:r w:rsidRPr="00957D66">
        <w:rPr>
          <w:lang w:val="en-US"/>
        </w:rPr>
        <w:t xml:space="preserve">ation on the 1st of January </w:t>
      </w:r>
      <w:r w:rsidR="00AE462F">
        <w:rPr>
          <w:lang w:val="en-US"/>
        </w:rPr>
        <w:t>2015</w:t>
      </w:r>
      <w:r w:rsidRPr="00957D66">
        <w:rPr>
          <w:lang w:val="en-US"/>
        </w:rPr>
        <w:t xml:space="preserve"> (see question </w:t>
      </w:r>
      <w:r w:rsidR="00D5588B" w:rsidRPr="00957D66">
        <w:rPr>
          <w:lang w:val="en-US"/>
        </w:rPr>
        <w:t>A3</w:t>
      </w:r>
      <w:r w:rsidRPr="00957D66">
        <w:rPr>
          <w:lang w:val="en-US"/>
        </w:rPr>
        <w:t xml:space="preserve">). Count all care giving staff members, those with a permanent as well as those with a temporary contract, and those who are on sick leave or on maternity or personal leave. </w:t>
      </w:r>
    </w:p>
    <w:p w14:paraId="0B34EFB7" w14:textId="77777777" w:rsidR="00FD75BA" w:rsidRPr="00957D66" w:rsidRDefault="00FD75BA" w:rsidP="00F90849">
      <w:pPr>
        <w:pStyle w:val="Lijstalinea"/>
        <w:keepNext/>
        <w:keepLines/>
        <w:spacing w:after="0" w:line="240" w:lineRule="auto"/>
        <w:ind w:left="360"/>
        <w:jc w:val="both"/>
        <w:rPr>
          <w:lang w:val="en-US"/>
        </w:rPr>
      </w:pPr>
    </w:p>
    <w:p w14:paraId="08DD0578" w14:textId="77777777" w:rsidR="00B263BB" w:rsidRPr="00957D66" w:rsidRDefault="008F3908" w:rsidP="00F90849">
      <w:pPr>
        <w:pStyle w:val="Lijstalinea"/>
        <w:keepNext/>
        <w:keepLines/>
        <w:spacing w:after="0" w:line="240" w:lineRule="auto"/>
        <w:ind w:left="170" w:firstLine="170"/>
        <w:jc w:val="both"/>
        <w:rPr>
          <w:lang w:val="en-US"/>
        </w:rPr>
      </w:pPr>
      <w:r w:rsidRPr="00957D66">
        <w:rPr>
          <w:lang w:val="en-US"/>
        </w:rPr>
        <w:t xml:space="preserve">Internal meetings </w:t>
      </w:r>
      <w:r w:rsidR="00007DB5" w:rsidRPr="00957D66">
        <w:rPr>
          <w:lang w:val="en-US"/>
        </w:rPr>
        <w:t>and multidisciplinary</w:t>
      </w:r>
      <w:r w:rsidRPr="00957D66">
        <w:rPr>
          <w:lang w:val="en-US"/>
        </w:rPr>
        <w:t xml:space="preserve"> meeting</w:t>
      </w:r>
      <w:r w:rsidR="00937B37" w:rsidRPr="00957D66">
        <w:rPr>
          <w:lang w:val="en-US"/>
        </w:rPr>
        <w:t>s</w:t>
      </w:r>
      <w:r w:rsidRPr="00957D66">
        <w:rPr>
          <w:lang w:val="en-US"/>
        </w:rPr>
        <w:t xml:space="preserve"> are not counted as training.</w:t>
      </w:r>
      <w:r w:rsidR="002F62BD" w:rsidRPr="00957D66">
        <w:rPr>
          <w:lang w:val="en-US"/>
        </w:rPr>
        <w:t xml:space="preserve"> </w:t>
      </w:r>
    </w:p>
    <w:p w14:paraId="222772BC" w14:textId="77777777" w:rsidR="008F3908" w:rsidRPr="005B6E97" w:rsidRDefault="008F3908" w:rsidP="00F90849">
      <w:pPr>
        <w:pStyle w:val="Lijstalinea"/>
        <w:spacing w:after="0" w:line="240" w:lineRule="auto"/>
        <w:ind w:left="360"/>
        <w:jc w:val="both"/>
        <w:rPr>
          <w:lang w:val="en-US"/>
        </w:rPr>
      </w:pPr>
    </w:p>
    <w:p w14:paraId="5E695B3B" w14:textId="77777777" w:rsidR="008F3908" w:rsidRPr="00957D66" w:rsidRDefault="00D241E6" w:rsidP="00F90849">
      <w:pPr>
        <w:pStyle w:val="Lijstalinea"/>
        <w:numPr>
          <w:ilvl w:val="0"/>
          <w:numId w:val="39"/>
        </w:numPr>
        <w:spacing w:after="0" w:line="240" w:lineRule="auto"/>
        <w:rPr>
          <w:lang w:val="en-US"/>
        </w:rPr>
      </w:pPr>
      <w:r w:rsidRPr="00957D66">
        <w:rPr>
          <w:lang w:val="en-US"/>
        </w:rPr>
        <w:t>S</w:t>
      </w:r>
      <w:r w:rsidR="005B601F" w:rsidRPr="00957D66">
        <w:rPr>
          <w:lang w:val="en-US"/>
        </w:rPr>
        <w:t>econd level nurses</w:t>
      </w:r>
      <w:r w:rsidR="00FF546E" w:rsidRPr="00957D66">
        <w:rPr>
          <w:lang w:val="en-US"/>
        </w:rPr>
        <w:t>:</w:t>
      </w:r>
    </w:p>
    <w:p w14:paraId="0ADDC479" w14:textId="77777777" w:rsidR="008F3908" w:rsidRPr="00957D66" w:rsidRDefault="008F3908" w:rsidP="00F90849">
      <w:pPr>
        <w:pStyle w:val="Lijstalinea"/>
        <w:numPr>
          <w:ilvl w:val="1"/>
          <w:numId w:val="33"/>
        </w:numPr>
        <w:spacing w:after="0" w:line="240" w:lineRule="auto"/>
        <w:ind w:left="1760"/>
        <w:rPr>
          <w:lang w:val="en-US"/>
        </w:rPr>
      </w:pPr>
      <w:r w:rsidRPr="00957D66">
        <w:rPr>
          <w:lang w:val="en-US"/>
        </w:rPr>
        <w:t xml:space="preserve">…… number of hours </w:t>
      </w:r>
    </w:p>
    <w:p w14:paraId="78C707DB" w14:textId="77777777" w:rsidR="006A6F19" w:rsidRPr="00957D66" w:rsidRDefault="006A6F19" w:rsidP="00F90849">
      <w:pPr>
        <w:pStyle w:val="Lijstalinea"/>
        <w:spacing w:after="0" w:line="240" w:lineRule="auto"/>
        <w:ind w:left="1760"/>
        <w:rPr>
          <w:lang w:val="en-US"/>
        </w:rPr>
      </w:pPr>
    </w:p>
    <w:p w14:paraId="06855BB7" w14:textId="77777777" w:rsidR="00D241E6" w:rsidRPr="00957D66" w:rsidRDefault="00D241E6" w:rsidP="00F90849">
      <w:pPr>
        <w:pStyle w:val="Lijstalinea"/>
        <w:numPr>
          <w:ilvl w:val="0"/>
          <w:numId w:val="39"/>
        </w:numPr>
        <w:spacing w:after="0" w:line="240" w:lineRule="auto"/>
        <w:rPr>
          <w:lang w:val="en-US"/>
        </w:rPr>
      </w:pPr>
      <w:r w:rsidRPr="00957D66">
        <w:rPr>
          <w:lang w:val="en-US"/>
        </w:rPr>
        <w:t>Nurses</w:t>
      </w:r>
      <w:r w:rsidR="000C7A50" w:rsidRPr="00957D66">
        <w:rPr>
          <w:lang w:val="en-US"/>
        </w:rPr>
        <w:t>:</w:t>
      </w:r>
    </w:p>
    <w:p w14:paraId="451C3866" w14:textId="77777777" w:rsidR="00D241E6" w:rsidRPr="00957D66" w:rsidRDefault="00D241E6" w:rsidP="00F90849">
      <w:pPr>
        <w:pStyle w:val="Lijstalinea"/>
        <w:numPr>
          <w:ilvl w:val="1"/>
          <w:numId w:val="109"/>
        </w:numPr>
        <w:spacing w:after="0" w:line="240" w:lineRule="auto"/>
        <w:rPr>
          <w:lang w:val="en-US"/>
        </w:rPr>
      </w:pPr>
      <w:r w:rsidRPr="00957D66">
        <w:rPr>
          <w:lang w:val="en-US"/>
        </w:rPr>
        <w:t xml:space="preserve">…… number of hours </w:t>
      </w:r>
    </w:p>
    <w:p w14:paraId="66AC6E61" w14:textId="77777777" w:rsidR="00D241E6" w:rsidRPr="00957D66" w:rsidRDefault="00D241E6" w:rsidP="00F90849">
      <w:pPr>
        <w:pStyle w:val="Lijstalinea"/>
        <w:spacing w:after="0" w:line="240" w:lineRule="auto"/>
        <w:ind w:left="870"/>
        <w:rPr>
          <w:lang w:val="en-US"/>
        </w:rPr>
      </w:pPr>
    </w:p>
    <w:p w14:paraId="00136A77" w14:textId="77777777" w:rsidR="008F3908" w:rsidRPr="00957D66" w:rsidRDefault="00FF546E" w:rsidP="00F90849">
      <w:pPr>
        <w:pStyle w:val="Lijstalinea"/>
        <w:numPr>
          <w:ilvl w:val="0"/>
          <w:numId w:val="39"/>
        </w:numPr>
        <w:spacing w:after="0" w:line="240" w:lineRule="auto"/>
        <w:rPr>
          <w:lang w:val="en-US"/>
        </w:rPr>
      </w:pPr>
      <w:r w:rsidRPr="00957D66">
        <w:rPr>
          <w:lang w:val="en-US"/>
        </w:rPr>
        <w:t>Social workers</w:t>
      </w:r>
      <w:r w:rsidR="008F3908" w:rsidRPr="00957D66">
        <w:rPr>
          <w:lang w:val="en-US"/>
        </w:rPr>
        <w:t>:</w:t>
      </w:r>
    </w:p>
    <w:p w14:paraId="03E807F0" w14:textId="77777777" w:rsidR="006A6F19" w:rsidRPr="00957D66" w:rsidRDefault="008F3908" w:rsidP="00F90849">
      <w:pPr>
        <w:pStyle w:val="Lijstalinea"/>
        <w:numPr>
          <w:ilvl w:val="1"/>
          <w:numId w:val="34"/>
        </w:numPr>
        <w:spacing w:after="0" w:line="240" w:lineRule="auto"/>
        <w:ind w:left="1760"/>
        <w:rPr>
          <w:lang w:val="en-US"/>
        </w:rPr>
      </w:pPr>
      <w:r w:rsidRPr="00957D66">
        <w:rPr>
          <w:lang w:val="en-US"/>
        </w:rPr>
        <w:t>…… number of hours</w:t>
      </w:r>
    </w:p>
    <w:p w14:paraId="77853836" w14:textId="77777777" w:rsidR="00717EE0" w:rsidRPr="00957D66" w:rsidRDefault="00717EE0" w:rsidP="00F90849">
      <w:pPr>
        <w:pStyle w:val="Lijstalinea"/>
        <w:spacing w:after="0" w:line="240" w:lineRule="auto"/>
        <w:ind w:left="1760"/>
        <w:rPr>
          <w:lang w:val="en-US"/>
        </w:rPr>
      </w:pPr>
    </w:p>
    <w:p w14:paraId="4CCA55B0" w14:textId="77777777" w:rsidR="008F3908" w:rsidRPr="00957D66" w:rsidRDefault="008F3908" w:rsidP="00F90849">
      <w:pPr>
        <w:pStyle w:val="Lijstalinea"/>
        <w:numPr>
          <w:ilvl w:val="0"/>
          <w:numId w:val="39"/>
        </w:numPr>
        <w:spacing w:after="0" w:line="240" w:lineRule="auto"/>
        <w:rPr>
          <w:lang w:val="en-US"/>
        </w:rPr>
      </w:pPr>
      <w:r w:rsidRPr="00957D66">
        <w:rPr>
          <w:lang w:val="en-US"/>
        </w:rPr>
        <w:t xml:space="preserve">Home health aides </w:t>
      </w:r>
    </w:p>
    <w:p w14:paraId="09462220" w14:textId="77777777" w:rsidR="008F3908" w:rsidRPr="00957D66" w:rsidRDefault="008F3908" w:rsidP="00F90849">
      <w:pPr>
        <w:pStyle w:val="Lijstalinea"/>
        <w:numPr>
          <w:ilvl w:val="1"/>
          <w:numId w:val="35"/>
        </w:numPr>
        <w:spacing w:after="0" w:line="240" w:lineRule="auto"/>
        <w:ind w:left="1760"/>
        <w:rPr>
          <w:lang w:val="en-US"/>
        </w:rPr>
      </w:pPr>
      <w:r w:rsidRPr="00957D66">
        <w:rPr>
          <w:lang w:val="en-US"/>
        </w:rPr>
        <w:t>…… number of hours</w:t>
      </w:r>
    </w:p>
    <w:p w14:paraId="6297C94A" w14:textId="77777777" w:rsidR="00015C68" w:rsidRPr="00957D66" w:rsidRDefault="00015C68" w:rsidP="00F90849">
      <w:pPr>
        <w:pStyle w:val="Lijstalinea"/>
        <w:spacing w:after="0" w:line="240" w:lineRule="auto"/>
        <w:ind w:left="1760"/>
        <w:rPr>
          <w:lang w:val="en-US"/>
        </w:rPr>
      </w:pPr>
    </w:p>
    <w:p w14:paraId="74120767" w14:textId="77777777" w:rsidR="008F3908" w:rsidRPr="00957D66" w:rsidRDefault="00FF546E" w:rsidP="00F90849">
      <w:pPr>
        <w:pStyle w:val="Lijstalinea"/>
        <w:numPr>
          <w:ilvl w:val="0"/>
          <w:numId w:val="39"/>
        </w:numPr>
        <w:spacing w:after="0" w:line="240" w:lineRule="auto"/>
        <w:rPr>
          <w:lang w:val="en-US"/>
        </w:rPr>
      </w:pPr>
      <w:r w:rsidRPr="00957D66">
        <w:rPr>
          <w:lang w:val="en-US"/>
        </w:rPr>
        <w:t xml:space="preserve">Management </w:t>
      </w:r>
      <w:r w:rsidR="007866CE" w:rsidRPr="00957D66">
        <w:rPr>
          <w:lang w:val="en-US"/>
        </w:rPr>
        <w:t>with a leading position</w:t>
      </w:r>
    </w:p>
    <w:p w14:paraId="72B2ED5B" w14:textId="77777777" w:rsidR="00015C68" w:rsidRPr="00957D66" w:rsidRDefault="008F3908" w:rsidP="00F90849">
      <w:pPr>
        <w:pStyle w:val="Lijstalinea"/>
        <w:numPr>
          <w:ilvl w:val="1"/>
          <w:numId w:val="37"/>
        </w:numPr>
        <w:spacing w:after="0" w:line="240" w:lineRule="auto"/>
        <w:ind w:left="1760"/>
        <w:rPr>
          <w:lang w:val="en-US"/>
        </w:rPr>
      </w:pPr>
      <w:r w:rsidRPr="00957D66">
        <w:rPr>
          <w:lang w:val="en-US"/>
        </w:rPr>
        <w:t>…… number of hours</w:t>
      </w:r>
    </w:p>
    <w:p w14:paraId="5548AE79" w14:textId="77777777" w:rsidR="00015C68" w:rsidRPr="00957D66" w:rsidRDefault="00015C68" w:rsidP="00F90849">
      <w:pPr>
        <w:pStyle w:val="Lijstalinea"/>
        <w:spacing w:after="0" w:line="240" w:lineRule="auto"/>
        <w:ind w:left="1760"/>
        <w:rPr>
          <w:lang w:val="en-US"/>
        </w:rPr>
      </w:pPr>
    </w:p>
    <w:p w14:paraId="605A3FE2" w14:textId="77777777" w:rsidR="008F3908" w:rsidRPr="00957D66" w:rsidRDefault="000F2F02" w:rsidP="00F90849">
      <w:pPr>
        <w:pStyle w:val="Lijstalinea"/>
        <w:numPr>
          <w:ilvl w:val="0"/>
          <w:numId w:val="39"/>
        </w:numPr>
        <w:spacing w:after="0" w:line="240" w:lineRule="auto"/>
        <w:rPr>
          <w:lang w:val="en-US"/>
        </w:rPr>
      </w:pPr>
      <w:r w:rsidRPr="00957D66">
        <w:rPr>
          <w:lang w:val="en-US"/>
        </w:rPr>
        <w:t>S</w:t>
      </w:r>
      <w:r w:rsidR="007866CE" w:rsidRPr="00957D66">
        <w:rPr>
          <w:lang w:val="en-US"/>
        </w:rPr>
        <w:t xml:space="preserve">upportive </w:t>
      </w:r>
      <w:r w:rsidR="008F3908" w:rsidRPr="00957D66">
        <w:rPr>
          <w:lang w:val="en-US"/>
        </w:rPr>
        <w:t xml:space="preserve">administrative </w:t>
      </w:r>
      <w:r w:rsidRPr="00957D66">
        <w:rPr>
          <w:lang w:val="en-US"/>
        </w:rPr>
        <w:t>staff</w:t>
      </w:r>
    </w:p>
    <w:p w14:paraId="01519879" w14:textId="77777777" w:rsidR="00015C68" w:rsidRPr="00957D66" w:rsidRDefault="008F3908" w:rsidP="00F90849">
      <w:pPr>
        <w:pStyle w:val="Lijstalinea"/>
        <w:numPr>
          <w:ilvl w:val="1"/>
          <w:numId w:val="38"/>
        </w:numPr>
        <w:spacing w:after="0" w:line="240" w:lineRule="auto"/>
        <w:ind w:left="1760"/>
        <w:rPr>
          <w:lang w:val="en-US"/>
        </w:rPr>
      </w:pPr>
      <w:r w:rsidRPr="00957D66">
        <w:rPr>
          <w:lang w:val="en-US"/>
        </w:rPr>
        <w:t>…… number of hours</w:t>
      </w:r>
    </w:p>
    <w:p w14:paraId="3253057E" w14:textId="77777777" w:rsidR="00015C68" w:rsidRPr="00957D66" w:rsidRDefault="00015C68" w:rsidP="00F90849">
      <w:pPr>
        <w:pStyle w:val="Lijstalinea"/>
        <w:spacing w:after="0" w:line="240" w:lineRule="auto"/>
        <w:ind w:left="1760"/>
        <w:rPr>
          <w:lang w:val="en-US"/>
        </w:rPr>
      </w:pPr>
    </w:p>
    <w:p w14:paraId="36067AB5" w14:textId="77777777" w:rsidR="008F3908" w:rsidRPr="00957D66" w:rsidRDefault="00D10C05" w:rsidP="00F90849">
      <w:pPr>
        <w:pStyle w:val="Lijstalinea"/>
        <w:numPr>
          <w:ilvl w:val="0"/>
          <w:numId w:val="39"/>
        </w:numPr>
        <w:spacing w:after="0" w:line="240" w:lineRule="auto"/>
        <w:rPr>
          <w:lang w:val="en-US"/>
        </w:rPr>
      </w:pPr>
      <w:r w:rsidRPr="00957D66">
        <w:rPr>
          <w:lang w:val="en-US"/>
        </w:rPr>
        <w:t xml:space="preserve">Other care professionals who provide care to the </w:t>
      </w:r>
      <w:r w:rsidR="00EB732C" w:rsidRPr="00957D66">
        <w:rPr>
          <w:lang w:val="en-US"/>
        </w:rPr>
        <w:t>client</w:t>
      </w:r>
      <w:r w:rsidRPr="00957D66">
        <w:rPr>
          <w:lang w:val="en-US"/>
        </w:rPr>
        <w:t>s at home</w:t>
      </w:r>
      <w:r w:rsidR="008F3908" w:rsidRPr="00957D66">
        <w:rPr>
          <w:lang w:val="en-US"/>
        </w:rPr>
        <w:t>, specify</w:t>
      </w:r>
    </w:p>
    <w:p w14:paraId="319E3F1E" w14:textId="77777777" w:rsidR="00015C68" w:rsidRPr="00957D66" w:rsidRDefault="008F3908" w:rsidP="00F90849">
      <w:pPr>
        <w:pStyle w:val="Lijstalinea"/>
        <w:numPr>
          <w:ilvl w:val="1"/>
          <w:numId w:val="36"/>
        </w:numPr>
        <w:spacing w:after="0" w:line="240" w:lineRule="auto"/>
        <w:ind w:left="1760"/>
        <w:rPr>
          <w:lang w:val="en-US"/>
        </w:rPr>
      </w:pPr>
      <w:r w:rsidRPr="00957D66">
        <w:rPr>
          <w:lang w:val="en-US"/>
        </w:rPr>
        <w:t>…… number of hours</w:t>
      </w:r>
    </w:p>
    <w:p w14:paraId="1EE83D77" w14:textId="77777777" w:rsidR="00015C68" w:rsidRPr="00957D66" w:rsidRDefault="00015C68" w:rsidP="00F90849">
      <w:pPr>
        <w:pStyle w:val="Lijstalinea"/>
        <w:spacing w:after="0" w:line="240" w:lineRule="auto"/>
        <w:ind w:left="1760"/>
        <w:rPr>
          <w:lang w:val="en-US"/>
        </w:rPr>
      </w:pPr>
    </w:p>
    <w:p w14:paraId="399C80C1" w14:textId="77777777" w:rsidR="009179EF" w:rsidRPr="00957D66" w:rsidRDefault="003318D6" w:rsidP="005B6E97">
      <w:pPr>
        <w:pStyle w:val="Lijstalinea"/>
        <w:numPr>
          <w:ilvl w:val="0"/>
          <w:numId w:val="143"/>
        </w:numPr>
        <w:spacing w:after="0" w:line="240" w:lineRule="auto"/>
        <w:rPr>
          <w:lang w:val="en-US"/>
        </w:rPr>
      </w:pPr>
      <w:r w:rsidRPr="00957D66">
        <w:rPr>
          <w:lang w:val="en-US"/>
        </w:rPr>
        <w:t xml:space="preserve">Indicate </w:t>
      </w:r>
      <w:r w:rsidR="00BA0046" w:rsidRPr="00957D66">
        <w:rPr>
          <w:lang w:val="en-US"/>
        </w:rPr>
        <w:t>whether or not the</w:t>
      </w:r>
      <w:r w:rsidRPr="00957D66">
        <w:rPr>
          <w:lang w:val="en-US"/>
        </w:rPr>
        <w:t xml:space="preserve"> </w:t>
      </w:r>
      <w:r w:rsidR="009B1C32" w:rsidRPr="00957D66">
        <w:rPr>
          <w:lang w:val="en-US"/>
        </w:rPr>
        <w:t>organisation</w:t>
      </w:r>
      <w:r w:rsidR="008F3908" w:rsidRPr="00957D66">
        <w:rPr>
          <w:lang w:val="en-US"/>
        </w:rPr>
        <w:t xml:space="preserve"> is </w:t>
      </w:r>
      <w:r w:rsidR="008F3908" w:rsidRPr="00957D66">
        <w:rPr>
          <w:b/>
          <w:lang w:val="en-US"/>
        </w:rPr>
        <w:t>legally required</w:t>
      </w:r>
      <w:r w:rsidR="008F3908" w:rsidRPr="00957D66">
        <w:rPr>
          <w:lang w:val="en-US"/>
        </w:rPr>
        <w:t xml:space="preserve"> to provide the opportunity for staff to </w:t>
      </w:r>
      <w:r w:rsidR="00FA3095" w:rsidRPr="00957D66">
        <w:rPr>
          <w:lang w:val="en-US"/>
        </w:rPr>
        <w:t>undertake</w:t>
      </w:r>
      <w:r w:rsidR="008F3908" w:rsidRPr="00957D66">
        <w:rPr>
          <w:lang w:val="en-US"/>
        </w:rPr>
        <w:t xml:space="preserve"> additional training and education.</w:t>
      </w:r>
      <w:r w:rsidR="006C6405" w:rsidRPr="00957D66">
        <w:rPr>
          <w:lang w:val="en-US"/>
        </w:rPr>
        <w:t xml:space="preserve"> </w:t>
      </w:r>
    </w:p>
    <w:p w14:paraId="440442F5" w14:textId="53DC14CA" w:rsidR="008F3908" w:rsidRDefault="006C6405" w:rsidP="005B6E97">
      <w:pPr>
        <w:spacing w:after="0" w:line="240" w:lineRule="auto"/>
        <w:ind w:left="340"/>
        <w:rPr>
          <w:lang w:val="en-US"/>
        </w:rPr>
      </w:pPr>
      <w:r w:rsidRPr="005B6E97">
        <w:rPr>
          <w:lang w:val="en-US"/>
        </w:rPr>
        <w:t xml:space="preserve">Also </w:t>
      </w:r>
      <w:r w:rsidR="00F05E8F" w:rsidRPr="005B6E97">
        <w:rPr>
          <w:lang w:val="en-US"/>
        </w:rPr>
        <w:t>indicate the</w:t>
      </w:r>
      <w:r w:rsidRPr="005B6E97">
        <w:rPr>
          <w:lang w:val="en-US"/>
        </w:rPr>
        <w:t xml:space="preserve"> </w:t>
      </w:r>
      <w:r w:rsidRPr="005B6E97">
        <w:rPr>
          <w:u w:val="single"/>
          <w:lang w:val="en-US"/>
        </w:rPr>
        <w:t>maximal number of hours per year</w:t>
      </w:r>
      <w:r w:rsidRPr="005B6E97">
        <w:rPr>
          <w:b/>
          <w:lang w:val="en-US"/>
        </w:rPr>
        <w:t xml:space="preserve"> </w:t>
      </w:r>
      <w:r w:rsidRPr="005B6E97">
        <w:rPr>
          <w:lang w:val="en-US"/>
        </w:rPr>
        <w:t xml:space="preserve">that the </w:t>
      </w:r>
      <w:r w:rsidR="009B1C32" w:rsidRPr="005B6E97">
        <w:rPr>
          <w:b/>
          <w:lang w:val="en-US"/>
        </w:rPr>
        <w:t>organisation</w:t>
      </w:r>
      <w:r w:rsidRPr="005B6E97">
        <w:rPr>
          <w:b/>
          <w:lang w:val="en-US"/>
        </w:rPr>
        <w:t xml:space="preserve"> </w:t>
      </w:r>
      <w:r w:rsidR="000A3B8E" w:rsidRPr="005B6E97">
        <w:rPr>
          <w:b/>
          <w:lang w:val="en-US"/>
        </w:rPr>
        <w:t>facilitated</w:t>
      </w:r>
      <w:r w:rsidR="000A3B8E" w:rsidRPr="005B6E97">
        <w:rPr>
          <w:lang w:val="en-US"/>
        </w:rPr>
        <w:t xml:space="preserve"> </w:t>
      </w:r>
      <w:r w:rsidRPr="005B6E97">
        <w:rPr>
          <w:lang w:val="en-US"/>
        </w:rPr>
        <w:t xml:space="preserve">staff to </w:t>
      </w:r>
      <w:r w:rsidR="00FA3095" w:rsidRPr="005B6E97">
        <w:rPr>
          <w:lang w:val="en-US"/>
        </w:rPr>
        <w:t>undertake</w:t>
      </w:r>
      <w:r w:rsidRPr="005B6E97">
        <w:rPr>
          <w:lang w:val="en-US"/>
        </w:rPr>
        <w:t xml:space="preserve"> additional training and education. </w:t>
      </w:r>
      <w:r w:rsidR="00D5588B" w:rsidRPr="005B6E97">
        <w:rPr>
          <w:lang w:val="en-US"/>
        </w:rPr>
        <w:t>(internal or external education or training)</w:t>
      </w:r>
    </w:p>
    <w:p w14:paraId="77D3324E" w14:textId="77777777" w:rsidR="005B6E97" w:rsidRPr="005B6E97" w:rsidRDefault="005B6E97" w:rsidP="005B6E97">
      <w:pPr>
        <w:spacing w:after="0" w:line="240" w:lineRule="auto"/>
        <w:rPr>
          <w:lang w:val="en-US"/>
        </w:rPr>
      </w:pPr>
    </w:p>
    <w:p w14:paraId="1EE011D4" w14:textId="77777777" w:rsidR="005B1871" w:rsidRPr="00957D66" w:rsidRDefault="005B1871" w:rsidP="00F90849">
      <w:pPr>
        <w:pStyle w:val="Lijstalinea"/>
        <w:keepNext/>
        <w:keepLines/>
        <w:numPr>
          <w:ilvl w:val="1"/>
          <w:numId w:val="134"/>
        </w:numPr>
        <w:spacing w:after="0" w:line="240" w:lineRule="auto"/>
        <w:jc w:val="both"/>
        <w:rPr>
          <w:rFonts w:cstheme="minorHAnsi"/>
          <w:b/>
          <w:lang w:val="en-US"/>
        </w:rPr>
      </w:pPr>
      <w:r w:rsidRPr="00957D66">
        <w:rPr>
          <w:rFonts w:cstheme="minorHAnsi"/>
          <w:b/>
          <w:lang w:val="en-US"/>
        </w:rPr>
        <w:t>Second level nurses</w:t>
      </w:r>
      <w:r w:rsidR="00832CAC" w:rsidRPr="00957D66">
        <w:rPr>
          <w:rFonts w:cstheme="minorHAnsi"/>
          <w:b/>
          <w:lang w:val="en-US"/>
        </w:rPr>
        <w:t xml:space="preserve"> </w:t>
      </w:r>
    </w:p>
    <w:p w14:paraId="1518B155" w14:textId="77777777" w:rsidR="005B1871" w:rsidRPr="005B6E97" w:rsidRDefault="005B1871" w:rsidP="005B6E97">
      <w:pPr>
        <w:pStyle w:val="Lijstalinea"/>
        <w:numPr>
          <w:ilvl w:val="0"/>
          <w:numId w:val="145"/>
        </w:numPr>
        <w:spacing w:after="0" w:line="240" w:lineRule="auto"/>
        <w:rPr>
          <w:rFonts w:cstheme="minorHAnsi"/>
          <w:lang w:val="en-US"/>
        </w:rPr>
      </w:pPr>
      <w:r w:rsidRPr="005B6E97">
        <w:rPr>
          <w:lang w:val="en-US"/>
        </w:rPr>
        <w:t>We</w:t>
      </w:r>
      <w:r w:rsidRPr="005B6E97">
        <w:rPr>
          <w:rFonts w:cstheme="minorHAnsi"/>
          <w:lang w:val="en-US"/>
        </w:rPr>
        <w:t xml:space="preserve"> are legally required to provide additional training and education to second level nurses </w:t>
      </w:r>
    </w:p>
    <w:p w14:paraId="6F57D002" w14:textId="77777777" w:rsidR="005B1871" w:rsidRPr="005B6E97" w:rsidRDefault="005B1871" w:rsidP="005B6E97">
      <w:pPr>
        <w:pStyle w:val="Lijstalinea"/>
        <w:numPr>
          <w:ilvl w:val="1"/>
          <w:numId w:val="38"/>
        </w:numPr>
        <w:spacing w:after="0" w:line="240" w:lineRule="auto"/>
        <w:ind w:left="1760"/>
        <w:rPr>
          <w:lang w:val="en-US"/>
        </w:rPr>
      </w:pPr>
      <w:r w:rsidRPr="005B6E97">
        <w:rPr>
          <w:lang w:val="en-US"/>
        </w:rPr>
        <w:t>Yes</w:t>
      </w:r>
    </w:p>
    <w:p w14:paraId="16D3DD88" w14:textId="77777777" w:rsidR="005B1871" w:rsidRPr="005B6E97" w:rsidRDefault="005B1871" w:rsidP="005B6E97">
      <w:pPr>
        <w:pStyle w:val="Lijstalinea"/>
        <w:numPr>
          <w:ilvl w:val="1"/>
          <w:numId w:val="38"/>
        </w:numPr>
        <w:spacing w:after="0" w:line="240" w:lineRule="auto"/>
        <w:ind w:left="1760"/>
        <w:rPr>
          <w:lang w:val="en-US"/>
        </w:rPr>
      </w:pPr>
      <w:r w:rsidRPr="005B6E97">
        <w:rPr>
          <w:lang w:val="en-US"/>
        </w:rPr>
        <w:t xml:space="preserve">No </w:t>
      </w:r>
    </w:p>
    <w:p w14:paraId="58E6672C" w14:textId="77777777" w:rsidR="005B1871" w:rsidRPr="00957D66" w:rsidRDefault="00F0287D" w:rsidP="005B6E97">
      <w:pPr>
        <w:pStyle w:val="Lijstalinea"/>
        <w:numPr>
          <w:ilvl w:val="0"/>
          <w:numId w:val="145"/>
        </w:numPr>
        <w:spacing w:after="0" w:line="240" w:lineRule="auto"/>
        <w:rPr>
          <w:rFonts w:cstheme="minorHAnsi"/>
          <w:lang w:val="en-US"/>
        </w:rPr>
      </w:pPr>
      <w:r w:rsidRPr="00957D66">
        <w:rPr>
          <w:rFonts w:cstheme="minorHAnsi"/>
          <w:lang w:val="en-US"/>
        </w:rPr>
        <w:t>For second level nurses, t</w:t>
      </w:r>
      <w:r w:rsidR="005B1871" w:rsidRPr="00957D66">
        <w:rPr>
          <w:rFonts w:cstheme="minorHAnsi"/>
          <w:lang w:val="en-US"/>
        </w:rPr>
        <w:t>he maximum</w:t>
      </w:r>
      <w:r w:rsidR="00840CF4" w:rsidRPr="00957D66">
        <w:rPr>
          <w:rFonts w:cstheme="minorHAnsi"/>
          <w:lang w:val="en-US"/>
        </w:rPr>
        <w:t xml:space="preserve"> number of training hours </w:t>
      </w:r>
      <w:r w:rsidRPr="00957D66">
        <w:rPr>
          <w:rFonts w:cstheme="minorHAnsi"/>
          <w:lang w:val="en-US"/>
        </w:rPr>
        <w:t>offered by</w:t>
      </w:r>
      <w:r w:rsidR="005B1871" w:rsidRPr="00957D66">
        <w:rPr>
          <w:rFonts w:cstheme="minorHAnsi"/>
          <w:lang w:val="en-US"/>
        </w:rPr>
        <w:t xml:space="preserve"> the organisation </w:t>
      </w:r>
      <w:r w:rsidRPr="00957D66">
        <w:rPr>
          <w:rFonts w:cstheme="minorHAnsi"/>
          <w:lang w:val="en-US"/>
        </w:rPr>
        <w:t xml:space="preserve">is </w:t>
      </w:r>
      <w:r w:rsidRPr="00957D66">
        <w:rPr>
          <w:rFonts w:cstheme="minorHAnsi"/>
          <w:i/>
          <w:lang w:val="en-US"/>
        </w:rPr>
        <w:t xml:space="preserve">per </w:t>
      </w:r>
      <w:r w:rsidR="000B46DD" w:rsidRPr="00957D66">
        <w:rPr>
          <w:rFonts w:cstheme="minorHAnsi"/>
          <w:i/>
          <w:lang w:val="en-US"/>
        </w:rPr>
        <w:t xml:space="preserve">1 FTE second level nurse </w:t>
      </w:r>
      <w:r w:rsidRPr="00957D66">
        <w:rPr>
          <w:rFonts w:cstheme="minorHAnsi"/>
          <w:lang w:val="en-US"/>
        </w:rPr>
        <w:t xml:space="preserve"> ….. hours a year.</w:t>
      </w:r>
    </w:p>
    <w:p w14:paraId="1A10E8BD" w14:textId="77777777" w:rsidR="00410180" w:rsidRPr="00957D66" w:rsidRDefault="00410180" w:rsidP="005B6E97">
      <w:pPr>
        <w:spacing w:after="0" w:line="240" w:lineRule="auto"/>
        <w:rPr>
          <w:lang w:val="en-US"/>
        </w:rPr>
      </w:pPr>
    </w:p>
    <w:p w14:paraId="15BD67C4" w14:textId="77777777" w:rsidR="001871BE" w:rsidRPr="00957D66" w:rsidRDefault="001871BE" w:rsidP="00F90849">
      <w:pPr>
        <w:pStyle w:val="Lijstalinea"/>
        <w:keepNext/>
        <w:keepLines/>
        <w:numPr>
          <w:ilvl w:val="1"/>
          <w:numId w:val="134"/>
        </w:numPr>
        <w:spacing w:after="0" w:line="240" w:lineRule="auto"/>
        <w:jc w:val="both"/>
        <w:rPr>
          <w:rFonts w:cstheme="minorHAnsi"/>
          <w:b/>
          <w:lang w:val="en-US"/>
        </w:rPr>
      </w:pPr>
      <w:r w:rsidRPr="00957D66">
        <w:rPr>
          <w:rFonts w:cstheme="minorHAnsi"/>
          <w:b/>
          <w:lang w:val="en-US"/>
        </w:rPr>
        <w:t>Nurses</w:t>
      </w:r>
    </w:p>
    <w:p w14:paraId="1E427A29" w14:textId="77777777" w:rsidR="001871BE" w:rsidRPr="00957D66" w:rsidRDefault="001871BE" w:rsidP="00F90849">
      <w:pPr>
        <w:pStyle w:val="Lijstalinea"/>
        <w:keepNext/>
        <w:keepLines/>
        <w:numPr>
          <w:ilvl w:val="0"/>
          <w:numId w:val="125"/>
        </w:numPr>
        <w:spacing w:after="0" w:line="240" w:lineRule="auto"/>
        <w:rPr>
          <w:rFonts w:cstheme="minorHAnsi"/>
          <w:i/>
          <w:lang w:val="en-US"/>
        </w:rPr>
      </w:pPr>
      <w:r w:rsidRPr="00957D66">
        <w:rPr>
          <w:rFonts w:cstheme="minorHAnsi"/>
          <w:lang w:val="en-US"/>
        </w:rPr>
        <w:t xml:space="preserve">We are legally required to provide additional training and education to nurses </w:t>
      </w:r>
    </w:p>
    <w:p w14:paraId="775533F5" w14:textId="77777777" w:rsidR="001871BE" w:rsidRPr="005B6E97" w:rsidRDefault="001871BE" w:rsidP="005B6E97">
      <w:pPr>
        <w:pStyle w:val="Lijstalinea"/>
        <w:numPr>
          <w:ilvl w:val="1"/>
          <w:numId w:val="38"/>
        </w:numPr>
        <w:spacing w:after="0" w:line="240" w:lineRule="auto"/>
        <w:ind w:left="1760"/>
        <w:rPr>
          <w:lang w:val="en-US"/>
        </w:rPr>
      </w:pPr>
      <w:r w:rsidRPr="005B6E97">
        <w:rPr>
          <w:lang w:val="en-US"/>
        </w:rPr>
        <w:t>Yes</w:t>
      </w:r>
    </w:p>
    <w:p w14:paraId="1AB73FA2" w14:textId="77777777" w:rsidR="001871BE" w:rsidRPr="005B6E97" w:rsidRDefault="001871BE" w:rsidP="005B6E97">
      <w:pPr>
        <w:pStyle w:val="Lijstalinea"/>
        <w:numPr>
          <w:ilvl w:val="1"/>
          <w:numId w:val="38"/>
        </w:numPr>
        <w:spacing w:after="0" w:line="240" w:lineRule="auto"/>
        <w:ind w:left="1760"/>
        <w:rPr>
          <w:lang w:val="en-US"/>
        </w:rPr>
      </w:pPr>
      <w:r w:rsidRPr="005B6E97">
        <w:rPr>
          <w:lang w:val="en-US"/>
        </w:rPr>
        <w:t xml:space="preserve">No </w:t>
      </w:r>
    </w:p>
    <w:p w14:paraId="0310E69F" w14:textId="77777777" w:rsidR="00F0287D" w:rsidRPr="00957D66" w:rsidRDefault="00F0287D" w:rsidP="00F90849">
      <w:pPr>
        <w:pStyle w:val="Lijstalinea"/>
        <w:keepNext/>
        <w:keepLines/>
        <w:numPr>
          <w:ilvl w:val="0"/>
          <w:numId w:val="125"/>
        </w:numPr>
        <w:spacing w:after="0" w:line="240" w:lineRule="auto"/>
        <w:rPr>
          <w:rFonts w:cstheme="minorHAnsi"/>
          <w:lang w:val="en-US"/>
        </w:rPr>
      </w:pPr>
      <w:r w:rsidRPr="00957D66">
        <w:rPr>
          <w:rFonts w:cstheme="minorHAnsi"/>
          <w:lang w:val="en-US"/>
        </w:rPr>
        <w:t xml:space="preserve">For nurses, the maximum number of training hours offered by the organisation is </w:t>
      </w:r>
      <w:r w:rsidRPr="00957D66">
        <w:rPr>
          <w:rFonts w:cstheme="minorHAnsi"/>
          <w:i/>
          <w:lang w:val="en-US"/>
        </w:rPr>
        <w:t xml:space="preserve">per </w:t>
      </w:r>
      <w:r w:rsidR="00963402" w:rsidRPr="00957D66">
        <w:rPr>
          <w:rFonts w:cstheme="minorHAnsi"/>
          <w:lang w:val="en-US"/>
        </w:rPr>
        <w:t xml:space="preserve"> </w:t>
      </w:r>
      <w:r w:rsidR="000B46DD" w:rsidRPr="00957D66">
        <w:rPr>
          <w:rFonts w:cstheme="minorHAnsi"/>
          <w:i/>
          <w:lang w:val="en-US"/>
        </w:rPr>
        <w:t>1 FTE nurse</w:t>
      </w:r>
      <w:r w:rsidR="000B46DD" w:rsidRPr="00957D66">
        <w:rPr>
          <w:rFonts w:cstheme="minorHAnsi"/>
          <w:lang w:val="en-US"/>
        </w:rPr>
        <w:t xml:space="preserve"> </w:t>
      </w:r>
      <w:r w:rsidRPr="00957D66">
        <w:rPr>
          <w:rFonts w:cstheme="minorHAnsi"/>
          <w:lang w:val="en-US"/>
        </w:rPr>
        <w:t>….. hours a year.</w:t>
      </w:r>
    </w:p>
    <w:p w14:paraId="3A6C2127" w14:textId="77777777" w:rsidR="001871BE" w:rsidRPr="00957D66" w:rsidRDefault="001871BE" w:rsidP="005B6E97">
      <w:pPr>
        <w:spacing w:after="0" w:line="240" w:lineRule="auto"/>
        <w:rPr>
          <w:rFonts w:cstheme="minorHAnsi"/>
          <w:lang w:val="en-US"/>
        </w:rPr>
      </w:pPr>
    </w:p>
    <w:p w14:paraId="6140A245" w14:textId="77777777" w:rsidR="00327AEE" w:rsidRPr="00957D66" w:rsidRDefault="001871BE" w:rsidP="00F90849">
      <w:pPr>
        <w:pStyle w:val="Lijstalinea"/>
        <w:keepNext/>
        <w:keepLines/>
        <w:numPr>
          <w:ilvl w:val="1"/>
          <w:numId w:val="134"/>
        </w:numPr>
        <w:spacing w:after="0" w:line="240" w:lineRule="auto"/>
        <w:jc w:val="both"/>
        <w:rPr>
          <w:b/>
          <w:lang w:val="en-US"/>
        </w:rPr>
      </w:pPr>
      <w:r w:rsidRPr="00957D66">
        <w:rPr>
          <w:b/>
          <w:lang w:val="en-US"/>
        </w:rPr>
        <w:lastRenderedPageBreak/>
        <w:t>Social workers</w:t>
      </w:r>
    </w:p>
    <w:p w14:paraId="079E1E64" w14:textId="77777777" w:rsidR="001871BE" w:rsidRPr="00957D66" w:rsidRDefault="001871BE" w:rsidP="00F90849">
      <w:pPr>
        <w:pStyle w:val="Lijstalinea"/>
        <w:keepNext/>
        <w:keepLines/>
        <w:numPr>
          <w:ilvl w:val="0"/>
          <w:numId w:val="126"/>
        </w:numPr>
        <w:spacing w:after="0" w:line="240" w:lineRule="auto"/>
        <w:rPr>
          <w:rFonts w:cstheme="minorHAnsi"/>
          <w:i/>
          <w:lang w:val="en-US"/>
        </w:rPr>
      </w:pPr>
      <w:r w:rsidRPr="00957D66">
        <w:rPr>
          <w:rFonts w:cstheme="minorHAnsi"/>
          <w:lang w:val="en-US"/>
        </w:rPr>
        <w:t xml:space="preserve">We are legally required to provide additional training and education to social workers </w:t>
      </w:r>
    </w:p>
    <w:p w14:paraId="58009654" w14:textId="77777777" w:rsidR="001871BE" w:rsidRPr="005B6E97" w:rsidRDefault="001871BE" w:rsidP="005B6E97">
      <w:pPr>
        <w:pStyle w:val="Lijstalinea"/>
        <w:numPr>
          <w:ilvl w:val="1"/>
          <w:numId w:val="38"/>
        </w:numPr>
        <w:spacing w:after="0" w:line="240" w:lineRule="auto"/>
        <w:ind w:left="1760"/>
        <w:rPr>
          <w:lang w:val="en-US"/>
        </w:rPr>
      </w:pPr>
      <w:r w:rsidRPr="005B6E97">
        <w:rPr>
          <w:lang w:val="en-US"/>
        </w:rPr>
        <w:t>Yes</w:t>
      </w:r>
    </w:p>
    <w:p w14:paraId="2993F09B" w14:textId="77777777" w:rsidR="001871BE" w:rsidRPr="005B6E97" w:rsidRDefault="001871BE" w:rsidP="005B6E97">
      <w:pPr>
        <w:pStyle w:val="Lijstalinea"/>
        <w:numPr>
          <w:ilvl w:val="1"/>
          <w:numId w:val="38"/>
        </w:numPr>
        <w:spacing w:after="0" w:line="240" w:lineRule="auto"/>
        <w:ind w:left="1760"/>
        <w:rPr>
          <w:lang w:val="en-US"/>
        </w:rPr>
      </w:pPr>
      <w:r w:rsidRPr="005B6E97">
        <w:rPr>
          <w:lang w:val="en-US"/>
        </w:rPr>
        <w:t xml:space="preserve">No </w:t>
      </w:r>
    </w:p>
    <w:p w14:paraId="2B8226DA" w14:textId="77777777" w:rsidR="00F0287D" w:rsidRPr="00957D66" w:rsidRDefault="00F0287D" w:rsidP="00F90849">
      <w:pPr>
        <w:pStyle w:val="Lijstalinea"/>
        <w:keepNext/>
        <w:keepLines/>
        <w:numPr>
          <w:ilvl w:val="0"/>
          <w:numId w:val="126"/>
        </w:numPr>
        <w:spacing w:after="0" w:line="240" w:lineRule="auto"/>
        <w:rPr>
          <w:rFonts w:cstheme="minorHAnsi"/>
          <w:lang w:val="en-US"/>
        </w:rPr>
      </w:pPr>
      <w:r w:rsidRPr="00957D66">
        <w:rPr>
          <w:rFonts w:cstheme="minorHAnsi"/>
          <w:lang w:val="en-US"/>
        </w:rPr>
        <w:t xml:space="preserve">For social workers, the maximum number of training hours offered by the organisation is </w:t>
      </w:r>
      <w:r w:rsidRPr="00957D66">
        <w:rPr>
          <w:rFonts w:cstheme="minorHAnsi"/>
          <w:i/>
          <w:lang w:val="en-US"/>
        </w:rPr>
        <w:t xml:space="preserve">per </w:t>
      </w:r>
      <w:r w:rsidR="000B46DD" w:rsidRPr="00957D66">
        <w:rPr>
          <w:rFonts w:cstheme="minorHAnsi"/>
          <w:i/>
          <w:lang w:val="en-US"/>
        </w:rPr>
        <w:t xml:space="preserve"> 1 FTE social worker</w:t>
      </w:r>
      <w:r w:rsidRPr="00957D66">
        <w:rPr>
          <w:rFonts w:cstheme="minorHAnsi"/>
          <w:lang w:val="en-US"/>
        </w:rPr>
        <w:t xml:space="preserve"> ….. hours a year.</w:t>
      </w:r>
    </w:p>
    <w:p w14:paraId="3B194A0B" w14:textId="77777777" w:rsidR="003F710E" w:rsidRPr="00957D66" w:rsidRDefault="003F710E" w:rsidP="005B6E97">
      <w:pPr>
        <w:spacing w:after="0" w:line="240" w:lineRule="auto"/>
        <w:rPr>
          <w:rFonts w:cstheme="minorHAnsi"/>
          <w:lang w:val="en-US"/>
        </w:rPr>
      </w:pPr>
    </w:p>
    <w:p w14:paraId="543A6176" w14:textId="77777777" w:rsidR="001871BE" w:rsidRPr="00957D66" w:rsidRDefault="001871BE" w:rsidP="00F90849">
      <w:pPr>
        <w:pStyle w:val="Lijstalinea"/>
        <w:numPr>
          <w:ilvl w:val="1"/>
          <w:numId w:val="134"/>
        </w:numPr>
        <w:spacing w:after="0" w:line="240" w:lineRule="auto"/>
        <w:rPr>
          <w:rFonts w:cstheme="minorHAnsi"/>
          <w:b/>
          <w:lang w:val="en-US"/>
        </w:rPr>
      </w:pPr>
      <w:r w:rsidRPr="00957D66">
        <w:rPr>
          <w:rFonts w:cstheme="minorHAnsi"/>
          <w:b/>
          <w:lang w:val="en-US"/>
        </w:rPr>
        <w:t xml:space="preserve">Home health aides </w:t>
      </w:r>
    </w:p>
    <w:p w14:paraId="5EB9C10F" w14:textId="77777777" w:rsidR="001871BE" w:rsidRPr="00957D66" w:rsidRDefault="001871BE" w:rsidP="00F90849">
      <w:pPr>
        <w:pStyle w:val="Lijstalinea"/>
        <w:keepNext/>
        <w:keepLines/>
        <w:numPr>
          <w:ilvl w:val="0"/>
          <w:numId w:val="127"/>
        </w:numPr>
        <w:spacing w:after="0" w:line="240" w:lineRule="auto"/>
        <w:rPr>
          <w:rFonts w:cstheme="minorHAnsi"/>
          <w:i/>
          <w:lang w:val="en-US"/>
        </w:rPr>
      </w:pPr>
      <w:r w:rsidRPr="00957D66">
        <w:rPr>
          <w:rFonts w:cstheme="minorHAnsi"/>
          <w:lang w:val="en-US"/>
        </w:rPr>
        <w:t>We are legally required to provide additional training and education to home health aides</w:t>
      </w:r>
    </w:p>
    <w:p w14:paraId="17304A72" w14:textId="77777777" w:rsidR="001871BE" w:rsidRPr="005B6E97" w:rsidRDefault="001871BE" w:rsidP="005B6E97">
      <w:pPr>
        <w:pStyle w:val="Lijstalinea"/>
        <w:numPr>
          <w:ilvl w:val="1"/>
          <w:numId w:val="38"/>
        </w:numPr>
        <w:spacing w:after="0" w:line="240" w:lineRule="auto"/>
        <w:ind w:left="1760"/>
        <w:rPr>
          <w:lang w:val="en-US"/>
        </w:rPr>
      </w:pPr>
      <w:r w:rsidRPr="005B6E97">
        <w:rPr>
          <w:lang w:val="en-US"/>
        </w:rPr>
        <w:t>Yes</w:t>
      </w:r>
    </w:p>
    <w:p w14:paraId="32A4C3C4" w14:textId="77777777" w:rsidR="001871BE" w:rsidRPr="005B6E97" w:rsidRDefault="001871BE" w:rsidP="005B6E97">
      <w:pPr>
        <w:pStyle w:val="Lijstalinea"/>
        <w:numPr>
          <w:ilvl w:val="1"/>
          <w:numId w:val="38"/>
        </w:numPr>
        <w:spacing w:after="0" w:line="240" w:lineRule="auto"/>
        <w:ind w:left="1760"/>
        <w:rPr>
          <w:lang w:val="en-US"/>
        </w:rPr>
      </w:pPr>
      <w:r w:rsidRPr="005B6E97">
        <w:rPr>
          <w:lang w:val="en-US"/>
        </w:rPr>
        <w:t xml:space="preserve">No </w:t>
      </w:r>
    </w:p>
    <w:p w14:paraId="75F71390" w14:textId="77777777" w:rsidR="00F0287D" w:rsidRPr="00957D66" w:rsidRDefault="00F0287D" w:rsidP="00F90849">
      <w:pPr>
        <w:pStyle w:val="Lijstalinea"/>
        <w:keepNext/>
        <w:keepLines/>
        <w:numPr>
          <w:ilvl w:val="0"/>
          <w:numId w:val="127"/>
        </w:numPr>
        <w:spacing w:after="0" w:line="240" w:lineRule="auto"/>
        <w:rPr>
          <w:rFonts w:cstheme="minorHAnsi"/>
          <w:lang w:val="en-US"/>
        </w:rPr>
      </w:pPr>
      <w:r w:rsidRPr="00957D66">
        <w:rPr>
          <w:rFonts w:cstheme="minorHAnsi"/>
          <w:lang w:val="en-US"/>
        </w:rPr>
        <w:t xml:space="preserve">For home health aides, the maximum number of training hours offered by the organisation is </w:t>
      </w:r>
      <w:r w:rsidRPr="00957D66">
        <w:rPr>
          <w:rFonts w:cstheme="minorHAnsi"/>
          <w:i/>
          <w:lang w:val="en-US"/>
        </w:rPr>
        <w:t xml:space="preserve">per </w:t>
      </w:r>
      <w:r w:rsidR="000B46DD" w:rsidRPr="00957D66">
        <w:rPr>
          <w:rFonts w:cstheme="minorHAnsi"/>
          <w:lang w:val="en-US"/>
        </w:rPr>
        <w:t xml:space="preserve"> </w:t>
      </w:r>
      <w:r w:rsidR="000B46DD" w:rsidRPr="00957D66">
        <w:rPr>
          <w:rFonts w:cstheme="minorHAnsi"/>
          <w:i/>
          <w:lang w:val="en-US"/>
        </w:rPr>
        <w:t>1 FTE home health aide</w:t>
      </w:r>
      <w:r w:rsidR="000B46DD" w:rsidRPr="00957D66">
        <w:rPr>
          <w:rFonts w:cstheme="minorHAnsi"/>
          <w:lang w:val="en-US"/>
        </w:rPr>
        <w:t xml:space="preserve"> </w:t>
      </w:r>
      <w:r w:rsidRPr="00957D66">
        <w:rPr>
          <w:rFonts w:cstheme="minorHAnsi"/>
          <w:lang w:val="en-US"/>
        </w:rPr>
        <w:t>….. hours a year.</w:t>
      </w:r>
    </w:p>
    <w:p w14:paraId="22B66197" w14:textId="77777777" w:rsidR="001871BE" w:rsidRPr="00957D66" w:rsidRDefault="001871BE" w:rsidP="005B6E97">
      <w:pPr>
        <w:spacing w:after="0" w:line="240" w:lineRule="auto"/>
        <w:rPr>
          <w:rFonts w:cstheme="minorHAnsi"/>
          <w:b/>
          <w:lang w:val="en-US"/>
        </w:rPr>
      </w:pPr>
    </w:p>
    <w:p w14:paraId="49CAB572" w14:textId="77777777" w:rsidR="001871BE" w:rsidRPr="00957D66" w:rsidRDefault="001871BE" w:rsidP="00F90849">
      <w:pPr>
        <w:pStyle w:val="Lijstalinea"/>
        <w:keepNext/>
        <w:keepLines/>
        <w:numPr>
          <w:ilvl w:val="1"/>
          <w:numId w:val="134"/>
        </w:numPr>
        <w:spacing w:after="0" w:line="240" w:lineRule="auto"/>
        <w:ind w:left="1054" w:hanging="357"/>
        <w:rPr>
          <w:rFonts w:cstheme="minorHAnsi"/>
          <w:b/>
          <w:lang w:val="en-US"/>
        </w:rPr>
      </w:pPr>
      <w:r w:rsidRPr="00957D66">
        <w:rPr>
          <w:rFonts w:cstheme="minorHAnsi"/>
          <w:b/>
          <w:lang w:val="en-US"/>
        </w:rPr>
        <w:t xml:space="preserve">Management </w:t>
      </w:r>
      <w:r w:rsidR="00E67559" w:rsidRPr="00957D66">
        <w:rPr>
          <w:rFonts w:cstheme="minorHAnsi"/>
          <w:b/>
          <w:lang w:val="en-US"/>
        </w:rPr>
        <w:t>with a leading position</w:t>
      </w:r>
    </w:p>
    <w:p w14:paraId="009FBD38" w14:textId="77777777" w:rsidR="001871BE" w:rsidRPr="00957D66" w:rsidRDefault="001871BE" w:rsidP="00F90849">
      <w:pPr>
        <w:pStyle w:val="Lijstalinea"/>
        <w:keepNext/>
        <w:keepLines/>
        <w:numPr>
          <w:ilvl w:val="0"/>
          <w:numId w:val="128"/>
        </w:numPr>
        <w:spacing w:after="0" w:line="240" w:lineRule="auto"/>
        <w:rPr>
          <w:rFonts w:cstheme="minorHAnsi"/>
          <w:i/>
          <w:lang w:val="en-US"/>
        </w:rPr>
      </w:pPr>
      <w:r w:rsidRPr="00957D66">
        <w:rPr>
          <w:rFonts w:cstheme="minorHAnsi"/>
          <w:lang w:val="en-US"/>
        </w:rPr>
        <w:t>We are legally required to provide additional training and education to managers</w:t>
      </w:r>
    </w:p>
    <w:p w14:paraId="0B2AC8EA" w14:textId="77777777" w:rsidR="001871BE" w:rsidRPr="005B6E97" w:rsidRDefault="001871BE" w:rsidP="005B6E97">
      <w:pPr>
        <w:pStyle w:val="Lijstalinea"/>
        <w:numPr>
          <w:ilvl w:val="1"/>
          <w:numId w:val="38"/>
        </w:numPr>
        <w:spacing w:after="0" w:line="240" w:lineRule="auto"/>
        <w:ind w:left="1760"/>
        <w:rPr>
          <w:lang w:val="en-US"/>
        </w:rPr>
      </w:pPr>
      <w:r w:rsidRPr="005B6E97">
        <w:rPr>
          <w:lang w:val="en-US"/>
        </w:rPr>
        <w:t>Yes</w:t>
      </w:r>
    </w:p>
    <w:p w14:paraId="036A7C00" w14:textId="77777777" w:rsidR="001871BE" w:rsidRPr="005B6E97" w:rsidRDefault="001871BE" w:rsidP="005B6E97">
      <w:pPr>
        <w:pStyle w:val="Lijstalinea"/>
        <w:numPr>
          <w:ilvl w:val="1"/>
          <w:numId w:val="38"/>
        </w:numPr>
        <w:spacing w:after="0" w:line="240" w:lineRule="auto"/>
        <w:ind w:left="1760"/>
        <w:rPr>
          <w:lang w:val="en-US"/>
        </w:rPr>
      </w:pPr>
      <w:r w:rsidRPr="005B6E97">
        <w:rPr>
          <w:lang w:val="en-US"/>
        </w:rPr>
        <w:t xml:space="preserve">No </w:t>
      </w:r>
    </w:p>
    <w:p w14:paraId="2723B374" w14:textId="77777777" w:rsidR="00F0287D" w:rsidRPr="00957D66" w:rsidRDefault="00F0287D" w:rsidP="00F90849">
      <w:pPr>
        <w:pStyle w:val="Lijstalinea"/>
        <w:keepNext/>
        <w:keepLines/>
        <w:numPr>
          <w:ilvl w:val="0"/>
          <w:numId w:val="128"/>
        </w:numPr>
        <w:spacing w:after="0" w:line="240" w:lineRule="auto"/>
        <w:rPr>
          <w:rFonts w:cstheme="minorHAnsi"/>
          <w:lang w:val="en-US"/>
        </w:rPr>
      </w:pPr>
      <w:r w:rsidRPr="00957D66">
        <w:rPr>
          <w:rFonts w:cstheme="minorHAnsi"/>
          <w:lang w:val="en-US"/>
        </w:rPr>
        <w:t xml:space="preserve">For managers, the maximum number of training hours offered by the organisation is </w:t>
      </w:r>
      <w:r w:rsidRPr="00957D66">
        <w:rPr>
          <w:rFonts w:cstheme="minorHAnsi"/>
          <w:i/>
          <w:lang w:val="en-US"/>
        </w:rPr>
        <w:t xml:space="preserve">per </w:t>
      </w:r>
      <w:r w:rsidR="000B46DD" w:rsidRPr="00957D66">
        <w:rPr>
          <w:rFonts w:cstheme="minorHAnsi"/>
          <w:i/>
          <w:lang w:val="en-US"/>
        </w:rPr>
        <w:t>1 FTE manager</w:t>
      </w:r>
      <w:r w:rsidR="00281425" w:rsidRPr="00957D66">
        <w:rPr>
          <w:rFonts w:cstheme="minorHAnsi"/>
          <w:i/>
          <w:lang w:val="en-US"/>
        </w:rPr>
        <w:t xml:space="preserve"> </w:t>
      </w:r>
      <w:r w:rsidR="00E67559" w:rsidRPr="00957D66">
        <w:rPr>
          <w:rFonts w:cstheme="minorHAnsi"/>
          <w:i/>
          <w:lang w:val="en-US"/>
        </w:rPr>
        <w:t>with a leading position</w:t>
      </w:r>
      <w:r w:rsidR="000B46DD" w:rsidRPr="00957D66">
        <w:rPr>
          <w:rFonts w:cstheme="minorHAnsi"/>
          <w:lang w:val="en-US"/>
        </w:rPr>
        <w:t xml:space="preserve"> </w:t>
      </w:r>
      <w:r w:rsidRPr="00957D66">
        <w:rPr>
          <w:rFonts w:cstheme="minorHAnsi"/>
          <w:lang w:val="en-US"/>
        </w:rPr>
        <w:t>….. hours a year.</w:t>
      </w:r>
    </w:p>
    <w:p w14:paraId="1FA821C0" w14:textId="77777777" w:rsidR="001871BE" w:rsidRPr="00957D66" w:rsidRDefault="001871BE" w:rsidP="005B6E97">
      <w:pPr>
        <w:spacing w:after="0" w:line="240" w:lineRule="auto"/>
        <w:rPr>
          <w:rFonts w:cstheme="minorHAnsi"/>
          <w:lang w:val="en-US"/>
        </w:rPr>
      </w:pPr>
    </w:p>
    <w:p w14:paraId="10239237" w14:textId="77777777" w:rsidR="004E0310" w:rsidRPr="00957D66" w:rsidRDefault="00E67559" w:rsidP="00F90849">
      <w:pPr>
        <w:pStyle w:val="Lijstalinea"/>
        <w:keepNext/>
        <w:keepLines/>
        <w:numPr>
          <w:ilvl w:val="1"/>
          <w:numId w:val="134"/>
        </w:numPr>
        <w:spacing w:after="0" w:line="240" w:lineRule="auto"/>
        <w:rPr>
          <w:rFonts w:cstheme="minorHAnsi"/>
          <w:b/>
          <w:lang w:val="en-US"/>
        </w:rPr>
      </w:pPr>
      <w:r w:rsidRPr="00957D66">
        <w:rPr>
          <w:rFonts w:cstheme="minorHAnsi"/>
          <w:b/>
          <w:lang w:val="en-US"/>
        </w:rPr>
        <w:t>Supportive a</w:t>
      </w:r>
      <w:r w:rsidR="00BF79D1" w:rsidRPr="00957D66">
        <w:rPr>
          <w:rFonts w:cstheme="minorHAnsi"/>
          <w:b/>
          <w:lang w:val="en-US"/>
        </w:rPr>
        <w:t>dministrative staff</w:t>
      </w:r>
    </w:p>
    <w:p w14:paraId="3FAD0070" w14:textId="77777777" w:rsidR="004E0310" w:rsidRPr="00957D66" w:rsidRDefault="004E0310" w:rsidP="00F90849">
      <w:pPr>
        <w:pStyle w:val="Lijstalinea"/>
        <w:keepNext/>
        <w:keepLines/>
        <w:numPr>
          <w:ilvl w:val="0"/>
          <w:numId w:val="129"/>
        </w:numPr>
        <w:spacing w:after="0" w:line="240" w:lineRule="auto"/>
        <w:rPr>
          <w:rFonts w:cstheme="minorHAnsi"/>
          <w:i/>
          <w:lang w:val="en-US"/>
        </w:rPr>
      </w:pPr>
      <w:r w:rsidRPr="00957D66">
        <w:rPr>
          <w:rFonts w:cstheme="minorHAnsi"/>
          <w:lang w:val="en-US"/>
        </w:rPr>
        <w:t xml:space="preserve">We are legally required to provide additional training and education to </w:t>
      </w:r>
      <w:r w:rsidR="00B6351B" w:rsidRPr="00957D66">
        <w:rPr>
          <w:rFonts w:cstheme="minorHAnsi"/>
          <w:lang w:val="en-US"/>
        </w:rPr>
        <w:t>the administrative staff</w:t>
      </w:r>
    </w:p>
    <w:p w14:paraId="6AF6B093" w14:textId="77777777" w:rsidR="004E0310" w:rsidRPr="005B6E97" w:rsidRDefault="004E0310" w:rsidP="005B6E97">
      <w:pPr>
        <w:pStyle w:val="Lijstalinea"/>
        <w:numPr>
          <w:ilvl w:val="1"/>
          <w:numId w:val="38"/>
        </w:numPr>
        <w:spacing w:after="0" w:line="240" w:lineRule="auto"/>
        <w:ind w:left="1760"/>
        <w:rPr>
          <w:lang w:val="en-US"/>
        </w:rPr>
      </w:pPr>
      <w:r w:rsidRPr="005B6E97">
        <w:rPr>
          <w:lang w:val="en-US"/>
        </w:rPr>
        <w:t>Yes</w:t>
      </w:r>
    </w:p>
    <w:p w14:paraId="14E0DE82" w14:textId="77777777" w:rsidR="004E0310" w:rsidRPr="005B6E97" w:rsidRDefault="004E0310" w:rsidP="005B6E97">
      <w:pPr>
        <w:pStyle w:val="Lijstalinea"/>
        <w:numPr>
          <w:ilvl w:val="1"/>
          <w:numId w:val="38"/>
        </w:numPr>
        <w:spacing w:after="0" w:line="240" w:lineRule="auto"/>
        <w:ind w:left="1760"/>
        <w:rPr>
          <w:lang w:val="en-US"/>
        </w:rPr>
      </w:pPr>
      <w:r w:rsidRPr="005B6E97">
        <w:rPr>
          <w:lang w:val="en-US"/>
        </w:rPr>
        <w:t xml:space="preserve">No </w:t>
      </w:r>
    </w:p>
    <w:p w14:paraId="11C4D24F" w14:textId="77777777" w:rsidR="00F0287D" w:rsidRPr="00957D66" w:rsidRDefault="00F0287D" w:rsidP="00F90849">
      <w:pPr>
        <w:pStyle w:val="Lijstalinea"/>
        <w:keepNext/>
        <w:keepLines/>
        <w:numPr>
          <w:ilvl w:val="0"/>
          <w:numId w:val="129"/>
        </w:numPr>
        <w:spacing w:after="0" w:line="240" w:lineRule="auto"/>
        <w:rPr>
          <w:rFonts w:cstheme="minorHAnsi"/>
          <w:lang w:val="en-US"/>
        </w:rPr>
      </w:pPr>
      <w:r w:rsidRPr="00957D66">
        <w:rPr>
          <w:rFonts w:cstheme="minorHAnsi"/>
          <w:lang w:val="en-US"/>
        </w:rPr>
        <w:t xml:space="preserve">For administrative staff, the maximum number of training hours offered by the organisation is </w:t>
      </w:r>
      <w:r w:rsidRPr="00957D66">
        <w:rPr>
          <w:rFonts w:cstheme="minorHAnsi"/>
          <w:i/>
          <w:lang w:val="en-US"/>
        </w:rPr>
        <w:t xml:space="preserve">per </w:t>
      </w:r>
      <w:r w:rsidR="000B46DD" w:rsidRPr="00957D66">
        <w:rPr>
          <w:rFonts w:cstheme="minorHAnsi"/>
          <w:i/>
          <w:lang w:val="en-US"/>
        </w:rPr>
        <w:t xml:space="preserve">1 FTE </w:t>
      </w:r>
      <w:r w:rsidR="00E67559" w:rsidRPr="00957D66">
        <w:rPr>
          <w:rFonts w:cstheme="minorHAnsi"/>
          <w:i/>
          <w:lang w:val="en-US"/>
        </w:rPr>
        <w:t xml:space="preserve">supportive </w:t>
      </w:r>
      <w:r w:rsidR="000B46DD" w:rsidRPr="00957D66">
        <w:rPr>
          <w:rFonts w:cstheme="minorHAnsi"/>
          <w:i/>
          <w:lang w:val="en-US"/>
        </w:rPr>
        <w:t>administrative staff</w:t>
      </w:r>
      <w:r w:rsidR="000B46DD" w:rsidRPr="00957D66">
        <w:rPr>
          <w:rFonts w:cstheme="minorHAnsi"/>
          <w:lang w:val="en-US"/>
        </w:rPr>
        <w:t xml:space="preserve"> </w:t>
      </w:r>
      <w:r w:rsidRPr="00957D66">
        <w:rPr>
          <w:rFonts w:cstheme="minorHAnsi"/>
          <w:lang w:val="en-US"/>
        </w:rPr>
        <w:t>….. hours a year.</w:t>
      </w:r>
    </w:p>
    <w:p w14:paraId="46C4D333" w14:textId="77777777" w:rsidR="004E0310" w:rsidRPr="00957D66" w:rsidRDefault="004E0310" w:rsidP="005B6E97">
      <w:pPr>
        <w:spacing w:after="0" w:line="240" w:lineRule="auto"/>
        <w:rPr>
          <w:rFonts w:cstheme="minorHAnsi"/>
          <w:b/>
          <w:lang w:val="en-US"/>
        </w:rPr>
      </w:pPr>
    </w:p>
    <w:p w14:paraId="07E735B4" w14:textId="77777777" w:rsidR="004E0310" w:rsidRPr="00957D66" w:rsidRDefault="004E0310" w:rsidP="00F90849">
      <w:pPr>
        <w:pStyle w:val="Lijstalinea"/>
        <w:numPr>
          <w:ilvl w:val="1"/>
          <w:numId w:val="134"/>
        </w:numPr>
        <w:spacing w:after="0" w:line="240" w:lineRule="auto"/>
        <w:rPr>
          <w:rFonts w:cstheme="minorHAnsi"/>
          <w:b/>
          <w:lang w:val="en-US"/>
        </w:rPr>
      </w:pPr>
      <w:r w:rsidRPr="00957D66">
        <w:rPr>
          <w:rFonts w:cstheme="minorHAnsi"/>
          <w:b/>
          <w:lang w:val="en-US"/>
        </w:rPr>
        <w:t xml:space="preserve">Other care professionals who provide care to the </w:t>
      </w:r>
      <w:r w:rsidR="00EB732C" w:rsidRPr="00957D66">
        <w:rPr>
          <w:rFonts w:cstheme="minorHAnsi"/>
          <w:b/>
          <w:lang w:val="en-US"/>
        </w:rPr>
        <w:t>client</w:t>
      </w:r>
      <w:r w:rsidRPr="00957D66">
        <w:rPr>
          <w:rFonts w:cstheme="minorHAnsi"/>
          <w:b/>
          <w:lang w:val="en-US"/>
        </w:rPr>
        <w:t xml:space="preserve">s at home, </w:t>
      </w:r>
      <w:r w:rsidR="00FA3095" w:rsidRPr="00957D66">
        <w:rPr>
          <w:rFonts w:cstheme="minorHAnsi"/>
          <w:b/>
          <w:lang w:val="en-US"/>
        </w:rPr>
        <w:t xml:space="preserve">please </w:t>
      </w:r>
      <w:r w:rsidRPr="00957D66">
        <w:rPr>
          <w:rFonts w:cstheme="minorHAnsi"/>
          <w:b/>
          <w:lang w:val="en-US"/>
        </w:rPr>
        <w:t>specify:……..</w:t>
      </w:r>
    </w:p>
    <w:p w14:paraId="4C03FCA0" w14:textId="77777777" w:rsidR="004E0310" w:rsidRPr="00957D66" w:rsidRDefault="004E0310" w:rsidP="00F90849">
      <w:pPr>
        <w:pStyle w:val="Lijstalinea"/>
        <w:keepNext/>
        <w:keepLines/>
        <w:numPr>
          <w:ilvl w:val="0"/>
          <w:numId w:val="130"/>
        </w:numPr>
        <w:spacing w:after="0" w:line="240" w:lineRule="auto"/>
        <w:rPr>
          <w:rFonts w:cstheme="minorHAnsi"/>
          <w:i/>
          <w:lang w:val="en-US"/>
        </w:rPr>
      </w:pPr>
      <w:r w:rsidRPr="00957D66">
        <w:rPr>
          <w:rFonts w:cstheme="minorHAnsi"/>
          <w:lang w:val="en-US"/>
        </w:rPr>
        <w:t>We are legally required to provide additional training and education to ‘others’</w:t>
      </w:r>
    </w:p>
    <w:p w14:paraId="4FFF75D8" w14:textId="77777777" w:rsidR="004E0310" w:rsidRPr="005B6E97" w:rsidRDefault="004E0310" w:rsidP="005B6E97">
      <w:pPr>
        <w:pStyle w:val="Lijstalinea"/>
        <w:numPr>
          <w:ilvl w:val="1"/>
          <w:numId w:val="38"/>
        </w:numPr>
        <w:spacing w:after="0" w:line="240" w:lineRule="auto"/>
        <w:ind w:left="1760"/>
        <w:rPr>
          <w:lang w:val="en-US"/>
        </w:rPr>
      </w:pPr>
      <w:r w:rsidRPr="005B6E97">
        <w:rPr>
          <w:lang w:val="en-US"/>
        </w:rPr>
        <w:t>Yes</w:t>
      </w:r>
    </w:p>
    <w:p w14:paraId="1658B2A4" w14:textId="77777777" w:rsidR="004E0310" w:rsidRPr="005B6E97" w:rsidRDefault="004E0310" w:rsidP="005B6E97">
      <w:pPr>
        <w:pStyle w:val="Lijstalinea"/>
        <w:numPr>
          <w:ilvl w:val="1"/>
          <w:numId w:val="38"/>
        </w:numPr>
        <w:spacing w:after="0" w:line="240" w:lineRule="auto"/>
        <w:ind w:left="1760"/>
        <w:rPr>
          <w:lang w:val="en-US"/>
        </w:rPr>
      </w:pPr>
      <w:r w:rsidRPr="005B6E97">
        <w:rPr>
          <w:lang w:val="en-US"/>
        </w:rPr>
        <w:t xml:space="preserve">No </w:t>
      </w:r>
    </w:p>
    <w:p w14:paraId="63CA08E1" w14:textId="77777777" w:rsidR="0084524D" w:rsidRPr="00957D66" w:rsidRDefault="00F0287D" w:rsidP="00F90849">
      <w:pPr>
        <w:pStyle w:val="Lijstalinea"/>
        <w:keepNext/>
        <w:keepLines/>
        <w:numPr>
          <w:ilvl w:val="0"/>
          <w:numId w:val="130"/>
        </w:numPr>
        <w:spacing w:after="0" w:line="240" w:lineRule="auto"/>
        <w:rPr>
          <w:lang w:val="en-US"/>
        </w:rPr>
      </w:pPr>
      <w:r w:rsidRPr="00957D66">
        <w:rPr>
          <w:rFonts w:cstheme="minorHAnsi"/>
          <w:lang w:val="en-US"/>
        </w:rPr>
        <w:t xml:space="preserve">For staff with other functions as previously mentioned, the maximum number of training hours offered by the organisation is </w:t>
      </w:r>
      <w:r w:rsidRPr="00957D66">
        <w:rPr>
          <w:rFonts w:cstheme="minorHAnsi"/>
          <w:i/>
          <w:lang w:val="en-US"/>
        </w:rPr>
        <w:t xml:space="preserve">per </w:t>
      </w:r>
      <w:r w:rsidR="000B46DD" w:rsidRPr="00957D66">
        <w:rPr>
          <w:rFonts w:cstheme="minorHAnsi"/>
          <w:i/>
          <w:lang w:val="en-US"/>
        </w:rPr>
        <w:t>1 FTE ‘other care professional who provide care to the client’</w:t>
      </w:r>
      <w:r w:rsidR="000B46DD" w:rsidRPr="00957D66">
        <w:rPr>
          <w:rFonts w:cstheme="minorHAnsi"/>
          <w:lang w:val="en-US"/>
        </w:rPr>
        <w:t xml:space="preserve"> </w:t>
      </w:r>
      <w:r w:rsidRPr="00957D66">
        <w:rPr>
          <w:rFonts w:cstheme="minorHAnsi"/>
          <w:lang w:val="en-US"/>
        </w:rPr>
        <w:t>….. hours a year.</w:t>
      </w:r>
    </w:p>
    <w:p w14:paraId="58C38EA2" w14:textId="2FFA4C37" w:rsidR="0084524D" w:rsidRPr="005B6E97" w:rsidRDefault="0084524D" w:rsidP="005B6E97">
      <w:pPr>
        <w:spacing w:after="0" w:line="240" w:lineRule="auto"/>
        <w:rPr>
          <w:rFonts w:cstheme="minorHAnsi"/>
          <w:b/>
          <w:lang w:val="en-US"/>
        </w:rPr>
      </w:pPr>
    </w:p>
    <w:p w14:paraId="304AAE33" w14:textId="77777777" w:rsidR="00DE61E1" w:rsidRPr="005B6E97" w:rsidRDefault="00DE61E1" w:rsidP="005B6E97">
      <w:pPr>
        <w:spacing w:after="0" w:line="240" w:lineRule="auto"/>
        <w:rPr>
          <w:rFonts w:cstheme="minorHAnsi"/>
          <w:b/>
          <w:lang w:val="en-US"/>
        </w:rPr>
      </w:pPr>
    </w:p>
    <w:p w14:paraId="23B78223" w14:textId="77777777" w:rsidR="005B6E97" w:rsidRDefault="005B6E97">
      <w:pPr>
        <w:rPr>
          <w:rFonts w:asciiTheme="majorHAnsi" w:eastAsiaTheme="majorEastAsia" w:hAnsiTheme="majorHAnsi" w:cstheme="majorBidi"/>
          <w:b/>
          <w:bCs/>
          <w:color w:val="4F81BD" w:themeColor="accent1"/>
          <w:sz w:val="26"/>
          <w:szCs w:val="26"/>
          <w:lang w:val="en-US"/>
        </w:rPr>
      </w:pPr>
      <w:r>
        <w:rPr>
          <w:lang w:val="en-US"/>
        </w:rPr>
        <w:br w:type="page"/>
      </w:r>
    </w:p>
    <w:p w14:paraId="7CC7815A" w14:textId="18B64666" w:rsidR="00242770" w:rsidRPr="00957D66" w:rsidRDefault="00F50858" w:rsidP="00F90849">
      <w:pPr>
        <w:pStyle w:val="Kop2"/>
        <w:spacing w:before="0" w:after="0" w:line="240" w:lineRule="auto"/>
        <w:rPr>
          <w:lang w:val="en-US"/>
        </w:rPr>
      </w:pPr>
      <w:r w:rsidRPr="00957D66">
        <w:rPr>
          <w:lang w:val="en-US"/>
        </w:rPr>
        <w:lastRenderedPageBreak/>
        <w:t>Benefits</w:t>
      </w:r>
    </w:p>
    <w:p w14:paraId="0CBA4479" w14:textId="77777777" w:rsidR="0082281B" w:rsidRPr="00957D66" w:rsidRDefault="00242770" w:rsidP="00F90849">
      <w:pPr>
        <w:pStyle w:val="Lijstalinea"/>
        <w:numPr>
          <w:ilvl w:val="0"/>
          <w:numId w:val="137"/>
        </w:numPr>
        <w:spacing w:after="0" w:line="240" w:lineRule="auto"/>
        <w:rPr>
          <w:lang w:val="en-US"/>
        </w:rPr>
      </w:pPr>
      <w:r w:rsidRPr="00957D66">
        <w:rPr>
          <w:lang w:val="en-US"/>
        </w:rPr>
        <w:t>Please indicate which benefits exist in your organisation. Also indicate whether the benefit exist</w:t>
      </w:r>
      <w:r w:rsidR="00B0788E" w:rsidRPr="00957D66">
        <w:rPr>
          <w:lang w:val="en-US"/>
        </w:rPr>
        <w:t>s</w:t>
      </w:r>
      <w:r w:rsidRPr="00957D66">
        <w:rPr>
          <w:lang w:val="en-US"/>
        </w:rPr>
        <w:t xml:space="preserve"> for the care professionals, the managers </w:t>
      </w:r>
      <w:r w:rsidR="00B0788E" w:rsidRPr="00957D66">
        <w:rPr>
          <w:lang w:val="en-US"/>
        </w:rPr>
        <w:t>or for both and whether the benefit is required by law or is additional offered by your organi</w:t>
      </w:r>
      <w:r w:rsidR="000C0DD1" w:rsidRPr="00957D66">
        <w:rPr>
          <w:lang w:val="en-US"/>
        </w:rPr>
        <w:t>s</w:t>
      </w:r>
      <w:r w:rsidR="00B0788E" w:rsidRPr="00957D66">
        <w:rPr>
          <w:lang w:val="en-US"/>
        </w:rPr>
        <w:t xml:space="preserve">ation. </w:t>
      </w: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4116"/>
        <w:gridCol w:w="2405"/>
        <w:gridCol w:w="2539"/>
      </w:tblGrid>
      <w:tr w:rsidR="00B0788E" w:rsidRPr="00957D66" w14:paraId="59FEF224" w14:textId="77777777" w:rsidTr="005B6E97">
        <w:tc>
          <w:tcPr>
            <w:tcW w:w="2272" w:type="pct"/>
            <w:vAlign w:val="center"/>
          </w:tcPr>
          <w:p w14:paraId="60E18349" w14:textId="77777777" w:rsidR="00B0788E" w:rsidRPr="00957D66" w:rsidRDefault="00B0788E" w:rsidP="00F90849">
            <w:pPr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</w:pPr>
            <w:r w:rsidRPr="00957D66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>Benefits</w:t>
            </w:r>
          </w:p>
        </w:tc>
        <w:tc>
          <w:tcPr>
            <w:tcW w:w="1327" w:type="pct"/>
            <w:vAlign w:val="center"/>
          </w:tcPr>
          <w:p w14:paraId="4676839A" w14:textId="77777777" w:rsidR="00B0788E" w:rsidRPr="00957D66" w:rsidRDefault="00C2567D" w:rsidP="00F90849">
            <w:pPr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</w:pPr>
            <w:r w:rsidRPr="00957D66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>Benefit exits for</w:t>
            </w:r>
          </w:p>
        </w:tc>
        <w:tc>
          <w:tcPr>
            <w:tcW w:w="1401" w:type="pct"/>
            <w:vAlign w:val="center"/>
          </w:tcPr>
          <w:p w14:paraId="4BA37CFE" w14:textId="77777777" w:rsidR="00B0788E" w:rsidRPr="00957D66" w:rsidRDefault="00E23BF8" w:rsidP="00F90849">
            <w:pPr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</w:pPr>
            <w:r w:rsidRPr="00957D66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>Benefit is</w:t>
            </w:r>
          </w:p>
        </w:tc>
      </w:tr>
      <w:tr w:rsidR="00C2567D" w:rsidRPr="00905392" w14:paraId="130E83DD" w14:textId="77777777" w:rsidTr="005B6E97">
        <w:tc>
          <w:tcPr>
            <w:tcW w:w="2272" w:type="pct"/>
            <w:vAlign w:val="center"/>
          </w:tcPr>
          <w:p w14:paraId="249C2F10" w14:textId="77777777" w:rsidR="00C2567D" w:rsidRPr="00957D66" w:rsidRDefault="00591D85" w:rsidP="00F90849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Induction</w:t>
            </w:r>
            <w:r w:rsidR="00C2567D"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or in</w:t>
            </w:r>
            <w:r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-</w:t>
            </w:r>
            <w:r w:rsidR="00C2567D"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services</w:t>
            </w:r>
            <w:r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training</w:t>
            </w:r>
            <w:r w:rsidR="00C2567D"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for new </w:t>
            </w:r>
            <w:r w:rsidR="00836AE0"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staff</w:t>
            </w:r>
          </w:p>
        </w:tc>
        <w:tc>
          <w:tcPr>
            <w:tcW w:w="1327" w:type="pct"/>
            <w:vAlign w:val="center"/>
          </w:tcPr>
          <w:p w14:paraId="16C64671" w14:textId="77777777" w:rsidR="002A385F" w:rsidRPr="00957D66" w:rsidRDefault="002A385F" w:rsidP="00F90849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957D66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sym w:font="Symbol" w:char="F09F"/>
            </w:r>
            <w:r w:rsidRPr="00957D6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 the care professionals</w:t>
            </w:r>
          </w:p>
          <w:p w14:paraId="4F89176B" w14:textId="77777777" w:rsidR="00C2567D" w:rsidRPr="00957D66" w:rsidRDefault="002A385F" w:rsidP="00F90849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957D66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sym w:font="Symbol" w:char="F09F"/>
            </w:r>
            <w:r w:rsidRPr="00957D6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 the managers</w:t>
            </w:r>
          </w:p>
          <w:p w14:paraId="595450D1" w14:textId="77777777" w:rsidR="002A385F" w:rsidRPr="00957D66" w:rsidRDefault="002A385F" w:rsidP="00F90849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957D66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sym w:font="Symbol" w:char="F09F"/>
            </w:r>
            <w:r w:rsidRPr="00957D6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 both</w:t>
            </w:r>
          </w:p>
        </w:tc>
        <w:tc>
          <w:tcPr>
            <w:tcW w:w="1401" w:type="pct"/>
            <w:vAlign w:val="center"/>
          </w:tcPr>
          <w:p w14:paraId="12AD3FD0" w14:textId="77777777" w:rsidR="00E23BF8" w:rsidRPr="00957D66" w:rsidRDefault="00E23BF8" w:rsidP="00F90849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957D66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sym w:font="Symbol" w:char="F09F"/>
            </w:r>
            <w:r w:rsidRPr="00957D6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 required by law</w:t>
            </w:r>
          </w:p>
          <w:p w14:paraId="1B75D8E5" w14:textId="26A9C871" w:rsidR="00C2567D" w:rsidRPr="00957D66" w:rsidRDefault="00E23BF8" w:rsidP="00F90849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957D66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sym w:font="Symbol" w:char="F09F"/>
            </w:r>
            <w:r w:rsidRPr="00957D6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 additional offered by our organisation</w:t>
            </w:r>
          </w:p>
        </w:tc>
      </w:tr>
      <w:tr w:rsidR="00C2567D" w:rsidRPr="00905392" w14:paraId="40FFC4DE" w14:textId="77777777" w:rsidTr="005B6E97">
        <w:tc>
          <w:tcPr>
            <w:tcW w:w="2272" w:type="pct"/>
            <w:vAlign w:val="center"/>
          </w:tcPr>
          <w:p w14:paraId="2EE57161" w14:textId="77777777" w:rsidR="00C2567D" w:rsidRPr="00957D66" w:rsidRDefault="00C2567D" w:rsidP="00F90849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Possibility </w:t>
            </w:r>
            <w:r w:rsidR="00FA3095"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of having</w:t>
            </w:r>
            <w:r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unpaid </w:t>
            </w:r>
            <w:r w:rsidR="00977893"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or paid </w:t>
            </w:r>
            <w:r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study leave</w:t>
            </w:r>
          </w:p>
        </w:tc>
        <w:tc>
          <w:tcPr>
            <w:tcW w:w="1327" w:type="pct"/>
            <w:vAlign w:val="center"/>
          </w:tcPr>
          <w:p w14:paraId="333B63A4" w14:textId="77777777" w:rsidR="002A385F" w:rsidRPr="00957D66" w:rsidRDefault="002A385F" w:rsidP="00F90849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957D66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sym w:font="Symbol" w:char="F09F"/>
            </w:r>
            <w:r w:rsidRPr="00957D6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 the care professionals</w:t>
            </w:r>
          </w:p>
          <w:p w14:paraId="086A5669" w14:textId="77777777" w:rsidR="002A385F" w:rsidRPr="00957D66" w:rsidRDefault="002A385F" w:rsidP="00F90849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957D66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sym w:font="Symbol" w:char="F09F"/>
            </w:r>
            <w:r w:rsidRPr="00957D6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 the managers</w:t>
            </w:r>
          </w:p>
          <w:p w14:paraId="7281A6B9" w14:textId="77777777" w:rsidR="00C2567D" w:rsidRPr="00957D66" w:rsidRDefault="002A385F" w:rsidP="00F90849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957D66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sym w:font="Symbol" w:char="F09F"/>
            </w:r>
            <w:r w:rsidRPr="00957D6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 both</w:t>
            </w:r>
          </w:p>
        </w:tc>
        <w:tc>
          <w:tcPr>
            <w:tcW w:w="1401" w:type="pct"/>
            <w:vAlign w:val="center"/>
          </w:tcPr>
          <w:p w14:paraId="72E60A54" w14:textId="77777777" w:rsidR="00E23BF8" w:rsidRPr="00957D66" w:rsidRDefault="00E23BF8" w:rsidP="00F90849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957D66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sym w:font="Symbol" w:char="F09F"/>
            </w:r>
            <w:r w:rsidRPr="00957D6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 required by law</w:t>
            </w:r>
          </w:p>
          <w:p w14:paraId="7E2733EB" w14:textId="68BDF4A5" w:rsidR="00C2567D" w:rsidRPr="00957D66" w:rsidRDefault="00E23BF8" w:rsidP="00F90849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957D66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sym w:font="Symbol" w:char="F09F"/>
            </w:r>
            <w:r w:rsidRPr="00957D6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 </w:t>
            </w:r>
            <w:r w:rsidR="005B6E97" w:rsidRPr="00957D6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additional offered by our organisation</w:t>
            </w:r>
          </w:p>
        </w:tc>
      </w:tr>
      <w:tr w:rsidR="00C2567D" w:rsidRPr="00905392" w14:paraId="0EBFFA71" w14:textId="77777777" w:rsidTr="005B6E97">
        <w:tc>
          <w:tcPr>
            <w:tcW w:w="2272" w:type="pct"/>
            <w:vAlign w:val="center"/>
          </w:tcPr>
          <w:p w14:paraId="2F305449" w14:textId="77777777" w:rsidR="00C2567D" w:rsidRPr="00957D66" w:rsidRDefault="00C2567D" w:rsidP="00F90849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Opportunity for promotion</w:t>
            </w:r>
          </w:p>
        </w:tc>
        <w:tc>
          <w:tcPr>
            <w:tcW w:w="1327" w:type="pct"/>
            <w:vAlign w:val="center"/>
          </w:tcPr>
          <w:p w14:paraId="6C1E53FA" w14:textId="77777777" w:rsidR="002A385F" w:rsidRPr="00957D66" w:rsidRDefault="002A385F" w:rsidP="00F90849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957D66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sym w:font="Symbol" w:char="F09F"/>
            </w:r>
            <w:r w:rsidRPr="00957D6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 the care professionals</w:t>
            </w:r>
          </w:p>
          <w:p w14:paraId="62888764" w14:textId="77777777" w:rsidR="002A385F" w:rsidRPr="00957D66" w:rsidRDefault="002A385F" w:rsidP="00F90849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957D66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sym w:font="Symbol" w:char="F09F"/>
            </w:r>
            <w:r w:rsidRPr="00957D6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 the managers</w:t>
            </w:r>
          </w:p>
          <w:p w14:paraId="2ABF04FC" w14:textId="77777777" w:rsidR="00C2567D" w:rsidRPr="00957D66" w:rsidRDefault="002A385F" w:rsidP="00F90849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957D66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sym w:font="Symbol" w:char="F09F"/>
            </w:r>
            <w:r w:rsidRPr="00957D6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 both</w:t>
            </w:r>
          </w:p>
        </w:tc>
        <w:tc>
          <w:tcPr>
            <w:tcW w:w="1401" w:type="pct"/>
            <w:vAlign w:val="center"/>
          </w:tcPr>
          <w:p w14:paraId="7D2F0279" w14:textId="77777777" w:rsidR="00E23BF8" w:rsidRPr="00957D66" w:rsidRDefault="00E23BF8" w:rsidP="00F90849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957D66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sym w:font="Symbol" w:char="F09F"/>
            </w:r>
            <w:r w:rsidRPr="00957D6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 required by law</w:t>
            </w:r>
          </w:p>
          <w:p w14:paraId="0F7ECE60" w14:textId="14A925C7" w:rsidR="00C2567D" w:rsidRPr="00957D66" w:rsidRDefault="00E23BF8" w:rsidP="00F90849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957D66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sym w:font="Symbol" w:char="F09F"/>
            </w:r>
            <w:r w:rsidRPr="00957D6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 </w:t>
            </w:r>
            <w:r w:rsidR="005B6E97" w:rsidRPr="00957D6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additional offered by our organisation</w:t>
            </w:r>
          </w:p>
        </w:tc>
      </w:tr>
      <w:tr w:rsidR="00C2567D" w:rsidRPr="00905392" w14:paraId="0A34A400" w14:textId="77777777" w:rsidTr="005B6E97">
        <w:tc>
          <w:tcPr>
            <w:tcW w:w="2272" w:type="pct"/>
            <w:vAlign w:val="center"/>
          </w:tcPr>
          <w:p w14:paraId="75F7720D" w14:textId="77777777" w:rsidR="00C2567D" w:rsidRPr="00957D66" w:rsidRDefault="00C2567D" w:rsidP="00F90849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Basi</w:t>
            </w:r>
            <w:r w:rsidR="00FA3095"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c</w:t>
            </w:r>
            <w:r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health insurance</w:t>
            </w:r>
          </w:p>
        </w:tc>
        <w:tc>
          <w:tcPr>
            <w:tcW w:w="1327" w:type="pct"/>
            <w:vAlign w:val="center"/>
          </w:tcPr>
          <w:p w14:paraId="30DF54FC" w14:textId="77777777" w:rsidR="002A385F" w:rsidRPr="00957D66" w:rsidRDefault="002A385F" w:rsidP="00F90849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957D66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sym w:font="Symbol" w:char="F09F"/>
            </w:r>
            <w:r w:rsidRPr="00957D6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 the care professionals</w:t>
            </w:r>
          </w:p>
          <w:p w14:paraId="02CC0F8F" w14:textId="77777777" w:rsidR="002A385F" w:rsidRPr="00957D66" w:rsidRDefault="002A385F" w:rsidP="00F90849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957D66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sym w:font="Symbol" w:char="F09F"/>
            </w:r>
            <w:r w:rsidRPr="00957D6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 the managers</w:t>
            </w:r>
          </w:p>
          <w:p w14:paraId="697D836A" w14:textId="77777777" w:rsidR="00C2567D" w:rsidRPr="00957D66" w:rsidRDefault="002A385F" w:rsidP="00F90849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957D66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sym w:font="Symbol" w:char="F09F"/>
            </w:r>
            <w:r w:rsidRPr="00957D6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 both</w:t>
            </w:r>
          </w:p>
        </w:tc>
        <w:tc>
          <w:tcPr>
            <w:tcW w:w="1401" w:type="pct"/>
            <w:vAlign w:val="center"/>
          </w:tcPr>
          <w:p w14:paraId="0F2768A2" w14:textId="77777777" w:rsidR="00E23BF8" w:rsidRPr="00957D66" w:rsidRDefault="00E23BF8" w:rsidP="00F90849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957D66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sym w:font="Symbol" w:char="F09F"/>
            </w:r>
            <w:r w:rsidRPr="00957D6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 required by law</w:t>
            </w:r>
          </w:p>
          <w:p w14:paraId="75E5C146" w14:textId="7C3203FA" w:rsidR="00C2567D" w:rsidRPr="00957D66" w:rsidRDefault="00E23BF8" w:rsidP="00F90849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957D66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sym w:font="Symbol" w:char="F09F"/>
            </w:r>
            <w:r w:rsidRPr="00957D6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 </w:t>
            </w:r>
            <w:r w:rsidR="005B6E97" w:rsidRPr="00957D6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additional offered by our organisation</w:t>
            </w:r>
          </w:p>
        </w:tc>
      </w:tr>
      <w:tr w:rsidR="00C2567D" w:rsidRPr="00905392" w14:paraId="55A04A15" w14:textId="77777777" w:rsidTr="005B6E97">
        <w:tc>
          <w:tcPr>
            <w:tcW w:w="2272" w:type="pct"/>
            <w:vAlign w:val="center"/>
          </w:tcPr>
          <w:p w14:paraId="20845A5C" w14:textId="77777777" w:rsidR="00C2567D" w:rsidRPr="00957D66" w:rsidRDefault="00C2567D" w:rsidP="00F90849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Health insurance on top of the legal mandatory insurance, </w:t>
            </w:r>
            <w:r w:rsidR="00785CC3"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partially or </w:t>
            </w:r>
            <w:r w:rsidR="00684B11"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fully</w:t>
            </w:r>
            <w:r w:rsidR="00785CC3"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r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paid for the </w:t>
            </w:r>
            <w:r w:rsidR="00836AE0"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staff</w:t>
            </w:r>
            <w:r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by the organisation (e.g. hospitalisation insurance for the care professional)</w:t>
            </w:r>
          </w:p>
        </w:tc>
        <w:tc>
          <w:tcPr>
            <w:tcW w:w="1327" w:type="pct"/>
            <w:vAlign w:val="center"/>
          </w:tcPr>
          <w:p w14:paraId="108B4468" w14:textId="77777777" w:rsidR="002A385F" w:rsidRPr="00957D66" w:rsidRDefault="002A385F" w:rsidP="00F90849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957D66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sym w:font="Symbol" w:char="F09F"/>
            </w:r>
            <w:r w:rsidRPr="00957D6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 the care professionals</w:t>
            </w:r>
          </w:p>
          <w:p w14:paraId="49CBFA1C" w14:textId="77777777" w:rsidR="002A385F" w:rsidRPr="00957D66" w:rsidRDefault="002A385F" w:rsidP="00F90849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957D66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sym w:font="Symbol" w:char="F09F"/>
            </w:r>
            <w:r w:rsidRPr="00957D6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 the managers</w:t>
            </w:r>
          </w:p>
          <w:p w14:paraId="3146E415" w14:textId="77777777" w:rsidR="00C2567D" w:rsidRPr="00957D66" w:rsidRDefault="002A385F" w:rsidP="00F90849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957D66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sym w:font="Symbol" w:char="F09F"/>
            </w:r>
            <w:r w:rsidRPr="00957D6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 both</w:t>
            </w:r>
          </w:p>
        </w:tc>
        <w:tc>
          <w:tcPr>
            <w:tcW w:w="1401" w:type="pct"/>
            <w:vAlign w:val="center"/>
          </w:tcPr>
          <w:p w14:paraId="07A8C04A" w14:textId="77777777" w:rsidR="00E23BF8" w:rsidRPr="00957D66" w:rsidRDefault="00E23BF8" w:rsidP="00F90849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957D66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sym w:font="Symbol" w:char="F09F"/>
            </w:r>
            <w:r w:rsidRPr="00957D6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 required by law</w:t>
            </w:r>
          </w:p>
          <w:p w14:paraId="6FE5955F" w14:textId="27E13E69" w:rsidR="00C2567D" w:rsidRPr="00957D66" w:rsidRDefault="00E23BF8" w:rsidP="00F90849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957D66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sym w:font="Symbol" w:char="F09F"/>
            </w:r>
            <w:r w:rsidRPr="00957D6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 </w:t>
            </w:r>
            <w:r w:rsidR="005B6E97" w:rsidRPr="00957D6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additional offered by our organisation</w:t>
            </w:r>
          </w:p>
        </w:tc>
      </w:tr>
      <w:tr w:rsidR="00C2567D" w:rsidRPr="00905392" w14:paraId="6ACF4AD7" w14:textId="77777777" w:rsidTr="005B6E97">
        <w:tc>
          <w:tcPr>
            <w:tcW w:w="2272" w:type="pct"/>
            <w:vAlign w:val="center"/>
          </w:tcPr>
          <w:p w14:paraId="0146E91D" w14:textId="77777777" w:rsidR="00C2567D" w:rsidRPr="00957D66" w:rsidRDefault="00C2567D" w:rsidP="00F90849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Health insurance on top of the legal mandatory insurance</w:t>
            </w:r>
            <w:r w:rsidR="00785CC3"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, partially or </w:t>
            </w:r>
            <w:r w:rsidR="00684B11"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fully</w:t>
            </w:r>
            <w:r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paid for the </w:t>
            </w:r>
            <w:r w:rsidR="00836AE0"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staff</w:t>
            </w:r>
            <w:r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and his or her family by the organisation (e.g. hospitalisation insurance for the care prof</w:t>
            </w:r>
            <w:r w:rsidR="003D1626"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essional and his or her family)</w:t>
            </w:r>
          </w:p>
        </w:tc>
        <w:tc>
          <w:tcPr>
            <w:tcW w:w="1327" w:type="pct"/>
            <w:vAlign w:val="center"/>
          </w:tcPr>
          <w:p w14:paraId="1869BD14" w14:textId="77777777" w:rsidR="002A385F" w:rsidRPr="00957D66" w:rsidRDefault="002A385F" w:rsidP="00F90849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957D66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sym w:font="Symbol" w:char="F09F"/>
            </w:r>
            <w:r w:rsidRPr="00957D6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 the care professionals</w:t>
            </w:r>
          </w:p>
          <w:p w14:paraId="2B875CF1" w14:textId="77777777" w:rsidR="002A385F" w:rsidRPr="00957D66" w:rsidRDefault="002A385F" w:rsidP="00F90849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957D66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sym w:font="Symbol" w:char="F09F"/>
            </w:r>
            <w:r w:rsidRPr="00957D6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 the managers</w:t>
            </w:r>
          </w:p>
          <w:p w14:paraId="03056322" w14:textId="77777777" w:rsidR="00C2567D" w:rsidRPr="00957D66" w:rsidRDefault="002A385F" w:rsidP="00F90849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957D66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sym w:font="Symbol" w:char="F09F"/>
            </w:r>
            <w:r w:rsidRPr="00957D6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 both</w:t>
            </w:r>
          </w:p>
        </w:tc>
        <w:tc>
          <w:tcPr>
            <w:tcW w:w="1401" w:type="pct"/>
            <w:vAlign w:val="center"/>
          </w:tcPr>
          <w:p w14:paraId="00B8B575" w14:textId="77777777" w:rsidR="00E23BF8" w:rsidRPr="00957D66" w:rsidRDefault="00E23BF8" w:rsidP="00F90849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957D66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sym w:font="Symbol" w:char="F09F"/>
            </w:r>
            <w:r w:rsidRPr="00957D6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 required by law</w:t>
            </w:r>
          </w:p>
          <w:p w14:paraId="4915F7C6" w14:textId="0B2DB3F2" w:rsidR="00C2567D" w:rsidRPr="00957D66" w:rsidRDefault="00E23BF8" w:rsidP="00F90849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957D66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sym w:font="Symbol" w:char="F09F"/>
            </w:r>
            <w:r w:rsidRPr="00957D6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 </w:t>
            </w:r>
            <w:r w:rsidR="005B6E97" w:rsidRPr="00957D6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additional offered by our organisation</w:t>
            </w:r>
          </w:p>
        </w:tc>
      </w:tr>
      <w:tr w:rsidR="00C2567D" w:rsidRPr="00905392" w14:paraId="78D9CF15" w14:textId="77777777" w:rsidTr="005B6E97">
        <w:tc>
          <w:tcPr>
            <w:tcW w:w="2272" w:type="pct"/>
            <w:vAlign w:val="center"/>
          </w:tcPr>
          <w:p w14:paraId="2D76FC57" w14:textId="77777777" w:rsidR="00C2567D" w:rsidRPr="00957D66" w:rsidRDefault="006646C3" w:rsidP="00F90849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E</w:t>
            </w:r>
            <w:r w:rsidR="00C2567D"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arly retirement</w:t>
            </w:r>
          </w:p>
        </w:tc>
        <w:tc>
          <w:tcPr>
            <w:tcW w:w="1327" w:type="pct"/>
            <w:vAlign w:val="center"/>
          </w:tcPr>
          <w:p w14:paraId="48BB4E2D" w14:textId="77777777" w:rsidR="002A385F" w:rsidRPr="00957D66" w:rsidRDefault="002A385F" w:rsidP="00F90849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957D66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sym w:font="Symbol" w:char="F09F"/>
            </w:r>
            <w:r w:rsidRPr="00957D6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 the care professionals</w:t>
            </w:r>
          </w:p>
          <w:p w14:paraId="54B2F381" w14:textId="77777777" w:rsidR="002A385F" w:rsidRPr="00957D66" w:rsidRDefault="002A385F" w:rsidP="00F90849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957D66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sym w:font="Symbol" w:char="F09F"/>
            </w:r>
            <w:r w:rsidRPr="00957D6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 the managers</w:t>
            </w:r>
          </w:p>
          <w:p w14:paraId="70348FED" w14:textId="77777777" w:rsidR="00C2567D" w:rsidRPr="00957D66" w:rsidRDefault="002A385F" w:rsidP="00F90849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957D66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sym w:font="Symbol" w:char="F09F"/>
            </w:r>
            <w:r w:rsidRPr="00957D6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 both</w:t>
            </w:r>
          </w:p>
        </w:tc>
        <w:tc>
          <w:tcPr>
            <w:tcW w:w="1401" w:type="pct"/>
            <w:vAlign w:val="center"/>
          </w:tcPr>
          <w:p w14:paraId="2B825ECD" w14:textId="77777777" w:rsidR="00E23BF8" w:rsidRPr="00957D66" w:rsidRDefault="00E23BF8" w:rsidP="00F90849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957D66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sym w:font="Symbol" w:char="F09F"/>
            </w:r>
            <w:r w:rsidRPr="00957D6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 required by law</w:t>
            </w:r>
          </w:p>
          <w:p w14:paraId="437BA0EF" w14:textId="4F730CB3" w:rsidR="00C2567D" w:rsidRPr="00957D66" w:rsidRDefault="00E23BF8" w:rsidP="00F90849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957D66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sym w:font="Symbol" w:char="F09F"/>
            </w:r>
            <w:r w:rsidRPr="00957D6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 </w:t>
            </w:r>
            <w:r w:rsidR="005B6E97" w:rsidRPr="00957D6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additional offered by our organisation</w:t>
            </w:r>
          </w:p>
        </w:tc>
      </w:tr>
      <w:tr w:rsidR="00C2567D" w:rsidRPr="00905392" w14:paraId="1D612077" w14:textId="77777777" w:rsidTr="005B6E97">
        <w:tc>
          <w:tcPr>
            <w:tcW w:w="2272" w:type="pct"/>
            <w:vAlign w:val="center"/>
          </w:tcPr>
          <w:p w14:paraId="56EA45CC" w14:textId="77777777" w:rsidR="00C2567D" w:rsidRPr="00957D66" w:rsidRDefault="00C2567D" w:rsidP="00F90849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Paid over</w:t>
            </w:r>
            <w:r w:rsidR="00FA3095"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time</w:t>
            </w:r>
          </w:p>
        </w:tc>
        <w:tc>
          <w:tcPr>
            <w:tcW w:w="1327" w:type="pct"/>
            <w:vAlign w:val="center"/>
          </w:tcPr>
          <w:p w14:paraId="748495F9" w14:textId="77777777" w:rsidR="002A385F" w:rsidRPr="00957D66" w:rsidRDefault="002A385F" w:rsidP="00F90849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957D66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sym w:font="Symbol" w:char="F09F"/>
            </w:r>
            <w:r w:rsidRPr="00957D6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 the care professionals</w:t>
            </w:r>
          </w:p>
          <w:p w14:paraId="1D7A5CC2" w14:textId="77777777" w:rsidR="002A385F" w:rsidRPr="00957D66" w:rsidRDefault="002A385F" w:rsidP="00F90849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957D66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sym w:font="Symbol" w:char="F09F"/>
            </w:r>
            <w:r w:rsidRPr="00957D6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 the managers</w:t>
            </w:r>
          </w:p>
          <w:p w14:paraId="7A453625" w14:textId="77777777" w:rsidR="00C2567D" w:rsidRPr="00957D66" w:rsidRDefault="002A385F" w:rsidP="00F90849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957D66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sym w:font="Symbol" w:char="F09F"/>
            </w:r>
            <w:r w:rsidRPr="00957D6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 both</w:t>
            </w:r>
          </w:p>
        </w:tc>
        <w:tc>
          <w:tcPr>
            <w:tcW w:w="1401" w:type="pct"/>
            <w:vAlign w:val="center"/>
          </w:tcPr>
          <w:p w14:paraId="4C3B2812" w14:textId="77777777" w:rsidR="00E23BF8" w:rsidRPr="00957D66" w:rsidRDefault="00E23BF8" w:rsidP="00F90849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957D66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sym w:font="Symbol" w:char="F09F"/>
            </w:r>
            <w:r w:rsidRPr="00957D6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 required by law</w:t>
            </w:r>
          </w:p>
          <w:p w14:paraId="147D137B" w14:textId="243B5CB3" w:rsidR="00C2567D" w:rsidRPr="00957D66" w:rsidRDefault="00E23BF8" w:rsidP="00F90849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957D66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sym w:font="Symbol" w:char="F09F"/>
            </w:r>
            <w:r w:rsidRPr="00957D6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 </w:t>
            </w:r>
            <w:r w:rsidR="005B6E97" w:rsidRPr="00957D6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additional offered by our organisation</w:t>
            </w:r>
          </w:p>
        </w:tc>
      </w:tr>
      <w:tr w:rsidR="00C2567D" w:rsidRPr="00905392" w14:paraId="0A44A7DC" w14:textId="77777777" w:rsidTr="005B6E97">
        <w:tc>
          <w:tcPr>
            <w:tcW w:w="2272" w:type="pct"/>
            <w:vAlign w:val="center"/>
          </w:tcPr>
          <w:p w14:paraId="32273359" w14:textId="77777777" w:rsidR="00C2567D" w:rsidRPr="00957D66" w:rsidRDefault="00C2567D" w:rsidP="00F90849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Paid personal days, e.g. a paid personal day for staying </w:t>
            </w:r>
            <w:r w:rsidR="00FA3095"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at </w:t>
            </w:r>
            <w:r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home </w:t>
            </w:r>
            <w:r w:rsidR="00FA3095"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with</w:t>
            </w:r>
            <w:r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your sick child</w:t>
            </w:r>
          </w:p>
        </w:tc>
        <w:tc>
          <w:tcPr>
            <w:tcW w:w="1327" w:type="pct"/>
            <w:vAlign w:val="center"/>
          </w:tcPr>
          <w:p w14:paraId="24E9A710" w14:textId="77777777" w:rsidR="002A385F" w:rsidRPr="00957D66" w:rsidRDefault="002A385F" w:rsidP="00F90849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957D66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sym w:font="Symbol" w:char="F09F"/>
            </w:r>
            <w:r w:rsidRPr="00957D6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 the care professionals</w:t>
            </w:r>
          </w:p>
          <w:p w14:paraId="32BAE076" w14:textId="77777777" w:rsidR="002A385F" w:rsidRPr="00957D66" w:rsidRDefault="002A385F" w:rsidP="00F90849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957D66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sym w:font="Symbol" w:char="F09F"/>
            </w:r>
            <w:r w:rsidRPr="00957D6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 the managers</w:t>
            </w:r>
          </w:p>
          <w:p w14:paraId="4641EBEE" w14:textId="77777777" w:rsidR="00C2567D" w:rsidRPr="00957D66" w:rsidRDefault="002A385F" w:rsidP="00F90849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957D66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sym w:font="Symbol" w:char="F09F"/>
            </w:r>
            <w:r w:rsidRPr="00957D6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 both</w:t>
            </w:r>
          </w:p>
        </w:tc>
        <w:tc>
          <w:tcPr>
            <w:tcW w:w="1401" w:type="pct"/>
            <w:vAlign w:val="center"/>
          </w:tcPr>
          <w:p w14:paraId="6A04D3DD" w14:textId="77777777" w:rsidR="00E23BF8" w:rsidRPr="00957D66" w:rsidRDefault="00E23BF8" w:rsidP="00F90849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957D66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sym w:font="Symbol" w:char="F09F"/>
            </w:r>
            <w:r w:rsidRPr="00957D6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 required by law</w:t>
            </w:r>
          </w:p>
          <w:p w14:paraId="5640AD49" w14:textId="403D4CA8" w:rsidR="00C2567D" w:rsidRPr="00957D66" w:rsidRDefault="00E23BF8" w:rsidP="00F90849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957D66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sym w:font="Symbol" w:char="F09F"/>
            </w:r>
            <w:r w:rsidRPr="00957D6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 </w:t>
            </w:r>
            <w:r w:rsidR="005B6E97" w:rsidRPr="00957D6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additional offered by our organisation</w:t>
            </w:r>
          </w:p>
        </w:tc>
      </w:tr>
      <w:tr w:rsidR="00C2567D" w:rsidRPr="00905392" w14:paraId="61A77F56" w14:textId="77777777" w:rsidTr="005B6E97">
        <w:tc>
          <w:tcPr>
            <w:tcW w:w="2272" w:type="pct"/>
            <w:vAlign w:val="center"/>
          </w:tcPr>
          <w:p w14:paraId="06E84A57" w14:textId="77777777" w:rsidR="00C2567D" w:rsidRPr="00957D66" w:rsidRDefault="00C2567D" w:rsidP="00F90849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Paid vacation days</w:t>
            </w:r>
          </w:p>
        </w:tc>
        <w:tc>
          <w:tcPr>
            <w:tcW w:w="1327" w:type="pct"/>
            <w:vAlign w:val="center"/>
          </w:tcPr>
          <w:p w14:paraId="18788D8D" w14:textId="77777777" w:rsidR="002A385F" w:rsidRPr="00957D66" w:rsidRDefault="002A385F" w:rsidP="00F90849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957D66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sym w:font="Symbol" w:char="F09F"/>
            </w:r>
            <w:r w:rsidRPr="00957D6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 the care professionals</w:t>
            </w:r>
          </w:p>
          <w:p w14:paraId="63DB1890" w14:textId="77777777" w:rsidR="002A385F" w:rsidRPr="00957D66" w:rsidRDefault="002A385F" w:rsidP="00F90849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957D66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sym w:font="Symbol" w:char="F09F"/>
            </w:r>
            <w:r w:rsidRPr="00957D6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 the managers</w:t>
            </w:r>
          </w:p>
          <w:p w14:paraId="674A2AF2" w14:textId="77777777" w:rsidR="00C2567D" w:rsidRPr="00957D66" w:rsidRDefault="002A385F" w:rsidP="00F90849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957D66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sym w:font="Symbol" w:char="F09F"/>
            </w:r>
            <w:r w:rsidRPr="00957D6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 both</w:t>
            </w:r>
          </w:p>
        </w:tc>
        <w:tc>
          <w:tcPr>
            <w:tcW w:w="1401" w:type="pct"/>
            <w:vAlign w:val="center"/>
          </w:tcPr>
          <w:p w14:paraId="235E6F91" w14:textId="77777777" w:rsidR="00E23BF8" w:rsidRPr="00957D66" w:rsidRDefault="00E23BF8" w:rsidP="00F90849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957D66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sym w:font="Symbol" w:char="F09F"/>
            </w:r>
            <w:r w:rsidRPr="00957D6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 required by law</w:t>
            </w:r>
          </w:p>
          <w:p w14:paraId="78EAC57F" w14:textId="00C62635" w:rsidR="00C2567D" w:rsidRPr="00957D66" w:rsidRDefault="00E23BF8" w:rsidP="00F90849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957D66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sym w:font="Symbol" w:char="F09F"/>
            </w:r>
            <w:r w:rsidRPr="00957D6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 </w:t>
            </w:r>
            <w:r w:rsidR="005B6E97" w:rsidRPr="00957D6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additional offered by our organisation</w:t>
            </w:r>
          </w:p>
        </w:tc>
      </w:tr>
      <w:tr w:rsidR="00C2567D" w:rsidRPr="00905392" w14:paraId="7E83E4F6" w14:textId="77777777" w:rsidTr="005B6E97">
        <w:tc>
          <w:tcPr>
            <w:tcW w:w="2272" w:type="pct"/>
            <w:vAlign w:val="center"/>
          </w:tcPr>
          <w:p w14:paraId="71CCFD27" w14:textId="77777777" w:rsidR="00C2567D" w:rsidRPr="00957D66" w:rsidRDefault="00C2567D" w:rsidP="00F90849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Extra pay for evening  or night shifts</w:t>
            </w:r>
          </w:p>
        </w:tc>
        <w:tc>
          <w:tcPr>
            <w:tcW w:w="1327" w:type="pct"/>
            <w:vAlign w:val="center"/>
          </w:tcPr>
          <w:p w14:paraId="6018A51F" w14:textId="77777777" w:rsidR="002A385F" w:rsidRPr="00957D66" w:rsidRDefault="002A385F" w:rsidP="00F90849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957D66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sym w:font="Symbol" w:char="F09F"/>
            </w:r>
            <w:r w:rsidRPr="00957D6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 the care professionals</w:t>
            </w:r>
          </w:p>
          <w:p w14:paraId="2C837C17" w14:textId="77777777" w:rsidR="002A385F" w:rsidRPr="00957D66" w:rsidRDefault="002A385F" w:rsidP="00F90849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957D66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lastRenderedPageBreak/>
              <w:sym w:font="Symbol" w:char="F09F"/>
            </w:r>
            <w:r w:rsidRPr="00957D6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 the managers</w:t>
            </w:r>
          </w:p>
          <w:p w14:paraId="4B3C526D" w14:textId="77777777" w:rsidR="00C2567D" w:rsidRPr="00957D66" w:rsidRDefault="002A385F" w:rsidP="00F90849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957D66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sym w:font="Symbol" w:char="F09F"/>
            </w:r>
            <w:r w:rsidRPr="00957D6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 both</w:t>
            </w:r>
          </w:p>
        </w:tc>
        <w:tc>
          <w:tcPr>
            <w:tcW w:w="1401" w:type="pct"/>
            <w:vAlign w:val="center"/>
          </w:tcPr>
          <w:p w14:paraId="6432F1CB" w14:textId="77777777" w:rsidR="00E23BF8" w:rsidRPr="00957D66" w:rsidRDefault="00E23BF8" w:rsidP="00F90849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957D66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lastRenderedPageBreak/>
              <w:sym w:font="Symbol" w:char="F09F"/>
            </w:r>
            <w:r w:rsidRPr="00957D6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 required by law</w:t>
            </w:r>
          </w:p>
          <w:p w14:paraId="1172DC8E" w14:textId="40F009A0" w:rsidR="00C2567D" w:rsidRPr="00957D66" w:rsidRDefault="00E23BF8" w:rsidP="00F90849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957D66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lastRenderedPageBreak/>
              <w:sym w:font="Symbol" w:char="F09F"/>
            </w:r>
            <w:r w:rsidRPr="00957D6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 </w:t>
            </w:r>
            <w:r w:rsidR="005B6E97" w:rsidRPr="00957D6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additional offered by our organisation</w:t>
            </w:r>
          </w:p>
        </w:tc>
      </w:tr>
      <w:tr w:rsidR="00C2567D" w:rsidRPr="00905392" w14:paraId="6225ADAF" w14:textId="77777777" w:rsidTr="005B6E97">
        <w:tc>
          <w:tcPr>
            <w:tcW w:w="2272" w:type="pct"/>
            <w:vAlign w:val="center"/>
          </w:tcPr>
          <w:p w14:paraId="24F3A61C" w14:textId="77777777" w:rsidR="00C2567D" w:rsidRPr="00957D66" w:rsidRDefault="00C2567D" w:rsidP="00F90849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lastRenderedPageBreak/>
              <w:t>Extra pay for working on weekend days</w:t>
            </w:r>
          </w:p>
        </w:tc>
        <w:tc>
          <w:tcPr>
            <w:tcW w:w="1327" w:type="pct"/>
            <w:vAlign w:val="center"/>
          </w:tcPr>
          <w:p w14:paraId="323833A6" w14:textId="77777777" w:rsidR="002A385F" w:rsidRPr="00957D66" w:rsidRDefault="002A385F" w:rsidP="00F90849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957D66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sym w:font="Symbol" w:char="F09F"/>
            </w:r>
            <w:r w:rsidRPr="00957D6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 the care professionals</w:t>
            </w:r>
          </w:p>
          <w:p w14:paraId="312238FA" w14:textId="77777777" w:rsidR="002A385F" w:rsidRPr="00957D66" w:rsidRDefault="002A385F" w:rsidP="00F90849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957D66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sym w:font="Symbol" w:char="F09F"/>
            </w:r>
            <w:r w:rsidRPr="00957D6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 the managers</w:t>
            </w:r>
          </w:p>
          <w:p w14:paraId="08F0A837" w14:textId="77777777" w:rsidR="00C2567D" w:rsidRPr="00957D66" w:rsidRDefault="002A385F" w:rsidP="00F90849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957D66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sym w:font="Symbol" w:char="F09F"/>
            </w:r>
            <w:r w:rsidRPr="00957D6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 both</w:t>
            </w:r>
          </w:p>
        </w:tc>
        <w:tc>
          <w:tcPr>
            <w:tcW w:w="1401" w:type="pct"/>
            <w:vAlign w:val="center"/>
          </w:tcPr>
          <w:p w14:paraId="1371EDD8" w14:textId="77777777" w:rsidR="00E23BF8" w:rsidRPr="00957D66" w:rsidRDefault="00E23BF8" w:rsidP="00F90849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957D66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sym w:font="Symbol" w:char="F09F"/>
            </w:r>
            <w:r w:rsidRPr="00957D6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 required by law</w:t>
            </w:r>
          </w:p>
          <w:p w14:paraId="14BE4339" w14:textId="58B2F0E5" w:rsidR="00C2567D" w:rsidRPr="00957D66" w:rsidRDefault="00E23BF8" w:rsidP="00F90849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957D66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sym w:font="Symbol" w:char="F09F"/>
            </w:r>
            <w:r w:rsidRPr="00957D6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 </w:t>
            </w:r>
            <w:r w:rsidR="005B6E97" w:rsidRPr="00957D6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additional offered by our organisation</w:t>
            </w:r>
          </w:p>
        </w:tc>
      </w:tr>
      <w:tr w:rsidR="00C2567D" w:rsidRPr="00905392" w14:paraId="5C2480C4" w14:textId="77777777" w:rsidTr="005B6E97">
        <w:tc>
          <w:tcPr>
            <w:tcW w:w="2272" w:type="pct"/>
            <w:vAlign w:val="center"/>
          </w:tcPr>
          <w:p w14:paraId="5A84F375" w14:textId="77777777" w:rsidR="00C2567D" w:rsidRPr="00957D66" w:rsidRDefault="00C2567D" w:rsidP="00F90849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Extra pay for working on public holidays</w:t>
            </w:r>
          </w:p>
        </w:tc>
        <w:tc>
          <w:tcPr>
            <w:tcW w:w="1327" w:type="pct"/>
            <w:vAlign w:val="center"/>
          </w:tcPr>
          <w:p w14:paraId="397CA406" w14:textId="77777777" w:rsidR="002A385F" w:rsidRPr="00957D66" w:rsidRDefault="002A385F" w:rsidP="00F90849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957D66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sym w:font="Symbol" w:char="F09F"/>
            </w:r>
            <w:r w:rsidRPr="00957D6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 the care professionals</w:t>
            </w:r>
          </w:p>
          <w:p w14:paraId="7DAD4FD2" w14:textId="77777777" w:rsidR="002A385F" w:rsidRPr="00957D66" w:rsidRDefault="002A385F" w:rsidP="00F90849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957D66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sym w:font="Symbol" w:char="F09F"/>
            </w:r>
            <w:r w:rsidRPr="00957D6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 the managers</w:t>
            </w:r>
          </w:p>
          <w:p w14:paraId="7CDC1CBA" w14:textId="77777777" w:rsidR="00C2567D" w:rsidRPr="00957D66" w:rsidRDefault="002A385F" w:rsidP="00F90849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957D66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sym w:font="Symbol" w:char="F09F"/>
            </w:r>
            <w:r w:rsidRPr="00957D6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 both</w:t>
            </w:r>
          </w:p>
        </w:tc>
        <w:tc>
          <w:tcPr>
            <w:tcW w:w="1401" w:type="pct"/>
            <w:vAlign w:val="center"/>
          </w:tcPr>
          <w:p w14:paraId="23470C13" w14:textId="77777777" w:rsidR="00E23BF8" w:rsidRPr="00957D66" w:rsidRDefault="00E23BF8" w:rsidP="00F90849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957D66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sym w:font="Symbol" w:char="F09F"/>
            </w:r>
            <w:r w:rsidRPr="00957D6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 required by law</w:t>
            </w:r>
          </w:p>
          <w:p w14:paraId="77A6FC28" w14:textId="4A9D3AF3" w:rsidR="00C2567D" w:rsidRPr="00957D66" w:rsidRDefault="00E23BF8" w:rsidP="00F90849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957D66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sym w:font="Symbol" w:char="F09F"/>
            </w:r>
            <w:r w:rsidRPr="00957D6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 </w:t>
            </w:r>
            <w:r w:rsidR="005B6E97" w:rsidRPr="00957D6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additional offered by our organisation</w:t>
            </w:r>
          </w:p>
        </w:tc>
      </w:tr>
      <w:tr w:rsidR="00C2567D" w:rsidRPr="00905392" w14:paraId="0A959EC2" w14:textId="77777777" w:rsidTr="005B6E97">
        <w:tc>
          <w:tcPr>
            <w:tcW w:w="2272" w:type="pct"/>
            <w:vAlign w:val="center"/>
          </w:tcPr>
          <w:p w14:paraId="7F6CD151" w14:textId="77777777" w:rsidR="00C2567D" w:rsidRPr="00957D66" w:rsidRDefault="00C2567D" w:rsidP="00F90849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Performance bonus</w:t>
            </w:r>
          </w:p>
        </w:tc>
        <w:tc>
          <w:tcPr>
            <w:tcW w:w="1327" w:type="pct"/>
            <w:vAlign w:val="center"/>
          </w:tcPr>
          <w:p w14:paraId="0CA702C5" w14:textId="77777777" w:rsidR="002A385F" w:rsidRPr="00957D66" w:rsidRDefault="002A385F" w:rsidP="00F90849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957D66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sym w:font="Symbol" w:char="F09F"/>
            </w:r>
            <w:r w:rsidRPr="00957D6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 the care professionals</w:t>
            </w:r>
          </w:p>
          <w:p w14:paraId="7E21FA3B" w14:textId="77777777" w:rsidR="002A385F" w:rsidRPr="00957D66" w:rsidRDefault="002A385F" w:rsidP="00F90849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957D66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sym w:font="Symbol" w:char="F09F"/>
            </w:r>
            <w:r w:rsidRPr="00957D6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 the managers</w:t>
            </w:r>
          </w:p>
          <w:p w14:paraId="7889B240" w14:textId="77777777" w:rsidR="00C2567D" w:rsidRPr="00957D66" w:rsidRDefault="002A385F" w:rsidP="00F90849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957D66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sym w:font="Symbol" w:char="F09F"/>
            </w:r>
            <w:r w:rsidRPr="00957D6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 both</w:t>
            </w:r>
          </w:p>
        </w:tc>
        <w:tc>
          <w:tcPr>
            <w:tcW w:w="1401" w:type="pct"/>
            <w:vAlign w:val="center"/>
          </w:tcPr>
          <w:p w14:paraId="5588352A" w14:textId="77777777" w:rsidR="00E23BF8" w:rsidRPr="00957D66" w:rsidRDefault="00E23BF8" w:rsidP="00F90849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957D66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sym w:font="Symbol" w:char="F09F"/>
            </w:r>
            <w:r w:rsidRPr="00957D6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 required by law</w:t>
            </w:r>
          </w:p>
          <w:p w14:paraId="656C6618" w14:textId="3BF76733" w:rsidR="00C2567D" w:rsidRPr="00957D66" w:rsidRDefault="00E23BF8" w:rsidP="00F90849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957D66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sym w:font="Symbol" w:char="F09F"/>
            </w:r>
            <w:r w:rsidRPr="00957D6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 </w:t>
            </w:r>
            <w:r w:rsidR="005B6E97" w:rsidRPr="00957D6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additional offered by our organisation</w:t>
            </w:r>
          </w:p>
        </w:tc>
      </w:tr>
      <w:tr w:rsidR="00C2567D" w:rsidRPr="00905392" w14:paraId="330D1226" w14:textId="77777777" w:rsidTr="005B6E97">
        <w:tc>
          <w:tcPr>
            <w:tcW w:w="2272" w:type="pct"/>
            <w:vAlign w:val="center"/>
          </w:tcPr>
          <w:p w14:paraId="28F82B81" w14:textId="77777777" w:rsidR="00C2567D" w:rsidRPr="00957D66" w:rsidRDefault="00C2567D" w:rsidP="00F90849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Fee per kilometer for the use of a personal car</w:t>
            </w:r>
          </w:p>
        </w:tc>
        <w:tc>
          <w:tcPr>
            <w:tcW w:w="1327" w:type="pct"/>
            <w:vAlign w:val="center"/>
          </w:tcPr>
          <w:p w14:paraId="53A9C216" w14:textId="77777777" w:rsidR="002A385F" w:rsidRPr="00957D66" w:rsidRDefault="002A385F" w:rsidP="00F90849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957D66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sym w:font="Symbol" w:char="F09F"/>
            </w:r>
            <w:r w:rsidRPr="00957D6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 the care professionals</w:t>
            </w:r>
          </w:p>
          <w:p w14:paraId="3287B81C" w14:textId="77777777" w:rsidR="002A385F" w:rsidRPr="00957D66" w:rsidRDefault="002A385F" w:rsidP="00F90849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957D66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sym w:font="Symbol" w:char="F09F"/>
            </w:r>
            <w:r w:rsidRPr="00957D6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 the managers</w:t>
            </w:r>
          </w:p>
          <w:p w14:paraId="1BAED627" w14:textId="77777777" w:rsidR="00C2567D" w:rsidRPr="00957D66" w:rsidRDefault="002A385F" w:rsidP="00F90849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957D66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sym w:font="Symbol" w:char="F09F"/>
            </w:r>
            <w:r w:rsidRPr="00957D6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 both</w:t>
            </w:r>
          </w:p>
        </w:tc>
        <w:tc>
          <w:tcPr>
            <w:tcW w:w="1401" w:type="pct"/>
            <w:vAlign w:val="center"/>
          </w:tcPr>
          <w:p w14:paraId="1D5A50B0" w14:textId="77777777" w:rsidR="00E23BF8" w:rsidRPr="00957D66" w:rsidRDefault="00E23BF8" w:rsidP="00F90849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957D66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sym w:font="Symbol" w:char="F09F"/>
            </w:r>
            <w:r w:rsidRPr="00957D6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 required by law</w:t>
            </w:r>
          </w:p>
          <w:p w14:paraId="2CD64475" w14:textId="10C535BF" w:rsidR="00C2567D" w:rsidRPr="00957D66" w:rsidRDefault="00E23BF8" w:rsidP="00F90849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957D66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sym w:font="Symbol" w:char="F09F"/>
            </w:r>
            <w:r w:rsidRPr="00957D6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 </w:t>
            </w:r>
            <w:r w:rsidR="005B6E97" w:rsidRPr="00957D6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additional offered by our organisation</w:t>
            </w:r>
          </w:p>
        </w:tc>
      </w:tr>
      <w:tr w:rsidR="00C2567D" w:rsidRPr="00905392" w14:paraId="6C7A5701" w14:textId="77777777" w:rsidTr="005B6E97">
        <w:tc>
          <w:tcPr>
            <w:tcW w:w="2272" w:type="pct"/>
            <w:vAlign w:val="center"/>
          </w:tcPr>
          <w:p w14:paraId="177E06E3" w14:textId="77777777" w:rsidR="00C2567D" w:rsidRPr="00957D66" w:rsidRDefault="00C2567D" w:rsidP="00F90849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A car provided by the organisation</w:t>
            </w:r>
          </w:p>
        </w:tc>
        <w:tc>
          <w:tcPr>
            <w:tcW w:w="1327" w:type="pct"/>
            <w:vAlign w:val="center"/>
          </w:tcPr>
          <w:p w14:paraId="58DAE617" w14:textId="77777777" w:rsidR="002A385F" w:rsidRPr="00957D66" w:rsidRDefault="002A385F" w:rsidP="00F90849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957D66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sym w:font="Symbol" w:char="F09F"/>
            </w:r>
            <w:r w:rsidRPr="00957D6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 the care professionals</w:t>
            </w:r>
          </w:p>
          <w:p w14:paraId="60B9DFF6" w14:textId="77777777" w:rsidR="002A385F" w:rsidRPr="00957D66" w:rsidRDefault="002A385F" w:rsidP="00F90849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957D66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sym w:font="Symbol" w:char="F09F"/>
            </w:r>
            <w:r w:rsidRPr="00957D6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 the managers</w:t>
            </w:r>
          </w:p>
          <w:p w14:paraId="55D1D7E0" w14:textId="77777777" w:rsidR="00C2567D" w:rsidRPr="00957D66" w:rsidRDefault="002A385F" w:rsidP="00F90849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957D66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sym w:font="Symbol" w:char="F09F"/>
            </w:r>
            <w:r w:rsidRPr="00957D6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 both</w:t>
            </w:r>
          </w:p>
        </w:tc>
        <w:tc>
          <w:tcPr>
            <w:tcW w:w="1401" w:type="pct"/>
            <w:vAlign w:val="center"/>
          </w:tcPr>
          <w:p w14:paraId="6E53A1B6" w14:textId="77777777" w:rsidR="00E23BF8" w:rsidRPr="00957D66" w:rsidRDefault="00E23BF8" w:rsidP="00F90849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957D66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sym w:font="Symbol" w:char="F09F"/>
            </w:r>
            <w:r w:rsidRPr="00957D6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 required by law</w:t>
            </w:r>
          </w:p>
          <w:p w14:paraId="196FAE31" w14:textId="6BA19C71" w:rsidR="00C2567D" w:rsidRPr="00957D66" w:rsidRDefault="00E23BF8" w:rsidP="00F90849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957D66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sym w:font="Symbol" w:char="F09F"/>
            </w:r>
            <w:r w:rsidRPr="00957D6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 </w:t>
            </w:r>
            <w:r w:rsidR="005B6E97" w:rsidRPr="00957D6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additional offered by our organisation</w:t>
            </w:r>
          </w:p>
        </w:tc>
      </w:tr>
      <w:tr w:rsidR="00C2567D" w:rsidRPr="00905392" w14:paraId="045E5502" w14:textId="77777777" w:rsidTr="005B6E97">
        <w:tc>
          <w:tcPr>
            <w:tcW w:w="2272" w:type="pct"/>
            <w:vAlign w:val="center"/>
          </w:tcPr>
          <w:p w14:paraId="2C68ACF6" w14:textId="77777777" w:rsidR="00C2567D" w:rsidRPr="00957D66" w:rsidRDefault="00C2567D" w:rsidP="00F90849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Meal </w:t>
            </w:r>
            <w:r w:rsidR="004564AF"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allowances </w:t>
            </w:r>
            <w:r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or free meals</w:t>
            </w:r>
          </w:p>
        </w:tc>
        <w:tc>
          <w:tcPr>
            <w:tcW w:w="1327" w:type="pct"/>
            <w:vAlign w:val="center"/>
          </w:tcPr>
          <w:p w14:paraId="46C02CEA" w14:textId="77777777" w:rsidR="002A385F" w:rsidRPr="00957D66" w:rsidRDefault="002A385F" w:rsidP="00F90849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957D66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sym w:font="Symbol" w:char="F09F"/>
            </w:r>
            <w:r w:rsidRPr="00957D6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 the care professionals</w:t>
            </w:r>
          </w:p>
          <w:p w14:paraId="5587D4CA" w14:textId="77777777" w:rsidR="002A385F" w:rsidRPr="00957D66" w:rsidRDefault="002A385F" w:rsidP="00F90849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957D66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sym w:font="Symbol" w:char="F09F"/>
            </w:r>
            <w:r w:rsidRPr="00957D6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 the managers</w:t>
            </w:r>
          </w:p>
          <w:p w14:paraId="56FB23AC" w14:textId="77777777" w:rsidR="00C2567D" w:rsidRPr="00957D66" w:rsidRDefault="002A385F" w:rsidP="00F90849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957D66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sym w:font="Symbol" w:char="F09F"/>
            </w:r>
            <w:r w:rsidRPr="00957D6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 both</w:t>
            </w:r>
          </w:p>
        </w:tc>
        <w:tc>
          <w:tcPr>
            <w:tcW w:w="1401" w:type="pct"/>
            <w:vAlign w:val="center"/>
          </w:tcPr>
          <w:p w14:paraId="7B945299" w14:textId="77777777" w:rsidR="00E23BF8" w:rsidRPr="00957D66" w:rsidRDefault="00E23BF8" w:rsidP="00F90849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957D66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sym w:font="Symbol" w:char="F09F"/>
            </w:r>
            <w:r w:rsidRPr="00957D6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 required by law</w:t>
            </w:r>
          </w:p>
          <w:p w14:paraId="0431C4FA" w14:textId="1C51E06F" w:rsidR="00C2567D" w:rsidRPr="00957D66" w:rsidRDefault="00E23BF8" w:rsidP="00F90849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957D66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sym w:font="Symbol" w:char="F09F"/>
            </w:r>
            <w:r w:rsidRPr="00957D6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 </w:t>
            </w:r>
            <w:r w:rsidR="005B6E97" w:rsidRPr="00957D6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additional offered by our organisation</w:t>
            </w:r>
          </w:p>
        </w:tc>
      </w:tr>
      <w:tr w:rsidR="00C2567D" w:rsidRPr="00905392" w14:paraId="4B2FB22B" w14:textId="77777777" w:rsidTr="005B6E97">
        <w:tc>
          <w:tcPr>
            <w:tcW w:w="2272" w:type="pct"/>
            <w:vAlign w:val="center"/>
          </w:tcPr>
          <w:p w14:paraId="31EFEB52" w14:textId="77777777" w:rsidR="00C2567D" w:rsidRPr="00957D66" w:rsidRDefault="00C2567D" w:rsidP="00F90849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Kindergar</w:t>
            </w:r>
            <w:r w:rsidR="00D2210D"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t</w:t>
            </w:r>
            <w:r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en that belongs to the organisation</w:t>
            </w:r>
          </w:p>
        </w:tc>
        <w:tc>
          <w:tcPr>
            <w:tcW w:w="1327" w:type="pct"/>
            <w:vAlign w:val="center"/>
          </w:tcPr>
          <w:p w14:paraId="5C23681A" w14:textId="77777777" w:rsidR="002A385F" w:rsidRPr="00957D66" w:rsidRDefault="002A385F" w:rsidP="00F90849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957D66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sym w:font="Symbol" w:char="F09F"/>
            </w:r>
            <w:r w:rsidRPr="00957D6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 the care professionals</w:t>
            </w:r>
          </w:p>
          <w:p w14:paraId="555D99F1" w14:textId="77777777" w:rsidR="002A385F" w:rsidRPr="00957D66" w:rsidRDefault="002A385F" w:rsidP="00F90849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957D66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sym w:font="Symbol" w:char="F09F"/>
            </w:r>
            <w:r w:rsidRPr="00957D6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 the managers</w:t>
            </w:r>
          </w:p>
          <w:p w14:paraId="02E78CFE" w14:textId="77777777" w:rsidR="00C2567D" w:rsidRPr="00957D66" w:rsidRDefault="002A385F" w:rsidP="00F90849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957D66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sym w:font="Symbol" w:char="F09F"/>
            </w:r>
            <w:r w:rsidRPr="00957D6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 both</w:t>
            </w:r>
          </w:p>
        </w:tc>
        <w:tc>
          <w:tcPr>
            <w:tcW w:w="1401" w:type="pct"/>
            <w:vAlign w:val="center"/>
          </w:tcPr>
          <w:p w14:paraId="0818A8F8" w14:textId="77777777" w:rsidR="00E23BF8" w:rsidRPr="00957D66" w:rsidRDefault="00E23BF8" w:rsidP="00F90849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957D66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sym w:font="Symbol" w:char="F09F"/>
            </w:r>
            <w:r w:rsidRPr="00957D6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 required by law</w:t>
            </w:r>
          </w:p>
          <w:p w14:paraId="3516EA85" w14:textId="1D767285" w:rsidR="00C2567D" w:rsidRPr="00957D66" w:rsidRDefault="00E23BF8" w:rsidP="00F90849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957D66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sym w:font="Symbol" w:char="F09F"/>
            </w:r>
            <w:r w:rsidRPr="00957D6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 </w:t>
            </w:r>
            <w:r w:rsidR="005B6E97" w:rsidRPr="00957D6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additional offered by our organisation</w:t>
            </w:r>
          </w:p>
        </w:tc>
      </w:tr>
      <w:tr w:rsidR="00C2567D" w:rsidRPr="00905392" w14:paraId="66D9B726" w14:textId="77777777" w:rsidTr="005B6E97">
        <w:tc>
          <w:tcPr>
            <w:tcW w:w="2272" w:type="pct"/>
            <w:vAlign w:val="center"/>
          </w:tcPr>
          <w:p w14:paraId="7FD2FF9C" w14:textId="77777777" w:rsidR="00C2567D" w:rsidRPr="00957D66" w:rsidRDefault="00C2567D" w:rsidP="00F90849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957D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Other, namely:</w:t>
            </w:r>
          </w:p>
        </w:tc>
        <w:tc>
          <w:tcPr>
            <w:tcW w:w="1327" w:type="pct"/>
            <w:vAlign w:val="center"/>
          </w:tcPr>
          <w:p w14:paraId="5CA5000D" w14:textId="77777777" w:rsidR="002A385F" w:rsidRPr="00957D66" w:rsidRDefault="002A385F" w:rsidP="00F90849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957D66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sym w:font="Symbol" w:char="F09F"/>
            </w:r>
            <w:r w:rsidRPr="00957D6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 the care professionals</w:t>
            </w:r>
          </w:p>
          <w:p w14:paraId="40FFE0A5" w14:textId="77777777" w:rsidR="002A385F" w:rsidRPr="00957D66" w:rsidRDefault="002A385F" w:rsidP="00F90849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957D66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sym w:font="Symbol" w:char="F09F"/>
            </w:r>
            <w:r w:rsidRPr="00957D6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 the managers</w:t>
            </w:r>
          </w:p>
          <w:p w14:paraId="3359DF53" w14:textId="77777777" w:rsidR="00C2567D" w:rsidRPr="00957D66" w:rsidRDefault="002A385F" w:rsidP="00F90849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957D66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sym w:font="Symbol" w:char="F09F"/>
            </w:r>
            <w:r w:rsidRPr="00957D6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 both</w:t>
            </w:r>
          </w:p>
        </w:tc>
        <w:tc>
          <w:tcPr>
            <w:tcW w:w="1401" w:type="pct"/>
            <w:vAlign w:val="center"/>
          </w:tcPr>
          <w:p w14:paraId="19D954A3" w14:textId="77777777" w:rsidR="00E23BF8" w:rsidRPr="00957D66" w:rsidRDefault="00E23BF8" w:rsidP="00F90849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957D66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sym w:font="Symbol" w:char="F09F"/>
            </w:r>
            <w:r w:rsidRPr="00957D6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 required by law</w:t>
            </w:r>
          </w:p>
          <w:p w14:paraId="4190B0C1" w14:textId="70B9150B" w:rsidR="00C2567D" w:rsidRPr="00957D66" w:rsidRDefault="00E23BF8" w:rsidP="00F90849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957D66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sym w:font="Symbol" w:char="F09F"/>
            </w:r>
            <w:r w:rsidRPr="00957D6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 </w:t>
            </w:r>
            <w:r w:rsidR="005B6E97" w:rsidRPr="00957D6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additional offered by our organisation</w:t>
            </w:r>
          </w:p>
        </w:tc>
      </w:tr>
    </w:tbl>
    <w:p w14:paraId="3B8C2BB4" w14:textId="77777777" w:rsidR="00EA5735" w:rsidRPr="00957D66" w:rsidRDefault="00EA5735" w:rsidP="00F90849">
      <w:pPr>
        <w:pStyle w:val="Lijstalinea"/>
        <w:spacing w:after="0" w:line="240" w:lineRule="auto"/>
        <w:rPr>
          <w:lang w:val="en-US"/>
        </w:rPr>
      </w:pPr>
    </w:p>
    <w:p w14:paraId="0B756C9D" w14:textId="77777777" w:rsidR="00D93457" w:rsidRPr="00957D66" w:rsidRDefault="00C021E2" w:rsidP="00F90849">
      <w:pPr>
        <w:pStyle w:val="Lijstalinea"/>
        <w:numPr>
          <w:ilvl w:val="0"/>
          <w:numId w:val="137"/>
        </w:numPr>
        <w:spacing w:after="0" w:line="240" w:lineRule="auto"/>
        <w:rPr>
          <w:lang w:val="en-US"/>
        </w:rPr>
      </w:pPr>
      <w:r w:rsidRPr="00957D66">
        <w:rPr>
          <w:lang w:val="en-US"/>
        </w:rPr>
        <w:t xml:space="preserve">The working conditions in the </w:t>
      </w:r>
      <w:r w:rsidR="009B1C32" w:rsidRPr="00957D66">
        <w:rPr>
          <w:lang w:val="en-US"/>
        </w:rPr>
        <w:t>organisation</w:t>
      </w:r>
      <w:r w:rsidRPr="00957D66">
        <w:rPr>
          <w:lang w:val="en-US"/>
        </w:rPr>
        <w:t xml:space="preserve"> are arranged according to a collective labo</w:t>
      </w:r>
      <w:r w:rsidR="00FA3095" w:rsidRPr="00957D66">
        <w:rPr>
          <w:lang w:val="en-US"/>
        </w:rPr>
        <w:t>u</w:t>
      </w:r>
      <w:r w:rsidRPr="00957D66">
        <w:rPr>
          <w:lang w:val="en-US"/>
        </w:rPr>
        <w:t>r agreement</w:t>
      </w:r>
    </w:p>
    <w:p w14:paraId="32D47CCE" w14:textId="77777777" w:rsidR="00C021E2" w:rsidRPr="00957D66" w:rsidRDefault="00C021E2" w:rsidP="00F90849">
      <w:pPr>
        <w:pStyle w:val="Lijstalinea"/>
        <w:numPr>
          <w:ilvl w:val="0"/>
          <w:numId w:val="12"/>
        </w:numPr>
        <w:spacing w:after="0" w:line="240" w:lineRule="auto"/>
        <w:rPr>
          <w:lang w:val="en-US"/>
        </w:rPr>
      </w:pPr>
      <w:r w:rsidRPr="00957D66">
        <w:rPr>
          <w:lang w:val="en-US"/>
        </w:rPr>
        <w:t>Yes</w:t>
      </w:r>
    </w:p>
    <w:p w14:paraId="1CC4C667" w14:textId="77777777" w:rsidR="00C021E2" w:rsidRPr="00957D66" w:rsidRDefault="00C021E2" w:rsidP="00F90849">
      <w:pPr>
        <w:pStyle w:val="Lijstalinea"/>
        <w:numPr>
          <w:ilvl w:val="0"/>
          <w:numId w:val="12"/>
        </w:numPr>
        <w:spacing w:after="0" w:line="240" w:lineRule="auto"/>
        <w:rPr>
          <w:lang w:val="en-US"/>
        </w:rPr>
      </w:pPr>
      <w:r w:rsidRPr="00957D66">
        <w:rPr>
          <w:lang w:val="en-US"/>
        </w:rPr>
        <w:t>No</w:t>
      </w:r>
    </w:p>
    <w:p w14:paraId="43FC0F8C" w14:textId="77777777" w:rsidR="00063331" w:rsidRPr="00957D66" w:rsidRDefault="00063331" w:rsidP="00F90849">
      <w:pPr>
        <w:pStyle w:val="Lijstalinea"/>
        <w:spacing w:after="0" w:line="240" w:lineRule="auto"/>
        <w:rPr>
          <w:lang w:val="en-US"/>
        </w:rPr>
      </w:pPr>
    </w:p>
    <w:p w14:paraId="37ED3531" w14:textId="77777777" w:rsidR="00D93457" w:rsidRPr="00957D66" w:rsidRDefault="00F3423A" w:rsidP="00F90849">
      <w:pPr>
        <w:pStyle w:val="Lijstalinea"/>
        <w:numPr>
          <w:ilvl w:val="0"/>
          <w:numId w:val="137"/>
        </w:numPr>
        <w:spacing w:after="0" w:line="240" w:lineRule="auto"/>
        <w:rPr>
          <w:u w:val="single"/>
          <w:lang w:val="en-US"/>
        </w:rPr>
      </w:pPr>
      <w:r w:rsidRPr="00957D66">
        <w:rPr>
          <w:lang w:val="en-US"/>
        </w:rPr>
        <w:t>Indicate</w:t>
      </w:r>
      <w:r w:rsidR="00E151D1" w:rsidRPr="00957D66">
        <w:rPr>
          <w:lang w:val="en-US"/>
        </w:rPr>
        <w:t xml:space="preserve"> for each profession </w:t>
      </w:r>
      <w:r w:rsidR="00501F40" w:rsidRPr="00957D66">
        <w:rPr>
          <w:lang w:val="en-US"/>
        </w:rPr>
        <w:t>the</w:t>
      </w:r>
      <w:r w:rsidR="00D05A1D" w:rsidRPr="00957D66">
        <w:rPr>
          <w:lang w:val="en-US"/>
        </w:rPr>
        <w:t xml:space="preserve"> average</w:t>
      </w:r>
      <w:r w:rsidR="00501F40" w:rsidRPr="00957D66">
        <w:rPr>
          <w:lang w:val="en-US"/>
        </w:rPr>
        <w:t xml:space="preserve"> </w:t>
      </w:r>
      <w:r w:rsidR="00501F40" w:rsidRPr="00957D66">
        <w:rPr>
          <w:b/>
          <w:lang w:val="en-US"/>
        </w:rPr>
        <w:t xml:space="preserve">hourly </w:t>
      </w:r>
      <w:r w:rsidR="00D05A1D" w:rsidRPr="00957D66">
        <w:rPr>
          <w:b/>
          <w:lang w:val="en-US"/>
        </w:rPr>
        <w:t xml:space="preserve"> gross</w:t>
      </w:r>
      <w:r w:rsidR="00664D93" w:rsidRPr="00957D66">
        <w:rPr>
          <w:b/>
          <w:lang w:val="en-US"/>
        </w:rPr>
        <w:t xml:space="preserve"> </w:t>
      </w:r>
      <w:r w:rsidR="00501F40" w:rsidRPr="00957D66">
        <w:rPr>
          <w:b/>
          <w:lang w:val="en-US"/>
        </w:rPr>
        <w:t>wage</w:t>
      </w:r>
      <w:r w:rsidR="0000103B" w:rsidRPr="00957D66">
        <w:rPr>
          <w:b/>
          <w:lang w:val="en-US"/>
        </w:rPr>
        <w:t xml:space="preserve"> </w:t>
      </w:r>
      <w:r w:rsidR="00A75442" w:rsidRPr="00957D66">
        <w:rPr>
          <w:lang w:val="en-US"/>
        </w:rPr>
        <w:t xml:space="preserve">in € </w:t>
      </w:r>
      <w:r w:rsidR="00501F40" w:rsidRPr="00957D66">
        <w:rPr>
          <w:lang w:val="en-US"/>
        </w:rPr>
        <w:t xml:space="preserve">for </w:t>
      </w:r>
      <w:r w:rsidR="00330037" w:rsidRPr="00957D66">
        <w:rPr>
          <w:lang w:val="en-US"/>
        </w:rPr>
        <w:t xml:space="preserve">a </w:t>
      </w:r>
      <w:r w:rsidR="00330037" w:rsidRPr="00957D66">
        <w:rPr>
          <w:b/>
          <w:lang w:val="en-US"/>
        </w:rPr>
        <w:t xml:space="preserve">full time </w:t>
      </w:r>
      <w:r w:rsidR="00FC1B32" w:rsidRPr="00957D66">
        <w:rPr>
          <w:lang w:val="en-US"/>
        </w:rPr>
        <w:t>employe</w:t>
      </w:r>
      <w:r w:rsidRPr="00957D66">
        <w:rPr>
          <w:lang w:val="en-US"/>
        </w:rPr>
        <w:t>e</w:t>
      </w:r>
      <w:r w:rsidR="00FC1B32" w:rsidRPr="00957D66">
        <w:rPr>
          <w:lang w:val="en-US"/>
        </w:rPr>
        <w:t xml:space="preserve"> </w:t>
      </w:r>
      <w:r w:rsidR="00330037" w:rsidRPr="00957D66">
        <w:rPr>
          <w:lang w:val="en-US"/>
        </w:rPr>
        <w:t xml:space="preserve">with </w:t>
      </w:r>
      <w:r w:rsidR="00330037" w:rsidRPr="00957D66">
        <w:rPr>
          <w:b/>
          <w:lang w:val="en-US"/>
        </w:rPr>
        <w:t>5 years of work experience</w:t>
      </w:r>
      <w:r w:rsidR="00330037" w:rsidRPr="00957D66">
        <w:rPr>
          <w:lang w:val="en-US"/>
        </w:rPr>
        <w:t xml:space="preserve"> in </w:t>
      </w:r>
      <w:r w:rsidR="00EB3FE4" w:rsidRPr="00957D66">
        <w:rPr>
          <w:lang w:val="en-US"/>
        </w:rPr>
        <w:t>this specific setting</w:t>
      </w:r>
      <w:r w:rsidR="00E151D1" w:rsidRPr="00957D66">
        <w:rPr>
          <w:lang w:val="en-US"/>
        </w:rPr>
        <w:t>:</w:t>
      </w:r>
    </w:p>
    <w:p w14:paraId="221E6FA5" w14:textId="77777777" w:rsidR="00E151D1" w:rsidRPr="00957D66" w:rsidRDefault="005E2BDC" w:rsidP="00F90849">
      <w:pPr>
        <w:pStyle w:val="Lijstalinea"/>
        <w:numPr>
          <w:ilvl w:val="0"/>
          <w:numId w:val="106"/>
        </w:numPr>
        <w:spacing w:after="0" w:line="240" w:lineRule="auto"/>
        <w:rPr>
          <w:lang w:val="en-US"/>
        </w:rPr>
      </w:pPr>
      <w:r w:rsidRPr="00957D66">
        <w:rPr>
          <w:lang w:val="en-US"/>
        </w:rPr>
        <w:t>Second level n</w:t>
      </w:r>
      <w:r w:rsidR="00E151D1" w:rsidRPr="00957D66">
        <w:rPr>
          <w:lang w:val="en-US"/>
        </w:rPr>
        <w:t>urses</w:t>
      </w:r>
      <w:r w:rsidR="00221E67" w:rsidRPr="00957D66">
        <w:rPr>
          <w:lang w:val="en-US"/>
        </w:rPr>
        <w:t>: ………€</w:t>
      </w:r>
    </w:p>
    <w:p w14:paraId="04ADD46D" w14:textId="77777777" w:rsidR="005E2BDC" w:rsidRPr="00957D66" w:rsidRDefault="00F253AF" w:rsidP="00F90849">
      <w:pPr>
        <w:pStyle w:val="Lijstalinea"/>
        <w:numPr>
          <w:ilvl w:val="0"/>
          <w:numId w:val="106"/>
        </w:numPr>
        <w:spacing w:after="0" w:line="240" w:lineRule="auto"/>
        <w:rPr>
          <w:lang w:val="en-US"/>
        </w:rPr>
      </w:pPr>
      <w:r w:rsidRPr="00957D66">
        <w:rPr>
          <w:lang w:val="en-US"/>
        </w:rPr>
        <w:t>N</w:t>
      </w:r>
      <w:r w:rsidR="005E2BDC" w:rsidRPr="00957D66">
        <w:rPr>
          <w:lang w:val="en-US"/>
        </w:rPr>
        <w:t>urses</w:t>
      </w:r>
      <w:r w:rsidR="00221E67" w:rsidRPr="00957D66">
        <w:rPr>
          <w:lang w:val="en-US"/>
        </w:rPr>
        <w:t>: ………€</w:t>
      </w:r>
    </w:p>
    <w:p w14:paraId="1BBB1804" w14:textId="77777777" w:rsidR="00E151D1" w:rsidRPr="00957D66" w:rsidRDefault="00691187" w:rsidP="00F90849">
      <w:pPr>
        <w:pStyle w:val="Lijstalinea"/>
        <w:numPr>
          <w:ilvl w:val="0"/>
          <w:numId w:val="106"/>
        </w:numPr>
        <w:spacing w:after="0" w:line="240" w:lineRule="auto"/>
        <w:rPr>
          <w:lang w:val="en-US"/>
        </w:rPr>
      </w:pPr>
      <w:r w:rsidRPr="00957D66">
        <w:rPr>
          <w:lang w:val="en-US"/>
        </w:rPr>
        <w:t>Social workers</w:t>
      </w:r>
      <w:r w:rsidR="00221E67" w:rsidRPr="00957D66">
        <w:rPr>
          <w:lang w:val="en-US"/>
        </w:rPr>
        <w:t>: ………€</w:t>
      </w:r>
    </w:p>
    <w:p w14:paraId="739510B1" w14:textId="77777777" w:rsidR="00E151D1" w:rsidRPr="00957D66" w:rsidRDefault="00E151D1" w:rsidP="00F90849">
      <w:pPr>
        <w:pStyle w:val="Lijstalinea"/>
        <w:numPr>
          <w:ilvl w:val="0"/>
          <w:numId w:val="106"/>
        </w:numPr>
        <w:spacing w:after="0" w:line="240" w:lineRule="auto"/>
        <w:rPr>
          <w:lang w:val="en-US"/>
        </w:rPr>
      </w:pPr>
      <w:r w:rsidRPr="00957D66">
        <w:rPr>
          <w:lang w:val="en-US"/>
        </w:rPr>
        <w:t>Home health aides</w:t>
      </w:r>
      <w:r w:rsidR="00221E67" w:rsidRPr="00957D66">
        <w:rPr>
          <w:lang w:val="en-US"/>
        </w:rPr>
        <w:t>: ………€</w:t>
      </w:r>
    </w:p>
    <w:p w14:paraId="38AE3BD4" w14:textId="77777777" w:rsidR="0047087E" w:rsidRPr="00957D66" w:rsidRDefault="005E2BDC" w:rsidP="005B6E97">
      <w:pPr>
        <w:pStyle w:val="Lijstalinea"/>
        <w:numPr>
          <w:ilvl w:val="0"/>
          <w:numId w:val="106"/>
        </w:numPr>
        <w:spacing w:after="0" w:line="240" w:lineRule="auto"/>
        <w:rPr>
          <w:lang w:val="en-US"/>
        </w:rPr>
      </w:pPr>
      <w:r w:rsidRPr="00957D66">
        <w:rPr>
          <w:lang w:val="en-US"/>
        </w:rPr>
        <w:t>Managers</w:t>
      </w:r>
      <w:r w:rsidR="005446AD" w:rsidRPr="00957D66">
        <w:rPr>
          <w:lang w:val="en-US"/>
        </w:rPr>
        <w:t xml:space="preserve"> with a leading position</w:t>
      </w:r>
      <w:r w:rsidR="00221E67" w:rsidRPr="00957D66">
        <w:rPr>
          <w:lang w:val="en-US"/>
        </w:rPr>
        <w:t>: ………€</w:t>
      </w:r>
    </w:p>
    <w:p w14:paraId="0F3A12A7" w14:textId="77777777" w:rsidR="00221E67" w:rsidRPr="00957D66" w:rsidRDefault="004E080B" w:rsidP="005B6E97">
      <w:pPr>
        <w:pStyle w:val="Lijstalinea"/>
        <w:numPr>
          <w:ilvl w:val="0"/>
          <w:numId w:val="106"/>
        </w:numPr>
        <w:spacing w:after="0" w:line="240" w:lineRule="auto"/>
        <w:rPr>
          <w:lang w:val="en-US"/>
        </w:rPr>
      </w:pPr>
      <w:r w:rsidRPr="00957D66">
        <w:rPr>
          <w:lang w:val="en-US"/>
        </w:rPr>
        <w:t>S</w:t>
      </w:r>
      <w:r w:rsidR="005446AD" w:rsidRPr="00957D66">
        <w:rPr>
          <w:lang w:val="en-US"/>
        </w:rPr>
        <w:t xml:space="preserve">upportive </w:t>
      </w:r>
      <w:r w:rsidR="005E2BDC" w:rsidRPr="00957D66">
        <w:rPr>
          <w:lang w:val="en-US"/>
        </w:rPr>
        <w:t xml:space="preserve">administrative </w:t>
      </w:r>
      <w:r w:rsidRPr="00957D66">
        <w:rPr>
          <w:lang w:val="en-US"/>
        </w:rPr>
        <w:t>staff</w:t>
      </w:r>
      <w:r w:rsidR="00221E67" w:rsidRPr="00957D66">
        <w:rPr>
          <w:lang w:val="en-US"/>
        </w:rPr>
        <w:t>: ………€</w:t>
      </w:r>
    </w:p>
    <w:p w14:paraId="41EA53F4" w14:textId="77777777" w:rsidR="00221E67" w:rsidRPr="00957D66" w:rsidRDefault="00221E67" w:rsidP="005B6E97">
      <w:pPr>
        <w:pStyle w:val="Lijstalinea"/>
        <w:numPr>
          <w:ilvl w:val="0"/>
          <w:numId w:val="106"/>
        </w:numPr>
        <w:spacing w:after="0" w:line="240" w:lineRule="auto"/>
        <w:rPr>
          <w:lang w:val="en-US"/>
        </w:rPr>
      </w:pPr>
      <w:r w:rsidRPr="00957D66">
        <w:rPr>
          <w:lang w:val="en-US"/>
        </w:rPr>
        <w:t xml:space="preserve">Other care </w:t>
      </w:r>
      <w:r w:rsidR="0039789A" w:rsidRPr="00957D66">
        <w:rPr>
          <w:lang w:val="en-US"/>
        </w:rPr>
        <w:t>professionals,</w:t>
      </w:r>
      <w:r w:rsidRPr="00957D66">
        <w:rPr>
          <w:lang w:val="en-US"/>
        </w:rPr>
        <w:t xml:space="preserve"> who provide care to the </w:t>
      </w:r>
      <w:r w:rsidR="00EB732C" w:rsidRPr="00957D66">
        <w:rPr>
          <w:lang w:val="en-US"/>
        </w:rPr>
        <w:t>client</w:t>
      </w:r>
      <w:r w:rsidRPr="00957D66">
        <w:rPr>
          <w:lang w:val="en-US"/>
        </w:rPr>
        <w:t xml:space="preserve">s at home, </w:t>
      </w:r>
      <w:r w:rsidR="00E6339C" w:rsidRPr="00957D66">
        <w:rPr>
          <w:lang w:val="en-US"/>
        </w:rPr>
        <w:t xml:space="preserve">please </w:t>
      </w:r>
      <w:r w:rsidRPr="00957D66">
        <w:rPr>
          <w:lang w:val="en-US"/>
        </w:rPr>
        <w:t>specify: ………€</w:t>
      </w:r>
    </w:p>
    <w:p w14:paraId="4AB5ECF9" w14:textId="77777777" w:rsidR="00DE61E1" w:rsidRPr="00242A27" w:rsidRDefault="00DE61E1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en-GB"/>
        </w:rPr>
      </w:pPr>
      <w:r w:rsidRPr="00242A27">
        <w:rPr>
          <w:lang w:val="en-GB"/>
        </w:rPr>
        <w:br w:type="page"/>
      </w:r>
    </w:p>
    <w:p w14:paraId="4362931B" w14:textId="20146D68" w:rsidR="00D64B69" w:rsidRDefault="009B1C32" w:rsidP="00F90849">
      <w:pPr>
        <w:pStyle w:val="Kop1"/>
        <w:spacing w:before="0" w:after="0" w:afterAutospacing="0" w:line="240" w:lineRule="auto"/>
      </w:pPr>
      <w:r w:rsidRPr="00957D66">
        <w:lastRenderedPageBreak/>
        <w:t>Organisation</w:t>
      </w:r>
      <w:r w:rsidR="004D7170" w:rsidRPr="00957D66">
        <w:t xml:space="preserve">al </w:t>
      </w:r>
      <w:r w:rsidR="002F3F28" w:rsidRPr="00957D66">
        <w:t xml:space="preserve">Process </w:t>
      </w:r>
    </w:p>
    <w:p w14:paraId="597CB40E" w14:textId="77777777" w:rsidR="00DE61E1" w:rsidRPr="00DE61E1" w:rsidRDefault="00DE61E1" w:rsidP="00DE61E1"/>
    <w:p w14:paraId="37B256D7" w14:textId="77777777" w:rsidR="003622AD" w:rsidRPr="00957D66" w:rsidRDefault="003622AD" w:rsidP="00F90849">
      <w:pPr>
        <w:pStyle w:val="Lijstalinea"/>
        <w:numPr>
          <w:ilvl w:val="0"/>
          <w:numId w:val="14"/>
        </w:numPr>
        <w:spacing w:after="0" w:line="240" w:lineRule="auto"/>
        <w:rPr>
          <w:lang w:val="en-US"/>
        </w:rPr>
      </w:pPr>
      <w:r w:rsidRPr="00957D66">
        <w:rPr>
          <w:lang w:val="en-US"/>
        </w:rPr>
        <w:t xml:space="preserve">Indicate the length of each shift  </w:t>
      </w:r>
      <w:r w:rsidR="00FA3095" w:rsidRPr="00957D66">
        <w:rPr>
          <w:lang w:val="en-US"/>
        </w:rPr>
        <w:t>by</w:t>
      </w:r>
      <w:r w:rsidRPr="00957D66">
        <w:rPr>
          <w:lang w:val="en-US"/>
        </w:rPr>
        <w:t xml:space="preserve"> the number of hours:</w:t>
      </w:r>
    </w:p>
    <w:p w14:paraId="4FBA3C63" w14:textId="77777777" w:rsidR="003622AD" w:rsidRPr="00957D66" w:rsidRDefault="003622AD" w:rsidP="00F90849">
      <w:pPr>
        <w:spacing w:after="0" w:line="240" w:lineRule="auto"/>
        <w:ind w:left="170" w:firstLine="170"/>
        <w:rPr>
          <w:b/>
          <w:lang w:val="en-US"/>
        </w:rPr>
      </w:pPr>
      <w:r w:rsidRPr="00957D66">
        <w:rPr>
          <w:b/>
          <w:lang w:val="en-US"/>
        </w:rPr>
        <w:t>On weekdays</w:t>
      </w:r>
    </w:p>
    <w:p w14:paraId="36AB8A57" w14:textId="77777777" w:rsidR="003622AD" w:rsidRPr="00957D66" w:rsidRDefault="00CC4698" w:rsidP="00F90849">
      <w:pPr>
        <w:pStyle w:val="Lijstalinea"/>
        <w:numPr>
          <w:ilvl w:val="0"/>
          <w:numId w:val="15"/>
        </w:numPr>
        <w:spacing w:after="0" w:line="240" w:lineRule="auto"/>
        <w:rPr>
          <w:lang w:val="en-US"/>
        </w:rPr>
      </w:pPr>
      <w:r w:rsidRPr="00957D66">
        <w:rPr>
          <w:lang w:val="en-US"/>
        </w:rPr>
        <w:t xml:space="preserve">Day </w:t>
      </w:r>
      <w:r w:rsidR="003622AD" w:rsidRPr="00957D66">
        <w:rPr>
          <w:lang w:val="en-US"/>
        </w:rPr>
        <w:t>shift:</w:t>
      </w:r>
    </w:p>
    <w:p w14:paraId="6DE7066B" w14:textId="77777777" w:rsidR="003622AD" w:rsidRPr="00957D66" w:rsidRDefault="003622AD" w:rsidP="00F90849">
      <w:pPr>
        <w:pStyle w:val="Lijstalinea"/>
        <w:numPr>
          <w:ilvl w:val="0"/>
          <w:numId w:val="15"/>
        </w:numPr>
        <w:spacing w:after="0" w:line="240" w:lineRule="auto"/>
        <w:rPr>
          <w:lang w:val="en-US"/>
        </w:rPr>
      </w:pPr>
      <w:r w:rsidRPr="00957D66">
        <w:rPr>
          <w:lang w:val="en-US"/>
        </w:rPr>
        <w:t>Evening shift:</w:t>
      </w:r>
    </w:p>
    <w:p w14:paraId="52EE1667" w14:textId="77777777" w:rsidR="003622AD" w:rsidRPr="00957D66" w:rsidRDefault="003622AD" w:rsidP="00F90849">
      <w:pPr>
        <w:pStyle w:val="Lijstalinea"/>
        <w:numPr>
          <w:ilvl w:val="0"/>
          <w:numId w:val="15"/>
        </w:numPr>
        <w:spacing w:after="0" w:line="240" w:lineRule="auto"/>
        <w:rPr>
          <w:lang w:val="en-US"/>
        </w:rPr>
      </w:pPr>
      <w:r w:rsidRPr="00957D66">
        <w:rPr>
          <w:lang w:val="en-US"/>
        </w:rPr>
        <w:t>Night shift:</w:t>
      </w:r>
    </w:p>
    <w:p w14:paraId="12DE5E0A" w14:textId="77777777" w:rsidR="003622AD" w:rsidRPr="00957D66" w:rsidRDefault="003622AD" w:rsidP="00F90849">
      <w:pPr>
        <w:pStyle w:val="Lijstalinea"/>
        <w:numPr>
          <w:ilvl w:val="0"/>
          <w:numId w:val="15"/>
        </w:numPr>
        <w:spacing w:after="0" w:line="240" w:lineRule="auto"/>
        <w:rPr>
          <w:lang w:val="en-US"/>
        </w:rPr>
      </w:pPr>
      <w:r w:rsidRPr="00957D66">
        <w:rPr>
          <w:lang w:val="en-US"/>
        </w:rPr>
        <w:t>A split shift (when a shift is interrupted for more than one hour, lunch time not included):</w:t>
      </w:r>
    </w:p>
    <w:p w14:paraId="77CA5955" w14:textId="77777777" w:rsidR="003622AD" w:rsidRPr="00957D66" w:rsidRDefault="003622AD" w:rsidP="00F90849">
      <w:pPr>
        <w:pStyle w:val="Lijstalinea"/>
        <w:numPr>
          <w:ilvl w:val="1"/>
          <w:numId w:val="15"/>
        </w:numPr>
        <w:spacing w:after="0" w:line="240" w:lineRule="auto"/>
        <w:rPr>
          <w:lang w:val="en-US"/>
        </w:rPr>
      </w:pPr>
      <w:r w:rsidRPr="00957D66">
        <w:rPr>
          <w:lang w:val="en-US"/>
        </w:rPr>
        <w:t>Part one of the split shift:</w:t>
      </w:r>
    </w:p>
    <w:p w14:paraId="28D1F875" w14:textId="77777777" w:rsidR="003622AD" w:rsidRPr="00957D66" w:rsidRDefault="003622AD" w:rsidP="00F90849">
      <w:pPr>
        <w:pStyle w:val="Lijstalinea"/>
        <w:numPr>
          <w:ilvl w:val="1"/>
          <w:numId w:val="15"/>
        </w:numPr>
        <w:spacing w:after="0" w:line="240" w:lineRule="auto"/>
        <w:rPr>
          <w:lang w:val="en-US"/>
        </w:rPr>
      </w:pPr>
      <w:r w:rsidRPr="00957D66">
        <w:rPr>
          <w:lang w:val="en-US"/>
        </w:rPr>
        <w:t>Part two of the split shift:</w:t>
      </w:r>
    </w:p>
    <w:p w14:paraId="1A356D9C" w14:textId="77777777" w:rsidR="003622AD" w:rsidRPr="00957D66" w:rsidRDefault="003622AD" w:rsidP="00F90849">
      <w:pPr>
        <w:pStyle w:val="Lijstalinea"/>
        <w:numPr>
          <w:ilvl w:val="0"/>
          <w:numId w:val="15"/>
        </w:numPr>
        <w:spacing w:after="0" w:line="240" w:lineRule="auto"/>
        <w:rPr>
          <w:lang w:val="en-US"/>
        </w:rPr>
      </w:pPr>
      <w:r w:rsidRPr="00957D66">
        <w:rPr>
          <w:lang w:val="en-US"/>
        </w:rPr>
        <w:t xml:space="preserve">Other, </w:t>
      </w:r>
      <w:r w:rsidR="00E6339C" w:rsidRPr="00957D66">
        <w:rPr>
          <w:lang w:val="en-US"/>
        </w:rPr>
        <w:t xml:space="preserve">please </w:t>
      </w:r>
      <w:r w:rsidRPr="00957D66">
        <w:rPr>
          <w:lang w:val="en-US"/>
        </w:rPr>
        <w:t>specify</w:t>
      </w:r>
    </w:p>
    <w:p w14:paraId="0EBAA9A1" w14:textId="2389B8A9" w:rsidR="003622AD" w:rsidRPr="00957D66" w:rsidRDefault="003622AD" w:rsidP="00F90849">
      <w:pPr>
        <w:spacing w:after="0" w:line="240" w:lineRule="auto"/>
        <w:ind w:left="170" w:firstLine="170"/>
        <w:rPr>
          <w:b/>
          <w:lang w:val="en-US"/>
        </w:rPr>
      </w:pPr>
      <w:r w:rsidRPr="00957D66">
        <w:rPr>
          <w:b/>
          <w:lang w:val="en-US"/>
        </w:rPr>
        <w:t xml:space="preserve">On weekend days </w:t>
      </w:r>
    </w:p>
    <w:p w14:paraId="2A0A428E" w14:textId="77777777" w:rsidR="003622AD" w:rsidRPr="00957D66" w:rsidRDefault="00CC4698" w:rsidP="00F90849">
      <w:pPr>
        <w:pStyle w:val="Lijstalinea"/>
        <w:numPr>
          <w:ilvl w:val="0"/>
          <w:numId w:val="15"/>
        </w:numPr>
        <w:spacing w:after="0" w:line="240" w:lineRule="auto"/>
        <w:rPr>
          <w:lang w:val="en-US"/>
        </w:rPr>
      </w:pPr>
      <w:r w:rsidRPr="00957D66">
        <w:rPr>
          <w:lang w:val="en-US"/>
        </w:rPr>
        <w:t xml:space="preserve">Day </w:t>
      </w:r>
      <w:r w:rsidR="003622AD" w:rsidRPr="00957D66">
        <w:rPr>
          <w:lang w:val="en-US"/>
        </w:rPr>
        <w:t>shift:</w:t>
      </w:r>
    </w:p>
    <w:p w14:paraId="66A81CD9" w14:textId="77777777" w:rsidR="003622AD" w:rsidRPr="00957D66" w:rsidRDefault="003622AD" w:rsidP="00F90849">
      <w:pPr>
        <w:pStyle w:val="Lijstalinea"/>
        <w:numPr>
          <w:ilvl w:val="0"/>
          <w:numId w:val="15"/>
        </w:numPr>
        <w:spacing w:after="0" w:line="240" w:lineRule="auto"/>
        <w:rPr>
          <w:lang w:val="en-US"/>
        </w:rPr>
      </w:pPr>
      <w:r w:rsidRPr="00957D66">
        <w:rPr>
          <w:lang w:val="en-US"/>
        </w:rPr>
        <w:t>Evening shift:</w:t>
      </w:r>
    </w:p>
    <w:p w14:paraId="5A6793D0" w14:textId="77777777" w:rsidR="003622AD" w:rsidRPr="00957D66" w:rsidRDefault="003622AD" w:rsidP="00F90849">
      <w:pPr>
        <w:pStyle w:val="Lijstalinea"/>
        <w:numPr>
          <w:ilvl w:val="0"/>
          <w:numId w:val="15"/>
        </w:numPr>
        <w:spacing w:after="0" w:line="240" w:lineRule="auto"/>
        <w:rPr>
          <w:lang w:val="en-US"/>
        </w:rPr>
      </w:pPr>
      <w:r w:rsidRPr="00957D66">
        <w:rPr>
          <w:lang w:val="en-US"/>
        </w:rPr>
        <w:t>Night shift:</w:t>
      </w:r>
    </w:p>
    <w:p w14:paraId="529E6A61" w14:textId="77777777" w:rsidR="003622AD" w:rsidRPr="00957D66" w:rsidRDefault="003622AD" w:rsidP="00F90849">
      <w:pPr>
        <w:pStyle w:val="Lijstalinea"/>
        <w:numPr>
          <w:ilvl w:val="0"/>
          <w:numId w:val="15"/>
        </w:numPr>
        <w:spacing w:after="0" w:line="240" w:lineRule="auto"/>
        <w:rPr>
          <w:lang w:val="en-US"/>
        </w:rPr>
      </w:pPr>
      <w:r w:rsidRPr="00957D66">
        <w:rPr>
          <w:lang w:val="en-US"/>
        </w:rPr>
        <w:t>A split shift (when a shift is interrupted for more than one hour, lunch time not included):</w:t>
      </w:r>
    </w:p>
    <w:p w14:paraId="2263E095" w14:textId="77777777" w:rsidR="003622AD" w:rsidRPr="00957D66" w:rsidRDefault="003622AD" w:rsidP="00F90849">
      <w:pPr>
        <w:pStyle w:val="Lijstalinea"/>
        <w:numPr>
          <w:ilvl w:val="1"/>
          <w:numId w:val="15"/>
        </w:numPr>
        <w:spacing w:after="0" w:line="240" w:lineRule="auto"/>
        <w:rPr>
          <w:lang w:val="en-US"/>
        </w:rPr>
      </w:pPr>
      <w:r w:rsidRPr="00957D66">
        <w:rPr>
          <w:lang w:val="en-US"/>
        </w:rPr>
        <w:t>Part one of the split shift:</w:t>
      </w:r>
    </w:p>
    <w:p w14:paraId="6CAB89B2" w14:textId="77777777" w:rsidR="003622AD" w:rsidRPr="00957D66" w:rsidRDefault="003622AD" w:rsidP="00F90849">
      <w:pPr>
        <w:pStyle w:val="Lijstalinea"/>
        <w:numPr>
          <w:ilvl w:val="1"/>
          <w:numId w:val="15"/>
        </w:numPr>
        <w:spacing w:after="0" w:line="240" w:lineRule="auto"/>
        <w:rPr>
          <w:lang w:val="en-US"/>
        </w:rPr>
      </w:pPr>
      <w:r w:rsidRPr="00957D66">
        <w:rPr>
          <w:lang w:val="en-US"/>
        </w:rPr>
        <w:t>Part two of the split shift:</w:t>
      </w:r>
    </w:p>
    <w:p w14:paraId="0BCE5C24" w14:textId="77777777" w:rsidR="003622AD" w:rsidRPr="00957D66" w:rsidRDefault="003622AD" w:rsidP="00F90849">
      <w:pPr>
        <w:pStyle w:val="Lijstalinea"/>
        <w:numPr>
          <w:ilvl w:val="0"/>
          <w:numId w:val="15"/>
        </w:numPr>
        <w:spacing w:after="0" w:line="240" w:lineRule="auto"/>
        <w:rPr>
          <w:lang w:val="en-US"/>
        </w:rPr>
      </w:pPr>
      <w:r w:rsidRPr="00957D66">
        <w:rPr>
          <w:lang w:val="en-US"/>
        </w:rPr>
        <w:t xml:space="preserve">Other, </w:t>
      </w:r>
      <w:r w:rsidR="00E6339C" w:rsidRPr="00957D66">
        <w:rPr>
          <w:lang w:val="en-US"/>
        </w:rPr>
        <w:t xml:space="preserve">please </w:t>
      </w:r>
      <w:r w:rsidRPr="00957D66">
        <w:rPr>
          <w:lang w:val="en-US"/>
        </w:rPr>
        <w:t>specify:</w:t>
      </w:r>
    </w:p>
    <w:p w14:paraId="06B188E7" w14:textId="77777777" w:rsidR="003622AD" w:rsidRPr="00957D66" w:rsidRDefault="003622AD" w:rsidP="00F90849">
      <w:pPr>
        <w:pStyle w:val="Lijstalinea"/>
        <w:spacing w:after="0" w:line="240" w:lineRule="auto"/>
        <w:ind w:left="1068"/>
        <w:rPr>
          <w:lang w:val="en-US"/>
        </w:rPr>
      </w:pPr>
    </w:p>
    <w:p w14:paraId="63DDC5C1" w14:textId="77777777" w:rsidR="00CE15DA" w:rsidRPr="00957D66" w:rsidRDefault="00D410DA" w:rsidP="00F90849">
      <w:pPr>
        <w:pStyle w:val="Lijstalinea"/>
        <w:numPr>
          <w:ilvl w:val="0"/>
          <w:numId w:val="14"/>
        </w:numPr>
        <w:spacing w:after="0" w:line="240" w:lineRule="auto"/>
        <w:rPr>
          <w:lang w:val="en-US"/>
        </w:rPr>
      </w:pPr>
      <w:r w:rsidRPr="00957D66">
        <w:rPr>
          <w:lang w:val="en-US"/>
        </w:rPr>
        <w:t>By whom</w:t>
      </w:r>
      <w:r w:rsidR="00CE15DA" w:rsidRPr="00957D66">
        <w:rPr>
          <w:lang w:val="en-US"/>
        </w:rPr>
        <w:t xml:space="preserve"> are the shifts scheduled?</w:t>
      </w:r>
    </w:p>
    <w:p w14:paraId="4DF87406" w14:textId="77777777" w:rsidR="00CE15DA" w:rsidRPr="00957D66" w:rsidRDefault="00CE15DA" w:rsidP="00F90849">
      <w:pPr>
        <w:pStyle w:val="Lijstalinea"/>
        <w:numPr>
          <w:ilvl w:val="1"/>
          <w:numId w:val="14"/>
        </w:numPr>
        <w:spacing w:after="0" w:line="240" w:lineRule="auto"/>
        <w:rPr>
          <w:lang w:val="nl-NL"/>
        </w:rPr>
      </w:pPr>
      <w:r w:rsidRPr="00957D66">
        <w:rPr>
          <w:lang w:val="en-US"/>
        </w:rPr>
        <w:t>By a central back office</w:t>
      </w:r>
    </w:p>
    <w:p w14:paraId="4F87EE22" w14:textId="77777777" w:rsidR="00CE15DA" w:rsidRPr="00957D66" w:rsidRDefault="00CE15DA" w:rsidP="00F90849">
      <w:pPr>
        <w:pStyle w:val="Lijstalinea"/>
        <w:numPr>
          <w:ilvl w:val="1"/>
          <w:numId w:val="14"/>
        </w:numPr>
        <w:spacing w:after="0" w:line="240" w:lineRule="auto"/>
        <w:rPr>
          <w:lang w:val="nl-NL"/>
        </w:rPr>
      </w:pPr>
      <w:r w:rsidRPr="00957D66">
        <w:rPr>
          <w:lang w:val="en-US"/>
        </w:rPr>
        <w:t>By the team manager</w:t>
      </w:r>
    </w:p>
    <w:p w14:paraId="2CC77408" w14:textId="77777777" w:rsidR="00CE15DA" w:rsidRPr="00957D66" w:rsidRDefault="00CE15DA" w:rsidP="00F90849">
      <w:pPr>
        <w:pStyle w:val="Lijstalinea"/>
        <w:numPr>
          <w:ilvl w:val="1"/>
          <w:numId w:val="14"/>
        </w:numPr>
        <w:spacing w:after="0" w:line="240" w:lineRule="auto"/>
        <w:rPr>
          <w:lang w:val="nl-NL"/>
        </w:rPr>
      </w:pPr>
      <w:r w:rsidRPr="00957D66">
        <w:rPr>
          <w:lang w:val="en-US"/>
        </w:rPr>
        <w:t>By the employee him/herself</w:t>
      </w:r>
    </w:p>
    <w:p w14:paraId="7ABB1D09" w14:textId="77777777" w:rsidR="00CE15DA" w:rsidRPr="00957D66" w:rsidRDefault="00CE15DA" w:rsidP="00F90849">
      <w:pPr>
        <w:pStyle w:val="Lijstalinea"/>
        <w:numPr>
          <w:ilvl w:val="1"/>
          <w:numId w:val="14"/>
        </w:numPr>
        <w:spacing w:after="0" w:line="240" w:lineRule="auto"/>
        <w:rPr>
          <w:lang w:val="nl-NL"/>
        </w:rPr>
      </w:pPr>
      <w:r w:rsidRPr="00957D66">
        <w:rPr>
          <w:lang w:val="en-US"/>
        </w:rPr>
        <w:t xml:space="preserve">Other, please </w:t>
      </w:r>
      <w:r w:rsidR="00E6339C" w:rsidRPr="00957D66">
        <w:rPr>
          <w:lang w:val="en-US"/>
        </w:rPr>
        <w:t>specify</w:t>
      </w:r>
      <w:r w:rsidRPr="00957D66">
        <w:rPr>
          <w:lang w:val="en-US"/>
        </w:rPr>
        <w:t>…..</w:t>
      </w:r>
    </w:p>
    <w:p w14:paraId="7755E311" w14:textId="77777777" w:rsidR="00D218DA" w:rsidRPr="00957D66" w:rsidRDefault="00D218DA" w:rsidP="00F90849">
      <w:pPr>
        <w:pStyle w:val="Lijstalinea"/>
        <w:spacing w:after="0" w:line="240" w:lineRule="auto"/>
        <w:ind w:left="360"/>
        <w:rPr>
          <w:lang w:val="en-US"/>
        </w:rPr>
      </w:pPr>
    </w:p>
    <w:p w14:paraId="34F50CAC" w14:textId="77777777" w:rsidR="003622AD" w:rsidRPr="00957D66" w:rsidRDefault="003622AD" w:rsidP="00F90849">
      <w:pPr>
        <w:pStyle w:val="Lijstalinea"/>
        <w:numPr>
          <w:ilvl w:val="0"/>
          <w:numId w:val="14"/>
        </w:numPr>
        <w:spacing w:after="0" w:line="240" w:lineRule="auto"/>
        <w:rPr>
          <w:lang w:val="en-US"/>
        </w:rPr>
      </w:pPr>
      <w:r w:rsidRPr="00957D66">
        <w:rPr>
          <w:lang w:val="en-US"/>
        </w:rPr>
        <w:t xml:space="preserve">Were there cutbacks in your </w:t>
      </w:r>
      <w:r w:rsidR="005076B8" w:rsidRPr="00957D66">
        <w:rPr>
          <w:lang w:val="en-US"/>
        </w:rPr>
        <w:t xml:space="preserve">organisation </w:t>
      </w:r>
      <w:r w:rsidR="00404171" w:rsidRPr="00957D66">
        <w:rPr>
          <w:lang w:val="en-US"/>
        </w:rPr>
        <w:t>during</w:t>
      </w:r>
      <w:r w:rsidR="003F68A6" w:rsidRPr="00957D66">
        <w:rPr>
          <w:lang w:val="en-US"/>
        </w:rPr>
        <w:t xml:space="preserve"> the calendar year </w:t>
      </w:r>
      <w:r w:rsidR="00AE462F">
        <w:rPr>
          <w:lang w:val="en-US"/>
        </w:rPr>
        <w:t>2014</w:t>
      </w:r>
      <w:r w:rsidRPr="00957D66">
        <w:rPr>
          <w:lang w:val="en-US"/>
        </w:rPr>
        <w:t>:</w:t>
      </w:r>
      <w:r w:rsidR="00E17764" w:rsidRPr="00957D66">
        <w:rPr>
          <w:lang w:val="en-US"/>
        </w:rPr>
        <w:t xml:space="preserve"> (more options possible)</w:t>
      </w:r>
    </w:p>
    <w:p w14:paraId="37F3E1F3" w14:textId="77777777" w:rsidR="003622AD" w:rsidRPr="00957D66" w:rsidRDefault="003622AD" w:rsidP="00F90849">
      <w:pPr>
        <w:pStyle w:val="Lijstalinea"/>
        <w:numPr>
          <w:ilvl w:val="1"/>
          <w:numId w:val="44"/>
        </w:numPr>
        <w:spacing w:after="0" w:line="240" w:lineRule="auto"/>
        <w:rPr>
          <w:lang w:val="en-US"/>
        </w:rPr>
      </w:pPr>
      <w:r w:rsidRPr="00957D66">
        <w:rPr>
          <w:lang w:val="en-US"/>
        </w:rPr>
        <w:t>No</w:t>
      </w:r>
    </w:p>
    <w:p w14:paraId="222FFB59" w14:textId="77777777" w:rsidR="003622AD" w:rsidRPr="00957D66" w:rsidRDefault="003622AD" w:rsidP="00F90849">
      <w:pPr>
        <w:pStyle w:val="Lijstalinea"/>
        <w:numPr>
          <w:ilvl w:val="1"/>
          <w:numId w:val="44"/>
        </w:numPr>
        <w:spacing w:after="0" w:line="240" w:lineRule="auto"/>
        <w:rPr>
          <w:lang w:val="en-US"/>
        </w:rPr>
      </w:pPr>
      <w:r w:rsidRPr="00957D66">
        <w:rPr>
          <w:lang w:val="en-US"/>
        </w:rPr>
        <w:t>Yes, in terms of number of FTE staff</w:t>
      </w:r>
      <w:r w:rsidR="00AB68FE" w:rsidRPr="00957D66">
        <w:rPr>
          <w:lang w:val="en-US"/>
        </w:rPr>
        <w:t>ing</w:t>
      </w:r>
    </w:p>
    <w:p w14:paraId="25CA5788" w14:textId="77777777" w:rsidR="003622AD" w:rsidRPr="00957D66" w:rsidRDefault="003622AD" w:rsidP="00F90849">
      <w:pPr>
        <w:pStyle w:val="Lijstalinea"/>
        <w:numPr>
          <w:ilvl w:val="1"/>
          <w:numId w:val="44"/>
        </w:numPr>
        <w:spacing w:after="0" w:line="240" w:lineRule="auto"/>
        <w:rPr>
          <w:lang w:val="en-US"/>
        </w:rPr>
      </w:pPr>
      <w:r w:rsidRPr="00957D66">
        <w:rPr>
          <w:lang w:val="en-US"/>
        </w:rPr>
        <w:t xml:space="preserve">Yes, in terms of benefits </w:t>
      </w:r>
    </w:p>
    <w:p w14:paraId="5E8CB9D9" w14:textId="77777777" w:rsidR="003622AD" w:rsidRPr="00957D66" w:rsidRDefault="003622AD" w:rsidP="00F90849">
      <w:pPr>
        <w:pStyle w:val="Lijstalinea"/>
        <w:numPr>
          <w:ilvl w:val="1"/>
          <w:numId w:val="44"/>
        </w:numPr>
        <w:spacing w:after="0" w:line="240" w:lineRule="auto"/>
        <w:rPr>
          <w:lang w:val="en-US"/>
        </w:rPr>
      </w:pPr>
      <w:r w:rsidRPr="00957D66">
        <w:rPr>
          <w:lang w:val="en-US"/>
        </w:rPr>
        <w:t xml:space="preserve">Yes, in terms of payment </w:t>
      </w:r>
    </w:p>
    <w:p w14:paraId="57C29192" w14:textId="77777777" w:rsidR="003622AD" w:rsidRPr="00957D66" w:rsidRDefault="003622AD" w:rsidP="00F90849">
      <w:pPr>
        <w:pStyle w:val="Lijstalinea"/>
        <w:numPr>
          <w:ilvl w:val="1"/>
          <w:numId w:val="44"/>
        </w:numPr>
        <w:spacing w:after="0" w:line="240" w:lineRule="auto"/>
        <w:rPr>
          <w:lang w:val="en-US"/>
        </w:rPr>
      </w:pPr>
      <w:r w:rsidRPr="00957D66">
        <w:rPr>
          <w:lang w:val="en-US"/>
        </w:rPr>
        <w:t xml:space="preserve">Yes, in terms of purchase of materials to provide care to the </w:t>
      </w:r>
      <w:r w:rsidR="00EB732C" w:rsidRPr="00957D66">
        <w:rPr>
          <w:lang w:val="en-US"/>
        </w:rPr>
        <w:t>client</w:t>
      </w:r>
      <w:r w:rsidRPr="00957D66">
        <w:rPr>
          <w:lang w:val="en-US"/>
        </w:rPr>
        <w:t>s</w:t>
      </w:r>
    </w:p>
    <w:p w14:paraId="5E5782C7" w14:textId="77777777" w:rsidR="003622AD" w:rsidRPr="00957D66" w:rsidRDefault="003622AD" w:rsidP="00F90849">
      <w:pPr>
        <w:pStyle w:val="Lijstalinea"/>
        <w:numPr>
          <w:ilvl w:val="1"/>
          <w:numId w:val="44"/>
        </w:numPr>
        <w:spacing w:after="0" w:line="240" w:lineRule="auto"/>
        <w:rPr>
          <w:lang w:val="en-US"/>
        </w:rPr>
      </w:pPr>
      <w:r w:rsidRPr="00957D66">
        <w:rPr>
          <w:lang w:val="en-US"/>
        </w:rPr>
        <w:t xml:space="preserve">Yes, other </w:t>
      </w:r>
    </w:p>
    <w:p w14:paraId="5E40E5FB" w14:textId="77777777" w:rsidR="003622AD" w:rsidRPr="00957D66" w:rsidRDefault="003622AD" w:rsidP="00F90849">
      <w:pPr>
        <w:pStyle w:val="Lijstalinea"/>
        <w:spacing w:after="0" w:line="240" w:lineRule="auto"/>
        <w:ind w:left="1080"/>
        <w:rPr>
          <w:lang w:val="en-US"/>
        </w:rPr>
      </w:pPr>
    </w:p>
    <w:p w14:paraId="7AC3B847" w14:textId="77777777" w:rsidR="003C6712" w:rsidRPr="00957D66" w:rsidRDefault="003C6712" w:rsidP="00F90849">
      <w:pPr>
        <w:pStyle w:val="Lijstalinea"/>
        <w:numPr>
          <w:ilvl w:val="0"/>
          <w:numId w:val="14"/>
        </w:numPr>
        <w:spacing w:after="0" w:line="240" w:lineRule="auto"/>
        <w:rPr>
          <w:u w:val="single"/>
          <w:lang w:val="en-US"/>
        </w:rPr>
      </w:pPr>
      <w:r w:rsidRPr="00957D66">
        <w:rPr>
          <w:lang w:val="en-US"/>
        </w:rPr>
        <w:t>Is t</w:t>
      </w:r>
      <w:r w:rsidR="003622AD" w:rsidRPr="00957D66">
        <w:rPr>
          <w:lang w:val="en-US"/>
        </w:rPr>
        <w:t xml:space="preserve">here a written mission and vision in </w:t>
      </w:r>
      <w:r w:rsidR="00121F3E" w:rsidRPr="00957D66">
        <w:rPr>
          <w:lang w:val="en-US"/>
        </w:rPr>
        <w:t>y</w:t>
      </w:r>
      <w:r w:rsidR="003622AD" w:rsidRPr="00957D66">
        <w:rPr>
          <w:lang w:val="en-US"/>
        </w:rPr>
        <w:t xml:space="preserve">our </w:t>
      </w:r>
      <w:r w:rsidR="009B1C32" w:rsidRPr="00957D66">
        <w:rPr>
          <w:lang w:val="en-US"/>
        </w:rPr>
        <w:t>organisation</w:t>
      </w:r>
      <w:r w:rsidR="003622AD" w:rsidRPr="00957D66">
        <w:rPr>
          <w:lang w:val="en-US"/>
        </w:rPr>
        <w:t xml:space="preserve">: </w:t>
      </w:r>
    </w:p>
    <w:p w14:paraId="418183CA" w14:textId="77777777" w:rsidR="003C6712" w:rsidRPr="00957D66" w:rsidRDefault="003622AD" w:rsidP="00F90849">
      <w:pPr>
        <w:pStyle w:val="Lijstalinea"/>
        <w:numPr>
          <w:ilvl w:val="1"/>
          <w:numId w:val="44"/>
        </w:numPr>
        <w:spacing w:after="0" w:line="240" w:lineRule="auto"/>
        <w:rPr>
          <w:u w:val="single"/>
          <w:lang w:val="en-US"/>
        </w:rPr>
      </w:pPr>
      <w:r w:rsidRPr="00957D66">
        <w:rPr>
          <w:lang w:val="en-US"/>
        </w:rPr>
        <w:t>Yes</w:t>
      </w:r>
    </w:p>
    <w:p w14:paraId="20A9A9F0" w14:textId="77777777" w:rsidR="003622AD" w:rsidRPr="00957D66" w:rsidRDefault="003622AD" w:rsidP="00F90849">
      <w:pPr>
        <w:pStyle w:val="Lijstalinea"/>
        <w:numPr>
          <w:ilvl w:val="1"/>
          <w:numId w:val="44"/>
        </w:numPr>
        <w:spacing w:after="0" w:line="240" w:lineRule="auto"/>
        <w:rPr>
          <w:u w:val="single"/>
          <w:lang w:val="en-US"/>
        </w:rPr>
      </w:pPr>
      <w:r w:rsidRPr="00957D66">
        <w:rPr>
          <w:lang w:val="en-US"/>
        </w:rPr>
        <w:t>No</w:t>
      </w:r>
    </w:p>
    <w:p w14:paraId="27E90F97" w14:textId="77777777" w:rsidR="00FE5A1A" w:rsidRPr="00957D66" w:rsidRDefault="00FE5A1A" w:rsidP="00F90849">
      <w:pPr>
        <w:pStyle w:val="Lijstalinea"/>
        <w:spacing w:after="0" w:line="240" w:lineRule="auto"/>
        <w:ind w:left="1080"/>
        <w:rPr>
          <w:u w:val="single"/>
          <w:lang w:val="en-US"/>
        </w:rPr>
      </w:pPr>
    </w:p>
    <w:p w14:paraId="46DFAD89" w14:textId="77777777" w:rsidR="005B6E97" w:rsidRDefault="005B6E97">
      <w:pPr>
        <w:rPr>
          <w:rFonts w:asciiTheme="majorHAnsi" w:eastAsiaTheme="majorEastAsia" w:hAnsiTheme="majorHAnsi" w:cstheme="majorBidi"/>
          <w:b/>
          <w:bCs/>
          <w:color w:val="4F81BD" w:themeColor="accent1"/>
          <w:sz w:val="26"/>
          <w:szCs w:val="26"/>
          <w:lang w:val="en-US" w:eastAsia="nl-BE"/>
        </w:rPr>
      </w:pPr>
      <w:r>
        <w:rPr>
          <w:lang w:val="en-US" w:eastAsia="nl-BE"/>
        </w:rPr>
        <w:br w:type="page"/>
      </w:r>
    </w:p>
    <w:p w14:paraId="4FF1F176" w14:textId="46265034" w:rsidR="000C5D83" w:rsidRDefault="00FD3B29" w:rsidP="00F90849">
      <w:pPr>
        <w:pStyle w:val="Kop2"/>
        <w:numPr>
          <w:ilvl w:val="0"/>
          <w:numId w:val="112"/>
        </w:numPr>
        <w:spacing w:before="0" w:after="0" w:line="240" w:lineRule="auto"/>
        <w:rPr>
          <w:lang w:val="en-US" w:eastAsia="nl-BE"/>
        </w:rPr>
      </w:pPr>
      <w:r w:rsidRPr="00957D66">
        <w:rPr>
          <w:lang w:val="en-US" w:eastAsia="nl-BE"/>
        </w:rPr>
        <w:lastRenderedPageBreak/>
        <w:t xml:space="preserve">Professional on call </w:t>
      </w:r>
    </w:p>
    <w:p w14:paraId="508503E2" w14:textId="77777777" w:rsidR="00DE61E1" w:rsidRPr="00DE61E1" w:rsidRDefault="00DE61E1" w:rsidP="00DE61E1">
      <w:pPr>
        <w:rPr>
          <w:lang w:val="en-US" w:eastAsia="nl-BE"/>
        </w:rPr>
      </w:pPr>
    </w:p>
    <w:p w14:paraId="0FC909B9" w14:textId="77777777" w:rsidR="00FD3B29" w:rsidRPr="00957D66" w:rsidRDefault="00FD3B29" w:rsidP="00F90849">
      <w:pPr>
        <w:pStyle w:val="Lijstalinea"/>
        <w:keepNext/>
        <w:keepLines/>
        <w:numPr>
          <w:ilvl w:val="0"/>
          <w:numId w:val="14"/>
        </w:numPr>
        <w:spacing w:after="0" w:line="240" w:lineRule="auto"/>
        <w:rPr>
          <w:i/>
          <w:lang w:val="en-US"/>
        </w:rPr>
      </w:pPr>
      <w:r w:rsidRPr="00957D66">
        <w:rPr>
          <w:i/>
          <w:lang w:val="en-US"/>
        </w:rPr>
        <w:t xml:space="preserve">In </w:t>
      </w:r>
      <w:r w:rsidR="00FA3095" w:rsidRPr="00957D66">
        <w:rPr>
          <w:i/>
          <w:lang w:val="en-US"/>
        </w:rPr>
        <w:t>y</w:t>
      </w:r>
      <w:r w:rsidR="00907091" w:rsidRPr="00957D66">
        <w:rPr>
          <w:i/>
          <w:lang w:val="en-US"/>
        </w:rPr>
        <w:t xml:space="preserve">our </w:t>
      </w:r>
      <w:r w:rsidR="009B1C32" w:rsidRPr="00957D66">
        <w:rPr>
          <w:i/>
          <w:lang w:val="en-US"/>
        </w:rPr>
        <w:t>organisation</w:t>
      </w:r>
      <w:r w:rsidR="00FA3095" w:rsidRPr="00957D66">
        <w:rPr>
          <w:i/>
          <w:lang w:val="en-US"/>
        </w:rPr>
        <w:t xml:space="preserve"> is</w:t>
      </w:r>
      <w:r w:rsidRPr="00957D66">
        <w:rPr>
          <w:i/>
          <w:lang w:val="en-US"/>
        </w:rPr>
        <w:t xml:space="preserve"> a care professional </w:t>
      </w:r>
      <w:r w:rsidR="00907091" w:rsidRPr="00957D66">
        <w:rPr>
          <w:i/>
          <w:lang w:val="en-US"/>
        </w:rPr>
        <w:t xml:space="preserve"> </w:t>
      </w:r>
      <w:r w:rsidRPr="00957D66">
        <w:rPr>
          <w:i/>
          <w:lang w:val="en-US"/>
        </w:rPr>
        <w:t>on call?</w:t>
      </w:r>
      <w:r w:rsidR="00E17764" w:rsidRPr="00957D66">
        <w:rPr>
          <w:lang w:val="en-US"/>
        </w:rPr>
        <w:t xml:space="preserve"> (more options possible)</w:t>
      </w:r>
    </w:p>
    <w:p w14:paraId="2E86A71F" w14:textId="77777777" w:rsidR="00D459D4" w:rsidRPr="00957D66" w:rsidRDefault="00D459D4" w:rsidP="005B6E97">
      <w:pPr>
        <w:pStyle w:val="Lijstalinea"/>
        <w:numPr>
          <w:ilvl w:val="0"/>
          <w:numId w:val="47"/>
        </w:numPr>
        <w:spacing w:after="0" w:line="240" w:lineRule="auto"/>
        <w:rPr>
          <w:lang w:val="en-US"/>
        </w:rPr>
      </w:pPr>
      <w:r w:rsidRPr="00957D66">
        <w:rPr>
          <w:lang w:val="en-US"/>
        </w:rPr>
        <w:t>Yes, always</w:t>
      </w:r>
    </w:p>
    <w:p w14:paraId="7EC60A7A" w14:textId="77777777" w:rsidR="00D459D4" w:rsidRPr="00957D66" w:rsidRDefault="00D459D4" w:rsidP="005B6E97">
      <w:pPr>
        <w:pStyle w:val="Lijstalinea"/>
        <w:numPr>
          <w:ilvl w:val="0"/>
          <w:numId w:val="47"/>
        </w:numPr>
        <w:spacing w:after="0" w:line="240" w:lineRule="auto"/>
        <w:rPr>
          <w:lang w:val="en-US"/>
        </w:rPr>
      </w:pPr>
      <w:r w:rsidRPr="00957D66">
        <w:rPr>
          <w:lang w:val="en-US"/>
        </w:rPr>
        <w:t>Yes, during the morning shift</w:t>
      </w:r>
    </w:p>
    <w:p w14:paraId="0E8CEFB2" w14:textId="77777777" w:rsidR="00D459D4" w:rsidRPr="00957D66" w:rsidRDefault="00D459D4" w:rsidP="005B6E97">
      <w:pPr>
        <w:pStyle w:val="Lijstalinea"/>
        <w:numPr>
          <w:ilvl w:val="0"/>
          <w:numId w:val="47"/>
        </w:numPr>
        <w:spacing w:after="0" w:line="240" w:lineRule="auto"/>
        <w:rPr>
          <w:lang w:val="en-US"/>
        </w:rPr>
      </w:pPr>
      <w:r w:rsidRPr="00957D66">
        <w:rPr>
          <w:lang w:val="en-US"/>
        </w:rPr>
        <w:t>Yes, during the evening shift</w:t>
      </w:r>
    </w:p>
    <w:p w14:paraId="4FD43F6D" w14:textId="77777777" w:rsidR="00D459D4" w:rsidRPr="00957D66" w:rsidRDefault="00D459D4" w:rsidP="005B6E97">
      <w:pPr>
        <w:pStyle w:val="Lijstalinea"/>
        <w:numPr>
          <w:ilvl w:val="0"/>
          <w:numId w:val="47"/>
        </w:numPr>
        <w:spacing w:after="0" w:line="240" w:lineRule="auto"/>
        <w:rPr>
          <w:lang w:val="en-US"/>
        </w:rPr>
      </w:pPr>
      <w:r w:rsidRPr="00957D66">
        <w:rPr>
          <w:lang w:val="en-US"/>
        </w:rPr>
        <w:t>Yes, during the night shift</w:t>
      </w:r>
    </w:p>
    <w:p w14:paraId="1C92288B" w14:textId="77777777" w:rsidR="00D459D4" w:rsidRPr="00957D66" w:rsidRDefault="00D459D4" w:rsidP="005B6E97">
      <w:pPr>
        <w:pStyle w:val="Lijstalinea"/>
        <w:numPr>
          <w:ilvl w:val="0"/>
          <w:numId w:val="47"/>
        </w:numPr>
        <w:spacing w:after="0" w:line="240" w:lineRule="auto"/>
        <w:rPr>
          <w:lang w:val="en-US"/>
        </w:rPr>
      </w:pPr>
      <w:r w:rsidRPr="00957D66">
        <w:rPr>
          <w:lang w:val="en-US"/>
        </w:rPr>
        <w:t>Yes, during the weekends</w:t>
      </w:r>
    </w:p>
    <w:p w14:paraId="2E2A1E36" w14:textId="77777777" w:rsidR="00D459D4" w:rsidRPr="00957D66" w:rsidRDefault="00D459D4" w:rsidP="005B6E97">
      <w:pPr>
        <w:pStyle w:val="Lijstalinea"/>
        <w:numPr>
          <w:ilvl w:val="0"/>
          <w:numId w:val="47"/>
        </w:numPr>
        <w:spacing w:after="0" w:line="240" w:lineRule="auto"/>
        <w:rPr>
          <w:lang w:val="en-US"/>
        </w:rPr>
      </w:pPr>
      <w:r w:rsidRPr="00957D66">
        <w:rPr>
          <w:lang w:val="en-US"/>
        </w:rPr>
        <w:t>Yes, other. Specify:</w:t>
      </w:r>
    </w:p>
    <w:p w14:paraId="20D5BC8F" w14:textId="77777777" w:rsidR="009B3430" w:rsidRPr="00957D66" w:rsidRDefault="00D459D4" w:rsidP="00F90849">
      <w:pPr>
        <w:pStyle w:val="Lijstalinea"/>
        <w:numPr>
          <w:ilvl w:val="0"/>
          <w:numId w:val="46"/>
        </w:numPr>
        <w:spacing w:after="0" w:line="240" w:lineRule="auto"/>
        <w:rPr>
          <w:lang w:val="en-US"/>
        </w:rPr>
      </w:pPr>
      <w:r w:rsidRPr="00957D66">
        <w:rPr>
          <w:lang w:val="en-US"/>
        </w:rPr>
        <w:t>No, never</w:t>
      </w:r>
    </w:p>
    <w:p w14:paraId="42AF839B" w14:textId="77777777" w:rsidR="009B3430" w:rsidRPr="00957D66" w:rsidRDefault="009B3430" w:rsidP="00F90849">
      <w:pPr>
        <w:pStyle w:val="Lijstalinea"/>
        <w:spacing w:after="0" w:line="240" w:lineRule="auto"/>
        <w:rPr>
          <w:i/>
          <w:lang w:val="en-US"/>
        </w:rPr>
      </w:pPr>
    </w:p>
    <w:p w14:paraId="625899FD" w14:textId="77777777" w:rsidR="00632D86" w:rsidRPr="00957D66" w:rsidRDefault="00EA53C8" w:rsidP="00F90849">
      <w:pPr>
        <w:pStyle w:val="Lijstalinea"/>
        <w:numPr>
          <w:ilvl w:val="0"/>
          <w:numId w:val="14"/>
        </w:numPr>
        <w:spacing w:after="0" w:line="240" w:lineRule="auto"/>
        <w:rPr>
          <w:i/>
          <w:lang w:val="en-US"/>
        </w:rPr>
      </w:pPr>
      <w:r w:rsidRPr="00957D66">
        <w:rPr>
          <w:i/>
          <w:lang w:val="en-US"/>
        </w:rPr>
        <w:t xml:space="preserve">Is there a general practitioner </w:t>
      </w:r>
      <w:r w:rsidR="00632D86" w:rsidRPr="00957D66">
        <w:rPr>
          <w:i/>
          <w:lang w:val="en-US"/>
        </w:rPr>
        <w:t>on call</w:t>
      </w:r>
      <w:r w:rsidRPr="00957D66">
        <w:rPr>
          <w:i/>
          <w:lang w:val="en-US"/>
        </w:rPr>
        <w:t xml:space="preserve">? </w:t>
      </w:r>
      <w:r w:rsidR="006147B4" w:rsidRPr="00957D66">
        <w:rPr>
          <w:i/>
          <w:lang w:val="en-US"/>
        </w:rPr>
        <w:t xml:space="preserve">(a GP whether or not connected with the </w:t>
      </w:r>
      <w:r w:rsidR="009B1C32" w:rsidRPr="00957D66">
        <w:rPr>
          <w:i/>
          <w:lang w:val="en-US"/>
        </w:rPr>
        <w:t>organisation</w:t>
      </w:r>
      <w:r w:rsidR="006147B4" w:rsidRPr="00957D66">
        <w:rPr>
          <w:i/>
          <w:lang w:val="en-US"/>
        </w:rPr>
        <w:t>)</w:t>
      </w:r>
    </w:p>
    <w:p w14:paraId="7C186017" w14:textId="77777777" w:rsidR="00EA53C8" w:rsidRPr="00957D66" w:rsidRDefault="00632D86" w:rsidP="00F90849">
      <w:pPr>
        <w:pStyle w:val="Lijstalinea"/>
        <w:numPr>
          <w:ilvl w:val="0"/>
          <w:numId w:val="47"/>
        </w:numPr>
        <w:spacing w:after="0" w:line="240" w:lineRule="auto"/>
        <w:rPr>
          <w:i/>
          <w:lang w:val="en-US"/>
        </w:rPr>
      </w:pPr>
      <w:r w:rsidRPr="00957D66">
        <w:rPr>
          <w:lang w:val="en-US"/>
        </w:rPr>
        <w:t>Yes, 24/</w:t>
      </w:r>
      <w:r w:rsidR="00FA3095" w:rsidRPr="00957D66">
        <w:rPr>
          <w:lang w:val="en-US"/>
        </w:rPr>
        <w:t>7</w:t>
      </w:r>
    </w:p>
    <w:p w14:paraId="4E2B42BF" w14:textId="77777777" w:rsidR="00632D86" w:rsidRPr="00957D66" w:rsidRDefault="00855A06" w:rsidP="00F90849">
      <w:pPr>
        <w:pStyle w:val="Lijstalinea"/>
        <w:numPr>
          <w:ilvl w:val="0"/>
          <w:numId w:val="47"/>
        </w:numPr>
        <w:spacing w:after="0" w:line="240" w:lineRule="auto"/>
        <w:rPr>
          <w:i/>
          <w:lang w:val="en-US"/>
        </w:rPr>
      </w:pPr>
      <w:r w:rsidRPr="00957D66">
        <w:rPr>
          <w:lang w:val="en-US"/>
        </w:rPr>
        <w:t xml:space="preserve">Yes, </w:t>
      </w:r>
      <w:r w:rsidR="008E5C5E" w:rsidRPr="00957D66">
        <w:rPr>
          <w:lang w:val="en-US"/>
        </w:rPr>
        <w:t>only on weekdays</w:t>
      </w:r>
    </w:p>
    <w:p w14:paraId="6CAC84E8" w14:textId="77777777" w:rsidR="008E5C5E" w:rsidRPr="00957D66" w:rsidRDefault="008E5C5E" w:rsidP="00F90849">
      <w:pPr>
        <w:pStyle w:val="Lijstalinea"/>
        <w:numPr>
          <w:ilvl w:val="0"/>
          <w:numId w:val="47"/>
        </w:numPr>
        <w:spacing w:after="0" w:line="240" w:lineRule="auto"/>
        <w:rPr>
          <w:i/>
          <w:lang w:val="en-US"/>
        </w:rPr>
      </w:pPr>
      <w:r w:rsidRPr="00957D66">
        <w:rPr>
          <w:lang w:val="en-US"/>
        </w:rPr>
        <w:t>Yes, only on weekend days</w:t>
      </w:r>
    </w:p>
    <w:p w14:paraId="3173AB39" w14:textId="77777777" w:rsidR="008E5C5E" w:rsidRPr="00957D66" w:rsidRDefault="008E5C5E" w:rsidP="00F90849">
      <w:pPr>
        <w:pStyle w:val="Lijstalinea"/>
        <w:numPr>
          <w:ilvl w:val="0"/>
          <w:numId w:val="47"/>
        </w:numPr>
        <w:spacing w:after="0" w:line="240" w:lineRule="auto"/>
        <w:rPr>
          <w:i/>
          <w:lang w:val="en-US"/>
        </w:rPr>
      </w:pPr>
      <w:r w:rsidRPr="00957D66">
        <w:rPr>
          <w:lang w:val="en-US"/>
        </w:rPr>
        <w:t>No, there is no general practitioner on call</w:t>
      </w:r>
    </w:p>
    <w:p w14:paraId="3D7C75C2" w14:textId="77777777" w:rsidR="008E5C5E" w:rsidRPr="00957D66" w:rsidRDefault="008E5C5E" w:rsidP="00F90849">
      <w:pPr>
        <w:pStyle w:val="Lijstalinea"/>
        <w:spacing w:after="0" w:line="240" w:lineRule="auto"/>
        <w:rPr>
          <w:i/>
          <w:lang w:val="en-US"/>
        </w:rPr>
      </w:pPr>
    </w:p>
    <w:p w14:paraId="6ABE7B53" w14:textId="77777777" w:rsidR="008E5C5E" w:rsidRPr="00957D66" w:rsidRDefault="008E5C5E" w:rsidP="00F90849">
      <w:pPr>
        <w:pStyle w:val="Lijstalinea"/>
        <w:numPr>
          <w:ilvl w:val="0"/>
          <w:numId w:val="14"/>
        </w:numPr>
        <w:spacing w:after="0" w:line="240" w:lineRule="auto"/>
        <w:rPr>
          <w:i/>
          <w:lang w:val="en-US"/>
        </w:rPr>
      </w:pPr>
      <w:r w:rsidRPr="00957D66">
        <w:rPr>
          <w:i/>
          <w:lang w:val="en-US"/>
        </w:rPr>
        <w:t>The general practitioner on call</w:t>
      </w:r>
      <w:r w:rsidR="00CB5533" w:rsidRPr="00957D66">
        <w:rPr>
          <w:i/>
          <w:lang w:val="en-US"/>
        </w:rPr>
        <w:t xml:space="preserve"> is</w:t>
      </w:r>
      <w:r w:rsidR="00AA19AE" w:rsidRPr="00957D66">
        <w:rPr>
          <w:i/>
          <w:lang w:val="en-US"/>
        </w:rPr>
        <w:t xml:space="preserve">: </w:t>
      </w:r>
      <w:r w:rsidR="00AA19AE" w:rsidRPr="00957D66">
        <w:rPr>
          <w:lang w:val="en-US"/>
        </w:rPr>
        <w:t>(more options possible)</w:t>
      </w:r>
    </w:p>
    <w:p w14:paraId="288E15EA" w14:textId="77777777" w:rsidR="00CB5533" w:rsidRPr="00957D66" w:rsidRDefault="00B41653" w:rsidP="00F90849">
      <w:pPr>
        <w:pStyle w:val="Lijstalinea"/>
        <w:numPr>
          <w:ilvl w:val="0"/>
          <w:numId w:val="48"/>
        </w:numPr>
        <w:spacing w:after="0" w:line="240" w:lineRule="auto"/>
        <w:rPr>
          <w:i/>
          <w:lang w:val="en-US"/>
        </w:rPr>
      </w:pPr>
      <w:r w:rsidRPr="00957D66">
        <w:rPr>
          <w:lang w:val="en-US"/>
        </w:rPr>
        <w:t>Employed by the organi</w:t>
      </w:r>
      <w:r w:rsidR="00041AFD" w:rsidRPr="00957D66">
        <w:rPr>
          <w:lang w:val="en-US"/>
        </w:rPr>
        <w:t>s</w:t>
      </w:r>
      <w:r w:rsidRPr="00957D66">
        <w:rPr>
          <w:lang w:val="en-US"/>
        </w:rPr>
        <w:t>ation</w:t>
      </w:r>
    </w:p>
    <w:p w14:paraId="6DEB8806" w14:textId="77777777" w:rsidR="00B41653" w:rsidRPr="00957D66" w:rsidRDefault="003E5AC1" w:rsidP="00F90849">
      <w:pPr>
        <w:pStyle w:val="Lijstalinea"/>
        <w:numPr>
          <w:ilvl w:val="0"/>
          <w:numId w:val="48"/>
        </w:numPr>
        <w:spacing w:after="0" w:line="240" w:lineRule="auto"/>
        <w:rPr>
          <w:i/>
          <w:lang w:val="en-US"/>
        </w:rPr>
      </w:pPr>
      <w:r w:rsidRPr="00957D66">
        <w:rPr>
          <w:lang w:val="en-US"/>
        </w:rPr>
        <w:t>Always t</w:t>
      </w:r>
      <w:r w:rsidR="00B41653" w:rsidRPr="00957D66">
        <w:rPr>
          <w:lang w:val="en-US"/>
        </w:rPr>
        <w:t>he general practitioner of the client</w:t>
      </w:r>
    </w:p>
    <w:p w14:paraId="7FCE3C19" w14:textId="77777777" w:rsidR="008E5C5E" w:rsidRPr="00957D66" w:rsidRDefault="00B41653" w:rsidP="00F90849">
      <w:pPr>
        <w:pStyle w:val="Lijstalinea"/>
        <w:numPr>
          <w:ilvl w:val="0"/>
          <w:numId w:val="48"/>
        </w:numPr>
        <w:spacing w:after="0" w:line="240" w:lineRule="auto"/>
        <w:rPr>
          <w:i/>
          <w:lang w:val="en-US"/>
        </w:rPr>
      </w:pPr>
      <w:r w:rsidRPr="00957D66">
        <w:rPr>
          <w:lang w:val="en-US"/>
        </w:rPr>
        <w:t>A general practitioner on shift</w:t>
      </w:r>
      <w:r w:rsidR="004564AF" w:rsidRPr="00957D66">
        <w:rPr>
          <w:lang w:val="en-US"/>
        </w:rPr>
        <w:t xml:space="preserve"> in the region</w:t>
      </w:r>
    </w:p>
    <w:p w14:paraId="25E476E8" w14:textId="77777777" w:rsidR="00D47397" w:rsidRPr="00957D66" w:rsidRDefault="00D47397" w:rsidP="00F90849">
      <w:pPr>
        <w:pStyle w:val="Lijstalinea"/>
        <w:numPr>
          <w:ilvl w:val="0"/>
          <w:numId w:val="48"/>
        </w:numPr>
        <w:spacing w:after="0" w:line="240" w:lineRule="auto"/>
        <w:rPr>
          <w:i/>
          <w:lang w:val="en-US"/>
        </w:rPr>
      </w:pPr>
      <w:r w:rsidRPr="00957D66">
        <w:rPr>
          <w:lang w:val="en-US"/>
        </w:rPr>
        <w:t>There is no general practitioner on call</w:t>
      </w:r>
    </w:p>
    <w:p w14:paraId="48B26471" w14:textId="77777777" w:rsidR="00632D86" w:rsidRPr="00957D66" w:rsidRDefault="00632D86" w:rsidP="00F90849">
      <w:pPr>
        <w:pStyle w:val="Lijstalinea"/>
        <w:spacing w:after="0" w:line="240" w:lineRule="auto"/>
        <w:ind w:left="360"/>
        <w:rPr>
          <w:i/>
          <w:lang w:val="en-US"/>
        </w:rPr>
      </w:pPr>
    </w:p>
    <w:p w14:paraId="7EC42BCC" w14:textId="77777777" w:rsidR="00C51B64" w:rsidRPr="00957D66" w:rsidRDefault="00C51B64" w:rsidP="00F90849">
      <w:pPr>
        <w:pStyle w:val="Lijstalinea"/>
        <w:numPr>
          <w:ilvl w:val="0"/>
          <w:numId w:val="14"/>
        </w:numPr>
        <w:spacing w:after="0" w:line="240" w:lineRule="auto"/>
        <w:rPr>
          <w:i/>
          <w:lang w:val="en-US"/>
        </w:rPr>
      </w:pPr>
      <w:r w:rsidRPr="00957D66">
        <w:rPr>
          <w:i/>
          <w:lang w:val="en-US"/>
        </w:rPr>
        <w:t>After a call, the general practitioner react</w:t>
      </w:r>
      <w:r w:rsidR="002A2E56" w:rsidRPr="00957D66">
        <w:rPr>
          <w:i/>
          <w:lang w:val="en-US"/>
        </w:rPr>
        <w:t>s</w:t>
      </w:r>
    </w:p>
    <w:p w14:paraId="46D12EC4" w14:textId="77777777" w:rsidR="00CD1A26" w:rsidRPr="00957D66" w:rsidRDefault="00CD1A26" w:rsidP="00F90849">
      <w:pPr>
        <w:pStyle w:val="Lijstalinea"/>
        <w:numPr>
          <w:ilvl w:val="0"/>
          <w:numId w:val="49"/>
        </w:numPr>
        <w:spacing w:after="0" w:line="240" w:lineRule="auto"/>
        <w:rPr>
          <w:lang w:val="en-US"/>
        </w:rPr>
      </w:pPr>
      <w:r w:rsidRPr="00957D66">
        <w:rPr>
          <w:lang w:val="en-US"/>
        </w:rPr>
        <w:t>Within 10 minutes</w:t>
      </w:r>
    </w:p>
    <w:p w14:paraId="61FBE034" w14:textId="77777777" w:rsidR="00CD1A26" w:rsidRPr="00957D66" w:rsidRDefault="00CD1A26" w:rsidP="00F90849">
      <w:pPr>
        <w:pStyle w:val="Lijstalinea"/>
        <w:numPr>
          <w:ilvl w:val="0"/>
          <w:numId w:val="49"/>
        </w:numPr>
        <w:spacing w:after="0" w:line="240" w:lineRule="auto"/>
        <w:rPr>
          <w:lang w:val="en-US"/>
        </w:rPr>
      </w:pPr>
      <w:r w:rsidRPr="00957D66">
        <w:rPr>
          <w:lang w:val="en-US"/>
        </w:rPr>
        <w:t>Between 10-30 minutes</w:t>
      </w:r>
    </w:p>
    <w:p w14:paraId="16D52447" w14:textId="77777777" w:rsidR="00CD1A26" w:rsidRPr="00957D66" w:rsidRDefault="00CD1A26" w:rsidP="00F90849">
      <w:pPr>
        <w:pStyle w:val="Lijstalinea"/>
        <w:numPr>
          <w:ilvl w:val="0"/>
          <w:numId w:val="49"/>
        </w:numPr>
        <w:spacing w:after="0" w:line="240" w:lineRule="auto"/>
        <w:rPr>
          <w:lang w:val="en-US"/>
        </w:rPr>
      </w:pPr>
      <w:r w:rsidRPr="00957D66">
        <w:rPr>
          <w:lang w:val="en-US"/>
        </w:rPr>
        <w:t>After 30 minutes</w:t>
      </w:r>
    </w:p>
    <w:p w14:paraId="09DD752A" w14:textId="77777777" w:rsidR="004D4308" w:rsidRPr="00957D66" w:rsidRDefault="004D4308" w:rsidP="00F90849">
      <w:pPr>
        <w:pStyle w:val="Lijstalinea"/>
        <w:numPr>
          <w:ilvl w:val="0"/>
          <w:numId w:val="49"/>
        </w:numPr>
        <w:spacing w:after="0" w:line="240" w:lineRule="auto"/>
        <w:rPr>
          <w:i/>
          <w:lang w:val="en-US"/>
        </w:rPr>
      </w:pPr>
      <w:r w:rsidRPr="00957D66">
        <w:rPr>
          <w:lang w:val="en-US"/>
        </w:rPr>
        <w:t xml:space="preserve">The GP does not </w:t>
      </w:r>
      <w:r w:rsidR="00560D82" w:rsidRPr="00957D66">
        <w:rPr>
          <w:lang w:val="en-US"/>
        </w:rPr>
        <w:t xml:space="preserve"> </w:t>
      </w:r>
      <w:r w:rsidR="000C0DD1" w:rsidRPr="00957D66">
        <w:rPr>
          <w:lang w:val="en-US"/>
        </w:rPr>
        <w:t>react</w:t>
      </w:r>
      <w:r w:rsidR="003F1830" w:rsidRPr="00957D66">
        <w:rPr>
          <w:lang w:val="en-US"/>
        </w:rPr>
        <w:t>,</w:t>
      </w:r>
      <w:r w:rsidRPr="00957D66">
        <w:rPr>
          <w:lang w:val="en-US"/>
        </w:rPr>
        <w:t xml:space="preserve"> after a call</w:t>
      </w:r>
    </w:p>
    <w:p w14:paraId="0FE476AC" w14:textId="77777777" w:rsidR="004D4308" w:rsidRPr="00957D66" w:rsidRDefault="004D4308" w:rsidP="00F90849">
      <w:pPr>
        <w:pStyle w:val="Lijstalinea"/>
        <w:spacing w:after="0" w:line="240" w:lineRule="auto"/>
        <w:ind w:left="870"/>
        <w:rPr>
          <w:lang w:val="en-US"/>
        </w:rPr>
      </w:pPr>
    </w:p>
    <w:p w14:paraId="4AA9509E" w14:textId="77777777" w:rsidR="00632D86" w:rsidRPr="00957D66" w:rsidRDefault="00632D86" w:rsidP="00F90849">
      <w:pPr>
        <w:pStyle w:val="Lijstalinea"/>
        <w:spacing w:after="0" w:line="240" w:lineRule="auto"/>
        <w:ind w:left="1080"/>
        <w:rPr>
          <w:lang w:val="en-US"/>
        </w:rPr>
      </w:pPr>
    </w:p>
    <w:p w14:paraId="5C8696B6" w14:textId="77777777" w:rsidR="00CD1A26" w:rsidRPr="00957D66" w:rsidRDefault="00CD1A26" w:rsidP="00F90849">
      <w:pPr>
        <w:pStyle w:val="Lijstalinea"/>
        <w:numPr>
          <w:ilvl w:val="0"/>
          <w:numId w:val="14"/>
        </w:numPr>
        <w:spacing w:after="0" w:line="240" w:lineRule="auto"/>
        <w:rPr>
          <w:i/>
          <w:lang w:val="en-US"/>
        </w:rPr>
      </w:pPr>
      <w:r w:rsidRPr="00957D66">
        <w:rPr>
          <w:i/>
          <w:lang w:val="en-US"/>
        </w:rPr>
        <w:t xml:space="preserve">After a call, the general practitioner can be </w:t>
      </w:r>
      <w:r w:rsidR="000E15E6" w:rsidRPr="00957D66">
        <w:rPr>
          <w:i/>
          <w:lang w:val="en-US"/>
        </w:rPr>
        <w:t>at the</w:t>
      </w:r>
      <w:r w:rsidRPr="00957D66">
        <w:rPr>
          <w:i/>
          <w:lang w:val="en-US"/>
        </w:rPr>
        <w:t xml:space="preserve"> home of the </w:t>
      </w:r>
      <w:r w:rsidR="00EB732C" w:rsidRPr="00957D66">
        <w:rPr>
          <w:i/>
          <w:lang w:val="en-US"/>
        </w:rPr>
        <w:t>client</w:t>
      </w:r>
    </w:p>
    <w:p w14:paraId="3250B1BD" w14:textId="77777777" w:rsidR="00CD1A26" w:rsidRPr="00957D66" w:rsidRDefault="00CD1A26" w:rsidP="00F90849">
      <w:pPr>
        <w:pStyle w:val="Lijstalinea"/>
        <w:numPr>
          <w:ilvl w:val="0"/>
          <w:numId w:val="50"/>
        </w:numPr>
        <w:spacing w:after="0" w:line="240" w:lineRule="auto"/>
        <w:rPr>
          <w:i/>
          <w:lang w:val="en-US"/>
        </w:rPr>
      </w:pPr>
      <w:r w:rsidRPr="00957D66">
        <w:rPr>
          <w:lang w:val="en-US"/>
        </w:rPr>
        <w:t>Within 30 minutes</w:t>
      </w:r>
    </w:p>
    <w:p w14:paraId="5CBF6F88" w14:textId="77777777" w:rsidR="00CD1A26" w:rsidRPr="00957D66" w:rsidRDefault="00CD1A26" w:rsidP="00F90849">
      <w:pPr>
        <w:pStyle w:val="Lijstalinea"/>
        <w:numPr>
          <w:ilvl w:val="0"/>
          <w:numId w:val="50"/>
        </w:numPr>
        <w:spacing w:after="0" w:line="240" w:lineRule="auto"/>
        <w:rPr>
          <w:i/>
          <w:lang w:val="en-US"/>
        </w:rPr>
      </w:pPr>
      <w:r w:rsidRPr="00957D66">
        <w:rPr>
          <w:lang w:val="en-US"/>
        </w:rPr>
        <w:t>After 30 minutes</w:t>
      </w:r>
    </w:p>
    <w:p w14:paraId="3726A65F" w14:textId="77777777" w:rsidR="001B2B9A" w:rsidRPr="00957D66" w:rsidRDefault="004D4308" w:rsidP="00F90849">
      <w:pPr>
        <w:pStyle w:val="Lijstalinea"/>
        <w:numPr>
          <w:ilvl w:val="0"/>
          <w:numId w:val="50"/>
        </w:numPr>
        <w:spacing w:after="0" w:line="240" w:lineRule="auto"/>
        <w:rPr>
          <w:i/>
          <w:lang w:val="en-US"/>
        </w:rPr>
      </w:pPr>
      <w:r w:rsidRPr="00957D66">
        <w:rPr>
          <w:lang w:val="en-US"/>
        </w:rPr>
        <w:t xml:space="preserve">The GP does not come </w:t>
      </w:r>
      <w:r w:rsidR="000E15E6" w:rsidRPr="00957D66">
        <w:rPr>
          <w:lang w:val="en-US"/>
        </w:rPr>
        <w:t>to the</w:t>
      </w:r>
      <w:r w:rsidRPr="00957D66">
        <w:rPr>
          <w:lang w:val="en-US"/>
        </w:rPr>
        <w:t xml:space="preserve"> </w:t>
      </w:r>
      <w:r w:rsidR="00EB732C" w:rsidRPr="00957D66">
        <w:rPr>
          <w:lang w:val="en-US"/>
        </w:rPr>
        <w:t>client</w:t>
      </w:r>
      <w:r w:rsidR="000E15E6" w:rsidRPr="00957D66">
        <w:rPr>
          <w:lang w:val="en-US"/>
        </w:rPr>
        <w:t>’s home</w:t>
      </w:r>
      <w:r w:rsidR="003F1830" w:rsidRPr="00957D66">
        <w:rPr>
          <w:lang w:val="en-US"/>
        </w:rPr>
        <w:t>,</w:t>
      </w:r>
      <w:r w:rsidRPr="00957D66">
        <w:rPr>
          <w:lang w:val="en-US"/>
        </w:rPr>
        <w:t xml:space="preserve"> after a call</w:t>
      </w:r>
    </w:p>
    <w:p w14:paraId="3FBC0307" w14:textId="77777777" w:rsidR="00DE61E1" w:rsidRPr="00957D66" w:rsidRDefault="00DE61E1" w:rsidP="00F90849">
      <w:pPr>
        <w:pStyle w:val="Lijstalinea"/>
        <w:spacing w:after="0" w:line="240" w:lineRule="auto"/>
        <w:rPr>
          <w:i/>
          <w:lang w:val="en-US"/>
        </w:rPr>
      </w:pPr>
    </w:p>
    <w:p w14:paraId="60F91C1F" w14:textId="7B40C7C9" w:rsidR="0074755A" w:rsidRDefault="00494A9D" w:rsidP="00F90849">
      <w:pPr>
        <w:pStyle w:val="Kop2"/>
        <w:spacing w:before="0" w:after="0" w:line="240" w:lineRule="auto"/>
        <w:rPr>
          <w:lang w:val="en-US" w:eastAsia="nl-BE"/>
        </w:rPr>
      </w:pPr>
      <w:r w:rsidRPr="00957D66">
        <w:rPr>
          <w:lang w:val="en-US" w:eastAsia="nl-BE"/>
        </w:rPr>
        <w:t xml:space="preserve">Care </w:t>
      </w:r>
      <w:r w:rsidR="001406BA" w:rsidRPr="00957D66">
        <w:rPr>
          <w:lang w:val="en-US" w:eastAsia="nl-BE"/>
        </w:rPr>
        <w:t>management</w:t>
      </w:r>
    </w:p>
    <w:p w14:paraId="7F3D54F0" w14:textId="77777777" w:rsidR="005B6E97" w:rsidRPr="005B6E97" w:rsidRDefault="005B6E97" w:rsidP="005B6E97">
      <w:pPr>
        <w:rPr>
          <w:lang w:val="en-US" w:eastAsia="nl-BE"/>
        </w:rPr>
      </w:pPr>
    </w:p>
    <w:p w14:paraId="4FB8ADF3" w14:textId="77777777" w:rsidR="00713B3B" w:rsidRPr="00957D66" w:rsidRDefault="00746494" w:rsidP="00F90849">
      <w:pPr>
        <w:pStyle w:val="Lijstalinea"/>
        <w:numPr>
          <w:ilvl w:val="0"/>
          <w:numId w:val="51"/>
        </w:numPr>
        <w:spacing w:after="0" w:line="240" w:lineRule="auto"/>
        <w:rPr>
          <w:lang w:val="en-US"/>
        </w:rPr>
      </w:pPr>
      <w:r w:rsidRPr="00957D66">
        <w:rPr>
          <w:lang w:val="en-US"/>
        </w:rPr>
        <w:t xml:space="preserve">In our </w:t>
      </w:r>
      <w:r w:rsidR="009B1C32" w:rsidRPr="00957D66">
        <w:rPr>
          <w:lang w:val="en-US"/>
        </w:rPr>
        <w:t>organisation</w:t>
      </w:r>
      <w:r w:rsidR="00C114A1" w:rsidRPr="00957D66">
        <w:rPr>
          <w:lang w:val="en-US"/>
        </w:rPr>
        <w:t>, case manag</w:t>
      </w:r>
      <w:r w:rsidR="00713B3B" w:rsidRPr="00957D66">
        <w:rPr>
          <w:lang w:val="en-US"/>
        </w:rPr>
        <w:t>ement is a part of our service.</w:t>
      </w:r>
    </w:p>
    <w:p w14:paraId="7AF61133" w14:textId="77777777" w:rsidR="00713B3B" w:rsidRPr="00957D66" w:rsidRDefault="00713B3B" w:rsidP="00F90849">
      <w:pPr>
        <w:pStyle w:val="Lijstalinea"/>
        <w:numPr>
          <w:ilvl w:val="1"/>
          <w:numId w:val="51"/>
        </w:numPr>
        <w:spacing w:after="0" w:line="240" w:lineRule="auto"/>
        <w:rPr>
          <w:lang w:val="en-US"/>
        </w:rPr>
      </w:pPr>
      <w:r w:rsidRPr="00957D66">
        <w:rPr>
          <w:lang w:val="en-US"/>
        </w:rPr>
        <w:t>No</w:t>
      </w:r>
    </w:p>
    <w:p w14:paraId="4CFECE22" w14:textId="77777777" w:rsidR="00713B3B" w:rsidRPr="00957D66" w:rsidRDefault="00713B3B" w:rsidP="00F90849">
      <w:pPr>
        <w:pStyle w:val="Lijstalinea"/>
        <w:numPr>
          <w:ilvl w:val="1"/>
          <w:numId w:val="51"/>
        </w:numPr>
        <w:spacing w:after="0" w:line="240" w:lineRule="auto"/>
        <w:rPr>
          <w:lang w:val="en-US"/>
        </w:rPr>
      </w:pPr>
      <w:r w:rsidRPr="00957D66">
        <w:rPr>
          <w:lang w:val="en-US"/>
        </w:rPr>
        <w:t>Yes</w:t>
      </w:r>
      <w:r w:rsidRPr="00957D66">
        <w:rPr>
          <w:lang w:val="en-US"/>
        </w:rPr>
        <w:br/>
        <w:t xml:space="preserve"> </w:t>
      </w:r>
      <w:r w:rsidRPr="00957D66">
        <w:rPr>
          <w:lang w:val="en-US"/>
        </w:rPr>
        <w:tab/>
      </w:r>
      <w:r w:rsidRPr="00957D66">
        <w:rPr>
          <w:lang w:val="en-US"/>
        </w:rPr>
        <w:tab/>
        <w:t xml:space="preserve">Please describe the kind of case management your </w:t>
      </w:r>
      <w:r w:rsidR="009B1C32" w:rsidRPr="00957D66">
        <w:rPr>
          <w:lang w:val="en-US"/>
        </w:rPr>
        <w:t>organisation</w:t>
      </w:r>
      <w:r w:rsidRPr="00957D66">
        <w:rPr>
          <w:lang w:val="en-US"/>
        </w:rPr>
        <w:t xml:space="preserve"> provides:</w:t>
      </w:r>
    </w:p>
    <w:p w14:paraId="6636CAE3" w14:textId="77777777" w:rsidR="00535F30" w:rsidRPr="00957D66" w:rsidRDefault="00535F30" w:rsidP="00F90849">
      <w:pPr>
        <w:pStyle w:val="Lijstalinea"/>
        <w:spacing w:after="0" w:line="240" w:lineRule="auto"/>
        <w:rPr>
          <w:lang w:val="en-US"/>
        </w:rPr>
      </w:pPr>
    </w:p>
    <w:p w14:paraId="5F124CD1" w14:textId="77777777" w:rsidR="00535F30" w:rsidRPr="00957D66" w:rsidRDefault="00535F30" w:rsidP="00F90849">
      <w:pPr>
        <w:pStyle w:val="Lijstalinea"/>
        <w:numPr>
          <w:ilvl w:val="0"/>
          <w:numId w:val="51"/>
        </w:numPr>
        <w:spacing w:after="0" w:line="240" w:lineRule="auto"/>
        <w:rPr>
          <w:lang w:val="en-US"/>
        </w:rPr>
      </w:pPr>
      <w:r w:rsidRPr="00957D66">
        <w:rPr>
          <w:lang w:val="en-US"/>
        </w:rPr>
        <w:t xml:space="preserve">In our </w:t>
      </w:r>
      <w:r w:rsidR="009B1C32" w:rsidRPr="00957D66">
        <w:rPr>
          <w:lang w:val="en-US"/>
        </w:rPr>
        <w:t>organisation</w:t>
      </w:r>
      <w:r w:rsidRPr="00957D66">
        <w:rPr>
          <w:lang w:val="en-US"/>
        </w:rPr>
        <w:t xml:space="preserve">, </w:t>
      </w:r>
      <w:r w:rsidR="007D5BE0" w:rsidRPr="00957D66">
        <w:rPr>
          <w:lang w:val="en-US"/>
        </w:rPr>
        <w:t>disease</w:t>
      </w:r>
      <w:r w:rsidRPr="00957D66">
        <w:rPr>
          <w:lang w:val="en-US"/>
        </w:rPr>
        <w:t xml:space="preserve"> management </w:t>
      </w:r>
      <w:r w:rsidR="00713B3B" w:rsidRPr="00957D66">
        <w:rPr>
          <w:lang w:val="en-US"/>
        </w:rPr>
        <w:t>is a part of our service.</w:t>
      </w:r>
    </w:p>
    <w:p w14:paraId="5C19CC69" w14:textId="77777777" w:rsidR="00713B3B" w:rsidRPr="00957D66" w:rsidRDefault="00713B3B" w:rsidP="00F90849">
      <w:pPr>
        <w:pStyle w:val="Lijstalinea"/>
        <w:numPr>
          <w:ilvl w:val="1"/>
          <w:numId w:val="51"/>
        </w:numPr>
        <w:spacing w:after="0" w:line="240" w:lineRule="auto"/>
        <w:rPr>
          <w:lang w:val="en-US"/>
        </w:rPr>
      </w:pPr>
      <w:r w:rsidRPr="00957D66">
        <w:rPr>
          <w:lang w:val="en-US"/>
        </w:rPr>
        <w:t>No</w:t>
      </w:r>
    </w:p>
    <w:p w14:paraId="64C3B3DB" w14:textId="13C879CC" w:rsidR="00713B3B" w:rsidRDefault="00713B3B" w:rsidP="00F90849">
      <w:pPr>
        <w:pStyle w:val="Lijstalinea"/>
        <w:numPr>
          <w:ilvl w:val="1"/>
          <w:numId w:val="51"/>
        </w:numPr>
        <w:spacing w:after="0" w:line="240" w:lineRule="auto"/>
        <w:rPr>
          <w:lang w:val="en-US"/>
        </w:rPr>
      </w:pPr>
      <w:r w:rsidRPr="00957D66">
        <w:rPr>
          <w:lang w:val="en-US"/>
        </w:rPr>
        <w:t>Yes</w:t>
      </w:r>
      <w:r w:rsidRPr="00957D66">
        <w:rPr>
          <w:lang w:val="en-US"/>
        </w:rPr>
        <w:br/>
        <w:t xml:space="preserve"> </w:t>
      </w:r>
      <w:r w:rsidRPr="00957D66">
        <w:rPr>
          <w:lang w:val="en-US"/>
        </w:rPr>
        <w:tab/>
      </w:r>
      <w:r w:rsidRPr="00957D66">
        <w:rPr>
          <w:lang w:val="en-US"/>
        </w:rPr>
        <w:tab/>
        <w:t xml:space="preserve">Please describe the kind of disease management your </w:t>
      </w:r>
      <w:r w:rsidR="009B1C32" w:rsidRPr="00957D66">
        <w:rPr>
          <w:lang w:val="en-US"/>
        </w:rPr>
        <w:t>organisation</w:t>
      </w:r>
      <w:r w:rsidRPr="00957D66">
        <w:rPr>
          <w:lang w:val="en-US"/>
        </w:rPr>
        <w:t xml:space="preserve"> provides:</w:t>
      </w:r>
    </w:p>
    <w:p w14:paraId="0CF535F1" w14:textId="34D3EB40" w:rsidR="00DE61E1" w:rsidRDefault="00DE61E1" w:rsidP="00DE61E1">
      <w:pPr>
        <w:spacing w:after="0" w:line="240" w:lineRule="auto"/>
        <w:rPr>
          <w:lang w:val="en-US"/>
        </w:rPr>
      </w:pPr>
    </w:p>
    <w:p w14:paraId="40F4C4A0" w14:textId="77777777" w:rsidR="00DE61E1" w:rsidRPr="00DE61E1" w:rsidRDefault="00DE61E1" w:rsidP="00DE61E1">
      <w:pPr>
        <w:spacing w:after="0" w:line="240" w:lineRule="auto"/>
        <w:rPr>
          <w:lang w:val="en-US"/>
        </w:rPr>
      </w:pPr>
    </w:p>
    <w:p w14:paraId="06346A98" w14:textId="6EF0832E" w:rsidR="00BF60AE" w:rsidRDefault="00C34478" w:rsidP="00F90849">
      <w:pPr>
        <w:pStyle w:val="Kop2"/>
        <w:spacing w:before="0" w:after="0" w:line="240" w:lineRule="auto"/>
        <w:rPr>
          <w:lang w:val="en-US"/>
        </w:rPr>
      </w:pPr>
      <w:r w:rsidRPr="00957D66">
        <w:rPr>
          <w:lang w:val="en-US"/>
        </w:rPr>
        <w:lastRenderedPageBreak/>
        <w:t>Referral and transfer</w:t>
      </w:r>
    </w:p>
    <w:p w14:paraId="1BE56FA1" w14:textId="77777777" w:rsidR="005B6E97" w:rsidRPr="005B6E97" w:rsidRDefault="005B6E97" w:rsidP="005B6E97">
      <w:pPr>
        <w:rPr>
          <w:lang w:val="en-US"/>
        </w:rPr>
      </w:pPr>
    </w:p>
    <w:p w14:paraId="23EA09A9" w14:textId="77777777" w:rsidR="00670E37" w:rsidRPr="00957D66" w:rsidRDefault="00537601" w:rsidP="00F90849">
      <w:pPr>
        <w:pStyle w:val="Lijstalinea"/>
        <w:keepNext/>
        <w:keepLines/>
        <w:numPr>
          <w:ilvl w:val="0"/>
          <w:numId w:val="21"/>
        </w:numPr>
        <w:spacing w:after="0" w:line="240" w:lineRule="auto"/>
        <w:ind w:left="356" w:hangingChars="162" w:hanging="356"/>
        <w:rPr>
          <w:lang w:val="en-US"/>
        </w:rPr>
      </w:pPr>
      <w:r w:rsidRPr="00957D66">
        <w:rPr>
          <w:lang w:val="en-US"/>
        </w:rPr>
        <w:t>Do</w:t>
      </w:r>
      <w:r w:rsidR="007F5A5A" w:rsidRPr="00957D66">
        <w:rPr>
          <w:lang w:val="en-US"/>
        </w:rPr>
        <w:t>es</w:t>
      </w:r>
      <w:r w:rsidRPr="00957D66">
        <w:rPr>
          <w:lang w:val="en-US"/>
        </w:rPr>
        <w:t xml:space="preserve"> your </w:t>
      </w:r>
      <w:r w:rsidR="009B1C32" w:rsidRPr="00957D66">
        <w:rPr>
          <w:lang w:val="en-US"/>
        </w:rPr>
        <w:t>organisation</w:t>
      </w:r>
      <w:r w:rsidRPr="00957D66">
        <w:rPr>
          <w:lang w:val="en-US"/>
        </w:rPr>
        <w:t xml:space="preserve"> have a single entry point for</w:t>
      </w:r>
      <w:r w:rsidR="002A1AE4" w:rsidRPr="00957D66">
        <w:rPr>
          <w:lang w:val="en-US"/>
        </w:rPr>
        <w:t xml:space="preserve"> the</w:t>
      </w:r>
      <w:r w:rsidRPr="00957D66">
        <w:rPr>
          <w:lang w:val="en-US"/>
        </w:rPr>
        <w:t xml:space="preserve"> </w:t>
      </w:r>
      <w:r w:rsidR="007506ED" w:rsidRPr="00957D66">
        <w:rPr>
          <w:lang w:val="en-US"/>
        </w:rPr>
        <w:t xml:space="preserve">referral of potential </w:t>
      </w:r>
      <w:r w:rsidR="00EB732C" w:rsidRPr="00957D66">
        <w:rPr>
          <w:lang w:val="en-US"/>
        </w:rPr>
        <w:t>client</w:t>
      </w:r>
      <w:r w:rsidR="00333867" w:rsidRPr="00957D66">
        <w:rPr>
          <w:lang w:val="en-US"/>
        </w:rPr>
        <w:t>s</w:t>
      </w:r>
      <w:r w:rsidR="002A1AE4" w:rsidRPr="00957D66">
        <w:rPr>
          <w:lang w:val="en-US"/>
        </w:rPr>
        <w:t>?</w:t>
      </w:r>
    </w:p>
    <w:p w14:paraId="648153F6" w14:textId="77777777" w:rsidR="007506ED" w:rsidRPr="00957D66" w:rsidRDefault="007506ED" w:rsidP="00F90849">
      <w:pPr>
        <w:pStyle w:val="Lijstalinea"/>
        <w:numPr>
          <w:ilvl w:val="0"/>
          <w:numId w:val="52"/>
        </w:numPr>
        <w:spacing w:after="0" w:line="240" w:lineRule="auto"/>
        <w:rPr>
          <w:lang w:val="en-US"/>
        </w:rPr>
      </w:pPr>
      <w:r w:rsidRPr="00957D66">
        <w:rPr>
          <w:lang w:val="en-US"/>
        </w:rPr>
        <w:t>Yes</w:t>
      </w:r>
    </w:p>
    <w:p w14:paraId="507EEDB7" w14:textId="77777777" w:rsidR="007506ED" w:rsidRPr="00957D66" w:rsidRDefault="007506ED" w:rsidP="00F90849">
      <w:pPr>
        <w:pStyle w:val="Lijstalinea"/>
        <w:numPr>
          <w:ilvl w:val="0"/>
          <w:numId w:val="52"/>
        </w:numPr>
        <w:spacing w:after="0" w:line="240" w:lineRule="auto"/>
        <w:rPr>
          <w:lang w:val="en-US"/>
        </w:rPr>
      </w:pPr>
      <w:r w:rsidRPr="00957D66">
        <w:rPr>
          <w:lang w:val="en-US"/>
        </w:rPr>
        <w:t>No</w:t>
      </w:r>
    </w:p>
    <w:p w14:paraId="30726E28" w14:textId="77777777" w:rsidR="00F201A6" w:rsidRPr="00957D66" w:rsidRDefault="00F201A6" w:rsidP="00F90849">
      <w:pPr>
        <w:pStyle w:val="Lijstalinea"/>
        <w:spacing w:after="0" w:line="240" w:lineRule="auto"/>
        <w:ind w:left="1800"/>
        <w:rPr>
          <w:lang w:val="en-US"/>
        </w:rPr>
      </w:pPr>
    </w:p>
    <w:p w14:paraId="30F8C4DB" w14:textId="77777777" w:rsidR="000E5242" w:rsidRPr="00957D66" w:rsidRDefault="0097419E" w:rsidP="00F90849">
      <w:pPr>
        <w:pStyle w:val="Lijstalinea"/>
        <w:numPr>
          <w:ilvl w:val="0"/>
          <w:numId w:val="21"/>
        </w:numPr>
        <w:spacing w:after="0" w:line="240" w:lineRule="auto"/>
        <w:ind w:left="0" w:firstLine="0"/>
        <w:rPr>
          <w:lang w:val="en-US"/>
        </w:rPr>
      </w:pPr>
      <w:r w:rsidRPr="00957D66">
        <w:rPr>
          <w:lang w:val="en-US"/>
        </w:rPr>
        <w:t xml:space="preserve">Who can refer </w:t>
      </w:r>
      <w:r w:rsidR="00EB732C" w:rsidRPr="00957D66">
        <w:rPr>
          <w:lang w:val="en-US"/>
        </w:rPr>
        <w:t>client</w:t>
      </w:r>
      <w:r w:rsidRPr="00957D66">
        <w:rPr>
          <w:lang w:val="en-US"/>
        </w:rPr>
        <w:t xml:space="preserve">s to your </w:t>
      </w:r>
      <w:r w:rsidR="009B1C32" w:rsidRPr="00957D66">
        <w:rPr>
          <w:lang w:val="en-US"/>
        </w:rPr>
        <w:t>organisation</w:t>
      </w:r>
      <w:r w:rsidR="00404C37" w:rsidRPr="00957D66">
        <w:rPr>
          <w:lang w:val="en-US"/>
        </w:rPr>
        <w:t>?</w:t>
      </w:r>
      <w:r w:rsidR="00333867" w:rsidRPr="00957D66">
        <w:rPr>
          <w:lang w:val="en-US"/>
        </w:rPr>
        <w:t xml:space="preserve"> (more options possible)</w:t>
      </w:r>
    </w:p>
    <w:p w14:paraId="52A4D49B" w14:textId="77777777" w:rsidR="0097419E" w:rsidRPr="00957D66" w:rsidRDefault="0097419E" w:rsidP="00F90849">
      <w:pPr>
        <w:pStyle w:val="Lijstalinea"/>
        <w:numPr>
          <w:ilvl w:val="0"/>
          <w:numId w:val="53"/>
        </w:numPr>
        <w:spacing w:after="0" w:line="240" w:lineRule="auto"/>
        <w:rPr>
          <w:lang w:val="en-US"/>
        </w:rPr>
      </w:pPr>
      <w:r w:rsidRPr="00957D66">
        <w:rPr>
          <w:lang w:val="en-US"/>
        </w:rPr>
        <w:t>The general practitioner</w:t>
      </w:r>
    </w:p>
    <w:p w14:paraId="187D305A" w14:textId="77777777" w:rsidR="0097419E" w:rsidRPr="00957D66" w:rsidRDefault="0097419E" w:rsidP="00F90849">
      <w:pPr>
        <w:pStyle w:val="Lijstalinea"/>
        <w:numPr>
          <w:ilvl w:val="0"/>
          <w:numId w:val="53"/>
        </w:numPr>
        <w:spacing w:after="0" w:line="240" w:lineRule="auto"/>
        <w:rPr>
          <w:lang w:val="en-US"/>
        </w:rPr>
      </w:pPr>
      <w:r w:rsidRPr="00957D66">
        <w:rPr>
          <w:lang w:val="en-US"/>
        </w:rPr>
        <w:t>Social services</w:t>
      </w:r>
    </w:p>
    <w:p w14:paraId="15B4B1B5" w14:textId="77777777" w:rsidR="0097419E" w:rsidRPr="00957D66" w:rsidRDefault="0097419E" w:rsidP="00F90849">
      <w:pPr>
        <w:pStyle w:val="Lijstalinea"/>
        <w:numPr>
          <w:ilvl w:val="0"/>
          <w:numId w:val="53"/>
        </w:numPr>
        <w:spacing w:after="0" w:line="240" w:lineRule="auto"/>
        <w:rPr>
          <w:lang w:val="en-US"/>
        </w:rPr>
      </w:pPr>
      <w:r w:rsidRPr="00957D66">
        <w:rPr>
          <w:lang w:val="en-US"/>
        </w:rPr>
        <w:t>Hospitals</w:t>
      </w:r>
    </w:p>
    <w:p w14:paraId="50122B65" w14:textId="77777777" w:rsidR="0097419E" w:rsidRPr="00957D66" w:rsidRDefault="0097419E" w:rsidP="00F90849">
      <w:pPr>
        <w:pStyle w:val="Lijstalinea"/>
        <w:numPr>
          <w:ilvl w:val="0"/>
          <w:numId w:val="53"/>
        </w:numPr>
        <w:spacing w:after="0" w:line="240" w:lineRule="auto"/>
        <w:rPr>
          <w:lang w:val="en-US"/>
        </w:rPr>
      </w:pPr>
      <w:r w:rsidRPr="00957D66">
        <w:rPr>
          <w:lang w:val="en-US"/>
        </w:rPr>
        <w:t xml:space="preserve">A </w:t>
      </w:r>
      <w:r w:rsidR="00EB732C" w:rsidRPr="00957D66">
        <w:rPr>
          <w:lang w:val="en-US"/>
        </w:rPr>
        <w:t>client</w:t>
      </w:r>
      <w:r w:rsidRPr="00957D66">
        <w:rPr>
          <w:lang w:val="en-US"/>
        </w:rPr>
        <w:t xml:space="preserve"> or family member</w:t>
      </w:r>
    </w:p>
    <w:p w14:paraId="641795D6" w14:textId="77777777" w:rsidR="0097419E" w:rsidRPr="00957D66" w:rsidRDefault="0097419E" w:rsidP="00F90849">
      <w:pPr>
        <w:pStyle w:val="Lijstalinea"/>
        <w:numPr>
          <w:ilvl w:val="0"/>
          <w:numId w:val="53"/>
        </w:numPr>
        <w:spacing w:after="0" w:line="240" w:lineRule="auto"/>
        <w:rPr>
          <w:lang w:val="en-US"/>
        </w:rPr>
      </w:pPr>
      <w:r w:rsidRPr="00957D66">
        <w:rPr>
          <w:lang w:val="en-US"/>
        </w:rPr>
        <w:t xml:space="preserve">All </w:t>
      </w:r>
    </w:p>
    <w:p w14:paraId="77DC0BE7" w14:textId="77777777" w:rsidR="00333867" w:rsidRPr="00957D66" w:rsidRDefault="00333867" w:rsidP="00F90849">
      <w:pPr>
        <w:pStyle w:val="Lijstalinea"/>
        <w:numPr>
          <w:ilvl w:val="0"/>
          <w:numId w:val="53"/>
        </w:numPr>
        <w:spacing w:after="0" w:line="240" w:lineRule="auto"/>
        <w:rPr>
          <w:lang w:val="en-US"/>
        </w:rPr>
      </w:pPr>
      <w:r w:rsidRPr="00957D66">
        <w:rPr>
          <w:lang w:val="en-US"/>
        </w:rPr>
        <w:t>Other, please specify …</w:t>
      </w:r>
    </w:p>
    <w:p w14:paraId="4FC1A2F7" w14:textId="77777777" w:rsidR="00F201A6" w:rsidRPr="00957D66" w:rsidRDefault="00F201A6" w:rsidP="00F90849">
      <w:pPr>
        <w:pStyle w:val="Lijstalinea"/>
        <w:spacing w:after="0" w:line="240" w:lineRule="auto"/>
        <w:ind w:left="1800"/>
        <w:rPr>
          <w:lang w:val="en-US"/>
        </w:rPr>
      </w:pPr>
    </w:p>
    <w:p w14:paraId="5295B5EC" w14:textId="74EAD2D6" w:rsidR="00F201A6" w:rsidRPr="00957D66" w:rsidRDefault="00F201A6" w:rsidP="00F90849">
      <w:pPr>
        <w:pStyle w:val="Lijstalinea"/>
        <w:numPr>
          <w:ilvl w:val="0"/>
          <w:numId w:val="21"/>
        </w:numPr>
        <w:spacing w:after="0" w:line="240" w:lineRule="auto"/>
        <w:ind w:left="357" w:hanging="357"/>
        <w:rPr>
          <w:lang w:val="en-US"/>
        </w:rPr>
      </w:pPr>
      <w:r w:rsidRPr="00957D66">
        <w:rPr>
          <w:lang w:val="en-US"/>
        </w:rPr>
        <w:t xml:space="preserve">When a </w:t>
      </w:r>
      <w:r w:rsidR="00EB732C" w:rsidRPr="00957D66">
        <w:rPr>
          <w:lang w:val="en-US"/>
        </w:rPr>
        <w:t>client</w:t>
      </w:r>
      <w:r w:rsidRPr="00957D66">
        <w:rPr>
          <w:lang w:val="en-US"/>
        </w:rPr>
        <w:t xml:space="preserve"> </w:t>
      </w:r>
      <w:r w:rsidR="00B16501" w:rsidRPr="00957D66">
        <w:rPr>
          <w:lang w:val="en-US"/>
        </w:rPr>
        <w:t xml:space="preserve">is </w:t>
      </w:r>
      <w:r w:rsidR="0010351A" w:rsidRPr="00957D66">
        <w:rPr>
          <w:lang w:val="en-US"/>
        </w:rPr>
        <w:t>referr</w:t>
      </w:r>
      <w:r w:rsidR="002A1AE4" w:rsidRPr="00957D66">
        <w:rPr>
          <w:lang w:val="en-US"/>
        </w:rPr>
        <w:t>ed</w:t>
      </w:r>
      <w:r w:rsidR="00B16501" w:rsidRPr="00957D66">
        <w:rPr>
          <w:lang w:val="en-US"/>
        </w:rPr>
        <w:t xml:space="preserve"> to </w:t>
      </w:r>
      <w:r w:rsidRPr="00957D66">
        <w:rPr>
          <w:lang w:val="en-US"/>
        </w:rPr>
        <w:t xml:space="preserve">your </w:t>
      </w:r>
      <w:r w:rsidR="009B1C32" w:rsidRPr="00957D66">
        <w:rPr>
          <w:lang w:val="en-US"/>
        </w:rPr>
        <w:t>organisation</w:t>
      </w:r>
      <w:r w:rsidR="00157FCC" w:rsidRPr="00957D66">
        <w:rPr>
          <w:lang w:val="en-US"/>
        </w:rPr>
        <w:t xml:space="preserve">, </w:t>
      </w:r>
      <w:r w:rsidR="002A1AE4" w:rsidRPr="00957D66">
        <w:rPr>
          <w:lang w:val="en-US"/>
        </w:rPr>
        <w:t xml:space="preserve">is </w:t>
      </w:r>
      <w:r w:rsidR="00B16501" w:rsidRPr="00957D66">
        <w:rPr>
          <w:lang w:val="en-US"/>
        </w:rPr>
        <w:t>eligibility criteria checked</w:t>
      </w:r>
      <w:r w:rsidR="00F07F8B" w:rsidRPr="00957D66">
        <w:rPr>
          <w:lang w:val="en-US"/>
        </w:rPr>
        <w:t xml:space="preserve"> to determine if the </w:t>
      </w:r>
      <w:r w:rsidR="00EB732C" w:rsidRPr="00957D66">
        <w:rPr>
          <w:lang w:val="en-US"/>
        </w:rPr>
        <w:t>client</w:t>
      </w:r>
      <w:r w:rsidR="00F07F8B" w:rsidRPr="00957D66">
        <w:rPr>
          <w:lang w:val="en-US"/>
        </w:rPr>
        <w:t xml:space="preserve"> can be admitted in the organi</w:t>
      </w:r>
      <w:r w:rsidR="00314756" w:rsidRPr="00957D66">
        <w:rPr>
          <w:lang w:val="en-US"/>
        </w:rPr>
        <w:t>s</w:t>
      </w:r>
      <w:r w:rsidR="00F07F8B" w:rsidRPr="00957D66">
        <w:rPr>
          <w:lang w:val="en-US"/>
        </w:rPr>
        <w:t>ation</w:t>
      </w:r>
      <w:r w:rsidR="004002B3" w:rsidRPr="00957D66">
        <w:rPr>
          <w:lang w:val="en-US"/>
        </w:rPr>
        <w:t>?</w:t>
      </w:r>
    </w:p>
    <w:p w14:paraId="5470F08E" w14:textId="77777777" w:rsidR="00044C8D" w:rsidRPr="00957D66" w:rsidRDefault="00044C8D" w:rsidP="00F90849">
      <w:pPr>
        <w:pStyle w:val="Lijstalinea"/>
        <w:numPr>
          <w:ilvl w:val="0"/>
          <w:numId w:val="113"/>
        </w:numPr>
        <w:spacing w:after="0" w:line="240" w:lineRule="auto"/>
        <w:rPr>
          <w:lang w:val="en-US"/>
        </w:rPr>
      </w:pPr>
      <w:r w:rsidRPr="00957D66">
        <w:rPr>
          <w:lang w:val="en-US"/>
        </w:rPr>
        <w:t>No</w:t>
      </w:r>
    </w:p>
    <w:p w14:paraId="0BC95EEA" w14:textId="77777777" w:rsidR="00044C8D" w:rsidRPr="00957D66" w:rsidRDefault="00044C8D" w:rsidP="00F90849">
      <w:pPr>
        <w:pStyle w:val="Lijstalinea"/>
        <w:numPr>
          <w:ilvl w:val="0"/>
          <w:numId w:val="113"/>
        </w:numPr>
        <w:spacing w:after="0" w:line="240" w:lineRule="auto"/>
        <w:rPr>
          <w:lang w:val="en-US"/>
        </w:rPr>
      </w:pPr>
      <w:r w:rsidRPr="00957D66">
        <w:rPr>
          <w:lang w:val="en-US"/>
        </w:rPr>
        <w:t>Yes</w:t>
      </w:r>
    </w:p>
    <w:p w14:paraId="474AFCFE" w14:textId="77777777" w:rsidR="00044C8D" w:rsidRPr="00957D66" w:rsidRDefault="002A1AE4" w:rsidP="00F90849">
      <w:pPr>
        <w:pStyle w:val="Lijstalinea"/>
        <w:numPr>
          <w:ilvl w:val="2"/>
          <w:numId w:val="21"/>
        </w:numPr>
        <w:spacing w:after="0" w:line="240" w:lineRule="auto"/>
        <w:ind w:left="1370"/>
        <w:rPr>
          <w:lang w:val="en-US"/>
        </w:rPr>
      </w:pPr>
      <w:r w:rsidRPr="00957D66">
        <w:rPr>
          <w:lang w:val="en-US"/>
        </w:rPr>
        <w:t>If so, is</w:t>
      </w:r>
      <w:r w:rsidR="00DD4DD4" w:rsidRPr="00957D66">
        <w:rPr>
          <w:lang w:val="en-US"/>
        </w:rPr>
        <w:t xml:space="preserve"> a standardi</w:t>
      </w:r>
      <w:r w:rsidR="00314756" w:rsidRPr="00957D66">
        <w:rPr>
          <w:lang w:val="en-US"/>
        </w:rPr>
        <w:t>s</w:t>
      </w:r>
      <w:r w:rsidR="00DD4DD4" w:rsidRPr="00957D66">
        <w:rPr>
          <w:lang w:val="en-US"/>
        </w:rPr>
        <w:t>ed form</w:t>
      </w:r>
      <w:r w:rsidRPr="00957D66">
        <w:rPr>
          <w:lang w:val="en-US"/>
        </w:rPr>
        <w:t xml:space="preserve"> </w:t>
      </w:r>
      <w:r w:rsidR="00DD4DD4" w:rsidRPr="00957D66">
        <w:rPr>
          <w:lang w:val="en-US"/>
        </w:rPr>
        <w:t>used</w:t>
      </w:r>
      <w:r w:rsidRPr="00957D66">
        <w:rPr>
          <w:lang w:val="en-US"/>
        </w:rPr>
        <w:t>?</w:t>
      </w:r>
    </w:p>
    <w:p w14:paraId="22D868C7" w14:textId="77777777" w:rsidR="00C94EA7" w:rsidRPr="00957D66" w:rsidRDefault="00C94EA7" w:rsidP="00F90849">
      <w:pPr>
        <w:pStyle w:val="Lijstalinea"/>
        <w:numPr>
          <w:ilvl w:val="1"/>
          <w:numId w:val="115"/>
        </w:numPr>
        <w:spacing w:after="0" w:line="240" w:lineRule="auto"/>
        <w:rPr>
          <w:lang w:val="en-US"/>
        </w:rPr>
      </w:pPr>
      <w:r w:rsidRPr="00957D66">
        <w:rPr>
          <w:lang w:val="en-US"/>
        </w:rPr>
        <w:t>Yes</w:t>
      </w:r>
    </w:p>
    <w:p w14:paraId="63385F3A" w14:textId="77777777" w:rsidR="00C94EA7" w:rsidRPr="00957D66" w:rsidRDefault="00C94EA7" w:rsidP="00F90849">
      <w:pPr>
        <w:pStyle w:val="Lijstalinea"/>
        <w:numPr>
          <w:ilvl w:val="1"/>
          <w:numId w:val="115"/>
        </w:numPr>
        <w:spacing w:after="0" w:line="240" w:lineRule="auto"/>
        <w:rPr>
          <w:lang w:val="en-US"/>
        </w:rPr>
      </w:pPr>
      <w:r w:rsidRPr="00957D66">
        <w:rPr>
          <w:lang w:val="en-US"/>
        </w:rPr>
        <w:t>No</w:t>
      </w:r>
    </w:p>
    <w:p w14:paraId="04AA121C" w14:textId="77777777" w:rsidR="00C94EA7" w:rsidRPr="00957D66" w:rsidRDefault="005644B3" w:rsidP="00F90849">
      <w:pPr>
        <w:pStyle w:val="Lijstalinea"/>
        <w:numPr>
          <w:ilvl w:val="2"/>
          <w:numId w:val="21"/>
        </w:numPr>
        <w:spacing w:after="0" w:line="240" w:lineRule="auto"/>
        <w:ind w:left="1370"/>
        <w:rPr>
          <w:lang w:val="en-US"/>
        </w:rPr>
      </w:pPr>
      <w:r w:rsidRPr="00957D66">
        <w:rPr>
          <w:lang w:val="en-US"/>
        </w:rPr>
        <w:t>The following</w:t>
      </w:r>
      <w:r w:rsidR="00C94EA7" w:rsidRPr="00957D66">
        <w:rPr>
          <w:lang w:val="en-US"/>
        </w:rPr>
        <w:t xml:space="preserve"> criteria are </w:t>
      </w:r>
      <w:r w:rsidR="00953031" w:rsidRPr="00957D66">
        <w:rPr>
          <w:lang w:val="en-US"/>
        </w:rPr>
        <w:t>checked</w:t>
      </w:r>
      <w:r w:rsidR="00C94EA7" w:rsidRPr="00957D66">
        <w:rPr>
          <w:lang w:val="en-US"/>
        </w:rPr>
        <w:t>:</w:t>
      </w:r>
      <w:r w:rsidR="00E17764" w:rsidRPr="00957D66">
        <w:rPr>
          <w:lang w:val="en-US"/>
        </w:rPr>
        <w:t xml:space="preserve"> (more options possible)</w:t>
      </w:r>
    </w:p>
    <w:p w14:paraId="0B856E14" w14:textId="77777777" w:rsidR="00C94EA7" w:rsidRPr="00957D66" w:rsidRDefault="00C94EA7" w:rsidP="00F90849">
      <w:pPr>
        <w:pStyle w:val="Lijstalinea"/>
        <w:numPr>
          <w:ilvl w:val="1"/>
          <w:numId w:val="116"/>
        </w:numPr>
        <w:spacing w:after="0" w:line="240" w:lineRule="auto"/>
        <w:rPr>
          <w:lang w:val="en-US"/>
        </w:rPr>
      </w:pPr>
      <w:r w:rsidRPr="00957D66">
        <w:rPr>
          <w:lang w:val="en-US"/>
        </w:rPr>
        <w:t>Physical function level</w:t>
      </w:r>
    </w:p>
    <w:p w14:paraId="18DCA7B2" w14:textId="77777777" w:rsidR="00C94EA7" w:rsidRPr="00957D66" w:rsidRDefault="00C94EA7" w:rsidP="00F90849">
      <w:pPr>
        <w:pStyle w:val="Lijstalinea"/>
        <w:numPr>
          <w:ilvl w:val="1"/>
          <w:numId w:val="116"/>
        </w:numPr>
        <w:spacing w:after="0" w:line="240" w:lineRule="auto"/>
        <w:rPr>
          <w:lang w:val="en-US"/>
        </w:rPr>
      </w:pPr>
      <w:r w:rsidRPr="00957D66">
        <w:rPr>
          <w:lang w:val="en-US"/>
        </w:rPr>
        <w:t>Cognitive function level</w:t>
      </w:r>
    </w:p>
    <w:p w14:paraId="641A1481" w14:textId="77777777" w:rsidR="00C94EA7" w:rsidRPr="00957D66" w:rsidRDefault="00C94EA7" w:rsidP="00F90849">
      <w:pPr>
        <w:pStyle w:val="Lijstalinea"/>
        <w:numPr>
          <w:ilvl w:val="1"/>
          <w:numId w:val="116"/>
        </w:numPr>
        <w:spacing w:after="0" w:line="240" w:lineRule="auto"/>
        <w:rPr>
          <w:lang w:val="en-US"/>
        </w:rPr>
      </w:pPr>
      <w:r w:rsidRPr="00957D66">
        <w:rPr>
          <w:lang w:val="en-US"/>
        </w:rPr>
        <w:t>Presence of psychiatric diseases</w:t>
      </w:r>
    </w:p>
    <w:p w14:paraId="57918595" w14:textId="77777777" w:rsidR="00C94EA7" w:rsidRPr="00957D66" w:rsidRDefault="00C94EA7" w:rsidP="00F90849">
      <w:pPr>
        <w:pStyle w:val="Lijstalinea"/>
        <w:numPr>
          <w:ilvl w:val="1"/>
          <w:numId w:val="116"/>
        </w:numPr>
        <w:spacing w:after="0" w:line="240" w:lineRule="auto"/>
        <w:rPr>
          <w:lang w:val="en-US"/>
        </w:rPr>
      </w:pPr>
      <w:r w:rsidRPr="00957D66">
        <w:rPr>
          <w:lang w:val="en-US"/>
        </w:rPr>
        <w:t>Family situation</w:t>
      </w:r>
    </w:p>
    <w:p w14:paraId="04BE947A" w14:textId="77777777" w:rsidR="00C94EA7" w:rsidRPr="00957D66" w:rsidRDefault="000E3969" w:rsidP="00F90849">
      <w:pPr>
        <w:pStyle w:val="Lijstalinea"/>
        <w:numPr>
          <w:ilvl w:val="1"/>
          <w:numId w:val="116"/>
        </w:numPr>
        <w:spacing w:after="0" w:line="240" w:lineRule="auto"/>
        <w:rPr>
          <w:lang w:val="en-US"/>
        </w:rPr>
      </w:pPr>
      <w:r w:rsidRPr="00957D66">
        <w:rPr>
          <w:lang w:val="en-US"/>
        </w:rPr>
        <w:t>Means tested</w:t>
      </w:r>
    </w:p>
    <w:p w14:paraId="1E52BCA7" w14:textId="77777777" w:rsidR="000E3969" w:rsidRPr="00957D66" w:rsidRDefault="000E3969" w:rsidP="00F90849">
      <w:pPr>
        <w:pStyle w:val="Lijstalinea"/>
        <w:numPr>
          <w:ilvl w:val="1"/>
          <w:numId w:val="116"/>
        </w:numPr>
        <w:spacing w:after="0" w:line="240" w:lineRule="auto"/>
        <w:rPr>
          <w:lang w:val="en-US"/>
        </w:rPr>
      </w:pPr>
      <w:r w:rsidRPr="00957D66">
        <w:rPr>
          <w:lang w:val="en-US"/>
        </w:rPr>
        <w:t xml:space="preserve">Medical </w:t>
      </w:r>
      <w:r w:rsidR="00156414" w:rsidRPr="00957D66">
        <w:rPr>
          <w:lang w:val="en-US"/>
        </w:rPr>
        <w:t>prescription</w:t>
      </w:r>
      <w:r w:rsidR="001A14CC" w:rsidRPr="00957D66">
        <w:rPr>
          <w:lang w:val="en-US"/>
        </w:rPr>
        <w:t>s</w:t>
      </w:r>
    </w:p>
    <w:p w14:paraId="671C0C36" w14:textId="77777777" w:rsidR="00513652" w:rsidRPr="00957D66" w:rsidRDefault="00B00DDD" w:rsidP="00F90849">
      <w:pPr>
        <w:pStyle w:val="Lijstalinea"/>
        <w:numPr>
          <w:ilvl w:val="0"/>
          <w:numId w:val="24"/>
        </w:numPr>
        <w:spacing w:after="0" w:line="240" w:lineRule="auto"/>
        <w:ind w:left="1380"/>
        <w:rPr>
          <w:lang w:val="en-US"/>
        </w:rPr>
      </w:pPr>
      <w:r w:rsidRPr="00957D66">
        <w:rPr>
          <w:lang w:val="en-US"/>
        </w:rPr>
        <w:t xml:space="preserve">Who is consulted </w:t>
      </w:r>
      <w:r w:rsidR="005644B3" w:rsidRPr="00957D66">
        <w:rPr>
          <w:lang w:val="en-US"/>
        </w:rPr>
        <w:t>in</w:t>
      </w:r>
      <w:r w:rsidRPr="00957D66">
        <w:rPr>
          <w:lang w:val="en-US"/>
        </w:rPr>
        <w:t xml:space="preserve"> gathering the information to </w:t>
      </w:r>
      <w:r w:rsidR="005644B3" w:rsidRPr="00957D66">
        <w:rPr>
          <w:lang w:val="en-US"/>
        </w:rPr>
        <w:t>enable</w:t>
      </w:r>
      <w:r w:rsidRPr="00957D66">
        <w:rPr>
          <w:lang w:val="en-US"/>
        </w:rPr>
        <w:t xml:space="preserve"> a decision </w:t>
      </w:r>
      <w:r w:rsidR="005644B3" w:rsidRPr="00957D66">
        <w:rPr>
          <w:lang w:val="en-US"/>
        </w:rPr>
        <w:t xml:space="preserve">to be made </w:t>
      </w:r>
      <w:r w:rsidRPr="00957D66">
        <w:rPr>
          <w:lang w:val="en-US"/>
        </w:rPr>
        <w:t>o</w:t>
      </w:r>
      <w:r w:rsidR="005644B3" w:rsidRPr="00957D66">
        <w:rPr>
          <w:lang w:val="en-US"/>
        </w:rPr>
        <w:t>n</w:t>
      </w:r>
      <w:r w:rsidRPr="00957D66">
        <w:rPr>
          <w:lang w:val="en-US"/>
        </w:rPr>
        <w:t xml:space="preserve"> </w:t>
      </w:r>
      <w:r w:rsidR="00AE2906" w:rsidRPr="00957D66">
        <w:rPr>
          <w:lang w:val="en-US"/>
        </w:rPr>
        <w:t xml:space="preserve">the eligibility criteria?  </w:t>
      </w:r>
      <w:r w:rsidR="00E17764" w:rsidRPr="00957D66">
        <w:rPr>
          <w:lang w:val="en-US"/>
        </w:rPr>
        <w:t>(more options possible)</w:t>
      </w:r>
    </w:p>
    <w:p w14:paraId="3A0D60A3" w14:textId="77777777" w:rsidR="00EC6AEE" w:rsidRPr="00957D66" w:rsidRDefault="00EC6AEE" w:rsidP="00F90849">
      <w:pPr>
        <w:pStyle w:val="Lijstalinea"/>
        <w:numPr>
          <w:ilvl w:val="1"/>
          <w:numId w:val="24"/>
        </w:numPr>
        <w:spacing w:after="0" w:line="240" w:lineRule="auto"/>
        <w:ind w:left="1890"/>
        <w:rPr>
          <w:lang w:val="en-US"/>
        </w:rPr>
      </w:pPr>
      <w:r w:rsidRPr="00957D66">
        <w:rPr>
          <w:lang w:val="en-US"/>
        </w:rPr>
        <w:t>S</w:t>
      </w:r>
      <w:r w:rsidR="00A457F6" w:rsidRPr="00957D66">
        <w:rPr>
          <w:lang w:val="en-US"/>
        </w:rPr>
        <w:t>econd level nurses</w:t>
      </w:r>
    </w:p>
    <w:p w14:paraId="2E413212" w14:textId="77777777" w:rsidR="00FE7301" w:rsidRPr="00957D66" w:rsidRDefault="00FE7301" w:rsidP="00F90849">
      <w:pPr>
        <w:pStyle w:val="Lijstalinea"/>
        <w:numPr>
          <w:ilvl w:val="1"/>
          <w:numId w:val="24"/>
        </w:numPr>
        <w:spacing w:after="0" w:line="240" w:lineRule="auto"/>
        <w:ind w:left="1890"/>
        <w:rPr>
          <w:lang w:val="en-US"/>
        </w:rPr>
      </w:pPr>
      <w:r w:rsidRPr="00957D66">
        <w:rPr>
          <w:lang w:val="en-US"/>
        </w:rPr>
        <w:t xml:space="preserve">Nurses </w:t>
      </w:r>
    </w:p>
    <w:p w14:paraId="162AA2C0" w14:textId="77777777" w:rsidR="00FE7301" w:rsidRPr="00957D66" w:rsidRDefault="00FE7301" w:rsidP="00F90849">
      <w:pPr>
        <w:pStyle w:val="Lijstalinea"/>
        <w:numPr>
          <w:ilvl w:val="0"/>
          <w:numId w:val="114"/>
        </w:numPr>
        <w:spacing w:after="0" w:line="240" w:lineRule="auto"/>
        <w:ind w:left="1890"/>
        <w:rPr>
          <w:lang w:val="en-US"/>
        </w:rPr>
      </w:pPr>
      <w:r w:rsidRPr="00957D66">
        <w:rPr>
          <w:lang w:val="en-US"/>
        </w:rPr>
        <w:t xml:space="preserve">Home care aides </w:t>
      </w:r>
    </w:p>
    <w:p w14:paraId="7CB25ACA" w14:textId="77777777" w:rsidR="00FE7301" w:rsidRPr="00957D66" w:rsidRDefault="00FE7301" w:rsidP="00F90849">
      <w:pPr>
        <w:pStyle w:val="Lijstalinea"/>
        <w:numPr>
          <w:ilvl w:val="0"/>
          <w:numId w:val="114"/>
        </w:numPr>
        <w:spacing w:after="0" w:line="240" w:lineRule="auto"/>
        <w:ind w:left="1890"/>
        <w:rPr>
          <w:lang w:val="en-US"/>
        </w:rPr>
      </w:pPr>
      <w:r w:rsidRPr="00957D66">
        <w:rPr>
          <w:lang w:val="en-US"/>
        </w:rPr>
        <w:t xml:space="preserve">Social workers </w:t>
      </w:r>
    </w:p>
    <w:p w14:paraId="6151FCAE" w14:textId="77777777" w:rsidR="00AA19AE" w:rsidRPr="00957D66" w:rsidRDefault="0063034A" w:rsidP="00F90849">
      <w:pPr>
        <w:pStyle w:val="Lijstalinea"/>
        <w:numPr>
          <w:ilvl w:val="0"/>
          <w:numId w:val="114"/>
        </w:numPr>
        <w:spacing w:after="0" w:line="240" w:lineRule="auto"/>
        <w:ind w:left="1890"/>
        <w:rPr>
          <w:lang w:val="en-US"/>
        </w:rPr>
      </w:pPr>
      <w:r w:rsidRPr="00957D66">
        <w:rPr>
          <w:lang w:val="en-US"/>
        </w:rPr>
        <w:t>General Practitioner</w:t>
      </w:r>
    </w:p>
    <w:p w14:paraId="21577E72" w14:textId="77777777" w:rsidR="00F14E0E" w:rsidRPr="00957D66" w:rsidRDefault="00F14E0E" w:rsidP="00F90849">
      <w:pPr>
        <w:pStyle w:val="Lijstalinea"/>
        <w:numPr>
          <w:ilvl w:val="0"/>
          <w:numId w:val="114"/>
        </w:numPr>
        <w:spacing w:after="0" w:line="240" w:lineRule="auto"/>
        <w:ind w:left="1890"/>
        <w:rPr>
          <w:lang w:val="en-US"/>
        </w:rPr>
      </w:pPr>
      <w:r w:rsidRPr="00957D66">
        <w:rPr>
          <w:rFonts w:cstheme="minorHAnsi"/>
          <w:lang w:val="en-GB"/>
        </w:rPr>
        <w:t xml:space="preserve">Team supervisor </w:t>
      </w:r>
    </w:p>
    <w:p w14:paraId="349AB016" w14:textId="77777777" w:rsidR="00FE7301" w:rsidRPr="00957D66" w:rsidRDefault="00FE7301" w:rsidP="00F90849">
      <w:pPr>
        <w:pStyle w:val="Lijstalinea"/>
        <w:numPr>
          <w:ilvl w:val="0"/>
          <w:numId w:val="114"/>
        </w:numPr>
        <w:spacing w:after="0" w:line="240" w:lineRule="auto"/>
        <w:ind w:left="1890"/>
        <w:rPr>
          <w:lang w:val="en-US"/>
        </w:rPr>
      </w:pPr>
      <w:r w:rsidRPr="00957D66">
        <w:rPr>
          <w:lang w:val="en-US"/>
        </w:rPr>
        <w:t xml:space="preserve">Manager of the </w:t>
      </w:r>
      <w:r w:rsidR="009B1C32" w:rsidRPr="00957D66">
        <w:rPr>
          <w:lang w:val="en-US"/>
        </w:rPr>
        <w:t>organisation</w:t>
      </w:r>
      <w:r w:rsidRPr="00957D66">
        <w:rPr>
          <w:lang w:val="en-US"/>
        </w:rPr>
        <w:t xml:space="preserve"> </w:t>
      </w:r>
    </w:p>
    <w:p w14:paraId="2D61F936" w14:textId="77777777" w:rsidR="00AA19AE" w:rsidRPr="00957D66" w:rsidRDefault="00FE7301" w:rsidP="00F90849">
      <w:pPr>
        <w:pStyle w:val="Lijstalinea"/>
        <w:numPr>
          <w:ilvl w:val="0"/>
          <w:numId w:val="114"/>
        </w:numPr>
        <w:spacing w:after="0" w:line="240" w:lineRule="auto"/>
        <w:ind w:left="1890"/>
        <w:rPr>
          <w:lang w:val="en-US"/>
        </w:rPr>
      </w:pPr>
      <w:r w:rsidRPr="00957D66">
        <w:rPr>
          <w:lang w:val="en-US"/>
        </w:rPr>
        <w:t xml:space="preserve">Director of the </w:t>
      </w:r>
      <w:r w:rsidR="009B1C32" w:rsidRPr="00957D66">
        <w:rPr>
          <w:lang w:val="en-US"/>
        </w:rPr>
        <w:t>organisation</w:t>
      </w:r>
    </w:p>
    <w:p w14:paraId="22A24F75" w14:textId="77777777" w:rsidR="00AA19AE" w:rsidRPr="00957D66" w:rsidRDefault="00F14E0E" w:rsidP="00F90849">
      <w:pPr>
        <w:pStyle w:val="Lijstalinea"/>
        <w:numPr>
          <w:ilvl w:val="0"/>
          <w:numId w:val="114"/>
        </w:numPr>
        <w:spacing w:after="0" w:line="240" w:lineRule="auto"/>
        <w:ind w:left="1890"/>
        <w:rPr>
          <w:lang w:val="en-US"/>
        </w:rPr>
      </w:pPr>
      <w:r w:rsidRPr="00957D66">
        <w:rPr>
          <w:rFonts w:cstheme="minorHAnsi"/>
          <w:lang w:val="en-GB"/>
        </w:rPr>
        <w:t>Physiotherapist</w:t>
      </w:r>
    </w:p>
    <w:p w14:paraId="47CEEFE1" w14:textId="77777777" w:rsidR="00AA19AE" w:rsidRPr="00957D66" w:rsidRDefault="00F14E0E" w:rsidP="00F90849">
      <w:pPr>
        <w:pStyle w:val="Lijstalinea"/>
        <w:numPr>
          <w:ilvl w:val="0"/>
          <w:numId w:val="114"/>
        </w:numPr>
        <w:spacing w:after="0" w:line="240" w:lineRule="auto"/>
        <w:ind w:left="1890"/>
        <w:rPr>
          <w:lang w:val="en-US"/>
        </w:rPr>
      </w:pPr>
      <w:r w:rsidRPr="00957D66">
        <w:rPr>
          <w:rFonts w:cstheme="minorHAnsi"/>
          <w:lang w:val="en-GB"/>
        </w:rPr>
        <w:t>Occupational therapist</w:t>
      </w:r>
    </w:p>
    <w:p w14:paraId="68D5634D" w14:textId="77777777" w:rsidR="00F14E0E" w:rsidRPr="00957D66" w:rsidRDefault="00F14E0E" w:rsidP="00F90849">
      <w:pPr>
        <w:pStyle w:val="Lijstalinea"/>
        <w:numPr>
          <w:ilvl w:val="0"/>
          <w:numId w:val="114"/>
        </w:numPr>
        <w:spacing w:after="0" w:line="240" w:lineRule="auto"/>
        <w:ind w:left="1890"/>
        <w:rPr>
          <w:lang w:val="en-US"/>
        </w:rPr>
      </w:pPr>
      <w:r w:rsidRPr="00957D66">
        <w:rPr>
          <w:rFonts w:cstheme="minorHAnsi"/>
          <w:lang w:val="en-GB"/>
        </w:rPr>
        <w:t>Psychologist</w:t>
      </w:r>
    </w:p>
    <w:p w14:paraId="5D4F75A2" w14:textId="77777777" w:rsidR="00FE7301" w:rsidRPr="00957D66" w:rsidRDefault="00EB732C" w:rsidP="00F90849">
      <w:pPr>
        <w:pStyle w:val="Lijstalinea"/>
        <w:numPr>
          <w:ilvl w:val="0"/>
          <w:numId w:val="114"/>
        </w:numPr>
        <w:spacing w:after="0" w:line="240" w:lineRule="auto"/>
        <w:ind w:left="1890"/>
        <w:rPr>
          <w:lang w:val="en-US"/>
        </w:rPr>
      </w:pPr>
      <w:r w:rsidRPr="00957D66">
        <w:rPr>
          <w:lang w:val="en-US"/>
        </w:rPr>
        <w:t>Client</w:t>
      </w:r>
      <w:r w:rsidR="00FE7301" w:rsidRPr="00957D66">
        <w:rPr>
          <w:lang w:val="en-US"/>
        </w:rPr>
        <w:t xml:space="preserve">s </w:t>
      </w:r>
    </w:p>
    <w:p w14:paraId="4C60C0EF" w14:textId="77777777" w:rsidR="00FE7301" w:rsidRPr="00957D66" w:rsidRDefault="00FE7301" w:rsidP="00F90849">
      <w:pPr>
        <w:pStyle w:val="Lijstalinea"/>
        <w:numPr>
          <w:ilvl w:val="0"/>
          <w:numId w:val="114"/>
        </w:numPr>
        <w:spacing w:after="0" w:line="240" w:lineRule="auto"/>
        <w:ind w:left="1890"/>
        <w:rPr>
          <w:lang w:val="en-US"/>
        </w:rPr>
      </w:pPr>
      <w:r w:rsidRPr="00957D66">
        <w:rPr>
          <w:lang w:val="en-US"/>
        </w:rPr>
        <w:t xml:space="preserve">Family / informal carer of the </w:t>
      </w:r>
      <w:r w:rsidR="00EB732C" w:rsidRPr="00957D66">
        <w:rPr>
          <w:lang w:val="en-US"/>
        </w:rPr>
        <w:t>client</w:t>
      </w:r>
    </w:p>
    <w:p w14:paraId="36D67F0B" w14:textId="77777777" w:rsidR="00FE7301" w:rsidRPr="00957D66" w:rsidRDefault="00FE7301" w:rsidP="00F90849">
      <w:pPr>
        <w:pStyle w:val="Lijstalinea"/>
        <w:numPr>
          <w:ilvl w:val="0"/>
          <w:numId w:val="114"/>
        </w:numPr>
        <w:spacing w:after="0" w:line="240" w:lineRule="auto"/>
        <w:ind w:left="1890"/>
        <w:rPr>
          <w:lang w:val="en-US"/>
        </w:rPr>
      </w:pPr>
      <w:r w:rsidRPr="00957D66">
        <w:rPr>
          <w:lang w:val="en-US"/>
        </w:rPr>
        <w:t xml:space="preserve">Other, </w:t>
      </w:r>
      <w:r w:rsidR="005644B3" w:rsidRPr="00957D66">
        <w:rPr>
          <w:lang w:val="en-US"/>
        </w:rPr>
        <w:t xml:space="preserve">please </w:t>
      </w:r>
      <w:r w:rsidRPr="00957D66">
        <w:rPr>
          <w:lang w:val="en-US"/>
        </w:rPr>
        <w:t>specify:</w:t>
      </w:r>
    </w:p>
    <w:p w14:paraId="5DD4AA40" w14:textId="77777777" w:rsidR="00636783" w:rsidRPr="00957D66" w:rsidRDefault="00636783" w:rsidP="00F90849">
      <w:pPr>
        <w:pStyle w:val="Lijstalinea"/>
        <w:spacing w:after="0" w:line="240" w:lineRule="auto"/>
        <w:ind w:left="3240"/>
        <w:rPr>
          <w:lang w:val="en-US"/>
        </w:rPr>
      </w:pPr>
    </w:p>
    <w:p w14:paraId="7FF97F59" w14:textId="77777777" w:rsidR="005B6E97" w:rsidRDefault="005B6E97">
      <w:pPr>
        <w:rPr>
          <w:lang w:val="en-US"/>
        </w:rPr>
      </w:pPr>
      <w:r>
        <w:rPr>
          <w:lang w:val="en-US"/>
        </w:rPr>
        <w:br w:type="page"/>
      </w:r>
    </w:p>
    <w:p w14:paraId="4294509C" w14:textId="620BF66C" w:rsidR="00EE6C9C" w:rsidRPr="00957D66" w:rsidRDefault="00636783" w:rsidP="00F90849">
      <w:pPr>
        <w:pStyle w:val="Lijstalinea"/>
        <w:keepNext/>
        <w:keepLines/>
        <w:numPr>
          <w:ilvl w:val="0"/>
          <w:numId w:val="21"/>
        </w:numPr>
        <w:spacing w:after="0" w:line="240" w:lineRule="auto"/>
        <w:ind w:left="357" w:hanging="357"/>
        <w:rPr>
          <w:lang w:val="en-US"/>
        </w:rPr>
      </w:pPr>
      <w:r w:rsidRPr="00957D66">
        <w:rPr>
          <w:lang w:val="en-US"/>
        </w:rPr>
        <w:lastRenderedPageBreak/>
        <w:t xml:space="preserve">When a </w:t>
      </w:r>
      <w:r w:rsidR="00EB732C" w:rsidRPr="00957D66">
        <w:rPr>
          <w:lang w:val="en-US"/>
        </w:rPr>
        <w:t>client</w:t>
      </w:r>
      <w:r w:rsidRPr="00957D66">
        <w:rPr>
          <w:lang w:val="en-US"/>
        </w:rPr>
        <w:t xml:space="preserve"> </w:t>
      </w:r>
      <w:r w:rsidR="00E25294" w:rsidRPr="00957D66">
        <w:rPr>
          <w:lang w:val="en-US"/>
        </w:rPr>
        <w:t xml:space="preserve">is </w:t>
      </w:r>
      <w:r w:rsidR="00284A9E" w:rsidRPr="00957D66">
        <w:rPr>
          <w:u w:val="single"/>
          <w:lang w:val="en-US"/>
        </w:rPr>
        <w:t>temporary</w:t>
      </w:r>
      <w:r w:rsidR="00284A9E" w:rsidRPr="00957D66">
        <w:rPr>
          <w:lang w:val="en-US"/>
        </w:rPr>
        <w:t xml:space="preserve"> discharg</w:t>
      </w:r>
      <w:r w:rsidR="005B08D0" w:rsidRPr="00957D66">
        <w:rPr>
          <w:lang w:val="en-US"/>
        </w:rPr>
        <w:t>e</w:t>
      </w:r>
      <w:r w:rsidR="00016C60" w:rsidRPr="00957D66">
        <w:rPr>
          <w:lang w:val="en-US"/>
        </w:rPr>
        <w:t xml:space="preserve">d </w:t>
      </w:r>
      <w:r w:rsidR="005644B3" w:rsidRPr="00957D66">
        <w:rPr>
          <w:lang w:val="en-US"/>
        </w:rPr>
        <w:t>from</w:t>
      </w:r>
      <w:r w:rsidR="00016C60" w:rsidRPr="00957D66">
        <w:rPr>
          <w:lang w:val="en-US"/>
        </w:rPr>
        <w:t xml:space="preserve"> </w:t>
      </w:r>
      <w:r w:rsidR="00284A9E" w:rsidRPr="00957D66">
        <w:rPr>
          <w:lang w:val="en-US"/>
        </w:rPr>
        <w:t>your organi</w:t>
      </w:r>
      <w:r w:rsidR="00314756" w:rsidRPr="00957D66">
        <w:rPr>
          <w:lang w:val="en-US"/>
        </w:rPr>
        <w:t>s</w:t>
      </w:r>
      <w:r w:rsidR="00284A9E" w:rsidRPr="00957D66">
        <w:rPr>
          <w:lang w:val="en-US"/>
        </w:rPr>
        <w:t>ation, e.g. because of an hospital admission, your organi</w:t>
      </w:r>
      <w:r w:rsidR="00314756" w:rsidRPr="00957D66">
        <w:rPr>
          <w:lang w:val="en-US"/>
        </w:rPr>
        <w:t>s</w:t>
      </w:r>
      <w:r w:rsidR="00284A9E" w:rsidRPr="00957D66">
        <w:rPr>
          <w:lang w:val="en-US"/>
        </w:rPr>
        <w:t xml:space="preserve">ation </w:t>
      </w:r>
      <w:r w:rsidR="005B08D0" w:rsidRPr="00957D66">
        <w:rPr>
          <w:lang w:val="en-US"/>
        </w:rPr>
        <w:t>p</w:t>
      </w:r>
      <w:r w:rsidR="003349C3" w:rsidRPr="00957D66">
        <w:rPr>
          <w:lang w:val="en-US"/>
        </w:rPr>
        <w:t>r</w:t>
      </w:r>
      <w:r w:rsidR="005B08D0" w:rsidRPr="00957D66">
        <w:rPr>
          <w:lang w:val="en-US"/>
        </w:rPr>
        <w:t>ovides</w:t>
      </w:r>
      <w:r w:rsidR="00021D43" w:rsidRPr="00957D66">
        <w:rPr>
          <w:lang w:val="en-US"/>
        </w:rPr>
        <w:t xml:space="preserve"> a transfer document</w:t>
      </w:r>
    </w:p>
    <w:p w14:paraId="4EE55813" w14:textId="77777777" w:rsidR="00EE6C9C" w:rsidRPr="00957D66" w:rsidRDefault="00EE6C9C" w:rsidP="005B6E97">
      <w:pPr>
        <w:pStyle w:val="Lijstalinea"/>
        <w:numPr>
          <w:ilvl w:val="0"/>
          <w:numId w:val="113"/>
        </w:numPr>
        <w:spacing w:after="0" w:line="240" w:lineRule="auto"/>
        <w:rPr>
          <w:lang w:val="en-US"/>
        </w:rPr>
      </w:pPr>
      <w:r w:rsidRPr="00957D66">
        <w:rPr>
          <w:lang w:val="en-US"/>
        </w:rPr>
        <w:t>Yes, always</w:t>
      </w:r>
    </w:p>
    <w:p w14:paraId="4F709DDA" w14:textId="77777777" w:rsidR="00EE6C9C" w:rsidRPr="00957D66" w:rsidRDefault="00EE6C9C" w:rsidP="005B6E97">
      <w:pPr>
        <w:pStyle w:val="Lijstalinea"/>
        <w:numPr>
          <w:ilvl w:val="0"/>
          <w:numId w:val="113"/>
        </w:numPr>
        <w:spacing w:after="0" w:line="240" w:lineRule="auto"/>
        <w:rPr>
          <w:lang w:val="en-US"/>
        </w:rPr>
      </w:pPr>
      <w:r w:rsidRPr="00957D66">
        <w:rPr>
          <w:lang w:val="en-US"/>
        </w:rPr>
        <w:t>Yes, mostly</w:t>
      </w:r>
    </w:p>
    <w:p w14:paraId="2E64A2F1" w14:textId="77777777" w:rsidR="00EE6C9C" w:rsidRPr="00957D66" w:rsidRDefault="00EE6C9C" w:rsidP="005B6E97">
      <w:pPr>
        <w:pStyle w:val="Lijstalinea"/>
        <w:numPr>
          <w:ilvl w:val="0"/>
          <w:numId w:val="113"/>
        </w:numPr>
        <w:spacing w:after="0" w:line="240" w:lineRule="auto"/>
        <w:rPr>
          <w:lang w:val="en-US"/>
        </w:rPr>
      </w:pPr>
      <w:r w:rsidRPr="00957D66">
        <w:rPr>
          <w:lang w:val="en-US"/>
        </w:rPr>
        <w:t>Yes, sometimes</w:t>
      </w:r>
    </w:p>
    <w:p w14:paraId="65CBBCDC" w14:textId="77777777" w:rsidR="00EE6C9C" w:rsidRPr="00957D66" w:rsidRDefault="00EE6C9C" w:rsidP="005B6E97">
      <w:pPr>
        <w:pStyle w:val="Lijstalinea"/>
        <w:numPr>
          <w:ilvl w:val="0"/>
          <w:numId w:val="113"/>
        </w:numPr>
        <w:spacing w:after="0" w:line="240" w:lineRule="auto"/>
        <w:rPr>
          <w:lang w:val="en-US"/>
        </w:rPr>
      </w:pPr>
      <w:r w:rsidRPr="00957D66">
        <w:rPr>
          <w:lang w:val="en-US"/>
        </w:rPr>
        <w:t>No, we do not use transfer documents</w:t>
      </w:r>
    </w:p>
    <w:p w14:paraId="54191E6F" w14:textId="77777777" w:rsidR="00EE6C9C" w:rsidRPr="00957D66" w:rsidRDefault="00EE6C9C" w:rsidP="00F90849">
      <w:pPr>
        <w:pStyle w:val="Lijstalinea"/>
        <w:spacing w:after="0" w:line="240" w:lineRule="auto"/>
        <w:ind w:left="357"/>
        <w:rPr>
          <w:lang w:val="en-US"/>
        </w:rPr>
      </w:pPr>
    </w:p>
    <w:p w14:paraId="62B17259" w14:textId="77777777" w:rsidR="00291AF5" w:rsidRPr="00957D66" w:rsidRDefault="00EE6C9C" w:rsidP="00F90849">
      <w:pPr>
        <w:pStyle w:val="Lijstalinea"/>
        <w:numPr>
          <w:ilvl w:val="0"/>
          <w:numId w:val="21"/>
        </w:numPr>
        <w:spacing w:after="0" w:line="240" w:lineRule="auto"/>
        <w:ind w:left="357" w:hanging="357"/>
        <w:rPr>
          <w:lang w:val="en-US"/>
        </w:rPr>
      </w:pPr>
      <w:r w:rsidRPr="00957D66">
        <w:rPr>
          <w:lang w:val="en-US"/>
        </w:rPr>
        <w:t>When</w:t>
      </w:r>
      <w:r w:rsidR="00291AF5" w:rsidRPr="00957D66">
        <w:rPr>
          <w:lang w:val="en-US"/>
        </w:rPr>
        <w:t xml:space="preserve"> a </w:t>
      </w:r>
      <w:r w:rsidR="00EB732C" w:rsidRPr="00957D66">
        <w:rPr>
          <w:lang w:val="en-US"/>
        </w:rPr>
        <w:t>client</w:t>
      </w:r>
      <w:r w:rsidR="00291AF5" w:rsidRPr="00957D66">
        <w:rPr>
          <w:lang w:val="en-US"/>
        </w:rPr>
        <w:t xml:space="preserve"> is </w:t>
      </w:r>
      <w:r w:rsidR="00016C60" w:rsidRPr="00957D66">
        <w:rPr>
          <w:u w:val="single"/>
          <w:lang w:val="en-US"/>
        </w:rPr>
        <w:t>permanently</w:t>
      </w:r>
      <w:r w:rsidR="00291AF5" w:rsidRPr="00957D66">
        <w:rPr>
          <w:lang w:val="en-US"/>
        </w:rPr>
        <w:t xml:space="preserve"> discharg</w:t>
      </w:r>
      <w:r w:rsidR="005B08D0" w:rsidRPr="00957D66">
        <w:rPr>
          <w:lang w:val="en-US"/>
        </w:rPr>
        <w:t>e</w:t>
      </w:r>
      <w:r w:rsidR="00016C60" w:rsidRPr="00957D66">
        <w:rPr>
          <w:lang w:val="en-US"/>
        </w:rPr>
        <w:t xml:space="preserve">d </w:t>
      </w:r>
      <w:r w:rsidR="005644B3" w:rsidRPr="00957D66">
        <w:rPr>
          <w:lang w:val="en-US"/>
        </w:rPr>
        <w:t>from</w:t>
      </w:r>
      <w:r w:rsidR="00291AF5" w:rsidRPr="00957D66">
        <w:rPr>
          <w:lang w:val="en-US"/>
        </w:rPr>
        <w:t xml:space="preserve"> your organi</w:t>
      </w:r>
      <w:r w:rsidR="00314756" w:rsidRPr="00957D66">
        <w:rPr>
          <w:lang w:val="en-US"/>
        </w:rPr>
        <w:t>s</w:t>
      </w:r>
      <w:r w:rsidR="00291AF5" w:rsidRPr="00957D66">
        <w:rPr>
          <w:lang w:val="en-US"/>
        </w:rPr>
        <w:t xml:space="preserve">ation, e.g. because of </w:t>
      </w:r>
      <w:r w:rsidR="00FE73B1" w:rsidRPr="00957D66">
        <w:rPr>
          <w:lang w:val="en-US"/>
        </w:rPr>
        <w:t xml:space="preserve">an </w:t>
      </w:r>
      <w:r w:rsidR="00291AF5" w:rsidRPr="00957D66">
        <w:rPr>
          <w:lang w:val="en-US"/>
        </w:rPr>
        <w:t>admission</w:t>
      </w:r>
      <w:r w:rsidR="00FE73B1" w:rsidRPr="00957D66">
        <w:rPr>
          <w:lang w:val="en-US"/>
        </w:rPr>
        <w:t xml:space="preserve"> to a long care term facility</w:t>
      </w:r>
      <w:r w:rsidR="00291AF5" w:rsidRPr="00957D66">
        <w:rPr>
          <w:lang w:val="en-US"/>
        </w:rPr>
        <w:t>, your organi</w:t>
      </w:r>
      <w:r w:rsidR="00314756" w:rsidRPr="00957D66">
        <w:rPr>
          <w:lang w:val="en-US"/>
        </w:rPr>
        <w:t>s</w:t>
      </w:r>
      <w:r w:rsidR="00291AF5" w:rsidRPr="00957D66">
        <w:rPr>
          <w:lang w:val="en-US"/>
        </w:rPr>
        <w:t xml:space="preserve">ation </w:t>
      </w:r>
      <w:r w:rsidR="005B08D0" w:rsidRPr="00957D66">
        <w:rPr>
          <w:lang w:val="en-US"/>
        </w:rPr>
        <w:t>provides</w:t>
      </w:r>
      <w:r w:rsidR="00291AF5" w:rsidRPr="00957D66">
        <w:rPr>
          <w:lang w:val="en-US"/>
        </w:rPr>
        <w:t xml:space="preserve"> a transfer document</w:t>
      </w:r>
    </w:p>
    <w:p w14:paraId="4C7C9AFF" w14:textId="77777777" w:rsidR="00291AF5" w:rsidRPr="00957D66" w:rsidRDefault="00291AF5" w:rsidP="00F90849">
      <w:pPr>
        <w:pStyle w:val="Lijstalinea"/>
        <w:numPr>
          <w:ilvl w:val="0"/>
          <w:numId w:val="117"/>
        </w:numPr>
        <w:spacing w:after="0" w:line="240" w:lineRule="auto"/>
        <w:rPr>
          <w:lang w:val="en-US"/>
        </w:rPr>
      </w:pPr>
      <w:r w:rsidRPr="00957D66">
        <w:rPr>
          <w:lang w:val="en-US"/>
        </w:rPr>
        <w:t>Yes, always</w:t>
      </w:r>
    </w:p>
    <w:p w14:paraId="6352FA3B" w14:textId="77777777" w:rsidR="00291AF5" w:rsidRPr="00957D66" w:rsidRDefault="00291AF5" w:rsidP="00F90849">
      <w:pPr>
        <w:pStyle w:val="Lijstalinea"/>
        <w:numPr>
          <w:ilvl w:val="0"/>
          <w:numId w:val="117"/>
        </w:numPr>
        <w:spacing w:after="0" w:line="240" w:lineRule="auto"/>
        <w:rPr>
          <w:lang w:val="en-US"/>
        </w:rPr>
      </w:pPr>
      <w:r w:rsidRPr="00957D66">
        <w:rPr>
          <w:lang w:val="en-US"/>
        </w:rPr>
        <w:t>Yes, mostly</w:t>
      </w:r>
    </w:p>
    <w:p w14:paraId="0156A239" w14:textId="77777777" w:rsidR="00291AF5" w:rsidRPr="00957D66" w:rsidRDefault="00291AF5" w:rsidP="00F90849">
      <w:pPr>
        <w:pStyle w:val="Lijstalinea"/>
        <w:numPr>
          <w:ilvl w:val="0"/>
          <w:numId w:val="117"/>
        </w:numPr>
        <w:spacing w:after="0" w:line="240" w:lineRule="auto"/>
        <w:rPr>
          <w:lang w:val="en-US"/>
        </w:rPr>
      </w:pPr>
      <w:r w:rsidRPr="00957D66">
        <w:rPr>
          <w:lang w:val="en-US"/>
        </w:rPr>
        <w:t>Yes, sometimes</w:t>
      </w:r>
    </w:p>
    <w:p w14:paraId="739A10B0" w14:textId="77777777" w:rsidR="00F450D0" w:rsidRPr="00957D66" w:rsidRDefault="00291AF5" w:rsidP="00F90849">
      <w:pPr>
        <w:pStyle w:val="Lijstalinea"/>
        <w:numPr>
          <w:ilvl w:val="0"/>
          <w:numId w:val="117"/>
        </w:numPr>
        <w:spacing w:after="0" w:line="240" w:lineRule="auto"/>
        <w:rPr>
          <w:lang w:val="en-US"/>
        </w:rPr>
      </w:pPr>
      <w:r w:rsidRPr="00957D66">
        <w:rPr>
          <w:lang w:val="en-US"/>
        </w:rPr>
        <w:t>No, we do not use transfer documents</w:t>
      </w:r>
    </w:p>
    <w:p w14:paraId="787F21AD" w14:textId="77777777" w:rsidR="002E2B31" w:rsidRPr="00957D66" w:rsidRDefault="002E2B31" w:rsidP="00F90849">
      <w:pPr>
        <w:pStyle w:val="Lijstalinea"/>
        <w:spacing w:after="0" w:line="240" w:lineRule="auto"/>
        <w:ind w:left="1040"/>
        <w:rPr>
          <w:lang w:val="en-US"/>
        </w:rPr>
      </w:pPr>
    </w:p>
    <w:p w14:paraId="55BCC466" w14:textId="015711E9" w:rsidR="009637D2" w:rsidRDefault="003E7BE8" w:rsidP="00F90849">
      <w:pPr>
        <w:pStyle w:val="Kop2"/>
        <w:spacing w:before="0" w:after="0" w:line="240" w:lineRule="auto"/>
        <w:rPr>
          <w:lang w:val="en-US"/>
        </w:rPr>
      </w:pPr>
      <w:r w:rsidRPr="00957D66">
        <w:rPr>
          <w:lang w:val="en-US"/>
        </w:rPr>
        <w:t xml:space="preserve">The </w:t>
      </w:r>
      <w:r w:rsidR="00EB732C" w:rsidRPr="00957D66">
        <w:rPr>
          <w:lang w:val="en-US"/>
        </w:rPr>
        <w:t>client</w:t>
      </w:r>
      <w:r w:rsidRPr="00957D66">
        <w:rPr>
          <w:lang w:val="en-US"/>
        </w:rPr>
        <w:t xml:space="preserve"> </w:t>
      </w:r>
      <w:r w:rsidR="00F3423A" w:rsidRPr="00957D66">
        <w:rPr>
          <w:lang w:val="en-US"/>
        </w:rPr>
        <w:t>file</w:t>
      </w:r>
      <w:r w:rsidR="00C34370" w:rsidRPr="00957D66">
        <w:rPr>
          <w:lang w:val="en-US"/>
        </w:rPr>
        <w:t xml:space="preserve"> and geriatric assess</w:t>
      </w:r>
      <w:r w:rsidR="0089475B" w:rsidRPr="00957D66">
        <w:rPr>
          <w:lang w:val="en-US"/>
        </w:rPr>
        <w:t>ments</w:t>
      </w:r>
    </w:p>
    <w:p w14:paraId="0456CD39" w14:textId="77777777" w:rsidR="00DE61E1" w:rsidRPr="00DE61E1" w:rsidRDefault="00DE61E1" w:rsidP="00DE61E1">
      <w:pPr>
        <w:rPr>
          <w:lang w:val="en-US"/>
        </w:rPr>
      </w:pPr>
    </w:p>
    <w:p w14:paraId="45C76834" w14:textId="77777777" w:rsidR="00F97FEE" w:rsidRPr="00957D66" w:rsidRDefault="00684B11" w:rsidP="00F90849">
      <w:pPr>
        <w:pStyle w:val="Lijstalinea"/>
        <w:numPr>
          <w:ilvl w:val="0"/>
          <w:numId w:val="55"/>
        </w:numPr>
        <w:spacing w:after="0" w:line="240" w:lineRule="auto"/>
        <w:rPr>
          <w:szCs w:val="20"/>
          <w:lang w:val="en-GB"/>
        </w:rPr>
      </w:pPr>
      <w:r w:rsidRPr="00957D66">
        <w:rPr>
          <w:szCs w:val="20"/>
          <w:lang w:val="en-GB"/>
        </w:rPr>
        <w:t>Has</w:t>
      </w:r>
      <w:r w:rsidR="00F97FEE" w:rsidRPr="00957D66">
        <w:rPr>
          <w:szCs w:val="20"/>
          <w:lang w:val="en-GB"/>
        </w:rPr>
        <w:t xml:space="preserve"> your organisation already used </w:t>
      </w:r>
      <w:r w:rsidR="00E36FB4" w:rsidRPr="00957D66">
        <w:rPr>
          <w:szCs w:val="20"/>
          <w:lang w:val="en-GB"/>
        </w:rPr>
        <w:t>an</w:t>
      </w:r>
      <w:r w:rsidR="00F97FEE" w:rsidRPr="00957D66">
        <w:rPr>
          <w:szCs w:val="20"/>
          <w:lang w:val="en-GB"/>
        </w:rPr>
        <w:t xml:space="preserve"> interRAI instrument before using it for this specific IBenC project</w:t>
      </w:r>
      <w:r w:rsidR="00E36FB4" w:rsidRPr="00957D66">
        <w:rPr>
          <w:szCs w:val="20"/>
          <w:lang w:val="en-GB"/>
        </w:rPr>
        <w:t xml:space="preserve"> (e.g. MDS, contact assessment, interRAI Home care, …)</w:t>
      </w:r>
      <w:r w:rsidR="00F97FEE" w:rsidRPr="00957D66">
        <w:rPr>
          <w:szCs w:val="20"/>
          <w:lang w:val="en-GB"/>
        </w:rPr>
        <w:t>?</w:t>
      </w:r>
    </w:p>
    <w:p w14:paraId="0DF562FE" w14:textId="77777777" w:rsidR="00F97FEE" w:rsidRPr="00957D66" w:rsidRDefault="00F97FEE" w:rsidP="00F90849">
      <w:pPr>
        <w:pStyle w:val="Lijstalinea"/>
        <w:numPr>
          <w:ilvl w:val="1"/>
          <w:numId w:val="55"/>
        </w:numPr>
        <w:spacing w:after="0" w:line="240" w:lineRule="auto"/>
        <w:rPr>
          <w:szCs w:val="20"/>
          <w:lang w:val="en-GB"/>
        </w:rPr>
      </w:pPr>
      <w:r w:rsidRPr="00957D66">
        <w:rPr>
          <w:szCs w:val="20"/>
          <w:lang w:val="en-GB"/>
        </w:rPr>
        <w:t>yes</w:t>
      </w:r>
    </w:p>
    <w:p w14:paraId="19E3646C" w14:textId="77777777" w:rsidR="00F97FEE" w:rsidRPr="00957D66" w:rsidRDefault="00F97FEE" w:rsidP="00F90849">
      <w:pPr>
        <w:pStyle w:val="Lijstalinea"/>
        <w:numPr>
          <w:ilvl w:val="1"/>
          <w:numId w:val="55"/>
        </w:numPr>
        <w:spacing w:after="0" w:line="240" w:lineRule="auto"/>
        <w:rPr>
          <w:szCs w:val="20"/>
          <w:lang w:val="en-GB"/>
        </w:rPr>
      </w:pPr>
      <w:r w:rsidRPr="00957D66">
        <w:rPr>
          <w:szCs w:val="20"/>
          <w:lang w:val="en-GB"/>
        </w:rPr>
        <w:t>no</w:t>
      </w:r>
    </w:p>
    <w:p w14:paraId="439034E9" w14:textId="77777777" w:rsidR="00F97FEE" w:rsidRPr="00957D66" w:rsidRDefault="00F97FEE" w:rsidP="00F90849">
      <w:pPr>
        <w:pStyle w:val="Lijstalinea"/>
        <w:spacing w:after="0" w:line="240" w:lineRule="auto"/>
        <w:ind w:left="1080"/>
        <w:rPr>
          <w:b/>
          <w:szCs w:val="20"/>
          <w:lang w:val="en-GB"/>
        </w:rPr>
      </w:pPr>
    </w:p>
    <w:p w14:paraId="0E4AB8E5" w14:textId="77777777" w:rsidR="000E7D3A" w:rsidRPr="00957D66" w:rsidRDefault="005E7FA1" w:rsidP="00F90849">
      <w:pPr>
        <w:pStyle w:val="Lijstalinea"/>
        <w:numPr>
          <w:ilvl w:val="0"/>
          <w:numId w:val="55"/>
        </w:numPr>
        <w:spacing w:after="0" w:line="240" w:lineRule="auto"/>
        <w:rPr>
          <w:b/>
          <w:szCs w:val="20"/>
          <w:lang w:val="en-GB"/>
        </w:rPr>
      </w:pPr>
      <w:r w:rsidRPr="00957D66">
        <w:rPr>
          <w:lang w:val="en-GB"/>
        </w:rPr>
        <w:t>Before using the interRAI instruments for this specific IBenC project, a</w:t>
      </w:r>
      <w:r w:rsidR="0089475B" w:rsidRPr="00957D66">
        <w:rPr>
          <w:lang w:val="en-GB"/>
        </w:rPr>
        <w:t xml:space="preserve">re </w:t>
      </w:r>
      <w:r w:rsidR="005644B3" w:rsidRPr="00957D66">
        <w:rPr>
          <w:lang w:val="en-GB"/>
        </w:rPr>
        <w:t xml:space="preserve">a </w:t>
      </w:r>
      <w:r w:rsidR="0089475B" w:rsidRPr="00957D66">
        <w:rPr>
          <w:lang w:val="en-GB"/>
        </w:rPr>
        <w:t xml:space="preserve">single assessment instrument or series of instruments used in </w:t>
      </w:r>
      <w:r w:rsidR="005A79D2" w:rsidRPr="00957D66">
        <w:rPr>
          <w:lang w:val="en-GB"/>
        </w:rPr>
        <w:t>your</w:t>
      </w:r>
      <w:r w:rsidR="0016799D" w:rsidRPr="00957D66">
        <w:rPr>
          <w:lang w:val="en-GB"/>
        </w:rPr>
        <w:t xml:space="preserve"> care organisation</w:t>
      </w:r>
      <w:r w:rsidR="0089475B" w:rsidRPr="00957D66">
        <w:rPr>
          <w:lang w:val="en-GB"/>
        </w:rPr>
        <w:t xml:space="preserve"> to assess geriatric symptoms? </w:t>
      </w:r>
    </w:p>
    <w:p w14:paraId="63A3F265" w14:textId="77777777" w:rsidR="00446544" w:rsidRPr="00957D66" w:rsidRDefault="00446544" w:rsidP="00F90849">
      <w:pPr>
        <w:pStyle w:val="Lijstalinea"/>
        <w:spacing w:after="0" w:line="240" w:lineRule="auto"/>
        <w:ind w:left="360"/>
        <w:rPr>
          <w:b/>
          <w:szCs w:val="20"/>
          <w:lang w:val="en-GB"/>
        </w:rPr>
      </w:pPr>
    </w:p>
    <w:p w14:paraId="2396F84A" w14:textId="77777777" w:rsidR="0089475B" w:rsidRPr="00957D66" w:rsidRDefault="0089475B" w:rsidP="00F90849">
      <w:pPr>
        <w:pStyle w:val="Lijstalinea"/>
        <w:spacing w:after="0" w:line="240" w:lineRule="auto"/>
        <w:ind w:left="360"/>
        <w:rPr>
          <w:b/>
          <w:szCs w:val="20"/>
          <w:lang w:val="en-GB"/>
        </w:rPr>
      </w:pPr>
      <w:r w:rsidRPr="00957D66">
        <w:rPr>
          <w:lang w:val="en-GB"/>
        </w:rPr>
        <w:t xml:space="preserve">Please indicate for every domain whether there is a single or series of assessment instruments used in the </w:t>
      </w:r>
      <w:r w:rsidR="009B1C32" w:rsidRPr="00957D66">
        <w:rPr>
          <w:lang w:val="en-GB"/>
        </w:rPr>
        <w:t>organisation</w:t>
      </w:r>
      <w:r w:rsidR="00E61D18" w:rsidRPr="00957D66">
        <w:rPr>
          <w:lang w:val="en-GB"/>
        </w:rPr>
        <w:t>.</w:t>
      </w:r>
    </w:p>
    <w:tbl>
      <w:tblPr>
        <w:tblStyle w:val="Tabelraster"/>
        <w:tblW w:w="3049" w:type="pct"/>
        <w:tblLook w:val="01E0" w:firstRow="1" w:lastRow="1" w:firstColumn="1" w:lastColumn="1" w:noHBand="0" w:noVBand="0"/>
      </w:tblPr>
      <w:tblGrid>
        <w:gridCol w:w="3116"/>
        <w:gridCol w:w="2409"/>
      </w:tblGrid>
      <w:tr w:rsidR="00341B29" w:rsidRPr="00957D66" w14:paraId="5BF83C76" w14:textId="77777777" w:rsidTr="00BF3121">
        <w:tc>
          <w:tcPr>
            <w:tcW w:w="2820" w:type="pct"/>
            <w:vAlign w:val="center"/>
          </w:tcPr>
          <w:p w14:paraId="71C0026D" w14:textId="77777777" w:rsidR="00341B29" w:rsidRPr="00957D66" w:rsidRDefault="00341B29" w:rsidP="00F90849">
            <w:pPr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</w:pPr>
            <w:r w:rsidRPr="00957D66"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  <w:t>Domain</w:t>
            </w:r>
          </w:p>
        </w:tc>
        <w:tc>
          <w:tcPr>
            <w:tcW w:w="2180" w:type="pct"/>
            <w:vAlign w:val="center"/>
          </w:tcPr>
          <w:p w14:paraId="6E29FDBD" w14:textId="77777777" w:rsidR="00341B29" w:rsidRPr="00957D66" w:rsidRDefault="00341B29" w:rsidP="00F90849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</w:pPr>
            <w:r w:rsidRPr="00957D66"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  <w:t>Assessed</w:t>
            </w:r>
          </w:p>
        </w:tc>
      </w:tr>
      <w:tr w:rsidR="00341B29" w:rsidRPr="00957D66" w14:paraId="4C9AFA6E" w14:textId="77777777" w:rsidTr="00BF3121">
        <w:tc>
          <w:tcPr>
            <w:tcW w:w="2820" w:type="pct"/>
            <w:vAlign w:val="center"/>
          </w:tcPr>
          <w:p w14:paraId="5D345DFF" w14:textId="77777777" w:rsidR="00341B29" w:rsidRPr="00957D66" w:rsidRDefault="00341B29" w:rsidP="00F90849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957D6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ADL</w:t>
            </w:r>
          </w:p>
        </w:tc>
        <w:tc>
          <w:tcPr>
            <w:tcW w:w="2180" w:type="pct"/>
            <w:vAlign w:val="center"/>
          </w:tcPr>
          <w:p w14:paraId="3D06E564" w14:textId="77777777" w:rsidR="00341B29" w:rsidRPr="00957D66" w:rsidRDefault="00341B29" w:rsidP="00F90849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957D66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sym w:font="Symbol" w:char="F09F"/>
            </w:r>
            <w:r w:rsidRPr="00957D6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 No</w:t>
            </w:r>
            <w:r w:rsidRPr="00957D6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ab/>
              <w:t xml:space="preserve">        </w:t>
            </w:r>
            <w:r w:rsidRPr="00957D66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sym w:font="Symbol" w:char="F09F"/>
            </w:r>
            <w:r w:rsidRPr="00957D6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 Yes</w:t>
            </w:r>
          </w:p>
        </w:tc>
      </w:tr>
      <w:tr w:rsidR="00E61D18" w:rsidRPr="00957D66" w14:paraId="2E91B50C" w14:textId="77777777" w:rsidTr="00BF3121">
        <w:tc>
          <w:tcPr>
            <w:tcW w:w="2820" w:type="pct"/>
            <w:vAlign w:val="center"/>
          </w:tcPr>
          <w:p w14:paraId="70862447" w14:textId="77777777" w:rsidR="00E61D18" w:rsidRPr="00957D66" w:rsidRDefault="00E61D18" w:rsidP="00BF3121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957D6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IADL</w:t>
            </w:r>
          </w:p>
        </w:tc>
        <w:tc>
          <w:tcPr>
            <w:tcW w:w="2180" w:type="pct"/>
            <w:vAlign w:val="center"/>
          </w:tcPr>
          <w:p w14:paraId="652A9B39" w14:textId="77777777" w:rsidR="00E61D18" w:rsidRPr="00957D66" w:rsidRDefault="00E61D18" w:rsidP="00F90849">
            <w:pPr>
              <w:rPr>
                <w:rFonts w:cstheme="minorHAnsi"/>
                <w:lang w:val="it-IT"/>
              </w:rPr>
            </w:pPr>
            <w:r w:rsidRPr="00957D66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sym w:font="Symbol" w:char="F09F"/>
            </w:r>
            <w:r w:rsidRPr="00957D6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 No</w:t>
            </w:r>
            <w:r w:rsidRPr="00957D6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ab/>
              <w:t xml:space="preserve">        </w:t>
            </w:r>
            <w:r w:rsidRPr="00957D66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sym w:font="Symbol" w:char="F09F"/>
            </w:r>
            <w:r w:rsidRPr="00957D6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 Yes</w:t>
            </w:r>
          </w:p>
        </w:tc>
      </w:tr>
      <w:tr w:rsidR="00341B29" w:rsidRPr="00957D66" w14:paraId="61A56163" w14:textId="77777777" w:rsidTr="00BF3121">
        <w:tc>
          <w:tcPr>
            <w:tcW w:w="2820" w:type="pct"/>
            <w:vAlign w:val="center"/>
          </w:tcPr>
          <w:p w14:paraId="26DB50F2" w14:textId="77777777" w:rsidR="00341B29" w:rsidRPr="00957D66" w:rsidRDefault="00341B29" w:rsidP="00F90849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957D6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Depression</w:t>
            </w:r>
          </w:p>
        </w:tc>
        <w:tc>
          <w:tcPr>
            <w:tcW w:w="2180" w:type="pct"/>
            <w:vAlign w:val="center"/>
          </w:tcPr>
          <w:p w14:paraId="46BD279C" w14:textId="77777777" w:rsidR="00341B29" w:rsidRPr="00957D66" w:rsidRDefault="00341B29" w:rsidP="00F90849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957D66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sym w:font="Symbol" w:char="F09F"/>
            </w:r>
            <w:r w:rsidRPr="00957D6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 No</w:t>
            </w:r>
            <w:r w:rsidRPr="00957D6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ab/>
              <w:t xml:space="preserve">        </w:t>
            </w:r>
            <w:r w:rsidRPr="00957D66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sym w:font="Symbol" w:char="F09F"/>
            </w:r>
            <w:r w:rsidRPr="00957D6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 Yes</w:t>
            </w:r>
          </w:p>
        </w:tc>
      </w:tr>
      <w:tr w:rsidR="00341B29" w:rsidRPr="00957D66" w14:paraId="0F4A5403" w14:textId="77777777" w:rsidTr="00BF3121">
        <w:tc>
          <w:tcPr>
            <w:tcW w:w="2820" w:type="pct"/>
            <w:vAlign w:val="center"/>
          </w:tcPr>
          <w:p w14:paraId="20960B60" w14:textId="77777777" w:rsidR="00341B29" w:rsidRPr="00957D66" w:rsidRDefault="00341B29" w:rsidP="00F90849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957D6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Cognition</w:t>
            </w:r>
          </w:p>
        </w:tc>
        <w:tc>
          <w:tcPr>
            <w:tcW w:w="2180" w:type="pct"/>
            <w:vAlign w:val="center"/>
          </w:tcPr>
          <w:p w14:paraId="373F37BE" w14:textId="77777777" w:rsidR="00341B29" w:rsidRPr="00957D66" w:rsidRDefault="00341B29" w:rsidP="00F90849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957D66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sym w:font="Symbol" w:char="F09F"/>
            </w:r>
            <w:r w:rsidRPr="00957D6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 No</w:t>
            </w:r>
            <w:r w:rsidRPr="00957D6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ab/>
              <w:t xml:space="preserve">        </w:t>
            </w:r>
            <w:r w:rsidRPr="00957D66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sym w:font="Symbol" w:char="F09F"/>
            </w:r>
            <w:r w:rsidRPr="00957D6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 Yes</w:t>
            </w:r>
          </w:p>
        </w:tc>
      </w:tr>
      <w:tr w:rsidR="00341B29" w:rsidRPr="00957D66" w14:paraId="470E198B" w14:textId="77777777" w:rsidTr="00BF3121">
        <w:tc>
          <w:tcPr>
            <w:tcW w:w="2820" w:type="pct"/>
            <w:vAlign w:val="center"/>
          </w:tcPr>
          <w:p w14:paraId="31859E5A" w14:textId="77777777" w:rsidR="00341B29" w:rsidRPr="00957D66" w:rsidRDefault="00341B29" w:rsidP="00F90849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957D6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Social</w:t>
            </w:r>
            <w:r w:rsidRPr="00957D6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br/>
              <w:t>engagement</w:t>
            </w:r>
          </w:p>
        </w:tc>
        <w:tc>
          <w:tcPr>
            <w:tcW w:w="2180" w:type="pct"/>
            <w:vAlign w:val="center"/>
          </w:tcPr>
          <w:p w14:paraId="6E18C36D" w14:textId="77777777" w:rsidR="00341B29" w:rsidRPr="00957D66" w:rsidRDefault="00341B29" w:rsidP="00F90849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957D66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sym w:font="Symbol" w:char="F09F"/>
            </w:r>
            <w:r w:rsidRPr="00957D6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 No</w:t>
            </w:r>
            <w:r w:rsidRPr="00957D6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ab/>
              <w:t xml:space="preserve">        </w:t>
            </w:r>
            <w:r w:rsidRPr="00957D66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sym w:font="Symbol" w:char="F09F"/>
            </w:r>
            <w:r w:rsidRPr="00957D6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 Yes</w:t>
            </w:r>
          </w:p>
        </w:tc>
      </w:tr>
      <w:tr w:rsidR="00341B29" w:rsidRPr="00957D66" w14:paraId="625B9346" w14:textId="77777777" w:rsidTr="00BF3121">
        <w:tc>
          <w:tcPr>
            <w:tcW w:w="2820" w:type="pct"/>
            <w:vAlign w:val="center"/>
          </w:tcPr>
          <w:p w14:paraId="02F6C789" w14:textId="77777777" w:rsidR="00341B29" w:rsidRPr="00957D66" w:rsidRDefault="00341B29" w:rsidP="00F90849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957D6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Health status</w:t>
            </w:r>
          </w:p>
        </w:tc>
        <w:tc>
          <w:tcPr>
            <w:tcW w:w="2180" w:type="pct"/>
            <w:vAlign w:val="center"/>
          </w:tcPr>
          <w:p w14:paraId="505184AC" w14:textId="77777777" w:rsidR="00341B29" w:rsidRPr="00957D66" w:rsidRDefault="00341B29" w:rsidP="00F90849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957D66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sym w:font="Symbol" w:char="F09F"/>
            </w:r>
            <w:r w:rsidRPr="00957D6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 No</w:t>
            </w:r>
            <w:r w:rsidRPr="00957D6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ab/>
              <w:t xml:space="preserve">        </w:t>
            </w:r>
            <w:r w:rsidRPr="00957D66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sym w:font="Symbol" w:char="F09F"/>
            </w:r>
            <w:r w:rsidRPr="00957D6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 Yes</w:t>
            </w:r>
          </w:p>
        </w:tc>
      </w:tr>
      <w:tr w:rsidR="00341B29" w:rsidRPr="00957D66" w14:paraId="028592F8" w14:textId="77777777" w:rsidTr="00BF3121">
        <w:tc>
          <w:tcPr>
            <w:tcW w:w="2820" w:type="pct"/>
            <w:vAlign w:val="center"/>
          </w:tcPr>
          <w:p w14:paraId="6E2DDEA3" w14:textId="77777777" w:rsidR="00341B29" w:rsidRPr="00957D66" w:rsidRDefault="00341B29" w:rsidP="00F90849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957D6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Hearing/vision</w:t>
            </w:r>
          </w:p>
        </w:tc>
        <w:tc>
          <w:tcPr>
            <w:tcW w:w="2180" w:type="pct"/>
            <w:vAlign w:val="center"/>
          </w:tcPr>
          <w:p w14:paraId="70C2F6DE" w14:textId="77777777" w:rsidR="00341B29" w:rsidRPr="00957D66" w:rsidRDefault="00341B29" w:rsidP="00F90849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957D66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sym w:font="Symbol" w:char="F09F"/>
            </w:r>
            <w:r w:rsidRPr="00957D6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 No</w:t>
            </w:r>
            <w:r w:rsidRPr="00957D6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ab/>
              <w:t xml:space="preserve">        </w:t>
            </w:r>
            <w:r w:rsidRPr="00957D66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sym w:font="Symbol" w:char="F09F"/>
            </w:r>
            <w:r w:rsidRPr="00957D6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 Yes</w:t>
            </w:r>
          </w:p>
        </w:tc>
      </w:tr>
      <w:tr w:rsidR="00341B29" w:rsidRPr="00957D66" w14:paraId="6EC5CFC3" w14:textId="77777777" w:rsidTr="00BF3121">
        <w:tc>
          <w:tcPr>
            <w:tcW w:w="2820" w:type="pct"/>
            <w:vAlign w:val="center"/>
          </w:tcPr>
          <w:p w14:paraId="5963F25C" w14:textId="77777777" w:rsidR="00341B29" w:rsidRPr="00957D66" w:rsidRDefault="00341B29" w:rsidP="00F90849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957D6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Dietary status</w:t>
            </w:r>
          </w:p>
        </w:tc>
        <w:tc>
          <w:tcPr>
            <w:tcW w:w="2180" w:type="pct"/>
            <w:vAlign w:val="center"/>
          </w:tcPr>
          <w:p w14:paraId="6A558B17" w14:textId="77777777" w:rsidR="00341B29" w:rsidRPr="00957D66" w:rsidRDefault="00341B29" w:rsidP="00F90849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957D66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sym w:font="Symbol" w:char="F09F"/>
            </w:r>
            <w:r w:rsidRPr="00957D6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 No</w:t>
            </w:r>
            <w:r w:rsidRPr="00957D6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ab/>
              <w:t xml:space="preserve">        </w:t>
            </w:r>
            <w:r w:rsidRPr="00957D66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sym w:font="Symbol" w:char="F09F"/>
            </w:r>
            <w:r w:rsidRPr="00957D6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 Yes</w:t>
            </w:r>
          </w:p>
        </w:tc>
      </w:tr>
      <w:tr w:rsidR="00341B29" w:rsidRPr="00957D66" w14:paraId="22313FD1" w14:textId="77777777" w:rsidTr="00BF3121">
        <w:tc>
          <w:tcPr>
            <w:tcW w:w="2820" w:type="pct"/>
            <w:vAlign w:val="center"/>
          </w:tcPr>
          <w:p w14:paraId="35C066F3" w14:textId="77777777" w:rsidR="00341B29" w:rsidRPr="00957D66" w:rsidRDefault="00341B29" w:rsidP="00F90849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957D6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Informal care burden</w:t>
            </w:r>
          </w:p>
        </w:tc>
        <w:tc>
          <w:tcPr>
            <w:tcW w:w="2180" w:type="pct"/>
            <w:vAlign w:val="center"/>
          </w:tcPr>
          <w:p w14:paraId="313A3C8A" w14:textId="77777777" w:rsidR="00341B29" w:rsidRPr="00957D66" w:rsidRDefault="00341B29" w:rsidP="00F90849">
            <w:pPr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  <w:r w:rsidRPr="00957D66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sym w:font="Symbol" w:char="F09F"/>
            </w:r>
            <w:r w:rsidRPr="00957D6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 No</w:t>
            </w:r>
            <w:r w:rsidRPr="00957D6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ab/>
              <w:t xml:space="preserve">        </w:t>
            </w:r>
            <w:r w:rsidRPr="00957D66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sym w:font="Symbol" w:char="F09F"/>
            </w:r>
            <w:r w:rsidRPr="00957D6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 Yes</w:t>
            </w:r>
          </w:p>
        </w:tc>
      </w:tr>
    </w:tbl>
    <w:p w14:paraId="566A0BEB" w14:textId="77777777" w:rsidR="0089475B" w:rsidRPr="00957D66" w:rsidRDefault="0089475B" w:rsidP="00F90849">
      <w:pPr>
        <w:spacing w:after="0" w:line="240" w:lineRule="auto"/>
        <w:rPr>
          <w:sz w:val="20"/>
          <w:lang w:val="en-GB"/>
        </w:rPr>
      </w:pPr>
    </w:p>
    <w:p w14:paraId="3D580BCA" w14:textId="77777777" w:rsidR="00341B29" w:rsidRPr="00957D66" w:rsidRDefault="00341B29" w:rsidP="00F90849">
      <w:pPr>
        <w:pStyle w:val="Lijstalinea"/>
        <w:keepNext/>
        <w:keepLines/>
        <w:numPr>
          <w:ilvl w:val="0"/>
          <w:numId w:val="55"/>
        </w:numPr>
        <w:spacing w:after="0" w:line="240" w:lineRule="auto"/>
        <w:ind w:left="357" w:hanging="357"/>
        <w:rPr>
          <w:lang w:val="en-GB"/>
        </w:rPr>
      </w:pPr>
      <w:r w:rsidRPr="00957D66">
        <w:rPr>
          <w:lang w:val="en-GB"/>
        </w:rPr>
        <w:t xml:space="preserve">Indicate which professionals </w:t>
      </w:r>
      <w:r w:rsidR="002363AA" w:rsidRPr="00957D66">
        <w:rPr>
          <w:lang w:val="en-GB"/>
        </w:rPr>
        <w:t xml:space="preserve">/ persons </w:t>
      </w:r>
      <w:r w:rsidRPr="00957D66">
        <w:rPr>
          <w:lang w:val="en-GB"/>
        </w:rPr>
        <w:t xml:space="preserve">are involved by the assessments. </w:t>
      </w:r>
      <w:r w:rsidR="005644B3" w:rsidRPr="00957D66">
        <w:rPr>
          <w:lang w:val="en-GB"/>
        </w:rPr>
        <w:t>By</w:t>
      </w:r>
      <w:r w:rsidRPr="00957D66">
        <w:rPr>
          <w:lang w:val="en-GB"/>
        </w:rPr>
        <w:t xml:space="preserve"> involved we mean consulted </w:t>
      </w:r>
      <w:r w:rsidR="005644B3" w:rsidRPr="00957D66">
        <w:rPr>
          <w:lang w:val="en-GB"/>
        </w:rPr>
        <w:t>on</w:t>
      </w:r>
      <w:r w:rsidRPr="00957D66">
        <w:rPr>
          <w:lang w:val="en-GB"/>
        </w:rPr>
        <w:t xml:space="preserve"> data about the </w:t>
      </w:r>
      <w:r w:rsidR="00EB732C" w:rsidRPr="00957D66">
        <w:rPr>
          <w:lang w:val="en-GB"/>
        </w:rPr>
        <w:t>client</w:t>
      </w:r>
      <w:r w:rsidRPr="00957D66">
        <w:rPr>
          <w:lang w:val="en-GB"/>
        </w:rPr>
        <w:t xml:space="preserve"> </w:t>
      </w:r>
      <w:r w:rsidR="0039789A" w:rsidRPr="00957D66">
        <w:rPr>
          <w:lang w:val="en-GB"/>
        </w:rPr>
        <w:t>or filled</w:t>
      </w:r>
      <w:r w:rsidRPr="00957D66">
        <w:rPr>
          <w:lang w:val="en-GB"/>
        </w:rPr>
        <w:t xml:space="preserve"> out some items of the assessment instrument.</w:t>
      </w:r>
      <w:r w:rsidR="00E17764" w:rsidRPr="00957D66">
        <w:rPr>
          <w:lang w:val="en-US"/>
        </w:rPr>
        <w:t xml:space="preserve"> (more options possible)</w:t>
      </w:r>
    </w:p>
    <w:p w14:paraId="75C920EB" w14:textId="77777777" w:rsidR="00341B29" w:rsidRPr="00957D66" w:rsidRDefault="00A733A5" w:rsidP="00F90849">
      <w:pPr>
        <w:pStyle w:val="Lijstalinea"/>
        <w:numPr>
          <w:ilvl w:val="0"/>
          <w:numId w:val="118"/>
        </w:numPr>
        <w:spacing w:after="0" w:line="240" w:lineRule="auto"/>
        <w:rPr>
          <w:rFonts w:cstheme="minorHAnsi"/>
          <w:lang w:val="en-GB"/>
        </w:rPr>
      </w:pPr>
      <w:r w:rsidRPr="00957D66">
        <w:rPr>
          <w:rFonts w:cstheme="minorHAnsi"/>
          <w:lang w:val="en-GB"/>
        </w:rPr>
        <w:t>S</w:t>
      </w:r>
      <w:r w:rsidR="00341B29" w:rsidRPr="00957D66">
        <w:rPr>
          <w:rFonts w:cstheme="minorHAnsi"/>
          <w:lang w:val="en-GB"/>
        </w:rPr>
        <w:t>econd level nurses</w:t>
      </w:r>
    </w:p>
    <w:p w14:paraId="4000BDB9" w14:textId="77777777" w:rsidR="00341B29" w:rsidRPr="00957D66" w:rsidRDefault="00341B29" w:rsidP="00F90849">
      <w:pPr>
        <w:pStyle w:val="Lijstalinea"/>
        <w:numPr>
          <w:ilvl w:val="0"/>
          <w:numId w:val="118"/>
        </w:numPr>
        <w:spacing w:after="0" w:line="240" w:lineRule="auto"/>
        <w:rPr>
          <w:rFonts w:cstheme="minorHAnsi"/>
          <w:lang w:val="en-GB"/>
        </w:rPr>
      </w:pPr>
      <w:r w:rsidRPr="00957D66">
        <w:rPr>
          <w:rFonts w:cstheme="minorHAnsi"/>
          <w:lang w:val="en-GB"/>
        </w:rPr>
        <w:t xml:space="preserve">Nurses </w:t>
      </w:r>
    </w:p>
    <w:p w14:paraId="777B40D7" w14:textId="77777777" w:rsidR="00341B29" w:rsidRPr="00957D66" w:rsidRDefault="00341B29" w:rsidP="00F90849">
      <w:pPr>
        <w:pStyle w:val="Lijstalinea"/>
        <w:numPr>
          <w:ilvl w:val="0"/>
          <w:numId w:val="118"/>
        </w:numPr>
        <w:spacing w:after="0" w:line="240" w:lineRule="auto"/>
        <w:rPr>
          <w:rFonts w:cstheme="minorHAnsi"/>
          <w:lang w:val="en-GB"/>
        </w:rPr>
      </w:pPr>
      <w:r w:rsidRPr="00957D66">
        <w:rPr>
          <w:rFonts w:cstheme="minorHAnsi"/>
          <w:lang w:val="en-GB"/>
        </w:rPr>
        <w:t xml:space="preserve">Home care aides </w:t>
      </w:r>
    </w:p>
    <w:p w14:paraId="4E7361C1" w14:textId="77777777" w:rsidR="00341B29" w:rsidRPr="00957D66" w:rsidRDefault="00341B29" w:rsidP="00F90849">
      <w:pPr>
        <w:pStyle w:val="Lijstalinea"/>
        <w:numPr>
          <w:ilvl w:val="0"/>
          <w:numId w:val="118"/>
        </w:numPr>
        <w:spacing w:after="0" w:line="240" w:lineRule="auto"/>
        <w:rPr>
          <w:rFonts w:cstheme="minorHAnsi"/>
          <w:lang w:val="en-GB"/>
        </w:rPr>
      </w:pPr>
      <w:r w:rsidRPr="00957D66">
        <w:rPr>
          <w:rFonts w:cstheme="minorHAnsi"/>
          <w:lang w:val="en-GB"/>
        </w:rPr>
        <w:t xml:space="preserve">Social workers </w:t>
      </w:r>
    </w:p>
    <w:p w14:paraId="3B7A0773" w14:textId="77777777" w:rsidR="00341B29" w:rsidRPr="00957D66" w:rsidRDefault="00341B29" w:rsidP="00F90849">
      <w:pPr>
        <w:pStyle w:val="Lijstalinea"/>
        <w:numPr>
          <w:ilvl w:val="0"/>
          <w:numId w:val="118"/>
        </w:numPr>
        <w:spacing w:after="0" w:line="240" w:lineRule="auto"/>
        <w:rPr>
          <w:rFonts w:cstheme="minorHAnsi"/>
          <w:lang w:val="en-GB"/>
        </w:rPr>
      </w:pPr>
      <w:r w:rsidRPr="00957D66">
        <w:rPr>
          <w:rFonts w:cstheme="minorHAnsi"/>
          <w:lang w:val="en-GB"/>
        </w:rPr>
        <w:t>General Practitioner</w:t>
      </w:r>
    </w:p>
    <w:p w14:paraId="537C948D" w14:textId="77777777" w:rsidR="00341B29" w:rsidRPr="00957D66" w:rsidRDefault="001B1AC8" w:rsidP="00F90849">
      <w:pPr>
        <w:pStyle w:val="Lijstalinea"/>
        <w:numPr>
          <w:ilvl w:val="0"/>
          <w:numId w:val="118"/>
        </w:numPr>
        <w:spacing w:after="0" w:line="240" w:lineRule="auto"/>
        <w:rPr>
          <w:rFonts w:cstheme="minorHAnsi"/>
          <w:lang w:val="en-GB"/>
        </w:rPr>
      </w:pPr>
      <w:r w:rsidRPr="00957D66">
        <w:rPr>
          <w:rFonts w:cstheme="minorHAnsi"/>
          <w:lang w:val="en-GB"/>
        </w:rPr>
        <w:t>Team supervisor</w:t>
      </w:r>
      <w:r w:rsidR="00A733A5" w:rsidRPr="00957D66">
        <w:rPr>
          <w:rFonts w:cstheme="minorHAnsi"/>
          <w:lang w:val="en-GB"/>
        </w:rPr>
        <w:t xml:space="preserve"> </w:t>
      </w:r>
    </w:p>
    <w:p w14:paraId="6D5BD3E4" w14:textId="77777777" w:rsidR="00697785" w:rsidRPr="00957D66" w:rsidRDefault="00697785" w:rsidP="00F90849">
      <w:pPr>
        <w:pStyle w:val="Lijstalinea"/>
        <w:numPr>
          <w:ilvl w:val="0"/>
          <w:numId w:val="118"/>
        </w:numPr>
        <w:spacing w:after="0" w:line="240" w:lineRule="auto"/>
        <w:rPr>
          <w:lang w:val="en-US"/>
        </w:rPr>
      </w:pPr>
      <w:r w:rsidRPr="00957D66">
        <w:rPr>
          <w:lang w:val="en-US"/>
        </w:rPr>
        <w:t xml:space="preserve">Manager of the organisation </w:t>
      </w:r>
    </w:p>
    <w:p w14:paraId="76DCB687" w14:textId="77777777" w:rsidR="00697785" w:rsidRPr="00957D66" w:rsidRDefault="00697785" w:rsidP="00F90849">
      <w:pPr>
        <w:pStyle w:val="Lijstalinea"/>
        <w:numPr>
          <w:ilvl w:val="0"/>
          <w:numId w:val="118"/>
        </w:numPr>
        <w:spacing w:after="0" w:line="240" w:lineRule="auto"/>
        <w:rPr>
          <w:lang w:val="en-US"/>
        </w:rPr>
      </w:pPr>
      <w:r w:rsidRPr="00957D66">
        <w:rPr>
          <w:lang w:val="en-US"/>
        </w:rPr>
        <w:t>Director of the organisation</w:t>
      </w:r>
    </w:p>
    <w:p w14:paraId="0C535E0B" w14:textId="77777777" w:rsidR="00341B29" w:rsidRPr="00957D66" w:rsidRDefault="00341B29" w:rsidP="00F90849">
      <w:pPr>
        <w:pStyle w:val="Lijstalinea"/>
        <w:numPr>
          <w:ilvl w:val="0"/>
          <w:numId w:val="118"/>
        </w:numPr>
        <w:spacing w:after="0" w:line="240" w:lineRule="auto"/>
        <w:rPr>
          <w:rFonts w:cstheme="minorHAnsi"/>
          <w:lang w:val="en-GB"/>
        </w:rPr>
      </w:pPr>
      <w:r w:rsidRPr="00957D66">
        <w:rPr>
          <w:rFonts w:cstheme="minorHAnsi"/>
          <w:lang w:val="en-GB"/>
        </w:rPr>
        <w:lastRenderedPageBreak/>
        <w:t>Physiotherapist</w:t>
      </w:r>
    </w:p>
    <w:p w14:paraId="754B8F5B" w14:textId="77777777" w:rsidR="00341B29" w:rsidRPr="00957D66" w:rsidRDefault="00341B29" w:rsidP="00F90849">
      <w:pPr>
        <w:pStyle w:val="Lijstalinea"/>
        <w:numPr>
          <w:ilvl w:val="0"/>
          <w:numId w:val="118"/>
        </w:numPr>
        <w:spacing w:after="0" w:line="240" w:lineRule="auto"/>
        <w:rPr>
          <w:rFonts w:cstheme="minorHAnsi"/>
          <w:lang w:val="en-GB"/>
        </w:rPr>
      </w:pPr>
      <w:r w:rsidRPr="00957D66">
        <w:rPr>
          <w:rFonts w:cstheme="minorHAnsi"/>
          <w:lang w:val="en-GB"/>
        </w:rPr>
        <w:t>Occupational therapist</w:t>
      </w:r>
    </w:p>
    <w:p w14:paraId="6EC77B36" w14:textId="77777777" w:rsidR="00341B29" w:rsidRPr="00957D66" w:rsidRDefault="00341B29" w:rsidP="00F90849">
      <w:pPr>
        <w:pStyle w:val="Lijstalinea"/>
        <w:numPr>
          <w:ilvl w:val="0"/>
          <w:numId w:val="118"/>
        </w:numPr>
        <w:spacing w:after="0" w:line="240" w:lineRule="auto"/>
        <w:rPr>
          <w:rFonts w:cstheme="minorHAnsi"/>
          <w:lang w:val="en-GB"/>
        </w:rPr>
      </w:pPr>
      <w:r w:rsidRPr="00957D66">
        <w:rPr>
          <w:rFonts w:cstheme="minorHAnsi"/>
          <w:lang w:val="en-GB"/>
        </w:rPr>
        <w:t>Psychologist</w:t>
      </w:r>
    </w:p>
    <w:p w14:paraId="75CEA8D8" w14:textId="77777777" w:rsidR="00341B29" w:rsidRPr="00957D66" w:rsidRDefault="00EB732C" w:rsidP="00F90849">
      <w:pPr>
        <w:pStyle w:val="Lijstalinea"/>
        <w:numPr>
          <w:ilvl w:val="0"/>
          <w:numId w:val="118"/>
        </w:numPr>
        <w:spacing w:after="0" w:line="240" w:lineRule="auto"/>
        <w:ind w:left="1378" w:hanging="357"/>
        <w:rPr>
          <w:rFonts w:cstheme="minorHAnsi"/>
          <w:lang w:val="en-GB"/>
        </w:rPr>
      </w:pPr>
      <w:r w:rsidRPr="00957D66">
        <w:rPr>
          <w:rFonts w:cstheme="minorHAnsi"/>
          <w:lang w:val="en-GB"/>
        </w:rPr>
        <w:t>Client</w:t>
      </w:r>
      <w:r w:rsidR="00341B29" w:rsidRPr="00957D66">
        <w:rPr>
          <w:rFonts w:cstheme="minorHAnsi"/>
          <w:lang w:val="en-GB"/>
        </w:rPr>
        <w:t xml:space="preserve">s </w:t>
      </w:r>
    </w:p>
    <w:p w14:paraId="14306BC5" w14:textId="77777777" w:rsidR="000628E0" w:rsidRPr="00957D66" w:rsidRDefault="00341B29" w:rsidP="00F90849">
      <w:pPr>
        <w:pStyle w:val="Lijstalinea"/>
        <w:numPr>
          <w:ilvl w:val="0"/>
          <w:numId w:val="118"/>
        </w:numPr>
        <w:spacing w:after="0" w:line="240" w:lineRule="auto"/>
        <w:ind w:left="1378" w:hanging="357"/>
        <w:rPr>
          <w:lang w:val="en-GB"/>
        </w:rPr>
      </w:pPr>
      <w:r w:rsidRPr="00957D66">
        <w:rPr>
          <w:rFonts w:cstheme="minorHAnsi"/>
          <w:lang w:val="en-GB"/>
        </w:rPr>
        <w:t xml:space="preserve">Family / informal carer of the </w:t>
      </w:r>
      <w:r w:rsidR="00EB732C" w:rsidRPr="00957D66">
        <w:rPr>
          <w:rFonts w:cstheme="minorHAnsi"/>
          <w:lang w:val="en-GB"/>
        </w:rPr>
        <w:t>client</w:t>
      </w:r>
    </w:p>
    <w:p w14:paraId="20A31D70" w14:textId="110BB251" w:rsidR="00E43A00" w:rsidRPr="00DE61E1" w:rsidRDefault="00341B29" w:rsidP="00F90849">
      <w:pPr>
        <w:pStyle w:val="Lijstalinea"/>
        <w:numPr>
          <w:ilvl w:val="0"/>
          <w:numId w:val="118"/>
        </w:numPr>
        <w:spacing w:after="0" w:line="240" w:lineRule="auto"/>
        <w:ind w:left="1378" w:hanging="357"/>
        <w:rPr>
          <w:lang w:val="en-GB"/>
        </w:rPr>
      </w:pPr>
      <w:r w:rsidRPr="00957D66">
        <w:rPr>
          <w:rFonts w:cstheme="minorHAnsi"/>
          <w:lang w:val="en-GB"/>
        </w:rPr>
        <w:t>Other, specify</w:t>
      </w:r>
    </w:p>
    <w:p w14:paraId="08C48BA7" w14:textId="77777777" w:rsidR="00DE61E1" w:rsidRPr="00DE61E1" w:rsidRDefault="00DE61E1" w:rsidP="00DE61E1">
      <w:pPr>
        <w:spacing w:after="0" w:line="240" w:lineRule="auto"/>
        <w:rPr>
          <w:lang w:val="en-GB"/>
        </w:rPr>
      </w:pPr>
    </w:p>
    <w:p w14:paraId="2CAD265C" w14:textId="77777777" w:rsidR="004D17B4" w:rsidRPr="00957D66" w:rsidRDefault="0089475B" w:rsidP="00F90849">
      <w:pPr>
        <w:pStyle w:val="Lijstalinea"/>
        <w:keepNext/>
        <w:keepLines/>
        <w:numPr>
          <w:ilvl w:val="0"/>
          <w:numId w:val="55"/>
        </w:numPr>
        <w:spacing w:after="0" w:line="240" w:lineRule="auto"/>
        <w:rPr>
          <w:lang w:val="en-GB"/>
        </w:rPr>
      </w:pPr>
      <w:r w:rsidRPr="00957D66">
        <w:rPr>
          <w:lang w:val="en-GB"/>
        </w:rPr>
        <w:t>How frequent</w:t>
      </w:r>
      <w:r w:rsidR="005644B3" w:rsidRPr="00957D66">
        <w:rPr>
          <w:lang w:val="en-GB"/>
        </w:rPr>
        <w:t>ly</w:t>
      </w:r>
      <w:r w:rsidRPr="00957D66">
        <w:rPr>
          <w:lang w:val="en-GB"/>
        </w:rPr>
        <w:t xml:space="preserve"> are geriatric assessments performed</w:t>
      </w:r>
      <w:r w:rsidR="00322AAF" w:rsidRPr="00957D66">
        <w:rPr>
          <w:lang w:val="en-GB"/>
        </w:rPr>
        <w:t xml:space="preserve"> </w:t>
      </w:r>
      <w:r w:rsidR="00322AAF" w:rsidRPr="00957D66">
        <w:rPr>
          <w:lang w:val="en-US"/>
        </w:rPr>
        <w:t>(whether or not on the base of a geriatric assessment instrument)</w:t>
      </w:r>
      <w:r w:rsidRPr="00957D66">
        <w:rPr>
          <w:lang w:val="en-GB"/>
        </w:rPr>
        <w:t>? Please check if applicable.</w:t>
      </w:r>
    </w:p>
    <w:tbl>
      <w:tblPr>
        <w:tblStyle w:val="Tabelraster"/>
        <w:tblW w:w="5000" w:type="pct"/>
        <w:tblLook w:val="01E0" w:firstRow="1" w:lastRow="1" w:firstColumn="1" w:lastColumn="1" w:noHBand="0" w:noVBand="0"/>
      </w:tblPr>
      <w:tblGrid>
        <w:gridCol w:w="1982"/>
        <w:gridCol w:w="1231"/>
        <w:gridCol w:w="1847"/>
        <w:gridCol w:w="2000"/>
        <w:gridCol w:w="2000"/>
      </w:tblGrid>
      <w:tr w:rsidR="00B03FC8" w:rsidRPr="00957D66" w14:paraId="40A52DC6" w14:textId="77777777" w:rsidTr="00BF3121">
        <w:tc>
          <w:tcPr>
            <w:tcW w:w="1093" w:type="pct"/>
            <w:vAlign w:val="center"/>
          </w:tcPr>
          <w:p w14:paraId="09A554A4" w14:textId="77777777" w:rsidR="00B03FC8" w:rsidRPr="00957D66" w:rsidRDefault="00B03FC8" w:rsidP="00F90849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</w:pPr>
          </w:p>
        </w:tc>
        <w:tc>
          <w:tcPr>
            <w:tcW w:w="679" w:type="pct"/>
            <w:vAlign w:val="center"/>
          </w:tcPr>
          <w:p w14:paraId="26ACDA6B" w14:textId="77777777" w:rsidR="00B03FC8" w:rsidRPr="00957D66" w:rsidRDefault="00B03FC8" w:rsidP="00F90849">
            <w:pPr>
              <w:keepNext/>
              <w:keepLines/>
              <w:jc w:val="center"/>
              <w:rPr>
                <w:rFonts w:cstheme="minorHAnsi"/>
                <w:lang w:val="en-GB"/>
              </w:rPr>
            </w:pPr>
            <w:r w:rsidRPr="00957D6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On admission only</w:t>
            </w:r>
          </w:p>
        </w:tc>
        <w:tc>
          <w:tcPr>
            <w:tcW w:w="1019" w:type="pct"/>
            <w:vAlign w:val="center"/>
          </w:tcPr>
          <w:p w14:paraId="5043EF3F" w14:textId="77777777" w:rsidR="00B03FC8" w:rsidRPr="00957D66" w:rsidRDefault="00FE6D16" w:rsidP="00F90849">
            <w:pPr>
              <w:keepNext/>
              <w:keepLines/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957D6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On admission and any </w:t>
            </w:r>
            <w:r w:rsidR="00B03FC8" w:rsidRPr="00957D6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time </w:t>
            </w:r>
            <w:r w:rsidR="005644B3" w:rsidRPr="00957D6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when</w:t>
            </w:r>
            <w:r w:rsidR="00B03FC8" w:rsidRPr="00957D6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significant change in status</w:t>
            </w:r>
          </w:p>
        </w:tc>
        <w:tc>
          <w:tcPr>
            <w:tcW w:w="1104" w:type="pct"/>
            <w:vAlign w:val="center"/>
          </w:tcPr>
          <w:p w14:paraId="593E1C73" w14:textId="77777777" w:rsidR="00B03FC8" w:rsidRPr="00957D66" w:rsidRDefault="00B03FC8" w:rsidP="00F90849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957D6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On admissio</w:t>
            </w:r>
            <w:r w:rsidR="00E54FB5" w:rsidRPr="00957D6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n and at regular time intervals</w:t>
            </w:r>
          </w:p>
        </w:tc>
        <w:tc>
          <w:tcPr>
            <w:tcW w:w="1104" w:type="pct"/>
            <w:vAlign w:val="center"/>
          </w:tcPr>
          <w:p w14:paraId="3ED65C71" w14:textId="77777777" w:rsidR="00B03FC8" w:rsidRPr="00957D66" w:rsidRDefault="00B03FC8" w:rsidP="00F90849">
            <w:pPr>
              <w:keepNext/>
              <w:keepLines/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957D6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Other, specify</w:t>
            </w:r>
          </w:p>
        </w:tc>
      </w:tr>
      <w:tr w:rsidR="00B03FC8" w:rsidRPr="00957D66" w14:paraId="6F5C3806" w14:textId="77777777" w:rsidTr="00BF3121">
        <w:trPr>
          <w:trHeight w:val="526"/>
        </w:trPr>
        <w:tc>
          <w:tcPr>
            <w:tcW w:w="1093" w:type="pct"/>
            <w:vAlign w:val="center"/>
          </w:tcPr>
          <w:p w14:paraId="1BD9CCCA" w14:textId="77777777" w:rsidR="00B03FC8" w:rsidRPr="00957D66" w:rsidRDefault="00B03FC8" w:rsidP="00F90849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957D6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ADL</w:t>
            </w:r>
          </w:p>
        </w:tc>
        <w:tc>
          <w:tcPr>
            <w:tcW w:w="679" w:type="pct"/>
            <w:vAlign w:val="center"/>
          </w:tcPr>
          <w:p w14:paraId="0D921C48" w14:textId="77777777" w:rsidR="00B03FC8" w:rsidRPr="00957D66" w:rsidRDefault="005E21D1" w:rsidP="00F90849">
            <w:pPr>
              <w:keepNext/>
              <w:keepLines/>
              <w:jc w:val="center"/>
              <w:rPr>
                <w:rFonts w:cstheme="minorHAnsi"/>
                <w:lang w:val="en-GB"/>
              </w:rPr>
            </w:pPr>
            <w:r w:rsidRPr="00957D6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sym w:font="Symbol" w:char="F09E"/>
            </w:r>
          </w:p>
        </w:tc>
        <w:tc>
          <w:tcPr>
            <w:tcW w:w="1019" w:type="pct"/>
            <w:vAlign w:val="center"/>
          </w:tcPr>
          <w:p w14:paraId="3953A0CB" w14:textId="77777777" w:rsidR="00B03FC8" w:rsidRPr="00957D66" w:rsidRDefault="005E21D1" w:rsidP="00F90849">
            <w:pPr>
              <w:keepNext/>
              <w:keepLines/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957D6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sym w:font="Symbol" w:char="F09E"/>
            </w:r>
          </w:p>
        </w:tc>
        <w:tc>
          <w:tcPr>
            <w:tcW w:w="1104" w:type="pct"/>
            <w:vAlign w:val="center"/>
          </w:tcPr>
          <w:p w14:paraId="584C4CC8" w14:textId="77777777" w:rsidR="00B03FC8" w:rsidRPr="00957D66" w:rsidRDefault="00B03FC8" w:rsidP="00F90849">
            <w:pPr>
              <w:keepNext/>
              <w:keepLines/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957D6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sym w:font="Symbol" w:char="F09E"/>
            </w:r>
          </w:p>
          <w:p w14:paraId="022A87FA" w14:textId="77777777" w:rsidR="00E54FB5" w:rsidRPr="00957D66" w:rsidRDefault="00E54FB5" w:rsidP="00F90849">
            <w:pPr>
              <w:keepNext/>
              <w:keepLines/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957D6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every …… months</w:t>
            </w:r>
          </w:p>
        </w:tc>
        <w:tc>
          <w:tcPr>
            <w:tcW w:w="1104" w:type="pct"/>
            <w:vAlign w:val="center"/>
          </w:tcPr>
          <w:p w14:paraId="34AF23D7" w14:textId="77777777" w:rsidR="00B03FC8" w:rsidRPr="00957D66" w:rsidRDefault="005E21D1" w:rsidP="00F90849">
            <w:pPr>
              <w:keepNext/>
              <w:keepLines/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957D6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sym w:font="Symbol" w:char="F09E"/>
            </w:r>
          </w:p>
          <w:p w14:paraId="3DFEB46B" w14:textId="77777777" w:rsidR="003C15F0" w:rsidRPr="00957D66" w:rsidRDefault="003C15F0" w:rsidP="00F90849">
            <w:pPr>
              <w:keepNext/>
              <w:keepLines/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957D6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…………..</w:t>
            </w:r>
          </w:p>
        </w:tc>
      </w:tr>
      <w:tr w:rsidR="00D82F57" w:rsidRPr="00957D66" w14:paraId="410C5CD2" w14:textId="77777777" w:rsidTr="00BF3121">
        <w:trPr>
          <w:trHeight w:val="526"/>
        </w:trPr>
        <w:tc>
          <w:tcPr>
            <w:tcW w:w="1093" w:type="pct"/>
            <w:vAlign w:val="center"/>
          </w:tcPr>
          <w:p w14:paraId="3FDE1F23" w14:textId="77777777" w:rsidR="00D82F57" w:rsidRPr="00957D66" w:rsidRDefault="00D82F57" w:rsidP="00F90849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957D6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IADL</w:t>
            </w:r>
          </w:p>
        </w:tc>
        <w:tc>
          <w:tcPr>
            <w:tcW w:w="679" w:type="pct"/>
            <w:vAlign w:val="center"/>
          </w:tcPr>
          <w:p w14:paraId="475D5D5A" w14:textId="77777777" w:rsidR="00D82F57" w:rsidRPr="00957D66" w:rsidRDefault="00D82F57" w:rsidP="00F90849">
            <w:pPr>
              <w:keepNext/>
              <w:keepLines/>
              <w:jc w:val="center"/>
              <w:rPr>
                <w:rFonts w:cstheme="minorHAnsi"/>
                <w:lang w:val="en-GB"/>
              </w:rPr>
            </w:pPr>
            <w:r w:rsidRPr="00957D6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sym w:font="Symbol" w:char="F09E"/>
            </w:r>
          </w:p>
        </w:tc>
        <w:tc>
          <w:tcPr>
            <w:tcW w:w="1019" w:type="pct"/>
            <w:vAlign w:val="center"/>
          </w:tcPr>
          <w:p w14:paraId="63D32527" w14:textId="77777777" w:rsidR="00D82F57" w:rsidRPr="00957D66" w:rsidRDefault="00D82F57" w:rsidP="00F90849">
            <w:pPr>
              <w:keepNext/>
              <w:keepLines/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957D6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sym w:font="Symbol" w:char="F09E"/>
            </w:r>
          </w:p>
        </w:tc>
        <w:tc>
          <w:tcPr>
            <w:tcW w:w="1104" w:type="pct"/>
            <w:vAlign w:val="center"/>
          </w:tcPr>
          <w:p w14:paraId="364532BE" w14:textId="77777777" w:rsidR="00D82F57" w:rsidRPr="00957D66" w:rsidRDefault="00D82F57" w:rsidP="00F90849">
            <w:pPr>
              <w:keepNext/>
              <w:keepLines/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957D6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sym w:font="Symbol" w:char="F09E"/>
            </w:r>
          </w:p>
          <w:p w14:paraId="17B87A3E" w14:textId="77777777" w:rsidR="00D82F57" w:rsidRPr="00957D66" w:rsidRDefault="00D82F57" w:rsidP="00F90849">
            <w:pPr>
              <w:keepNext/>
              <w:keepLines/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957D6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every …… months</w:t>
            </w:r>
          </w:p>
        </w:tc>
        <w:tc>
          <w:tcPr>
            <w:tcW w:w="1104" w:type="pct"/>
            <w:vAlign w:val="center"/>
          </w:tcPr>
          <w:p w14:paraId="1B36607C" w14:textId="77777777" w:rsidR="00D82F57" w:rsidRPr="00957D66" w:rsidRDefault="00D82F57" w:rsidP="00F90849">
            <w:pPr>
              <w:keepNext/>
              <w:keepLines/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957D6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sym w:font="Symbol" w:char="F09E"/>
            </w:r>
          </w:p>
          <w:p w14:paraId="10204539" w14:textId="77777777" w:rsidR="00D82F57" w:rsidRPr="00957D66" w:rsidRDefault="00D82F57" w:rsidP="00F90849">
            <w:pPr>
              <w:keepNext/>
              <w:keepLines/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957D6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…………..</w:t>
            </w:r>
          </w:p>
        </w:tc>
      </w:tr>
      <w:tr w:rsidR="00D82F57" w:rsidRPr="00957D66" w14:paraId="43FA9830" w14:textId="77777777" w:rsidTr="00BF3121">
        <w:tc>
          <w:tcPr>
            <w:tcW w:w="1093" w:type="pct"/>
            <w:vAlign w:val="center"/>
          </w:tcPr>
          <w:p w14:paraId="1251B836" w14:textId="77777777" w:rsidR="00D82F57" w:rsidRPr="00957D66" w:rsidRDefault="00D82F57" w:rsidP="00F90849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957D6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Depression</w:t>
            </w:r>
          </w:p>
        </w:tc>
        <w:tc>
          <w:tcPr>
            <w:tcW w:w="679" w:type="pct"/>
            <w:vAlign w:val="center"/>
          </w:tcPr>
          <w:p w14:paraId="6414B3E0" w14:textId="77777777" w:rsidR="00D82F57" w:rsidRPr="00957D66" w:rsidRDefault="00D82F57" w:rsidP="00F90849">
            <w:pPr>
              <w:keepNext/>
              <w:keepLines/>
              <w:jc w:val="center"/>
              <w:rPr>
                <w:rFonts w:cstheme="minorHAnsi"/>
                <w:lang w:val="en-GB"/>
              </w:rPr>
            </w:pPr>
            <w:r w:rsidRPr="00957D6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sym w:font="Symbol" w:char="F09E"/>
            </w:r>
          </w:p>
        </w:tc>
        <w:tc>
          <w:tcPr>
            <w:tcW w:w="1019" w:type="pct"/>
            <w:vAlign w:val="center"/>
          </w:tcPr>
          <w:p w14:paraId="0945846D" w14:textId="77777777" w:rsidR="00D82F57" w:rsidRPr="00957D66" w:rsidRDefault="00D82F57" w:rsidP="00F90849">
            <w:pPr>
              <w:keepNext/>
              <w:keepLines/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957D6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sym w:font="Symbol" w:char="F09E"/>
            </w:r>
          </w:p>
        </w:tc>
        <w:tc>
          <w:tcPr>
            <w:tcW w:w="1104" w:type="pct"/>
            <w:vAlign w:val="center"/>
          </w:tcPr>
          <w:p w14:paraId="4AF5FA3A" w14:textId="77777777" w:rsidR="00D82F57" w:rsidRPr="00957D66" w:rsidRDefault="00D82F57" w:rsidP="00F90849">
            <w:pPr>
              <w:keepNext/>
              <w:keepLines/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957D6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sym w:font="Symbol" w:char="F09E"/>
            </w:r>
          </w:p>
          <w:p w14:paraId="598D587D" w14:textId="77777777" w:rsidR="00D82F57" w:rsidRPr="00957D66" w:rsidRDefault="00D82F57" w:rsidP="00F90849">
            <w:pPr>
              <w:keepNext/>
              <w:keepLines/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957D6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every …… months</w:t>
            </w:r>
          </w:p>
        </w:tc>
        <w:tc>
          <w:tcPr>
            <w:tcW w:w="1104" w:type="pct"/>
            <w:vAlign w:val="center"/>
          </w:tcPr>
          <w:p w14:paraId="1E888FF3" w14:textId="77777777" w:rsidR="00D82F57" w:rsidRPr="00957D66" w:rsidRDefault="00D82F57" w:rsidP="00F90849">
            <w:pPr>
              <w:keepNext/>
              <w:keepLines/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957D6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sym w:font="Symbol" w:char="F09E"/>
            </w:r>
          </w:p>
          <w:p w14:paraId="78071D43" w14:textId="77777777" w:rsidR="00D82F57" w:rsidRPr="00957D66" w:rsidRDefault="00D82F57" w:rsidP="00F90849">
            <w:pPr>
              <w:keepNext/>
              <w:keepLines/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957D6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…………..</w:t>
            </w:r>
          </w:p>
        </w:tc>
      </w:tr>
      <w:tr w:rsidR="00D82F57" w:rsidRPr="00957D66" w14:paraId="6D012B3A" w14:textId="77777777" w:rsidTr="00BF3121">
        <w:tc>
          <w:tcPr>
            <w:tcW w:w="1093" w:type="pct"/>
            <w:vAlign w:val="center"/>
          </w:tcPr>
          <w:p w14:paraId="7FAD4539" w14:textId="77777777" w:rsidR="00D82F57" w:rsidRPr="00957D66" w:rsidRDefault="00D82F57" w:rsidP="00F90849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957D6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Cognition</w:t>
            </w:r>
          </w:p>
        </w:tc>
        <w:tc>
          <w:tcPr>
            <w:tcW w:w="679" w:type="pct"/>
            <w:vAlign w:val="center"/>
          </w:tcPr>
          <w:p w14:paraId="3545891A" w14:textId="77777777" w:rsidR="00D82F57" w:rsidRPr="00957D66" w:rsidRDefault="00D82F57" w:rsidP="00F90849">
            <w:pPr>
              <w:keepNext/>
              <w:keepLines/>
              <w:jc w:val="center"/>
              <w:rPr>
                <w:rFonts w:cstheme="minorHAnsi"/>
                <w:lang w:val="en-GB"/>
              </w:rPr>
            </w:pPr>
            <w:r w:rsidRPr="00957D6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sym w:font="Symbol" w:char="F09E"/>
            </w:r>
          </w:p>
        </w:tc>
        <w:tc>
          <w:tcPr>
            <w:tcW w:w="1019" w:type="pct"/>
            <w:vAlign w:val="center"/>
          </w:tcPr>
          <w:p w14:paraId="47A98BC7" w14:textId="77777777" w:rsidR="00D82F57" w:rsidRPr="00957D66" w:rsidRDefault="00D82F57" w:rsidP="00F90849">
            <w:pPr>
              <w:keepNext/>
              <w:keepLines/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957D6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sym w:font="Symbol" w:char="F09E"/>
            </w:r>
          </w:p>
        </w:tc>
        <w:tc>
          <w:tcPr>
            <w:tcW w:w="1104" w:type="pct"/>
            <w:vAlign w:val="center"/>
          </w:tcPr>
          <w:p w14:paraId="4E642942" w14:textId="77777777" w:rsidR="00D82F57" w:rsidRPr="00957D66" w:rsidRDefault="00D82F57" w:rsidP="00F90849">
            <w:pPr>
              <w:keepNext/>
              <w:keepLines/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957D6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sym w:font="Symbol" w:char="F09E"/>
            </w:r>
          </w:p>
          <w:p w14:paraId="738FAC41" w14:textId="77777777" w:rsidR="00D82F57" w:rsidRPr="00957D66" w:rsidRDefault="00D82F57" w:rsidP="00F90849">
            <w:pPr>
              <w:keepNext/>
              <w:keepLines/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957D6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every …… months</w:t>
            </w:r>
          </w:p>
        </w:tc>
        <w:tc>
          <w:tcPr>
            <w:tcW w:w="1104" w:type="pct"/>
            <w:vAlign w:val="center"/>
          </w:tcPr>
          <w:p w14:paraId="69D02D4D" w14:textId="77777777" w:rsidR="00D82F57" w:rsidRPr="00957D66" w:rsidRDefault="00D82F57" w:rsidP="00F90849">
            <w:pPr>
              <w:keepNext/>
              <w:keepLines/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957D6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sym w:font="Symbol" w:char="F09E"/>
            </w:r>
          </w:p>
          <w:p w14:paraId="7266CE31" w14:textId="77777777" w:rsidR="00D82F57" w:rsidRPr="00957D66" w:rsidRDefault="00D82F57" w:rsidP="00F90849">
            <w:pPr>
              <w:keepNext/>
              <w:keepLines/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957D6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…………..</w:t>
            </w:r>
          </w:p>
        </w:tc>
      </w:tr>
      <w:tr w:rsidR="00D82F57" w:rsidRPr="00957D66" w14:paraId="23B96E89" w14:textId="77777777" w:rsidTr="00BF3121">
        <w:tc>
          <w:tcPr>
            <w:tcW w:w="1093" w:type="pct"/>
            <w:vAlign w:val="center"/>
          </w:tcPr>
          <w:p w14:paraId="60E452F8" w14:textId="77777777" w:rsidR="00D82F57" w:rsidRPr="00957D66" w:rsidRDefault="00D82F57" w:rsidP="00F90849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957D6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Social</w:t>
            </w:r>
            <w:r w:rsidRPr="00957D6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br/>
              <w:t>engagement</w:t>
            </w:r>
          </w:p>
        </w:tc>
        <w:tc>
          <w:tcPr>
            <w:tcW w:w="679" w:type="pct"/>
            <w:vAlign w:val="center"/>
          </w:tcPr>
          <w:p w14:paraId="324FDA86" w14:textId="77777777" w:rsidR="00D82F57" w:rsidRPr="00957D66" w:rsidRDefault="00D82F57" w:rsidP="00F90849">
            <w:pPr>
              <w:keepNext/>
              <w:keepLines/>
              <w:jc w:val="center"/>
              <w:rPr>
                <w:rFonts w:cstheme="minorHAnsi"/>
                <w:lang w:val="en-GB"/>
              </w:rPr>
            </w:pPr>
            <w:r w:rsidRPr="00957D6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sym w:font="Symbol" w:char="F09E"/>
            </w:r>
          </w:p>
        </w:tc>
        <w:tc>
          <w:tcPr>
            <w:tcW w:w="1019" w:type="pct"/>
            <w:vAlign w:val="center"/>
          </w:tcPr>
          <w:p w14:paraId="3C7F05C5" w14:textId="77777777" w:rsidR="00D82F57" w:rsidRPr="00957D66" w:rsidRDefault="00D82F57" w:rsidP="00F90849">
            <w:pPr>
              <w:keepNext/>
              <w:keepLines/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957D6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sym w:font="Symbol" w:char="F09E"/>
            </w:r>
          </w:p>
        </w:tc>
        <w:tc>
          <w:tcPr>
            <w:tcW w:w="1104" w:type="pct"/>
            <w:vAlign w:val="center"/>
          </w:tcPr>
          <w:p w14:paraId="700D2E28" w14:textId="77777777" w:rsidR="00D82F57" w:rsidRPr="00957D66" w:rsidRDefault="00D82F57" w:rsidP="00F90849">
            <w:pPr>
              <w:keepNext/>
              <w:keepLines/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957D6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sym w:font="Symbol" w:char="F09E"/>
            </w:r>
          </w:p>
          <w:p w14:paraId="44B09B55" w14:textId="77777777" w:rsidR="00D82F57" w:rsidRPr="00957D66" w:rsidRDefault="00D82F57" w:rsidP="00F90849">
            <w:pPr>
              <w:keepNext/>
              <w:keepLines/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957D6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every …… months</w:t>
            </w:r>
          </w:p>
        </w:tc>
        <w:tc>
          <w:tcPr>
            <w:tcW w:w="1104" w:type="pct"/>
            <w:vAlign w:val="center"/>
          </w:tcPr>
          <w:p w14:paraId="4643EDCF" w14:textId="77777777" w:rsidR="00D82F57" w:rsidRPr="00957D66" w:rsidRDefault="00D82F57" w:rsidP="00F90849">
            <w:pPr>
              <w:keepNext/>
              <w:keepLines/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957D6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sym w:font="Symbol" w:char="F09E"/>
            </w:r>
          </w:p>
          <w:p w14:paraId="3707078D" w14:textId="77777777" w:rsidR="00D82F57" w:rsidRPr="00957D66" w:rsidRDefault="00D82F57" w:rsidP="00F90849">
            <w:pPr>
              <w:keepNext/>
              <w:keepLines/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957D6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…………..</w:t>
            </w:r>
          </w:p>
        </w:tc>
      </w:tr>
      <w:tr w:rsidR="00D82F57" w:rsidRPr="00957D66" w14:paraId="25B566B5" w14:textId="77777777" w:rsidTr="00BF3121">
        <w:tc>
          <w:tcPr>
            <w:tcW w:w="1093" w:type="pct"/>
            <w:vAlign w:val="center"/>
          </w:tcPr>
          <w:p w14:paraId="1BD24E18" w14:textId="77777777" w:rsidR="00D82F57" w:rsidRPr="00957D66" w:rsidRDefault="00D82F57" w:rsidP="00F90849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957D6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Health status</w:t>
            </w:r>
          </w:p>
        </w:tc>
        <w:tc>
          <w:tcPr>
            <w:tcW w:w="679" w:type="pct"/>
            <w:vAlign w:val="center"/>
          </w:tcPr>
          <w:p w14:paraId="6E0ABDC4" w14:textId="77777777" w:rsidR="00D82F57" w:rsidRPr="00957D66" w:rsidRDefault="00D82F57" w:rsidP="00F90849">
            <w:pPr>
              <w:keepNext/>
              <w:keepLines/>
              <w:jc w:val="center"/>
              <w:rPr>
                <w:rFonts w:cstheme="minorHAnsi"/>
                <w:lang w:val="en-GB"/>
              </w:rPr>
            </w:pPr>
            <w:r w:rsidRPr="00957D6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sym w:font="Symbol" w:char="F09E"/>
            </w:r>
          </w:p>
        </w:tc>
        <w:tc>
          <w:tcPr>
            <w:tcW w:w="1019" w:type="pct"/>
            <w:vAlign w:val="center"/>
          </w:tcPr>
          <w:p w14:paraId="2D1EFA3F" w14:textId="77777777" w:rsidR="00D82F57" w:rsidRPr="00957D66" w:rsidRDefault="00D82F57" w:rsidP="00F90849">
            <w:pPr>
              <w:keepNext/>
              <w:keepLines/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957D6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sym w:font="Symbol" w:char="F09E"/>
            </w:r>
          </w:p>
        </w:tc>
        <w:tc>
          <w:tcPr>
            <w:tcW w:w="1104" w:type="pct"/>
            <w:vAlign w:val="center"/>
          </w:tcPr>
          <w:p w14:paraId="1873080C" w14:textId="77777777" w:rsidR="00D82F57" w:rsidRPr="00957D66" w:rsidRDefault="00D82F57" w:rsidP="00F90849">
            <w:pPr>
              <w:keepNext/>
              <w:keepLines/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957D6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sym w:font="Symbol" w:char="F09E"/>
            </w:r>
          </w:p>
          <w:p w14:paraId="100880F0" w14:textId="77777777" w:rsidR="00D82F57" w:rsidRPr="00957D66" w:rsidRDefault="00D82F57" w:rsidP="00F90849">
            <w:pPr>
              <w:keepNext/>
              <w:keepLines/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957D6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every …… months</w:t>
            </w:r>
          </w:p>
        </w:tc>
        <w:tc>
          <w:tcPr>
            <w:tcW w:w="1104" w:type="pct"/>
            <w:vAlign w:val="center"/>
          </w:tcPr>
          <w:p w14:paraId="31474317" w14:textId="77777777" w:rsidR="00D82F57" w:rsidRPr="00957D66" w:rsidRDefault="00D82F57" w:rsidP="00F90849">
            <w:pPr>
              <w:keepNext/>
              <w:keepLines/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957D6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sym w:font="Symbol" w:char="F09E"/>
            </w:r>
          </w:p>
          <w:p w14:paraId="15E5A346" w14:textId="77777777" w:rsidR="00D82F57" w:rsidRPr="00957D66" w:rsidRDefault="00D82F57" w:rsidP="00F90849">
            <w:pPr>
              <w:keepNext/>
              <w:keepLines/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957D6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…………..</w:t>
            </w:r>
          </w:p>
        </w:tc>
      </w:tr>
      <w:tr w:rsidR="00D82F57" w:rsidRPr="00957D66" w14:paraId="66A9606F" w14:textId="77777777" w:rsidTr="00BF3121">
        <w:tc>
          <w:tcPr>
            <w:tcW w:w="1093" w:type="pct"/>
            <w:vAlign w:val="center"/>
          </w:tcPr>
          <w:p w14:paraId="3B320306" w14:textId="77777777" w:rsidR="00D82F57" w:rsidRPr="00957D66" w:rsidRDefault="00D82F57" w:rsidP="00F90849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957D6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Hearing/vision</w:t>
            </w:r>
          </w:p>
        </w:tc>
        <w:tc>
          <w:tcPr>
            <w:tcW w:w="679" w:type="pct"/>
            <w:vAlign w:val="center"/>
          </w:tcPr>
          <w:p w14:paraId="08AACBC8" w14:textId="77777777" w:rsidR="00D82F57" w:rsidRPr="00957D66" w:rsidRDefault="00D82F57" w:rsidP="00F90849">
            <w:pPr>
              <w:keepNext/>
              <w:keepLines/>
              <w:jc w:val="center"/>
              <w:rPr>
                <w:rFonts w:cstheme="minorHAnsi"/>
                <w:lang w:val="en-GB"/>
              </w:rPr>
            </w:pPr>
            <w:r w:rsidRPr="00957D6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sym w:font="Symbol" w:char="F09E"/>
            </w:r>
          </w:p>
        </w:tc>
        <w:tc>
          <w:tcPr>
            <w:tcW w:w="1019" w:type="pct"/>
            <w:vAlign w:val="center"/>
          </w:tcPr>
          <w:p w14:paraId="1B587FE4" w14:textId="77777777" w:rsidR="00D82F57" w:rsidRPr="00957D66" w:rsidRDefault="00D82F57" w:rsidP="00F90849">
            <w:pPr>
              <w:keepNext/>
              <w:keepLines/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957D6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sym w:font="Symbol" w:char="F09E"/>
            </w:r>
          </w:p>
        </w:tc>
        <w:tc>
          <w:tcPr>
            <w:tcW w:w="1104" w:type="pct"/>
            <w:vAlign w:val="center"/>
          </w:tcPr>
          <w:p w14:paraId="2D2F0534" w14:textId="77777777" w:rsidR="00D82F57" w:rsidRPr="00957D66" w:rsidRDefault="00D82F57" w:rsidP="00F90849">
            <w:pPr>
              <w:keepNext/>
              <w:keepLines/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957D6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sym w:font="Symbol" w:char="F09E"/>
            </w:r>
          </w:p>
          <w:p w14:paraId="7FE75847" w14:textId="77777777" w:rsidR="00D82F57" w:rsidRPr="00957D66" w:rsidRDefault="00D82F57" w:rsidP="00F90849">
            <w:pPr>
              <w:keepNext/>
              <w:keepLines/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957D6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every …… months</w:t>
            </w:r>
          </w:p>
        </w:tc>
        <w:tc>
          <w:tcPr>
            <w:tcW w:w="1104" w:type="pct"/>
            <w:vAlign w:val="center"/>
          </w:tcPr>
          <w:p w14:paraId="6932AB6E" w14:textId="77777777" w:rsidR="00D82F57" w:rsidRPr="00957D66" w:rsidRDefault="00D82F57" w:rsidP="00F90849">
            <w:pPr>
              <w:keepNext/>
              <w:keepLines/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957D6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sym w:font="Symbol" w:char="F09E"/>
            </w:r>
          </w:p>
          <w:p w14:paraId="57E77CBE" w14:textId="77777777" w:rsidR="00D82F57" w:rsidRPr="00957D66" w:rsidRDefault="00D82F57" w:rsidP="00F90849">
            <w:pPr>
              <w:keepNext/>
              <w:keepLines/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957D6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…………..</w:t>
            </w:r>
          </w:p>
        </w:tc>
      </w:tr>
      <w:tr w:rsidR="00D82F57" w:rsidRPr="00957D66" w14:paraId="240DBF2B" w14:textId="77777777" w:rsidTr="00BF3121">
        <w:tc>
          <w:tcPr>
            <w:tcW w:w="1093" w:type="pct"/>
            <w:vAlign w:val="center"/>
          </w:tcPr>
          <w:p w14:paraId="0AE5733F" w14:textId="77777777" w:rsidR="00D82F57" w:rsidRPr="00957D66" w:rsidRDefault="00D82F57" w:rsidP="00F90849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957D6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Dietary status</w:t>
            </w:r>
          </w:p>
        </w:tc>
        <w:tc>
          <w:tcPr>
            <w:tcW w:w="679" w:type="pct"/>
            <w:vAlign w:val="center"/>
          </w:tcPr>
          <w:p w14:paraId="1F82E119" w14:textId="77777777" w:rsidR="00D82F57" w:rsidRPr="00957D66" w:rsidRDefault="00D82F57" w:rsidP="00F90849">
            <w:pPr>
              <w:keepNext/>
              <w:keepLines/>
              <w:jc w:val="center"/>
              <w:rPr>
                <w:rFonts w:cstheme="minorHAnsi"/>
                <w:lang w:val="en-GB"/>
              </w:rPr>
            </w:pPr>
            <w:r w:rsidRPr="00957D6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sym w:font="Symbol" w:char="F09E"/>
            </w:r>
          </w:p>
        </w:tc>
        <w:tc>
          <w:tcPr>
            <w:tcW w:w="1019" w:type="pct"/>
            <w:vAlign w:val="center"/>
          </w:tcPr>
          <w:p w14:paraId="7B02522C" w14:textId="77777777" w:rsidR="00D82F57" w:rsidRPr="00957D66" w:rsidRDefault="00D82F57" w:rsidP="00F90849">
            <w:pPr>
              <w:keepNext/>
              <w:keepLines/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957D6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sym w:font="Symbol" w:char="F09E"/>
            </w:r>
          </w:p>
        </w:tc>
        <w:tc>
          <w:tcPr>
            <w:tcW w:w="1104" w:type="pct"/>
            <w:vAlign w:val="center"/>
          </w:tcPr>
          <w:p w14:paraId="231756E0" w14:textId="77777777" w:rsidR="00D82F57" w:rsidRPr="00957D66" w:rsidRDefault="00D82F57" w:rsidP="00F90849">
            <w:pPr>
              <w:keepNext/>
              <w:keepLines/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957D6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sym w:font="Symbol" w:char="F09E"/>
            </w:r>
          </w:p>
          <w:p w14:paraId="516C90A3" w14:textId="77777777" w:rsidR="00D82F57" w:rsidRPr="00957D66" w:rsidRDefault="00D82F57" w:rsidP="00F90849">
            <w:pPr>
              <w:keepNext/>
              <w:keepLines/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957D6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every …… months</w:t>
            </w:r>
          </w:p>
        </w:tc>
        <w:tc>
          <w:tcPr>
            <w:tcW w:w="1104" w:type="pct"/>
            <w:vAlign w:val="center"/>
          </w:tcPr>
          <w:p w14:paraId="4CF59F12" w14:textId="77777777" w:rsidR="00D82F57" w:rsidRPr="00957D66" w:rsidRDefault="00D82F57" w:rsidP="00F90849">
            <w:pPr>
              <w:keepNext/>
              <w:keepLines/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957D6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sym w:font="Symbol" w:char="F09E"/>
            </w:r>
          </w:p>
          <w:p w14:paraId="05E457EC" w14:textId="77777777" w:rsidR="00D82F57" w:rsidRPr="00957D66" w:rsidRDefault="00D82F57" w:rsidP="00F90849">
            <w:pPr>
              <w:keepNext/>
              <w:keepLines/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957D6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…………..</w:t>
            </w:r>
          </w:p>
        </w:tc>
      </w:tr>
      <w:tr w:rsidR="00D82F57" w:rsidRPr="00957D66" w14:paraId="2086BD50" w14:textId="77777777" w:rsidTr="00BF3121">
        <w:tc>
          <w:tcPr>
            <w:tcW w:w="1093" w:type="pct"/>
            <w:vAlign w:val="center"/>
          </w:tcPr>
          <w:p w14:paraId="3E6BA492" w14:textId="77777777" w:rsidR="00D82F57" w:rsidRPr="00957D66" w:rsidRDefault="00D82F57" w:rsidP="00F90849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957D6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Informal care burden</w:t>
            </w:r>
          </w:p>
        </w:tc>
        <w:tc>
          <w:tcPr>
            <w:tcW w:w="679" w:type="pct"/>
            <w:vAlign w:val="center"/>
          </w:tcPr>
          <w:p w14:paraId="4295479C" w14:textId="77777777" w:rsidR="00D82F57" w:rsidRPr="00957D66" w:rsidRDefault="00D82F57" w:rsidP="00F90849">
            <w:pPr>
              <w:keepNext/>
              <w:keepLines/>
              <w:jc w:val="center"/>
              <w:rPr>
                <w:rFonts w:cstheme="minorHAnsi"/>
                <w:lang w:val="en-GB"/>
              </w:rPr>
            </w:pPr>
            <w:r w:rsidRPr="00957D6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sym w:font="Symbol" w:char="F09E"/>
            </w:r>
          </w:p>
        </w:tc>
        <w:tc>
          <w:tcPr>
            <w:tcW w:w="1019" w:type="pct"/>
            <w:vAlign w:val="center"/>
          </w:tcPr>
          <w:p w14:paraId="73E90BF4" w14:textId="77777777" w:rsidR="00D82F57" w:rsidRPr="00957D66" w:rsidRDefault="00D82F57" w:rsidP="00F90849">
            <w:pPr>
              <w:keepNext/>
              <w:keepLines/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957D6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sym w:font="Symbol" w:char="F09E"/>
            </w:r>
          </w:p>
        </w:tc>
        <w:tc>
          <w:tcPr>
            <w:tcW w:w="1104" w:type="pct"/>
            <w:vAlign w:val="center"/>
          </w:tcPr>
          <w:p w14:paraId="4E7C7924" w14:textId="77777777" w:rsidR="00D82F57" w:rsidRPr="00957D66" w:rsidRDefault="00D82F57" w:rsidP="00F90849">
            <w:pPr>
              <w:keepNext/>
              <w:keepLines/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957D6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sym w:font="Symbol" w:char="F09E"/>
            </w:r>
          </w:p>
          <w:p w14:paraId="18402A54" w14:textId="77777777" w:rsidR="00D82F57" w:rsidRPr="00957D66" w:rsidRDefault="00D82F57" w:rsidP="00F90849">
            <w:pPr>
              <w:keepNext/>
              <w:keepLines/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957D6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every …… months</w:t>
            </w:r>
          </w:p>
        </w:tc>
        <w:tc>
          <w:tcPr>
            <w:tcW w:w="1104" w:type="pct"/>
            <w:vAlign w:val="center"/>
          </w:tcPr>
          <w:p w14:paraId="70A4A098" w14:textId="77777777" w:rsidR="00D82F57" w:rsidRPr="00957D66" w:rsidRDefault="00D82F57" w:rsidP="00F90849">
            <w:pPr>
              <w:keepNext/>
              <w:keepLines/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957D6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sym w:font="Symbol" w:char="F09E"/>
            </w:r>
          </w:p>
          <w:p w14:paraId="76B1DD61" w14:textId="77777777" w:rsidR="00D82F57" w:rsidRPr="00957D66" w:rsidRDefault="00D82F57" w:rsidP="00F90849">
            <w:pPr>
              <w:keepNext/>
              <w:keepLines/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957D6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…………..</w:t>
            </w:r>
          </w:p>
        </w:tc>
      </w:tr>
    </w:tbl>
    <w:p w14:paraId="6C196F44" w14:textId="77777777" w:rsidR="005049EE" w:rsidRPr="00957D66" w:rsidRDefault="005049EE" w:rsidP="00F90849">
      <w:pPr>
        <w:pStyle w:val="Lijstalinea"/>
        <w:spacing w:after="0" w:line="240" w:lineRule="auto"/>
        <w:ind w:left="356"/>
        <w:rPr>
          <w:lang w:val="en-US"/>
        </w:rPr>
      </w:pPr>
    </w:p>
    <w:p w14:paraId="26CE6F4D" w14:textId="77777777" w:rsidR="00B71806" w:rsidRPr="00957D66" w:rsidRDefault="007C75E3" w:rsidP="00F90849">
      <w:pPr>
        <w:pStyle w:val="Lijstalinea"/>
        <w:numPr>
          <w:ilvl w:val="0"/>
          <w:numId w:val="55"/>
        </w:numPr>
        <w:spacing w:after="0" w:line="240" w:lineRule="auto"/>
        <w:ind w:left="356" w:hangingChars="162" w:hanging="356"/>
        <w:rPr>
          <w:lang w:val="en-US"/>
        </w:rPr>
      </w:pPr>
      <w:r w:rsidRPr="00957D66">
        <w:rPr>
          <w:lang w:val="en-US"/>
        </w:rPr>
        <w:t>After a geriatric assessment</w:t>
      </w:r>
      <w:r w:rsidR="0042149A" w:rsidRPr="00957D66">
        <w:rPr>
          <w:lang w:val="en-US"/>
        </w:rPr>
        <w:t xml:space="preserve"> (whether or not on the </w:t>
      </w:r>
      <w:r w:rsidR="00D84C15" w:rsidRPr="00957D66">
        <w:rPr>
          <w:lang w:val="en-US"/>
        </w:rPr>
        <w:t>basis</w:t>
      </w:r>
      <w:r w:rsidR="0042149A" w:rsidRPr="00957D66">
        <w:rPr>
          <w:lang w:val="en-US"/>
        </w:rPr>
        <w:t xml:space="preserve"> of a geriatric assessment instrument)</w:t>
      </w:r>
      <w:r w:rsidRPr="00957D66">
        <w:rPr>
          <w:lang w:val="en-US"/>
        </w:rPr>
        <w:t>, a</w:t>
      </w:r>
      <w:r w:rsidR="00AD558B" w:rsidRPr="00957D66">
        <w:rPr>
          <w:lang w:val="en-US"/>
        </w:rPr>
        <w:t xml:space="preserve"> meeting to discuss the specific care planning </w:t>
      </w:r>
      <w:r w:rsidR="005644B3" w:rsidRPr="00957D66">
        <w:rPr>
          <w:lang w:val="en-US"/>
        </w:rPr>
        <w:t>is</w:t>
      </w:r>
      <w:r w:rsidR="001A68D0" w:rsidRPr="00957D66">
        <w:rPr>
          <w:lang w:val="en-US"/>
        </w:rPr>
        <w:t xml:space="preserve"> organi</w:t>
      </w:r>
      <w:r w:rsidR="005644B3" w:rsidRPr="00957D66">
        <w:rPr>
          <w:lang w:val="en-US"/>
        </w:rPr>
        <w:t>s</w:t>
      </w:r>
      <w:r w:rsidR="001A68D0" w:rsidRPr="00957D66">
        <w:rPr>
          <w:lang w:val="en-US"/>
        </w:rPr>
        <w:t>ed</w:t>
      </w:r>
    </w:p>
    <w:p w14:paraId="5890B084" w14:textId="77777777" w:rsidR="005049EE" w:rsidRPr="00957D66" w:rsidRDefault="005049EE" w:rsidP="00F90849">
      <w:pPr>
        <w:pStyle w:val="Lijstalinea"/>
        <w:numPr>
          <w:ilvl w:val="0"/>
          <w:numId w:val="138"/>
        </w:numPr>
        <w:spacing w:after="0" w:line="240" w:lineRule="auto"/>
        <w:rPr>
          <w:lang w:val="en-US"/>
        </w:rPr>
      </w:pPr>
      <w:r w:rsidRPr="00957D66">
        <w:rPr>
          <w:lang w:val="en-US"/>
        </w:rPr>
        <w:t>No, we do not discuss the geriatric assessments in teams</w:t>
      </w:r>
    </w:p>
    <w:p w14:paraId="41D0A619" w14:textId="77777777" w:rsidR="005049EE" w:rsidRPr="00957D66" w:rsidRDefault="0071238F" w:rsidP="00F90849">
      <w:pPr>
        <w:pStyle w:val="Lijstalinea"/>
        <w:numPr>
          <w:ilvl w:val="0"/>
          <w:numId w:val="138"/>
        </w:numPr>
        <w:spacing w:after="0" w:line="240" w:lineRule="auto"/>
        <w:rPr>
          <w:lang w:val="en-US"/>
        </w:rPr>
      </w:pPr>
      <w:r w:rsidRPr="00957D66">
        <w:rPr>
          <w:lang w:val="en-US"/>
        </w:rPr>
        <w:t>Yes, a</w:t>
      </w:r>
      <w:r w:rsidR="00E15DCE" w:rsidRPr="00957D66">
        <w:rPr>
          <w:lang w:val="en-US"/>
        </w:rPr>
        <w:t>fter the admission assessment only</w:t>
      </w:r>
    </w:p>
    <w:p w14:paraId="7C80E75E" w14:textId="77777777" w:rsidR="005049EE" w:rsidRPr="00957D66" w:rsidRDefault="0071238F" w:rsidP="00F90849">
      <w:pPr>
        <w:pStyle w:val="Lijstalinea"/>
        <w:numPr>
          <w:ilvl w:val="0"/>
          <w:numId w:val="138"/>
        </w:numPr>
        <w:spacing w:after="0" w:line="240" w:lineRule="auto"/>
        <w:rPr>
          <w:lang w:val="en-US"/>
        </w:rPr>
      </w:pPr>
      <w:r w:rsidRPr="00957D66">
        <w:rPr>
          <w:lang w:val="en-US"/>
        </w:rPr>
        <w:t>Yes, a</w:t>
      </w:r>
      <w:r w:rsidR="00E15DCE" w:rsidRPr="00957D66">
        <w:rPr>
          <w:lang w:val="en-US"/>
        </w:rPr>
        <w:t>fter the admission assessment and any time when there is a significant change in the status</w:t>
      </w:r>
    </w:p>
    <w:p w14:paraId="7838FCA1" w14:textId="77777777" w:rsidR="005049EE" w:rsidRPr="00957D66" w:rsidRDefault="0071238F" w:rsidP="00F90849">
      <w:pPr>
        <w:pStyle w:val="Lijstalinea"/>
        <w:numPr>
          <w:ilvl w:val="0"/>
          <w:numId w:val="138"/>
        </w:numPr>
        <w:spacing w:after="0" w:line="240" w:lineRule="auto"/>
        <w:rPr>
          <w:lang w:val="en-US"/>
        </w:rPr>
      </w:pPr>
      <w:r w:rsidRPr="00957D66">
        <w:rPr>
          <w:lang w:val="en-US"/>
        </w:rPr>
        <w:t>Yes, a</w:t>
      </w:r>
      <w:r w:rsidR="00E15DCE" w:rsidRPr="00957D66">
        <w:rPr>
          <w:lang w:val="en-US"/>
        </w:rPr>
        <w:t>fter the admission assessment and at regular times intervals, namely every…</w:t>
      </w:r>
      <w:r w:rsidR="00F42B7A" w:rsidRPr="00957D66">
        <w:rPr>
          <w:lang w:val="en-US"/>
        </w:rPr>
        <w:t>….</w:t>
      </w:r>
      <w:r w:rsidR="00E15DCE" w:rsidRPr="00957D66">
        <w:rPr>
          <w:lang w:val="en-US"/>
        </w:rPr>
        <w:t>months</w:t>
      </w:r>
      <w:r w:rsidR="00CB4538" w:rsidRPr="00957D66">
        <w:rPr>
          <w:lang w:val="en-US"/>
        </w:rPr>
        <w:t xml:space="preserve"> for each </w:t>
      </w:r>
      <w:r w:rsidR="00EB732C" w:rsidRPr="00957D66">
        <w:rPr>
          <w:lang w:val="en-US"/>
        </w:rPr>
        <w:t>client</w:t>
      </w:r>
    </w:p>
    <w:p w14:paraId="3D409384" w14:textId="77777777" w:rsidR="006C517F" w:rsidRPr="00957D66" w:rsidRDefault="006C517F" w:rsidP="00F90849">
      <w:pPr>
        <w:pStyle w:val="Lijstalinea"/>
        <w:numPr>
          <w:ilvl w:val="0"/>
          <w:numId w:val="138"/>
        </w:numPr>
        <w:spacing w:after="0" w:line="240" w:lineRule="auto"/>
        <w:rPr>
          <w:lang w:val="en-US"/>
        </w:rPr>
      </w:pPr>
      <w:r w:rsidRPr="00957D66">
        <w:rPr>
          <w:lang w:val="en-US"/>
        </w:rPr>
        <w:t xml:space="preserve">Other, </w:t>
      </w:r>
      <w:r w:rsidR="005644B3" w:rsidRPr="00957D66">
        <w:rPr>
          <w:lang w:val="en-US"/>
        </w:rPr>
        <w:t xml:space="preserve">please </w:t>
      </w:r>
      <w:r w:rsidRPr="00957D66">
        <w:rPr>
          <w:lang w:val="en-US"/>
        </w:rPr>
        <w:t>specify</w:t>
      </w:r>
    </w:p>
    <w:p w14:paraId="7167FF80" w14:textId="77777777" w:rsidR="00D907BC" w:rsidRPr="00957D66" w:rsidRDefault="00D907BC" w:rsidP="00F90849">
      <w:pPr>
        <w:pStyle w:val="Lijstalinea"/>
        <w:spacing w:after="0" w:line="240" w:lineRule="auto"/>
        <w:ind w:left="1080"/>
        <w:rPr>
          <w:lang w:val="en-US"/>
        </w:rPr>
      </w:pPr>
    </w:p>
    <w:p w14:paraId="3DC1B574" w14:textId="77777777" w:rsidR="00E15DCE" w:rsidRPr="00957D66" w:rsidRDefault="00AF3780" w:rsidP="00F90849">
      <w:pPr>
        <w:pStyle w:val="Lijstalinea"/>
        <w:keepNext/>
        <w:keepLines/>
        <w:numPr>
          <w:ilvl w:val="0"/>
          <w:numId w:val="55"/>
        </w:numPr>
        <w:spacing w:after="0" w:line="240" w:lineRule="auto"/>
        <w:rPr>
          <w:lang w:val="en-US"/>
        </w:rPr>
      </w:pPr>
      <w:r w:rsidRPr="00957D66">
        <w:rPr>
          <w:lang w:val="en-US"/>
        </w:rPr>
        <w:t xml:space="preserve">Is there a multidisciplinary team </w:t>
      </w:r>
      <w:r w:rsidR="006127B5" w:rsidRPr="00957D66">
        <w:rPr>
          <w:lang w:val="en-US"/>
        </w:rPr>
        <w:t xml:space="preserve">discussing the outcomes of the geriatric assessments </w:t>
      </w:r>
      <w:r w:rsidRPr="00957D66">
        <w:rPr>
          <w:lang w:val="en-US"/>
        </w:rPr>
        <w:t>during these meetings?</w:t>
      </w:r>
    </w:p>
    <w:p w14:paraId="4B5B08F8" w14:textId="77777777" w:rsidR="00AF3780" w:rsidRPr="00957D66" w:rsidRDefault="00AF3780" w:rsidP="00F90849">
      <w:pPr>
        <w:pStyle w:val="Lijstalinea"/>
        <w:keepNext/>
        <w:keepLines/>
        <w:numPr>
          <w:ilvl w:val="0"/>
          <w:numId w:val="57"/>
        </w:numPr>
        <w:spacing w:after="0" w:line="240" w:lineRule="auto"/>
        <w:rPr>
          <w:lang w:val="en-US"/>
        </w:rPr>
      </w:pPr>
      <w:r w:rsidRPr="00957D66">
        <w:rPr>
          <w:lang w:val="en-US"/>
        </w:rPr>
        <w:t>No</w:t>
      </w:r>
    </w:p>
    <w:p w14:paraId="7E73E629" w14:textId="77777777" w:rsidR="00B252BC" w:rsidRPr="00957D66" w:rsidRDefault="00AF3780" w:rsidP="00F90849">
      <w:pPr>
        <w:pStyle w:val="Lijstalinea"/>
        <w:keepNext/>
        <w:keepLines/>
        <w:numPr>
          <w:ilvl w:val="0"/>
          <w:numId w:val="57"/>
        </w:numPr>
        <w:spacing w:after="0" w:line="240" w:lineRule="auto"/>
        <w:rPr>
          <w:lang w:val="en-US"/>
        </w:rPr>
      </w:pPr>
      <w:r w:rsidRPr="00957D66">
        <w:rPr>
          <w:lang w:val="en-US"/>
        </w:rPr>
        <w:t>Yes</w:t>
      </w:r>
    </w:p>
    <w:p w14:paraId="3F51AB74" w14:textId="77777777" w:rsidR="00B252BC" w:rsidRPr="00957D66" w:rsidRDefault="00B252BC" w:rsidP="00F90849">
      <w:pPr>
        <w:pStyle w:val="Lijstalinea"/>
        <w:keepNext/>
        <w:keepLines/>
        <w:numPr>
          <w:ilvl w:val="0"/>
          <w:numId w:val="58"/>
        </w:numPr>
        <w:spacing w:after="0" w:line="240" w:lineRule="auto"/>
        <w:rPr>
          <w:lang w:val="en-US"/>
        </w:rPr>
      </w:pPr>
      <w:r w:rsidRPr="00957D66">
        <w:rPr>
          <w:lang w:val="en-US"/>
        </w:rPr>
        <w:t>How many people on average are present during these meetings:</w:t>
      </w:r>
    </w:p>
    <w:p w14:paraId="3B2B6505" w14:textId="77777777" w:rsidR="00AF3780" w:rsidRPr="00957D66" w:rsidRDefault="00931B15" w:rsidP="00F90849">
      <w:pPr>
        <w:pStyle w:val="Lijstalinea"/>
        <w:keepNext/>
        <w:keepLines/>
        <w:numPr>
          <w:ilvl w:val="0"/>
          <w:numId w:val="58"/>
        </w:numPr>
        <w:spacing w:after="0" w:line="240" w:lineRule="auto"/>
        <w:rPr>
          <w:lang w:val="en-US"/>
        </w:rPr>
      </w:pPr>
      <w:r w:rsidRPr="00957D66">
        <w:rPr>
          <w:lang w:val="en-US"/>
        </w:rPr>
        <w:t>Indicate the</w:t>
      </w:r>
      <w:r w:rsidR="00AF3780" w:rsidRPr="00957D66">
        <w:rPr>
          <w:lang w:val="en-US"/>
        </w:rPr>
        <w:t xml:space="preserve"> professions / person</w:t>
      </w:r>
      <w:r w:rsidRPr="00957D66">
        <w:rPr>
          <w:lang w:val="en-US"/>
        </w:rPr>
        <w:t xml:space="preserve"> who</w:t>
      </w:r>
      <w:r w:rsidR="00AF3780" w:rsidRPr="00957D66">
        <w:rPr>
          <w:lang w:val="en-US"/>
        </w:rPr>
        <w:t xml:space="preserve"> are usually present during those meetings:</w:t>
      </w:r>
      <w:r w:rsidR="00E17764" w:rsidRPr="00957D66">
        <w:rPr>
          <w:lang w:val="en-US"/>
        </w:rPr>
        <w:t xml:space="preserve"> (more options possible)</w:t>
      </w:r>
    </w:p>
    <w:p w14:paraId="0ACF4F88" w14:textId="77777777" w:rsidR="00697785" w:rsidRPr="00957D66" w:rsidRDefault="00697785" w:rsidP="00F90849">
      <w:pPr>
        <w:pStyle w:val="Lijstalinea"/>
        <w:numPr>
          <w:ilvl w:val="1"/>
          <w:numId w:val="56"/>
        </w:numPr>
        <w:spacing w:after="0" w:line="240" w:lineRule="auto"/>
        <w:ind w:left="2230"/>
        <w:rPr>
          <w:rFonts w:cstheme="minorHAnsi"/>
          <w:lang w:val="en-GB"/>
        </w:rPr>
      </w:pPr>
      <w:r w:rsidRPr="00957D66">
        <w:rPr>
          <w:rFonts w:cstheme="minorHAnsi"/>
          <w:lang w:val="en-GB"/>
        </w:rPr>
        <w:t>Second level nurses</w:t>
      </w:r>
    </w:p>
    <w:p w14:paraId="4E2AB84C" w14:textId="77777777" w:rsidR="00697785" w:rsidRPr="00957D66" w:rsidRDefault="00697785" w:rsidP="00F90849">
      <w:pPr>
        <w:pStyle w:val="Lijstalinea"/>
        <w:numPr>
          <w:ilvl w:val="1"/>
          <w:numId w:val="56"/>
        </w:numPr>
        <w:spacing w:after="0" w:line="240" w:lineRule="auto"/>
        <w:ind w:left="2230"/>
        <w:rPr>
          <w:rFonts w:cstheme="minorHAnsi"/>
          <w:lang w:val="en-GB"/>
        </w:rPr>
      </w:pPr>
      <w:r w:rsidRPr="00957D66">
        <w:rPr>
          <w:rFonts w:cstheme="minorHAnsi"/>
          <w:lang w:val="en-GB"/>
        </w:rPr>
        <w:t xml:space="preserve">Nurses </w:t>
      </w:r>
    </w:p>
    <w:p w14:paraId="57ED15AC" w14:textId="77777777" w:rsidR="00697785" w:rsidRPr="00957D66" w:rsidRDefault="00697785" w:rsidP="00F90849">
      <w:pPr>
        <w:pStyle w:val="Lijstalinea"/>
        <w:numPr>
          <w:ilvl w:val="1"/>
          <w:numId w:val="56"/>
        </w:numPr>
        <w:spacing w:after="0" w:line="240" w:lineRule="auto"/>
        <w:ind w:left="2230"/>
        <w:rPr>
          <w:rFonts w:cstheme="minorHAnsi"/>
          <w:lang w:val="en-GB"/>
        </w:rPr>
      </w:pPr>
      <w:r w:rsidRPr="00957D66">
        <w:rPr>
          <w:rFonts w:cstheme="minorHAnsi"/>
          <w:lang w:val="en-GB"/>
        </w:rPr>
        <w:lastRenderedPageBreak/>
        <w:t xml:space="preserve">Home care aides </w:t>
      </w:r>
    </w:p>
    <w:p w14:paraId="3D654E10" w14:textId="77777777" w:rsidR="00697785" w:rsidRPr="00957D66" w:rsidRDefault="00697785" w:rsidP="00F90849">
      <w:pPr>
        <w:pStyle w:val="Lijstalinea"/>
        <w:numPr>
          <w:ilvl w:val="1"/>
          <w:numId w:val="56"/>
        </w:numPr>
        <w:spacing w:after="0" w:line="240" w:lineRule="auto"/>
        <w:ind w:left="2230"/>
        <w:rPr>
          <w:rFonts w:cstheme="minorHAnsi"/>
          <w:lang w:val="en-GB"/>
        </w:rPr>
      </w:pPr>
      <w:r w:rsidRPr="00957D66">
        <w:rPr>
          <w:rFonts w:cstheme="minorHAnsi"/>
          <w:lang w:val="en-GB"/>
        </w:rPr>
        <w:t xml:space="preserve">Social workers </w:t>
      </w:r>
    </w:p>
    <w:p w14:paraId="727088D6" w14:textId="77777777" w:rsidR="00697785" w:rsidRPr="00957D66" w:rsidRDefault="00697785" w:rsidP="00F90849">
      <w:pPr>
        <w:pStyle w:val="Lijstalinea"/>
        <w:numPr>
          <w:ilvl w:val="1"/>
          <w:numId w:val="56"/>
        </w:numPr>
        <w:spacing w:after="0" w:line="240" w:lineRule="auto"/>
        <w:ind w:left="2230"/>
        <w:rPr>
          <w:rFonts w:cstheme="minorHAnsi"/>
          <w:lang w:val="en-GB"/>
        </w:rPr>
      </w:pPr>
      <w:r w:rsidRPr="00957D66">
        <w:rPr>
          <w:rFonts w:cstheme="minorHAnsi"/>
          <w:lang w:val="en-GB"/>
        </w:rPr>
        <w:t>General Practitioner</w:t>
      </w:r>
    </w:p>
    <w:p w14:paraId="623E6F74" w14:textId="77777777" w:rsidR="00697785" w:rsidRPr="00957D66" w:rsidRDefault="00697785" w:rsidP="00F90849">
      <w:pPr>
        <w:pStyle w:val="Lijstalinea"/>
        <w:numPr>
          <w:ilvl w:val="1"/>
          <w:numId w:val="56"/>
        </w:numPr>
        <w:spacing w:after="0" w:line="240" w:lineRule="auto"/>
        <w:ind w:left="2230"/>
        <w:rPr>
          <w:rFonts w:cstheme="minorHAnsi"/>
          <w:lang w:val="en-GB"/>
        </w:rPr>
      </w:pPr>
      <w:r w:rsidRPr="00957D66">
        <w:rPr>
          <w:rFonts w:cstheme="minorHAnsi"/>
          <w:lang w:val="en-GB"/>
        </w:rPr>
        <w:t xml:space="preserve">Team supervisor </w:t>
      </w:r>
    </w:p>
    <w:p w14:paraId="10469CC5" w14:textId="77777777" w:rsidR="00697785" w:rsidRPr="00957D66" w:rsidRDefault="00697785" w:rsidP="00F90849">
      <w:pPr>
        <w:pStyle w:val="Lijstalinea"/>
        <w:numPr>
          <w:ilvl w:val="1"/>
          <w:numId w:val="56"/>
        </w:numPr>
        <w:spacing w:after="0" w:line="240" w:lineRule="auto"/>
        <w:ind w:left="2230"/>
        <w:rPr>
          <w:lang w:val="en-US"/>
        </w:rPr>
      </w:pPr>
      <w:r w:rsidRPr="00957D66">
        <w:rPr>
          <w:lang w:val="en-US"/>
        </w:rPr>
        <w:t xml:space="preserve">Manager of the organisation </w:t>
      </w:r>
    </w:p>
    <w:p w14:paraId="7FF8ED0E" w14:textId="77777777" w:rsidR="00697785" w:rsidRPr="00957D66" w:rsidRDefault="00697785" w:rsidP="00F90849">
      <w:pPr>
        <w:pStyle w:val="Lijstalinea"/>
        <w:numPr>
          <w:ilvl w:val="1"/>
          <w:numId w:val="56"/>
        </w:numPr>
        <w:spacing w:after="0" w:line="240" w:lineRule="auto"/>
        <w:ind w:left="2230"/>
        <w:rPr>
          <w:lang w:val="en-US"/>
        </w:rPr>
      </w:pPr>
      <w:r w:rsidRPr="00957D66">
        <w:rPr>
          <w:lang w:val="en-US"/>
        </w:rPr>
        <w:t>Director of the organisation</w:t>
      </w:r>
    </w:p>
    <w:p w14:paraId="0BAB3AD5" w14:textId="77777777" w:rsidR="00697785" w:rsidRPr="00957D66" w:rsidRDefault="00697785" w:rsidP="00F90849">
      <w:pPr>
        <w:pStyle w:val="Lijstalinea"/>
        <w:numPr>
          <w:ilvl w:val="1"/>
          <w:numId w:val="56"/>
        </w:numPr>
        <w:spacing w:after="0" w:line="240" w:lineRule="auto"/>
        <w:ind w:left="2230"/>
        <w:rPr>
          <w:rFonts w:cstheme="minorHAnsi"/>
          <w:lang w:val="en-GB"/>
        </w:rPr>
      </w:pPr>
      <w:r w:rsidRPr="00957D66">
        <w:rPr>
          <w:rFonts w:cstheme="minorHAnsi"/>
          <w:lang w:val="en-GB"/>
        </w:rPr>
        <w:t>Physiotherapist</w:t>
      </w:r>
    </w:p>
    <w:p w14:paraId="42FCC3E3" w14:textId="77777777" w:rsidR="00697785" w:rsidRPr="00957D66" w:rsidRDefault="00697785" w:rsidP="00F90849">
      <w:pPr>
        <w:pStyle w:val="Lijstalinea"/>
        <w:numPr>
          <w:ilvl w:val="1"/>
          <w:numId w:val="56"/>
        </w:numPr>
        <w:spacing w:after="0" w:line="240" w:lineRule="auto"/>
        <w:ind w:left="2230"/>
        <w:rPr>
          <w:rFonts w:cstheme="minorHAnsi"/>
          <w:lang w:val="en-GB"/>
        </w:rPr>
      </w:pPr>
      <w:r w:rsidRPr="00957D66">
        <w:rPr>
          <w:rFonts w:cstheme="minorHAnsi"/>
          <w:lang w:val="en-GB"/>
        </w:rPr>
        <w:t>Occupational therapist</w:t>
      </w:r>
    </w:p>
    <w:p w14:paraId="75F3B261" w14:textId="77777777" w:rsidR="006F7F36" w:rsidRPr="00957D66" w:rsidRDefault="00697785" w:rsidP="00F90849">
      <w:pPr>
        <w:pStyle w:val="Lijstalinea"/>
        <w:numPr>
          <w:ilvl w:val="1"/>
          <w:numId w:val="56"/>
        </w:numPr>
        <w:spacing w:after="0" w:line="240" w:lineRule="auto"/>
        <w:ind w:left="2230"/>
        <w:rPr>
          <w:rFonts w:cstheme="minorHAnsi"/>
          <w:lang w:val="en-GB"/>
        </w:rPr>
      </w:pPr>
      <w:r w:rsidRPr="00957D66">
        <w:rPr>
          <w:rFonts w:cstheme="minorHAnsi"/>
          <w:lang w:val="en-GB"/>
        </w:rPr>
        <w:t>Psychologist</w:t>
      </w:r>
    </w:p>
    <w:p w14:paraId="210F280E" w14:textId="77777777" w:rsidR="006F7F36" w:rsidRPr="00957D66" w:rsidRDefault="00EB732C" w:rsidP="00F90849">
      <w:pPr>
        <w:pStyle w:val="Lijstalinea"/>
        <w:numPr>
          <w:ilvl w:val="1"/>
          <w:numId w:val="56"/>
        </w:numPr>
        <w:spacing w:after="0" w:line="240" w:lineRule="auto"/>
        <w:ind w:left="2230"/>
        <w:rPr>
          <w:rFonts w:cstheme="minorHAnsi"/>
          <w:lang w:val="en-GB"/>
        </w:rPr>
      </w:pPr>
      <w:r w:rsidRPr="00957D66">
        <w:rPr>
          <w:rFonts w:cstheme="minorHAnsi"/>
          <w:lang w:val="en-GB"/>
        </w:rPr>
        <w:t>Client</w:t>
      </w:r>
      <w:r w:rsidR="00697785" w:rsidRPr="00957D66">
        <w:rPr>
          <w:rFonts w:cstheme="minorHAnsi"/>
          <w:lang w:val="en-GB"/>
        </w:rPr>
        <w:t xml:space="preserve">s </w:t>
      </w:r>
    </w:p>
    <w:p w14:paraId="5D805B74" w14:textId="77777777" w:rsidR="006F7F36" w:rsidRPr="00957D66" w:rsidRDefault="00697785" w:rsidP="00F90849">
      <w:pPr>
        <w:pStyle w:val="Lijstalinea"/>
        <w:numPr>
          <w:ilvl w:val="1"/>
          <w:numId w:val="56"/>
        </w:numPr>
        <w:spacing w:after="0" w:line="240" w:lineRule="auto"/>
        <w:ind w:left="2230"/>
        <w:rPr>
          <w:rFonts w:cstheme="minorHAnsi"/>
          <w:lang w:val="en-GB"/>
        </w:rPr>
      </w:pPr>
      <w:r w:rsidRPr="00957D66">
        <w:rPr>
          <w:rFonts w:cstheme="minorHAnsi"/>
          <w:lang w:val="en-GB"/>
        </w:rPr>
        <w:t xml:space="preserve">Family / informal carer of the </w:t>
      </w:r>
      <w:r w:rsidR="00EB732C" w:rsidRPr="00957D66">
        <w:rPr>
          <w:rFonts w:cstheme="minorHAnsi"/>
          <w:lang w:val="en-GB"/>
        </w:rPr>
        <w:t>client</w:t>
      </w:r>
    </w:p>
    <w:p w14:paraId="20415E17" w14:textId="77777777" w:rsidR="006F7F36" w:rsidRPr="00957D66" w:rsidRDefault="006F7F36" w:rsidP="00F90849">
      <w:pPr>
        <w:pStyle w:val="Lijstalinea"/>
        <w:numPr>
          <w:ilvl w:val="1"/>
          <w:numId w:val="56"/>
        </w:numPr>
        <w:spacing w:after="0" w:line="240" w:lineRule="auto"/>
        <w:ind w:left="2230"/>
        <w:rPr>
          <w:rFonts w:cstheme="minorHAnsi"/>
          <w:lang w:val="en-GB"/>
        </w:rPr>
      </w:pPr>
      <w:r w:rsidRPr="00957D66">
        <w:rPr>
          <w:rFonts w:cstheme="minorHAnsi"/>
          <w:lang w:val="en-GB"/>
        </w:rPr>
        <w:t xml:space="preserve">Other, </w:t>
      </w:r>
      <w:r w:rsidR="00E6339C" w:rsidRPr="00957D66">
        <w:rPr>
          <w:rFonts w:cstheme="minorHAnsi"/>
          <w:lang w:val="en-GB"/>
        </w:rPr>
        <w:t xml:space="preserve">please </w:t>
      </w:r>
      <w:r w:rsidRPr="00957D66">
        <w:rPr>
          <w:rFonts w:cstheme="minorHAnsi"/>
          <w:lang w:val="en-GB"/>
        </w:rPr>
        <w:t>specify:</w:t>
      </w:r>
    </w:p>
    <w:p w14:paraId="06C34FE2" w14:textId="77777777" w:rsidR="005049EE" w:rsidRPr="00957D66" w:rsidRDefault="005049EE" w:rsidP="00F90849">
      <w:pPr>
        <w:pStyle w:val="Lijstalinea"/>
        <w:spacing w:after="0" w:line="240" w:lineRule="auto"/>
        <w:ind w:left="2230"/>
        <w:rPr>
          <w:rFonts w:cstheme="minorHAnsi"/>
          <w:lang w:val="en-GB"/>
        </w:rPr>
      </w:pPr>
    </w:p>
    <w:p w14:paraId="0DDC3512" w14:textId="77777777" w:rsidR="006F7F36" w:rsidRPr="00957D66" w:rsidRDefault="006F7F36" w:rsidP="00F90849">
      <w:pPr>
        <w:pStyle w:val="Lijstalinea"/>
        <w:numPr>
          <w:ilvl w:val="0"/>
          <w:numId w:val="55"/>
        </w:numPr>
        <w:spacing w:after="0" w:line="240" w:lineRule="auto"/>
        <w:rPr>
          <w:rFonts w:cstheme="minorHAnsi"/>
          <w:lang w:val="en-GB"/>
        </w:rPr>
      </w:pPr>
      <w:r w:rsidRPr="00957D66">
        <w:rPr>
          <w:rFonts w:cstheme="minorHAnsi"/>
          <w:lang w:val="en-GB"/>
        </w:rPr>
        <w:t>I</w:t>
      </w:r>
      <w:r w:rsidR="00E05EEF" w:rsidRPr="00957D66">
        <w:rPr>
          <w:lang w:val="en-US"/>
        </w:rPr>
        <w:t xml:space="preserve">s there a policy to discuss the care plan with the </w:t>
      </w:r>
      <w:r w:rsidR="00EB732C" w:rsidRPr="00957D66">
        <w:rPr>
          <w:lang w:val="en-US"/>
        </w:rPr>
        <w:t>client</w:t>
      </w:r>
      <w:r w:rsidR="00E05EEF" w:rsidRPr="00957D66">
        <w:rPr>
          <w:lang w:val="en-US"/>
        </w:rPr>
        <w:t>s and his or her family/informal carer</w:t>
      </w:r>
      <w:r w:rsidR="00CF0A59" w:rsidRPr="00957D66">
        <w:rPr>
          <w:lang w:val="en-US"/>
        </w:rPr>
        <w:t>?</w:t>
      </w:r>
    </w:p>
    <w:p w14:paraId="53ECAE35" w14:textId="77777777" w:rsidR="006F7F36" w:rsidRPr="00957D66" w:rsidRDefault="00E05EEF" w:rsidP="00F90849">
      <w:pPr>
        <w:pStyle w:val="Lijstalinea"/>
        <w:numPr>
          <w:ilvl w:val="1"/>
          <w:numId w:val="55"/>
        </w:numPr>
        <w:spacing w:after="0" w:line="240" w:lineRule="auto"/>
        <w:rPr>
          <w:rFonts w:cstheme="minorHAnsi"/>
          <w:lang w:val="en-GB"/>
        </w:rPr>
      </w:pPr>
      <w:r w:rsidRPr="00957D66">
        <w:rPr>
          <w:lang w:val="en-US"/>
        </w:rPr>
        <w:t>No</w:t>
      </w:r>
    </w:p>
    <w:p w14:paraId="39E409B6" w14:textId="77777777" w:rsidR="001064FB" w:rsidRPr="00957D66" w:rsidRDefault="00E05EEF" w:rsidP="00F90849">
      <w:pPr>
        <w:pStyle w:val="Lijstalinea"/>
        <w:numPr>
          <w:ilvl w:val="1"/>
          <w:numId w:val="55"/>
        </w:numPr>
        <w:spacing w:after="0" w:line="240" w:lineRule="auto"/>
        <w:rPr>
          <w:rFonts w:cstheme="minorHAnsi"/>
          <w:lang w:val="en-GB"/>
        </w:rPr>
      </w:pPr>
      <w:r w:rsidRPr="00957D66">
        <w:rPr>
          <w:lang w:val="en-US"/>
        </w:rPr>
        <w:t>Yes</w:t>
      </w:r>
      <w:r w:rsidR="006D1134" w:rsidRPr="00957D66">
        <w:rPr>
          <w:lang w:val="en-US"/>
        </w:rPr>
        <w:t xml:space="preserve"> </w:t>
      </w:r>
      <w:r w:rsidR="006D1134" w:rsidRPr="00957D66">
        <w:rPr>
          <w:lang w:val="en-US"/>
        </w:rPr>
        <w:sym w:font="Wingdings" w:char="F0E0"/>
      </w:r>
      <w:r w:rsidR="006D1134" w:rsidRPr="00957D66">
        <w:rPr>
          <w:lang w:val="en-US"/>
        </w:rPr>
        <w:t xml:space="preserve"> </w:t>
      </w:r>
      <w:r w:rsidR="001064FB" w:rsidRPr="00957D66">
        <w:rPr>
          <w:lang w:val="en-US"/>
        </w:rPr>
        <w:t xml:space="preserve"> </w:t>
      </w:r>
      <w:r w:rsidR="006D1134" w:rsidRPr="00957D66">
        <w:rPr>
          <w:lang w:val="en-US"/>
        </w:rPr>
        <w:t>every ….. months</w:t>
      </w:r>
    </w:p>
    <w:p w14:paraId="7C555884" w14:textId="77777777" w:rsidR="006F7F36" w:rsidRPr="00957D66" w:rsidRDefault="0071298B" w:rsidP="00F90849">
      <w:pPr>
        <w:pStyle w:val="Lijstalinea"/>
        <w:numPr>
          <w:ilvl w:val="0"/>
          <w:numId w:val="55"/>
        </w:numPr>
        <w:spacing w:after="0" w:line="240" w:lineRule="auto"/>
        <w:rPr>
          <w:rFonts w:cstheme="minorHAnsi"/>
          <w:lang w:val="en-GB"/>
        </w:rPr>
      </w:pPr>
      <w:r w:rsidRPr="00957D66">
        <w:rPr>
          <w:lang w:val="en-US"/>
        </w:rPr>
        <w:t>Is there a policy to involve the family/informal care</w:t>
      </w:r>
      <w:r w:rsidR="00C55DEA" w:rsidRPr="00957D66">
        <w:rPr>
          <w:lang w:val="en-US"/>
        </w:rPr>
        <w:t>r actively</w:t>
      </w:r>
      <w:r w:rsidRPr="00957D66">
        <w:rPr>
          <w:lang w:val="en-US"/>
        </w:rPr>
        <w:t xml:space="preserve"> </w:t>
      </w:r>
      <w:r w:rsidR="005F6702" w:rsidRPr="00957D66">
        <w:rPr>
          <w:lang w:val="en-US"/>
        </w:rPr>
        <w:t>in</w:t>
      </w:r>
      <w:r w:rsidRPr="00957D66">
        <w:rPr>
          <w:lang w:val="en-US"/>
        </w:rPr>
        <w:t xml:space="preserve"> the care for the </w:t>
      </w:r>
      <w:r w:rsidR="00EB732C" w:rsidRPr="00957D66">
        <w:rPr>
          <w:lang w:val="en-US"/>
        </w:rPr>
        <w:t>client</w:t>
      </w:r>
      <w:r w:rsidRPr="00957D66">
        <w:rPr>
          <w:lang w:val="en-US"/>
        </w:rPr>
        <w:t>?</w:t>
      </w:r>
    </w:p>
    <w:p w14:paraId="7131B224" w14:textId="77777777" w:rsidR="006F7F36" w:rsidRPr="00957D66" w:rsidRDefault="0071298B" w:rsidP="00F90849">
      <w:pPr>
        <w:pStyle w:val="Lijstalinea"/>
        <w:numPr>
          <w:ilvl w:val="1"/>
          <w:numId w:val="55"/>
        </w:numPr>
        <w:spacing w:after="0" w:line="240" w:lineRule="auto"/>
        <w:rPr>
          <w:rFonts w:cstheme="minorHAnsi"/>
          <w:lang w:val="en-GB"/>
        </w:rPr>
      </w:pPr>
      <w:r w:rsidRPr="00957D66">
        <w:rPr>
          <w:lang w:val="en-US"/>
        </w:rPr>
        <w:t>No</w:t>
      </w:r>
    </w:p>
    <w:p w14:paraId="1A8C0864" w14:textId="77777777" w:rsidR="0071298B" w:rsidRPr="00957D66" w:rsidRDefault="0071298B" w:rsidP="00F90849">
      <w:pPr>
        <w:pStyle w:val="Lijstalinea"/>
        <w:numPr>
          <w:ilvl w:val="1"/>
          <w:numId w:val="55"/>
        </w:numPr>
        <w:spacing w:after="0" w:line="240" w:lineRule="auto"/>
        <w:rPr>
          <w:rFonts w:cstheme="minorHAnsi"/>
          <w:lang w:val="en-GB"/>
        </w:rPr>
      </w:pPr>
      <w:r w:rsidRPr="00957D66">
        <w:rPr>
          <w:lang w:val="en-US"/>
        </w:rPr>
        <w:t>Yes</w:t>
      </w:r>
    </w:p>
    <w:p w14:paraId="092A9ACE" w14:textId="77777777" w:rsidR="003E7BE8" w:rsidRPr="00957D66" w:rsidRDefault="003E7BE8" w:rsidP="00F90849">
      <w:pPr>
        <w:pStyle w:val="Lijstalinea"/>
        <w:keepNext/>
        <w:keepLines/>
        <w:numPr>
          <w:ilvl w:val="0"/>
          <w:numId w:val="55"/>
        </w:numPr>
        <w:spacing w:after="0" w:line="240" w:lineRule="auto"/>
        <w:rPr>
          <w:lang w:val="en-US"/>
        </w:rPr>
      </w:pPr>
      <w:r w:rsidRPr="00957D66">
        <w:rPr>
          <w:lang w:val="en-US"/>
        </w:rPr>
        <w:t>In you</w:t>
      </w:r>
      <w:r w:rsidR="00555ACD" w:rsidRPr="00957D66">
        <w:rPr>
          <w:lang w:val="en-US"/>
        </w:rPr>
        <w:t>r</w:t>
      </w:r>
      <w:r w:rsidRPr="00957D66">
        <w:rPr>
          <w:lang w:val="en-US"/>
        </w:rPr>
        <w:t xml:space="preserve"> </w:t>
      </w:r>
      <w:r w:rsidR="009B1C32" w:rsidRPr="00957D66">
        <w:rPr>
          <w:lang w:val="en-US"/>
        </w:rPr>
        <w:t>organisation</w:t>
      </w:r>
      <w:r w:rsidRPr="00957D66">
        <w:rPr>
          <w:lang w:val="en-US"/>
        </w:rPr>
        <w:t xml:space="preserve"> the </w:t>
      </w:r>
      <w:r w:rsidR="00EB732C" w:rsidRPr="00957D66">
        <w:rPr>
          <w:lang w:val="en-US"/>
        </w:rPr>
        <w:t>client</w:t>
      </w:r>
      <w:r w:rsidRPr="00957D66">
        <w:rPr>
          <w:lang w:val="en-US"/>
        </w:rPr>
        <w:t xml:space="preserve"> </w:t>
      </w:r>
      <w:r w:rsidR="00F3423A" w:rsidRPr="00957D66">
        <w:rPr>
          <w:lang w:val="en-US"/>
        </w:rPr>
        <w:t>file</w:t>
      </w:r>
      <w:r w:rsidR="00D04240" w:rsidRPr="00957D66">
        <w:rPr>
          <w:lang w:val="en-US"/>
        </w:rPr>
        <w:t xml:space="preserve"> and</w:t>
      </w:r>
      <w:r w:rsidR="00B252BC" w:rsidRPr="00957D66">
        <w:rPr>
          <w:lang w:val="en-US"/>
        </w:rPr>
        <w:t>/or</w:t>
      </w:r>
      <w:r w:rsidR="00D04240" w:rsidRPr="00957D66">
        <w:rPr>
          <w:lang w:val="en-US"/>
        </w:rPr>
        <w:t xml:space="preserve"> the geriatric assessments are</w:t>
      </w:r>
      <w:r w:rsidRPr="00957D66">
        <w:rPr>
          <w:lang w:val="en-US"/>
        </w:rPr>
        <w:t>:</w:t>
      </w:r>
    </w:p>
    <w:p w14:paraId="42818656" w14:textId="77777777" w:rsidR="003E7BE8" w:rsidRPr="00957D66" w:rsidRDefault="003E7BE8" w:rsidP="00F90849">
      <w:pPr>
        <w:pStyle w:val="Lijstalinea"/>
        <w:keepNext/>
        <w:keepLines/>
        <w:numPr>
          <w:ilvl w:val="0"/>
          <w:numId w:val="59"/>
        </w:numPr>
        <w:spacing w:after="0" w:line="240" w:lineRule="auto"/>
        <w:rPr>
          <w:lang w:val="en-US"/>
        </w:rPr>
      </w:pPr>
      <w:r w:rsidRPr="00957D66">
        <w:rPr>
          <w:lang w:val="en-US"/>
        </w:rPr>
        <w:t>On paper</w:t>
      </w:r>
    </w:p>
    <w:p w14:paraId="7E0B5F3D" w14:textId="77777777" w:rsidR="003E7BE8" w:rsidRPr="00957D66" w:rsidRDefault="003E7BE8" w:rsidP="00F90849">
      <w:pPr>
        <w:pStyle w:val="Lijstalinea"/>
        <w:numPr>
          <w:ilvl w:val="0"/>
          <w:numId w:val="59"/>
        </w:numPr>
        <w:spacing w:after="0" w:line="240" w:lineRule="auto"/>
        <w:rPr>
          <w:lang w:val="en-US"/>
        </w:rPr>
      </w:pPr>
      <w:r w:rsidRPr="00957D66">
        <w:rPr>
          <w:lang w:val="en-US"/>
        </w:rPr>
        <w:t>Digital</w:t>
      </w:r>
    </w:p>
    <w:p w14:paraId="1551AABD" w14:textId="77777777" w:rsidR="003E7BE8" w:rsidRPr="00957D66" w:rsidRDefault="003E7BE8" w:rsidP="00F90849">
      <w:pPr>
        <w:pStyle w:val="Lijstalinea"/>
        <w:numPr>
          <w:ilvl w:val="0"/>
          <w:numId w:val="59"/>
        </w:numPr>
        <w:spacing w:after="0" w:line="240" w:lineRule="auto"/>
        <w:rPr>
          <w:lang w:val="en-US"/>
        </w:rPr>
      </w:pPr>
      <w:r w:rsidRPr="00957D66">
        <w:rPr>
          <w:lang w:val="en-US"/>
        </w:rPr>
        <w:t>On paper and digital</w:t>
      </w:r>
    </w:p>
    <w:p w14:paraId="790FC6A2" w14:textId="77777777" w:rsidR="009404F1" w:rsidRPr="00957D66" w:rsidRDefault="009404F1" w:rsidP="00F90849">
      <w:pPr>
        <w:pStyle w:val="Lijstalinea"/>
        <w:spacing w:after="0" w:line="240" w:lineRule="auto"/>
        <w:rPr>
          <w:lang w:val="en-US"/>
        </w:rPr>
      </w:pPr>
    </w:p>
    <w:p w14:paraId="6D443AF9" w14:textId="77777777" w:rsidR="003E7BE8" w:rsidRPr="00957D66" w:rsidRDefault="003E7BE8" w:rsidP="00F90849">
      <w:pPr>
        <w:pStyle w:val="Lijstalinea"/>
        <w:numPr>
          <w:ilvl w:val="0"/>
          <w:numId w:val="60"/>
        </w:numPr>
        <w:spacing w:after="0" w:line="240" w:lineRule="auto"/>
        <w:rPr>
          <w:lang w:val="en-US"/>
        </w:rPr>
      </w:pPr>
      <w:r w:rsidRPr="00957D66">
        <w:rPr>
          <w:lang w:val="en-US"/>
        </w:rPr>
        <w:t xml:space="preserve">Available in the </w:t>
      </w:r>
      <w:r w:rsidR="009B1C32" w:rsidRPr="00957D66">
        <w:rPr>
          <w:lang w:val="en-US"/>
        </w:rPr>
        <w:t>organisation</w:t>
      </w:r>
      <w:r w:rsidRPr="00957D66">
        <w:rPr>
          <w:lang w:val="en-US"/>
        </w:rPr>
        <w:t xml:space="preserve"> only</w:t>
      </w:r>
    </w:p>
    <w:p w14:paraId="6D9741B0" w14:textId="77777777" w:rsidR="003E7BE8" w:rsidRPr="00957D66" w:rsidRDefault="003E7BE8" w:rsidP="00F90849">
      <w:pPr>
        <w:pStyle w:val="Lijstalinea"/>
        <w:numPr>
          <w:ilvl w:val="0"/>
          <w:numId w:val="60"/>
        </w:numPr>
        <w:spacing w:after="0" w:line="240" w:lineRule="auto"/>
        <w:rPr>
          <w:lang w:val="en-US"/>
        </w:rPr>
      </w:pPr>
      <w:r w:rsidRPr="00957D66">
        <w:rPr>
          <w:lang w:val="en-US"/>
        </w:rPr>
        <w:t xml:space="preserve">Available </w:t>
      </w:r>
      <w:r w:rsidR="00F3423A" w:rsidRPr="00957D66">
        <w:rPr>
          <w:lang w:val="en-US"/>
        </w:rPr>
        <w:t>at</w:t>
      </w:r>
      <w:r w:rsidRPr="00957D66">
        <w:rPr>
          <w:lang w:val="en-US"/>
        </w:rPr>
        <w:t xml:space="preserve"> the </w:t>
      </w:r>
      <w:r w:rsidR="00EB732C" w:rsidRPr="00957D66">
        <w:rPr>
          <w:lang w:val="en-US"/>
        </w:rPr>
        <w:t>client</w:t>
      </w:r>
      <w:r w:rsidRPr="00957D66">
        <w:rPr>
          <w:lang w:val="en-US"/>
        </w:rPr>
        <w:t>’s home only</w:t>
      </w:r>
    </w:p>
    <w:p w14:paraId="5EBFF80B" w14:textId="1E8F901E" w:rsidR="00C14C8E" w:rsidRDefault="003E7BE8" w:rsidP="00F90849">
      <w:pPr>
        <w:pStyle w:val="Lijstalinea"/>
        <w:numPr>
          <w:ilvl w:val="0"/>
          <w:numId w:val="60"/>
        </w:numPr>
        <w:spacing w:after="0" w:line="240" w:lineRule="auto"/>
        <w:rPr>
          <w:lang w:val="en-US"/>
        </w:rPr>
      </w:pPr>
      <w:r w:rsidRPr="00957D66">
        <w:rPr>
          <w:lang w:val="en-US"/>
        </w:rPr>
        <w:t xml:space="preserve">Available in the </w:t>
      </w:r>
      <w:r w:rsidR="009B1C32" w:rsidRPr="00957D66">
        <w:rPr>
          <w:lang w:val="en-US"/>
        </w:rPr>
        <w:t>organisation</w:t>
      </w:r>
      <w:r w:rsidRPr="00957D66">
        <w:rPr>
          <w:lang w:val="en-US"/>
        </w:rPr>
        <w:t xml:space="preserve"> and </w:t>
      </w:r>
      <w:r w:rsidR="00F3423A" w:rsidRPr="00957D66">
        <w:rPr>
          <w:lang w:val="en-US"/>
        </w:rPr>
        <w:t>at</w:t>
      </w:r>
      <w:r w:rsidRPr="00957D66">
        <w:rPr>
          <w:lang w:val="en-US"/>
        </w:rPr>
        <w:t xml:space="preserve"> the </w:t>
      </w:r>
      <w:r w:rsidR="00EB732C" w:rsidRPr="00957D66">
        <w:rPr>
          <w:lang w:val="en-US"/>
        </w:rPr>
        <w:t>client</w:t>
      </w:r>
      <w:r w:rsidRPr="00957D66">
        <w:rPr>
          <w:lang w:val="en-US"/>
        </w:rPr>
        <w:t>’s home</w:t>
      </w:r>
    </w:p>
    <w:p w14:paraId="565882E7" w14:textId="77777777" w:rsidR="00DE61E1" w:rsidRPr="00DE61E1" w:rsidRDefault="00DE61E1" w:rsidP="00DE61E1">
      <w:pPr>
        <w:spacing w:after="0" w:line="240" w:lineRule="auto"/>
        <w:rPr>
          <w:lang w:val="en-US"/>
        </w:rPr>
      </w:pPr>
    </w:p>
    <w:p w14:paraId="3FA0A172" w14:textId="21270437" w:rsidR="00B71806" w:rsidRDefault="00D23DFE" w:rsidP="00F90849">
      <w:pPr>
        <w:pStyle w:val="Kop2"/>
        <w:spacing w:before="0" w:after="0" w:line="240" w:lineRule="auto"/>
        <w:rPr>
          <w:lang w:val="en-US"/>
        </w:rPr>
      </w:pPr>
      <w:r w:rsidRPr="00957D66">
        <w:rPr>
          <w:lang w:val="en-US"/>
        </w:rPr>
        <w:t xml:space="preserve">Meetings </w:t>
      </w:r>
    </w:p>
    <w:p w14:paraId="70D97D48" w14:textId="77777777" w:rsidR="00BF3121" w:rsidRPr="00BF3121" w:rsidRDefault="00BF3121" w:rsidP="00BF3121">
      <w:pPr>
        <w:rPr>
          <w:lang w:val="en-US"/>
        </w:rPr>
      </w:pPr>
    </w:p>
    <w:p w14:paraId="105E6969" w14:textId="77777777" w:rsidR="00D23DFE" w:rsidRPr="00957D66" w:rsidRDefault="00D23DFE" w:rsidP="00F90849">
      <w:pPr>
        <w:pStyle w:val="Lijstalinea"/>
        <w:numPr>
          <w:ilvl w:val="0"/>
          <w:numId w:val="61"/>
        </w:numPr>
        <w:spacing w:after="0" w:line="240" w:lineRule="auto"/>
        <w:rPr>
          <w:lang w:val="en-US"/>
        </w:rPr>
      </w:pPr>
      <w:r w:rsidRPr="00957D66">
        <w:rPr>
          <w:b/>
          <w:lang w:val="en-US"/>
        </w:rPr>
        <w:t>Management meetings</w:t>
      </w:r>
      <w:r w:rsidRPr="00957D66">
        <w:rPr>
          <w:lang w:val="en-US"/>
        </w:rPr>
        <w:t xml:space="preserve"> </w:t>
      </w:r>
    </w:p>
    <w:p w14:paraId="10FE9034" w14:textId="77777777" w:rsidR="00D23DFE" w:rsidRPr="00957D66" w:rsidRDefault="00D23DFE" w:rsidP="00F90849">
      <w:pPr>
        <w:spacing w:after="0" w:line="240" w:lineRule="auto"/>
        <w:ind w:left="360"/>
        <w:rPr>
          <w:lang w:val="en-US"/>
        </w:rPr>
      </w:pPr>
      <w:r w:rsidRPr="00957D66">
        <w:rPr>
          <w:lang w:val="en-US"/>
        </w:rPr>
        <w:t xml:space="preserve">Definition: </w:t>
      </w:r>
      <w:r w:rsidR="005644B3" w:rsidRPr="00957D66">
        <w:rPr>
          <w:lang w:val="en-US"/>
        </w:rPr>
        <w:t xml:space="preserve">a </w:t>
      </w:r>
      <w:r w:rsidRPr="00957D66">
        <w:rPr>
          <w:lang w:val="en-US"/>
        </w:rPr>
        <w:t xml:space="preserve">management meeting is a meeting with the managers of the </w:t>
      </w:r>
      <w:r w:rsidR="009B1C32" w:rsidRPr="00957D66">
        <w:rPr>
          <w:lang w:val="en-US"/>
        </w:rPr>
        <w:t>organisation</w:t>
      </w:r>
      <w:r w:rsidRPr="00957D66">
        <w:rPr>
          <w:lang w:val="en-US"/>
        </w:rPr>
        <w:t xml:space="preserve"> to discuss the overall operation of the </w:t>
      </w:r>
      <w:r w:rsidR="009B1C32" w:rsidRPr="00957D66">
        <w:rPr>
          <w:lang w:val="en-US"/>
        </w:rPr>
        <w:t>organisation</w:t>
      </w:r>
      <w:r w:rsidRPr="00957D66">
        <w:rPr>
          <w:lang w:val="en-US"/>
        </w:rPr>
        <w:t xml:space="preserve">. </w:t>
      </w:r>
    </w:p>
    <w:p w14:paraId="10EED111" w14:textId="77777777" w:rsidR="00D23DFE" w:rsidRPr="00957D66" w:rsidRDefault="00D23DFE" w:rsidP="00F90849">
      <w:pPr>
        <w:pStyle w:val="Lijstalinea"/>
        <w:numPr>
          <w:ilvl w:val="0"/>
          <w:numId w:val="13"/>
        </w:numPr>
        <w:spacing w:after="0" w:line="240" w:lineRule="auto"/>
        <w:rPr>
          <w:lang w:val="en-US"/>
        </w:rPr>
      </w:pPr>
      <w:r w:rsidRPr="00957D66">
        <w:rPr>
          <w:lang w:val="en-US"/>
        </w:rPr>
        <w:t xml:space="preserve">How often is a management meeting organized in your </w:t>
      </w:r>
      <w:r w:rsidR="009B1C32" w:rsidRPr="00957D66">
        <w:rPr>
          <w:lang w:val="en-US"/>
        </w:rPr>
        <w:t>organisation</w:t>
      </w:r>
      <w:r w:rsidR="005644B3" w:rsidRPr="00957D66">
        <w:rPr>
          <w:lang w:val="en-US"/>
        </w:rPr>
        <w:t>?</w:t>
      </w:r>
    </w:p>
    <w:p w14:paraId="34D7392A" w14:textId="77777777" w:rsidR="00F70AD1" w:rsidRPr="00957D66" w:rsidRDefault="00D23DFE" w:rsidP="00F90849">
      <w:pPr>
        <w:pStyle w:val="Lijstalinea"/>
        <w:numPr>
          <w:ilvl w:val="0"/>
          <w:numId w:val="62"/>
        </w:numPr>
        <w:spacing w:after="0" w:line="240" w:lineRule="auto"/>
        <w:rPr>
          <w:lang w:val="en-US"/>
        </w:rPr>
      </w:pPr>
      <w:r w:rsidRPr="00957D66">
        <w:rPr>
          <w:lang w:val="en-US"/>
        </w:rPr>
        <w:t xml:space="preserve">Daily </w:t>
      </w:r>
    </w:p>
    <w:p w14:paraId="3FB8DEBE" w14:textId="77777777" w:rsidR="00F70AD1" w:rsidRPr="00957D66" w:rsidRDefault="00F70AD1" w:rsidP="00F90849">
      <w:pPr>
        <w:pStyle w:val="Lijstalinea"/>
        <w:numPr>
          <w:ilvl w:val="0"/>
          <w:numId w:val="62"/>
        </w:numPr>
        <w:spacing w:after="0" w:line="240" w:lineRule="auto"/>
        <w:rPr>
          <w:lang w:val="en-US"/>
        </w:rPr>
      </w:pPr>
      <w:r w:rsidRPr="00957D66">
        <w:rPr>
          <w:lang w:val="en-US"/>
        </w:rPr>
        <w:t xml:space="preserve">Several times a week </w:t>
      </w:r>
    </w:p>
    <w:p w14:paraId="3245FABD" w14:textId="77777777" w:rsidR="00F70AD1" w:rsidRPr="00957D66" w:rsidRDefault="00F70AD1" w:rsidP="00F90849">
      <w:pPr>
        <w:pStyle w:val="Lijstalinea"/>
        <w:numPr>
          <w:ilvl w:val="0"/>
          <w:numId w:val="62"/>
        </w:numPr>
        <w:spacing w:after="0" w:line="240" w:lineRule="auto"/>
        <w:rPr>
          <w:lang w:val="en-US"/>
        </w:rPr>
      </w:pPr>
      <w:r w:rsidRPr="00957D66">
        <w:rPr>
          <w:lang w:val="en-US"/>
        </w:rPr>
        <w:t xml:space="preserve">Weekly </w:t>
      </w:r>
    </w:p>
    <w:p w14:paraId="41B0E4B9" w14:textId="77777777" w:rsidR="00F70AD1" w:rsidRPr="00957D66" w:rsidRDefault="00F70AD1" w:rsidP="00F90849">
      <w:pPr>
        <w:pStyle w:val="Lijstalinea"/>
        <w:numPr>
          <w:ilvl w:val="0"/>
          <w:numId w:val="62"/>
        </w:numPr>
        <w:spacing w:after="0" w:line="240" w:lineRule="auto"/>
        <w:rPr>
          <w:lang w:val="en-US"/>
        </w:rPr>
      </w:pPr>
      <w:r w:rsidRPr="00957D66">
        <w:rPr>
          <w:lang w:val="en-US"/>
        </w:rPr>
        <w:t xml:space="preserve">Two weekly </w:t>
      </w:r>
    </w:p>
    <w:p w14:paraId="3A4372A9" w14:textId="77777777" w:rsidR="00F70AD1" w:rsidRPr="00957D66" w:rsidRDefault="00F70AD1" w:rsidP="00F90849">
      <w:pPr>
        <w:pStyle w:val="Lijstalinea"/>
        <w:numPr>
          <w:ilvl w:val="0"/>
          <w:numId w:val="62"/>
        </w:numPr>
        <w:spacing w:after="0" w:line="240" w:lineRule="auto"/>
        <w:rPr>
          <w:lang w:val="en-US"/>
        </w:rPr>
      </w:pPr>
      <w:r w:rsidRPr="00957D66">
        <w:rPr>
          <w:lang w:val="en-US"/>
        </w:rPr>
        <w:t xml:space="preserve">Monthly </w:t>
      </w:r>
    </w:p>
    <w:p w14:paraId="489294FC" w14:textId="77777777" w:rsidR="00F70AD1" w:rsidRPr="00957D66" w:rsidRDefault="00D23DFE" w:rsidP="00F90849">
      <w:pPr>
        <w:pStyle w:val="Lijstalinea"/>
        <w:numPr>
          <w:ilvl w:val="0"/>
          <w:numId w:val="62"/>
        </w:numPr>
        <w:spacing w:after="0" w:line="240" w:lineRule="auto"/>
        <w:rPr>
          <w:lang w:val="en-US"/>
        </w:rPr>
      </w:pPr>
      <w:r w:rsidRPr="00957D66">
        <w:rPr>
          <w:lang w:val="en-US"/>
        </w:rPr>
        <w:t>Between</w:t>
      </w:r>
      <w:r w:rsidR="00F70AD1" w:rsidRPr="00957D66">
        <w:rPr>
          <w:lang w:val="en-US"/>
        </w:rPr>
        <w:t xml:space="preserve"> two monthly and  six monthly </w:t>
      </w:r>
    </w:p>
    <w:p w14:paraId="3A6A6E59" w14:textId="77777777" w:rsidR="00F70AD1" w:rsidRPr="00957D66" w:rsidRDefault="00F70AD1" w:rsidP="00F90849">
      <w:pPr>
        <w:pStyle w:val="Lijstalinea"/>
        <w:numPr>
          <w:ilvl w:val="0"/>
          <w:numId w:val="62"/>
        </w:numPr>
        <w:spacing w:after="0" w:line="240" w:lineRule="auto"/>
        <w:rPr>
          <w:lang w:val="en-US"/>
        </w:rPr>
      </w:pPr>
      <w:r w:rsidRPr="00957D66">
        <w:rPr>
          <w:lang w:val="en-US"/>
        </w:rPr>
        <w:t xml:space="preserve">6 monthly </w:t>
      </w:r>
    </w:p>
    <w:p w14:paraId="20182E44" w14:textId="77777777" w:rsidR="00F70AD1" w:rsidRPr="00957D66" w:rsidRDefault="00F70AD1" w:rsidP="00F90849">
      <w:pPr>
        <w:pStyle w:val="Lijstalinea"/>
        <w:numPr>
          <w:ilvl w:val="0"/>
          <w:numId w:val="62"/>
        </w:numPr>
        <w:spacing w:after="0" w:line="240" w:lineRule="auto"/>
        <w:rPr>
          <w:lang w:val="en-US"/>
        </w:rPr>
      </w:pPr>
      <w:r w:rsidRPr="00957D66">
        <w:rPr>
          <w:lang w:val="en-US"/>
        </w:rPr>
        <w:t xml:space="preserve">Less than 6 monthly </w:t>
      </w:r>
    </w:p>
    <w:p w14:paraId="5AB3A9B0" w14:textId="77777777" w:rsidR="00D23DFE" w:rsidRPr="00957D66" w:rsidRDefault="00F70AD1" w:rsidP="00F90849">
      <w:pPr>
        <w:pStyle w:val="Lijstalinea"/>
        <w:numPr>
          <w:ilvl w:val="0"/>
          <w:numId w:val="62"/>
        </w:numPr>
        <w:spacing w:after="0" w:line="240" w:lineRule="auto"/>
        <w:rPr>
          <w:lang w:val="en-US"/>
        </w:rPr>
      </w:pPr>
      <w:r w:rsidRPr="00957D66">
        <w:rPr>
          <w:lang w:val="en-US"/>
        </w:rPr>
        <w:t>N</w:t>
      </w:r>
      <w:r w:rsidR="00D23DFE" w:rsidRPr="00957D66">
        <w:rPr>
          <w:lang w:val="en-US"/>
        </w:rPr>
        <w:t xml:space="preserve">ever </w:t>
      </w:r>
    </w:p>
    <w:p w14:paraId="3981AD9D" w14:textId="77777777" w:rsidR="00127272" w:rsidRPr="00957D66" w:rsidRDefault="00127272" w:rsidP="00F90849">
      <w:pPr>
        <w:pStyle w:val="Lijstalinea"/>
        <w:spacing w:after="0" w:line="240" w:lineRule="auto"/>
        <w:ind w:left="1210"/>
        <w:rPr>
          <w:lang w:val="en-US"/>
        </w:rPr>
      </w:pPr>
    </w:p>
    <w:p w14:paraId="3EEE305C" w14:textId="77777777" w:rsidR="0089707E" w:rsidRPr="00957D66" w:rsidRDefault="0089707E" w:rsidP="00F90849">
      <w:pPr>
        <w:pStyle w:val="Lijstalinea"/>
        <w:numPr>
          <w:ilvl w:val="0"/>
          <w:numId w:val="13"/>
        </w:numPr>
        <w:spacing w:after="0" w:line="240" w:lineRule="auto"/>
        <w:rPr>
          <w:lang w:val="en-US"/>
        </w:rPr>
      </w:pPr>
      <w:r w:rsidRPr="00957D66">
        <w:rPr>
          <w:lang w:val="en-US"/>
        </w:rPr>
        <w:t xml:space="preserve">What is the average duration of a </w:t>
      </w:r>
      <w:r w:rsidR="009A4C1E" w:rsidRPr="00957D66">
        <w:rPr>
          <w:lang w:val="en-US"/>
        </w:rPr>
        <w:t>management</w:t>
      </w:r>
      <w:r w:rsidRPr="00957D66">
        <w:rPr>
          <w:lang w:val="en-US"/>
        </w:rPr>
        <w:t xml:space="preserve"> meeting: ……minutes</w:t>
      </w:r>
    </w:p>
    <w:p w14:paraId="52C20878" w14:textId="77777777" w:rsidR="0089707E" w:rsidRPr="00957D66" w:rsidRDefault="0089707E" w:rsidP="00F90849">
      <w:pPr>
        <w:pStyle w:val="Lijstalinea"/>
        <w:spacing w:after="0" w:line="240" w:lineRule="auto"/>
        <w:rPr>
          <w:lang w:val="en-US"/>
        </w:rPr>
      </w:pPr>
    </w:p>
    <w:p w14:paraId="78CBD5A2" w14:textId="77777777" w:rsidR="00D23DFE" w:rsidRPr="00957D66" w:rsidRDefault="00D23DFE" w:rsidP="00F90849">
      <w:pPr>
        <w:pStyle w:val="Lijstalinea"/>
        <w:numPr>
          <w:ilvl w:val="0"/>
          <w:numId w:val="13"/>
        </w:numPr>
        <w:spacing w:after="0" w:line="240" w:lineRule="auto"/>
        <w:rPr>
          <w:lang w:val="en-US"/>
        </w:rPr>
      </w:pPr>
      <w:r w:rsidRPr="00957D66">
        <w:rPr>
          <w:lang w:val="en-US"/>
        </w:rPr>
        <w:t>How many people on average are present during an management meeting:</w:t>
      </w:r>
      <w:r w:rsidRPr="00957D66">
        <w:rPr>
          <w:lang w:val="en-US"/>
        </w:rPr>
        <w:br/>
      </w:r>
    </w:p>
    <w:p w14:paraId="672F1FF7" w14:textId="77777777" w:rsidR="00BF3121" w:rsidRDefault="00BF3121">
      <w:pPr>
        <w:rPr>
          <w:lang w:val="en-US"/>
        </w:rPr>
      </w:pPr>
      <w:r>
        <w:rPr>
          <w:lang w:val="en-US"/>
        </w:rPr>
        <w:br w:type="page"/>
      </w:r>
    </w:p>
    <w:p w14:paraId="3ECF9339" w14:textId="62A8220C" w:rsidR="00D23DFE" w:rsidRPr="00957D66" w:rsidRDefault="00D23DFE" w:rsidP="00F90849">
      <w:pPr>
        <w:pStyle w:val="Lijstalinea"/>
        <w:numPr>
          <w:ilvl w:val="0"/>
          <w:numId w:val="13"/>
        </w:numPr>
        <w:spacing w:after="0" w:line="240" w:lineRule="auto"/>
        <w:rPr>
          <w:lang w:val="en-US"/>
        </w:rPr>
      </w:pPr>
      <w:r w:rsidRPr="00957D66">
        <w:rPr>
          <w:lang w:val="en-US"/>
        </w:rPr>
        <w:lastRenderedPageBreak/>
        <w:t>Who are</w:t>
      </w:r>
      <w:r w:rsidR="006127B5" w:rsidRPr="00957D66">
        <w:rPr>
          <w:lang w:val="en-US"/>
        </w:rPr>
        <w:t xml:space="preserve"> usually</w:t>
      </w:r>
      <w:r w:rsidRPr="00957D66">
        <w:rPr>
          <w:lang w:val="en-US"/>
        </w:rPr>
        <w:t xml:space="preserve"> present during an management meeting:</w:t>
      </w:r>
      <w:r w:rsidR="00E17764" w:rsidRPr="00957D66">
        <w:rPr>
          <w:lang w:val="en-US"/>
        </w:rPr>
        <w:t xml:space="preserve"> (more options possible)</w:t>
      </w:r>
    </w:p>
    <w:p w14:paraId="3C4FD6C9" w14:textId="77777777" w:rsidR="00EE720C" w:rsidRPr="00957D66" w:rsidRDefault="00EE720C" w:rsidP="00F90849">
      <w:pPr>
        <w:pStyle w:val="Lijstalinea"/>
        <w:numPr>
          <w:ilvl w:val="0"/>
          <w:numId w:val="119"/>
        </w:numPr>
        <w:spacing w:after="0" w:line="240" w:lineRule="auto"/>
        <w:rPr>
          <w:rFonts w:cstheme="minorHAnsi"/>
          <w:lang w:val="en-GB"/>
        </w:rPr>
      </w:pPr>
      <w:r w:rsidRPr="00957D66">
        <w:rPr>
          <w:rFonts w:cstheme="minorHAnsi"/>
          <w:lang w:val="en-GB"/>
        </w:rPr>
        <w:t>Second level nurses</w:t>
      </w:r>
    </w:p>
    <w:p w14:paraId="5DEFB821" w14:textId="77777777" w:rsidR="00EE720C" w:rsidRPr="00957D66" w:rsidRDefault="00EE720C" w:rsidP="00F90849">
      <w:pPr>
        <w:pStyle w:val="Lijstalinea"/>
        <w:numPr>
          <w:ilvl w:val="0"/>
          <w:numId w:val="119"/>
        </w:numPr>
        <w:spacing w:after="0" w:line="240" w:lineRule="auto"/>
        <w:rPr>
          <w:rFonts w:cstheme="minorHAnsi"/>
          <w:lang w:val="en-GB"/>
        </w:rPr>
      </w:pPr>
      <w:r w:rsidRPr="00957D66">
        <w:rPr>
          <w:rFonts w:cstheme="minorHAnsi"/>
          <w:lang w:val="en-GB"/>
        </w:rPr>
        <w:t xml:space="preserve">Nurses </w:t>
      </w:r>
    </w:p>
    <w:p w14:paraId="5077C565" w14:textId="77777777" w:rsidR="00EE720C" w:rsidRPr="00957D66" w:rsidRDefault="00EE720C" w:rsidP="00F90849">
      <w:pPr>
        <w:pStyle w:val="Lijstalinea"/>
        <w:numPr>
          <w:ilvl w:val="0"/>
          <w:numId w:val="119"/>
        </w:numPr>
        <w:spacing w:after="0" w:line="240" w:lineRule="auto"/>
        <w:rPr>
          <w:rFonts w:cstheme="minorHAnsi"/>
          <w:lang w:val="en-GB"/>
        </w:rPr>
      </w:pPr>
      <w:r w:rsidRPr="00957D66">
        <w:rPr>
          <w:rFonts w:cstheme="minorHAnsi"/>
          <w:lang w:val="en-GB"/>
        </w:rPr>
        <w:t xml:space="preserve">Home care aides </w:t>
      </w:r>
    </w:p>
    <w:p w14:paraId="1DDC93C0" w14:textId="77777777" w:rsidR="00EE720C" w:rsidRPr="00957D66" w:rsidRDefault="00EE720C" w:rsidP="00F90849">
      <w:pPr>
        <w:pStyle w:val="Lijstalinea"/>
        <w:numPr>
          <w:ilvl w:val="0"/>
          <w:numId w:val="119"/>
        </w:numPr>
        <w:spacing w:after="0" w:line="240" w:lineRule="auto"/>
        <w:rPr>
          <w:rFonts w:cstheme="minorHAnsi"/>
          <w:lang w:val="en-GB"/>
        </w:rPr>
      </w:pPr>
      <w:r w:rsidRPr="00957D66">
        <w:rPr>
          <w:rFonts w:cstheme="minorHAnsi"/>
          <w:lang w:val="en-GB"/>
        </w:rPr>
        <w:t xml:space="preserve">Social workers </w:t>
      </w:r>
    </w:p>
    <w:p w14:paraId="321D0158" w14:textId="77777777" w:rsidR="00EE720C" w:rsidRPr="00957D66" w:rsidRDefault="00EE720C" w:rsidP="00F90849">
      <w:pPr>
        <w:pStyle w:val="Lijstalinea"/>
        <w:numPr>
          <w:ilvl w:val="0"/>
          <w:numId w:val="119"/>
        </w:numPr>
        <w:spacing w:after="0" w:line="240" w:lineRule="auto"/>
        <w:rPr>
          <w:rFonts w:cstheme="minorHAnsi"/>
          <w:lang w:val="en-GB"/>
        </w:rPr>
      </w:pPr>
      <w:r w:rsidRPr="00957D66">
        <w:rPr>
          <w:rFonts w:cstheme="minorHAnsi"/>
          <w:lang w:val="en-GB"/>
        </w:rPr>
        <w:t>General Practitioner</w:t>
      </w:r>
    </w:p>
    <w:p w14:paraId="1DC96995" w14:textId="77777777" w:rsidR="00EE720C" w:rsidRPr="00957D66" w:rsidRDefault="00EE720C" w:rsidP="00F90849">
      <w:pPr>
        <w:pStyle w:val="Lijstalinea"/>
        <w:numPr>
          <w:ilvl w:val="0"/>
          <w:numId w:val="119"/>
        </w:numPr>
        <w:spacing w:after="0" w:line="240" w:lineRule="auto"/>
        <w:rPr>
          <w:rFonts w:cstheme="minorHAnsi"/>
          <w:lang w:val="en-GB"/>
        </w:rPr>
      </w:pPr>
      <w:r w:rsidRPr="00957D66">
        <w:rPr>
          <w:rFonts w:cstheme="minorHAnsi"/>
          <w:lang w:val="en-GB"/>
        </w:rPr>
        <w:t xml:space="preserve">Team supervisor </w:t>
      </w:r>
    </w:p>
    <w:p w14:paraId="52E44016" w14:textId="77777777" w:rsidR="00EE720C" w:rsidRPr="00957D66" w:rsidRDefault="00EE720C" w:rsidP="00F90849">
      <w:pPr>
        <w:pStyle w:val="Lijstalinea"/>
        <w:numPr>
          <w:ilvl w:val="0"/>
          <w:numId w:val="119"/>
        </w:numPr>
        <w:spacing w:after="0" w:line="240" w:lineRule="auto"/>
        <w:rPr>
          <w:lang w:val="en-US"/>
        </w:rPr>
      </w:pPr>
      <w:r w:rsidRPr="00957D66">
        <w:rPr>
          <w:lang w:val="en-US"/>
        </w:rPr>
        <w:t xml:space="preserve">Manager of the organisation </w:t>
      </w:r>
    </w:p>
    <w:p w14:paraId="197B665C" w14:textId="77777777" w:rsidR="00EE720C" w:rsidRPr="00957D66" w:rsidRDefault="00EE720C" w:rsidP="00F90849">
      <w:pPr>
        <w:pStyle w:val="Lijstalinea"/>
        <w:numPr>
          <w:ilvl w:val="0"/>
          <w:numId w:val="119"/>
        </w:numPr>
        <w:spacing w:after="0" w:line="240" w:lineRule="auto"/>
        <w:rPr>
          <w:lang w:val="en-US"/>
        </w:rPr>
      </w:pPr>
      <w:r w:rsidRPr="00957D66">
        <w:rPr>
          <w:lang w:val="en-US"/>
        </w:rPr>
        <w:t>Director of the organisation</w:t>
      </w:r>
    </w:p>
    <w:p w14:paraId="2E128D26" w14:textId="77777777" w:rsidR="00EE720C" w:rsidRPr="00957D66" w:rsidRDefault="00EE720C" w:rsidP="00F90849">
      <w:pPr>
        <w:pStyle w:val="Lijstalinea"/>
        <w:numPr>
          <w:ilvl w:val="0"/>
          <w:numId w:val="119"/>
        </w:numPr>
        <w:spacing w:after="0" w:line="240" w:lineRule="auto"/>
        <w:rPr>
          <w:rFonts w:cstheme="minorHAnsi"/>
          <w:lang w:val="en-GB"/>
        </w:rPr>
      </w:pPr>
      <w:r w:rsidRPr="00957D66">
        <w:rPr>
          <w:rFonts w:cstheme="minorHAnsi"/>
          <w:lang w:val="en-GB"/>
        </w:rPr>
        <w:t>Physiotherapist</w:t>
      </w:r>
    </w:p>
    <w:p w14:paraId="18BDA759" w14:textId="77777777" w:rsidR="00EE720C" w:rsidRPr="00957D66" w:rsidRDefault="00EE720C" w:rsidP="00F90849">
      <w:pPr>
        <w:pStyle w:val="Lijstalinea"/>
        <w:numPr>
          <w:ilvl w:val="0"/>
          <w:numId w:val="119"/>
        </w:numPr>
        <w:spacing w:after="0" w:line="240" w:lineRule="auto"/>
        <w:rPr>
          <w:rFonts w:cstheme="minorHAnsi"/>
          <w:lang w:val="en-GB"/>
        </w:rPr>
      </w:pPr>
      <w:r w:rsidRPr="00957D66">
        <w:rPr>
          <w:rFonts w:cstheme="minorHAnsi"/>
          <w:lang w:val="en-GB"/>
        </w:rPr>
        <w:t>Occupational therapist</w:t>
      </w:r>
    </w:p>
    <w:p w14:paraId="3EC9D22E" w14:textId="77777777" w:rsidR="00EE720C" w:rsidRPr="00957D66" w:rsidRDefault="00EE720C" w:rsidP="00F90849">
      <w:pPr>
        <w:pStyle w:val="Lijstalinea"/>
        <w:numPr>
          <w:ilvl w:val="0"/>
          <w:numId w:val="119"/>
        </w:numPr>
        <w:spacing w:after="0" w:line="240" w:lineRule="auto"/>
        <w:rPr>
          <w:rFonts w:cstheme="minorHAnsi"/>
          <w:lang w:val="en-GB"/>
        </w:rPr>
      </w:pPr>
      <w:r w:rsidRPr="00957D66">
        <w:rPr>
          <w:rFonts w:cstheme="minorHAnsi"/>
          <w:lang w:val="en-GB"/>
        </w:rPr>
        <w:t>Psychologist</w:t>
      </w:r>
    </w:p>
    <w:p w14:paraId="5F91082C" w14:textId="77777777" w:rsidR="00C04ABC" w:rsidRPr="00957D66" w:rsidRDefault="00EB732C" w:rsidP="00F90849">
      <w:pPr>
        <w:pStyle w:val="Lijstalinea"/>
        <w:numPr>
          <w:ilvl w:val="0"/>
          <w:numId w:val="119"/>
        </w:numPr>
        <w:spacing w:after="0" w:line="240" w:lineRule="auto"/>
        <w:rPr>
          <w:rFonts w:cstheme="minorHAnsi"/>
          <w:lang w:val="en-GB"/>
        </w:rPr>
      </w:pPr>
      <w:r w:rsidRPr="00957D66">
        <w:rPr>
          <w:rFonts w:cstheme="minorHAnsi"/>
          <w:lang w:val="en-GB"/>
        </w:rPr>
        <w:t>Client</w:t>
      </w:r>
      <w:r w:rsidR="00EE720C" w:rsidRPr="00957D66">
        <w:rPr>
          <w:rFonts w:cstheme="minorHAnsi"/>
          <w:lang w:val="en-GB"/>
        </w:rPr>
        <w:t xml:space="preserve">s </w:t>
      </w:r>
    </w:p>
    <w:p w14:paraId="59F37B8A" w14:textId="77777777" w:rsidR="00C04ABC" w:rsidRPr="00957D66" w:rsidRDefault="00EE720C" w:rsidP="00F90849">
      <w:pPr>
        <w:pStyle w:val="Lijstalinea"/>
        <w:numPr>
          <w:ilvl w:val="0"/>
          <w:numId w:val="119"/>
        </w:numPr>
        <w:spacing w:after="0" w:line="240" w:lineRule="auto"/>
        <w:rPr>
          <w:rFonts w:cstheme="minorHAnsi"/>
          <w:lang w:val="en-GB"/>
        </w:rPr>
      </w:pPr>
      <w:r w:rsidRPr="00957D66">
        <w:rPr>
          <w:rFonts w:cstheme="minorHAnsi"/>
          <w:lang w:val="en-GB"/>
        </w:rPr>
        <w:t xml:space="preserve">Family / informal carer of the </w:t>
      </w:r>
      <w:r w:rsidR="00EB732C" w:rsidRPr="00957D66">
        <w:rPr>
          <w:rFonts w:cstheme="minorHAnsi"/>
          <w:lang w:val="en-GB"/>
        </w:rPr>
        <w:t>client</w:t>
      </w:r>
    </w:p>
    <w:p w14:paraId="6CD74B20" w14:textId="77777777" w:rsidR="00B96D93" w:rsidRPr="00957D66" w:rsidRDefault="00EE720C" w:rsidP="00F90849">
      <w:pPr>
        <w:pStyle w:val="Lijstalinea"/>
        <w:numPr>
          <w:ilvl w:val="0"/>
          <w:numId w:val="119"/>
        </w:numPr>
        <w:spacing w:after="0" w:line="240" w:lineRule="auto"/>
        <w:rPr>
          <w:rFonts w:cstheme="minorHAnsi"/>
          <w:lang w:val="en-GB"/>
        </w:rPr>
      </w:pPr>
      <w:r w:rsidRPr="00957D66">
        <w:rPr>
          <w:rFonts w:cstheme="minorHAnsi"/>
          <w:lang w:val="en-GB"/>
        </w:rPr>
        <w:t>Other, specify</w:t>
      </w:r>
    </w:p>
    <w:p w14:paraId="1A69FD58" w14:textId="77777777" w:rsidR="00C04ABC" w:rsidRPr="00957D66" w:rsidRDefault="00C04ABC" w:rsidP="00F90849">
      <w:pPr>
        <w:pStyle w:val="Lijstalinea"/>
        <w:spacing w:after="0" w:line="240" w:lineRule="auto"/>
        <w:ind w:left="1210"/>
        <w:rPr>
          <w:rFonts w:cstheme="minorHAnsi"/>
          <w:lang w:val="en-GB"/>
        </w:rPr>
      </w:pPr>
    </w:p>
    <w:p w14:paraId="0BC1FCE2" w14:textId="77777777" w:rsidR="00D23DFE" w:rsidRPr="00957D66" w:rsidRDefault="00D23DFE" w:rsidP="00F90849">
      <w:pPr>
        <w:pStyle w:val="Lijstalinea"/>
        <w:numPr>
          <w:ilvl w:val="0"/>
          <w:numId w:val="61"/>
        </w:numPr>
        <w:spacing w:after="0" w:line="240" w:lineRule="auto"/>
        <w:rPr>
          <w:b/>
          <w:lang w:val="en-US"/>
        </w:rPr>
      </w:pPr>
      <w:r w:rsidRPr="00957D66">
        <w:rPr>
          <w:b/>
          <w:lang w:val="en-US"/>
        </w:rPr>
        <w:t xml:space="preserve">Internal team </w:t>
      </w:r>
      <w:r w:rsidR="009B1C32" w:rsidRPr="00957D66">
        <w:rPr>
          <w:b/>
          <w:lang w:val="en-US"/>
        </w:rPr>
        <w:t>organisation</w:t>
      </w:r>
      <w:r w:rsidRPr="00957D66">
        <w:rPr>
          <w:b/>
          <w:lang w:val="en-US"/>
        </w:rPr>
        <w:t xml:space="preserve"> meetings</w:t>
      </w:r>
    </w:p>
    <w:p w14:paraId="2C0F1749" w14:textId="77777777" w:rsidR="00D23DFE" w:rsidRPr="00957D66" w:rsidRDefault="00D23DFE" w:rsidP="00F90849">
      <w:pPr>
        <w:spacing w:after="0" w:line="240" w:lineRule="auto"/>
        <w:ind w:left="360"/>
        <w:rPr>
          <w:lang w:val="en-US"/>
        </w:rPr>
      </w:pPr>
      <w:r w:rsidRPr="00957D66">
        <w:rPr>
          <w:lang w:val="en-US"/>
        </w:rPr>
        <w:t>Definition:</w:t>
      </w:r>
      <w:r w:rsidR="005644B3" w:rsidRPr="00957D66">
        <w:rPr>
          <w:lang w:val="en-US"/>
        </w:rPr>
        <w:t>an</w:t>
      </w:r>
      <w:r w:rsidRPr="00957D66">
        <w:rPr>
          <w:lang w:val="en-US"/>
        </w:rPr>
        <w:t xml:space="preserve"> </w:t>
      </w:r>
      <w:r w:rsidR="00E6339C" w:rsidRPr="00957D66">
        <w:rPr>
          <w:lang w:val="en-US"/>
        </w:rPr>
        <w:t>i</w:t>
      </w:r>
      <w:r w:rsidRPr="00957D66">
        <w:rPr>
          <w:lang w:val="en-US"/>
        </w:rPr>
        <w:t xml:space="preserve">nternal team </w:t>
      </w:r>
      <w:r w:rsidR="009B1C32" w:rsidRPr="00957D66">
        <w:rPr>
          <w:lang w:val="en-US"/>
        </w:rPr>
        <w:t>organisation</w:t>
      </w:r>
      <w:r w:rsidRPr="00957D66">
        <w:rPr>
          <w:lang w:val="en-US"/>
        </w:rPr>
        <w:t xml:space="preserve"> meeting means a meeting with the home care professionals of the same </w:t>
      </w:r>
      <w:r w:rsidR="009B1C32" w:rsidRPr="00957D66">
        <w:rPr>
          <w:lang w:val="en-US"/>
        </w:rPr>
        <w:t>organisation</w:t>
      </w:r>
      <w:r w:rsidRPr="00957D66">
        <w:rPr>
          <w:lang w:val="en-US"/>
        </w:rPr>
        <w:t xml:space="preserve"> to inform and to discuss</w:t>
      </w:r>
      <w:r w:rsidR="005644B3" w:rsidRPr="00957D66">
        <w:rPr>
          <w:lang w:val="en-US"/>
        </w:rPr>
        <w:t xml:space="preserve"> with </w:t>
      </w:r>
      <w:r w:rsidRPr="00957D66">
        <w:rPr>
          <w:lang w:val="en-US"/>
        </w:rPr>
        <w:t xml:space="preserve"> the care professionals  the overall operation of the </w:t>
      </w:r>
      <w:r w:rsidR="009B1C32" w:rsidRPr="00957D66">
        <w:rPr>
          <w:lang w:val="en-US"/>
        </w:rPr>
        <w:t>organisation</w:t>
      </w:r>
      <w:r w:rsidRPr="00957D66">
        <w:rPr>
          <w:lang w:val="en-US"/>
        </w:rPr>
        <w:t>.</w:t>
      </w:r>
    </w:p>
    <w:p w14:paraId="59FD134D" w14:textId="77777777" w:rsidR="00D23DFE" w:rsidRPr="00957D66" w:rsidRDefault="00D23DFE" w:rsidP="00F90849">
      <w:pPr>
        <w:pStyle w:val="Lijstalinea"/>
        <w:numPr>
          <w:ilvl w:val="0"/>
          <w:numId w:val="13"/>
        </w:numPr>
        <w:spacing w:after="0" w:line="240" w:lineRule="auto"/>
        <w:rPr>
          <w:lang w:val="en-US"/>
        </w:rPr>
      </w:pPr>
      <w:r w:rsidRPr="00957D66">
        <w:rPr>
          <w:lang w:val="en-US"/>
        </w:rPr>
        <w:t xml:space="preserve">How often is an internal team </w:t>
      </w:r>
      <w:r w:rsidR="009B1C32" w:rsidRPr="00957D66">
        <w:rPr>
          <w:lang w:val="en-US"/>
        </w:rPr>
        <w:t>organisation</w:t>
      </w:r>
      <w:r w:rsidRPr="00957D66">
        <w:rPr>
          <w:lang w:val="en-US"/>
        </w:rPr>
        <w:t xml:space="preserve"> meeting organized in your </w:t>
      </w:r>
      <w:r w:rsidR="009B1C32" w:rsidRPr="00957D66">
        <w:rPr>
          <w:lang w:val="en-US"/>
        </w:rPr>
        <w:t>organisation</w:t>
      </w:r>
      <w:r w:rsidRPr="00957D66">
        <w:rPr>
          <w:lang w:val="en-US"/>
        </w:rPr>
        <w:t>:</w:t>
      </w:r>
    </w:p>
    <w:p w14:paraId="5CDA4B43" w14:textId="77777777" w:rsidR="003E1C95" w:rsidRPr="00957D66" w:rsidRDefault="003E1C95" w:rsidP="00F90849">
      <w:pPr>
        <w:pStyle w:val="Lijstalinea"/>
        <w:numPr>
          <w:ilvl w:val="0"/>
          <w:numId w:val="63"/>
        </w:numPr>
        <w:spacing w:after="0" w:line="240" w:lineRule="auto"/>
        <w:rPr>
          <w:lang w:val="en-US"/>
        </w:rPr>
      </w:pPr>
      <w:r w:rsidRPr="00957D66">
        <w:rPr>
          <w:lang w:val="en-US"/>
        </w:rPr>
        <w:t xml:space="preserve">Daily </w:t>
      </w:r>
    </w:p>
    <w:p w14:paraId="3D861E75" w14:textId="77777777" w:rsidR="003E1C95" w:rsidRPr="00957D66" w:rsidRDefault="003E1C95" w:rsidP="00F90849">
      <w:pPr>
        <w:pStyle w:val="Lijstalinea"/>
        <w:numPr>
          <w:ilvl w:val="0"/>
          <w:numId w:val="63"/>
        </w:numPr>
        <w:spacing w:after="0" w:line="240" w:lineRule="auto"/>
        <w:rPr>
          <w:lang w:val="en-US"/>
        </w:rPr>
      </w:pPr>
      <w:r w:rsidRPr="00957D66">
        <w:rPr>
          <w:lang w:val="en-US"/>
        </w:rPr>
        <w:t xml:space="preserve">Several times a week </w:t>
      </w:r>
    </w:p>
    <w:p w14:paraId="5D4B5587" w14:textId="77777777" w:rsidR="003E1C95" w:rsidRPr="00957D66" w:rsidRDefault="003E1C95" w:rsidP="00F90849">
      <w:pPr>
        <w:pStyle w:val="Lijstalinea"/>
        <w:numPr>
          <w:ilvl w:val="0"/>
          <w:numId w:val="63"/>
        </w:numPr>
        <w:spacing w:after="0" w:line="240" w:lineRule="auto"/>
        <w:rPr>
          <w:lang w:val="en-US"/>
        </w:rPr>
      </w:pPr>
      <w:r w:rsidRPr="00957D66">
        <w:rPr>
          <w:lang w:val="en-US"/>
        </w:rPr>
        <w:t xml:space="preserve">Weekly </w:t>
      </w:r>
    </w:p>
    <w:p w14:paraId="2E1D12E1" w14:textId="77777777" w:rsidR="003E1C95" w:rsidRPr="00957D66" w:rsidRDefault="003E1C95" w:rsidP="00F90849">
      <w:pPr>
        <w:pStyle w:val="Lijstalinea"/>
        <w:numPr>
          <w:ilvl w:val="0"/>
          <w:numId w:val="63"/>
        </w:numPr>
        <w:spacing w:after="0" w:line="240" w:lineRule="auto"/>
        <w:rPr>
          <w:lang w:val="en-US"/>
        </w:rPr>
      </w:pPr>
      <w:r w:rsidRPr="00957D66">
        <w:rPr>
          <w:lang w:val="en-US"/>
        </w:rPr>
        <w:t xml:space="preserve">Two weekly </w:t>
      </w:r>
    </w:p>
    <w:p w14:paraId="2C6A1EBA" w14:textId="77777777" w:rsidR="003E1C95" w:rsidRPr="00957D66" w:rsidRDefault="003E1C95" w:rsidP="00F90849">
      <w:pPr>
        <w:pStyle w:val="Lijstalinea"/>
        <w:numPr>
          <w:ilvl w:val="0"/>
          <w:numId w:val="63"/>
        </w:numPr>
        <w:spacing w:after="0" w:line="240" w:lineRule="auto"/>
        <w:rPr>
          <w:lang w:val="en-US"/>
        </w:rPr>
      </w:pPr>
      <w:r w:rsidRPr="00957D66">
        <w:rPr>
          <w:lang w:val="en-US"/>
        </w:rPr>
        <w:t xml:space="preserve">Monthly </w:t>
      </w:r>
    </w:p>
    <w:p w14:paraId="7E298901" w14:textId="77777777" w:rsidR="003E1C95" w:rsidRPr="00957D66" w:rsidRDefault="003E1C95" w:rsidP="00F90849">
      <w:pPr>
        <w:pStyle w:val="Lijstalinea"/>
        <w:numPr>
          <w:ilvl w:val="0"/>
          <w:numId w:val="63"/>
        </w:numPr>
        <w:spacing w:after="0" w:line="240" w:lineRule="auto"/>
        <w:rPr>
          <w:lang w:val="en-US"/>
        </w:rPr>
      </w:pPr>
      <w:r w:rsidRPr="00957D66">
        <w:rPr>
          <w:lang w:val="en-US"/>
        </w:rPr>
        <w:t xml:space="preserve">Between two monthly and  six monthly </w:t>
      </w:r>
    </w:p>
    <w:p w14:paraId="1A79D77D" w14:textId="77777777" w:rsidR="003E1C95" w:rsidRPr="00957D66" w:rsidRDefault="003E1C95" w:rsidP="00F90849">
      <w:pPr>
        <w:pStyle w:val="Lijstalinea"/>
        <w:numPr>
          <w:ilvl w:val="0"/>
          <w:numId w:val="63"/>
        </w:numPr>
        <w:spacing w:after="0" w:line="240" w:lineRule="auto"/>
        <w:rPr>
          <w:lang w:val="en-US"/>
        </w:rPr>
      </w:pPr>
      <w:r w:rsidRPr="00957D66">
        <w:rPr>
          <w:lang w:val="en-US"/>
        </w:rPr>
        <w:t xml:space="preserve">6 monthly </w:t>
      </w:r>
    </w:p>
    <w:p w14:paraId="4F4C8E15" w14:textId="77777777" w:rsidR="003E1C95" w:rsidRPr="00957D66" w:rsidRDefault="003E1C95" w:rsidP="00F90849">
      <w:pPr>
        <w:pStyle w:val="Lijstalinea"/>
        <w:numPr>
          <w:ilvl w:val="0"/>
          <w:numId w:val="63"/>
        </w:numPr>
        <w:spacing w:after="0" w:line="240" w:lineRule="auto"/>
        <w:rPr>
          <w:lang w:val="en-US"/>
        </w:rPr>
      </w:pPr>
      <w:r w:rsidRPr="00957D66">
        <w:rPr>
          <w:lang w:val="en-US"/>
        </w:rPr>
        <w:t xml:space="preserve">Less than 6 monthly </w:t>
      </w:r>
    </w:p>
    <w:p w14:paraId="46F393E5" w14:textId="77777777" w:rsidR="003E1C95" w:rsidRPr="00957D66" w:rsidRDefault="003E1C95" w:rsidP="00F90849">
      <w:pPr>
        <w:pStyle w:val="Lijstalinea"/>
        <w:numPr>
          <w:ilvl w:val="0"/>
          <w:numId w:val="63"/>
        </w:numPr>
        <w:spacing w:after="0" w:line="240" w:lineRule="auto"/>
        <w:rPr>
          <w:lang w:val="en-US"/>
        </w:rPr>
      </w:pPr>
      <w:r w:rsidRPr="00957D66">
        <w:rPr>
          <w:lang w:val="en-US"/>
        </w:rPr>
        <w:t xml:space="preserve">Never </w:t>
      </w:r>
    </w:p>
    <w:p w14:paraId="097D90FC" w14:textId="77777777" w:rsidR="003E1C95" w:rsidRPr="00957D66" w:rsidRDefault="003E1C95" w:rsidP="00F90849">
      <w:pPr>
        <w:pStyle w:val="Lijstalinea"/>
        <w:spacing w:after="0" w:line="240" w:lineRule="auto"/>
        <w:ind w:left="1210"/>
        <w:rPr>
          <w:lang w:val="en-US"/>
        </w:rPr>
      </w:pPr>
    </w:p>
    <w:p w14:paraId="312FD064" w14:textId="77777777" w:rsidR="00BE018E" w:rsidRPr="00957D66" w:rsidRDefault="00BE018E" w:rsidP="00F90849">
      <w:pPr>
        <w:pStyle w:val="Lijstalinea"/>
        <w:numPr>
          <w:ilvl w:val="0"/>
          <w:numId w:val="13"/>
        </w:numPr>
        <w:spacing w:after="0" w:line="240" w:lineRule="auto"/>
        <w:rPr>
          <w:lang w:val="en-US"/>
        </w:rPr>
      </w:pPr>
      <w:r w:rsidRPr="00957D66">
        <w:rPr>
          <w:lang w:val="en-US"/>
        </w:rPr>
        <w:t xml:space="preserve">What is the average duration of </w:t>
      </w:r>
      <w:r w:rsidR="00E6339C" w:rsidRPr="00957D66">
        <w:rPr>
          <w:lang w:val="en-US"/>
        </w:rPr>
        <w:t>an internal team</w:t>
      </w:r>
      <w:r w:rsidRPr="00957D66">
        <w:rPr>
          <w:lang w:val="en-US"/>
        </w:rPr>
        <w:t xml:space="preserve"> meeting: ……minutes</w:t>
      </w:r>
    </w:p>
    <w:p w14:paraId="125A52B0" w14:textId="77777777" w:rsidR="00BE018E" w:rsidRPr="00957D66" w:rsidRDefault="00BE018E" w:rsidP="00F90849">
      <w:pPr>
        <w:pStyle w:val="Lijstalinea"/>
        <w:spacing w:after="0" w:line="240" w:lineRule="auto"/>
        <w:rPr>
          <w:lang w:val="en-US"/>
        </w:rPr>
      </w:pPr>
    </w:p>
    <w:p w14:paraId="2E22F2EB" w14:textId="77777777" w:rsidR="00BE018E" w:rsidRPr="00957D66" w:rsidRDefault="00D23DFE" w:rsidP="00F90849">
      <w:pPr>
        <w:pStyle w:val="Lijstalinea"/>
        <w:numPr>
          <w:ilvl w:val="0"/>
          <w:numId w:val="13"/>
        </w:numPr>
        <w:spacing w:after="0" w:line="240" w:lineRule="auto"/>
        <w:rPr>
          <w:lang w:val="en-US"/>
        </w:rPr>
      </w:pPr>
      <w:r w:rsidRPr="00957D66">
        <w:rPr>
          <w:lang w:val="en-US"/>
        </w:rPr>
        <w:t xml:space="preserve">How many people on average are present during an internal team </w:t>
      </w:r>
      <w:r w:rsidR="009B1C32" w:rsidRPr="00957D66">
        <w:rPr>
          <w:lang w:val="en-US"/>
        </w:rPr>
        <w:t>organisation</w:t>
      </w:r>
      <w:r w:rsidRPr="00957D66">
        <w:rPr>
          <w:lang w:val="en-US"/>
        </w:rPr>
        <w:t xml:space="preserve"> meeting:</w:t>
      </w:r>
      <w:r w:rsidR="00BE018E" w:rsidRPr="00957D66">
        <w:rPr>
          <w:lang w:val="en-US"/>
        </w:rPr>
        <w:br/>
      </w:r>
    </w:p>
    <w:p w14:paraId="0DCDF811" w14:textId="77777777" w:rsidR="00D23DFE" w:rsidRPr="00957D66" w:rsidRDefault="00D23DFE" w:rsidP="00F90849">
      <w:pPr>
        <w:pStyle w:val="Lijstalinea"/>
        <w:numPr>
          <w:ilvl w:val="0"/>
          <w:numId w:val="13"/>
        </w:numPr>
        <w:spacing w:after="0" w:line="240" w:lineRule="auto"/>
        <w:rPr>
          <w:lang w:val="en-US"/>
        </w:rPr>
      </w:pPr>
      <w:r w:rsidRPr="00957D66">
        <w:rPr>
          <w:lang w:val="en-US"/>
        </w:rPr>
        <w:t xml:space="preserve">Who  are </w:t>
      </w:r>
      <w:r w:rsidR="006E27CF" w:rsidRPr="00957D66">
        <w:rPr>
          <w:lang w:val="en-US"/>
        </w:rPr>
        <w:t xml:space="preserve">usually </w:t>
      </w:r>
      <w:r w:rsidRPr="00957D66">
        <w:rPr>
          <w:lang w:val="en-US"/>
        </w:rPr>
        <w:t xml:space="preserve">present during an internal team </w:t>
      </w:r>
      <w:r w:rsidR="009B1C32" w:rsidRPr="00957D66">
        <w:rPr>
          <w:lang w:val="en-US"/>
        </w:rPr>
        <w:t>organisation</w:t>
      </w:r>
      <w:r w:rsidRPr="00957D66">
        <w:rPr>
          <w:lang w:val="en-US"/>
        </w:rPr>
        <w:t xml:space="preserve"> meeting:</w:t>
      </w:r>
      <w:r w:rsidR="00E17764" w:rsidRPr="00957D66">
        <w:rPr>
          <w:lang w:val="en-US"/>
        </w:rPr>
        <w:t xml:space="preserve"> (more options possible)</w:t>
      </w:r>
    </w:p>
    <w:p w14:paraId="31B25DB9" w14:textId="77777777" w:rsidR="003B2CBD" w:rsidRPr="00957D66" w:rsidRDefault="003B2CBD" w:rsidP="00F90849">
      <w:pPr>
        <w:pStyle w:val="Lijstalinea"/>
        <w:numPr>
          <w:ilvl w:val="0"/>
          <w:numId w:val="120"/>
        </w:numPr>
        <w:spacing w:after="0" w:line="240" w:lineRule="auto"/>
        <w:rPr>
          <w:rFonts w:cstheme="minorHAnsi"/>
          <w:lang w:val="en-GB"/>
        </w:rPr>
      </w:pPr>
      <w:r w:rsidRPr="00957D66">
        <w:rPr>
          <w:rFonts w:cstheme="minorHAnsi"/>
          <w:lang w:val="en-GB"/>
        </w:rPr>
        <w:t>Second level nurses</w:t>
      </w:r>
    </w:p>
    <w:p w14:paraId="22C248DE" w14:textId="77777777" w:rsidR="003B2CBD" w:rsidRPr="00957D66" w:rsidRDefault="003B2CBD" w:rsidP="00F90849">
      <w:pPr>
        <w:pStyle w:val="Lijstalinea"/>
        <w:numPr>
          <w:ilvl w:val="0"/>
          <w:numId w:val="120"/>
        </w:numPr>
        <w:spacing w:after="0" w:line="240" w:lineRule="auto"/>
        <w:rPr>
          <w:rFonts w:cstheme="minorHAnsi"/>
          <w:lang w:val="en-GB"/>
        </w:rPr>
      </w:pPr>
      <w:r w:rsidRPr="00957D66">
        <w:rPr>
          <w:rFonts w:cstheme="minorHAnsi"/>
          <w:lang w:val="en-GB"/>
        </w:rPr>
        <w:t xml:space="preserve">Nurses </w:t>
      </w:r>
    </w:p>
    <w:p w14:paraId="12722B24" w14:textId="77777777" w:rsidR="003B2CBD" w:rsidRPr="00957D66" w:rsidRDefault="003B2CBD" w:rsidP="00F90849">
      <w:pPr>
        <w:pStyle w:val="Lijstalinea"/>
        <w:numPr>
          <w:ilvl w:val="0"/>
          <w:numId w:val="120"/>
        </w:numPr>
        <w:spacing w:after="0" w:line="240" w:lineRule="auto"/>
        <w:rPr>
          <w:rFonts w:cstheme="minorHAnsi"/>
          <w:lang w:val="en-GB"/>
        </w:rPr>
      </w:pPr>
      <w:r w:rsidRPr="00957D66">
        <w:rPr>
          <w:rFonts w:cstheme="minorHAnsi"/>
          <w:lang w:val="en-GB"/>
        </w:rPr>
        <w:t xml:space="preserve">Home care aides </w:t>
      </w:r>
    </w:p>
    <w:p w14:paraId="40EDCA49" w14:textId="77777777" w:rsidR="003B2CBD" w:rsidRPr="00957D66" w:rsidRDefault="003B2CBD" w:rsidP="00F90849">
      <w:pPr>
        <w:pStyle w:val="Lijstalinea"/>
        <w:numPr>
          <w:ilvl w:val="0"/>
          <w:numId w:val="120"/>
        </w:numPr>
        <w:spacing w:after="0" w:line="240" w:lineRule="auto"/>
        <w:rPr>
          <w:rFonts w:cstheme="minorHAnsi"/>
          <w:lang w:val="en-GB"/>
        </w:rPr>
      </w:pPr>
      <w:r w:rsidRPr="00957D66">
        <w:rPr>
          <w:rFonts w:cstheme="minorHAnsi"/>
          <w:lang w:val="en-GB"/>
        </w:rPr>
        <w:t xml:space="preserve">Social workers </w:t>
      </w:r>
    </w:p>
    <w:p w14:paraId="7D7633EC" w14:textId="77777777" w:rsidR="003B2CBD" w:rsidRPr="00957D66" w:rsidRDefault="003B2CBD" w:rsidP="00F90849">
      <w:pPr>
        <w:pStyle w:val="Lijstalinea"/>
        <w:numPr>
          <w:ilvl w:val="0"/>
          <w:numId w:val="120"/>
        </w:numPr>
        <w:spacing w:after="0" w:line="240" w:lineRule="auto"/>
        <w:rPr>
          <w:rFonts w:cstheme="minorHAnsi"/>
          <w:lang w:val="en-GB"/>
        </w:rPr>
      </w:pPr>
      <w:r w:rsidRPr="00957D66">
        <w:rPr>
          <w:rFonts w:cstheme="minorHAnsi"/>
          <w:lang w:val="en-GB"/>
        </w:rPr>
        <w:t>General Practitioner</w:t>
      </w:r>
    </w:p>
    <w:p w14:paraId="3AB2EA08" w14:textId="77777777" w:rsidR="003B2CBD" w:rsidRPr="00957D66" w:rsidRDefault="003B2CBD" w:rsidP="00F90849">
      <w:pPr>
        <w:pStyle w:val="Lijstalinea"/>
        <w:numPr>
          <w:ilvl w:val="0"/>
          <w:numId w:val="120"/>
        </w:numPr>
        <w:spacing w:after="0" w:line="240" w:lineRule="auto"/>
        <w:rPr>
          <w:rFonts w:cstheme="minorHAnsi"/>
          <w:lang w:val="en-GB"/>
        </w:rPr>
      </w:pPr>
      <w:r w:rsidRPr="00957D66">
        <w:rPr>
          <w:rFonts w:cstheme="minorHAnsi"/>
          <w:lang w:val="en-GB"/>
        </w:rPr>
        <w:t xml:space="preserve">Team supervisor </w:t>
      </w:r>
    </w:p>
    <w:p w14:paraId="7CC91423" w14:textId="77777777" w:rsidR="003B2CBD" w:rsidRPr="00957D66" w:rsidRDefault="003B2CBD" w:rsidP="00F90849">
      <w:pPr>
        <w:pStyle w:val="Lijstalinea"/>
        <w:numPr>
          <w:ilvl w:val="0"/>
          <w:numId w:val="120"/>
        </w:numPr>
        <w:spacing w:after="0" w:line="240" w:lineRule="auto"/>
        <w:rPr>
          <w:lang w:val="en-US"/>
        </w:rPr>
      </w:pPr>
      <w:r w:rsidRPr="00957D66">
        <w:rPr>
          <w:lang w:val="en-US"/>
        </w:rPr>
        <w:t xml:space="preserve">Manager of the organisation </w:t>
      </w:r>
    </w:p>
    <w:p w14:paraId="49167DBF" w14:textId="77777777" w:rsidR="003B2CBD" w:rsidRPr="00957D66" w:rsidRDefault="003B2CBD" w:rsidP="00F90849">
      <w:pPr>
        <w:pStyle w:val="Lijstalinea"/>
        <w:numPr>
          <w:ilvl w:val="0"/>
          <w:numId w:val="120"/>
        </w:numPr>
        <w:spacing w:after="0" w:line="240" w:lineRule="auto"/>
        <w:rPr>
          <w:lang w:val="en-US"/>
        </w:rPr>
      </w:pPr>
      <w:r w:rsidRPr="00957D66">
        <w:rPr>
          <w:lang w:val="en-US"/>
        </w:rPr>
        <w:t>Director of the organisation</w:t>
      </w:r>
    </w:p>
    <w:p w14:paraId="7EE2EC1D" w14:textId="77777777" w:rsidR="003B2CBD" w:rsidRPr="00957D66" w:rsidRDefault="003B2CBD" w:rsidP="00F90849">
      <w:pPr>
        <w:pStyle w:val="Lijstalinea"/>
        <w:numPr>
          <w:ilvl w:val="0"/>
          <w:numId w:val="120"/>
        </w:numPr>
        <w:spacing w:after="0" w:line="240" w:lineRule="auto"/>
        <w:rPr>
          <w:rFonts w:cstheme="minorHAnsi"/>
          <w:lang w:val="en-GB"/>
        </w:rPr>
      </w:pPr>
      <w:r w:rsidRPr="00957D66">
        <w:rPr>
          <w:rFonts w:cstheme="minorHAnsi"/>
          <w:lang w:val="en-GB"/>
        </w:rPr>
        <w:t>Physiotherapist</w:t>
      </w:r>
    </w:p>
    <w:p w14:paraId="62890BAB" w14:textId="77777777" w:rsidR="003B2CBD" w:rsidRPr="00957D66" w:rsidRDefault="003B2CBD" w:rsidP="00F90849">
      <w:pPr>
        <w:pStyle w:val="Lijstalinea"/>
        <w:numPr>
          <w:ilvl w:val="0"/>
          <w:numId w:val="120"/>
        </w:numPr>
        <w:spacing w:after="0" w:line="240" w:lineRule="auto"/>
        <w:rPr>
          <w:rFonts w:cstheme="minorHAnsi"/>
          <w:lang w:val="en-GB"/>
        </w:rPr>
      </w:pPr>
      <w:r w:rsidRPr="00957D66">
        <w:rPr>
          <w:rFonts w:cstheme="minorHAnsi"/>
          <w:lang w:val="en-GB"/>
        </w:rPr>
        <w:t>Occupational therapist</w:t>
      </w:r>
    </w:p>
    <w:p w14:paraId="3E919821" w14:textId="77777777" w:rsidR="003B2CBD" w:rsidRPr="00957D66" w:rsidRDefault="003B2CBD" w:rsidP="00F90849">
      <w:pPr>
        <w:pStyle w:val="Lijstalinea"/>
        <w:numPr>
          <w:ilvl w:val="0"/>
          <w:numId w:val="120"/>
        </w:numPr>
        <w:spacing w:after="0" w:line="240" w:lineRule="auto"/>
        <w:rPr>
          <w:rFonts w:cstheme="minorHAnsi"/>
          <w:lang w:val="en-GB"/>
        </w:rPr>
      </w:pPr>
      <w:r w:rsidRPr="00957D66">
        <w:rPr>
          <w:rFonts w:cstheme="minorHAnsi"/>
          <w:lang w:val="en-GB"/>
        </w:rPr>
        <w:t>Psychologist</w:t>
      </w:r>
    </w:p>
    <w:p w14:paraId="7286113D" w14:textId="77777777" w:rsidR="003B2CBD" w:rsidRPr="00957D66" w:rsidRDefault="00EB732C" w:rsidP="00F90849">
      <w:pPr>
        <w:pStyle w:val="Lijstalinea"/>
        <w:numPr>
          <w:ilvl w:val="0"/>
          <w:numId w:val="120"/>
        </w:numPr>
        <w:spacing w:after="0" w:line="240" w:lineRule="auto"/>
        <w:rPr>
          <w:rFonts w:cstheme="minorHAnsi"/>
          <w:lang w:val="en-GB"/>
        </w:rPr>
      </w:pPr>
      <w:r w:rsidRPr="00957D66">
        <w:rPr>
          <w:rFonts w:cstheme="minorHAnsi"/>
          <w:lang w:val="en-GB"/>
        </w:rPr>
        <w:t>Client</w:t>
      </w:r>
      <w:r w:rsidR="003B2CBD" w:rsidRPr="00957D66">
        <w:rPr>
          <w:rFonts w:cstheme="minorHAnsi"/>
          <w:lang w:val="en-GB"/>
        </w:rPr>
        <w:t xml:space="preserve">s </w:t>
      </w:r>
    </w:p>
    <w:p w14:paraId="1C50368A" w14:textId="77777777" w:rsidR="003B2CBD" w:rsidRPr="00957D66" w:rsidRDefault="003B2CBD" w:rsidP="00F90849">
      <w:pPr>
        <w:pStyle w:val="Lijstalinea"/>
        <w:keepNext/>
        <w:keepLines/>
        <w:numPr>
          <w:ilvl w:val="0"/>
          <w:numId w:val="120"/>
        </w:numPr>
        <w:spacing w:after="0" w:line="240" w:lineRule="auto"/>
        <w:rPr>
          <w:lang w:val="en-GB"/>
        </w:rPr>
      </w:pPr>
      <w:r w:rsidRPr="00957D66">
        <w:rPr>
          <w:rFonts w:cstheme="minorHAnsi"/>
          <w:lang w:val="en-GB"/>
        </w:rPr>
        <w:lastRenderedPageBreak/>
        <w:t xml:space="preserve">Family / informal carer of the </w:t>
      </w:r>
      <w:r w:rsidR="00EB732C" w:rsidRPr="00957D66">
        <w:rPr>
          <w:rFonts w:cstheme="minorHAnsi"/>
          <w:lang w:val="en-GB"/>
        </w:rPr>
        <w:t>client</w:t>
      </w:r>
    </w:p>
    <w:p w14:paraId="4C491CD5" w14:textId="77777777" w:rsidR="00E200F9" w:rsidRPr="00957D66" w:rsidRDefault="003B2CBD" w:rsidP="00F90849">
      <w:pPr>
        <w:pStyle w:val="Lijstalinea"/>
        <w:numPr>
          <w:ilvl w:val="0"/>
          <w:numId w:val="120"/>
        </w:numPr>
        <w:spacing w:after="0" w:line="240" w:lineRule="auto"/>
        <w:rPr>
          <w:lang w:val="en-US"/>
        </w:rPr>
      </w:pPr>
      <w:r w:rsidRPr="00957D66">
        <w:rPr>
          <w:rFonts w:cstheme="minorHAnsi"/>
          <w:lang w:val="en-GB"/>
        </w:rPr>
        <w:t xml:space="preserve">Other, </w:t>
      </w:r>
      <w:r w:rsidR="006E27CF" w:rsidRPr="00957D66">
        <w:rPr>
          <w:rFonts w:cstheme="minorHAnsi"/>
          <w:lang w:val="en-GB"/>
        </w:rPr>
        <w:t xml:space="preserve">please </w:t>
      </w:r>
      <w:r w:rsidR="00D23DFE" w:rsidRPr="00957D66">
        <w:rPr>
          <w:lang w:val="en-US"/>
        </w:rPr>
        <w:t>specify:</w:t>
      </w:r>
    </w:p>
    <w:p w14:paraId="2BE3E2E8" w14:textId="77777777" w:rsidR="00E200F9" w:rsidRPr="00957D66" w:rsidRDefault="00E200F9" w:rsidP="00F90849">
      <w:pPr>
        <w:pStyle w:val="Lijstalinea"/>
        <w:spacing w:after="0" w:line="240" w:lineRule="auto"/>
        <w:ind w:left="1210"/>
        <w:rPr>
          <w:lang w:val="en-US"/>
        </w:rPr>
      </w:pPr>
    </w:p>
    <w:p w14:paraId="5F2248B9" w14:textId="77777777" w:rsidR="00D23DFE" w:rsidRPr="00957D66" w:rsidRDefault="00EB732C" w:rsidP="00F90849">
      <w:pPr>
        <w:pStyle w:val="Lijstalinea"/>
        <w:numPr>
          <w:ilvl w:val="0"/>
          <w:numId w:val="61"/>
        </w:numPr>
        <w:spacing w:after="0" w:line="240" w:lineRule="auto"/>
        <w:rPr>
          <w:lang w:val="en-US"/>
        </w:rPr>
      </w:pPr>
      <w:r w:rsidRPr="00957D66">
        <w:rPr>
          <w:b/>
        </w:rPr>
        <w:t>Client</w:t>
      </w:r>
      <w:r w:rsidR="002132B6" w:rsidRPr="00957D66">
        <w:rPr>
          <w:b/>
        </w:rPr>
        <w:t>s</w:t>
      </w:r>
      <w:r w:rsidR="006E27CF" w:rsidRPr="00957D66">
        <w:rPr>
          <w:b/>
        </w:rPr>
        <w:t>’</w:t>
      </w:r>
      <w:r w:rsidR="00E4329A" w:rsidRPr="00957D66">
        <w:rPr>
          <w:b/>
        </w:rPr>
        <w:t xml:space="preserve"> briefing</w:t>
      </w:r>
      <w:r w:rsidR="00356BDB" w:rsidRPr="00957D66">
        <w:rPr>
          <w:b/>
        </w:rPr>
        <w:t xml:space="preserve"> in team</w:t>
      </w:r>
    </w:p>
    <w:p w14:paraId="414CDAF7" w14:textId="77777777" w:rsidR="00D23DFE" w:rsidRPr="00957D66" w:rsidRDefault="00D23DFE" w:rsidP="00F90849">
      <w:pPr>
        <w:spacing w:after="0" w:line="240" w:lineRule="auto"/>
        <w:ind w:left="360"/>
        <w:rPr>
          <w:lang w:val="en-US"/>
        </w:rPr>
      </w:pPr>
      <w:r w:rsidRPr="00957D66">
        <w:rPr>
          <w:lang w:val="en-US"/>
        </w:rPr>
        <w:t xml:space="preserve">Definition: </w:t>
      </w:r>
      <w:r w:rsidR="006E27CF" w:rsidRPr="00957D66">
        <w:rPr>
          <w:lang w:val="en-US"/>
        </w:rPr>
        <w:t>a c</w:t>
      </w:r>
      <w:r w:rsidR="00EB732C" w:rsidRPr="00957D66">
        <w:rPr>
          <w:lang w:val="en-US"/>
        </w:rPr>
        <w:t>lient</w:t>
      </w:r>
      <w:r w:rsidR="002132B6" w:rsidRPr="00957D66">
        <w:rPr>
          <w:lang w:val="en-US"/>
        </w:rPr>
        <w:t>s</w:t>
      </w:r>
      <w:r w:rsidR="006E27CF" w:rsidRPr="00957D66">
        <w:rPr>
          <w:lang w:val="en-US"/>
        </w:rPr>
        <w:t>’</w:t>
      </w:r>
      <w:r w:rsidR="002132B6" w:rsidRPr="00957D66">
        <w:rPr>
          <w:lang w:val="en-US"/>
        </w:rPr>
        <w:t xml:space="preserve"> briefing</w:t>
      </w:r>
      <w:r w:rsidRPr="00957D66">
        <w:rPr>
          <w:lang w:val="en-US"/>
        </w:rPr>
        <w:t xml:space="preserve"> means a meeting with the home care professionals of the same </w:t>
      </w:r>
      <w:r w:rsidR="009B1C32" w:rsidRPr="00957D66">
        <w:rPr>
          <w:lang w:val="en-US"/>
        </w:rPr>
        <w:t>organisation</w:t>
      </w:r>
      <w:r w:rsidRPr="00957D66">
        <w:rPr>
          <w:lang w:val="en-US"/>
        </w:rPr>
        <w:t xml:space="preserve"> to</w:t>
      </w:r>
      <w:r w:rsidR="00825D33" w:rsidRPr="00957D66">
        <w:rPr>
          <w:lang w:val="en-US"/>
        </w:rPr>
        <w:t xml:space="preserve"> </w:t>
      </w:r>
      <w:r w:rsidR="00215597" w:rsidRPr="00957D66">
        <w:rPr>
          <w:lang w:val="en-US"/>
        </w:rPr>
        <w:t>transfer</w:t>
      </w:r>
      <w:r w:rsidRPr="00957D66">
        <w:rPr>
          <w:lang w:val="en-US"/>
        </w:rPr>
        <w:t xml:space="preserve"> </w:t>
      </w:r>
      <w:r w:rsidR="00825D33" w:rsidRPr="00957D66">
        <w:rPr>
          <w:lang w:val="en-US"/>
        </w:rPr>
        <w:t xml:space="preserve">information </w:t>
      </w:r>
      <w:r w:rsidR="006E27CF" w:rsidRPr="00957D66">
        <w:rPr>
          <w:lang w:val="en-US"/>
        </w:rPr>
        <w:t>about</w:t>
      </w:r>
      <w:r w:rsidRPr="00957D66">
        <w:rPr>
          <w:lang w:val="en-US"/>
        </w:rPr>
        <w:t xml:space="preserve"> the </w:t>
      </w:r>
      <w:r w:rsidR="00EB732C" w:rsidRPr="00957D66">
        <w:rPr>
          <w:lang w:val="en-US"/>
        </w:rPr>
        <w:t>client</w:t>
      </w:r>
      <w:r w:rsidRPr="00957D66">
        <w:rPr>
          <w:lang w:val="en-US"/>
        </w:rPr>
        <w:t>s.</w:t>
      </w:r>
    </w:p>
    <w:p w14:paraId="3C7915F0" w14:textId="77777777" w:rsidR="00D23DFE" w:rsidRPr="00957D66" w:rsidRDefault="00D23DFE" w:rsidP="00F90849">
      <w:pPr>
        <w:pStyle w:val="Lijstalinea"/>
        <w:numPr>
          <w:ilvl w:val="0"/>
          <w:numId w:val="13"/>
        </w:numPr>
        <w:spacing w:after="0" w:line="240" w:lineRule="auto"/>
        <w:rPr>
          <w:lang w:val="en-US"/>
        </w:rPr>
      </w:pPr>
      <w:r w:rsidRPr="00957D66">
        <w:rPr>
          <w:lang w:val="en-US"/>
        </w:rPr>
        <w:t xml:space="preserve">How often is </w:t>
      </w:r>
      <w:r w:rsidR="006E27CF" w:rsidRPr="00957D66">
        <w:rPr>
          <w:lang w:val="en-US"/>
        </w:rPr>
        <w:t xml:space="preserve">a </w:t>
      </w:r>
      <w:r w:rsidR="00EB732C" w:rsidRPr="00957D66">
        <w:rPr>
          <w:lang w:val="en-US"/>
        </w:rPr>
        <w:t>client</w:t>
      </w:r>
      <w:r w:rsidR="00E4329A" w:rsidRPr="00957D66">
        <w:rPr>
          <w:lang w:val="en-US"/>
        </w:rPr>
        <w:t>s</w:t>
      </w:r>
      <w:r w:rsidR="006E27CF" w:rsidRPr="00957D66">
        <w:rPr>
          <w:lang w:val="en-US"/>
        </w:rPr>
        <w:t>’</w:t>
      </w:r>
      <w:r w:rsidR="00E4329A" w:rsidRPr="00957D66">
        <w:rPr>
          <w:lang w:val="en-US"/>
        </w:rPr>
        <w:t xml:space="preserve"> briefing</w:t>
      </w:r>
      <w:r w:rsidRPr="00957D66">
        <w:rPr>
          <w:lang w:val="en-US"/>
        </w:rPr>
        <w:t xml:space="preserve"> organized in your </w:t>
      </w:r>
      <w:r w:rsidR="009B1C32" w:rsidRPr="00957D66">
        <w:rPr>
          <w:lang w:val="en-US"/>
        </w:rPr>
        <w:t>organisation</w:t>
      </w:r>
      <w:r w:rsidRPr="00957D66">
        <w:rPr>
          <w:lang w:val="en-US"/>
        </w:rPr>
        <w:t>:</w:t>
      </w:r>
    </w:p>
    <w:p w14:paraId="0C4B7AB9" w14:textId="77777777" w:rsidR="00E200F9" w:rsidRPr="00957D66" w:rsidRDefault="00E200F9" w:rsidP="00F90849">
      <w:pPr>
        <w:pStyle w:val="Lijstalinea"/>
        <w:numPr>
          <w:ilvl w:val="0"/>
          <w:numId w:val="64"/>
        </w:numPr>
        <w:spacing w:after="0" w:line="240" w:lineRule="auto"/>
        <w:rPr>
          <w:lang w:val="en-US"/>
        </w:rPr>
      </w:pPr>
      <w:r w:rsidRPr="00957D66">
        <w:rPr>
          <w:lang w:val="en-US"/>
        </w:rPr>
        <w:t xml:space="preserve">Daily </w:t>
      </w:r>
    </w:p>
    <w:p w14:paraId="46AFB937" w14:textId="77777777" w:rsidR="00E200F9" w:rsidRPr="00957D66" w:rsidRDefault="00E200F9" w:rsidP="00F90849">
      <w:pPr>
        <w:pStyle w:val="Lijstalinea"/>
        <w:numPr>
          <w:ilvl w:val="0"/>
          <w:numId w:val="64"/>
        </w:numPr>
        <w:spacing w:after="0" w:line="240" w:lineRule="auto"/>
        <w:rPr>
          <w:lang w:val="en-US"/>
        </w:rPr>
      </w:pPr>
      <w:r w:rsidRPr="00957D66">
        <w:rPr>
          <w:lang w:val="en-US"/>
        </w:rPr>
        <w:t xml:space="preserve">Several times a week </w:t>
      </w:r>
    </w:p>
    <w:p w14:paraId="5E613AAF" w14:textId="77777777" w:rsidR="00E200F9" w:rsidRPr="00957D66" w:rsidRDefault="00E200F9" w:rsidP="00F90849">
      <w:pPr>
        <w:pStyle w:val="Lijstalinea"/>
        <w:numPr>
          <w:ilvl w:val="0"/>
          <w:numId w:val="64"/>
        </w:numPr>
        <w:spacing w:after="0" w:line="240" w:lineRule="auto"/>
        <w:rPr>
          <w:lang w:val="en-US"/>
        </w:rPr>
      </w:pPr>
      <w:r w:rsidRPr="00957D66">
        <w:rPr>
          <w:lang w:val="en-US"/>
        </w:rPr>
        <w:t xml:space="preserve">Weekly </w:t>
      </w:r>
    </w:p>
    <w:p w14:paraId="53154542" w14:textId="77777777" w:rsidR="00E200F9" w:rsidRPr="00957D66" w:rsidRDefault="00E200F9" w:rsidP="00F90849">
      <w:pPr>
        <w:pStyle w:val="Lijstalinea"/>
        <w:numPr>
          <w:ilvl w:val="0"/>
          <w:numId w:val="64"/>
        </w:numPr>
        <w:spacing w:after="0" w:line="240" w:lineRule="auto"/>
        <w:rPr>
          <w:lang w:val="en-US"/>
        </w:rPr>
      </w:pPr>
      <w:r w:rsidRPr="00957D66">
        <w:rPr>
          <w:lang w:val="en-US"/>
        </w:rPr>
        <w:t xml:space="preserve">Two weekly </w:t>
      </w:r>
    </w:p>
    <w:p w14:paraId="720ECE37" w14:textId="77777777" w:rsidR="00E200F9" w:rsidRPr="00957D66" w:rsidRDefault="00E200F9" w:rsidP="00F90849">
      <w:pPr>
        <w:pStyle w:val="Lijstalinea"/>
        <w:numPr>
          <w:ilvl w:val="0"/>
          <w:numId w:val="64"/>
        </w:numPr>
        <w:spacing w:after="0" w:line="240" w:lineRule="auto"/>
        <w:rPr>
          <w:lang w:val="en-US"/>
        </w:rPr>
      </w:pPr>
      <w:r w:rsidRPr="00957D66">
        <w:rPr>
          <w:lang w:val="en-US"/>
        </w:rPr>
        <w:t xml:space="preserve">Monthly </w:t>
      </w:r>
    </w:p>
    <w:p w14:paraId="3D09FAA2" w14:textId="77777777" w:rsidR="00E200F9" w:rsidRPr="00957D66" w:rsidRDefault="00E200F9" w:rsidP="00F90849">
      <w:pPr>
        <w:pStyle w:val="Lijstalinea"/>
        <w:numPr>
          <w:ilvl w:val="0"/>
          <w:numId w:val="64"/>
        </w:numPr>
        <w:spacing w:after="0" w:line="240" w:lineRule="auto"/>
        <w:rPr>
          <w:lang w:val="en-US"/>
        </w:rPr>
      </w:pPr>
      <w:r w:rsidRPr="00957D66">
        <w:rPr>
          <w:lang w:val="en-US"/>
        </w:rPr>
        <w:t xml:space="preserve">Between two monthly and six monthly </w:t>
      </w:r>
    </w:p>
    <w:p w14:paraId="42E0ECFF" w14:textId="77777777" w:rsidR="00E200F9" w:rsidRPr="00957D66" w:rsidRDefault="00E200F9" w:rsidP="00F90849">
      <w:pPr>
        <w:pStyle w:val="Lijstalinea"/>
        <w:numPr>
          <w:ilvl w:val="0"/>
          <w:numId w:val="64"/>
        </w:numPr>
        <w:spacing w:after="0" w:line="240" w:lineRule="auto"/>
        <w:rPr>
          <w:lang w:val="en-US"/>
        </w:rPr>
      </w:pPr>
      <w:r w:rsidRPr="00957D66">
        <w:rPr>
          <w:lang w:val="en-US"/>
        </w:rPr>
        <w:t xml:space="preserve">6 monthly </w:t>
      </w:r>
    </w:p>
    <w:p w14:paraId="49F0CBCD" w14:textId="77777777" w:rsidR="00E200F9" w:rsidRPr="00957D66" w:rsidRDefault="00E200F9" w:rsidP="00F90849">
      <w:pPr>
        <w:pStyle w:val="Lijstalinea"/>
        <w:numPr>
          <w:ilvl w:val="0"/>
          <w:numId w:val="64"/>
        </w:numPr>
        <w:spacing w:after="0" w:line="240" w:lineRule="auto"/>
        <w:rPr>
          <w:lang w:val="en-US"/>
        </w:rPr>
      </w:pPr>
      <w:r w:rsidRPr="00957D66">
        <w:rPr>
          <w:lang w:val="en-US"/>
        </w:rPr>
        <w:t xml:space="preserve">Less than 6 monthly </w:t>
      </w:r>
    </w:p>
    <w:p w14:paraId="35C75728" w14:textId="77777777" w:rsidR="00E200F9" w:rsidRPr="00957D66" w:rsidRDefault="00E200F9" w:rsidP="00F90849">
      <w:pPr>
        <w:pStyle w:val="Lijstalinea"/>
        <w:numPr>
          <w:ilvl w:val="0"/>
          <w:numId w:val="64"/>
        </w:numPr>
        <w:spacing w:after="0" w:line="240" w:lineRule="auto"/>
        <w:rPr>
          <w:lang w:val="en-US"/>
        </w:rPr>
      </w:pPr>
      <w:r w:rsidRPr="00957D66">
        <w:rPr>
          <w:lang w:val="en-US"/>
        </w:rPr>
        <w:t>Never</w:t>
      </w:r>
    </w:p>
    <w:p w14:paraId="3B6771A6" w14:textId="77777777" w:rsidR="00E200F9" w:rsidRPr="00957D66" w:rsidRDefault="00E200F9" w:rsidP="00F90849">
      <w:pPr>
        <w:pStyle w:val="Lijstalinea"/>
        <w:spacing w:after="0" w:line="240" w:lineRule="auto"/>
        <w:ind w:left="1210"/>
        <w:rPr>
          <w:lang w:val="en-US"/>
        </w:rPr>
      </w:pPr>
    </w:p>
    <w:p w14:paraId="0A7FB829" w14:textId="77777777" w:rsidR="008C2398" w:rsidRPr="00957D66" w:rsidRDefault="008C2398" w:rsidP="00F90849">
      <w:pPr>
        <w:pStyle w:val="Lijstalinea"/>
        <w:numPr>
          <w:ilvl w:val="0"/>
          <w:numId w:val="13"/>
        </w:numPr>
        <w:spacing w:after="0" w:line="240" w:lineRule="auto"/>
        <w:rPr>
          <w:lang w:val="en-US"/>
        </w:rPr>
      </w:pPr>
      <w:r w:rsidRPr="00957D66">
        <w:rPr>
          <w:lang w:val="en-US"/>
        </w:rPr>
        <w:t xml:space="preserve">What is the average duration of a </w:t>
      </w:r>
      <w:r w:rsidR="006E27CF" w:rsidRPr="00957D66">
        <w:rPr>
          <w:lang w:val="en-US"/>
        </w:rPr>
        <w:t>clients’ briefing</w:t>
      </w:r>
      <w:r w:rsidRPr="00957D66">
        <w:rPr>
          <w:lang w:val="en-US"/>
        </w:rPr>
        <w:t>: ……minutes</w:t>
      </w:r>
    </w:p>
    <w:p w14:paraId="60C8C1FA" w14:textId="77777777" w:rsidR="008C2398" w:rsidRPr="00957D66" w:rsidRDefault="008C2398" w:rsidP="00F90849">
      <w:pPr>
        <w:pStyle w:val="Lijstalinea"/>
        <w:spacing w:after="0" w:line="240" w:lineRule="auto"/>
        <w:rPr>
          <w:lang w:val="en-US"/>
        </w:rPr>
      </w:pPr>
    </w:p>
    <w:p w14:paraId="10C67FCC" w14:textId="77777777" w:rsidR="00D23DFE" w:rsidRPr="00957D66" w:rsidRDefault="00D23DFE" w:rsidP="00F90849">
      <w:pPr>
        <w:pStyle w:val="Lijstalinea"/>
        <w:numPr>
          <w:ilvl w:val="0"/>
          <w:numId w:val="13"/>
        </w:numPr>
        <w:spacing w:after="0" w:line="240" w:lineRule="auto"/>
        <w:rPr>
          <w:lang w:val="en-US"/>
        </w:rPr>
      </w:pPr>
      <w:r w:rsidRPr="00957D66">
        <w:rPr>
          <w:lang w:val="en-US"/>
        </w:rPr>
        <w:t xml:space="preserve">How many people on average are present during a </w:t>
      </w:r>
      <w:r w:rsidR="00EB732C" w:rsidRPr="00957D66">
        <w:rPr>
          <w:lang w:val="en-US"/>
        </w:rPr>
        <w:t>client</w:t>
      </w:r>
      <w:r w:rsidR="006E27CF" w:rsidRPr="00957D66">
        <w:rPr>
          <w:lang w:val="en-US"/>
        </w:rPr>
        <w:t>s’</w:t>
      </w:r>
      <w:r w:rsidR="002132B6" w:rsidRPr="00957D66">
        <w:rPr>
          <w:lang w:val="en-US"/>
        </w:rPr>
        <w:t xml:space="preserve"> briefing</w:t>
      </w:r>
      <w:r w:rsidRPr="00957D66">
        <w:rPr>
          <w:lang w:val="en-US"/>
        </w:rPr>
        <w:t>:</w:t>
      </w:r>
    </w:p>
    <w:p w14:paraId="2A215EC5" w14:textId="77777777" w:rsidR="00D23DFE" w:rsidRPr="00957D66" w:rsidRDefault="00D23DFE" w:rsidP="00F90849">
      <w:pPr>
        <w:pStyle w:val="Lijstalinea"/>
        <w:spacing w:after="0" w:line="240" w:lineRule="auto"/>
        <w:rPr>
          <w:lang w:val="en-US"/>
        </w:rPr>
      </w:pPr>
    </w:p>
    <w:p w14:paraId="5D3D851B" w14:textId="77777777" w:rsidR="00D23DFE" w:rsidRPr="00957D66" w:rsidRDefault="00D23DFE" w:rsidP="00F90849">
      <w:pPr>
        <w:pStyle w:val="Lijstalinea"/>
        <w:numPr>
          <w:ilvl w:val="0"/>
          <w:numId w:val="13"/>
        </w:numPr>
        <w:spacing w:after="0" w:line="240" w:lineRule="auto"/>
        <w:rPr>
          <w:lang w:val="en-US"/>
        </w:rPr>
      </w:pPr>
      <w:r w:rsidRPr="00957D66">
        <w:rPr>
          <w:lang w:val="en-US"/>
        </w:rPr>
        <w:t xml:space="preserve">Who are </w:t>
      </w:r>
      <w:r w:rsidR="006127B5" w:rsidRPr="00957D66">
        <w:rPr>
          <w:lang w:val="en-US"/>
        </w:rPr>
        <w:t xml:space="preserve">usually </w:t>
      </w:r>
      <w:r w:rsidRPr="00957D66">
        <w:rPr>
          <w:lang w:val="en-US"/>
        </w:rPr>
        <w:t xml:space="preserve">present during an </w:t>
      </w:r>
      <w:r w:rsidR="00EB732C" w:rsidRPr="00957D66">
        <w:rPr>
          <w:lang w:val="en-US"/>
        </w:rPr>
        <w:t>client</w:t>
      </w:r>
      <w:r w:rsidR="006E27CF" w:rsidRPr="00957D66">
        <w:rPr>
          <w:lang w:val="en-US"/>
        </w:rPr>
        <w:t>s’</w:t>
      </w:r>
      <w:r w:rsidR="00E4329A" w:rsidRPr="00957D66">
        <w:rPr>
          <w:lang w:val="en-US"/>
        </w:rPr>
        <w:t xml:space="preserve"> briefing</w:t>
      </w:r>
      <w:r w:rsidRPr="00957D66">
        <w:rPr>
          <w:lang w:val="en-US"/>
        </w:rPr>
        <w:t xml:space="preserve">: </w:t>
      </w:r>
      <w:r w:rsidR="00E17764" w:rsidRPr="00957D66">
        <w:rPr>
          <w:lang w:val="en-US"/>
        </w:rPr>
        <w:t>(more options possible)</w:t>
      </w:r>
    </w:p>
    <w:p w14:paraId="1C2838F9" w14:textId="77777777" w:rsidR="003B2CBD" w:rsidRPr="00957D66" w:rsidRDefault="003B2CBD" w:rsidP="00F90849">
      <w:pPr>
        <w:pStyle w:val="Lijstalinea"/>
        <w:numPr>
          <w:ilvl w:val="0"/>
          <w:numId w:val="121"/>
        </w:numPr>
        <w:spacing w:after="0" w:line="240" w:lineRule="auto"/>
        <w:rPr>
          <w:rFonts w:cstheme="minorHAnsi"/>
          <w:lang w:val="en-GB"/>
        </w:rPr>
      </w:pPr>
      <w:r w:rsidRPr="00957D66">
        <w:rPr>
          <w:rFonts w:cstheme="minorHAnsi"/>
          <w:lang w:val="en-GB"/>
        </w:rPr>
        <w:t>Second level nurses</w:t>
      </w:r>
    </w:p>
    <w:p w14:paraId="4E1E6BF8" w14:textId="77777777" w:rsidR="003B2CBD" w:rsidRPr="00957D66" w:rsidRDefault="003B2CBD" w:rsidP="00F90849">
      <w:pPr>
        <w:pStyle w:val="Lijstalinea"/>
        <w:numPr>
          <w:ilvl w:val="0"/>
          <w:numId w:val="121"/>
        </w:numPr>
        <w:spacing w:after="0" w:line="240" w:lineRule="auto"/>
        <w:rPr>
          <w:rFonts w:cstheme="minorHAnsi"/>
          <w:lang w:val="en-GB"/>
        </w:rPr>
      </w:pPr>
      <w:r w:rsidRPr="00957D66">
        <w:rPr>
          <w:rFonts w:cstheme="minorHAnsi"/>
          <w:lang w:val="en-GB"/>
        </w:rPr>
        <w:t xml:space="preserve">Nurses </w:t>
      </w:r>
    </w:p>
    <w:p w14:paraId="0020D5D3" w14:textId="77777777" w:rsidR="003B2CBD" w:rsidRPr="00957D66" w:rsidRDefault="003B2CBD" w:rsidP="00F90849">
      <w:pPr>
        <w:pStyle w:val="Lijstalinea"/>
        <w:numPr>
          <w:ilvl w:val="0"/>
          <w:numId w:val="121"/>
        </w:numPr>
        <w:spacing w:after="0" w:line="240" w:lineRule="auto"/>
        <w:rPr>
          <w:rFonts w:cstheme="minorHAnsi"/>
          <w:lang w:val="en-GB"/>
        </w:rPr>
      </w:pPr>
      <w:r w:rsidRPr="00957D66">
        <w:rPr>
          <w:rFonts w:cstheme="minorHAnsi"/>
          <w:lang w:val="en-GB"/>
        </w:rPr>
        <w:t xml:space="preserve">Home care aides </w:t>
      </w:r>
    </w:p>
    <w:p w14:paraId="06B7B322" w14:textId="77777777" w:rsidR="003B2CBD" w:rsidRPr="00957D66" w:rsidRDefault="003B2CBD" w:rsidP="00F90849">
      <w:pPr>
        <w:pStyle w:val="Lijstalinea"/>
        <w:numPr>
          <w:ilvl w:val="0"/>
          <w:numId w:val="121"/>
        </w:numPr>
        <w:spacing w:after="0" w:line="240" w:lineRule="auto"/>
        <w:rPr>
          <w:rFonts w:cstheme="minorHAnsi"/>
          <w:lang w:val="en-GB"/>
        </w:rPr>
      </w:pPr>
      <w:r w:rsidRPr="00957D66">
        <w:rPr>
          <w:rFonts w:cstheme="minorHAnsi"/>
          <w:lang w:val="en-GB"/>
        </w:rPr>
        <w:t xml:space="preserve">Social workers </w:t>
      </w:r>
    </w:p>
    <w:p w14:paraId="505FCAA9" w14:textId="77777777" w:rsidR="003B2CBD" w:rsidRPr="00957D66" w:rsidRDefault="003B2CBD" w:rsidP="00F90849">
      <w:pPr>
        <w:pStyle w:val="Lijstalinea"/>
        <w:numPr>
          <w:ilvl w:val="0"/>
          <w:numId w:val="121"/>
        </w:numPr>
        <w:spacing w:after="0" w:line="240" w:lineRule="auto"/>
        <w:rPr>
          <w:rFonts w:cstheme="minorHAnsi"/>
          <w:lang w:val="en-GB"/>
        </w:rPr>
      </w:pPr>
      <w:r w:rsidRPr="00957D66">
        <w:rPr>
          <w:rFonts w:cstheme="minorHAnsi"/>
          <w:lang w:val="en-GB"/>
        </w:rPr>
        <w:t>General Practitioner</w:t>
      </w:r>
    </w:p>
    <w:p w14:paraId="05EE9D2A" w14:textId="77777777" w:rsidR="003B2CBD" w:rsidRPr="00957D66" w:rsidRDefault="003B2CBD" w:rsidP="00F90849">
      <w:pPr>
        <w:pStyle w:val="Lijstalinea"/>
        <w:numPr>
          <w:ilvl w:val="0"/>
          <w:numId w:val="121"/>
        </w:numPr>
        <w:spacing w:after="0" w:line="240" w:lineRule="auto"/>
        <w:rPr>
          <w:rFonts w:cstheme="minorHAnsi"/>
          <w:lang w:val="en-GB"/>
        </w:rPr>
      </w:pPr>
      <w:r w:rsidRPr="00957D66">
        <w:rPr>
          <w:rFonts w:cstheme="minorHAnsi"/>
          <w:lang w:val="en-GB"/>
        </w:rPr>
        <w:t xml:space="preserve">Team supervisor </w:t>
      </w:r>
    </w:p>
    <w:p w14:paraId="2E100E67" w14:textId="77777777" w:rsidR="003B2CBD" w:rsidRPr="00957D66" w:rsidRDefault="003B2CBD" w:rsidP="00F90849">
      <w:pPr>
        <w:pStyle w:val="Lijstalinea"/>
        <w:numPr>
          <w:ilvl w:val="0"/>
          <w:numId w:val="121"/>
        </w:numPr>
        <w:spacing w:after="0" w:line="240" w:lineRule="auto"/>
        <w:rPr>
          <w:lang w:val="en-US"/>
        </w:rPr>
      </w:pPr>
      <w:r w:rsidRPr="00957D66">
        <w:rPr>
          <w:lang w:val="en-US"/>
        </w:rPr>
        <w:t xml:space="preserve">Manager of the organisation </w:t>
      </w:r>
    </w:p>
    <w:p w14:paraId="39055D76" w14:textId="77777777" w:rsidR="003B2CBD" w:rsidRPr="00957D66" w:rsidRDefault="003B2CBD" w:rsidP="00F90849">
      <w:pPr>
        <w:pStyle w:val="Lijstalinea"/>
        <w:numPr>
          <w:ilvl w:val="0"/>
          <w:numId w:val="121"/>
        </w:numPr>
        <w:spacing w:after="0" w:line="240" w:lineRule="auto"/>
        <w:rPr>
          <w:lang w:val="en-US"/>
        </w:rPr>
      </w:pPr>
      <w:r w:rsidRPr="00957D66">
        <w:rPr>
          <w:lang w:val="en-US"/>
        </w:rPr>
        <w:t>Director of the organisation</w:t>
      </w:r>
    </w:p>
    <w:p w14:paraId="1DDF3BC1" w14:textId="77777777" w:rsidR="003B2CBD" w:rsidRPr="00957D66" w:rsidRDefault="003B2CBD" w:rsidP="00F90849">
      <w:pPr>
        <w:pStyle w:val="Lijstalinea"/>
        <w:numPr>
          <w:ilvl w:val="0"/>
          <w:numId w:val="121"/>
        </w:numPr>
        <w:spacing w:after="0" w:line="240" w:lineRule="auto"/>
        <w:rPr>
          <w:rFonts w:cstheme="minorHAnsi"/>
          <w:lang w:val="en-GB"/>
        </w:rPr>
      </w:pPr>
      <w:r w:rsidRPr="00957D66">
        <w:rPr>
          <w:rFonts w:cstheme="minorHAnsi"/>
          <w:lang w:val="en-GB"/>
        </w:rPr>
        <w:t>Physiotherapist</w:t>
      </w:r>
    </w:p>
    <w:p w14:paraId="18042452" w14:textId="77777777" w:rsidR="003B2CBD" w:rsidRPr="00957D66" w:rsidRDefault="003B2CBD" w:rsidP="00F90849">
      <w:pPr>
        <w:pStyle w:val="Lijstalinea"/>
        <w:numPr>
          <w:ilvl w:val="0"/>
          <w:numId w:val="121"/>
        </w:numPr>
        <w:spacing w:after="0" w:line="240" w:lineRule="auto"/>
        <w:rPr>
          <w:rFonts w:cstheme="minorHAnsi"/>
          <w:lang w:val="en-GB"/>
        </w:rPr>
      </w:pPr>
      <w:r w:rsidRPr="00957D66">
        <w:rPr>
          <w:rFonts w:cstheme="minorHAnsi"/>
          <w:lang w:val="en-GB"/>
        </w:rPr>
        <w:t>Occupational therapist</w:t>
      </w:r>
    </w:p>
    <w:p w14:paraId="71F22305" w14:textId="77777777" w:rsidR="003B2CBD" w:rsidRPr="00957D66" w:rsidRDefault="003B2CBD" w:rsidP="00F90849">
      <w:pPr>
        <w:pStyle w:val="Lijstalinea"/>
        <w:numPr>
          <w:ilvl w:val="0"/>
          <w:numId w:val="121"/>
        </w:numPr>
        <w:spacing w:after="0" w:line="240" w:lineRule="auto"/>
        <w:rPr>
          <w:rFonts w:cstheme="minorHAnsi"/>
          <w:lang w:val="en-GB"/>
        </w:rPr>
      </w:pPr>
      <w:r w:rsidRPr="00957D66">
        <w:rPr>
          <w:rFonts w:cstheme="minorHAnsi"/>
          <w:lang w:val="en-GB"/>
        </w:rPr>
        <w:t>Psychologist</w:t>
      </w:r>
    </w:p>
    <w:p w14:paraId="713670B9" w14:textId="77777777" w:rsidR="003B2CBD" w:rsidRPr="00957D66" w:rsidRDefault="00EB732C" w:rsidP="00F90849">
      <w:pPr>
        <w:pStyle w:val="Lijstalinea"/>
        <w:numPr>
          <w:ilvl w:val="0"/>
          <w:numId w:val="121"/>
        </w:numPr>
        <w:spacing w:after="0" w:line="240" w:lineRule="auto"/>
        <w:rPr>
          <w:rFonts w:cstheme="minorHAnsi"/>
          <w:lang w:val="en-GB"/>
        </w:rPr>
      </w:pPr>
      <w:r w:rsidRPr="00957D66">
        <w:rPr>
          <w:rFonts w:cstheme="minorHAnsi"/>
          <w:lang w:val="en-GB"/>
        </w:rPr>
        <w:t>Client</w:t>
      </w:r>
      <w:r w:rsidR="003B2CBD" w:rsidRPr="00957D66">
        <w:rPr>
          <w:rFonts w:cstheme="minorHAnsi"/>
          <w:lang w:val="en-GB"/>
        </w:rPr>
        <w:t xml:space="preserve">s </w:t>
      </w:r>
    </w:p>
    <w:p w14:paraId="508F576D" w14:textId="77777777" w:rsidR="003B2CBD" w:rsidRPr="00957D66" w:rsidRDefault="003B2CBD" w:rsidP="00F90849">
      <w:pPr>
        <w:pStyle w:val="Lijstalinea"/>
        <w:keepNext/>
        <w:keepLines/>
        <w:numPr>
          <w:ilvl w:val="0"/>
          <w:numId w:val="121"/>
        </w:numPr>
        <w:spacing w:after="0" w:line="240" w:lineRule="auto"/>
        <w:rPr>
          <w:lang w:val="en-GB"/>
        </w:rPr>
      </w:pPr>
      <w:r w:rsidRPr="00957D66">
        <w:rPr>
          <w:rFonts w:cstheme="minorHAnsi"/>
          <w:lang w:val="en-GB"/>
        </w:rPr>
        <w:t xml:space="preserve">Family / informal carer of the </w:t>
      </w:r>
      <w:r w:rsidR="00EB732C" w:rsidRPr="00957D66">
        <w:rPr>
          <w:rFonts w:cstheme="minorHAnsi"/>
          <w:lang w:val="en-GB"/>
        </w:rPr>
        <w:t>client</w:t>
      </w:r>
    </w:p>
    <w:p w14:paraId="2619D1EE" w14:textId="77777777" w:rsidR="00D23DFE" w:rsidRPr="00957D66" w:rsidRDefault="003B2CBD" w:rsidP="00F90849">
      <w:pPr>
        <w:pStyle w:val="Lijstalinea"/>
        <w:numPr>
          <w:ilvl w:val="0"/>
          <w:numId w:val="121"/>
        </w:numPr>
        <w:spacing w:after="0" w:line="240" w:lineRule="auto"/>
        <w:rPr>
          <w:lang w:val="en-US"/>
        </w:rPr>
      </w:pPr>
      <w:r w:rsidRPr="00957D66">
        <w:rPr>
          <w:rFonts w:cstheme="minorHAnsi"/>
          <w:lang w:val="en-GB"/>
        </w:rPr>
        <w:t xml:space="preserve">Other, </w:t>
      </w:r>
      <w:r w:rsidR="006E27CF" w:rsidRPr="00957D66">
        <w:rPr>
          <w:rFonts w:cstheme="minorHAnsi"/>
          <w:lang w:val="en-GB"/>
        </w:rPr>
        <w:t xml:space="preserve">please </w:t>
      </w:r>
      <w:r w:rsidRPr="00957D66">
        <w:rPr>
          <w:rFonts w:cstheme="minorHAnsi"/>
          <w:lang w:val="en-GB"/>
        </w:rPr>
        <w:t>specify</w:t>
      </w:r>
      <w:r w:rsidR="00D23DFE" w:rsidRPr="00957D66">
        <w:rPr>
          <w:lang w:val="en-US"/>
        </w:rPr>
        <w:t>:</w:t>
      </w:r>
    </w:p>
    <w:p w14:paraId="47976F6D" w14:textId="77777777" w:rsidR="00D23DFE" w:rsidRPr="00957D66" w:rsidRDefault="00D23DFE" w:rsidP="00F90849">
      <w:pPr>
        <w:pStyle w:val="Lijstalinea"/>
        <w:spacing w:after="0" w:line="240" w:lineRule="auto"/>
        <w:ind w:left="1440"/>
        <w:rPr>
          <w:lang w:val="en-US"/>
        </w:rPr>
      </w:pPr>
    </w:p>
    <w:p w14:paraId="179A8BE1" w14:textId="77777777" w:rsidR="00D23DFE" w:rsidRPr="00957D66" w:rsidRDefault="00D23DFE" w:rsidP="00F90849">
      <w:pPr>
        <w:pStyle w:val="Lijstalinea"/>
        <w:spacing w:after="0" w:line="240" w:lineRule="auto"/>
        <w:rPr>
          <w:lang w:val="en-US"/>
        </w:rPr>
      </w:pPr>
    </w:p>
    <w:p w14:paraId="38A9C509" w14:textId="568DBD8F" w:rsidR="006F5258" w:rsidRDefault="00A83316" w:rsidP="00F90849">
      <w:pPr>
        <w:pStyle w:val="Kop2"/>
        <w:spacing w:before="0" w:after="0" w:line="240" w:lineRule="auto"/>
        <w:rPr>
          <w:lang w:val="en-US"/>
        </w:rPr>
      </w:pPr>
      <w:r w:rsidRPr="00957D66">
        <w:rPr>
          <w:lang w:val="en-US"/>
        </w:rPr>
        <w:t>Accountability</w:t>
      </w:r>
    </w:p>
    <w:p w14:paraId="16ADEA92" w14:textId="77777777" w:rsidR="00BF3121" w:rsidRPr="00BF3121" w:rsidRDefault="00BF3121" w:rsidP="00BF3121">
      <w:pPr>
        <w:rPr>
          <w:lang w:val="en-US"/>
        </w:rPr>
      </w:pPr>
    </w:p>
    <w:p w14:paraId="63F8C156" w14:textId="77777777" w:rsidR="00D90473" w:rsidRPr="00957D66" w:rsidRDefault="00C26A21" w:rsidP="00F90849">
      <w:pPr>
        <w:pStyle w:val="Lijstalinea"/>
        <w:numPr>
          <w:ilvl w:val="0"/>
          <w:numId w:val="22"/>
        </w:numPr>
        <w:spacing w:after="0" w:line="240" w:lineRule="auto"/>
        <w:rPr>
          <w:lang w:val="en-US"/>
        </w:rPr>
      </w:pPr>
      <w:r w:rsidRPr="00957D66">
        <w:rPr>
          <w:lang w:val="en-US"/>
        </w:rPr>
        <w:t xml:space="preserve">Are there </w:t>
      </w:r>
      <w:r w:rsidR="00F51B6B" w:rsidRPr="00957D66">
        <w:rPr>
          <w:lang w:val="en-US"/>
        </w:rPr>
        <w:t xml:space="preserve">annual </w:t>
      </w:r>
      <w:r w:rsidR="00D90473" w:rsidRPr="00957D66">
        <w:rPr>
          <w:lang w:val="en-US"/>
        </w:rPr>
        <w:t xml:space="preserve">reports </w:t>
      </w:r>
      <w:r w:rsidR="005A561E" w:rsidRPr="00957D66">
        <w:rPr>
          <w:lang w:val="en-US"/>
        </w:rPr>
        <w:t xml:space="preserve">on the </w:t>
      </w:r>
      <w:r w:rsidR="00FD26AC" w:rsidRPr="00957D66">
        <w:rPr>
          <w:lang w:val="en-US"/>
        </w:rPr>
        <w:t>performance</w:t>
      </w:r>
      <w:r w:rsidR="00F257B6" w:rsidRPr="00957D66">
        <w:rPr>
          <w:lang w:val="en-US"/>
        </w:rPr>
        <w:t xml:space="preserve"> (e.g. financial status, care policy during last year, structure care professionals …) </w:t>
      </w:r>
      <w:r w:rsidR="00B66DB7" w:rsidRPr="00957D66">
        <w:rPr>
          <w:lang w:val="en-US"/>
        </w:rPr>
        <w:t xml:space="preserve"> of the organis</w:t>
      </w:r>
      <w:r w:rsidR="005A561E" w:rsidRPr="00957D66">
        <w:rPr>
          <w:lang w:val="en-US"/>
        </w:rPr>
        <w:t xml:space="preserve">ation </w:t>
      </w:r>
      <w:r w:rsidR="00F257B6" w:rsidRPr="00957D66">
        <w:rPr>
          <w:lang w:val="en-US"/>
        </w:rPr>
        <w:t xml:space="preserve">available. </w:t>
      </w:r>
    </w:p>
    <w:p w14:paraId="591DDCA1" w14:textId="77777777" w:rsidR="00D93457" w:rsidRPr="00957D66" w:rsidRDefault="00C26A21" w:rsidP="00F90849">
      <w:pPr>
        <w:pStyle w:val="Lijstalinea"/>
        <w:numPr>
          <w:ilvl w:val="1"/>
          <w:numId w:val="19"/>
        </w:numPr>
        <w:spacing w:after="0" w:line="240" w:lineRule="auto"/>
        <w:rPr>
          <w:lang w:val="en-US"/>
        </w:rPr>
      </w:pPr>
      <w:r w:rsidRPr="00957D66">
        <w:rPr>
          <w:lang w:val="en-US"/>
        </w:rPr>
        <w:t>Yes, p</w:t>
      </w:r>
      <w:r w:rsidR="00D90473" w:rsidRPr="00957D66">
        <w:rPr>
          <w:lang w:val="en-US"/>
        </w:rPr>
        <w:t>ublicly</w:t>
      </w:r>
    </w:p>
    <w:p w14:paraId="69A5E4E7" w14:textId="77777777" w:rsidR="00D93457" w:rsidRPr="00957D66" w:rsidRDefault="00C26A21" w:rsidP="00F90849">
      <w:pPr>
        <w:pStyle w:val="Lijstalinea"/>
        <w:numPr>
          <w:ilvl w:val="1"/>
          <w:numId w:val="19"/>
        </w:numPr>
        <w:spacing w:after="0" w:line="240" w:lineRule="auto"/>
        <w:rPr>
          <w:lang w:val="en-US"/>
        </w:rPr>
      </w:pPr>
      <w:r w:rsidRPr="00957D66">
        <w:rPr>
          <w:lang w:val="en-US"/>
        </w:rPr>
        <w:t>Yes, f</w:t>
      </w:r>
      <w:r w:rsidR="00D90473" w:rsidRPr="00957D66">
        <w:rPr>
          <w:lang w:val="en-US"/>
        </w:rPr>
        <w:t>or the government/federal</w:t>
      </w:r>
      <w:r w:rsidR="006E27CF" w:rsidRPr="00957D66">
        <w:rPr>
          <w:lang w:val="en-US"/>
        </w:rPr>
        <w:t xml:space="preserve"> authorities</w:t>
      </w:r>
    </w:p>
    <w:p w14:paraId="1C4B58A6" w14:textId="77777777" w:rsidR="00D93457" w:rsidRPr="00957D66" w:rsidRDefault="00C26A21" w:rsidP="00F90849">
      <w:pPr>
        <w:pStyle w:val="Lijstalinea"/>
        <w:numPr>
          <w:ilvl w:val="1"/>
          <w:numId w:val="19"/>
        </w:numPr>
        <w:spacing w:after="0" w:line="240" w:lineRule="auto"/>
        <w:rPr>
          <w:lang w:val="en-US"/>
        </w:rPr>
      </w:pPr>
      <w:r w:rsidRPr="00957D66">
        <w:rPr>
          <w:lang w:val="en-US"/>
        </w:rPr>
        <w:t>Yes, f</w:t>
      </w:r>
      <w:r w:rsidR="00D90473" w:rsidRPr="00957D66">
        <w:rPr>
          <w:lang w:val="en-US"/>
        </w:rPr>
        <w:t>or insurers</w:t>
      </w:r>
    </w:p>
    <w:p w14:paraId="11948CE8" w14:textId="77777777" w:rsidR="003F5F99" w:rsidRPr="00957D66" w:rsidRDefault="003F5F99" w:rsidP="00F90849">
      <w:pPr>
        <w:pStyle w:val="Lijstalinea"/>
        <w:numPr>
          <w:ilvl w:val="1"/>
          <w:numId w:val="19"/>
        </w:numPr>
        <w:spacing w:after="0" w:line="240" w:lineRule="auto"/>
        <w:rPr>
          <w:lang w:val="en-US"/>
        </w:rPr>
      </w:pPr>
      <w:r w:rsidRPr="00957D66">
        <w:rPr>
          <w:lang w:val="en-US"/>
        </w:rPr>
        <w:t xml:space="preserve">Yes, only for the </w:t>
      </w:r>
      <w:r w:rsidR="009B1C32" w:rsidRPr="00957D66">
        <w:rPr>
          <w:lang w:val="en-US"/>
        </w:rPr>
        <w:t>organisation</w:t>
      </w:r>
    </w:p>
    <w:p w14:paraId="0AEE6764" w14:textId="77777777" w:rsidR="00D93457" w:rsidRPr="00957D66" w:rsidRDefault="00C26A21" w:rsidP="00F90849">
      <w:pPr>
        <w:pStyle w:val="Lijstalinea"/>
        <w:numPr>
          <w:ilvl w:val="1"/>
          <w:numId w:val="19"/>
        </w:numPr>
        <w:spacing w:after="0" w:line="240" w:lineRule="auto"/>
        <w:rPr>
          <w:lang w:val="en-US"/>
        </w:rPr>
      </w:pPr>
      <w:r w:rsidRPr="00957D66">
        <w:rPr>
          <w:lang w:val="en-US"/>
        </w:rPr>
        <w:t>No, n</w:t>
      </w:r>
      <w:r w:rsidR="001379E5" w:rsidRPr="00957D66">
        <w:rPr>
          <w:lang w:val="en-US"/>
        </w:rPr>
        <w:t>ot available</w:t>
      </w:r>
    </w:p>
    <w:p w14:paraId="77012943" w14:textId="77777777" w:rsidR="001379E5" w:rsidRPr="00957D66" w:rsidRDefault="001379E5" w:rsidP="00F90849">
      <w:pPr>
        <w:pStyle w:val="Lijstalinea"/>
        <w:spacing w:after="0" w:line="240" w:lineRule="auto"/>
        <w:ind w:left="1440"/>
        <w:rPr>
          <w:lang w:val="en-US"/>
        </w:rPr>
      </w:pPr>
    </w:p>
    <w:p w14:paraId="670D688C" w14:textId="77777777" w:rsidR="00BF3121" w:rsidRDefault="00BF3121">
      <w:pPr>
        <w:rPr>
          <w:lang w:val="en-US"/>
        </w:rPr>
      </w:pPr>
      <w:r>
        <w:rPr>
          <w:lang w:val="en-US"/>
        </w:rPr>
        <w:br w:type="page"/>
      </w:r>
    </w:p>
    <w:p w14:paraId="0298E98D" w14:textId="290CB1CA" w:rsidR="004D0745" w:rsidRPr="00957D66" w:rsidRDefault="0057392F" w:rsidP="00F90849">
      <w:pPr>
        <w:pStyle w:val="Lijstalinea"/>
        <w:numPr>
          <w:ilvl w:val="0"/>
          <w:numId w:val="22"/>
        </w:numPr>
        <w:spacing w:after="0" w:line="240" w:lineRule="auto"/>
        <w:rPr>
          <w:lang w:val="en-US"/>
        </w:rPr>
      </w:pPr>
      <w:r w:rsidRPr="00957D66">
        <w:rPr>
          <w:lang w:val="en-US"/>
        </w:rPr>
        <w:t xml:space="preserve">Is the quality of care in the </w:t>
      </w:r>
      <w:r w:rsidR="009B1C32" w:rsidRPr="00957D66">
        <w:rPr>
          <w:lang w:val="en-US"/>
        </w:rPr>
        <w:t>organisation</w:t>
      </w:r>
      <w:r w:rsidRPr="00957D66">
        <w:rPr>
          <w:lang w:val="en-US"/>
        </w:rPr>
        <w:t xml:space="preserve"> measured?</w:t>
      </w:r>
    </w:p>
    <w:p w14:paraId="3F448397" w14:textId="77777777" w:rsidR="000B380D" w:rsidRPr="00957D66" w:rsidRDefault="000B380D" w:rsidP="00F90849">
      <w:pPr>
        <w:pStyle w:val="Lijstalinea"/>
        <w:numPr>
          <w:ilvl w:val="0"/>
          <w:numId w:val="65"/>
        </w:numPr>
        <w:spacing w:after="0" w:line="240" w:lineRule="auto"/>
        <w:rPr>
          <w:lang w:val="en-US"/>
        </w:rPr>
      </w:pPr>
      <w:r w:rsidRPr="00957D66">
        <w:rPr>
          <w:lang w:val="en-US"/>
        </w:rPr>
        <w:t xml:space="preserve">No, our </w:t>
      </w:r>
      <w:r w:rsidR="009B1C32" w:rsidRPr="00957D66">
        <w:rPr>
          <w:lang w:val="en-US"/>
        </w:rPr>
        <w:t>organisation</w:t>
      </w:r>
      <w:r w:rsidRPr="00957D66">
        <w:rPr>
          <w:lang w:val="en-US"/>
        </w:rPr>
        <w:t xml:space="preserve"> do</w:t>
      </w:r>
      <w:r w:rsidR="006127B5" w:rsidRPr="00957D66">
        <w:rPr>
          <w:lang w:val="en-US"/>
        </w:rPr>
        <w:t>es</w:t>
      </w:r>
      <w:r w:rsidRPr="00957D66">
        <w:rPr>
          <w:lang w:val="en-US"/>
        </w:rPr>
        <w:t xml:space="preserve"> not assess quality of care</w:t>
      </w:r>
    </w:p>
    <w:p w14:paraId="427908A1" w14:textId="77777777" w:rsidR="00E32C5A" w:rsidRPr="00957D66" w:rsidRDefault="000B380D" w:rsidP="00F90849">
      <w:pPr>
        <w:pStyle w:val="Lijstalinea"/>
        <w:numPr>
          <w:ilvl w:val="0"/>
          <w:numId w:val="65"/>
        </w:numPr>
        <w:spacing w:after="0" w:line="240" w:lineRule="auto"/>
        <w:rPr>
          <w:lang w:val="en-US"/>
        </w:rPr>
      </w:pPr>
      <w:r w:rsidRPr="00957D66">
        <w:rPr>
          <w:lang w:val="en-US"/>
        </w:rPr>
        <w:t xml:space="preserve">Yes, our </w:t>
      </w:r>
      <w:r w:rsidR="009B1C32" w:rsidRPr="00957D66">
        <w:rPr>
          <w:lang w:val="en-US"/>
        </w:rPr>
        <w:t>organisation</w:t>
      </w:r>
      <w:r w:rsidRPr="00957D66">
        <w:rPr>
          <w:lang w:val="en-US"/>
        </w:rPr>
        <w:t xml:space="preserve"> assess quality of care</w:t>
      </w:r>
    </w:p>
    <w:p w14:paraId="384CF1FD" w14:textId="77777777" w:rsidR="00D93457" w:rsidRPr="00957D66" w:rsidRDefault="00A461D9" w:rsidP="00F90849">
      <w:pPr>
        <w:pStyle w:val="Lijstalinea"/>
        <w:numPr>
          <w:ilvl w:val="1"/>
          <w:numId w:val="20"/>
        </w:numPr>
        <w:spacing w:after="0" w:line="240" w:lineRule="auto"/>
        <w:rPr>
          <w:lang w:val="en-US"/>
        </w:rPr>
      </w:pPr>
      <w:r w:rsidRPr="00957D66">
        <w:rPr>
          <w:lang w:val="en-US"/>
        </w:rPr>
        <w:t>How often</w:t>
      </w:r>
      <w:r w:rsidR="00905BA4" w:rsidRPr="00957D66">
        <w:rPr>
          <w:lang w:val="en-US"/>
        </w:rPr>
        <w:t xml:space="preserve"> </w:t>
      </w:r>
      <w:r w:rsidR="004D0745" w:rsidRPr="00957D66">
        <w:rPr>
          <w:lang w:val="en-US"/>
        </w:rPr>
        <w:t xml:space="preserve">does your </w:t>
      </w:r>
      <w:r w:rsidR="009B1C32" w:rsidRPr="00957D66">
        <w:rPr>
          <w:lang w:val="en-US"/>
        </w:rPr>
        <w:t>organisation</w:t>
      </w:r>
      <w:r w:rsidR="00905BA4" w:rsidRPr="00957D66">
        <w:rPr>
          <w:lang w:val="en-US"/>
        </w:rPr>
        <w:t xml:space="preserve"> assess quality of care</w:t>
      </w:r>
      <w:r w:rsidR="00E32C5A" w:rsidRPr="00957D66">
        <w:rPr>
          <w:lang w:val="en-US"/>
        </w:rPr>
        <w:t>?</w:t>
      </w:r>
    </w:p>
    <w:p w14:paraId="7AEC4728" w14:textId="77777777" w:rsidR="00E32C5A" w:rsidRPr="00957D66" w:rsidRDefault="00FD48EE" w:rsidP="00F90849">
      <w:pPr>
        <w:pStyle w:val="Lijstalinea"/>
        <w:numPr>
          <w:ilvl w:val="2"/>
          <w:numId w:val="67"/>
        </w:numPr>
        <w:spacing w:after="0" w:line="240" w:lineRule="auto"/>
        <w:rPr>
          <w:lang w:val="en-US"/>
        </w:rPr>
      </w:pPr>
      <w:r w:rsidRPr="00957D66">
        <w:rPr>
          <w:lang w:val="en-US"/>
        </w:rPr>
        <w:t xml:space="preserve">More </w:t>
      </w:r>
      <w:r w:rsidR="00E32C5A" w:rsidRPr="00957D66">
        <w:rPr>
          <w:lang w:val="en-US"/>
        </w:rPr>
        <w:t>than six-monthly</w:t>
      </w:r>
    </w:p>
    <w:p w14:paraId="5572B7F9" w14:textId="77777777" w:rsidR="00E32C5A" w:rsidRPr="00957D66" w:rsidRDefault="00E32C5A" w:rsidP="00F90849">
      <w:pPr>
        <w:pStyle w:val="Lijstalinea"/>
        <w:numPr>
          <w:ilvl w:val="2"/>
          <w:numId w:val="67"/>
        </w:numPr>
        <w:spacing w:after="0" w:line="240" w:lineRule="auto"/>
        <w:rPr>
          <w:lang w:val="en-US"/>
        </w:rPr>
      </w:pPr>
      <w:r w:rsidRPr="00957D66">
        <w:rPr>
          <w:lang w:val="en-US"/>
        </w:rPr>
        <w:t>Six-monthly</w:t>
      </w:r>
    </w:p>
    <w:p w14:paraId="2D08C1C5" w14:textId="77777777" w:rsidR="00E32C5A" w:rsidRPr="00957D66" w:rsidRDefault="00237122" w:rsidP="00F90849">
      <w:pPr>
        <w:pStyle w:val="Lijstalinea"/>
        <w:numPr>
          <w:ilvl w:val="2"/>
          <w:numId w:val="67"/>
        </w:numPr>
        <w:spacing w:after="0" w:line="240" w:lineRule="auto"/>
        <w:rPr>
          <w:lang w:val="en-US"/>
        </w:rPr>
      </w:pPr>
      <w:r w:rsidRPr="00957D66">
        <w:rPr>
          <w:lang w:val="en-US"/>
        </w:rPr>
        <w:t>Every year</w:t>
      </w:r>
    </w:p>
    <w:p w14:paraId="43FE7523" w14:textId="77777777" w:rsidR="00E32C5A" w:rsidRPr="00957D66" w:rsidRDefault="00237122" w:rsidP="00F90849">
      <w:pPr>
        <w:pStyle w:val="Lijstalinea"/>
        <w:numPr>
          <w:ilvl w:val="2"/>
          <w:numId w:val="67"/>
        </w:numPr>
        <w:spacing w:after="0" w:line="240" w:lineRule="auto"/>
        <w:rPr>
          <w:lang w:val="en-US"/>
        </w:rPr>
      </w:pPr>
      <w:r w:rsidRPr="00957D66">
        <w:rPr>
          <w:lang w:val="en-US"/>
        </w:rPr>
        <w:t>Each two years</w:t>
      </w:r>
    </w:p>
    <w:p w14:paraId="13E0A000" w14:textId="77777777" w:rsidR="00E32C5A" w:rsidRPr="00957D66" w:rsidRDefault="00FD48EE" w:rsidP="00F90849">
      <w:pPr>
        <w:pStyle w:val="Lijstalinea"/>
        <w:numPr>
          <w:ilvl w:val="2"/>
          <w:numId w:val="67"/>
        </w:numPr>
        <w:spacing w:after="0" w:line="240" w:lineRule="auto"/>
        <w:rPr>
          <w:lang w:val="en-US"/>
        </w:rPr>
      </w:pPr>
      <w:r w:rsidRPr="00957D66">
        <w:rPr>
          <w:lang w:val="en-US"/>
        </w:rPr>
        <w:t xml:space="preserve">Less </w:t>
      </w:r>
      <w:r w:rsidR="00E32C5A" w:rsidRPr="00957D66">
        <w:rPr>
          <w:lang w:val="en-US"/>
        </w:rPr>
        <w:t xml:space="preserve">than two-yearly, </w:t>
      </w:r>
      <w:r w:rsidR="006E27CF" w:rsidRPr="00957D66">
        <w:rPr>
          <w:lang w:val="en-US"/>
        </w:rPr>
        <w:t xml:space="preserve">please </w:t>
      </w:r>
      <w:r w:rsidR="00E32C5A" w:rsidRPr="00957D66">
        <w:rPr>
          <w:lang w:val="en-US"/>
        </w:rPr>
        <w:t xml:space="preserve">specify: </w:t>
      </w:r>
    </w:p>
    <w:p w14:paraId="2B66E323" w14:textId="77777777" w:rsidR="00196FA2" w:rsidRPr="00957D66" w:rsidRDefault="00196FA2" w:rsidP="00F90849">
      <w:pPr>
        <w:pStyle w:val="Lijstalinea"/>
        <w:numPr>
          <w:ilvl w:val="1"/>
          <w:numId w:val="20"/>
        </w:numPr>
        <w:spacing w:after="0" w:line="240" w:lineRule="auto"/>
        <w:rPr>
          <w:lang w:val="en-US"/>
        </w:rPr>
      </w:pPr>
      <w:r w:rsidRPr="00957D66">
        <w:rPr>
          <w:lang w:val="en-US"/>
        </w:rPr>
        <w:t>On wh</w:t>
      </w:r>
      <w:r w:rsidR="006E27CF" w:rsidRPr="00957D66">
        <w:rPr>
          <w:lang w:val="en-US"/>
        </w:rPr>
        <w:t>at</w:t>
      </w:r>
      <w:r w:rsidRPr="00957D66">
        <w:rPr>
          <w:lang w:val="en-US"/>
        </w:rPr>
        <w:t xml:space="preserve"> bas</w:t>
      </w:r>
      <w:r w:rsidR="006E27CF" w:rsidRPr="00957D66">
        <w:rPr>
          <w:lang w:val="en-US"/>
        </w:rPr>
        <w:t>is</w:t>
      </w:r>
      <w:r w:rsidRPr="00957D66">
        <w:rPr>
          <w:lang w:val="en-US"/>
        </w:rPr>
        <w:t xml:space="preserve"> </w:t>
      </w:r>
      <w:r w:rsidR="000A6DBC" w:rsidRPr="00957D66">
        <w:rPr>
          <w:lang w:val="en-US"/>
        </w:rPr>
        <w:t xml:space="preserve">does your </w:t>
      </w:r>
      <w:r w:rsidR="009B1C32" w:rsidRPr="00957D66">
        <w:rPr>
          <w:lang w:val="en-US"/>
        </w:rPr>
        <w:t>organisation</w:t>
      </w:r>
      <w:r w:rsidRPr="00957D66">
        <w:rPr>
          <w:lang w:val="en-US"/>
        </w:rPr>
        <w:t xml:space="preserve"> assess quality of care?</w:t>
      </w:r>
    </w:p>
    <w:p w14:paraId="252485F7" w14:textId="77777777" w:rsidR="00196FA2" w:rsidRPr="00957D66" w:rsidRDefault="00196FA2" w:rsidP="00F90849">
      <w:pPr>
        <w:pStyle w:val="Lijstalinea"/>
        <w:numPr>
          <w:ilvl w:val="2"/>
          <w:numId w:val="68"/>
        </w:numPr>
        <w:spacing w:after="0" w:line="240" w:lineRule="auto"/>
        <w:rPr>
          <w:lang w:val="en-US"/>
        </w:rPr>
      </w:pPr>
      <w:r w:rsidRPr="00957D66">
        <w:rPr>
          <w:lang w:val="en-US"/>
        </w:rPr>
        <w:t xml:space="preserve">On </w:t>
      </w:r>
      <w:r w:rsidR="006E27CF" w:rsidRPr="00957D66">
        <w:rPr>
          <w:lang w:val="en-US"/>
        </w:rPr>
        <w:t xml:space="preserve">a </w:t>
      </w:r>
      <w:r w:rsidRPr="00957D66">
        <w:rPr>
          <w:lang w:val="en-US"/>
        </w:rPr>
        <w:t>voluntary basis</w:t>
      </w:r>
    </w:p>
    <w:p w14:paraId="05341CD1" w14:textId="77777777" w:rsidR="00D93457" w:rsidRPr="00957D66" w:rsidRDefault="00196FA2" w:rsidP="00F90849">
      <w:pPr>
        <w:pStyle w:val="Lijstalinea"/>
        <w:numPr>
          <w:ilvl w:val="2"/>
          <w:numId w:val="68"/>
        </w:numPr>
        <w:spacing w:after="0" w:line="240" w:lineRule="auto"/>
        <w:rPr>
          <w:lang w:val="en-US"/>
        </w:rPr>
      </w:pPr>
      <w:r w:rsidRPr="00957D66">
        <w:rPr>
          <w:lang w:val="en-US"/>
        </w:rPr>
        <w:t>R</w:t>
      </w:r>
      <w:r w:rsidR="00A461D9" w:rsidRPr="00957D66">
        <w:rPr>
          <w:lang w:val="en-US"/>
        </w:rPr>
        <w:t>equirement due to legislation</w:t>
      </w:r>
    </w:p>
    <w:p w14:paraId="3B42275D" w14:textId="77777777" w:rsidR="00196FA2" w:rsidRPr="00957D66" w:rsidRDefault="00196FA2" w:rsidP="00F90849">
      <w:pPr>
        <w:pStyle w:val="Lijstalinea"/>
        <w:numPr>
          <w:ilvl w:val="2"/>
          <w:numId w:val="68"/>
        </w:numPr>
        <w:spacing w:after="0" w:line="240" w:lineRule="auto"/>
        <w:rPr>
          <w:lang w:val="en-US"/>
        </w:rPr>
      </w:pPr>
      <w:r w:rsidRPr="00957D66">
        <w:rPr>
          <w:lang w:val="en-US"/>
        </w:rPr>
        <w:t xml:space="preserve">Both </w:t>
      </w:r>
    </w:p>
    <w:p w14:paraId="73ECDF6B" w14:textId="77777777" w:rsidR="00A279E9" w:rsidRPr="00957D66" w:rsidRDefault="00A279E9" w:rsidP="00F90849">
      <w:pPr>
        <w:pStyle w:val="Lijstalinea"/>
        <w:numPr>
          <w:ilvl w:val="1"/>
          <w:numId w:val="20"/>
        </w:numPr>
        <w:spacing w:after="0" w:line="240" w:lineRule="auto"/>
        <w:rPr>
          <w:lang w:val="en-US"/>
        </w:rPr>
      </w:pPr>
      <w:r w:rsidRPr="00957D66">
        <w:rPr>
          <w:lang w:val="en-US"/>
        </w:rPr>
        <w:t>Are the results of the quality of care assessment available:</w:t>
      </w:r>
    </w:p>
    <w:p w14:paraId="6143F465" w14:textId="77777777" w:rsidR="004C7601" w:rsidRPr="00957D66" w:rsidRDefault="004C7601" w:rsidP="00F90849">
      <w:pPr>
        <w:pStyle w:val="Lijstalinea"/>
        <w:numPr>
          <w:ilvl w:val="2"/>
          <w:numId w:val="69"/>
        </w:numPr>
        <w:spacing w:after="0" w:line="240" w:lineRule="auto"/>
        <w:rPr>
          <w:lang w:val="en-US"/>
        </w:rPr>
      </w:pPr>
      <w:r w:rsidRPr="00957D66">
        <w:rPr>
          <w:lang w:val="en-US"/>
        </w:rPr>
        <w:t xml:space="preserve">Yes, the results are publicly available </w:t>
      </w:r>
    </w:p>
    <w:p w14:paraId="0703AF85" w14:textId="77777777" w:rsidR="004C7601" w:rsidRPr="00957D66" w:rsidRDefault="00A279E9" w:rsidP="00F90849">
      <w:pPr>
        <w:pStyle w:val="Lijstalinea"/>
        <w:numPr>
          <w:ilvl w:val="2"/>
          <w:numId w:val="69"/>
        </w:numPr>
        <w:spacing w:after="0" w:line="240" w:lineRule="auto"/>
        <w:rPr>
          <w:lang w:val="en-US"/>
        </w:rPr>
      </w:pPr>
      <w:r w:rsidRPr="00957D66">
        <w:rPr>
          <w:lang w:val="en-US"/>
        </w:rPr>
        <w:t xml:space="preserve">Yes, the results are </w:t>
      </w:r>
      <w:r w:rsidR="004C7601" w:rsidRPr="00957D66">
        <w:rPr>
          <w:lang w:val="en-US"/>
        </w:rPr>
        <w:t>available for the government</w:t>
      </w:r>
      <w:r w:rsidR="006E27CF" w:rsidRPr="00957D66">
        <w:rPr>
          <w:lang w:val="en-US"/>
        </w:rPr>
        <w:t>/federal authority</w:t>
      </w:r>
    </w:p>
    <w:p w14:paraId="33713937" w14:textId="77777777" w:rsidR="004C7601" w:rsidRPr="00957D66" w:rsidRDefault="004C7601" w:rsidP="00F90849">
      <w:pPr>
        <w:pStyle w:val="Lijstalinea"/>
        <w:numPr>
          <w:ilvl w:val="2"/>
          <w:numId w:val="69"/>
        </w:numPr>
        <w:spacing w:after="0" w:line="240" w:lineRule="auto"/>
        <w:rPr>
          <w:lang w:val="en-US"/>
        </w:rPr>
      </w:pPr>
      <w:r w:rsidRPr="00957D66">
        <w:rPr>
          <w:lang w:val="en-US"/>
        </w:rPr>
        <w:t xml:space="preserve">Yes, the results are available for the insurers </w:t>
      </w:r>
    </w:p>
    <w:p w14:paraId="19ACB9CA" w14:textId="77777777" w:rsidR="004C7601" w:rsidRPr="00957D66" w:rsidRDefault="004C7601" w:rsidP="00F90849">
      <w:pPr>
        <w:pStyle w:val="Lijstalinea"/>
        <w:numPr>
          <w:ilvl w:val="2"/>
          <w:numId w:val="69"/>
        </w:numPr>
        <w:spacing w:after="0" w:line="240" w:lineRule="auto"/>
        <w:rPr>
          <w:lang w:val="en-US"/>
        </w:rPr>
      </w:pPr>
      <w:r w:rsidRPr="00957D66">
        <w:rPr>
          <w:lang w:val="en-US"/>
        </w:rPr>
        <w:t xml:space="preserve">No, the results are only available for the </w:t>
      </w:r>
      <w:r w:rsidR="009B1C32" w:rsidRPr="00957D66">
        <w:rPr>
          <w:lang w:val="en-US"/>
        </w:rPr>
        <w:t>organisation</w:t>
      </w:r>
      <w:r w:rsidRPr="00957D66">
        <w:rPr>
          <w:lang w:val="en-US"/>
        </w:rPr>
        <w:t>, for internal use</w:t>
      </w:r>
    </w:p>
    <w:p w14:paraId="126046D0" w14:textId="77777777" w:rsidR="00100634" w:rsidRPr="00957D66" w:rsidRDefault="00795690" w:rsidP="00F90849">
      <w:pPr>
        <w:pStyle w:val="Lijstalinea"/>
        <w:numPr>
          <w:ilvl w:val="1"/>
          <w:numId w:val="20"/>
        </w:numPr>
        <w:spacing w:after="0" w:line="240" w:lineRule="auto"/>
        <w:rPr>
          <w:lang w:val="en-US"/>
        </w:rPr>
      </w:pPr>
      <w:r w:rsidRPr="00957D66">
        <w:rPr>
          <w:lang w:val="en-US"/>
        </w:rPr>
        <w:t>Is the quality of care assessed using a standardi</w:t>
      </w:r>
      <w:r w:rsidR="006E27CF" w:rsidRPr="00957D66">
        <w:rPr>
          <w:lang w:val="en-US"/>
        </w:rPr>
        <w:t>s</w:t>
      </w:r>
      <w:r w:rsidRPr="00957D66">
        <w:rPr>
          <w:lang w:val="en-US"/>
        </w:rPr>
        <w:t>ed instrument/document?</w:t>
      </w:r>
    </w:p>
    <w:p w14:paraId="12895788" w14:textId="77777777" w:rsidR="00795690" w:rsidRPr="00957D66" w:rsidRDefault="00795690" w:rsidP="00F90849">
      <w:pPr>
        <w:pStyle w:val="Lijstalinea"/>
        <w:numPr>
          <w:ilvl w:val="2"/>
          <w:numId w:val="70"/>
        </w:numPr>
        <w:spacing w:after="0" w:line="240" w:lineRule="auto"/>
        <w:rPr>
          <w:lang w:val="en-US"/>
        </w:rPr>
      </w:pPr>
      <w:r w:rsidRPr="00957D66">
        <w:rPr>
          <w:lang w:val="en-US"/>
        </w:rPr>
        <w:t>Yes</w:t>
      </w:r>
      <w:r w:rsidR="006127B5" w:rsidRPr="00957D66">
        <w:rPr>
          <w:lang w:val="en-US"/>
        </w:rPr>
        <w:t xml:space="preserve">, please </w:t>
      </w:r>
      <w:r w:rsidR="00457C5E" w:rsidRPr="00957D66">
        <w:rPr>
          <w:lang w:val="en-US"/>
        </w:rPr>
        <w:t>specify</w:t>
      </w:r>
      <w:r w:rsidR="006127B5" w:rsidRPr="00957D66">
        <w:rPr>
          <w:lang w:val="en-US"/>
        </w:rPr>
        <w:t xml:space="preserve"> </w:t>
      </w:r>
    </w:p>
    <w:p w14:paraId="39EFB833" w14:textId="77777777" w:rsidR="00D93457" w:rsidRPr="00957D66" w:rsidRDefault="00795690" w:rsidP="00F90849">
      <w:pPr>
        <w:pStyle w:val="Lijstalinea"/>
        <w:numPr>
          <w:ilvl w:val="2"/>
          <w:numId w:val="70"/>
        </w:numPr>
        <w:spacing w:after="0" w:line="240" w:lineRule="auto"/>
        <w:rPr>
          <w:lang w:val="en-US"/>
        </w:rPr>
      </w:pPr>
      <w:r w:rsidRPr="00957D66">
        <w:rPr>
          <w:lang w:val="en-US"/>
        </w:rPr>
        <w:t>No</w:t>
      </w:r>
    </w:p>
    <w:p w14:paraId="3C7A546B" w14:textId="77777777" w:rsidR="006707AF" w:rsidRPr="00957D66" w:rsidRDefault="006707AF" w:rsidP="00F90849">
      <w:pPr>
        <w:pStyle w:val="Lijstalinea"/>
        <w:spacing w:after="0" w:line="240" w:lineRule="auto"/>
        <w:ind w:left="2880"/>
        <w:rPr>
          <w:lang w:val="en-US"/>
        </w:rPr>
      </w:pPr>
    </w:p>
    <w:p w14:paraId="3C05692F" w14:textId="77777777" w:rsidR="0087760B" w:rsidRPr="00957D66" w:rsidRDefault="0087760B" w:rsidP="00F90849">
      <w:pPr>
        <w:pStyle w:val="Lijstalinea"/>
        <w:keepNext/>
        <w:keepLines/>
        <w:numPr>
          <w:ilvl w:val="0"/>
          <w:numId w:val="22"/>
        </w:numPr>
        <w:spacing w:after="0" w:line="240" w:lineRule="auto"/>
        <w:rPr>
          <w:lang w:val="en-US"/>
        </w:rPr>
      </w:pPr>
      <w:r w:rsidRPr="00957D66">
        <w:rPr>
          <w:lang w:val="en-US"/>
        </w:rPr>
        <w:t xml:space="preserve">Is </w:t>
      </w:r>
      <w:r w:rsidR="00EB732C" w:rsidRPr="00957D66">
        <w:rPr>
          <w:lang w:val="en-US"/>
        </w:rPr>
        <w:t>client</w:t>
      </w:r>
      <w:r w:rsidRPr="00957D66">
        <w:rPr>
          <w:lang w:val="en-US"/>
        </w:rPr>
        <w:t xml:space="preserve"> satisfaction on the received care of your </w:t>
      </w:r>
      <w:r w:rsidR="009B1C32" w:rsidRPr="00957D66">
        <w:rPr>
          <w:lang w:val="en-US"/>
        </w:rPr>
        <w:t>organisation</w:t>
      </w:r>
      <w:r w:rsidRPr="00957D66">
        <w:rPr>
          <w:lang w:val="en-US"/>
        </w:rPr>
        <w:t xml:space="preserve"> measured?</w:t>
      </w:r>
    </w:p>
    <w:p w14:paraId="36A10186" w14:textId="77777777" w:rsidR="006A4036" w:rsidRPr="00957D66" w:rsidRDefault="006A4036" w:rsidP="00F90849">
      <w:pPr>
        <w:pStyle w:val="Lijstalinea"/>
        <w:keepNext/>
        <w:keepLines/>
        <w:numPr>
          <w:ilvl w:val="1"/>
          <w:numId w:val="66"/>
        </w:numPr>
        <w:spacing w:after="0" w:line="240" w:lineRule="auto"/>
        <w:rPr>
          <w:lang w:val="en-US"/>
        </w:rPr>
      </w:pPr>
      <w:r w:rsidRPr="00957D66">
        <w:rPr>
          <w:lang w:val="en-US"/>
        </w:rPr>
        <w:t xml:space="preserve">No, our </w:t>
      </w:r>
      <w:r w:rsidR="009B1C32" w:rsidRPr="00957D66">
        <w:rPr>
          <w:lang w:val="en-US"/>
        </w:rPr>
        <w:t>organisation</w:t>
      </w:r>
      <w:r w:rsidRPr="00957D66">
        <w:rPr>
          <w:lang w:val="en-US"/>
        </w:rPr>
        <w:t xml:space="preserve"> do</w:t>
      </w:r>
      <w:r w:rsidR="00457C5E" w:rsidRPr="00957D66">
        <w:rPr>
          <w:lang w:val="en-US"/>
        </w:rPr>
        <w:t>es</w:t>
      </w:r>
      <w:r w:rsidRPr="00957D66">
        <w:rPr>
          <w:lang w:val="en-US"/>
        </w:rPr>
        <w:t xml:space="preserve"> not assess </w:t>
      </w:r>
      <w:r w:rsidR="00EB732C" w:rsidRPr="00957D66">
        <w:rPr>
          <w:lang w:val="en-US"/>
        </w:rPr>
        <w:t>client</w:t>
      </w:r>
      <w:r w:rsidR="009C1C69" w:rsidRPr="00957D66">
        <w:rPr>
          <w:lang w:val="en-US"/>
        </w:rPr>
        <w:t xml:space="preserve"> satisfaction</w:t>
      </w:r>
    </w:p>
    <w:p w14:paraId="59C4362A" w14:textId="77777777" w:rsidR="006A4036" w:rsidRPr="00957D66" w:rsidRDefault="006A4036" w:rsidP="00F90849">
      <w:pPr>
        <w:pStyle w:val="Lijstalinea"/>
        <w:numPr>
          <w:ilvl w:val="1"/>
          <w:numId w:val="66"/>
        </w:numPr>
        <w:spacing w:after="0" w:line="240" w:lineRule="auto"/>
        <w:rPr>
          <w:lang w:val="en-US"/>
        </w:rPr>
      </w:pPr>
      <w:r w:rsidRPr="00957D66">
        <w:rPr>
          <w:lang w:val="en-US"/>
        </w:rPr>
        <w:t xml:space="preserve">Yes, our </w:t>
      </w:r>
      <w:r w:rsidR="009B1C32" w:rsidRPr="00957D66">
        <w:rPr>
          <w:lang w:val="en-US"/>
        </w:rPr>
        <w:t>organisation</w:t>
      </w:r>
      <w:r w:rsidRPr="00957D66">
        <w:rPr>
          <w:lang w:val="en-US"/>
        </w:rPr>
        <w:t xml:space="preserve"> assess</w:t>
      </w:r>
      <w:r w:rsidR="006E27CF" w:rsidRPr="00957D66">
        <w:rPr>
          <w:lang w:val="en-US"/>
        </w:rPr>
        <w:t>es</w:t>
      </w:r>
      <w:r w:rsidRPr="00957D66">
        <w:rPr>
          <w:lang w:val="en-US"/>
        </w:rPr>
        <w:t xml:space="preserve"> </w:t>
      </w:r>
      <w:r w:rsidR="00EB732C" w:rsidRPr="00957D66">
        <w:rPr>
          <w:lang w:val="en-US"/>
        </w:rPr>
        <w:t>client</w:t>
      </w:r>
      <w:r w:rsidR="009C1C69" w:rsidRPr="00957D66">
        <w:rPr>
          <w:lang w:val="en-US"/>
        </w:rPr>
        <w:t xml:space="preserve"> satisfaction</w:t>
      </w:r>
    </w:p>
    <w:p w14:paraId="575EC3D8" w14:textId="77777777" w:rsidR="006A4036" w:rsidRPr="00957D66" w:rsidRDefault="006A4036" w:rsidP="00F90849">
      <w:pPr>
        <w:pStyle w:val="Lijstalinea"/>
        <w:numPr>
          <w:ilvl w:val="2"/>
          <w:numId w:val="22"/>
        </w:numPr>
        <w:spacing w:after="0" w:line="240" w:lineRule="auto"/>
        <w:rPr>
          <w:lang w:val="en-US"/>
        </w:rPr>
      </w:pPr>
      <w:r w:rsidRPr="00957D66">
        <w:rPr>
          <w:lang w:val="en-US"/>
        </w:rPr>
        <w:t xml:space="preserve">How often </w:t>
      </w:r>
      <w:r w:rsidR="00AB31C2" w:rsidRPr="00957D66">
        <w:rPr>
          <w:lang w:val="en-US"/>
        </w:rPr>
        <w:t xml:space="preserve">does your </w:t>
      </w:r>
      <w:r w:rsidR="009B1C32" w:rsidRPr="00957D66">
        <w:rPr>
          <w:lang w:val="en-US"/>
        </w:rPr>
        <w:t>organisation</w:t>
      </w:r>
      <w:r w:rsidRPr="00957D66">
        <w:rPr>
          <w:lang w:val="en-US"/>
        </w:rPr>
        <w:t xml:space="preserve"> assess </w:t>
      </w:r>
      <w:r w:rsidR="00EB732C" w:rsidRPr="00957D66">
        <w:rPr>
          <w:lang w:val="en-US"/>
        </w:rPr>
        <w:t>client</w:t>
      </w:r>
      <w:r w:rsidR="009C1C69" w:rsidRPr="00957D66">
        <w:rPr>
          <w:lang w:val="en-US"/>
        </w:rPr>
        <w:t xml:space="preserve"> </w:t>
      </w:r>
      <w:r w:rsidR="006B41DD" w:rsidRPr="00957D66">
        <w:rPr>
          <w:lang w:val="en-US"/>
        </w:rPr>
        <w:t>satisfaction</w:t>
      </w:r>
      <w:r w:rsidRPr="00957D66">
        <w:rPr>
          <w:lang w:val="en-US"/>
        </w:rPr>
        <w:t>?</w:t>
      </w:r>
    </w:p>
    <w:p w14:paraId="698C2675" w14:textId="77777777" w:rsidR="006A4036" w:rsidRPr="00957D66" w:rsidRDefault="00FD48EE" w:rsidP="00F90849">
      <w:pPr>
        <w:pStyle w:val="Lijstalinea"/>
        <w:numPr>
          <w:ilvl w:val="3"/>
          <w:numId w:val="71"/>
        </w:numPr>
        <w:spacing w:after="0" w:line="240" w:lineRule="auto"/>
        <w:rPr>
          <w:lang w:val="en-US"/>
        </w:rPr>
      </w:pPr>
      <w:r w:rsidRPr="00957D66">
        <w:rPr>
          <w:lang w:val="en-US"/>
        </w:rPr>
        <w:t xml:space="preserve">More </w:t>
      </w:r>
      <w:r w:rsidR="006A4036" w:rsidRPr="00957D66">
        <w:rPr>
          <w:lang w:val="en-US"/>
        </w:rPr>
        <w:t>than six-monthly</w:t>
      </w:r>
    </w:p>
    <w:p w14:paraId="40AC5369" w14:textId="77777777" w:rsidR="006A4036" w:rsidRPr="00957D66" w:rsidRDefault="006A4036" w:rsidP="00F90849">
      <w:pPr>
        <w:pStyle w:val="Lijstalinea"/>
        <w:numPr>
          <w:ilvl w:val="3"/>
          <w:numId w:val="71"/>
        </w:numPr>
        <w:spacing w:after="0" w:line="240" w:lineRule="auto"/>
        <w:rPr>
          <w:lang w:val="en-US"/>
        </w:rPr>
      </w:pPr>
      <w:r w:rsidRPr="00957D66">
        <w:rPr>
          <w:lang w:val="en-US"/>
        </w:rPr>
        <w:t>Six-monthly</w:t>
      </w:r>
    </w:p>
    <w:p w14:paraId="2E08B51E" w14:textId="77777777" w:rsidR="006A4036" w:rsidRPr="00957D66" w:rsidRDefault="006A4036" w:rsidP="00F90849">
      <w:pPr>
        <w:pStyle w:val="Lijstalinea"/>
        <w:numPr>
          <w:ilvl w:val="3"/>
          <w:numId w:val="71"/>
        </w:numPr>
        <w:spacing w:after="0" w:line="240" w:lineRule="auto"/>
        <w:rPr>
          <w:lang w:val="en-US"/>
        </w:rPr>
      </w:pPr>
      <w:r w:rsidRPr="00957D66">
        <w:rPr>
          <w:lang w:val="en-US"/>
        </w:rPr>
        <w:t>Every year</w:t>
      </w:r>
    </w:p>
    <w:p w14:paraId="1F190ECD" w14:textId="77777777" w:rsidR="006A4036" w:rsidRPr="00957D66" w:rsidRDefault="006A4036" w:rsidP="00F90849">
      <w:pPr>
        <w:pStyle w:val="Lijstalinea"/>
        <w:numPr>
          <w:ilvl w:val="3"/>
          <w:numId w:val="71"/>
        </w:numPr>
        <w:spacing w:after="0" w:line="240" w:lineRule="auto"/>
        <w:rPr>
          <w:lang w:val="en-US"/>
        </w:rPr>
      </w:pPr>
      <w:r w:rsidRPr="00957D66">
        <w:rPr>
          <w:lang w:val="en-US"/>
        </w:rPr>
        <w:t>Each two years</w:t>
      </w:r>
    </w:p>
    <w:p w14:paraId="1F598C37" w14:textId="77777777" w:rsidR="006A4036" w:rsidRPr="00957D66" w:rsidRDefault="00FD48EE" w:rsidP="00F90849">
      <w:pPr>
        <w:pStyle w:val="Lijstalinea"/>
        <w:numPr>
          <w:ilvl w:val="3"/>
          <w:numId w:val="71"/>
        </w:numPr>
        <w:spacing w:after="0" w:line="240" w:lineRule="auto"/>
        <w:rPr>
          <w:lang w:val="en-US"/>
        </w:rPr>
      </w:pPr>
      <w:r w:rsidRPr="00957D66">
        <w:rPr>
          <w:lang w:val="en-US"/>
        </w:rPr>
        <w:t xml:space="preserve">Less </w:t>
      </w:r>
      <w:r w:rsidR="006A4036" w:rsidRPr="00957D66">
        <w:rPr>
          <w:lang w:val="en-US"/>
        </w:rPr>
        <w:t xml:space="preserve">than two-yearly, </w:t>
      </w:r>
      <w:r w:rsidR="00C97CF7" w:rsidRPr="00957D66">
        <w:rPr>
          <w:lang w:val="en-US"/>
        </w:rPr>
        <w:t xml:space="preserve">please </w:t>
      </w:r>
      <w:r w:rsidR="006A4036" w:rsidRPr="00957D66">
        <w:rPr>
          <w:lang w:val="en-US"/>
        </w:rPr>
        <w:t xml:space="preserve">specify: </w:t>
      </w:r>
    </w:p>
    <w:p w14:paraId="4964E73B" w14:textId="77777777" w:rsidR="006A4036" w:rsidRPr="00957D66" w:rsidRDefault="006A4036" w:rsidP="00F90849">
      <w:pPr>
        <w:pStyle w:val="Lijstalinea"/>
        <w:numPr>
          <w:ilvl w:val="2"/>
          <w:numId w:val="22"/>
        </w:numPr>
        <w:spacing w:after="0" w:line="240" w:lineRule="auto"/>
        <w:rPr>
          <w:lang w:val="en-US"/>
        </w:rPr>
      </w:pPr>
      <w:r w:rsidRPr="00957D66">
        <w:rPr>
          <w:lang w:val="en-US"/>
        </w:rPr>
        <w:t>On which bas</w:t>
      </w:r>
      <w:r w:rsidR="00C97CF7" w:rsidRPr="00957D66">
        <w:rPr>
          <w:lang w:val="en-US"/>
        </w:rPr>
        <w:t>is</w:t>
      </w:r>
      <w:r w:rsidRPr="00957D66">
        <w:rPr>
          <w:lang w:val="en-US"/>
        </w:rPr>
        <w:t xml:space="preserve"> </w:t>
      </w:r>
      <w:r w:rsidR="00AB31C2" w:rsidRPr="00957D66">
        <w:rPr>
          <w:lang w:val="en-US"/>
        </w:rPr>
        <w:t xml:space="preserve">does your </w:t>
      </w:r>
      <w:r w:rsidR="009B1C32" w:rsidRPr="00957D66">
        <w:rPr>
          <w:lang w:val="en-US"/>
        </w:rPr>
        <w:t>organisation</w:t>
      </w:r>
      <w:r w:rsidRPr="00957D66">
        <w:rPr>
          <w:lang w:val="en-US"/>
        </w:rPr>
        <w:t xml:space="preserve"> assess </w:t>
      </w:r>
      <w:r w:rsidR="00EB732C" w:rsidRPr="00957D66">
        <w:rPr>
          <w:lang w:val="en-US"/>
        </w:rPr>
        <w:t>client</w:t>
      </w:r>
      <w:r w:rsidR="006B41DD" w:rsidRPr="00957D66">
        <w:rPr>
          <w:lang w:val="en-US"/>
        </w:rPr>
        <w:t xml:space="preserve"> satisfaction</w:t>
      </w:r>
      <w:r w:rsidRPr="00957D66">
        <w:rPr>
          <w:lang w:val="en-US"/>
        </w:rPr>
        <w:t>?</w:t>
      </w:r>
    </w:p>
    <w:p w14:paraId="3F07A6B0" w14:textId="77777777" w:rsidR="006A4036" w:rsidRPr="00957D66" w:rsidRDefault="006A4036" w:rsidP="00F90849">
      <w:pPr>
        <w:pStyle w:val="Lijstalinea"/>
        <w:numPr>
          <w:ilvl w:val="3"/>
          <w:numId w:val="72"/>
        </w:numPr>
        <w:spacing w:after="0" w:line="240" w:lineRule="auto"/>
        <w:rPr>
          <w:lang w:val="en-US"/>
        </w:rPr>
      </w:pPr>
      <w:r w:rsidRPr="00957D66">
        <w:rPr>
          <w:lang w:val="en-US"/>
        </w:rPr>
        <w:t xml:space="preserve">On </w:t>
      </w:r>
      <w:r w:rsidR="00C97CF7" w:rsidRPr="00957D66">
        <w:rPr>
          <w:lang w:val="en-US"/>
        </w:rPr>
        <w:t xml:space="preserve">a </w:t>
      </w:r>
      <w:r w:rsidRPr="00957D66">
        <w:rPr>
          <w:lang w:val="en-US"/>
        </w:rPr>
        <w:t>voluntary basis</w:t>
      </w:r>
    </w:p>
    <w:p w14:paraId="23928921" w14:textId="77777777" w:rsidR="006A4036" w:rsidRPr="00957D66" w:rsidRDefault="006A4036" w:rsidP="00F90849">
      <w:pPr>
        <w:pStyle w:val="Lijstalinea"/>
        <w:numPr>
          <w:ilvl w:val="3"/>
          <w:numId w:val="72"/>
        </w:numPr>
        <w:spacing w:after="0" w:line="240" w:lineRule="auto"/>
        <w:rPr>
          <w:lang w:val="en-US"/>
        </w:rPr>
      </w:pPr>
      <w:r w:rsidRPr="00957D66">
        <w:rPr>
          <w:lang w:val="en-US"/>
        </w:rPr>
        <w:t>Requirement due to legislation</w:t>
      </w:r>
    </w:p>
    <w:p w14:paraId="47A36CA3" w14:textId="77777777" w:rsidR="006A4036" w:rsidRPr="00957D66" w:rsidRDefault="006A4036" w:rsidP="00F90849">
      <w:pPr>
        <w:pStyle w:val="Lijstalinea"/>
        <w:numPr>
          <w:ilvl w:val="3"/>
          <w:numId w:val="72"/>
        </w:numPr>
        <w:spacing w:after="0" w:line="240" w:lineRule="auto"/>
        <w:rPr>
          <w:lang w:val="en-US"/>
        </w:rPr>
      </w:pPr>
      <w:r w:rsidRPr="00957D66">
        <w:rPr>
          <w:lang w:val="en-US"/>
        </w:rPr>
        <w:t xml:space="preserve">Both </w:t>
      </w:r>
    </w:p>
    <w:p w14:paraId="638B8526" w14:textId="77777777" w:rsidR="006A4036" w:rsidRPr="00957D66" w:rsidRDefault="006A4036" w:rsidP="00F90849">
      <w:pPr>
        <w:pStyle w:val="Lijstalinea"/>
        <w:numPr>
          <w:ilvl w:val="2"/>
          <w:numId w:val="22"/>
        </w:numPr>
        <w:spacing w:after="0" w:line="240" w:lineRule="auto"/>
        <w:rPr>
          <w:lang w:val="en-US"/>
        </w:rPr>
      </w:pPr>
      <w:r w:rsidRPr="00957D66">
        <w:rPr>
          <w:lang w:val="en-US"/>
        </w:rPr>
        <w:t xml:space="preserve">Are the results of the </w:t>
      </w:r>
      <w:r w:rsidR="00EB732C" w:rsidRPr="00957D66">
        <w:rPr>
          <w:lang w:val="en-US"/>
        </w:rPr>
        <w:t>client</w:t>
      </w:r>
      <w:r w:rsidR="006B41DD" w:rsidRPr="00957D66">
        <w:rPr>
          <w:lang w:val="en-US"/>
        </w:rPr>
        <w:t xml:space="preserve"> </w:t>
      </w:r>
      <w:r w:rsidR="00AB31C2" w:rsidRPr="00957D66">
        <w:rPr>
          <w:lang w:val="en-US"/>
        </w:rPr>
        <w:t>satisfaction</w:t>
      </w:r>
      <w:r w:rsidR="00C97CF7" w:rsidRPr="00957D66">
        <w:rPr>
          <w:lang w:val="en-US"/>
        </w:rPr>
        <w:t xml:space="preserve"> measurement</w:t>
      </w:r>
      <w:r w:rsidRPr="00957D66">
        <w:rPr>
          <w:lang w:val="en-US"/>
        </w:rPr>
        <w:t xml:space="preserve"> available:</w:t>
      </w:r>
    </w:p>
    <w:p w14:paraId="7A7FFE22" w14:textId="77777777" w:rsidR="006A4036" w:rsidRPr="00957D66" w:rsidRDefault="006A4036" w:rsidP="00F90849">
      <w:pPr>
        <w:pStyle w:val="Lijstalinea"/>
        <w:numPr>
          <w:ilvl w:val="3"/>
          <w:numId w:val="73"/>
        </w:numPr>
        <w:spacing w:after="0" w:line="240" w:lineRule="auto"/>
        <w:rPr>
          <w:lang w:val="en-US"/>
        </w:rPr>
      </w:pPr>
      <w:r w:rsidRPr="00957D66">
        <w:rPr>
          <w:lang w:val="en-US"/>
        </w:rPr>
        <w:t xml:space="preserve">Yes, the results are publicly available </w:t>
      </w:r>
    </w:p>
    <w:p w14:paraId="1B455DCF" w14:textId="77777777" w:rsidR="006A4036" w:rsidRPr="00957D66" w:rsidRDefault="006A4036" w:rsidP="00F90849">
      <w:pPr>
        <w:pStyle w:val="Lijstalinea"/>
        <w:numPr>
          <w:ilvl w:val="3"/>
          <w:numId w:val="73"/>
        </w:numPr>
        <w:spacing w:after="0" w:line="240" w:lineRule="auto"/>
        <w:rPr>
          <w:lang w:val="en-US"/>
        </w:rPr>
      </w:pPr>
      <w:r w:rsidRPr="00957D66">
        <w:rPr>
          <w:lang w:val="en-US"/>
        </w:rPr>
        <w:t>Yes, the results are available for the government</w:t>
      </w:r>
    </w:p>
    <w:p w14:paraId="4F2C80A0" w14:textId="77777777" w:rsidR="006A4036" w:rsidRPr="00957D66" w:rsidRDefault="006A4036" w:rsidP="00F90849">
      <w:pPr>
        <w:pStyle w:val="Lijstalinea"/>
        <w:numPr>
          <w:ilvl w:val="3"/>
          <w:numId w:val="73"/>
        </w:numPr>
        <w:spacing w:after="0" w:line="240" w:lineRule="auto"/>
        <w:rPr>
          <w:lang w:val="en-US"/>
        </w:rPr>
      </w:pPr>
      <w:r w:rsidRPr="00957D66">
        <w:rPr>
          <w:lang w:val="en-US"/>
        </w:rPr>
        <w:t xml:space="preserve">Yes, the results are available for the insurers </w:t>
      </w:r>
    </w:p>
    <w:p w14:paraId="794F5D54" w14:textId="77777777" w:rsidR="006A4036" w:rsidRPr="00957D66" w:rsidRDefault="006A4036" w:rsidP="00F90849">
      <w:pPr>
        <w:pStyle w:val="Lijstalinea"/>
        <w:numPr>
          <w:ilvl w:val="3"/>
          <w:numId w:val="73"/>
        </w:numPr>
        <w:spacing w:after="0" w:line="240" w:lineRule="auto"/>
        <w:rPr>
          <w:lang w:val="en-US"/>
        </w:rPr>
      </w:pPr>
      <w:r w:rsidRPr="00957D66">
        <w:rPr>
          <w:lang w:val="en-US"/>
        </w:rPr>
        <w:t xml:space="preserve">No, the results are only available for the </w:t>
      </w:r>
      <w:r w:rsidR="009B1C32" w:rsidRPr="00957D66">
        <w:rPr>
          <w:lang w:val="en-US"/>
        </w:rPr>
        <w:t>organisation</w:t>
      </w:r>
      <w:r w:rsidRPr="00957D66">
        <w:rPr>
          <w:lang w:val="en-US"/>
        </w:rPr>
        <w:t>, for internal use</w:t>
      </w:r>
    </w:p>
    <w:p w14:paraId="74BC4C3C" w14:textId="77777777" w:rsidR="00AB31C2" w:rsidRPr="00957D66" w:rsidRDefault="00AB31C2" w:rsidP="00F90849">
      <w:pPr>
        <w:pStyle w:val="Lijstalinea"/>
        <w:numPr>
          <w:ilvl w:val="2"/>
          <w:numId w:val="22"/>
        </w:numPr>
        <w:spacing w:after="0" w:line="240" w:lineRule="auto"/>
        <w:rPr>
          <w:lang w:val="en-US"/>
        </w:rPr>
      </w:pPr>
      <w:r w:rsidRPr="00957D66">
        <w:rPr>
          <w:lang w:val="en-US"/>
        </w:rPr>
        <w:t xml:space="preserve">Is  </w:t>
      </w:r>
      <w:r w:rsidR="00EB732C" w:rsidRPr="00957D66">
        <w:rPr>
          <w:lang w:val="en-US"/>
        </w:rPr>
        <w:t>client</w:t>
      </w:r>
      <w:r w:rsidRPr="00957D66">
        <w:rPr>
          <w:lang w:val="en-US"/>
        </w:rPr>
        <w:t xml:space="preserve"> satisfaction assessed using a </w:t>
      </w:r>
      <w:r w:rsidR="00F51B6B" w:rsidRPr="00957D66">
        <w:rPr>
          <w:lang w:val="en-US"/>
        </w:rPr>
        <w:t xml:space="preserve">standardised </w:t>
      </w:r>
      <w:r w:rsidR="001E2C54" w:rsidRPr="00957D66">
        <w:rPr>
          <w:lang w:val="en-US"/>
        </w:rPr>
        <w:t>i</w:t>
      </w:r>
      <w:r w:rsidRPr="00957D66">
        <w:rPr>
          <w:lang w:val="en-US"/>
        </w:rPr>
        <w:t>nstrument</w:t>
      </w:r>
      <w:r w:rsidR="001E2C54" w:rsidRPr="00957D66">
        <w:rPr>
          <w:lang w:val="en-US"/>
        </w:rPr>
        <w:t xml:space="preserve"> </w:t>
      </w:r>
      <w:r w:rsidRPr="00957D66">
        <w:rPr>
          <w:lang w:val="en-US"/>
        </w:rPr>
        <w:t>/</w:t>
      </w:r>
      <w:r w:rsidR="001E2C54" w:rsidRPr="00957D66">
        <w:rPr>
          <w:lang w:val="en-US"/>
        </w:rPr>
        <w:t xml:space="preserve"> </w:t>
      </w:r>
      <w:r w:rsidRPr="00957D66">
        <w:rPr>
          <w:lang w:val="en-US"/>
        </w:rPr>
        <w:t>document?</w:t>
      </w:r>
    </w:p>
    <w:p w14:paraId="76C58936" w14:textId="77777777" w:rsidR="00AB31C2" w:rsidRPr="00957D66" w:rsidRDefault="00AB31C2" w:rsidP="00F90849">
      <w:pPr>
        <w:pStyle w:val="Lijstalinea"/>
        <w:numPr>
          <w:ilvl w:val="3"/>
          <w:numId w:val="74"/>
        </w:numPr>
        <w:spacing w:after="0" w:line="240" w:lineRule="auto"/>
        <w:rPr>
          <w:lang w:val="en-US"/>
        </w:rPr>
      </w:pPr>
      <w:r w:rsidRPr="00957D66">
        <w:rPr>
          <w:lang w:val="en-US"/>
        </w:rPr>
        <w:t>Yes</w:t>
      </w:r>
    </w:p>
    <w:p w14:paraId="132DE0B8" w14:textId="77777777" w:rsidR="00AB31C2" w:rsidRPr="00957D66" w:rsidRDefault="00AB31C2" w:rsidP="00F90849">
      <w:pPr>
        <w:pStyle w:val="Lijstalinea"/>
        <w:numPr>
          <w:ilvl w:val="3"/>
          <w:numId w:val="74"/>
        </w:numPr>
        <w:spacing w:after="0" w:line="240" w:lineRule="auto"/>
        <w:rPr>
          <w:lang w:val="en-US"/>
        </w:rPr>
      </w:pPr>
      <w:r w:rsidRPr="00957D66">
        <w:rPr>
          <w:lang w:val="en-US"/>
        </w:rPr>
        <w:t>No</w:t>
      </w:r>
    </w:p>
    <w:p w14:paraId="6212AF4F" w14:textId="77777777" w:rsidR="00DF10B4" w:rsidRPr="00957D66" w:rsidRDefault="00DF10B4" w:rsidP="00F90849">
      <w:pPr>
        <w:spacing w:after="0" w:line="240" w:lineRule="auto"/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en-US"/>
        </w:rPr>
      </w:pPr>
    </w:p>
    <w:p w14:paraId="01DC59F2" w14:textId="77777777" w:rsidR="008B3773" w:rsidRPr="00957D66" w:rsidRDefault="009078E5" w:rsidP="00F90849">
      <w:pPr>
        <w:pStyle w:val="Kop1"/>
        <w:spacing w:before="0" w:after="0" w:afterAutospacing="0" w:line="240" w:lineRule="auto"/>
        <w:rPr>
          <w:lang w:val="en-US"/>
        </w:rPr>
      </w:pPr>
      <w:r w:rsidRPr="00957D66">
        <w:rPr>
          <w:lang w:val="en-US"/>
        </w:rPr>
        <w:t>Additional c</w:t>
      </w:r>
      <w:r w:rsidR="00F37981" w:rsidRPr="00957D66">
        <w:rPr>
          <w:lang w:val="en-US"/>
        </w:rPr>
        <w:t>omments</w:t>
      </w:r>
    </w:p>
    <w:p w14:paraId="7D735022" w14:textId="77777777" w:rsidR="006C3496" w:rsidRPr="00957D66" w:rsidRDefault="00296DB0" w:rsidP="00F90849">
      <w:pPr>
        <w:spacing w:after="0" w:line="240" w:lineRule="auto"/>
        <w:rPr>
          <w:lang w:val="en-US"/>
        </w:rPr>
      </w:pPr>
      <w:r w:rsidRPr="00957D66">
        <w:rPr>
          <w:lang w:val="en-US"/>
        </w:rPr>
        <w:t>If you feel that certain aspects that define your organisation are not sufficiently addressed in the ques</w:t>
      </w:r>
      <w:r w:rsidR="00234683" w:rsidRPr="00957D66">
        <w:rPr>
          <w:lang w:val="en-US"/>
        </w:rPr>
        <w:t>tionnaire, please describe</w:t>
      </w:r>
      <w:r w:rsidR="009D6808" w:rsidRPr="00957D66">
        <w:rPr>
          <w:lang w:val="en-US"/>
        </w:rPr>
        <w:t xml:space="preserve"> </w:t>
      </w:r>
      <w:r w:rsidR="00902927" w:rsidRPr="00957D66">
        <w:rPr>
          <w:lang w:val="en-US"/>
        </w:rPr>
        <w:t>them here</w:t>
      </w:r>
      <w:r w:rsidR="00234683" w:rsidRPr="00957D66">
        <w:rPr>
          <w:lang w:val="en-US"/>
        </w:rPr>
        <w:t>:</w:t>
      </w:r>
    </w:p>
    <w:p w14:paraId="4BD62389" w14:textId="77777777" w:rsidR="006C3496" w:rsidRPr="00957D66" w:rsidRDefault="006C3496" w:rsidP="00F90849">
      <w:pPr>
        <w:spacing w:after="0" w:line="240" w:lineRule="auto"/>
        <w:rPr>
          <w:lang w:val="en-US"/>
        </w:rPr>
      </w:pPr>
    </w:p>
    <w:p w14:paraId="2BE4DBDC" w14:textId="77777777" w:rsidR="006C3496" w:rsidRPr="00F37981" w:rsidRDefault="006C3496" w:rsidP="00F90849">
      <w:pPr>
        <w:spacing w:after="0" w:line="240" w:lineRule="auto"/>
        <w:rPr>
          <w:lang w:val="en-US"/>
        </w:rPr>
      </w:pPr>
      <w:r w:rsidRPr="00957D66">
        <w:rPr>
          <w:lang w:val="en-US"/>
        </w:rPr>
        <w:t>Other comments:</w:t>
      </w:r>
      <w:r>
        <w:rPr>
          <w:lang w:val="en-US"/>
        </w:rPr>
        <w:t xml:space="preserve"> </w:t>
      </w:r>
    </w:p>
    <w:sectPr w:rsidR="006C3496" w:rsidRPr="00F37981" w:rsidSect="00242A27">
      <w:footerReference w:type="default" r:id="rId3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AC2EED" w14:textId="77777777" w:rsidR="00393B00" w:rsidRDefault="00393B00" w:rsidP="00723D8E">
      <w:pPr>
        <w:spacing w:after="0" w:line="240" w:lineRule="auto"/>
      </w:pPr>
      <w:r>
        <w:separator/>
      </w:r>
    </w:p>
  </w:endnote>
  <w:endnote w:type="continuationSeparator" w:id="0">
    <w:p w14:paraId="2EA5C7A8" w14:textId="77777777" w:rsidR="00393B00" w:rsidRDefault="00393B00" w:rsidP="00723D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9154893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1A084C1" w14:textId="35F213DF" w:rsidR="007C3D08" w:rsidRPr="00723D8E" w:rsidRDefault="007C3D08" w:rsidP="00B64B10">
        <w:pPr>
          <w:pStyle w:val="Voettekst"/>
          <w:rPr>
            <w:lang w:val="en-US"/>
          </w:rPr>
        </w:pPr>
        <w:r w:rsidRPr="00723D8E">
          <w:rPr>
            <w:lang w:val="en-US"/>
          </w:rPr>
          <w:t>IBenC</w:t>
        </w:r>
        <w:r>
          <w:rPr>
            <w:lang w:val="en-US"/>
          </w:rPr>
          <w:t xml:space="preserve"> - Q</w:t>
        </w:r>
        <w:r w:rsidRPr="00723D8E">
          <w:rPr>
            <w:lang w:val="en-US"/>
          </w:rPr>
          <w:t>uestionnaire</w:t>
        </w:r>
        <w:r>
          <w:rPr>
            <w:lang w:val="en-US"/>
          </w:rPr>
          <w:t xml:space="preserve"> 2:</w:t>
        </w:r>
        <w:r w:rsidRPr="00723D8E">
          <w:rPr>
            <w:lang w:val="en-US"/>
          </w:rPr>
          <w:t xml:space="preserve"> </w:t>
        </w:r>
        <w:r>
          <w:rPr>
            <w:lang w:val="en-US"/>
          </w:rPr>
          <w:t>C</w:t>
        </w:r>
        <w:r w:rsidRPr="00723D8E">
          <w:rPr>
            <w:lang w:val="en-US"/>
          </w:rPr>
          <w:t>haracteristics</w:t>
        </w:r>
        <w:r>
          <w:rPr>
            <w:lang w:val="en-US"/>
          </w:rPr>
          <w:t xml:space="preserve"> of the home care organisations</w:t>
        </w:r>
        <w:r>
          <w:rPr>
            <w:lang w:val="en-US"/>
          </w:rPr>
          <w:tab/>
        </w:r>
        <w:r w:rsidRPr="00723D8E">
          <w:rPr>
            <w:lang w:val="en-US"/>
          </w:rPr>
          <w:t xml:space="preserve"> </w:t>
        </w:r>
        <w:r>
          <w:fldChar w:fldCharType="begin"/>
        </w:r>
        <w:r w:rsidRPr="00723D8E">
          <w:rPr>
            <w:lang w:val="en-US"/>
          </w:rPr>
          <w:instrText xml:space="preserve"> PAGE   \* MERGEFORMAT </w:instrText>
        </w:r>
        <w:r>
          <w:fldChar w:fldCharType="separate"/>
        </w:r>
        <w:r>
          <w:rPr>
            <w:noProof/>
            <w:lang w:val="en-US"/>
          </w:rPr>
          <w:t>7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F1C371" w14:textId="77777777" w:rsidR="00393B00" w:rsidRDefault="00393B00" w:rsidP="00723D8E">
      <w:pPr>
        <w:spacing w:after="0" w:line="240" w:lineRule="auto"/>
      </w:pPr>
      <w:r>
        <w:separator/>
      </w:r>
    </w:p>
  </w:footnote>
  <w:footnote w:type="continuationSeparator" w:id="0">
    <w:p w14:paraId="359372D4" w14:textId="77777777" w:rsidR="00393B00" w:rsidRDefault="00393B00" w:rsidP="00723D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E63201"/>
    <w:multiLevelType w:val="hybridMultilevel"/>
    <w:tmpl w:val="F6EEC226"/>
    <w:lvl w:ilvl="0" w:tplc="19AE8062">
      <w:numFmt w:val="bullet"/>
      <w:lvlText w:val=""/>
      <w:lvlJc w:val="left"/>
      <w:pPr>
        <w:ind w:left="1380" w:hanging="360"/>
      </w:pPr>
      <w:rPr>
        <w:rFonts w:ascii="Symbol" w:eastAsia="Times New Roman" w:hAnsi="Symbol" w:cs="Times New Roman" w:hint="default"/>
      </w:rPr>
    </w:lvl>
    <w:lvl w:ilvl="1" w:tplc="19AE8062">
      <w:numFmt w:val="bullet"/>
      <w:lvlText w:val=""/>
      <w:lvlJc w:val="left"/>
      <w:pPr>
        <w:ind w:left="2100" w:hanging="360"/>
      </w:pPr>
      <w:rPr>
        <w:rFonts w:ascii="Symbol" w:eastAsia="Times New Roman" w:hAnsi="Symbol" w:cs="Times New Roman" w:hint="default"/>
      </w:rPr>
    </w:lvl>
    <w:lvl w:ilvl="2" w:tplc="0813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1" w15:restartNumberingAfterBreak="0">
    <w:nsid w:val="017C1AB9"/>
    <w:multiLevelType w:val="hybridMultilevel"/>
    <w:tmpl w:val="74AEC076"/>
    <w:lvl w:ilvl="0" w:tplc="08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BD3657"/>
    <w:multiLevelType w:val="hybridMultilevel"/>
    <w:tmpl w:val="C5560608"/>
    <w:lvl w:ilvl="0" w:tplc="19AE8062">
      <w:numFmt w:val="bullet"/>
      <w:lvlText w:val=""/>
      <w:lvlJc w:val="left"/>
      <w:pPr>
        <w:ind w:left="1040" w:hanging="360"/>
      </w:pPr>
      <w:rPr>
        <w:rFonts w:ascii="Symbol" w:eastAsia="Times New Roman" w:hAnsi="Symbol" w:cs="Times New Roman" w:hint="default"/>
      </w:rPr>
    </w:lvl>
    <w:lvl w:ilvl="1" w:tplc="19AE8062">
      <w:numFmt w:val="bullet"/>
      <w:lvlText w:val=""/>
      <w:lvlJc w:val="left"/>
      <w:pPr>
        <w:ind w:left="1760" w:hanging="360"/>
      </w:pPr>
      <w:rPr>
        <w:rFonts w:ascii="Symbol" w:eastAsia="Times New Roman" w:hAnsi="Symbol" w:cs="Times New Roman" w:hint="default"/>
      </w:rPr>
    </w:lvl>
    <w:lvl w:ilvl="2" w:tplc="08130005">
      <w:start w:val="1"/>
      <w:numFmt w:val="bullet"/>
      <w:lvlText w:val=""/>
      <w:lvlJc w:val="left"/>
      <w:pPr>
        <w:ind w:left="2480" w:hanging="180"/>
      </w:pPr>
      <w:rPr>
        <w:rFonts w:ascii="Wingdings" w:hAnsi="Wingdings" w:hint="default"/>
      </w:rPr>
    </w:lvl>
    <w:lvl w:ilvl="3" w:tplc="0813000F">
      <w:start w:val="1"/>
      <w:numFmt w:val="decimal"/>
      <w:lvlText w:val="%4."/>
      <w:lvlJc w:val="left"/>
      <w:pPr>
        <w:ind w:left="3200" w:hanging="360"/>
      </w:pPr>
    </w:lvl>
    <w:lvl w:ilvl="4" w:tplc="7A8CC310">
      <w:numFmt w:val="bullet"/>
      <w:lvlText w:val=""/>
      <w:lvlJc w:val="left"/>
      <w:pPr>
        <w:ind w:left="3920" w:hanging="360"/>
      </w:pPr>
      <w:rPr>
        <w:rFonts w:ascii="Symbol" w:eastAsia="Times New Roman" w:hAnsi="Symbol" w:cs="Times New Roman" w:hint="default"/>
      </w:rPr>
    </w:lvl>
    <w:lvl w:ilvl="5" w:tplc="0813001B" w:tentative="1">
      <w:start w:val="1"/>
      <w:numFmt w:val="lowerRoman"/>
      <w:lvlText w:val="%6."/>
      <w:lvlJc w:val="right"/>
      <w:pPr>
        <w:ind w:left="4640" w:hanging="180"/>
      </w:pPr>
    </w:lvl>
    <w:lvl w:ilvl="6" w:tplc="0813000F" w:tentative="1">
      <w:start w:val="1"/>
      <w:numFmt w:val="decimal"/>
      <w:lvlText w:val="%7."/>
      <w:lvlJc w:val="left"/>
      <w:pPr>
        <w:ind w:left="5360" w:hanging="360"/>
      </w:pPr>
    </w:lvl>
    <w:lvl w:ilvl="7" w:tplc="08130019" w:tentative="1">
      <w:start w:val="1"/>
      <w:numFmt w:val="lowerLetter"/>
      <w:lvlText w:val="%8."/>
      <w:lvlJc w:val="left"/>
      <w:pPr>
        <w:ind w:left="6080" w:hanging="360"/>
      </w:pPr>
    </w:lvl>
    <w:lvl w:ilvl="8" w:tplc="0813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3" w15:restartNumberingAfterBreak="0">
    <w:nsid w:val="04444837"/>
    <w:multiLevelType w:val="hybridMultilevel"/>
    <w:tmpl w:val="1A906CDC"/>
    <w:lvl w:ilvl="0" w:tplc="08130017">
      <w:start w:val="1"/>
      <w:numFmt w:val="lowerLetter"/>
      <w:lvlText w:val="%1)"/>
      <w:lvlJc w:val="left"/>
      <w:pPr>
        <w:ind w:left="360" w:hanging="360"/>
      </w:pPr>
    </w:lvl>
    <w:lvl w:ilvl="1" w:tplc="0813001B">
      <w:start w:val="1"/>
      <w:numFmt w:val="lowerRoman"/>
      <w:lvlText w:val="%2."/>
      <w:lvlJc w:val="right"/>
      <w:pPr>
        <w:ind w:left="1080" w:hanging="360"/>
      </w:pPr>
    </w:lvl>
    <w:lvl w:ilvl="2" w:tplc="0813001B" w:tentative="1">
      <w:start w:val="1"/>
      <w:numFmt w:val="lowerRoman"/>
      <w:lvlText w:val="%3."/>
      <w:lvlJc w:val="right"/>
      <w:pPr>
        <w:ind w:left="1800" w:hanging="180"/>
      </w:pPr>
    </w:lvl>
    <w:lvl w:ilvl="3" w:tplc="0813000F" w:tentative="1">
      <w:start w:val="1"/>
      <w:numFmt w:val="decimal"/>
      <w:lvlText w:val="%4."/>
      <w:lvlJc w:val="left"/>
      <w:pPr>
        <w:ind w:left="2520" w:hanging="360"/>
      </w:pPr>
    </w:lvl>
    <w:lvl w:ilvl="4" w:tplc="08130019" w:tentative="1">
      <w:start w:val="1"/>
      <w:numFmt w:val="lowerLetter"/>
      <w:lvlText w:val="%5."/>
      <w:lvlJc w:val="left"/>
      <w:pPr>
        <w:ind w:left="3240" w:hanging="360"/>
      </w:pPr>
    </w:lvl>
    <w:lvl w:ilvl="5" w:tplc="0813001B" w:tentative="1">
      <w:start w:val="1"/>
      <w:numFmt w:val="lowerRoman"/>
      <w:lvlText w:val="%6."/>
      <w:lvlJc w:val="right"/>
      <w:pPr>
        <w:ind w:left="3960" w:hanging="180"/>
      </w:pPr>
    </w:lvl>
    <w:lvl w:ilvl="6" w:tplc="0813000F" w:tentative="1">
      <w:start w:val="1"/>
      <w:numFmt w:val="decimal"/>
      <w:lvlText w:val="%7."/>
      <w:lvlJc w:val="left"/>
      <w:pPr>
        <w:ind w:left="4680" w:hanging="360"/>
      </w:pPr>
    </w:lvl>
    <w:lvl w:ilvl="7" w:tplc="08130019" w:tentative="1">
      <w:start w:val="1"/>
      <w:numFmt w:val="lowerLetter"/>
      <w:lvlText w:val="%8."/>
      <w:lvlJc w:val="left"/>
      <w:pPr>
        <w:ind w:left="5400" w:hanging="360"/>
      </w:pPr>
    </w:lvl>
    <w:lvl w:ilvl="8" w:tplc="08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5CB76DD"/>
    <w:multiLevelType w:val="hybridMultilevel"/>
    <w:tmpl w:val="E6C23D76"/>
    <w:lvl w:ilvl="0" w:tplc="08130017">
      <w:start w:val="1"/>
      <w:numFmt w:val="lowerLetter"/>
      <w:lvlText w:val="%1)"/>
      <w:lvlJc w:val="left"/>
      <w:pPr>
        <w:ind w:left="360" w:hanging="360"/>
      </w:pPr>
    </w:lvl>
    <w:lvl w:ilvl="1" w:tplc="0813001B">
      <w:start w:val="1"/>
      <w:numFmt w:val="lowerRoman"/>
      <w:lvlText w:val="%2."/>
      <w:lvlJc w:val="right"/>
      <w:pPr>
        <w:ind w:left="1080" w:hanging="360"/>
      </w:pPr>
    </w:lvl>
    <w:lvl w:ilvl="2" w:tplc="0813001B" w:tentative="1">
      <w:start w:val="1"/>
      <w:numFmt w:val="lowerRoman"/>
      <w:lvlText w:val="%3."/>
      <w:lvlJc w:val="right"/>
      <w:pPr>
        <w:ind w:left="1800" w:hanging="180"/>
      </w:pPr>
    </w:lvl>
    <w:lvl w:ilvl="3" w:tplc="0813000F" w:tentative="1">
      <w:start w:val="1"/>
      <w:numFmt w:val="decimal"/>
      <w:lvlText w:val="%4."/>
      <w:lvlJc w:val="left"/>
      <w:pPr>
        <w:ind w:left="2520" w:hanging="360"/>
      </w:pPr>
    </w:lvl>
    <w:lvl w:ilvl="4" w:tplc="08130019" w:tentative="1">
      <w:start w:val="1"/>
      <w:numFmt w:val="lowerLetter"/>
      <w:lvlText w:val="%5."/>
      <w:lvlJc w:val="left"/>
      <w:pPr>
        <w:ind w:left="3240" w:hanging="360"/>
      </w:pPr>
    </w:lvl>
    <w:lvl w:ilvl="5" w:tplc="0813001B" w:tentative="1">
      <w:start w:val="1"/>
      <w:numFmt w:val="lowerRoman"/>
      <w:lvlText w:val="%6."/>
      <w:lvlJc w:val="right"/>
      <w:pPr>
        <w:ind w:left="3960" w:hanging="180"/>
      </w:pPr>
    </w:lvl>
    <w:lvl w:ilvl="6" w:tplc="0813000F" w:tentative="1">
      <w:start w:val="1"/>
      <w:numFmt w:val="decimal"/>
      <w:lvlText w:val="%7."/>
      <w:lvlJc w:val="left"/>
      <w:pPr>
        <w:ind w:left="4680" w:hanging="360"/>
      </w:pPr>
    </w:lvl>
    <w:lvl w:ilvl="7" w:tplc="08130019" w:tentative="1">
      <w:start w:val="1"/>
      <w:numFmt w:val="lowerLetter"/>
      <w:lvlText w:val="%8."/>
      <w:lvlJc w:val="left"/>
      <w:pPr>
        <w:ind w:left="5400" w:hanging="360"/>
      </w:pPr>
    </w:lvl>
    <w:lvl w:ilvl="8" w:tplc="08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6517EB1"/>
    <w:multiLevelType w:val="hybridMultilevel"/>
    <w:tmpl w:val="DC8A323C"/>
    <w:lvl w:ilvl="0" w:tplc="08130011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19AE8062">
      <w:numFmt w:val="bullet"/>
      <w:lvlText w:val="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2" w:tplc="08130003">
      <w:start w:val="1"/>
      <w:numFmt w:val="bullet"/>
      <w:lvlText w:val="o"/>
      <w:lvlJc w:val="left"/>
      <w:pPr>
        <w:ind w:left="1800" w:hanging="180"/>
      </w:pPr>
      <w:rPr>
        <w:rFonts w:ascii="Courier New" w:hAnsi="Courier New" w:cs="Courier New" w:hint="default"/>
      </w:rPr>
    </w:lvl>
    <w:lvl w:ilvl="3" w:tplc="0813000F" w:tentative="1">
      <w:start w:val="1"/>
      <w:numFmt w:val="decimal"/>
      <w:lvlText w:val="%4."/>
      <w:lvlJc w:val="left"/>
      <w:pPr>
        <w:ind w:left="2520" w:hanging="360"/>
      </w:pPr>
    </w:lvl>
    <w:lvl w:ilvl="4" w:tplc="08130019" w:tentative="1">
      <w:start w:val="1"/>
      <w:numFmt w:val="lowerLetter"/>
      <w:lvlText w:val="%5."/>
      <w:lvlJc w:val="left"/>
      <w:pPr>
        <w:ind w:left="3240" w:hanging="360"/>
      </w:pPr>
    </w:lvl>
    <w:lvl w:ilvl="5" w:tplc="0813001B" w:tentative="1">
      <w:start w:val="1"/>
      <w:numFmt w:val="lowerRoman"/>
      <w:lvlText w:val="%6."/>
      <w:lvlJc w:val="right"/>
      <w:pPr>
        <w:ind w:left="3960" w:hanging="180"/>
      </w:pPr>
    </w:lvl>
    <w:lvl w:ilvl="6" w:tplc="0813000F" w:tentative="1">
      <w:start w:val="1"/>
      <w:numFmt w:val="decimal"/>
      <w:lvlText w:val="%7."/>
      <w:lvlJc w:val="left"/>
      <w:pPr>
        <w:ind w:left="4680" w:hanging="360"/>
      </w:pPr>
    </w:lvl>
    <w:lvl w:ilvl="7" w:tplc="08130019" w:tentative="1">
      <w:start w:val="1"/>
      <w:numFmt w:val="lowerLetter"/>
      <w:lvlText w:val="%8."/>
      <w:lvlJc w:val="left"/>
      <w:pPr>
        <w:ind w:left="5400" w:hanging="360"/>
      </w:pPr>
    </w:lvl>
    <w:lvl w:ilvl="8" w:tplc="08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740645D"/>
    <w:multiLevelType w:val="hybridMultilevel"/>
    <w:tmpl w:val="1A906CDC"/>
    <w:lvl w:ilvl="0" w:tplc="08130017">
      <w:start w:val="1"/>
      <w:numFmt w:val="lowerLetter"/>
      <w:lvlText w:val="%1)"/>
      <w:lvlJc w:val="left"/>
      <w:pPr>
        <w:ind w:left="360" w:hanging="360"/>
      </w:pPr>
    </w:lvl>
    <w:lvl w:ilvl="1" w:tplc="0813001B">
      <w:start w:val="1"/>
      <w:numFmt w:val="lowerRoman"/>
      <w:lvlText w:val="%2."/>
      <w:lvlJc w:val="right"/>
      <w:pPr>
        <w:ind w:left="1080" w:hanging="360"/>
      </w:pPr>
    </w:lvl>
    <w:lvl w:ilvl="2" w:tplc="0813001B" w:tentative="1">
      <w:start w:val="1"/>
      <w:numFmt w:val="lowerRoman"/>
      <w:lvlText w:val="%3."/>
      <w:lvlJc w:val="right"/>
      <w:pPr>
        <w:ind w:left="1800" w:hanging="180"/>
      </w:pPr>
    </w:lvl>
    <w:lvl w:ilvl="3" w:tplc="0813000F" w:tentative="1">
      <w:start w:val="1"/>
      <w:numFmt w:val="decimal"/>
      <w:lvlText w:val="%4."/>
      <w:lvlJc w:val="left"/>
      <w:pPr>
        <w:ind w:left="2520" w:hanging="360"/>
      </w:pPr>
    </w:lvl>
    <w:lvl w:ilvl="4" w:tplc="08130019" w:tentative="1">
      <w:start w:val="1"/>
      <w:numFmt w:val="lowerLetter"/>
      <w:lvlText w:val="%5."/>
      <w:lvlJc w:val="left"/>
      <w:pPr>
        <w:ind w:left="3240" w:hanging="360"/>
      </w:pPr>
    </w:lvl>
    <w:lvl w:ilvl="5" w:tplc="0813001B" w:tentative="1">
      <w:start w:val="1"/>
      <w:numFmt w:val="lowerRoman"/>
      <w:lvlText w:val="%6."/>
      <w:lvlJc w:val="right"/>
      <w:pPr>
        <w:ind w:left="3960" w:hanging="180"/>
      </w:pPr>
    </w:lvl>
    <w:lvl w:ilvl="6" w:tplc="0813000F" w:tentative="1">
      <w:start w:val="1"/>
      <w:numFmt w:val="decimal"/>
      <w:lvlText w:val="%7."/>
      <w:lvlJc w:val="left"/>
      <w:pPr>
        <w:ind w:left="4680" w:hanging="360"/>
      </w:pPr>
    </w:lvl>
    <w:lvl w:ilvl="7" w:tplc="08130019" w:tentative="1">
      <w:start w:val="1"/>
      <w:numFmt w:val="lowerLetter"/>
      <w:lvlText w:val="%8."/>
      <w:lvlJc w:val="left"/>
      <w:pPr>
        <w:ind w:left="5400" w:hanging="360"/>
      </w:pPr>
    </w:lvl>
    <w:lvl w:ilvl="8" w:tplc="08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7574D8F"/>
    <w:multiLevelType w:val="hybridMultilevel"/>
    <w:tmpl w:val="628AAD90"/>
    <w:lvl w:ilvl="0" w:tplc="08130017">
      <w:start w:val="1"/>
      <w:numFmt w:val="lowerLetter"/>
      <w:lvlText w:val="%1)"/>
      <w:lvlJc w:val="left"/>
      <w:pPr>
        <w:ind w:left="870" w:hanging="360"/>
      </w:pPr>
      <w:rPr>
        <w:rFonts w:hint="default"/>
      </w:rPr>
    </w:lvl>
    <w:lvl w:ilvl="1" w:tplc="0813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8" w15:restartNumberingAfterBreak="0">
    <w:nsid w:val="07ED3EDB"/>
    <w:multiLevelType w:val="hybridMultilevel"/>
    <w:tmpl w:val="132AA7E2"/>
    <w:lvl w:ilvl="0" w:tplc="08130011">
      <w:start w:val="1"/>
      <w:numFmt w:val="decimal"/>
      <w:lvlText w:val="%1)"/>
      <w:lvlJc w:val="left"/>
      <w:pPr>
        <w:ind w:left="1250" w:hanging="360"/>
      </w:pPr>
    </w:lvl>
    <w:lvl w:ilvl="1" w:tplc="08130003">
      <w:start w:val="1"/>
      <w:numFmt w:val="bullet"/>
      <w:lvlText w:val="o"/>
      <w:lvlJc w:val="left"/>
      <w:pPr>
        <w:ind w:left="197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690" w:hanging="180"/>
      </w:pPr>
      <w:rPr>
        <w:rFonts w:ascii="Wingdings" w:hAnsi="Wingdings" w:hint="default"/>
      </w:rPr>
    </w:lvl>
    <w:lvl w:ilvl="3" w:tplc="19AE8062">
      <w:numFmt w:val="bullet"/>
      <w:lvlText w:val=""/>
      <w:lvlJc w:val="left"/>
      <w:pPr>
        <w:ind w:left="3410" w:hanging="360"/>
      </w:pPr>
      <w:rPr>
        <w:rFonts w:ascii="Symbol" w:eastAsia="Times New Roman" w:hAnsi="Symbol" w:cs="Times New Roman" w:hint="default"/>
      </w:rPr>
    </w:lvl>
    <w:lvl w:ilvl="4" w:tplc="7A8CC310">
      <w:numFmt w:val="bullet"/>
      <w:lvlText w:val=""/>
      <w:lvlJc w:val="left"/>
      <w:pPr>
        <w:ind w:left="4130" w:hanging="360"/>
      </w:pPr>
      <w:rPr>
        <w:rFonts w:ascii="Symbol" w:eastAsia="Times New Roman" w:hAnsi="Symbol" w:cs="Times New Roman" w:hint="default"/>
      </w:rPr>
    </w:lvl>
    <w:lvl w:ilvl="5" w:tplc="0813001B" w:tentative="1">
      <w:start w:val="1"/>
      <w:numFmt w:val="lowerRoman"/>
      <w:lvlText w:val="%6."/>
      <w:lvlJc w:val="right"/>
      <w:pPr>
        <w:ind w:left="4850" w:hanging="180"/>
      </w:pPr>
    </w:lvl>
    <w:lvl w:ilvl="6" w:tplc="0813000F" w:tentative="1">
      <w:start w:val="1"/>
      <w:numFmt w:val="decimal"/>
      <w:lvlText w:val="%7."/>
      <w:lvlJc w:val="left"/>
      <w:pPr>
        <w:ind w:left="5570" w:hanging="360"/>
      </w:pPr>
    </w:lvl>
    <w:lvl w:ilvl="7" w:tplc="08130019" w:tentative="1">
      <w:start w:val="1"/>
      <w:numFmt w:val="lowerLetter"/>
      <w:lvlText w:val="%8."/>
      <w:lvlJc w:val="left"/>
      <w:pPr>
        <w:ind w:left="6290" w:hanging="360"/>
      </w:pPr>
    </w:lvl>
    <w:lvl w:ilvl="8" w:tplc="0813001B" w:tentative="1">
      <w:start w:val="1"/>
      <w:numFmt w:val="lowerRoman"/>
      <w:lvlText w:val="%9."/>
      <w:lvlJc w:val="right"/>
      <w:pPr>
        <w:ind w:left="7010" w:hanging="180"/>
      </w:pPr>
    </w:lvl>
  </w:abstractNum>
  <w:abstractNum w:abstractNumId="9" w15:restartNumberingAfterBreak="0">
    <w:nsid w:val="0A04771C"/>
    <w:multiLevelType w:val="hybridMultilevel"/>
    <w:tmpl w:val="9986547C"/>
    <w:lvl w:ilvl="0" w:tplc="08130017">
      <w:start w:val="1"/>
      <w:numFmt w:val="lowerLetter"/>
      <w:lvlText w:val="%1)"/>
      <w:lvlJc w:val="left"/>
      <w:pPr>
        <w:ind w:left="720" w:hanging="360"/>
      </w:p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A5D3C17"/>
    <w:multiLevelType w:val="hybridMultilevel"/>
    <w:tmpl w:val="D4A6785A"/>
    <w:lvl w:ilvl="0" w:tplc="92E83610">
      <w:start w:val="1"/>
      <w:numFmt w:val="lowerLetter"/>
      <w:lvlText w:val="%1)"/>
      <w:lvlJc w:val="left"/>
      <w:pPr>
        <w:ind w:left="1040" w:hanging="360"/>
      </w:pPr>
      <w:rPr>
        <w:i w:val="0"/>
      </w:rPr>
    </w:lvl>
    <w:lvl w:ilvl="1" w:tplc="08130019">
      <w:start w:val="1"/>
      <w:numFmt w:val="lowerLetter"/>
      <w:lvlText w:val="%2."/>
      <w:lvlJc w:val="left"/>
      <w:pPr>
        <w:ind w:left="1760" w:hanging="360"/>
      </w:pPr>
    </w:lvl>
    <w:lvl w:ilvl="2" w:tplc="0813001B" w:tentative="1">
      <w:start w:val="1"/>
      <w:numFmt w:val="lowerRoman"/>
      <w:lvlText w:val="%3."/>
      <w:lvlJc w:val="right"/>
      <w:pPr>
        <w:ind w:left="2480" w:hanging="180"/>
      </w:pPr>
    </w:lvl>
    <w:lvl w:ilvl="3" w:tplc="0813000F" w:tentative="1">
      <w:start w:val="1"/>
      <w:numFmt w:val="decimal"/>
      <w:lvlText w:val="%4."/>
      <w:lvlJc w:val="left"/>
      <w:pPr>
        <w:ind w:left="3200" w:hanging="360"/>
      </w:pPr>
    </w:lvl>
    <w:lvl w:ilvl="4" w:tplc="08130019" w:tentative="1">
      <w:start w:val="1"/>
      <w:numFmt w:val="lowerLetter"/>
      <w:lvlText w:val="%5."/>
      <w:lvlJc w:val="left"/>
      <w:pPr>
        <w:ind w:left="3920" w:hanging="360"/>
      </w:pPr>
    </w:lvl>
    <w:lvl w:ilvl="5" w:tplc="0813001B" w:tentative="1">
      <w:start w:val="1"/>
      <w:numFmt w:val="lowerRoman"/>
      <w:lvlText w:val="%6."/>
      <w:lvlJc w:val="right"/>
      <w:pPr>
        <w:ind w:left="4640" w:hanging="180"/>
      </w:pPr>
    </w:lvl>
    <w:lvl w:ilvl="6" w:tplc="0813000F" w:tentative="1">
      <w:start w:val="1"/>
      <w:numFmt w:val="decimal"/>
      <w:lvlText w:val="%7."/>
      <w:lvlJc w:val="left"/>
      <w:pPr>
        <w:ind w:left="5360" w:hanging="360"/>
      </w:pPr>
    </w:lvl>
    <w:lvl w:ilvl="7" w:tplc="08130019" w:tentative="1">
      <w:start w:val="1"/>
      <w:numFmt w:val="lowerLetter"/>
      <w:lvlText w:val="%8."/>
      <w:lvlJc w:val="left"/>
      <w:pPr>
        <w:ind w:left="6080" w:hanging="360"/>
      </w:pPr>
    </w:lvl>
    <w:lvl w:ilvl="8" w:tplc="0813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11" w15:restartNumberingAfterBreak="0">
    <w:nsid w:val="0AFF7CDB"/>
    <w:multiLevelType w:val="hybridMultilevel"/>
    <w:tmpl w:val="82927BE0"/>
    <w:lvl w:ilvl="0" w:tplc="19AE8062">
      <w:numFmt w:val="bullet"/>
      <w:lvlText w:val="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B7D5BAA"/>
    <w:multiLevelType w:val="hybridMultilevel"/>
    <w:tmpl w:val="1A906CDC"/>
    <w:lvl w:ilvl="0" w:tplc="08130017">
      <w:start w:val="1"/>
      <w:numFmt w:val="lowerLetter"/>
      <w:lvlText w:val="%1)"/>
      <w:lvlJc w:val="left"/>
      <w:pPr>
        <w:ind w:left="360" w:hanging="360"/>
      </w:pPr>
    </w:lvl>
    <w:lvl w:ilvl="1" w:tplc="0813001B">
      <w:start w:val="1"/>
      <w:numFmt w:val="lowerRoman"/>
      <w:lvlText w:val="%2."/>
      <w:lvlJc w:val="right"/>
      <w:pPr>
        <w:ind w:left="1080" w:hanging="360"/>
      </w:pPr>
    </w:lvl>
    <w:lvl w:ilvl="2" w:tplc="0813001B" w:tentative="1">
      <w:start w:val="1"/>
      <w:numFmt w:val="lowerRoman"/>
      <w:lvlText w:val="%3."/>
      <w:lvlJc w:val="right"/>
      <w:pPr>
        <w:ind w:left="1800" w:hanging="180"/>
      </w:pPr>
    </w:lvl>
    <w:lvl w:ilvl="3" w:tplc="0813000F" w:tentative="1">
      <w:start w:val="1"/>
      <w:numFmt w:val="decimal"/>
      <w:lvlText w:val="%4."/>
      <w:lvlJc w:val="left"/>
      <w:pPr>
        <w:ind w:left="2520" w:hanging="360"/>
      </w:pPr>
    </w:lvl>
    <w:lvl w:ilvl="4" w:tplc="08130019" w:tentative="1">
      <w:start w:val="1"/>
      <w:numFmt w:val="lowerLetter"/>
      <w:lvlText w:val="%5."/>
      <w:lvlJc w:val="left"/>
      <w:pPr>
        <w:ind w:left="3240" w:hanging="360"/>
      </w:pPr>
    </w:lvl>
    <w:lvl w:ilvl="5" w:tplc="0813001B" w:tentative="1">
      <w:start w:val="1"/>
      <w:numFmt w:val="lowerRoman"/>
      <w:lvlText w:val="%6."/>
      <w:lvlJc w:val="right"/>
      <w:pPr>
        <w:ind w:left="3960" w:hanging="180"/>
      </w:pPr>
    </w:lvl>
    <w:lvl w:ilvl="6" w:tplc="0813000F" w:tentative="1">
      <w:start w:val="1"/>
      <w:numFmt w:val="decimal"/>
      <w:lvlText w:val="%7."/>
      <w:lvlJc w:val="left"/>
      <w:pPr>
        <w:ind w:left="4680" w:hanging="360"/>
      </w:pPr>
    </w:lvl>
    <w:lvl w:ilvl="7" w:tplc="08130019" w:tentative="1">
      <w:start w:val="1"/>
      <w:numFmt w:val="lowerLetter"/>
      <w:lvlText w:val="%8."/>
      <w:lvlJc w:val="left"/>
      <w:pPr>
        <w:ind w:left="5400" w:hanging="360"/>
      </w:pPr>
    </w:lvl>
    <w:lvl w:ilvl="8" w:tplc="08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C75093C"/>
    <w:multiLevelType w:val="hybridMultilevel"/>
    <w:tmpl w:val="C9E04B3E"/>
    <w:lvl w:ilvl="0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2" w:tplc="0813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3" w:tplc="08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0FE60C1E"/>
    <w:multiLevelType w:val="hybridMultilevel"/>
    <w:tmpl w:val="4AEEEF1C"/>
    <w:lvl w:ilvl="0" w:tplc="08130017">
      <w:start w:val="1"/>
      <w:numFmt w:val="lowerLetter"/>
      <w:lvlText w:val="%1)"/>
      <w:lvlJc w:val="left"/>
      <w:pPr>
        <w:ind w:left="720" w:hanging="360"/>
      </w:p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01C2EA6"/>
    <w:multiLevelType w:val="hybridMultilevel"/>
    <w:tmpl w:val="B122F63E"/>
    <w:lvl w:ilvl="0" w:tplc="08130017">
      <w:start w:val="1"/>
      <w:numFmt w:val="lowerLetter"/>
      <w:lvlText w:val="%1)"/>
      <w:lvlJc w:val="left"/>
      <w:pPr>
        <w:ind w:left="720" w:hanging="360"/>
      </w:pPr>
    </w:lvl>
    <w:lvl w:ilvl="1" w:tplc="19AE8062">
      <w:numFmt w:val="bullet"/>
      <w:lvlText w:val="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0F65A1D"/>
    <w:multiLevelType w:val="hybridMultilevel"/>
    <w:tmpl w:val="1A906CDC"/>
    <w:lvl w:ilvl="0" w:tplc="08130017">
      <w:start w:val="1"/>
      <w:numFmt w:val="lowerLetter"/>
      <w:lvlText w:val="%1)"/>
      <w:lvlJc w:val="left"/>
      <w:pPr>
        <w:ind w:left="360" w:hanging="360"/>
      </w:pPr>
    </w:lvl>
    <w:lvl w:ilvl="1" w:tplc="0813001B">
      <w:start w:val="1"/>
      <w:numFmt w:val="lowerRoman"/>
      <w:lvlText w:val="%2."/>
      <w:lvlJc w:val="right"/>
      <w:pPr>
        <w:ind w:left="1080" w:hanging="360"/>
      </w:pPr>
    </w:lvl>
    <w:lvl w:ilvl="2" w:tplc="0813001B" w:tentative="1">
      <w:start w:val="1"/>
      <w:numFmt w:val="lowerRoman"/>
      <w:lvlText w:val="%3."/>
      <w:lvlJc w:val="right"/>
      <w:pPr>
        <w:ind w:left="1800" w:hanging="180"/>
      </w:pPr>
    </w:lvl>
    <w:lvl w:ilvl="3" w:tplc="0813000F" w:tentative="1">
      <w:start w:val="1"/>
      <w:numFmt w:val="decimal"/>
      <w:lvlText w:val="%4."/>
      <w:lvlJc w:val="left"/>
      <w:pPr>
        <w:ind w:left="2520" w:hanging="360"/>
      </w:pPr>
    </w:lvl>
    <w:lvl w:ilvl="4" w:tplc="08130019" w:tentative="1">
      <w:start w:val="1"/>
      <w:numFmt w:val="lowerLetter"/>
      <w:lvlText w:val="%5."/>
      <w:lvlJc w:val="left"/>
      <w:pPr>
        <w:ind w:left="3240" w:hanging="360"/>
      </w:pPr>
    </w:lvl>
    <w:lvl w:ilvl="5" w:tplc="0813001B" w:tentative="1">
      <w:start w:val="1"/>
      <w:numFmt w:val="lowerRoman"/>
      <w:lvlText w:val="%6."/>
      <w:lvlJc w:val="right"/>
      <w:pPr>
        <w:ind w:left="3960" w:hanging="180"/>
      </w:pPr>
    </w:lvl>
    <w:lvl w:ilvl="6" w:tplc="0813000F" w:tentative="1">
      <w:start w:val="1"/>
      <w:numFmt w:val="decimal"/>
      <w:lvlText w:val="%7."/>
      <w:lvlJc w:val="left"/>
      <w:pPr>
        <w:ind w:left="4680" w:hanging="360"/>
      </w:pPr>
    </w:lvl>
    <w:lvl w:ilvl="7" w:tplc="08130019" w:tentative="1">
      <w:start w:val="1"/>
      <w:numFmt w:val="lowerLetter"/>
      <w:lvlText w:val="%8."/>
      <w:lvlJc w:val="left"/>
      <w:pPr>
        <w:ind w:left="5400" w:hanging="360"/>
      </w:pPr>
    </w:lvl>
    <w:lvl w:ilvl="8" w:tplc="08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1657E50"/>
    <w:multiLevelType w:val="hybridMultilevel"/>
    <w:tmpl w:val="1A906CDC"/>
    <w:lvl w:ilvl="0" w:tplc="08130017">
      <w:start w:val="1"/>
      <w:numFmt w:val="lowerLetter"/>
      <w:lvlText w:val="%1)"/>
      <w:lvlJc w:val="left"/>
      <w:pPr>
        <w:ind w:left="360" w:hanging="360"/>
      </w:pPr>
    </w:lvl>
    <w:lvl w:ilvl="1" w:tplc="0813001B">
      <w:start w:val="1"/>
      <w:numFmt w:val="lowerRoman"/>
      <w:lvlText w:val="%2."/>
      <w:lvlJc w:val="right"/>
      <w:pPr>
        <w:ind w:left="1080" w:hanging="360"/>
      </w:pPr>
    </w:lvl>
    <w:lvl w:ilvl="2" w:tplc="0813001B" w:tentative="1">
      <w:start w:val="1"/>
      <w:numFmt w:val="lowerRoman"/>
      <w:lvlText w:val="%3."/>
      <w:lvlJc w:val="right"/>
      <w:pPr>
        <w:ind w:left="1800" w:hanging="180"/>
      </w:pPr>
    </w:lvl>
    <w:lvl w:ilvl="3" w:tplc="0813000F" w:tentative="1">
      <w:start w:val="1"/>
      <w:numFmt w:val="decimal"/>
      <w:lvlText w:val="%4."/>
      <w:lvlJc w:val="left"/>
      <w:pPr>
        <w:ind w:left="2520" w:hanging="360"/>
      </w:pPr>
    </w:lvl>
    <w:lvl w:ilvl="4" w:tplc="08130019" w:tentative="1">
      <w:start w:val="1"/>
      <w:numFmt w:val="lowerLetter"/>
      <w:lvlText w:val="%5."/>
      <w:lvlJc w:val="left"/>
      <w:pPr>
        <w:ind w:left="3240" w:hanging="360"/>
      </w:pPr>
    </w:lvl>
    <w:lvl w:ilvl="5" w:tplc="0813001B" w:tentative="1">
      <w:start w:val="1"/>
      <w:numFmt w:val="lowerRoman"/>
      <w:lvlText w:val="%6."/>
      <w:lvlJc w:val="right"/>
      <w:pPr>
        <w:ind w:left="3960" w:hanging="180"/>
      </w:pPr>
    </w:lvl>
    <w:lvl w:ilvl="6" w:tplc="0813000F" w:tentative="1">
      <w:start w:val="1"/>
      <w:numFmt w:val="decimal"/>
      <w:lvlText w:val="%7."/>
      <w:lvlJc w:val="left"/>
      <w:pPr>
        <w:ind w:left="4680" w:hanging="360"/>
      </w:pPr>
    </w:lvl>
    <w:lvl w:ilvl="7" w:tplc="08130019" w:tentative="1">
      <w:start w:val="1"/>
      <w:numFmt w:val="lowerLetter"/>
      <w:lvlText w:val="%8."/>
      <w:lvlJc w:val="left"/>
      <w:pPr>
        <w:ind w:left="5400" w:hanging="360"/>
      </w:pPr>
    </w:lvl>
    <w:lvl w:ilvl="8" w:tplc="08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11B04D40"/>
    <w:multiLevelType w:val="hybridMultilevel"/>
    <w:tmpl w:val="E990D088"/>
    <w:lvl w:ilvl="0" w:tplc="08130017">
      <w:start w:val="1"/>
      <w:numFmt w:val="lowerLetter"/>
      <w:lvlText w:val="%1)"/>
      <w:lvlJc w:val="left"/>
      <w:pPr>
        <w:ind w:left="360" w:hanging="360"/>
      </w:pPr>
    </w:lvl>
    <w:lvl w:ilvl="1" w:tplc="08130019" w:tentative="1">
      <w:start w:val="1"/>
      <w:numFmt w:val="lowerLetter"/>
      <w:lvlText w:val="%2."/>
      <w:lvlJc w:val="left"/>
      <w:pPr>
        <w:ind w:left="1080" w:hanging="360"/>
      </w:pPr>
    </w:lvl>
    <w:lvl w:ilvl="2" w:tplc="0813001B" w:tentative="1">
      <w:start w:val="1"/>
      <w:numFmt w:val="lowerRoman"/>
      <w:lvlText w:val="%3."/>
      <w:lvlJc w:val="right"/>
      <w:pPr>
        <w:ind w:left="1800" w:hanging="180"/>
      </w:pPr>
    </w:lvl>
    <w:lvl w:ilvl="3" w:tplc="0813000F" w:tentative="1">
      <w:start w:val="1"/>
      <w:numFmt w:val="decimal"/>
      <w:lvlText w:val="%4."/>
      <w:lvlJc w:val="left"/>
      <w:pPr>
        <w:ind w:left="2520" w:hanging="360"/>
      </w:pPr>
    </w:lvl>
    <w:lvl w:ilvl="4" w:tplc="08130019" w:tentative="1">
      <w:start w:val="1"/>
      <w:numFmt w:val="lowerLetter"/>
      <w:lvlText w:val="%5."/>
      <w:lvlJc w:val="left"/>
      <w:pPr>
        <w:ind w:left="3240" w:hanging="360"/>
      </w:pPr>
    </w:lvl>
    <w:lvl w:ilvl="5" w:tplc="0813001B" w:tentative="1">
      <w:start w:val="1"/>
      <w:numFmt w:val="lowerRoman"/>
      <w:lvlText w:val="%6."/>
      <w:lvlJc w:val="right"/>
      <w:pPr>
        <w:ind w:left="3960" w:hanging="180"/>
      </w:pPr>
    </w:lvl>
    <w:lvl w:ilvl="6" w:tplc="0813000F" w:tentative="1">
      <w:start w:val="1"/>
      <w:numFmt w:val="decimal"/>
      <w:lvlText w:val="%7."/>
      <w:lvlJc w:val="left"/>
      <w:pPr>
        <w:ind w:left="4680" w:hanging="360"/>
      </w:pPr>
    </w:lvl>
    <w:lvl w:ilvl="7" w:tplc="08130019" w:tentative="1">
      <w:start w:val="1"/>
      <w:numFmt w:val="lowerLetter"/>
      <w:lvlText w:val="%8."/>
      <w:lvlJc w:val="left"/>
      <w:pPr>
        <w:ind w:left="5400" w:hanging="360"/>
      </w:pPr>
    </w:lvl>
    <w:lvl w:ilvl="8" w:tplc="08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42751CA"/>
    <w:multiLevelType w:val="hybridMultilevel"/>
    <w:tmpl w:val="6794FC1E"/>
    <w:lvl w:ilvl="0" w:tplc="66089F80">
      <w:start w:val="4"/>
      <w:numFmt w:val="upperRoman"/>
      <w:pStyle w:val="Kop1"/>
      <w:lvlText w:val="%1."/>
      <w:lvlJc w:val="right"/>
      <w:pPr>
        <w:ind w:left="720" w:hanging="360"/>
      </w:pPr>
      <w:rPr>
        <w:rFonts w:hint="default"/>
      </w:r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42A34FD"/>
    <w:multiLevelType w:val="hybridMultilevel"/>
    <w:tmpl w:val="1A906CDC"/>
    <w:lvl w:ilvl="0" w:tplc="08130017">
      <w:start w:val="1"/>
      <w:numFmt w:val="lowerLetter"/>
      <w:lvlText w:val="%1)"/>
      <w:lvlJc w:val="left"/>
      <w:pPr>
        <w:ind w:left="360" w:hanging="360"/>
      </w:pPr>
    </w:lvl>
    <w:lvl w:ilvl="1" w:tplc="0813001B">
      <w:start w:val="1"/>
      <w:numFmt w:val="lowerRoman"/>
      <w:lvlText w:val="%2."/>
      <w:lvlJc w:val="right"/>
      <w:pPr>
        <w:ind w:left="1080" w:hanging="360"/>
      </w:pPr>
    </w:lvl>
    <w:lvl w:ilvl="2" w:tplc="0813001B" w:tentative="1">
      <w:start w:val="1"/>
      <w:numFmt w:val="lowerRoman"/>
      <w:lvlText w:val="%3."/>
      <w:lvlJc w:val="right"/>
      <w:pPr>
        <w:ind w:left="1800" w:hanging="180"/>
      </w:pPr>
    </w:lvl>
    <w:lvl w:ilvl="3" w:tplc="0813000F" w:tentative="1">
      <w:start w:val="1"/>
      <w:numFmt w:val="decimal"/>
      <w:lvlText w:val="%4."/>
      <w:lvlJc w:val="left"/>
      <w:pPr>
        <w:ind w:left="2520" w:hanging="360"/>
      </w:pPr>
    </w:lvl>
    <w:lvl w:ilvl="4" w:tplc="08130019" w:tentative="1">
      <w:start w:val="1"/>
      <w:numFmt w:val="lowerLetter"/>
      <w:lvlText w:val="%5."/>
      <w:lvlJc w:val="left"/>
      <w:pPr>
        <w:ind w:left="3240" w:hanging="360"/>
      </w:pPr>
    </w:lvl>
    <w:lvl w:ilvl="5" w:tplc="0813001B" w:tentative="1">
      <w:start w:val="1"/>
      <w:numFmt w:val="lowerRoman"/>
      <w:lvlText w:val="%6."/>
      <w:lvlJc w:val="right"/>
      <w:pPr>
        <w:ind w:left="3960" w:hanging="180"/>
      </w:pPr>
    </w:lvl>
    <w:lvl w:ilvl="6" w:tplc="0813000F" w:tentative="1">
      <w:start w:val="1"/>
      <w:numFmt w:val="decimal"/>
      <w:lvlText w:val="%7."/>
      <w:lvlJc w:val="left"/>
      <w:pPr>
        <w:ind w:left="4680" w:hanging="360"/>
      </w:pPr>
    </w:lvl>
    <w:lvl w:ilvl="7" w:tplc="08130019" w:tentative="1">
      <w:start w:val="1"/>
      <w:numFmt w:val="lowerLetter"/>
      <w:lvlText w:val="%8."/>
      <w:lvlJc w:val="left"/>
      <w:pPr>
        <w:ind w:left="5400" w:hanging="360"/>
      </w:pPr>
    </w:lvl>
    <w:lvl w:ilvl="8" w:tplc="08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146F25E6"/>
    <w:multiLevelType w:val="hybridMultilevel"/>
    <w:tmpl w:val="24B461A8"/>
    <w:lvl w:ilvl="0" w:tplc="19AE8062">
      <w:numFmt w:val="bullet"/>
      <w:lvlText w:val=""/>
      <w:lvlJc w:val="left"/>
      <w:pPr>
        <w:ind w:left="1040" w:hanging="360"/>
      </w:pPr>
      <w:rPr>
        <w:rFonts w:ascii="Symbol" w:eastAsia="Times New Roman" w:hAnsi="Symbol" w:cs="Times New Roman" w:hint="default"/>
      </w:rPr>
    </w:lvl>
    <w:lvl w:ilvl="1" w:tplc="08130003">
      <w:start w:val="1"/>
      <w:numFmt w:val="bullet"/>
      <w:lvlText w:val="o"/>
      <w:lvlJc w:val="left"/>
      <w:pPr>
        <w:ind w:left="176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48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0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2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4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36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08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00" w:hanging="360"/>
      </w:pPr>
      <w:rPr>
        <w:rFonts w:ascii="Wingdings" w:hAnsi="Wingdings" w:hint="default"/>
      </w:rPr>
    </w:lvl>
  </w:abstractNum>
  <w:abstractNum w:abstractNumId="22" w15:restartNumberingAfterBreak="0">
    <w:nsid w:val="14D67A09"/>
    <w:multiLevelType w:val="hybridMultilevel"/>
    <w:tmpl w:val="1A906CDC"/>
    <w:lvl w:ilvl="0" w:tplc="08130017">
      <w:start w:val="1"/>
      <w:numFmt w:val="lowerLetter"/>
      <w:lvlText w:val="%1)"/>
      <w:lvlJc w:val="left"/>
      <w:pPr>
        <w:ind w:left="360" w:hanging="360"/>
      </w:pPr>
    </w:lvl>
    <w:lvl w:ilvl="1" w:tplc="0813001B">
      <w:start w:val="1"/>
      <w:numFmt w:val="lowerRoman"/>
      <w:lvlText w:val="%2."/>
      <w:lvlJc w:val="right"/>
      <w:pPr>
        <w:ind w:left="1080" w:hanging="360"/>
      </w:pPr>
    </w:lvl>
    <w:lvl w:ilvl="2" w:tplc="0813001B" w:tentative="1">
      <w:start w:val="1"/>
      <w:numFmt w:val="lowerRoman"/>
      <w:lvlText w:val="%3."/>
      <w:lvlJc w:val="right"/>
      <w:pPr>
        <w:ind w:left="1800" w:hanging="180"/>
      </w:pPr>
    </w:lvl>
    <w:lvl w:ilvl="3" w:tplc="0813000F" w:tentative="1">
      <w:start w:val="1"/>
      <w:numFmt w:val="decimal"/>
      <w:lvlText w:val="%4."/>
      <w:lvlJc w:val="left"/>
      <w:pPr>
        <w:ind w:left="2520" w:hanging="360"/>
      </w:pPr>
    </w:lvl>
    <w:lvl w:ilvl="4" w:tplc="08130019" w:tentative="1">
      <w:start w:val="1"/>
      <w:numFmt w:val="lowerLetter"/>
      <w:lvlText w:val="%5."/>
      <w:lvlJc w:val="left"/>
      <w:pPr>
        <w:ind w:left="3240" w:hanging="360"/>
      </w:pPr>
    </w:lvl>
    <w:lvl w:ilvl="5" w:tplc="0813001B" w:tentative="1">
      <w:start w:val="1"/>
      <w:numFmt w:val="lowerRoman"/>
      <w:lvlText w:val="%6."/>
      <w:lvlJc w:val="right"/>
      <w:pPr>
        <w:ind w:left="3960" w:hanging="180"/>
      </w:pPr>
    </w:lvl>
    <w:lvl w:ilvl="6" w:tplc="0813000F" w:tentative="1">
      <w:start w:val="1"/>
      <w:numFmt w:val="decimal"/>
      <w:lvlText w:val="%7."/>
      <w:lvlJc w:val="left"/>
      <w:pPr>
        <w:ind w:left="4680" w:hanging="360"/>
      </w:pPr>
    </w:lvl>
    <w:lvl w:ilvl="7" w:tplc="08130019" w:tentative="1">
      <w:start w:val="1"/>
      <w:numFmt w:val="lowerLetter"/>
      <w:lvlText w:val="%8."/>
      <w:lvlJc w:val="left"/>
      <w:pPr>
        <w:ind w:left="5400" w:hanging="360"/>
      </w:pPr>
    </w:lvl>
    <w:lvl w:ilvl="8" w:tplc="08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61B4799"/>
    <w:multiLevelType w:val="hybridMultilevel"/>
    <w:tmpl w:val="E6CEFBB2"/>
    <w:lvl w:ilvl="0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2" w:tplc="0813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3" w:tplc="08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16A73A1A"/>
    <w:multiLevelType w:val="hybridMultilevel"/>
    <w:tmpl w:val="81B0A54E"/>
    <w:lvl w:ilvl="0" w:tplc="19AE8062">
      <w:numFmt w:val="bullet"/>
      <w:lvlText w:val=""/>
      <w:lvlJc w:val="left"/>
      <w:pPr>
        <w:ind w:left="1230" w:hanging="360"/>
      </w:pPr>
      <w:rPr>
        <w:rFonts w:ascii="Symbol" w:eastAsia="Times New Roman" w:hAnsi="Symbol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25" w15:restartNumberingAfterBreak="0">
    <w:nsid w:val="17280687"/>
    <w:multiLevelType w:val="hybridMultilevel"/>
    <w:tmpl w:val="1A906CDC"/>
    <w:lvl w:ilvl="0" w:tplc="08130017">
      <w:start w:val="1"/>
      <w:numFmt w:val="lowerLetter"/>
      <w:lvlText w:val="%1)"/>
      <w:lvlJc w:val="left"/>
      <w:pPr>
        <w:ind w:left="360" w:hanging="360"/>
      </w:pPr>
    </w:lvl>
    <w:lvl w:ilvl="1" w:tplc="0813001B">
      <w:start w:val="1"/>
      <w:numFmt w:val="lowerRoman"/>
      <w:lvlText w:val="%2."/>
      <w:lvlJc w:val="right"/>
      <w:pPr>
        <w:ind w:left="1080" w:hanging="360"/>
      </w:pPr>
    </w:lvl>
    <w:lvl w:ilvl="2" w:tplc="0813001B" w:tentative="1">
      <w:start w:val="1"/>
      <w:numFmt w:val="lowerRoman"/>
      <w:lvlText w:val="%3."/>
      <w:lvlJc w:val="right"/>
      <w:pPr>
        <w:ind w:left="1800" w:hanging="180"/>
      </w:pPr>
    </w:lvl>
    <w:lvl w:ilvl="3" w:tplc="0813000F" w:tentative="1">
      <w:start w:val="1"/>
      <w:numFmt w:val="decimal"/>
      <w:lvlText w:val="%4."/>
      <w:lvlJc w:val="left"/>
      <w:pPr>
        <w:ind w:left="2520" w:hanging="360"/>
      </w:pPr>
    </w:lvl>
    <w:lvl w:ilvl="4" w:tplc="08130019" w:tentative="1">
      <w:start w:val="1"/>
      <w:numFmt w:val="lowerLetter"/>
      <w:lvlText w:val="%5."/>
      <w:lvlJc w:val="left"/>
      <w:pPr>
        <w:ind w:left="3240" w:hanging="360"/>
      </w:pPr>
    </w:lvl>
    <w:lvl w:ilvl="5" w:tplc="0813001B" w:tentative="1">
      <w:start w:val="1"/>
      <w:numFmt w:val="lowerRoman"/>
      <w:lvlText w:val="%6."/>
      <w:lvlJc w:val="right"/>
      <w:pPr>
        <w:ind w:left="3960" w:hanging="180"/>
      </w:pPr>
    </w:lvl>
    <w:lvl w:ilvl="6" w:tplc="0813000F" w:tentative="1">
      <w:start w:val="1"/>
      <w:numFmt w:val="decimal"/>
      <w:lvlText w:val="%7."/>
      <w:lvlJc w:val="left"/>
      <w:pPr>
        <w:ind w:left="4680" w:hanging="360"/>
      </w:pPr>
    </w:lvl>
    <w:lvl w:ilvl="7" w:tplc="08130019" w:tentative="1">
      <w:start w:val="1"/>
      <w:numFmt w:val="lowerLetter"/>
      <w:lvlText w:val="%8."/>
      <w:lvlJc w:val="left"/>
      <w:pPr>
        <w:ind w:left="5400" w:hanging="360"/>
      </w:pPr>
    </w:lvl>
    <w:lvl w:ilvl="8" w:tplc="08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83855A5"/>
    <w:multiLevelType w:val="hybridMultilevel"/>
    <w:tmpl w:val="1A906CDC"/>
    <w:lvl w:ilvl="0" w:tplc="08130017">
      <w:start w:val="1"/>
      <w:numFmt w:val="lowerLetter"/>
      <w:lvlText w:val="%1)"/>
      <w:lvlJc w:val="left"/>
      <w:pPr>
        <w:ind w:left="360" w:hanging="360"/>
      </w:pPr>
    </w:lvl>
    <w:lvl w:ilvl="1" w:tplc="0813001B">
      <w:start w:val="1"/>
      <w:numFmt w:val="lowerRoman"/>
      <w:lvlText w:val="%2."/>
      <w:lvlJc w:val="right"/>
      <w:pPr>
        <w:ind w:left="1080" w:hanging="360"/>
      </w:pPr>
    </w:lvl>
    <w:lvl w:ilvl="2" w:tplc="0813001B" w:tentative="1">
      <w:start w:val="1"/>
      <w:numFmt w:val="lowerRoman"/>
      <w:lvlText w:val="%3."/>
      <w:lvlJc w:val="right"/>
      <w:pPr>
        <w:ind w:left="1800" w:hanging="180"/>
      </w:pPr>
    </w:lvl>
    <w:lvl w:ilvl="3" w:tplc="0813000F" w:tentative="1">
      <w:start w:val="1"/>
      <w:numFmt w:val="decimal"/>
      <w:lvlText w:val="%4."/>
      <w:lvlJc w:val="left"/>
      <w:pPr>
        <w:ind w:left="2520" w:hanging="360"/>
      </w:pPr>
    </w:lvl>
    <w:lvl w:ilvl="4" w:tplc="08130019" w:tentative="1">
      <w:start w:val="1"/>
      <w:numFmt w:val="lowerLetter"/>
      <w:lvlText w:val="%5."/>
      <w:lvlJc w:val="left"/>
      <w:pPr>
        <w:ind w:left="3240" w:hanging="360"/>
      </w:pPr>
    </w:lvl>
    <w:lvl w:ilvl="5" w:tplc="0813001B" w:tentative="1">
      <w:start w:val="1"/>
      <w:numFmt w:val="lowerRoman"/>
      <w:lvlText w:val="%6."/>
      <w:lvlJc w:val="right"/>
      <w:pPr>
        <w:ind w:left="3960" w:hanging="180"/>
      </w:pPr>
    </w:lvl>
    <w:lvl w:ilvl="6" w:tplc="0813000F" w:tentative="1">
      <w:start w:val="1"/>
      <w:numFmt w:val="decimal"/>
      <w:lvlText w:val="%7."/>
      <w:lvlJc w:val="left"/>
      <w:pPr>
        <w:ind w:left="4680" w:hanging="360"/>
      </w:pPr>
    </w:lvl>
    <w:lvl w:ilvl="7" w:tplc="08130019" w:tentative="1">
      <w:start w:val="1"/>
      <w:numFmt w:val="lowerLetter"/>
      <w:lvlText w:val="%8."/>
      <w:lvlJc w:val="left"/>
      <w:pPr>
        <w:ind w:left="5400" w:hanging="360"/>
      </w:pPr>
    </w:lvl>
    <w:lvl w:ilvl="8" w:tplc="08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18AB076C"/>
    <w:multiLevelType w:val="hybridMultilevel"/>
    <w:tmpl w:val="B1082B14"/>
    <w:lvl w:ilvl="0" w:tplc="4B18570A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19AE8062">
      <w:numFmt w:val="bullet"/>
      <w:lvlText w:val="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2" w:tplc="08130003">
      <w:start w:val="1"/>
      <w:numFmt w:val="bullet"/>
      <w:lvlText w:val="o"/>
      <w:lvlJc w:val="left"/>
      <w:pPr>
        <w:ind w:left="1800" w:hanging="180"/>
      </w:pPr>
      <w:rPr>
        <w:rFonts w:ascii="Courier New" w:hAnsi="Courier New" w:cs="Courier New" w:hint="default"/>
      </w:rPr>
    </w:lvl>
    <w:lvl w:ilvl="3" w:tplc="0813000F">
      <w:start w:val="1"/>
      <w:numFmt w:val="decimal"/>
      <w:lvlText w:val="%4."/>
      <w:lvlJc w:val="left"/>
      <w:pPr>
        <w:ind w:left="2520" w:hanging="360"/>
      </w:pPr>
    </w:lvl>
    <w:lvl w:ilvl="4" w:tplc="08130019" w:tentative="1">
      <w:start w:val="1"/>
      <w:numFmt w:val="lowerLetter"/>
      <w:lvlText w:val="%5."/>
      <w:lvlJc w:val="left"/>
      <w:pPr>
        <w:ind w:left="3240" w:hanging="360"/>
      </w:pPr>
    </w:lvl>
    <w:lvl w:ilvl="5" w:tplc="0813001B" w:tentative="1">
      <w:start w:val="1"/>
      <w:numFmt w:val="lowerRoman"/>
      <w:lvlText w:val="%6."/>
      <w:lvlJc w:val="right"/>
      <w:pPr>
        <w:ind w:left="3960" w:hanging="180"/>
      </w:pPr>
    </w:lvl>
    <w:lvl w:ilvl="6" w:tplc="0813000F" w:tentative="1">
      <w:start w:val="1"/>
      <w:numFmt w:val="decimal"/>
      <w:lvlText w:val="%7."/>
      <w:lvlJc w:val="left"/>
      <w:pPr>
        <w:ind w:left="4680" w:hanging="360"/>
      </w:pPr>
    </w:lvl>
    <w:lvl w:ilvl="7" w:tplc="08130019" w:tentative="1">
      <w:start w:val="1"/>
      <w:numFmt w:val="lowerLetter"/>
      <w:lvlText w:val="%8."/>
      <w:lvlJc w:val="left"/>
      <w:pPr>
        <w:ind w:left="5400" w:hanging="360"/>
      </w:pPr>
    </w:lvl>
    <w:lvl w:ilvl="8" w:tplc="08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19F03062"/>
    <w:multiLevelType w:val="hybridMultilevel"/>
    <w:tmpl w:val="1A906CDC"/>
    <w:lvl w:ilvl="0" w:tplc="08130017">
      <w:start w:val="1"/>
      <w:numFmt w:val="lowerLetter"/>
      <w:lvlText w:val="%1)"/>
      <w:lvlJc w:val="left"/>
      <w:pPr>
        <w:ind w:left="360" w:hanging="360"/>
      </w:pPr>
    </w:lvl>
    <w:lvl w:ilvl="1" w:tplc="0813001B">
      <w:start w:val="1"/>
      <w:numFmt w:val="lowerRoman"/>
      <w:lvlText w:val="%2."/>
      <w:lvlJc w:val="right"/>
      <w:pPr>
        <w:ind w:left="1080" w:hanging="360"/>
      </w:pPr>
    </w:lvl>
    <w:lvl w:ilvl="2" w:tplc="0813001B" w:tentative="1">
      <w:start w:val="1"/>
      <w:numFmt w:val="lowerRoman"/>
      <w:lvlText w:val="%3."/>
      <w:lvlJc w:val="right"/>
      <w:pPr>
        <w:ind w:left="1800" w:hanging="180"/>
      </w:pPr>
    </w:lvl>
    <w:lvl w:ilvl="3" w:tplc="0813000F" w:tentative="1">
      <w:start w:val="1"/>
      <w:numFmt w:val="decimal"/>
      <w:lvlText w:val="%4."/>
      <w:lvlJc w:val="left"/>
      <w:pPr>
        <w:ind w:left="2520" w:hanging="360"/>
      </w:pPr>
    </w:lvl>
    <w:lvl w:ilvl="4" w:tplc="08130019" w:tentative="1">
      <w:start w:val="1"/>
      <w:numFmt w:val="lowerLetter"/>
      <w:lvlText w:val="%5."/>
      <w:lvlJc w:val="left"/>
      <w:pPr>
        <w:ind w:left="3240" w:hanging="360"/>
      </w:pPr>
    </w:lvl>
    <w:lvl w:ilvl="5" w:tplc="0813001B" w:tentative="1">
      <w:start w:val="1"/>
      <w:numFmt w:val="lowerRoman"/>
      <w:lvlText w:val="%6."/>
      <w:lvlJc w:val="right"/>
      <w:pPr>
        <w:ind w:left="3960" w:hanging="180"/>
      </w:pPr>
    </w:lvl>
    <w:lvl w:ilvl="6" w:tplc="0813000F" w:tentative="1">
      <w:start w:val="1"/>
      <w:numFmt w:val="decimal"/>
      <w:lvlText w:val="%7."/>
      <w:lvlJc w:val="left"/>
      <w:pPr>
        <w:ind w:left="4680" w:hanging="360"/>
      </w:pPr>
    </w:lvl>
    <w:lvl w:ilvl="7" w:tplc="08130019" w:tentative="1">
      <w:start w:val="1"/>
      <w:numFmt w:val="lowerLetter"/>
      <w:lvlText w:val="%8."/>
      <w:lvlJc w:val="left"/>
      <w:pPr>
        <w:ind w:left="5400" w:hanging="360"/>
      </w:pPr>
    </w:lvl>
    <w:lvl w:ilvl="8" w:tplc="08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1A544CCD"/>
    <w:multiLevelType w:val="hybridMultilevel"/>
    <w:tmpl w:val="39B07878"/>
    <w:lvl w:ilvl="0" w:tplc="08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  <w:b w:val="0"/>
        <w:color w:val="auto"/>
        <w:sz w:val="22"/>
        <w:szCs w:val="22"/>
      </w:rPr>
    </w:lvl>
    <w:lvl w:ilvl="1" w:tplc="08130003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813001B" w:tentative="1">
      <w:start w:val="1"/>
      <w:numFmt w:val="lowerRoman"/>
      <w:lvlText w:val="%3."/>
      <w:lvlJc w:val="right"/>
      <w:pPr>
        <w:ind w:left="2140" w:hanging="180"/>
      </w:pPr>
    </w:lvl>
    <w:lvl w:ilvl="3" w:tplc="0813000F" w:tentative="1">
      <w:start w:val="1"/>
      <w:numFmt w:val="decimal"/>
      <w:lvlText w:val="%4."/>
      <w:lvlJc w:val="left"/>
      <w:pPr>
        <w:ind w:left="2860" w:hanging="360"/>
      </w:pPr>
    </w:lvl>
    <w:lvl w:ilvl="4" w:tplc="08130019" w:tentative="1">
      <w:start w:val="1"/>
      <w:numFmt w:val="lowerLetter"/>
      <w:lvlText w:val="%5."/>
      <w:lvlJc w:val="left"/>
      <w:pPr>
        <w:ind w:left="3580" w:hanging="360"/>
      </w:pPr>
    </w:lvl>
    <w:lvl w:ilvl="5" w:tplc="0813001B" w:tentative="1">
      <w:start w:val="1"/>
      <w:numFmt w:val="lowerRoman"/>
      <w:lvlText w:val="%6."/>
      <w:lvlJc w:val="right"/>
      <w:pPr>
        <w:ind w:left="4300" w:hanging="180"/>
      </w:pPr>
    </w:lvl>
    <w:lvl w:ilvl="6" w:tplc="0813000F" w:tentative="1">
      <w:start w:val="1"/>
      <w:numFmt w:val="decimal"/>
      <w:lvlText w:val="%7."/>
      <w:lvlJc w:val="left"/>
      <w:pPr>
        <w:ind w:left="5020" w:hanging="360"/>
      </w:pPr>
    </w:lvl>
    <w:lvl w:ilvl="7" w:tplc="08130019" w:tentative="1">
      <w:start w:val="1"/>
      <w:numFmt w:val="lowerLetter"/>
      <w:lvlText w:val="%8."/>
      <w:lvlJc w:val="left"/>
      <w:pPr>
        <w:ind w:left="5740" w:hanging="360"/>
      </w:pPr>
    </w:lvl>
    <w:lvl w:ilvl="8" w:tplc="0813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30" w15:restartNumberingAfterBreak="0">
    <w:nsid w:val="1A7B10D4"/>
    <w:multiLevelType w:val="hybridMultilevel"/>
    <w:tmpl w:val="965A921A"/>
    <w:lvl w:ilvl="0" w:tplc="08130017">
      <w:start w:val="1"/>
      <w:numFmt w:val="lowerLetter"/>
      <w:lvlText w:val="%1)"/>
      <w:lvlJc w:val="left"/>
      <w:pPr>
        <w:ind w:left="720" w:hanging="360"/>
      </w:pPr>
    </w:lvl>
    <w:lvl w:ilvl="1" w:tplc="19AE8062">
      <w:numFmt w:val="bullet"/>
      <w:lvlText w:val="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1B2923A8"/>
    <w:multiLevelType w:val="hybridMultilevel"/>
    <w:tmpl w:val="BD1A1C6C"/>
    <w:lvl w:ilvl="0" w:tplc="4418D908">
      <w:start w:val="1"/>
      <w:numFmt w:val="upperLetter"/>
      <w:pStyle w:val="Kop2"/>
      <w:lvlText w:val="%1."/>
      <w:lvlJc w:val="left"/>
      <w:pPr>
        <w:ind w:left="720" w:hanging="360"/>
      </w:pPr>
      <w:rPr>
        <w:rFonts w:hint="default"/>
        <w:i w:val="0"/>
      </w:r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1B5B2A33"/>
    <w:multiLevelType w:val="hybridMultilevel"/>
    <w:tmpl w:val="2C4E2BC0"/>
    <w:lvl w:ilvl="0" w:tplc="08130017">
      <w:start w:val="1"/>
      <w:numFmt w:val="lowerLetter"/>
      <w:lvlText w:val="%1)"/>
      <w:lvlJc w:val="left"/>
      <w:pPr>
        <w:ind w:left="360" w:hanging="360"/>
      </w:pPr>
    </w:lvl>
    <w:lvl w:ilvl="1" w:tplc="0813001B">
      <w:start w:val="1"/>
      <w:numFmt w:val="lowerRoman"/>
      <w:lvlText w:val="%2."/>
      <w:lvlJc w:val="right"/>
      <w:pPr>
        <w:ind w:left="1080" w:hanging="360"/>
      </w:pPr>
    </w:lvl>
    <w:lvl w:ilvl="2" w:tplc="0813001B">
      <w:start w:val="1"/>
      <w:numFmt w:val="lowerRoman"/>
      <w:lvlText w:val="%3."/>
      <w:lvlJc w:val="right"/>
      <w:pPr>
        <w:ind w:left="1800" w:hanging="180"/>
      </w:pPr>
    </w:lvl>
    <w:lvl w:ilvl="3" w:tplc="0813000F" w:tentative="1">
      <w:start w:val="1"/>
      <w:numFmt w:val="decimal"/>
      <w:lvlText w:val="%4."/>
      <w:lvlJc w:val="left"/>
      <w:pPr>
        <w:ind w:left="2520" w:hanging="360"/>
      </w:pPr>
    </w:lvl>
    <w:lvl w:ilvl="4" w:tplc="08130019" w:tentative="1">
      <w:start w:val="1"/>
      <w:numFmt w:val="lowerLetter"/>
      <w:lvlText w:val="%5."/>
      <w:lvlJc w:val="left"/>
      <w:pPr>
        <w:ind w:left="3240" w:hanging="360"/>
      </w:pPr>
    </w:lvl>
    <w:lvl w:ilvl="5" w:tplc="0813001B" w:tentative="1">
      <w:start w:val="1"/>
      <w:numFmt w:val="lowerRoman"/>
      <w:lvlText w:val="%6."/>
      <w:lvlJc w:val="right"/>
      <w:pPr>
        <w:ind w:left="3960" w:hanging="180"/>
      </w:pPr>
    </w:lvl>
    <w:lvl w:ilvl="6" w:tplc="0813000F" w:tentative="1">
      <w:start w:val="1"/>
      <w:numFmt w:val="decimal"/>
      <w:lvlText w:val="%7."/>
      <w:lvlJc w:val="left"/>
      <w:pPr>
        <w:ind w:left="4680" w:hanging="360"/>
      </w:pPr>
    </w:lvl>
    <w:lvl w:ilvl="7" w:tplc="08130019" w:tentative="1">
      <w:start w:val="1"/>
      <w:numFmt w:val="lowerLetter"/>
      <w:lvlText w:val="%8."/>
      <w:lvlJc w:val="left"/>
      <w:pPr>
        <w:ind w:left="5400" w:hanging="360"/>
      </w:pPr>
    </w:lvl>
    <w:lvl w:ilvl="8" w:tplc="08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1D0343FE"/>
    <w:multiLevelType w:val="hybridMultilevel"/>
    <w:tmpl w:val="719256B8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1D8A7FA8"/>
    <w:multiLevelType w:val="hybridMultilevel"/>
    <w:tmpl w:val="E66A0DFE"/>
    <w:lvl w:ilvl="0" w:tplc="08130003">
      <w:start w:val="1"/>
      <w:numFmt w:val="bullet"/>
      <w:lvlText w:val="o"/>
      <w:lvlJc w:val="left"/>
      <w:pPr>
        <w:ind w:left="1210" w:hanging="360"/>
      </w:pPr>
      <w:rPr>
        <w:rFonts w:ascii="Courier New" w:hAnsi="Courier New" w:cs="Courier New" w:hint="default"/>
      </w:rPr>
    </w:lvl>
    <w:lvl w:ilvl="1" w:tplc="08130003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35" w15:restartNumberingAfterBreak="0">
    <w:nsid w:val="1EE32756"/>
    <w:multiLevelType w:val="hybridMultilevel"/>
    <w:tmpl w:val="6DD03F8A"/>
    <w:lvl w:ilvl="0" w:tplc="08130011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19AE8062">
      <w:numFmt w:val="bullet"/>
      <w:lvlText w:val="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2" w:tplc="08130003">
      <w:start w:val="1"/>
      <w:numFmt w:val="bullet"/>
      <w:lvlText w:val="o"/>
      <w:lvlJc w:val="left"/>
      <w:pPr>
        <w:ind w:left="1800" w:hanging="180"/>
      </w:pPr>
      <w:rPr>
        <w:rFonts w:ascii="Courier New" w:hAnsi="Courier New" w:cs="Courier New" w:hint="default"/>
      </w:rPr>
    </w:lvl>
    <w:lvl w:ilvl="3" w:tplc="0813000F">
      <w:start w:val="1"/>
      <w:numFmt w:val="decimal"/>
      <w:lvlText w:val="%4."/>
      <w:lvlJc w:val="left"/>
      <w:pPr>
        <w:ind w:left="2520" w:hanging="360"/>
      </w:pPr>
    </w:lvl>
    <w:lvl w:ilvl="4" w:tplc="08130019" w:tentative="1">
      <w:start w:val="1"/>
      <w:numFmt w:val="lowerLetter"/>
      <w:lvlText w:val="%5."/>
      <w:lvlJc w:val="left"/>
      <w:pPr>
        <w:ind w:left="3240" w:hanging="360"/>
      </w:pPr>
    </w:lvl>
    <w:lvl w:ilvl="5" w:tplc="0813001B" w:tentative="1">
      <w:start w:val="1"/>
      <w:numFmt w:val="lowerRoman"/>
      <w:lvlText w:val="%6."/>
      <w:lvlJc w:val="right"/>
      <w:pPr>
        <w:ind w:left="3960" w:hanging="180"/>
      </w:pPr>
    </w:lvl>
    <w:lvl w:ilvl="6" w:tplc="0813000F" w:tentative="1">
      <w:start w:val="1"/>
      <w:numFmt w:val="decimal"/>
      <w:lvlText w:val="%7."/>
      <w:lvlJc w:val="left"/>
      <w:pPr>
        <w:ind w:left="4680" w:hanging="360"/>
      </w:pPr>
    </w:lvl>
    <w:lvl w:ilvl="7" w:tplc="08130019" w:tentative="1">
      <w:start w:val="1"/>
      <w:numFmt w:val="lowerLetter"/>
      <w:lvlText w:val="%8."/>
      <w:lvlJc w:val="left"/>
      <w:pPr>
        <w:ind w:left="5400" w:hanging="360"/>
      </w:pPr>
    </w:lvl>
    <w:lvl w:ilvl="8" w:tplc="08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1F106FD6"/>
    <w:multiLevelType w:val="multilevel"/>
    <w:tmpl w:val="6278173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8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00" w:hanging="1800"/>
      </w:pPr>
      <w:rPr>
        <w:rFonts w:hint="default"/>
      </w:rPr>
    </w:lvl>
  </w:abstractNum>
  <w:abstractNum w:abstractNumId="37" w15:restartNumberingAfterBreak="0">
    <w:nsid w:val="20E231C1"/>
    <w:multiLevelType w:val="hybridMultilevel"/>
    <w:tmpl w:val="2C4E2BC0"/>
    <w:lvl w:ilvl="0" w:tplc="08130017">
      <w:start w:val="1"/>
      <w:numFmt w:val="lowerLetter"/>
      <w:lvlText w:val="%1)"/>
      <w:lvlJc w:val="left"/>
      <w:pPr>
        <w:ind w:left="360" w:hanging="360"/>
      </w:pPr>
    </w:lvl>
    <w:lvl w:ilvl="1" w:tplc="0813001B">
      <w:start w:val="1"/>
      <w:numFmt w:val="lowerRoman"/>
      <w:lvlText w:val="%2."/>
      <w:lvlJc w:val="right"/>
      <w:pPr>
        <w:ind w:left="1080" w:hanging="360"/>
      </w:pPr>
    </w:lvl>
    <w:lvl w:ilvl="2" w:tplc="0813001B" w:tentative="1">
      <w:start w:val="1"/>
      <w:numFmt w:val="lowerRoman"/>
      <w:lvlText w:val="%3."/>
      <w:lvlJc w:val="right"/>
      <w:pPr>
        <w:ind w:left="1800" w:hanging="180"/>
      </w:pPr>
    </w:lvl>
    <w:lvl w:ilvl="3" w:tplc="0813000F" w:tentative="1">
      <w:start w:val="1"/>
      <w:numFmt w:val="decimal"/>
      <w:lvlText w:val="%4."/>
      <w:lvlJc w:val="left"/>
      <w:pPr>
        <w:ind w:left="2520" w:hanging="360"/>
      </w:pPr>
    </w:lvl>
    <w:lvl w:ilvl="4" w:tplc="08130019" w:tentative="1">
      <w:start w:val="1"/>
      <w:numFmt w:val="lowerLetter"/>
      <w:lvlText w:val="%5."/>
      <w:lvlJc w:val="left"/>
      <w:pPr>
        <w:ind w:left="3240" w:hanging="360"/>
      </w:pPr>
    </w:lvl>
    <w:lvl w:ilvl="5" w:tplc="0813001B" w:tentative="1">
      <w:start w:val="1"/>
      <w:numFmt w:val="lowerRoman"/>
      <w:lvlText w:val="%6."/>
      <w:lvlJc w:val="right"/>
      <w:pPr>
        <w:ind w:left="3960" w:hanging="180"/>
      </w:pPr>
    </w:lvl>
    <w:lvl w:ilvl="6" w:tplc="0813000F" w:tentative="1">
      <w:start w:val="1"/>
      <w:numFmt w:val="decimal"/>
      <w:lvlText w:val="%7."/>
      <w:lvlJc w:val="left"/>
      <w:pPr>
        <w:ind w:left="4680" w:hanging="360"/>
      </w:pPr>
    </w:lvl>
    <w:lvl w:ilvl="7" w:tplc="08130019" w:tentative="1">
      <w:start w:val="1"/>
      <w:numFmt w:val="lowerLetter"/>
      <w:lvlText w:val="%8."/>
      <w:lvlJc w:val="left"/>
      <w:pPr>
        <w:ind w:left="5400" w:hanging="360"/>
      </w:pPr>
    </w:lvl>
    <w:lvl w:ilvl="8" w:tplc="08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20F33642"/>
    <w:multiLevelType w:val="hybridMultilevel"/>
    <w:tmpl w:val="74A8BD46"/>
    <w:lvl w:ilvl="0" w:tplc="19AE8062">
      <w:numFmt w:val="bullet"/>
      <w:lvlText w:val="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223C7D86"/>
    <w:multiLevelType w:val="hybridMultilevel"/>
    <w:tmpl w:val="927C4152"/>
    <w:lvl w:ilvl="0" w:tplc="19AE8062">
      <w:numFmt w:val="bullet"/>
      <w:lvlText w:val="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8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9AE8062">
      <w:numFmt w:val="bullet"/>
      <w:lvlText w:val=""/>
      <w:lvlJc w:val="left"/>
      <w:pPr>
        <w:ind w:left="3240" w:hanging="360"/>
      </w:pPr>
      <w:rPr>
        <w:rFonts w:ascii="Symbol" w:eastAsia="Times New Roman" w:hAnsi="Symbol" w:cs="Times New Roman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22F07D4B"/>
    <w:multiLevelType w:val="hybridMultilevel"/>
    <w:tmpl w:val="1A906CDC"/>
    <w:lvl w:ilvl="0" w:tplc="08130017">
      <w:start w:val="1"/>
      <w:numFmt w:val="lowerLetter"/>
      <w:lvlText w:val="%1)"/>
      <w:lvlJc w:val="left"/>
      <w:pPr>
        <w:ind w:left="360" w:hanging="360"/>
      </w:pPr>
    </w:lvl>
    <w:lvl w:ilvl="1" w:tplc="0813001B">
      <w:start w:val="1"/>
      <w:numFmt w:val="lowerRoman"/>
      <w:lvlText w:val="%2."/>
      <w:lvlJc w:val="right"/>
      <w:pPr>
        <w:ind w:left="1080" w:hanging="360"/>
      </w:pPr>
    </w:lvl>
    <w:lvl w:ilvl="2" w:tplc="0813001B" w:tentative="1">
      <w:start w:val="1"/>
      <w:numFmt w:val="lowerRoman"/>
      <w:lvlText w:val="%3."/>
      <w:lvlJc w:val="right"/>
      <w:pPr>
        <w:ind w:left="1800" w:hanging="180"/>
      </w:pPr>
    </w:lvl>
    <w:lvl w:ilvl="3" w:tplc="0813000F" w:tentative="1">
      <w:start w:val="1"/>
      <w:numFmt w:val="decimal"/>
      <w:lvlText w:val="%4."/>
      <w:lvlJc w:val="left"/>
      <w:pPr>
        <w:ind w:left="2520" w:hanging="360"/>
      </w:pPr>
    </w:lvl>
    <w:lvl w:ilvl="4" w:tplc="08130019" w:tentative="1">
      <w:start w:val="1"/>
      <w:numFmt w:val="lowerLetter"/>
      <w:lvlText w:val="%5."/>
      <w:lvlJc w:val="left"/>
      <w:pPr>
        <w:ind w:left="3240" w:hanging="360"/>
      </w:pPr>
    </w:lvl>
    <w:lvl w:ilvl="5" w:tplc="0813001B" w:tentative="1">
      <w:start w:val="1"/>
      <w:numFmt w:val="lowerRoman"/>
      <w:lvlText w:val="%6."/>
      <w:lvlJc w:val="right"/>
      <w:pPr>
        <w:ind w:left="3960" w:hanging="180"/>
      </w:pPr>
    </w:lvl>
    <w:lvl w:ilvl="6" w:tplc="0813000F" w:tentative="1">
      <w:start w:val="1"/>
      <w:numFmt w:val="decimal"/>
      <w:lvlText w:val="%7."/>
      <w:lvlJc w:val="left"/>
      <w:pPr>
        <w:ind w:left="4680" w:hanging="360"/>
      </w:pPr>
    </w:lvl>
    <w:lvl w:ilvl="7" w:tplc="08130019" w:tentative="1">
      <w:start w:val="1"/>
      <w:numFmt w:val="lowerLetter"/>
      <w:lvlText w:val="%8."/>
      <w:lvlJc w:val="left"/>
      <w:pPr>
        <w:ind w:left="5400" w:hanging="360"/>
      </w:pPr>
    </w:lvl>
    <w:lvl w:ilvl="8" w:tplc="08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24731172"/>
    <w:multiLevelType w:val="hybridMultilevel"/>
    <w:tmpl w:val="085AA8B8"/>
    <w:lvl w:ilvl="0" w:tplc="19AE8062">
      <w:numFmt w:val="bullet"/>
      <w:lvlText w:val=""/>
      <w:lvlJc w:val="left"/>
      <w:pPr>
        <w:ind w:left="870" w:hanging="360"/>
      </w:pPr>
      <w:rPr>
        <w:rFonts w:ascii="Symbol" w:eastAsia="Times New Roman" w:hAnsi="Symbol" w:cs="Times New Roman" w:hint="default"/>
      </w:rPr>
    </w:lvl>
    <w:lvl w:ilvl="1" w:tplc="08130003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42" w15:restartNumberingAfterBreak="0">
    <w:nsid w:val="247C5A9E"/>
    <w:multiLevelType w:val="hybridMultilevel"/>
    <w:tmpl w:val="4052DD36"/>
    <w:lvl w:ilvl="0" w:tplc="08130011">
      <w:start w:val="1"/>
      <w:numFmt w:val="decimal"/>
      <w:lvlText w:val="%1)"/>
      <w:lvlJc w:val="left"/>
      <w:pPr>
        <w:ind w:left="530" w:hanging="360"/>
      </w:pPr>
    </w:lvl>
    <w:lvl w:ilvl="1" w:tplc="08130003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813001B">
      <w:start w:val="1"/>
      <w:numFmt w:val="lowerRoman"/>
      <w:lvlText w:val="%3."/>
      <w:lvlJc w:val="right"/>
      <w:pPr>
        <w:ind w:left="1970" w:hanging="180"/>
      </w:pPr>
    </w:lvl>
    <w:lvl w:ilvl="3" w:tplc="0813000F" w:tentative="1">
      <w:start w:val="1"/>
      <w:numFmt w:val="decimal"/>
      <w:lvlText w:val="%4."/>
      <w:lvlJc w:val="left"/>
      <w:pPr>
        <w:ind w:left="2690" w:hanging="360"/>
      </w:pPr>
    </w:lvl>
    <w:lvl w:ilvl="4" w:tplc="08130019" w:tentative="1">
      <w:start w:val="1"/>
      <w:numFmt w:val="lowerLetter"/>
      <w:lvlText w:val="%5."/>
      <w:lvlJc w:val="left"/>
      <w:pPr>
        <w:ind w:left="3410" w:hanging="360"/>
      </w:pPr>
    </w:lvl>
    <w:lvl w:ilvl="5" w:tplc="0813001B" w:tentative="1">
      <w:start w:val="1"/>
      <w:numFmt w:val="lowerRoman"/>
      <w:lvlText w:val="%6."/>
      <w:lvlJc w:val="right"/>
      <w:pPr>
        <w:ind w:left="4130" w:hanging="180"/>
      </w:pPr>
    </w:lvl>
    <w:lvl w:ilvl="6" w:tplc="0813000F" w:tentative="1">
      <w:start w:val="1"/>
      <w:numFmt w:val="decimal"/>
      <w:lvlText w:val="%7."/>
      <w:lvlJc w:val="left"/>
      <w:pPr>
        <w:ind w:left="4850" w:hanging="360"/>
      </w:pPr>
    </w:lvl>
    <w:lvl w:ilvl="7" w:tplc="08130019" w:tentative="1">
      <w:start w:val="1"/>
      <w:numFmt w:val="lowerLetter"/>
      <w:lvlText w:val="%8."/>
      <w:lvlJc w:val="left"/>
      <w:pPr>
        <w:ind w:left="5570" w:hanging="360"/>
      </w:pPr>
    </w:lvl>
    <w:lvl w:ilvl="8" w:tplc="0813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43" w15:restartNumberingAfterBreak="0">
    <w:nsid w:val="25666C8D"/>
    <w:multiLevelType w:val="hybridMultilevel"/>
    <w:tmpl w:val="5E6E25B2"/>
    <w:lvl w:ilvl="0" w:tplc="08130011">
      <w:start w:val="1"/>
      <w:numFmt w:val="decimal"/>
      <w:lvlText w:val="%1)"/>
      <w:lvlJc w:val="left"/>
      <w:pPr>
        <w:ind w:left="360" w:hanging="360"/>
      </w:p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3">
      <w:start w:val="1"/>
      <w:numFmt w:val="bullet"/>
      <w:lvlText w:val="o"/>
      <w:lvlJc w:val="left"/>
      <w:pPr>
        <w:ind w:left="2160" w:hanging="180"/>
      </w:pPr>
      <w:rPr>
        <w:rFonts w:ascii="Courier New" w:hAnsi="Courier New" w:cs="Courier New" w:hint="default"/>
      </w:rPr>
    </w:lvl>
    <w:lvl w:ilvl="3" w:tplc="0813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7D01DE2"/>
    <w:multiLevelType w:val="hybridMultilevel"/>
    <w:tmpl w:val="4B6CBBF8"/>
    <w:lvl w:ilvl="0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2" w:tplc="0813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3" w:tplc="08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5" w15:restartNumberingAfterBreak="0">
    <w:nsid w:val="29573281"/>
    <w:multiLevelType w:val="hybridMultilevel"/>
    <w:tmpl w:val="BFBC0724"/>
    <w:lvl w:ilvl="0" w:tplc="6BA05FC6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19AE8062">
      <w:numFmt w:val="bullet"/>
      <w:lvlText w:val="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2" w:tplc="223E000E">
      <w:start w:val="1"/>
      <w:numFmt w:val="decimal"/>
      <w:lvlText w:val="%3)"/>
      <w:lvlJc w:val="left"/>
      <w:pPr>
        <w:ind w:left="1980" w:hanging="360"/>
      </w:pPr>
      <w:rPr>
        <w:rFonts w:hint="default"/>
        <w:b w:val="0"/>
      </w:rPr>
    </w:lvl>
    <w:lvl w:ilvl="3" w:tplc="0813000F" w:tentative="1">
      <w:start w:val="1"/>
      <w:numFmt w:val="decimal"/>
      <w:lvlText w:val="%4."/>
      <w:lvlJc w:val="left"/>
      <w:pPr>
        <w:ind w:left="2520" w:hanging="360"/>
      </w:pPr>
    </w:lvl>
    <w:lvl w:ilvl="4" w:tplc="08130019" w:tentative="1">
      <w:start w:val="1"/>
      <w:numFmt w:val="lowerLetter"/>
      <w:lvlText w:val="%5."/>
      <w:lvlJc w:val="left"/>
      <w:pPr>
        <w:ind w:left="3240" w:hanging="360"/>
      </w:pPr>
    </w:lvl>
    <w:lvl w:ilvl="5" w:tplc="0813001B" w:tentative="1">
      <w:start w:val="1"/>
      <w:numFmt w:val="lowerRoman"/>
      <w:lvlText w:val="%6."/>
      <w:lvlJc w:val="right"/>
      <w:pPr>
        <w:ind w:left="3960" w:hanging="180"/>
      </w:pPr>
    </w:lvl>
    <w:lvl w:ilvl="6" w:tplc="0813000F" w:tentative="1">
      <w:start w:val="1"/>
      <w:numFmt w:val="decimal"/>
      <w:lvlText w:val="%7."/>
      <w:lvlJc w:val="left"/>
      <w:pPr>
        <w:ind w:left="4680" w:hanging="360"/>
      </w:pPr>
    </w:lvl>
    <w:lvl w:ilvl="7" w:tplc="08130019" w:tentative="1">
      <w:start w:val="1"/>
      <w:numFmt w:val="lowerLetter"/>
      <w:lvlText w:val="%8."/>
      <w:lvlJc w:val="left"/>
      <w:pPr>
        <w:ind w:left="5400" w:hanging="360"/>
      </w:pPr>
    </w:lvl>
    <w:lvl w:ilvl="8" w:tplc="08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2AFC3D3B"/>
    <w:multiLevelType w:val="hybridMultilevel"/>
    <w:tmpl w:val="D4A6785A"/>
    <w:lvl w:ilvl="0" w:tplc="92E83610">
      <w:start w:val="1"/>
      <w:numFmt w:val="lowerLetter"/>
      <w:lvlText w:val="%1)"/>
      <w:lvlJc w:val="left"/>
      <w:pPr>
        <w:ind w:left="1040" w:hanging="360"/>
      </w:pPr>
      <w:rPr>
        <w:i w:val="0"/>
      </w:rPr>
    </w:lvl>
    <w:lvl w:ilvl="1" w:tplc="08130019">
      <w:start w:val="1"/>
      <w:numFmt w:val="lowerLetter"/>
      <w:lvlText w:val="%2."/>
      <w:lvlJc w:val="left"/>
      <w:pPr>
        <w:ind w:left="1760" w:hanging="360"/>
      </w:pPr>
    </w:lvl>
    <w:lvl w:ilvl="2" w:tplc="0813001B" w:tentative="1">
      <w:start w:val="1"/>
      <w:numFmt w:val="lowerRoman"/>
      <w:lvlText w:val="%3."/>
      <w:lvlJc w:val="right"/>
      <w:pPr>
        <w:ind w:left="2480" w:hanging="180"/>
      </w:pPr>
    </w:lvl>
    <w:lvl w:ilvl="3" w:tplc="0813000F" w:tentative="1">
      <w:start w:val="1"/>
      <w:numFmt w:val="decimal"/>
      <w:lvlText w:val="%4."/>
      <w:lvlJc w:val="left"/>
      <w:pPr>
        <w:ind w:left="3200" w:hanging="360"/>
      </w:pPr>
    </w:lvl>
    <w:lvl w:ilvl="4" w:tplc="08130019" w:tentative="1">
      <w:start w:val="1"/>
      <w:numFmt w:val="lowerLetter"/>
      <w:lvlText w:val="%5."/>
      <w:lvlJc w:val="left"/>
      <w:pPr>
        <w:ind w:left="3920" w:hanging="360"/>
      </w:pPr>
    </w:lvl>
    <w:lvl w:ilvl="5" w:tplc="0813001B" w:tentative="1">
      <w:start w:val="1"/>
      <w:numFmt w:val="lowerRoman"/>
      <w:lvlText w:val="%6."/>
      <w:lvlJc w:val="right"/>
      <w:pPr>
        <w:ind w:left="4640" w:hanging="180"/>
      </w:pPr>
    </w:lvl>
    <w:lvl w:ilvl="6" w:tplc="0813000F" w:tentative="1">
      <w:start w:val="1"/>
      <w:numFmt w:val="decimal"/>
      <w:lvlText w:val="%7."/>
      <w:lvlJc w:val="left"/>
      <w:pPr>
        <w:ind w:left="5360" w:hanging="360"/>
      </w:pPr>
    </w:lvl>
    <w:lvl w:ilvl="7" w:tplc="08130019" w:tentative="1">
      <w:start w:val="1"/>
      <w:numFmt w:val="lowerLetter"/>
      <w:lvlText w:val="%8."/>
      <w:lvlJc w:val="left"/>
      <w:pPr>
        <w:ind w:left="6080" w:hanging="360"/>
      </w:pPr>
    </w:lvl>
    <w:lvl w:ilvl="8" w:tplc="0813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47" w15:restartNumberingAfterBreak="0">
    <w:nsid w:val="2D875919"/>
    <w:multiLevelType w:val="hybridMultilevel"/>
    <w:tmpl w:val="D7800676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2DBE203D"/>
    <w:multiLevelType w:val="hybridMultilevel"/>
    <w:tmpl w:val="03481F18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2E3C6A88"/>
    <w:multiLevelType w:val="hybridMultilevel"/>
    <w:tmpl w:val="DFB846B2"/>
    <w:lvl w:ilvl="0" w:tplc="08130011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 w:tplc="19AE8062">
      <w:numFmt w:val="bullet"/>
      <w:lvlText w:val="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2" w:tplc="0813001B" w:tentative="1">
      <w:start w:val="1"/>
      <w:numFmt w:val="lowerRoman"/>
      <w:lvlText w:val="%3."/>
      <w:lvlJc w:val="right"/>
      <w:pPr>
        <w:ind w:left="1800" w:hanging="180"/>
      </w:pPr>
    </w:lvl>
    <w:lvl w:ilvl="3" w:tplc="0813000F" w:tentative="1">
      <w:start w:val="1"/>
      <w:numFmt w:val="decimal"/>
      <w:lvlText w:val="%4."/>
      <w:lvlJc w:val="left"/>
      <w:pPr>
        <w:ind w:left="2520" w:hanging="360"/>
      </w:pPr>
    </w:lvl>
    <w:lvl w:ilvl="4" w:tplc="08130019" w:tentative="1">
      <w:start w:val="1"/>
      <w:numFmt w:val="lowerLetter"/>
      <w:lvlText w:val="%5."/>
      <w:lvlJc w:val="left"/>
      <w:pPr>
        <w:ind w:left="3240" w:hanging="360"/>
      </w:pPr>
    </w:lvl>
    <w:lvl w:ilvl="5" w:tplc="0813001B" w:tentative="1">
      <w:start w:val="1"/>
      <w:numFmt w:val="lowerRoman"/>
      <w:lvlText w:val="%6."/>
      <w:lvlJc w:val="right"/>
      <w:pPr>
        <w:ind w:left="3960" w:hanging="180"/>
      </w:pPr>
    </w:lvl>
    <w:lvl w:ilvl="6" w:tplc="0813000F" w:tentative="1">
      <w:start w:val="1"/>
      <w:numFmt w:val="decimal"/>
      <w:lvlText w:val="%7."/>
      <w:lvlJc w:val="left"/>
      <w:pPr>
        <w:ind w:left="4680" w:hanging="360"/>
      </w:pPr>
    </w:lvl>
    <w:lvl w:ilvl="7" w:tplc="08130019" w:tentative="1">
      <w:start w:val="1"/>
      <w:numFmt w:val="lowerLetter"/>
      <w:lvlText w:val="%8."/>
      <w:lvlJc w:val="left"/>
      <w:pPr>
        <w:ind w:left="5400" w:hanging="360"/>
      </w:pPr>
    </w:lvl>
    <w:lvl w:ilvl="8" w:tplc="08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2F440636"/>
    <w:multiLevelType w:val="hybridMultilevel"/>
    <w:tmpl w:val="C2E6841E"/>
    <w:lvl w:ilvl="0" w:tplc="08130011">
      <w:start w:val="1"/>
      <w:numFmt w:val="decimal"/>
      <w:lvlText w:val="%1)"/>
      <w:lvlJc w:val="left"/>
      <w:pPr>
        <w:ind w:left="1250" w:hanging="360"/>
      </w:pPr>
    </w:lvl>
    <w:lvl w:ilvl="1" w:tplc="08130003">
      <w:start w:val="1"/>
      <w:numFmt w:val="bullet"/>
      <w:lvlText w:val="o"/>
      <w:lvlJc w:val="left"/>
      <w:pPr>
        <w:ind w:left="197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690" w:hanging="180"/>
      </w:pPr>
      <w:rPr>
        <w:rFonts w:ascii="Wingdings" w:hAnsi="Wingdings" w:hint="default"/>
      </w:rPr>
    </w:lvl>
    <w:lvl w:ilvl="3" w:tplc="0813000F">
      <w:start w:val="1"/>
      <w:numFmt w:val="decimal"/>
      <w:lvlText w:val="%4."/>
      <w:lvlJc w:val="left"/>
      <w:pPr>
        <w:ind w:left="3410" w:hanging="360"/>
      </w:pPr>
    </w:lvl>
    <w:lvl w:ilvl="4" w:tplc="7A8CC310">
      <w:numFmt w:val="bullet"/>
      <w:lvlText w:val=""/>
      <w:lvlJc w:val="left"/>
      <w:pPr>
        <w:ind w:left="4130" w:hanging="360"/>
      </w:pPr>
      <w:rPr>
        <w:rFonts w:ascii="Symbol" w:eastAsia="Times New Roman" w:hAnsi="Symbol" w:cs="Times New Roman" w:hint="default"/>
      </w:rPr>
    </w:lvl>
    <w:lvl w:ilvl="5" w:tplc="0813001B" w:tentative="1">
      <w:start w:val="1"/>
      <w:numFmt w:val="lowerRoman"/>
      <w:lvlText w:val="%6."/>
      <w:lvlJc w:val="right"/>
      <w:pPr>
        <w:ind w:left="4850" w:hanging="180"/>
      </w:pPr>
    </w:lvl>
    <w:lvl w:ilvl="6" w:tplc="0813000F" w:tentative="1">
      <w:start w:val="1"/>
      <w:numFmt w:val="decimal"/>
      <w:lvlText w:val="%7."/>
      <w:lvlJc w:val="left"/>
      <w:pPr>
        <w:ind w:left="5570" w:hanging="360"/>
      </w:pPr>
    </w:lvl>
    <w:lvl w:ilvl="7" w:tplc="08130019" w:tentative="1">
      <w:start w:val="1"/>
      <w:numFmt w:val="lowerLetter"/>
      <w:lvlText w:val="%8."/>
      <w:lvlJc w:val="left"/>
      <w:pPr>
        <w:ind w:left="6290" w:hanging="360"/>
      </w:pPr>
    </w:lvl>
    <w:lvl w:ilvl="8" w:tplc="0813001B" w:tentative="1">
      <w:start w:val="1"/>
      <w:numFmt w:val="lowerRoman"/>
      <w:lvlText w:val="%9."/>
      <w:lvlJc w:val="right"/>
      <w:pPr>
        <w:ind w:left="7010" w:hanging="180"/>
      </w:pPr>
    </w:lvl>
  </w:abstractNum>
  <w:abstractNum w:abstractNumId="51" w15:restartNumberingAfterBreak="0">
    <w:nsid w:val="32AE7433"/>
    <w:multiLevelType w:val="hybridMultilevel"/>
    <w:tmpl w:val="3A3EC8BC"/>
    <w:lvl w:ilvl="0" w:tplc="19AE8062">
      <w:numFmt w:val="bullet"/>
      <w:lvlText w:val="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1B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33894943"/>
    <w:multiLevelType w:val="hybridMultilevel"/>
    <w:tmpl w:val="1A906CDC"/>
    <w:lvl w:ilvl="0" w:tplc="08130017">
      <w:start w:val="1"/>
      <w:numFmt w:val="lowerLetter"/>
      <w:lvlText w:val="%1)"/>
      <w:lvlJc w:val="left"/>
      <w:pPr>
        <w:ind w:left="360" w:hanging="360"/>
      </w:pPr>
    </w:lvl>
    <w:lvl w:ilvl="1" w:tplc="0813001B">
      <w:start w:val="1"/>
      <w:numFmt w:val="lowerRoman"/>
      <w:lvlText w:val="%2."/>
      <w:lvlJc w:val="right"/>
      <w:pPr>
        <w:ind w:left="1080" w:hanging="360"/>
      </w:pPr>
    </w:lvl>
    <w:lvl w:ilvl="2" w:tplc="0813001B" w:tentative="1">
      <w:start w:val="1"/>
      <w:numFmt w:val="lowerRoman"/>
      <w:lvlText w:val="%3."/>
      <w:lvlJc w:val="right"/>
      <w:pPr>
        <w:ind w:left="1800" w:hanging="180"/>
      </w:pPr>
    </w:lvl>
    <w:lvl w:ilvl="3" w:tplc="0813000F" w:tentative="1">
      <w:start w:val="1"/>
      <w:numFmt w:val="decimal"/>
      <w:lvlText w:val="%4."/>
      <w:lvlJc w:val="left"/>
      <w:pPr>
        <w:ind w:left="2520" w:hanging="360"/>
      </w:pPr>
    </w:lvl>
    <w:lvl w:ilvl="4" w:tplc="08130019" w:tentative="1">
      <w:start w:val="1"/>
      <w:numFmt w:val="lowerLetter"/>
      <w:lvlText w:val="%5."/>
      <w:lvlJc w:val="left"/>
      <w:pPr>
        <w:ind w:left="3240" w:hanging="360"/>
      </w:pPr>
    </w:lvl>
    <w:lvl w:ilvl="5" w:tplc="0813001B" w:tentative="1">
      <w:start w:val="1"/>
      <w:numFmt w:val="lowerRoman"/>
      <w:lvlText w:val="%6."/>
      <w:lvlJc w:val="right"/>
      <w:pPr>
        <w:ind w:left="3960" w:hanging="180"/>
      </w:pPr>
    </w:lvl>
    <w:lvl w:ilvl="6" w:tplc="0813000F" w:tentative="1">
      <w:start w:val="1"/>
      <w:numFmt w:val="decimal"/>
      <w:lvlText w:val="%7."/>
      <w:lvlJc w:val="left"/>
      <w:pPr>
        <w:ind w:left="4680" w:hanging="360"/>
      </w:pPr>
    </w:lvl>
    <w:lvl w:ilvl="7" w:tplc="08130019" w:tentative="1">
      <w:start w:val="1"/>
      <w:numFmt w:val="lowerLetter"/>
      <w:lvlText w:val="%8."/>
      <w:lvlJc w:val="left"/>
      <w:pPr>
        <w:ind w:left="5400" w:hanging="360"/>
      </w:pPr>
    </w:lvl>
    <w:lvl w:ilvl="8" w:tplc="08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3" w15:restartNumberingAfterBreak="0">
    <w:nsid w:val="363421A6"/>
    <w:multiLevelType w:val="hybridMultilevel"/>
    <w:tmpl w:val="0B8C34EE"/>
    <w:lvl w:ilvl="0" w:tplc="08130017">
      <w:start w:val="1"/>
      <w:numFmt w:val="lowerLetter"/>
      <w:lvlText w:val="%1)"/>
      <w:lvlJc w:val="left"/>
      <w:pPr>
        <w:ind w:left="1040" w:hanging="360"/>
      </w:pPr>
    </w:lvl>
    <w:lvl w:ilvl="1" w:tplc="08130019">
      <w:start w:val="1"/>
      <w:numFmt w:val="lowerLetter"/>
      <w:lvlText w:val="%2."/>
      <w:lvlJc w:val="left"/>
      <w:pPr>
        <w:ind w:left="1760" w:hanging="360"/>
      </w:pPr>
    </w:lvl>
    <w:lvl w:ilvl="2" w:tplc="0813001B" w:tentative="1">
      <w:start w:val="1"/>
      <w:numFmt w:val="lowerRoman"/>
      <w:lvlText w:val="%3."/>
      <w:lvlJc w:val="right"/>
      <w:pPr>
        <w:ind w:left="2480" w:hanging="180"/>
      </w:pPr>
    </w:lvl>
    <w:lvl w:ilvl="3" w:tplc="0813000F" w:tentative="1">
      <w:start w:val="1"/>
      <w:numFmt w:val="decimal"/>
      <w:lvlText w:val="%4."/>
      <w:lvlJc w:val="left"/>
      <w:pPr>
        <w:ind w:left="3200" w:hanging="360"/>
      </w:pPr>
    </w:lvl>
    <w:lvl w:ilvl="4" w:tplc="08130019" w:tentative="1">
      <w:start w:val="1"/>
      <w:numFmt w:val="lowerLetter"/>
      <w:lvlText w:val="%5."/>
      <w:lvlJc w:val="left"/>
      <w:pPr>
        <w:ind w:left="3920" w:hanging="360"/>
      </w:pPr>
    </w:lvl>
    <w:lvl w:ilvl="5" w:tplc="0813001B" w:tentative="1">
      <w:start w:val="1"/>
      <w:numFmt w:val="lowerRoman"/>
      <w:lvlText w:val="%6."/>
      <w:lvlJc w:val="right"/>
      <w:pPr>
        <w:ind w:left="4640" w:hanging="180"/>
      </w:pPr>
    </w:lvl>
    <w:lvl w:ilvl="6" w:tplc="0813000F" w:tentative="1">
      <w:start w:val="1"/>
      <w:numFmt w:val="decimal"/>
      <w:lvlText w:val="%7."/>
      <w:lvlJc w:val="left"/>
      <w:pPr>
        <w:ind w:left="5360" w:hanging="360"/>
      </w:pPr>
    </w:lvl>
    <w:lvl w:ilvl="7" w:tplc="08130019" w:tentative="1">
      <w:start w:val="1"/>
      <w:numFmt w:val="lowerLetter"/>
      <w:lvlText w:val="%8."/>
      <w:lvlJc w:val="left"/>
      <w:pPr>
        <w:ind w:left="6080" w:hanging="360"/>
      </w:pPr>
    </w:lvl>
    <w:lvl w:ilvl="8" w:tplc="0813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54" w15:restartNumberingAfterBreak="0">
    <w:nsid w:val="364E1363"/>
    <w:multiLevelType w:val="hybridMultilevel"/>
    <w:tmpl w:val="1A906CDC"/>
    <w:lvl w:ilvl="0" w:tplc="08130017">
      <w:start w:val="1"/>
      <w:numFmt w:val="lowerLetter"/>
      <w:lvlText w:val="%1)"/>
      <w:lvlJc w:val="left"/>
      <w:pPr>
        <w:ind w:left="360" w:hanging="360"/>
      </w:pPr>
    </w:lvl>
    <w:lvl w:ilvl="1" w:tplc="0813001B">
      <w:start w:val="1"/>
      <w:numFmt w:val="lowerRoman"/>
      <w:lvlText w:val="%2."/>
      <w:lvlJc w:val="right"/>
      <w:pPr>
        <w:ind w:left="1080" w:hanging="360"/>
      </w:pPr>
    </w:lvl>
    <w:lvl w:ilvl="2" w:tplc="0813001B" w:tentative="1">
      <w:start w:val="1"/>
      <w:numFmt w:val="lowerRoman"/>
      <w:lvlText w:val="%3."/>
      <w:lvlJc w:val="right"/>
      <w:pPr>
        <w:ind w:left="1800" w:hanging="180"/>
      </w:pPr>
    </w:lvl>
    <w:lvl w:ilvl="3" w:tplc="0813000F" w:tentative="1">
      <w:start w:val="1"/>
      <w:numFmt w:val="decimal"/>
      <w:lvlText w:val="%4."/>
      <w:lvlJc w:val="left"/>
      <w:pPr>
        <w:ind w:left="2520" w:hanging="360"/>
      </w:pPr>
    </w:lvl>
    <w:lvl w:ilvl="4" w:tplc="08130019" w:tentative="1">
      <w:start w:val="1"/>
      <w:numFmt w:val="lowerLetter"/>
      <w:lvlText w:val="%5."/>
      <w:lvlJc w:val="left"/>
      <w:pPr>
        <w:ind w:left="3240" w:hanging="360"/>
      </w:pPr>
    </w:lvl>
    <w:lvl w:ilvl="5" w:tplc="0813001B" w:tentative="1">
      <w:start w:val="1"/>
      <w:numFmt w:val="lowerRoman"/>
      <w:lvlText w:val="%6."/>
      <w:lvlJc w:val="right"/>
      <w:pPr>
        <w:ind w:left="3960" w:hanging="180"/>
      </w:pPr>
    </w:lvl>
    <w:lvl w:ilvl="6" w:tplc="0813000F" w:tentative="1">
      <w:start w:val="1"/>
      <w:numFmt w:val="decimal"/>
      <w:lvlText w:val="%7."/>
      <w:lvlJc w:val="left"/>
      <w:pPr>
        <w:ind w:left="4680" w:hanging="360"/>
      </w:pPr>
    </w:lvl>
    <w:lvl w:ilvl="7" w:tplc="08130019" w:tentative="1">
      <w:start w:val="1"/>
      <w:numFmt w:val="lowerLetter"/>
      <w:lvlText w:val="%8."/>
      <w:lvlJc w:val="left"/>
      <w:pPr>
        <w:ind w:left="5400" w:hanging="360"/>
      </w:pPr>
    </w:lvl>
    <w:lvl w:ilvl="8" w:tplc="08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38460857"/>
    <w:multiLevelType w:val="hybridMultilevel"/>
    <w:tmpl w:val="3D6A61EE"/>
    <w:lvl w:ilvl="0" w:tplc="19AE8062">
      <w:numFmt w:val="bullet"/>
      <w:lvlText w:val=""/>
      <w:lvlJc w:val="left"/>
      <w:pPr>
        <w:ind w:left="1040" w:hanging="360"/>
      </w:pPr>
      <w:rPr>
        <w:rFonts w:ascii="Symbol" w:eastAsia="Times New Roman" w:hAnsi="Symbol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76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48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0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2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4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36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08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00" w:hanging="360"/>
      </w:pPr>
      <w:rPr>
        <w:rFonts w:ascii="Wingdings" w:hAnsi="Wingdings" w:hint="default"/>
      </w:rPr>
    </w:lvl>
  </w:abstractNum>
  <w:abstractNum w:abstractNumId="56" w15:restartNumberingAfterBreak="0">
    <w:nsid w:val="38E31D3C"/>
    <w:multiLevelType w:val="hybridMultilevel"/>
    <w:tmpl w:val="8DCA0012"/>
    <w:lvl w:ilvl="0" w:tplc="19AE8062">
      <w:numFmt w:val="bullet"/>
      <w:lvlText w:val=""/>
      <w:lvlJc w:val="left"/>
      <w:pPr>
        <w:ind w:left="1040" w:hanging="360"/>
      </w:pPr>
      <w:rPr>
        <w:rFonts w:ascii="Symbol" w:eastAsia="Times New Roman" w:hAnsi="Symbol" w:cs="Times New Roman" w:hint="default"/>
      </w:rPr>
    </w:lvl>
    <w:lvl w:ilvl="1" w:tplc="08130003">
      <w:start w:val="1"/>
      <w:numFmt w:val="bullet"/>
      <w:lvlText w:val="o"/>
      <w:lvlJc w:val="left"/>
      <w:pPr>
        <w:ind w:left="176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480" w:hanging="180"/>
      </w:pPr>
      <w:rPr>
        <w:rFonts w:ascii="Wingdings" w:hAnsi="Wingdings" w:hint="default"/>
      </w:rPr>
    </w:lvl>
    <w:lvl w:ilvl="3" w:tplc="0813000F">
      <w:start w:val="1"/>
      <w:numFmt w:val="decimal"/>
      <w:lvlText w:val="%4."/>
      <w:lvlJc w:val="left"/>
      <w:pPr>
        <w:ind w:left="3200" w:hanging="360"/>
      </w:pPr>
    </w:lvl>
    <w:lvl w:ilvl="4" w:tplc="7A8CC310">
      <w:numFmt w:val="bullet"/>
      <w:lvlText w:val=""/>
      <w:lvlJc w:val="left"/>
      <w:pPr>
        <w:ind w:left="3920" w:hanging="360"/>
      </w:pPr>
      <w:rPr>
        <w:rFonts w:ascii="Symbol" w:eastAsia="Times New Roman" w:hAnsi="Symbol" w:cs="Times New Roman" w:hint="default"/>
      </w:rPr>
    </w:lvl>
    <w:lvl w:ilvl="5" w:tplc="0813001B" w:tentative="1">
      <w:start w:val="1"/>
      <w:numFmt w:val="lowerRoman"/>
      <w:lvlText w:val="%6."/>
      <w:lvlJc w:val="right"/>
      <w:pPr>
        <w:ind w:left="4640" w:hanging="180"/>
      </w:pPr>
    </w:lvl>
    <w:lvl w:ilvl="6" w:tplc="0813000F" w:tentative="1">
      <w:start w:val="1"/>
      <w:numFmt w:val="decimal"/>
      <w:lvlText w:val="%7."/>
      <w:lvlJc w:val="left"/>
      <w:pPr>
        <w:ind w:left="5360" w:hanging="360"/>
      </w:pPr>
    </w:lvl>
    <w:lvl w:ilvl="7" w:tplc="08130019" w:tentative="1">
      <w:start w:val="1"/>
      <w:numFmt w:val="lowerLetter"/>
      <w:lvlText w:val="%8."/>
      <w:lvlJc w:val="left"/>
      <w:pPr>
        <w:ind w:left="6080" w:hanging="360"/>
      </w:pPr>
    </w:lvl>
    <w:lvl w:ilvl="8" w:tplc="0813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57" w15:restartNumberingAfterBreak="0">
    <w:nsid w:val="39135280"/>
    <w:multiLevelType w:val="hybridMultilevel"/>
    <w:tmpl w:val="832CD6A8"/>
    <w:lvl w:ilvl="0" w:tplc="19AE8062">
      <w:numFmt w:val="bullet"/>
      <w:lvlText w:val=""/>
      <w:lvlJc w:val="left"/>
      <w:pPr>
        <w:ind w:left="1210" w:hanging="360"/>
      </w:pPr>
      <w:rPr>
        <w:rFonts w:ascii="Symbol" w:eastAsia="Times New Roman" w:hAnsi="Symbol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58" w15:restartNumberingAfterBreak="0">
    <w:nsid w:val="39A11617"/>
    <w:multiLevelType w:val="hybridMultilevel"/>
    <w:tmpl w:val="4C783154"/>
    <w:lvl w:ilvl="0" w:tplc="08130011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 w:tplc="19AE8062">
      <w:numFmt w:val="bullet"/>
      <w:lvlText w:val="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2" w:tplc="0813001B">
      <w:start w:val="1"/>
      <w:numFmt w:val="lowerRoman"/>
      <w:lvlText w:val="%3."/>
      <w:lvlJc w:val="right"/>
      <w:pPr>
        <w:ind w:left="1800" w:hanging="180"/>
      </w:pPr>
    </w:lvl>
    <w:lvl w:ilvl="3" w:tplc="0813000F" w:tentative="1">
      <w:start w:val="1"/>
      <w:numFmt w:val="decimal"/>
      <w:lvlText w:val="%4."/>
      <w:lvlJc w:val="left"/>
      <w:pPr>
        <w:ind w:left="2520" w:hanging="360"/>
      </w:pPr>
    </w:lvl>
    <w:lvl w:ilvl="4" w:tplc="08130019" w:tentative="1">
      <w:start w:val="1"/>
      <w:numFmt w:val="lowerLetter"/>
      <w:lvlText w:val="%5."/>
      <w:lvlJc w:val="left"/>
      <w:pPr>
        <w:ind w:left="3240" w:hanging="360"/>
      </w:pPr>
    </w:lvl>
    <w:lvl w:ilvl="5" w:tplc="0813001B" w:tentative="1">
      <w:start w:val="1"/>
      <w:numFmt w:val="lowerRoman"/>
      <w:lvlText w:val="%6."/>
      <w:lvlJc w:val="right"/>
      <w:pPr>
        <w:ind w:left="3960" w:hanging="180"/>
      </w:pPr>
    </w:lvl>
    <w:lvl w:ilvl="6" w:tplc="0813000F" w:tentative="1">
      <w:start w:val="1"/>
      <w:numFmt w:val="decimal"/>
      <w:lvlText w:val="%7."/>
      <w:lvlJc w:val="left"/>
      <w:pPr>
        <w:ind w:left="4680" w:hanging="360"/>
      </w:pPr>
    </w:lvl>
    <w:lvl w:ilvl="7" w:tplc="08130019" w:tentative="1">
      <w:start w:val="1"/>
      <w:numFmt w:val="lowerLetter"/>
      <w:lvlText w:val="%8."/>
      <w:lvlJc w:val="left"/>
      <w:pPr>
        <w:ind w:left="5400" w:hanging="360"/>
      </w:pPr>
    </w:lvl>
    <w:lvl w:ilvl="8" w:tplc="08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39B17F52"/>
    <w:multiLevelType w:val="hybridMultilevel"/>
    <w:tmpl w:val="1A906CDC"/>
    <w:lvl w:ilvl="0" w:tplc="08130017">
      <w:start w:val="1"/>
      <w:numFmt w:val="lowerLetter"/>
      <w:lvlText w:val="%1)"/>
      <w:lvlJc w:val="left"/>
      <w:pPr>
        <w:ind w:left="360" w:hanging="360"/>
      </w:pPr>
    </w:lvl>
    <w:lvl w:ilvl="1" w:tplc="0813001B">
      <w:start w:val="1"/>
      <w:numFmt w:val="lowerRoman"/>
      <w:lvlText w:val="%2."/>
      <w:lvlJc w:val="right"/>
      <w:pPr>
        <w:ind w:left="1080" w:hanging="360"/>
      </w:pPr>
    </w:lvl>
    <w:lvl w:ilvl="2" w:tplc="0813001B" w:tentative="1">
      <w:start w:val="1"/>
      <w:numFmt w:val="lowerRoman"/>
      <w:lvlText w:val="%3."/>
      <w:lvlJc w:val="right"/>
      <w:pPr>
        <w:ind w:left="1800" w:hanging="180"/>
      </w:pPr>
    </w:lvl>
    <w:lvl w:ilvl="3" w:tplc="0813000F" w:tentative="1">
      <w:start w:val="1"/>
      <w:numFmt w:val="decimal"/>
      <w:lvlText w:val="%4."/>
      <w:lvlJc w:val="left"/>
      <w:pPr>
        <w:ind w:left="2520" w:hanging="360"/>
      </w:pPr>
    </w:lvl>
    <w:lvl w:ilvl="4" w:tplc="08130019" w:tentative="1">
      <w:start w:val="1"/>
      <w:numFmt w:val="lowerLetter"/>
      <w:lvlText w:val="%5."/>
      <w:lvlJc w:val="left"/>
      <w:pPr>
        <w:ind w:left="3240" w:hanging="360"/>
      </w:pPr>
    </w:lvl>
    <w:lvl w:ilvl="5" w:tplc="0813001B" w:tentative="1">
      <w:start w:val="1"/>
      <w:numFmt w:val="lowerRoman"/>
      <w:lvlText w:val="%6."/>
      <w:lvlJc w:val="right"/>
      <w:pPr>
        <w:ind w:left="3960" w:hanging="180"/>
      </w:pPr>
    </w:lvl>
    <w:lvl w:ilvl="6" w:tplc="0813000F" w:tentative="1">
      <w:start w:val="1"/>
      <w:numFmt w:val="decimal"/>
      <w:lvlText w:val="%7."/>
      <w:lvlJc w:val="left"/>
      <w:pPr>
        <w:ind w:left="4680" w:hanging="360"/>
      </w:pPr>
    </w:lvl>
    <w:lvl w:ilvl="7" w:tplc="08130019" w:tentative="1">
      <w:start w:val="1"/>
      <w:numFmt w:val="lowerLetter"/>
      <w:lvlText w:val="%8."/>
      <w:lvlJc w:val="left"/>
      <w:pPr>
        <w:ind w:left="5400" w:hanging="360"/>
      </w:pPr>
    </w:lvl>
    <w:lvl w:ilvl="8" w:tplc="08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3A230474"/>
    <w:multiLevelType w:val="hybridMultilevel"/>
    <w:tmpl w:val="F698C43E"/>
    <w:lvl w:ilvl="0" w:tplc="08130003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1" w:tplc="08130003">
      <w:start w:val="1"/>
      <w:numFmt w:val="bullet"/>
      <w:lvlText w:val="o"/>
      <w:lvlJc w:val="left"/>
      <w:pPr>
        <w:ind w:left="282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354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426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</w:abstractNum>
  <w:abstractNum w:abstractNumId="61" w15:restartNumberingAfterBreak="0">
    <w:nsid w:val="3B086ED2"/>
    <w:multiLevelType w:val="hybridMultilevel"/>
    <w:tmpl w:val="E6C23D76"/>
    <w:lvl w:ilvl="0" w:tplc="08130017">
      <w:start w:val="1"/>
      <w:numFmt w:val="lowerLetter"/>
      <w:lvlText w:val="%1)"/>
      <w:lvlJc w:val="left"/>
      <w:pPr>
        <w:ind w:left="360" w:hanging="360"/>
      </w:pPr>
    </w:lvl>
    <w:lvl w:ilvl="1" w:tplc="0813001B">
      <w:start w:val="1"/>
      <w:numFmt w:val="lowerRoman"/>
      <w:lvlText w:val="%2."/>
      <w:lvlJc w:val="right"/>
      <w:pPr>
        <w:ind w:left="1080" w:hanging="360"/>
      </w:pPr>
    </w:lvl>
    <w:lvl w:ilvl="2" w:tplc="0813001B" w:tentative="1">
      <w:start w:val="1"/>
      <w:numFmt w:val="lowerRoman"/>
      <w:lvlText w:val="%3."/>
      <w:lvlJc w:val="right"/>
      <w:pPr>
        <w:ind w:left="1800" w:hanging="180"/>
      </w:pPr>
    </w:lvl>
    <w:lvl w:ilvl="3" w:tplc="0813000F" w:tentative="1">
      <w:start w:val="1"/>
      <w:numFmt w:val="decimal"/>
      <w:lvlText w:val="%4."/>
      <w:lvlJc w:val="left"/>
      <w:pPr>
        <w:ind w:left="2520" w:hanging="360"/>
      </w:pPr>
    </w:lvl>
    <w:lvl w:ilvl="4" w:tplc="08130019" w:tentative="1">
      <w:start w:val="1"/>
      <w:numFmt w:val="lowerLetter"/>
      <w:lvlText w:val="%5."/>
      <w:lvlJc w:val="left"/>
      <w:pPr>
        <w:ind w:left="3240" w:hanging="360"/>
      </w:pPr>
    </w:lvl>
    <w:lvl w:ilvl="5" w:tplc="0813001B" w:tentative="1">
      <w:start w:val="1"/>
      <w:numFmt w:val="lowerRoman"/>
      <w:lvlText w:val="%6."/>
      <w:lvlJc w:val="right"/>
      <w:pPr>
        <w:ind w:left="3960" w:hanging="180"/>
      </w:pPr>
    </w:lvl>
    <w:lvl w:ilvl="6" w:tplc="0813000F" w:tentative="1">
      <w:start w:val="1"/>
      <w:numFmt w:val="decimal"/>
      <w:lvlText w:val="%7."/>
      <w:lvlJc w:val="left"/>
      <w:pPr>
        <w:ind w:left="4680" w:hanging="360"/>
      </w:pPr>
    </w:lvl>
    <w:lvl w:ilvl="7" w:tplc="08130019" w:tentative="1">
      <w:start w:val="1"/>
      <w:numFmt w:val="lowerLetter"/>
      <w:lvlText w:val="%8."/>
      <w:lvlJc w:val="left"/>
      <w:pPr>
        <w:ind w:left="5400" w:hanging="360"/>
      </w:pPr>
    </w:lvl>
    <w:lvl w:ilvl="8" w:tplc="08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3B765697"/>
    <w:multiLevelType w:val="hybridMultilevel"/>
    <w:tmpl w:val="1A906CDC"/>
    <w:lvl w:ilvl="0" w:tplc="08130017">
      <w:start w:val="1"/>
      <w:numFmt w:val="lowerLetter"/>
      <w:lvlText w:val="%1)"/>
      <w:lvlJc w:val="left"/>
      <w:pPr>
        <w:ind w:left="360" w:hanging="360"/>
      </w:pPr>
    </w:lvl>
    <w:lvl w:ilvl="1" w:tplc="0813001B">
      <w:start w:val="1"/>
      <w:numFmt w:val="lowerRoman"/>
      <w:lvlText w:val="%2."/>
      <w:lvlJc w:val="right"/>
      <w:pPr>
        <w:ind w:left="1080" w:hanging="360"/>
      </w:pPr>
    </w:lvl>
    <w:lvl w:ilvl="2" w:tplc="0813001B" w:tentative="1">
      <w:start w:val="1"/>
      <w:numFmt w:val="lowerRoman"/>
      <w:lvlText w:val="%3."/>
      <w:lvlJc w:val="right"/>
      <w:pPr>
        <w:ind w:left="1800" w:hanging="180"/>
      </w:pPr>
    </w:lvl>
    <w:lvl w:ilvl="3" w:tplc="0813000F" w:tentative="1">
      <w:start w:val="1"/>
      <w:numFmt w:val="decimal"/>
      <w:lvlText w:val="%4."/>
      <w:lvlJc w:val="left"/>
      <w:pPr>
        <w:ind w:left="2520" w:hanging="360"/>
      </w:pPr>
    </w:lvl>
    <w:lvl w:ilvl="4" w:tplc="08130019" w:tentative="1">
      <w:start w:val="1"/>
      <w:numFmt w:val="lowerLetter"/>
      <w:lvlText w:val="%5."/>
      <w:lvlJc w:val="left"/>
      <w:pPr>
        <w:ind w:left="3240" w:hanging="360"/>
      </w:pPr>
    </w:lvl>
    <w:lvl w:ilvl="5" w:tplc="0813001B" w:tentative="1">
      <w:start w:val="1"/>
      <w:numFmt w:val="lowerRoman"/>
      <w:lvlText w:val="%6."/>
      <w:lvlJc w:val="right"/>
      <w:pPr>
        <w:ind w:left="3960" w:hanging="180"/>
      </w:pPr>
    </w:lvl>
    <w:lvl w:ilvl="6" w:tplc="0813000F" w:tentative="1">
      <w:start w:val="1"/>
      <w:numFmt w:val="decimal"/>
      <w:lvlText w:val="%7."/>
      <w:lvlJc w:val="left"/>
      <w:pPr>
        <w:ind w:left="4680" w:hanging="360"/>
      </w:pPr>
    </w:lvl>
    <w:lvl w:ilvl="7" w:tplc="08130019" w:tentative="1">
      <w:start w:val="1"/>
      <w:numFmt w:val="lowerLetter"/>
      <w:lvlText w:val="%8."/>
      <w:lvlJc w:val="left"/>
      <w:pPr>
        <w:ind w:left="5400" w:hanging="360"/>
      </w:pPr>
    </w:lvl>
    <w:lvl w:ilvl="8" w:tplc="08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3" w15:restartNumberingAfterBreak="0">
    <w:nsid w:val="3C57119D"/>
    <w:multiLevelType w:val="hybridMultilevel"/>
    <w:tmpl w:val="F1E46B20"/>
    <w:lvl w:ilvl="0" w:tplc="08130017">
      <w:start w:val="1"/>
      <w:numFmt w:val="lowerLetter"/>
      <w:lvlText w:val="%1)"/>
      <w:lvlJc w:val="left"/>
      <w:pPr>
        <w:ind w:left="1210" w:hanging="360"/>
      </w:pPr>
    </w:lvl>
    <w:lvl w:ilvl="1" w:tplc="08130019" w:tentative="1">
      <w:start w:val="1"/>
      <w:numFmt w:val="lowerLetter"/>
      <w:lvlText w:val="%2."/>
      <w:lvlJc w:val="left"/>
      <w:pPr>
        <w:ind w:left="1930" w:hanging="360"/>
      </w:pPr>
    </w:lvl>
    <w:lvl w:ilvl="2" w:tplc="0813001B" w:tentative="1">
      <w:start w:val="1"/>
      <w:numFmt w:val="lowerRoman"/>
      <w:lvlText w:val="%3."/>
      <w:lvlJc w:val="right"/>
      <w:pPr>
        <w:ind w:left="2650" w:hanging="180"/>
      </w:pPr>
    </w:lvl>
    <w:lvl w:ilvl="3" w:tplc="0813000F" w:tentative="1">
      <w:start w:val="1"/>
      <w:numFmt w:val="decimal"/>
      <w:lvlText w:val="%4."/>
      <w:lvlJc w:val="left"/>
      <w:pPr>
        <w:ind w:left="3370" w:hanging="360"/>
      </w:pPr>
    </w:lvl>
    <w:lvl w:ilvl="4" w:tplc="08130019" w:tentative="1">
      <w:start w:val="1"/>
      <w:numFmt w:val="lowerLetter"/>
      <w:lvlText w:val="%5."/>
      <w:lvlJc w:val="left"/>
      <w:pPr>
        <w:ind w:left="4090" w:hanging="360"/>
      </w:pPr>
    </w:lvl>
    <w:lvl w:ilvl="5" w:tplc="0813001B" w:tentative="1">
      <w:start w:val="1"/>
      <w:numFmt w:val="lowerRoman"/>
      <w:lvlText w:val="%6."/>
      <w:lvlJc w:val="right"/>
      <w:pPr>
        <w:ind w:left="4810" w:hanging="180"/>
      </w:pPr>
    </w:lvl>
    <w:lvl w:ilvl="6" w:tplc="0813000F" w:tentative="1">
      <w:start w:val="1"/>
      <w:numFmt w:val="decimal"/>
      <w:lvlText w:val="%7."/>
      <w:lvlJc w:val="left"/>
      <w:pPr>
        <w:ind w:left="5530" w:hanging="360"/>
      </w:pPr>
    </w:lvl>
    <w:lvl w:ilvl="7" w:tplc="08130019" w:tentative="1">
      <w:start w:val="1"/>
      <w:numFmt w:val="lowerLetter"/>
      <w:lvlText w:val="%8."/>
      <w:lvlJc w:val="left"/>
      <w:pPr>
        <w:ind w:left="6250" w:hanging="360"/>
      </w:pPr>
    </w:lvl>
    <w:lvl w:ilvl="8" w:tplc="0813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64" w15:restartNumberingAfterBreak="0">
    <w:nsid w:val="3CD61E8C"/>
    <w:multiLevelType w:val="hybridMultilevel"/>
    <w:tmpl w:val="1AE65F40"/>
    <w:lvl w:ilvl="0" w:tplc="08130017">
      <w:start w:val="1"/>
      <w:numFmt w:val="lowerLetter"/>
      <w:lvlText w:val="%1)"/>
      <w:lvlJc w:val="left"/>
      <w:pPr>
        <w:ind w:left="360" w:hanging="360"/>
      </w:pPr>
    </w:lvl>
    <w:lvl w:ilvl="1" w:tplc="08130019" w:tentative="1">
      <w:start w:val="1"/>
      <w:numFmt w:val="lowerLetter"/>
      <w:lvlText w:val="%2."/>
      <w:lvlJc w:val="left"/>
      <w:pPr>
        <w:ind w:left="1080" w:hanging="360"/>
      </w:pPr>
    </w:lvl>
    <w:lvl w:ilvl="2" w:tplc="0813001B" w:tentative="1">
      <w:start w:val="1"/>
      <w:numFmt w:val="lowerRoman"/>
      <w:lvlText w:val="%3."/>
      <w:lvlJc w:val="right"/>
      <w:pPr>
        <w:ind w:left="1800" w:hanging="180"/>
      </w:pPr>
    </w:lvl>
    <w:lvl w:ilvl="3" w:tplc="0813000F" w:tentative="1">
      <w:start w:val="1"/>
      <w:numFmt w:val="decimal"/>
      <w:lvlText w:val="%4."/>
      <w:lvlJc w:val="left"/>
      <w:pPr>
        <w:ind w:left="2520" w:hanging="360"/>
      </w:pPr>
    </w:lvl>
    <w:lvl w:ilvl="4" w:tplc="08130019" w:tentative="1">
      <w:start w:val="1"/>
      <w:numFmt w:val="lowerLetter"/>
      <w:lvlText w:val="%5."/>
      <w:lvlJc w:val="left"/>
      <w:pPr>
        <w:ind w:left="3240" w:hanging="360"/>
      </w:pPr>
    </w:lvl>
    <w:lvl w:ilvl="5" w:tplc="0813001B" w:tentative="1">
      <w:start w:val="1"/>
      <w:numFmt w:val="lowerRoman"/>
      <w:lvlText w:val="%6."/>
      <w:lvlJc w:val="right"/>
      <w:pPr>
        <w:ind w:left="3960" w:hanging="180"/>
      </w:pPr>
    </w:lvl>
    <w:lvl w:ilvl="6" w:tplc="0813000F" w:tentative="1">
      <w:start w:val="1"/>
      <w:numFmt w:val="decimal"/>
      <w:lvlText w:val="%7."/>
      <w:lvlJc w:val="left"/>
      <w:pPr>
        <w:ind w:left="4680" w:hanging="360"/>
      </w:pPr>
    </w:lvl>
    <w:lvl w:ilvl="7" w:tplc="08130019" w:tentative="1">
      <w:start w:val="1"/>
      <w:numFmt w:val="lowerLetter"/>
      <w:lvlText w:val="%8."/>
      <w:lvlJc w:val="left"/>
      <w:pPr>
        <w:ind w:left="5400" w:hanging="360"/>
      </w:pPr>
    </w:lvl>
    <w:lvl w:ilvl="8" w:tplc="08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5" w15:restartNumberingAfterBreak="0">
    <w:nsid w:val="3EA21DF2"/>
    <w:multiLevelType w:val="hybridMultilevel"/>
    <w:tmpl w:val="E990D088"/>
    <w:lvl w:ilvl="0" w:tplc="08130017">
      <w:start w:val="1"/>
      <w:numFmt w:val="lowerLetter"/>
      <w:lvlText w:val="%1)"/>
      <w:lvlJc w:val="left"/>
      <w:pPr>
        <w:ind w:left="360" w:hanging="360"/>
      </w:pPr>
    </w:lvl>
    <w:lvl w:ilvl="1" w:tplc="08130019" w:tentative="1">
      <w:start w:val="1"/>
      <w:numFmt w:val="lowerLetter"/>
      <w:lvlText w:val="%2."/>
      <w:lvlJc w:val="left"/>
      <w:pPr>
        <w:ind w:left="1080" w:hanging="360"/>
      </w:pPr>
    </w:lvl>
    <w:lvl w:ilvl="2" w:tplc="0813001B" w:tentative="1">
      <w:start w:val="1"/>
      <w:numFmt w:val="lowerRoman"/>
      <w:lvlText w:val="%3."/>
      <w:lvlJc w:val="right"/>
      <w:pPr>
        <w:ind w:left="1800" w:hanging="180"/>
      </w:pPr>
    </w:lvl>
    <w:lvl w:ilvl="3" w:tplc="0813000F" w:tentative="1">
      <w:start w:val="1"/>
      <w:numFmt w:val="decimal"/>
      <w:lvlText w:val="%4."/>
      <w:lvlJc w:val="left"/>
      <w:pPr>
        <w:ind w:left="2520" w:hanging="360"/>
      </w:pPr>
    </w:lvl>
    <w:lvl w:ilvl="4" w:tplc="08130019" w:tentative="1">
      <w:start w:val="1"/>
      <w:numFmt w:val="lowerLetter"/>
      <w:lvlText w:val="%5."/>
      <w:lvlJc w:val="left"/>
      <w:pPr>
        <w:ind w:left="3240" w:hanging="360"/>
      </w:pPr>
    </w:lvl>
    <w:lvl w:ilvl="5" w:tplc="0813001B" w:tentative="1">
      <w:start w:val="1"/>
      <w:numFmt w:val="lowerRoman"/>
      <w:lvlText w:val="%6."/>
      <w:lvlJc w:val="right"/>
      <w:pPr>
        <w:ind w:left="3960" w:hanging="180"/>
      </w:pPr>
    </w:lvl>
    <w:lvl w:ilvl="6" w:tplc="0813000F" w:tentative="1">
      <w:start w:val="1"/>
      <w:numFmt w:val="decimal"/>
      <w:lvlText w:val="%7."/>
      <w:lvlJc w:val="left"/>
      <w:pPr>
        <w:ind w:left="4680" w:hanging="360"/>
      </w:pPr>
    </w:lvl>
    <w:lvl w:ilvl="7" w:tplc="08130019" w:tentative="1">
      <w:start w:val="1"/>
      <w:numFmt w:val="lowerLetter"/>
      <w:lvlText w:val="%8."/>
      <w:lvlJc w:val="left"/>
      <w:pPr>
        <w:ind w:left="5400" w:hanging="360"/>
      </w:pPr>
    </w:lvl>
    <w:lvl w:ilvl="8" w:tplc="08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6" w15:restartNumberingAfterBreak="0">
    <w:nsid w:val="3F835629"/>
    <w:multiLevelType w:val="multilevel"/>
    <w:tmpl w:val="57360C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7" w15:restartNumberingAfterBreak="0">
    <w:nsid w:val="40013858"/>
    <w:multiLevelType w:val="hybridMultilevel"/>
    <w:tmpl w:val="2C4E2BC0"/>
    <w:lvl w:ilvl="0" w:tplc="08130017">
      <w:start w:val="1"/>
      <w:numFmt w:val="lowerLetter"/>
      <w:lvlText w:val="%1)"/>
      <w:lvlJc w:val="left"/>
      <w:pPr>
        <w:ind w:left="360" w:hanging="360"/>
      </w:pPr>
    </w:lvl>
    <w:lvl w:ilvl="1" w:tplc="0813001B">
      <w:start w:val="1"/>
      <w:numFmt w:val="lowerRoman"/>
      <w:lvlText w:val="%2."/>
      <w:lvlJc w:val="right"/>
      <w:pPr>
        <w:ind w:left="1080" w:hanging="360"/>
      </w:pPr>
    </w:lvl>
    <w:lvl w:ilvl="2" w:tplc="0813001B" w:tentative="1">
      <w:start w:val="1"/>
      <w:numFmt w:val="lowerRoman"/>
      <w:lvlText w:val="%3."/>
      <w:lvlJc w:val="right"/>
      <w:pPr>
        <w:ind w:left="1800" w:hanging="180"/>
      </w:pPr>
    </w:lvl>
    <w:lvl w:ilvl="3" w:tplc="0813000F" w:tentative="1">
      <w:start w:val="1"/>
      <w:numFmt w:val="decimal"/>
      <w:lvlText w:val="%4."/>
      <w:lvlJc w:val="left"/>
      <w:pPr>
        <w:ind w:left="2520" w:hanging="360"/>
      </w:pPr>
    </w:lvl>
    <w:lvl w:ilvl="4" w:tplc="08130019" w:tentative="1">
      <w:start w:val="1"/>
      <w:numFmt w:val="lowerLetter"/>
      <w:lvlText w:val="%5."/>
      <w:lvlJc w:val="left"/>
      <w:pPr>
        <w:ind w:left="3240" w:hanging="360"/>
      </w:pPr>
    </w:lvl>
    <w:lvl w:ilvl="5" w:tplc="0813001B" w:tentative="1">
      <w:start w:val="1"/>
      <w:numFmt w:val="lowerRoman"/>
      <w:lvlText w:val="%6."/>
      <w:lvlJc w:val="right"/>
      <w:pPr>
        <w:ind w:left="3960" w:hanging="180"/>
      </w:pPr>
    </w:lvl>
    <w:lvl w:ilvl="6" w:tplc="0813000F" w:tentative="1">
      <w:start w:val="1"/>
      <w:numFmt w:val="decimal"/>
      <w:lvlText w:val="%7."/>
      <w:lvlJc w:val="left"/>
      <w:pPr>
        <w:ind w:left="4680" w:hanging="360"/>
      </w:pPr>
    </w:lvl>
    <w:lvl w:ilvl="7" w:tplc="08130019" w:tentative="1">
      <w:start w:val="1"/>
      <w:numFmt w:val="lowerLetter"/>
      <w:lvlText w:val="%8."/>
      <w:lvlJc w:val="left"/>
      <w:pPr>
        <w:ind w:left="5400" w:hanging="360"/>
      </w:pPr>
    </w:lvl>
    <w:lvl w:ilvl="8" w:tplc="08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41B2078D"/>
    <w:multiLevelType w:val="hybridMultilevel"/>
    <w:tmpl w:val="D31EAA2C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41CB40F2"/>
    <w:multiLevelType w:val="hybridMultilevel"/>
    <w:tmpl w:val="A0CAE234"/>
    <w:lvl w:ilvl="0" w:tplc="147058B6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</w:rPr>
    </w:lvl>
    <w:lvl w:ilvl="1" w:tplc="08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1B" w:tentative="1">
      <w:start w:val="1"/>
      <w:numFmt w:val="lowerRoman"/>
      <w:lvlText w:val="%3."/>
      <w:lvlJc w:val="right"/>
      <w:pPr>
        <w:ind w:left="1800" w:hanging="180"/>
      </w:pPr>
    </w:lvl>
    <w:lvl w:ilvl="3" w:tplc="0813000F" w:tentative="1">
      <w:start w:val="1"/>
      <w:numFmt w:val="decimal"/>
      <w:lvlText w:val="%4."/>
      <w:lvlJc w:val="left"/>
      <w:pPr>
        <w:ind w:left="2520" w:hanging="360"/>
      </w:pPr>
    </w:lvl>
    <w:lvl w:ilvl="4" w:tplc="08130019" w:tentative="1">
      <w:start w:val="1"/>
      <w:numFmt w:val="lowerLetter"/>
      <w:lvlText w:val="%5."/>
      <w:lvlJc w:val="left"/>
      <w:pPr>
        <w:ind w:left="3240" w:hanging="360"/>
      </w:pPr>
    </w:lvl>
    <w:lvl w:ilvl="5" w:tplc="0813001B" w:tentative="1">
      <w:start w:val="1"/>
      <w:numFmt w:val="lowerRoman"/>
      <w:lvlText w:val="%6."/>
      <w:lvlJc w:val="right"/>
      <w:pPr>
        <w:ind w:left="3960" w:hanging="180"/>
      </w:pPr>
    </w:lvl>
    <w:lvl w:ilvl="6" w:tplc="0813000F" w:tentative="1">
      <w:start w:val="1"/>
      <w:numFmt w:val="decimal"/>
      <w:lvlText w:val="%7."/>
      <w:lvlJc w:val="left"/>
      <w:pPr>
        <w:ind w:left="4680" w:hanging="360"/>
      </w:pPr>
    </w:lvl>
    <w:lvl w:ilvl="7" w:tplc="08130019" w:tentative="1">
      <w:start w:val="1"/>
      <w:numFmt w:val="lowerLetter"/>
      <w:lvlText w:val="%8."/>
      <w:lvlJc w:val="left"/>
      <w:pPr>
        <w:ind w:left="5400" w:hanging="360"/>
      </w:pPr>
    </w:lvl>
    <w:lvl w:ilvl="8" w:tplc="08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 w15:restartNumberingAfterBreak="0">
    <w:nsid w:val="42765C97"/>
    <w:multiLevelType w:val="hybridMultilevel"/>
    <w:tmpl w:val="B8DC4EA4"/>
    <w:lvl w:ilvl="0" w:tplc="AB406772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</w:rPr>
    </w:lvl>
    <w:lvl w:ilvl="1" w:tplc="08130017">
      <w:start w:val="1"/>
      <w:numFmt w:val="lowerLetter"/>
      <w:lvlText w:val="%2)"/>
      <w:lvlJc w:val="left"/>
      <w:pPr>
        <w:ind w:left="1080" w:hanging="360"/>
      </w:pPr>
    </w:lvl>
    <w:lvl w:ilvl="2" w:tplc="0813001B">
      <w:start w:val="1"/>
      <w:numFmt w:val="lowerRoman"/>
      <w:lvlText w:val="%3."/>
      <w:lvlJc w:val="right"/>
      <w:pPr>
        <w:ind w:left="1800" w:hanging="180"/>
      </w:pPr>
    </w:lvl>
    <w:lvl w:ilvl="3" w:tplc="0813000F" w:tentative="1">
      <w:start w:val="1"/>
      <w:numFmt w:val="decimal"/>
      <w:lvlText w:val="%4."/>
      <w:lvlJc w:val="left"/>
      <w:pPr>
        <w:ind w:left="2520" w:hanging="360"/>
      </w:pPr>
    </w:lvl>
    <w:lvl w:ilvl="4" w:tplc="08130019" w:tentative="1">
      <w:start w:val="1"/>
      <w:numFmt w:val="lowerLetter"/>
      <w:lvlText w:val="%5."/>
      <w:lvlJc w:val="left"/>
      <w:pPr>
        <w:ind w:left="3240" w:hanging="360"/>
      </w:pPr>
    </w:lvl>
    <w:lvl w:ilvl="5" w:tplc="0813001B" w:tentative="1">
      <w:start w:val="1"/>
      <w:numFmt w:val="lowerRoman"/>
      <w:lvlText w:val="%6."/>
      <w:lvlJc w:val="right"/>
      <w:pPr>
        <w:ind w:left="3960" w:hanging="180"/>
      </w:pPr>
    </w:lvl>
    <w:lvl w:ilvl="6" w:tplc="0813000F" w:tentative="1">
      <w:start w:val="1"/>
      <w:numFmt w:val="decimal"/>
      <w:lvlText w:val="%7."/>
      <w:lvlJc w:val="left"/>
      <w:pPr>
        <w:ind w:left="4680" w:hanging="360"/>
      </w:pPr>
    </w:lvl>
    <w:lvl w:ilvl="7" w:tplc="08130019" w:tentative="1">
      <w:start w:val="1"/>
      <w:numFmt w:val="lowerLetter"/>
      <w:lvlText w:val="%8."/>
      <w:lvlJc w:val="left"/>
      <w:pPr>
        <w:ind w:left="5400" w:hanging="360"/>
      </w:pPr>
    </w:lvl>
    <w:lvl w:ilvl="8" w:tplc="08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 w15:restartNumberingAfterBreak="0">
    <w:nsid w:val="428410F2"/>
    <w:multiLevelType w:val="hybridMultilevel"/>
    <w:tmpl w:val="3ABA7784"/>
    <w:lvl w:ilvl="0" w:tplc="08130013">
      <w:start w:val="1"/>
      <w:numFmt w:val="upperRoman"/>
      <w:lvlText w:val="%1."/>
      <w:lvlJc w:val="righ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42EA4F49"/>
    <w:multiLevelType w:val="hybridMultilevel"/>
    <w:tmpl w:val="C6D43020"/>
    <w:lvl w:ilvl="0" w:tplc="C86ED364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436E1D5C"/>
    <w:multiLevelType w:val="hybridMultilevel"/>
    <w:tmpl w:val="D4A6785A"/>
    <w:lvl w:ilvl="0" w:tplc="92E83610">
      <w:start w:val="1"/>
      <w:numFmt w:val="lowerLetter"/>
      <w:lvlText w:val="%1)"/>
      <w:lvlJc w:val="left"/>
      <w:pPr>
        <w:ind w:left="1040" w:hanging="360"/>
      </w:pPr>
      <w:rPr>
        <w:i w:val="0"/>
      </w:rPr>
    </w:lvl>
    <w:lvl w:ilvl="1" w:tplc="08130019">
      <w:start w:val="1"/>
      <w:numFmt w:val="lowerLetter"/>
      <w:lvlText w:val="%2."/>
      <w:lvlJc w:val="left"/>
      <w:pPr>
        <w:ind w:left="1760" w:hanging="360"/>
      </w:pPr>
    </w:lvl>
    <w:lvl w:ilvl="2" w:tplc="0813001B" w:tentative="1">
      <w:start w:val="1"/>
      <w:numFmt w:val="lowerRoman"/>
      <w:lvlText w:val="%3."/>
      <w:lvlJc w:val="right"/>
      <w:pPr>
        <w:ind w:left="2480" w:hanging="180"/>
      </w:pPr>
    </w:lvl>
    <w:lvl w:ilvl="3" w:tplc="0813000F" w:tentative="1">
      <w:start w:val="1"/>
      <w:numFmt w:val="decimal"/>
      <w:lvlText w:val="%4."/>
      <w:lvlJc w:val="left"/>
      <w:pPr>
        <w:ind w:left="3200" w:hanging="360"/>
      </w:pPr>
    </w:lvl>
    <w:lvl w:ilvl="4" w:tplc="08130019" w:tentative="1">
      <w:start w:val="1"/>
      <w:numFmt w:val="lowerLetter"/>
      <w:lvlText w:val="%5."/>
      <w:lvlJc w:val="left"/>
      <w:pPr>
        <w:ind w:left="3920" w:hanging="360"/>
      </w:pPr>
    </w:lvl>
    <w:lvl w:ilvl="5" w:tplc="0813001B" w:tentative="1">
      <w:start w:val="1"/>
      <w:numFmt w:val="lowerRoman"/>
      <w:lvlText w:val="%6."/>
      <w:lvlJc w:val="right"/>
      <w:pPr>
        <w:ind w:left="4640" w:hanging="180"/>
      </w:pPr>
    </w:lvl>
    <w:lvl w:ilvl="6" w:tplc="0813000F" w:tentative="1">
      <w:start w:val="1"/>
      <w:numFmt w:val="decimal"/>
      <w:lvlText w:val="%7."/>
      <w:lvlJc w:val="left"/>
      <w:pPr>
        <w:ind w:left="5360" w:hanging="360"/>
      </w:pPr>
    </w:lvl>
    <w:lvl w:ilvl="7" w:tplc="08130019" w:tentative="1">
      <w:start w:val="1"/>
      <w:numFmt w:val="lowerLetter"/>
      <w:lvlText w:val="%8."/>
      <w:lvlJc w:val="left"/>
      <w:pPr>
        <w:ind w:left="6080" w:hanging="360"/>
      </w:pPr>
    </w:lvl>
    <w:lvl w:ilvl="8" w:tplc="0813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74" w15:restartNumberingAfterBreak="0">
    <w:nsid w:val="4370528B"/>
    <w:multiLevelType w:val="hybridMultilevel"/>
    <w:tmpl w:val="DCD0C234"/>
    <w:lvl w:ilvl="0" w:tplc="19AE8062">
      <w:numFmt w:val="bullet"/>
      <w:lvlText w:val=""/>
      <w:lvlJc w:val="left"/>
      <w:pPr>
        <w:ind w:left="1068" w:hanging="360"/>
      </w:pPr>
      <w:rPr>
        <w:rFonts w:ascii="Symbol" w:eastAsia="Times New Roman" w:hAnsi="Symbol" w:cs="Times New Roman" w:hint="default"/>
      </w:rPr>
    </w:lvl>
    <w:lvl w:ilvl="1" w:tplc="0813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5" w15:restartNumberingAfterBreak="0">
    <w:nsid w:val="437A6DA2"/>
    <w:multiLevelType w:val="hybridMultilevel"/>
    <w:tmpl w:val="E990D088"/>
    <w:lvl w:ilvl="0" w:tplc="08130017">
      <w:start w:val="1"/>
      <w:numFmt w:val="lowerLetter"/>
      <w:lvlText w:val="%1)"/>
      <w:lvlJc w:val="left"/>
      <w:pPr>
        <w:ind w:left="360" w:hanging="360"/>
      </w:pPr>
    </w:lvl>
    <w:lvl w:ilvl="1" w:tplc="08130019" w:tentative="1">
      <w:start w:val="1"/>
      <w:numFmt w:val="lowerLetter"/>
      <w:lvlText w:val="%2."/>
      <w:lvlJc w:val="left"/>
      <w:pPr>
        <w:ind w:left="1080" w:hanging="360"/>
      </w:pPr>
    </w:lvl>
    <w:lvl w:ilvl="2" w:tplc="0813001B" w:tentative="1">
      <w:start w:val="1"/>
      <w:numFmt w:val="lowerRoman"/>
      <w:lvlText w:val="%3."/>
      <w:lvlJc w:val="right"/>
      <w:pPr>
        <w:ind w:left="1800" w:hanging="180"/>
      </w:pPr>
    </w:lvl>
    <w:lvl w:ilvl="3" w:tplc="0813000F" w:tentative="1">
      <w:start w:val="1"/>
      <w:numFmt w:val="decimal"/>
      <w:lvlText w:val="%4."/>
      <w:lvlJc w:val="left"/>
      <w:pPr>
        <w:ind w:left="2520" w:hanging="360"/>
      </w:pPr>
    </w:lvl>
    <w:lvl w:ilvl="4" w:tplc="08130019" w:tentative="1">
      <w:start w:val="1"/>
      <w:numFmt w:val="lowerLetter"/>
      <w:lvlText w:val="%5."/>
      <w:lvlJc w:val="left"/>
      <w:pPr>
        <w:ind w:left="3240" w:hanging="360"/>
      </w:pPr>
    </w:lvl>
    <w:lvl w:ilvl="5" w:tplc="0813001B" w:tentative="1">
      <w:start w:val="1"/>
      <w:numFmt w:val="lowerRoman"/>
      <w:lvlText w:val="%6."/>
      <w:lvlJc w:val="right"/>
      <w:pPr>
        <w:ind w:left="3960" w:hanging="180"/>
      </w:pPr>
    </w:lvl>
    <w:lvl w:ilvl="6" w:tplc="0813000F" w:tentative="1">
      <w:start w:val="1"/>
      <w:numFmt w:val="decimal"/>
      <w:lvlText w:val="%7."/>
      <w:lvlJc w:val="left"/>
      <w:pPr>
        <w:ind w:left="4680" w:hanging="360"/>
      </w:pPr>
    </w:lvl>
    <w:lvl w:ilvl="7" w:tplc="08130019" w:tentative="1">
      <w:start w:val="1"/>
      <w:numFmt w:val="lowerLetter"/>
      <w:lvlText w:val="%8."/>
      <w:lvlJc w:val="left"/>
      <w:pPr>
        <w:ind w:left="5400" w:hanging="360"/>
      </w:pPr>
    </w:lvl>
    <w:lvl w:ilvl="8" w:tplc="08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6" w15:restartNumberingAfterBreak="0">
    <w:nsid w:val="43AB4575"/>
    <w:multiLevelType w:val="hybridMultilevel"/>
    <w:tmpl w:val="D4A6785A"/>
    <w:lvl w:ilvl="0" w:tplc="92E83610">
      <w:start w:val="1"/>
      <w:numFmt w:val="lowerLetter"/>
      <w:lvlText w:val="%1)"/>
      <w:lvlJc w:val="left"/>
      <w:pPr>
        <w:ind w:left="1040" w:hanging="360"/>
      </w:pPr>
      <w:rPr>
        <w:i w:val="0"/>
      </w:rPr>
    </w:lvl>
    <w:lvl w:ilvl="1" w:tplc="08130019">
      <w:start w:val="1"/>
      <w:numFmt w:val="lowerLetter"/>
      <w:lvlText w:val="%2."/>
      <w:lvlJc w:val="left"/>
      <w:pPr>
        <w:ind w:left="1760" w:hanging="360"/>
      </w:pPr>
    </w:lvl>
    <w:lvl w:ilvl="2" w:tplc="0813001B" w:tentative="1">
      <w:start w:val="1"/>
      <w:numFmt w:val="lowerRoman"/>
      <w:lvlText w:val="%3."/>
      <w:lvlJc w:val="right"/>
      <w:pPr>
        <w:ind w:left="2480" w:hanging="180"/>
      </w:pPr>
    </w:lvl>
    <w:lvl w:ilvl="3" w:tplc="0813000F" w:tentative="1">
      <w:start w:val="1"/>
      <w:numFmt w:val="decimal"/>
      <w:lvlText w:val="%4."/>
      <w:lvlJc w:val="left"/>
      <w:pPr>
        <w:ind w:left="3200" w:hanging="360"/>
      </w:pPr>
    </w:lvl>
    <w:lvl w:ilvl="4" w:tplc="08130019" w:tentative="1">
      <w:start w:val="1"/>
      <w:numFmt w:val="lowerLetter"/>
      <w:lvlText w:val="%5."/>
      <w:lvlJc w:val="left"/>
      <w:pPr>
        <w:ind w:left="3920" w:hanging="360"/>
      </w:pPr>
    </w:lvl>
    <w:lvl w:ilvl="5" w:tplc="0813001B" w:tentative="1">
      <w:start w:val="1"/>
      <w:numFmt w:val="lowerRoman"/>
      <w:lvlText w:val="%6."/>
      <w:lvlJc w:val="right"/>
      <w:pPr>
        <w:ind w:left="4640" w:hanging="180"/>
      </w:pPr>
    </w:lvl>
    <w:lvl w:ilvl="6" w:tplc="0813000F" w:tentative="1">
      <w:start w:val="1"/>
      <w:numFmt w:val="decimal"/>
      <w:lvlText w:val="%7."/>
      <w:lvlJc w:val="left"/>
      <w:pPr>
        <w:ind w:left="5360" w:hanging="360"/>
      </w:pPr>
    </w:lvl>
    <w:lvl w:ilvl="7" w:tplc="08130019" w:tentative="1">
      <w:start w:val="1"/>
      <w:numFmt w:val="lowerLetter"/>
      <w:lvlText w:val="%8."/>
      <w:lvlJc w:val="left"/>
      <w:pPr>
        <w:ind w:left="6080" w:hanging="360"/>
      </w:pPr>
    </w:lvl>
    <w:lvl w:ilvl="8" w:tplc="0813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77" w15:restartNumberingAfterBreak="0">
    <w:nsid w:val="4431531E"/>
    <w:multiLevelType w:val="hybridMultilevel"/>
    <w:tmpl w:val="F78E846A"/>
    <w:lvl w:ilvl="0" w:tplc="19AE8062">
      <w:numFmt w:val="bullet"/>
      <w:lvlText w:val=""/>
      <w:lvlJc w:val="left"/>
      <w:pPr>
        <w:ind w:left="1040" w:hanging="360"/>
      </w:pPr>
      <w:rPr>
        <w:rFonts w:ascii="Symbol" w:eastAsia="Times New Roman" w:hAnsi="Symbol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76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48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0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2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4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36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08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00" w:hanging="360"/>
      </w:pPr>
      <w:rPr>
        <w:rFonts w:ascii="Wingdings" w:hAnsi="Wingdings" w:hint="default"/>
      </w:rPr>
    </w:lvl>
  </w:abstractNum>
  <w:abstractNum w:abstractNumId="78" w15:restartNumberingAfterBreak="0">
    <w:nsid w:val="45615D33"/>
    <w:multiLevelType w:val="hybridMultilevel"/>
    <w:tmpl w:val="90020D86"/>
    <w:lvl w:ilvl="0" w:tplc="19AE8062">
      <w:numFmt w:val="bullet"/>
      <w:lvlText w:val=""/>
      <w:lvlJc w:val="left"/>
      <w:pPr>
        <w:ind w:left="1210" w:hanging="360"/>
      </w:pPr>
      <w:rPr>
        <w:rFonts w:ascii="Symbol" w:eastAsia="Times New Roman" w:hAnsi="Symbol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79" w15:restartNumberingAfterBreak="0">
    <w:nsid w:val="45CF56C2"/>
    <w:multiLevelType w:val="hybridMultilevel"/>
    <w:tmpl w:val="2A36C502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4A6B33C9"/>
    <w:multiLevelType w:val="hybridMultilevel"/>
    <w:tmpl w:val="2FE0F770"/>
    <w:lvl w:ilvl="0" w:tplc="08130011">
      <w:start w:val="1"/>
      <w:numFmt w:val="decimal"/>
      <w:lvlText w:val="%1)"/>
      <w:lvlJc w:val="left"/>
      <w:pPr>
        <w:ind w:left="360" w:hanging="360"/>
      </w:p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180"/>
      </w:pPr>
      <w:rPr>
        <w:rFonts w:ascii="Wingdings" w:hAnsi="Wingdings" w:hint="default"/>
      </w:rPr>
    </w:lvl>
    <w:lvl w:ilvl="3" w:tplc="0813000F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4A9C08EA"/>
    <w:multiLevelType w:val="hybridMultilevel"/>
    <w:tmpl w:val="D4A6785A"/>
    <w:lvl w:ilvl="0" w:tplc="92E83610">
      <w:start w:val="1"/>
      <w:numFmt w:val="lowerLetter"/>
      <w:lvlText w:val="%1)"/>
      <w:lvlJc w:val="left"/>
      <w:pPr>
        <w:ind w:left="1040" w:hanging="360"/>
      </w:pPr>
      <w:rPr>
        <w:i w:val="0"/>
      </w:rPr>
    </w:lvl>
    <w:lvl w:ilvl="1" w:tplc="08130019">
      <w:start w:val="1"/>
      <w:numFmt w:val="lowerLetter"/>
      <w:lvlText w:val="%2."/>
      <w:lvlJc w:val="left"/>
      <w:pPr>
        <w:ind w:left="1760" w:hanging="360"/>
      </w:pPr>
    </w:lvl>
    <w:lvl w:ilvl="2" w:tplc="0813001B" w:tentative="1">
      <w:start w:val="1"/>
      <w:numFmt w:val="lowerRoman"/>
      <w:lvlText w:val="%3."/>
      <w:lvlJc w:val="right"/>
      <w:pPr>
        <w:ind w:left="2480" w:hanging="180"/>
      </w:pPr>
    </w:lvl>
    <w:lvl w:ilvl="3" w:tplc="0813000F" w:tentative="1">
      <w:start w:val="1"/>
      <w:numFmt w:val="decimal"/>
      <w:lvlText w:val="%4."/>
      <w:lvlJc w:val="left"/>
      <w:pPr>
        <w:ind w:left="3200" w:hanging="360"/>
      </w:pPr>
    </w:lvl>
    <w:lvl w:ilvl="4" w:tplc="08130019" w:tentative="1">
      <w:start w:val="1"/>
      <w:numFmt w:val="lowerLetter"/>
      <w:lvlText w:val="%5."/>
      <w:lvlJc w:val="left"/>
      <w:pPr>
        <w:ind w:left="3920" w:hanging="360"/>
      </w:pPr>
    </w:lvl>
    <w:lvl w:ilvl="5" w:tplc="0813001B" w:tentative="1">
      <w:start w:val="1"/>
      <w:numFmt w:val="lowerRoman"/>
      <w:lvlText w:val="%6."/>
      <w:lvlJc w:val="right"/>
      <w:pPr>
        <w:ind w:left="4640" w:hanging="180"/>
      </w:pPr>
    </w:lvl>
    <w:lvl w:ilvl="6" w:tplc="0813000F" w:tentative="1">
      <w:start w:val="1"/>
      <w:numFmt w:val="decimal"/>
      <w:lvlText w:val="%7."/>
      <w:lvlJc w:val="left"/>
      <w:pPr>
        <w:ind w:left="5360" w:hanging="360"/>
      </w:pPr>
    </w:lvl>
    <w:lvl w:ilvl="7" w:tplc="08130019" w:tentative="1">
      <w:start w:val="1"/>
      <w:numFmt w:val="lowerLetter"/>
      <w:lvlText w:val="%8."/>
      <w:lvlJc w:val="left"/>
      <w:pPr>
        <w:ind w:left="6080" w:hanging="360"/>
      </w:pPr>
    </w:lvl>
    <w:lvl w:ilvl="8" w:tplc="0813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82" w15:restartNumberingAfterBreak="0">
    <w:nsid w:val="4AD754DA"/>
    <w:multiLevelType w:val="hybridMultilevel"/>
    <w:tmpl w:val="0E8E9E80"/>
    <w:lvl w:ilvl="0" w:tplc="E050FFC4">
      <w:start w:val="1"/>
      <w:numFmt w:val="lowerLetter"/>
      <w:lvlText w:val="%1)"/>
      <w:lvlJc w:val="left"/>
      <w:pPr>
        <w:ind w:left="87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4E9A3AFE"/>
    <w:multiLevelType w:val="hybridMultilevel"/>
    <w:tmpl w:val="AB5A1B5C"/>
    <w:lvl w:ilvl="0" w:tplc="19AE8062">
      <w:numFmt w:val="bullet"/>
      <w:lvlText w:val=""/>
      <w:lvlJc w:val="left"/>
      <w:pPr>
        <w:ind w:left="1210" w:hanging="360"/>
      </w:pPr>
      <w:rPr>
        <w:rFonts w:ascii="Symbol" w:eastAsia="Times New Roman" w:hAnsi="Symbol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84" w15:restartNumberingAfterBreak="0">
    <w:nsid w:val="50004E80"/>
    <w:multiLevelType w:val="hybridMultilevel"/>
    <w:tmpl w:val="A8A2BB22"/>
    <w:lvl w:ilvl="0" w:tplc="19AE8062">
      <w:numFmt w:val="bullet"/>
      <w:lvlText w:val=""/>
      <w:lvlJc w:val="left"/>
      <w:pPr>
        <w:ind w:left="1040" w:hanging="360"/>
      </w:pPr>
      <w:rPr>
        <w:rFonts w:ascii="Symbol" w:eastAsia="Times New Roman" w:hAnsi="Symbol" w:cs="Times New Roman" w:hint="default"/>
        <w:b w:val="0"/>
      </w:rPr>
    </w:lvl>
    <w:lvl w:ilvl="1" w:tplc="08130003">
      <w:start w:val="1"/>
      <w:numFmt w:val="bullet"/>
      <w:lvlText w:val="o"/>
      <w:lvlJc w:val="left"/>
      <w:pPr>
        <w:ind w:left="1760" w:hanging="360"/>
      </w:pPr>
      <w:rPr>
        <w:rFonts w:ascii="Courier New" w:hAnsi="Courier New" w:cs="Courier New" w:hint="default"/>
      </w:rPr>
    </w:lvl>
    <w:lvl w:ilvl="2" w:tplc="0813001B">
      <w:start w:val="1"/>
      <w:numFmt w:val="lowerRoman"/>
      <w:lvlText w:val="%3."/>
      <w:lvlJc w:val="right"/>
      <w:pPr>
        <w:ind w:left="2480" w:hanging="180"/>
      </w:pPr>
    </w:lvl>
    <w:lvl w:ilvl="3" w:tplc="0813000F">
      <w:start w:val="1"/>
      <w:numFmt w:val="decimal"/>
      <w:lvlText w:val="%4."/>
      <w:lvlJc w:val="left"/>
      <w:pPr>
        <w:ind w:left="3200" w:hanging="360"/>
      </w:pPr>
    </w:lvl>
    <w:lvl w:ilvl="4" w:tplc="08130019" w:tentative="1">
      <w:start w:val="1"/>
      <w:numFmt w:val="lowerLetter"/>
      <w:lvlText w:val="%5."/>
      <w:lvlJc w:val="left"/>
      <w:pPr>
        <w:ind w:left="3920" w:hanging="360"/>
      </w:pPr>
    </w:lvl>
    <w:lvl w:ilvl="5" w:tplc="0813001B" w:tentative="1">
      <w:start w:val="1"/>
      <w:numFmt w:val="lowerRoman"/>
      <w:lvlText w:val="%6."/>
      <w:lvlJc w:val="right"/>
      <w:pPr>
        <w:ind w:left="4640" w:hanging="180"/>
      </w:pPr>
    </w:lvl>
    <w:lvl w:ilvl="6" w:tplc="0813000F" w:tentative="1">
      <w:start w:val="1"/>
      <w:numFmt w:val="decimal"/>
      <w:lvlText w:val="%7."/>
      <w:lvlJc w:val="left"/>
      <w:pPr>
        <w:ind w:left="5360" w:hanging="360"/>
      </w:pPr>
    </w:lvl>
    <w:lvl w:ilvl="7" w:tplc="08130019" w:tentative="1">
      <w:start w:val="1"/>
      <w:numFmt w:val="lowerLetter"/>
      <w:lvlText w:val="%8."/>
      <w:lvlJc w:val="left"/>
      <w:pPr>
        <w:ind w:left="6080" w:hanging="360"/>
      </w:pPr>
    </w:lvl>
    <w:lvl w:ilvl="8" w:tplc="0813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85" w15:restartNumberingAfterBreak="0">
    <w:nsid w:val="513072AA"/>
    <w:multiLevelType w:val="hybridMultilevel"/>
    <w:tmpl w:val="4D365E08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51377DC0"/>
    <w:multiLevelType w:val="hybridMultilevel"/>
    <w:tmpl w:val="1A906CDC"/>
    <w:lvl w:ilvl="0" w:tplc="08130017">
      <w:start w:val="1"/>
      <w:numFmt w:val="lowerLetter"/>
      <w:lvlText w:val="%1)"/>
      <w:lvlJc w:val="left"/>
      <w:pPr>
        <w:ind w:left="360" w:hanging="360"/>
      </w:pPr>
    </w:lvl>
    <w:lvl w:ilvl="1" w:tplc="0813001B">
      <w:start w:val="1"/>
      <w:numFmt w:val="lowerRoman"/>
      <w:lvlText w:val="%2."/>
      <w:lvlJc w:val="right"/>
      <w:pPr>
        <w:ind w:left="1080" w:hanging="360"/>
      </w:pPr>
    </w:lvl>
    <w:lvl w:ilvl="2" w:tplc="0813001B" w:tentative="1">
      <w:start w:val="1"/>
      <w:numFmt w:val="lowerRoman"/>
      <w:lvlText w:val="%3."/>
      <w:lvlJc w:val="right"/>
      <w:pPr>
        <w:ind w:left="1800" w:hanging="180"/>
      </w:pPr>
    </w:lvl>
    <w:lvl w:ilvl="3" w:tplc="0813000F" w:tentative="1">
      <w:start w:val="1"/>
      <w:numFmt w:val="decimal"/>
      <w:lvlText w:val="%4."/>
      <w:lvlJc w:val="left"/>
      <w:pPr>
        <w:ind w:left="2520" w:hanging="360"/>
      </w:pPr>
    </w:lvl>
    <w:lvl w:ilvl="4" w:tplc="08130019" w:tentative="1">
      <w:start w:val="1"/>
      <w:numFmt w:val="lowerLetter"/>
      <w:lvlText w:val="%5."/>
      <w:lvlJc w:val="left"/>
      <w:pPr>
        <w:ind w:left="3240" w:hanging="360"/>
      </w:pPr>
    </w:lvl>
    <w:lvl w:ilvl="5" w:tplc="0813001B" w:tentative="1">
      <w:start w:val="1"/>
      <w:numFmt w:val="lowerRoman"/>
      <w:lvlText w:val="%6."/>
      <w:lvlJc w:val="right"/>
      <w:pPr>
        <w:ind w:left="3960" w:hanging="180"/>
      </w:pPr>
    </w:lvl>
    <w:lvl w:ilvl="6" w:tplc="0813000F" w:tentative="1">
      <w:start w:val="1"/>
      <w:numFmt w:val="decimal"/>
      <w:lvlText w:val="%7."/>
      <w:lvlJc w:val="left"/>
      <w:pPr>
        <w:ind w:left="4680" w:hanging="360"/>
      </w:pPr>
    </w:lvl>
    <w:lvl w:ilvl="7" w:tplc="08130019" w:tentative="1">
      <w:start w:val="1"/>
      <w:numFmt w:val="lowerLetter"/>
      <w:lvlText w:val="%8."/>
      <w:lvlJc w:val="left"/>
      <w:pPr>
        <w:ind w:left="5400" w:hanging="360"/>
      </w:pPr>
    </w:lvl>
    <w:lvl w:ilvl="8" w:tplc="08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7" w15:restartNumberingAfterBreak="0">
    <w:nsid w:val="5262398B"/>
    <w:multiLevelType w:val="hybridMultilevel"/>
    <w:tmpl w:val="A3D6BA0C"/>
    <w:lvl w:ilvl="0" w:tplc="19AE8062">
      <w:numFmt w:val="bullet"/>
      <w:lvlText w:val="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1" w:tplc="0813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8" w15:restartNumberingAfterBreak="0">
    <w:nsid w:val="52DD3FCE"/>
    <w:multiLevelType w:val="hybridMultilevel"/>
    <w:tmpl w:val="F87E932C"/>
    <w:lvl w:ilvl="0" w:tplc="0813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1" w:tplc="08130003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89" w15:restartNumberingAfterBreak="0">
    <w:nsid w:val="53CD34CC"/>
    <w:multiLevelType w:val="hybridMultilevel"/>
    <w:tmpl w:val="7046CA06"/>
    <w:lvl w:ilvl="0" w:tplc="3FEE18B8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5402087F"/>
    <w:multiLevelType w:val="hybridMultilevel"/>
    <w:tmpl w:val="E990D088"/>
    <w:lvl w:ilvl="0" w:tplc="08130017">
      <w:start w:val="1"/>
      <w:numFmt w:val="lowerLetter"/>
      <w:lvlText w:val="%1)"/>
      <w:lvlJc w:val="left"/>
      <w:pPr>
        <w:ind w:left="360" w:hanging="360"/>
      </w:pPr>
    </w:lvl>
    <w:lvl w:ilvl="1" w:tplc="08130019" w:tentative="1">
      <w:start w:val="1"/>
      <w:numFmt w:val="lowerLetter"/>
      <w:lvlText w:val="%2."/>
      <w:lvlJc w:val="left"/>
      <w:pPr>
        <w:ind w:left="1080" w:hanging="360"/>
      </w:pPr>
    </w:lvl>
    <w:lvl w:ilvl="2" w:tplc="0813001B" w:tentative="1">
      <w:start w:val="1"/>
      <w:numFmt w:val="lowerRoman"/>
      <w:lvlText w:val="%3."/>
      <w:lvlJc w:val="right"/>
      <w:pPr>
        <w:ind w:left="1800" w:hanging="180"/>
      </w:pPr>
    </w:lvl>
    <w:lvl w:ilvl="3" w:tplc="0813000F" w:tentative="1">
      <w:start w:val="1"/>
      <w:numFmt w:val="decimal"/>
      <w:lvlText w:val="%4."/>
      <w:lvlJc w:val="left"/>
      <w:pPr>
        <w:ind w:left="2520" w:hanging="360"/>
      </w:pPr>
    </w:lvl>
    <w:lvl w:ilvl="4" w:tplc="08130019" w:tentative="1">
      <w:start w:val="1"/>
      <w:numFmt w:val="lowerLetter"/>
      <w:lvlText w:val="%5."/>
      <w:lvlJc w:val="left"/>
      <w:pPr>
        <w:ind w:left="3240" w:hanging="360"/>
      </w:pPr>
    </w:lvl>
    <w:lvl w:ilvl="5" w:tplc="0813001B" w:tentative="1">
      <w:start w:val="1"/>
      <w:numFmt w:val="lowerRoman"/>
      <w:lvlText w:val="%6."/>
      <w:lvlJc w:val="right"/>
      <w:pPr>
        <w:ind w:left="3960" w:hanging="180"/>
      </w:pPr>
    </w:lvl>
    <w:lvl w:ilvl="6" w:tplc="0813000F" w:tentative="1">
      <w:start w:val="1"/>
      <w:numFmt w:val="decimal"/>
      <w:lvlText w:val="%7."/>
      <w:lvlJc w:val="left"/>
      <w:pPr>
        <w:ind w:left="4680" w:hanging="360"/>
      </w:pPr>
    </w:lvl>
    <w:lvl w:ilvl="7" w:tplc="08130019" w:tentative="1">
      <w:start w:val="1"/>
      <w:numFmt w:val="lowerLetter"/>
      <w:lvlText w:val="%8."/>
      <w:lvlJc w:val="left"/>
      <w:pPr>
        <w:ind w:left="5400" w:hanging="360"/>
      </w:pPr>
    </w:lvl>
    <w:lvl w:ilvl="8" w:tplc="08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1" w15:restartNumberingAfterBreak="0">
    <w:nsid w:val="556B2798"/>
    <w:multiLevelType w:val="hybridMultilevel"/>
    <w:tmpl w:val="72742E68"/>
    <w:lvl w:ilvl="0" w:tplc="19AE8062">
      <w:numFmt w:val="bullet"/>
      <w:lvlText w:val=""/>
      <w:lvlJc w:val="left"/>
      <w:pPr>
        <w:ind w:left="1040" w:hanging="360"/>
      </w:pPr>
      <w:rPr>
        <w:rFonts w:ascii="Symbol" w:eastAsia="Times New Roman" w:hAnsi="Symbol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76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48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0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2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4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36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08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00" w:hanging="360"/>
      </w:pPr>
      <w:rPr>
        <w:rFonts w:ascii="Wingdings" w:hAnsi="Wingdings" w:hint="default"/>
      </w:rPr>
    </w:lvl>
  </w:abstractNum>
  <w:abstractNum w:abstractNumId="92" w15:restartNumberingAfterBreak="0">
    <w:nsid w:val="55961E1F"/>
    <w:multiLevelType w:val="hybridMultilevel"/>
    <w:tmpl w:val="823E10B6"/>
    <w:lvl w:ilvl="0" w:tplc="08130017">
      <w:start w:val="1"/>
      <w:numFmt w:val="lowerLetter"/>
      <w:lvlText w:val="%1)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57756563"/>
    <w:multiLevelType w:val="hybridMultilevel"/>
    <w:tmpl w:val="E990D088"/>
    <w:lvl w:ilvl="0" w:tplc="08130017">
      <w:start w:val="1"/>
      <w:numFmt w:val="lowerLetter"/>
      <w:lvlText w:val="%1)"/>
      <w:lvlJc w:val="left"/>
      <w:pPr>
        <w:ind w:left="360" w:hanging="360"/>
      </w:pPr>
    </w:lvl>
    <w:lvl w:ilvl="1" w:tplc="08130019">
      <w:start w:val="1"/>
      <w:numFmt w:val="lowerLetter"/>
      <w:lvlText w:val="%2."/>
      <w:lvlJc w:val="left"/>
      <w:pPr>
        <w:ind w:left="1080" w:hanging="360"/>
      </w:pPr>
    </w:lvl>
    <w:lvl w:ilvl="2" w:tplc="0813001B" w:tentative="1">
      <w:start w:val="1"/>
      <w:numFmt w:val="lowerRoman"/>
      <w:lvlText w:val="%3."/>
      <w:lvlJc w:val="right"/>
      <w:pPr>
        <w:ind w:left="1800" w:hanging="180"/>
      </w:pPr>
    </w:lvl>
    <w:lvl w:ilvl="3" w:tplc="0813000F" w:tentative="1">
      <w:start w:val="1"/>
      <w:numFmt w:val="decimal"/>
      <w:lvlText w:val="%4."/>
      <w:lvlJc w:val="left"/>
      <w:pPr>
        <w:ind w:left="2520" w:hanging="360"/>
      </w:pPr>
    </w:lvl>
    <w:lvl w:ilvl="4" w:tplc="08130019" w:tentative="1">
      <w:start w:val="1"/>
      <w:numFmt w:val="lowerLetter"/>
      <w:lvlText w:val="%5."/>
      <w:lvlJc w:val="left"/>
      <w:pPr>
        <w:ind w:left="3240" w:hanging="360"/>
      </w:pPr>
    </w:lvl>
    <w:lvl w:ilvl="5" w:tplc="0813001B" w:tentative="1">
      <w:start w:val="1"/>
      <w:numFmt w:val="lowerRoman"/>
      <w:lvlText w:val="%6."/>
      <w:lvlJc w:val="right"/>
      <w:pPr>
        <w:ind w:left="3960" w:hanging="180"/>
      </w:pPr>
    </w:lvl>
    <w:lvl w:ilvl="6" w:tplc="0813000F" w:tentative="1">
      <w:start w:val="1"/>
      <w:numFmt w:val="decimal"/>
      <w:lvlText w:val="%7."/>
      <w:lvlJc w:val="left"/>
      <w:pPr>
        <w:ind w:left="4680" w:hanging="360"/>
      </w:pPr>
    </w:lvl>
    <w:lvl w:ilvl="7" w:tplc="08130019" w:tentative="1">
      <w:start w:val="1"/>
      <w:numFmt w:val="lowerLetter"/>
      <w:lvlText w:val="%8."/>
      <w:lvlJc w:val="left"/>
      <w:pPr>
        <w:ind w:left="5400" w:hanging="360"/>
      </w:pPr>
    </w:lvl>
    <w:lvl w:ilvl="8" w:tplc="08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4" w15:restartNumberingAfterBreak="0">
    <w:nsid w:val="58213206"/>
    <w:multiLevelType w:val="hybridMultilevel"/>
    <w:tmpl w:val="A0F2DD26"/>
    <w:lvl w:ilvl="0" w:tplc="08130011">
      <w:start w:val="1"/>
      <w:numFmt w:val="decimal"/>
      <w:lvlText w:val="%1)"/>
      <w:lvlJc w:val="left"/>
      <w:pPr>
        <w:ind w:left="360" w:hanging="360"/>
      </w:p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180"/>
      </w:pPr>
      <w:rPr>
        <w:rFonts w:ascii="Wingdings" w:hAnsi="Wingdings" w:hint="default"/>
      </w:rPr>
    </w:lvl>
    <w:lvl w:ilvl="3" w:tplc="0813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58C8494E"/>
    <w:multiLevelType w:val="hybridMultilevel"/>
    <w:tmpl w:val="A0B83248"/>
    <w:lvl w:ilvl="0" w:tplc="08130003">
      <w:start w:val="1"/>
      <w:numFmt w:val="bullet"/>
      <w:lvlText w:val="o"/>
      <w:lvlJc w:val="left"/>
      <w:pPr>
        <w:ind w:left="1720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2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3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6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480" w:hanging="360"/>
      </w:pPr>
      <w:rPr>
        <w:rFonts w:ascii="Wingdings" w:hAnsi="Wingdings" w:hint="default"/>
      </w:rPr>
    </w:lvl>
  </w:abstractNum>
  <w:abstractNum w:abstractNumId="96" w15:restartNumberingAfterBreak="0">
    <w:nsid w:val="5940325E"/>
    <w:multiLevelType w:val="hybridMultilevel"/>
    <w:tmpl w:val="100AABEE"/>
    <w:lvl w:ilvl="0" w:tplc="19AE8062">
      <w:numFmt w:val="bullet"/>
      <w:lvlText w:val="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7" w15:restartNumberingAfterBreak="0">
    <w:nsid w:val="596A1095"/>
    <w:multiLevelType w:val="hybridMultilevel"/>
    <w:tmpl w:val="C108F034"/>
    <w:lvl w:ilvl="0" w:tplc="19AE8062">
      <w:numFmt w:val="bullet"/>
      <w:lvlText w:val="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1B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5A042066"/>
    <w:multiLevelType w:val="multilevel"/>
    <w:tmpl w:val="FDA8CD8A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9" w15:restartNumberingAfterBreak="0">
    <w:nsid w:val="5ABC1607"/>
    <w:multiLevelType w:val="hybridMultilevel"/>
    <w:tmpl w:val="97B6A49A"/>
    <w:lvl w:ilvl="0" w:tplc="19AE8062">
      <w:numFmt w:val="bullet"/>
      <w:lvlText w:val=""/>
      <w:lvlJc w:val="left"/>
      <w:pPr>
        <w:ind w:left="1040" w:hanging="360"/>
      </w:pPr>
      <w:rPr>
        <w:rFonts w:ascii="Symbol" w:eastAsia="Times New Roman" w:hAnsi="Symbol" w:cs="Times New Roman" w:hint="default"/>
      </w:rPr>
    </w:lvl>
    <w:lvl w:ilvl="1" w:tplc="08130003">
      <w:start w:val="1"/>
      <w:numFmt w:val="bullet"/>
      <w:lvlText w:val="o"/>
      <w:lvlJc w:val="left"/>
      <w:pPr>
        <w:ind w:left="176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48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0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2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4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36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08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00" w:hanging="360"/>
      </w:pPr>
      <w:rPr>
        <w:rFonts w:ascii="Wingdings" w:hAnsi="Wingdings" w:hint="default"/>
      </w:rPr>
    </w:lvl>
  </w:abstractNum>
  <w:abstractNum w:abstractNumId="100" w15:restartNumberingAfterBreak="0">
    <w:nsid w:val="5D5259C1"/>
    <w:multiLevelType w:val="hybridMultilevel"/>
    <w:tmpl w:val="E6C23D76"/>
    <w:lvl w:ilvl="0" w:tplc="08130017">
      <w:start w:val="1"/>
      <w:numFmt w:val="lowerLetter"/>
      <w:lvlText w:val="%1)"/>
      <w:lvlJc w:val="left"/>
      <w:pPr>
        <w:ind w:left="360" w:hanging="360"/>
      </w:pPr>
    </w:lvl>
    <w:lvl w:ilvl="1" w:tplc="0813001B">
      <w:start w:val="1"/>
      <w:numFmt w:val="lowerRoman"/>
      <w:lvlText w:val="%2."/>
      <w:lvlJc w:val="right"/>
      <w:pPr>
        <w:ind w:left="1080" w:hanging="360"/>
      </w:pPr>
    </w:lvl>
    <w:lvl w:ilvl="2" w:tplc="0813001B" w:tentative="1">
      <w:start w:val="1"/>
      <w:numFmt w:val="lowerRoman"/>
      <w:lvlText w:val="%3."/>
      <w:lvlJc w:val="right"/>
      <w:pPr>
        <w:ind w:left="1800" w:hanging="180"/>
      </w:pPr>
    </w:lvl>
    <w:lvl w:ilvl="3" w:tplc="0813000F" w:tentative="1">
      <w:start w:val="1"/>
      <w:numFmt w:val="decimal"/>
      <w:lvlText w:val="%4."/>
      <w:lvlJc w:val="left"/>
      <w:pPr>
        <w:ind w:left="2520" w:hanging="360"/>
      </w:pPr>
    </w:lvl>
    <w:lvl w:ilvl="4" w:tplc="08130019" w:tentative="1">
      <w:start w:val="1"/>
      <w:numFmt w:val="lowerLetter"/>
      <w:lvlText w:val="%5."/>
      <w:lvlJc w:val="left"/>
      <w:pPr>
        <w:ind w:left="3240" w:hanging="360"/>
      </w:pPr>
    </w:lvl>
    <w:lvl w:ilvl="5" w:tplc="0813001B" w:tentative="1">
      <w:start w:val="1"/>
      <w:numFmt w:val="lowerRoman"/>
      <w:lvlText w:val="%6."/>
      <w:lvlJc w:val="right"/>
      <w:pPr>
        <w:ind w:left="3960" w:hanging="180"/>
      </w:pPr>
    </w:lvl>
    <w:lvl w:ilvl="6" w:tplc="0813000F" w:tentative="1">
      <w:start w:val="1"/>
      <w:numFmt w:val="decimal"/>
      <w:lvlText w:val="%7."/>
      <w:lvlJc w:val="left"/>
      <w:pPr>
        <w:ind w:left="4680" w:hanging="360"/>
      </w:pPr>
    </w:lvl>
    <w:lvl w:ilvl="7" w:tplc="08130019" w:tentative="1">
      <w:start w:val="1"/>
      <w:numFmt w:val="lowerLetter"/>
      <w:lvlText w:val="%8."/>
      <w:lvlJc w:val="left"/>
      <w:pPr>
        <w:ind w:left="5400" w:hanging="360"/>
      </w:pPr>
    </w:lvl>
    <w:lvl w:ilvl="8" w:tplc="08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1" w15:restartNumberingAfterBreak="0">
    <w:nsid w:val="60DC2E2B"/>
    <w:multiLevelType w:val="hybridMultilevel"/>
    <w:tmpl w:val="AE30D414"/>
    <w:lvl w:ilvl="0" w:tplc="08130017">
      <w:start w:val="1"/>
      <w:numFmt w:val="lowerLetter"/>
      <w:lvlText w:val="%1)"/>
      <w:lvlJc w:val="left"/>
      <w:pPr>
        <w:ind w:left="870" w:hanging="360"/>
      </w:pPr>
    </w:lvl>
    <w:lvl w:ilvl="1" w:tplc="19AE8062">
      <w:numFmt w:val="bullet"/>
      <w:lvlText w:val=""/>
      <w:lvlJc w:val="left"/>
      <w:pPr>
        <w:ind w:left="1590" w:hanging="360"/>
      </w:pPr>
      <w:rPr>
        <w:rFonts w:ascii="Symbol" w:eastAsia="Times New Roman" w:hAnsi="Symbol" w:cs="Times New Roman" w:hint="default"/>
      </w:rPr>
    </w:lvl>
    <w:lvl w:ilvl="2" w:tplc="0813001B" w:tentative="1">
      <w:start w:val="1"/>
      <w:numFmt w:val="lowerRoman"/>
      <w:lvlText w:val="%3."/>
      <w:lvlJc w:val="right"/>
      <w:pPr>
        <w:ind w:left="2310" w:hanging="180"/>
      </w:pPr>
    </w:lvl>
    <w:lvl w:ilvl="3" w:tplc="0813000F" w:tentative="1">
      <w:start w:val="1"/>
      <w:numFmt w:val="decimal"/>
      <w:lvlText w:val="%4."/>
      <w:lvlJc w:val="left"/>
      <w:pPr>
        <w:ind w:left="3030" w:hanging="360"/>
      </w:pPr>
    </w:lvl>
    <w:lvl w:ilvl="4" w:tplc="08130019" w:tentative="1">
      <w:start w:val="1"/>
      <w:numFmt w:val="lowerLetter"/>
      <w:lvlText w:val="%5."/>
      <w:lvlJc w:val="left"/>
      <w:pPr>
        <w:ind w:left="3750" w:hanging="360"/>
      </w:pPr>
    </w:lvl>
    <w:lvl w:ilvl="5" w:tplc="0813001B" w:tentative="1">
      <w:start w:val="1"/>
      <w:numFmt w:val="lowerRoman"/>
      <w:lvlText w:val="%6."/>
      <w:lvlJc w:val="right"/>
      <w:pPr>
        <w:ind w:left="4470" w:hanging="180"/>
      </w:pPr>
    </w:lvl>
    <w:lvl w:ilvl="6" w:tplc="0813000F" w:tentative="1">
      <w:start w:val="1"/>
      <w:numFmt w:val="decimal"/>
      <w:lvlText w:val="%7."/>
      <w:lvlJc w:val="left"/>
      <w:pPr>
        <w:ind w:left="5190" w:hanging="360"/>
      </w:pPr>
    </w:lvl>
    <w:lvl w:ilvl="7" w:tplc="08130019" w:tentative="1">
      <w:start w:val="1"/>
      <w:numFmt w:val="lowerLetter"/>
      <w:lvlText w:val="%8."/>
      <w:lvlJc w:val="left"/>
      <w:pPr>
        <w:ind w:left="5910" w:hanging="360"/>
      </w:pPr>
    </w:lvl>
    <w:lvl w:ilvl="8" w:tplc="0813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102" w15:restartNumberingAfterBreak="0">
    <w:nsid w:val="61677113"/>
    <w:multiLevelType w:val="hybridMultilevel"/>
    <w:tmpl w:val="D518B516"/>
    <w:lvl w:ilvl="0" w:tplc="08130011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19AE8062">
      <w:numFmt w:val="bullet"/>
      <w:lvlText w:val="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2" w:tplc="08130003">
      <w:start w:val="1"/>
      <w:numFmt w:val="bullet"/>
      <w:lvlText w:val="o"/>
      <w:lvlJc w:val="left"/>
      <w:pPr>
        <w:ind w:left="1800" w:hanging="180"/>
      </w:pPr>
      <w:rPr>
        <w:rFonts w:ascii="Courier New" w:hAnsi="Courier New" w:cs="Courier New" w:hint="default"/>
      </w:rPr>
    </w:lvl>
    <w:lvl w:ilvl="3" w:tplc="0813000F" w:tentative="1">
      <w:start w:val="1"/>
      <w:numFmt w:val="decimal"/>
      <w:lvlText w:val="%4."/>
      <w:lvlJc w:val="left"/>
      <w:pPr>
        <w:ind w:left="2520" w:hanging="360"/>
      </w:pPr>
    </w:lvl>
    <w:lvl w:ilvl="4" w:tplc="08130019" w:tentative="1">
      <w:start w:val="1"/>
      <w:numFmt w:val="lowerLetter"/>
      <w:lvlText w:val="%5."/>
      <w:lvlJc w:val="left"/>
      <w:pPr>
        <w:ind w:left="3240" w:hanging="360"/>
      </w:pPr>
    </w:lvl>
    <w:lvl w:ilvl="5" w:tplc="0813001B" w:tentative="1">
      <w:start w:val="1"/>
      <w:numFmt w:val="lowerRoman"/>
      <w:lvlText w:val="%6."/>
      <w:lvlJc w:val="right"/>
      <w:pPr>
        <w:ind w:left="3960" w:hanging="180"/>
      </w:pPr>
    </w:lvl>
    <w:lvl w:ilvl="6" w:tplc="0813000F" w:tentative="1">
      <w:start w:val="1"/>
      <w:numFmt w:val="decimal"/>
      <w:lvlText w:val="%7."/>
      <w:lvlJc w:val="left"/>
      <w:pPr>
        <w:ind w:left="4680" w:hanging="360"/>
      </w:pPr>
    </w:lvl>
    <w:lvl w:ilvl="7" w:tplc="08130019" w:tentative="1">
      <w:start w:val="1"/>
      <w:numFmt w:val="lowerLetter"/>
      <w:lvlText w:val="%8."/>
      <w:lvlJc w:val="left"/>
      <w:pPr>
        <w:ind w:left="5400" w:hanging="360"/>
      </w:pPr>
    </w:lvl>
    <w:lvl w:ilvl="8" w:tplc="08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3" w15:restartNumberingAfterBreak="0">
    <w:nsid w:val="628F5862"/>
    <w:multiLevelType w:val="hybridMultilevel"/>
    <w:tmpl w:val="2C4E2BC0"/>
    <w:lvl w:ilvl="0" w:tplc="08130017">
      <w:start w:val="1"/>
      <w:numFmt w:val="lowerLetter"/>
      <w:lvlText w:val="%1)"/>
      <w:lvlJc w:val="left"/>
      <w:pPr>
        <w:ind w:left="360" w:hanging="360"/>
      </w:pPr>
    </w:lvl>
    <w:lvl w:ilvl="1" w:tplc="0813001B">
      <w:start w:val="1"/>
      <w:numFmt w:val="lowerRoman"/>
      <w:lvlText w:val="%2."/>
      <w:lvlJc w:val="right"/>
      <w:pPr>
        <w:ind w:left="1080" w:hanging="360"/>
      </w:pPr>
    </w:lvl>
    <w:lvl w:ilvl="2" w:tplc="0813001B" w:tentative="1">
      <w:start w:val="1"/>
      <w:numFmt w:val="lowerRoman"/>
      <w:lvlText w:val="%3."/>
      <w:lvlJc w:val="right"/>
      <w:pPr>
        <w:ind w:left="1800" w:hanging="180"/>
      </w:pPr>
    </w:lvl>
    <w:lvl w:ilvl="3" w:tplc="0813000F" w:tentative="1">
      <w:start w:val="1"/>
      <w:numFmt w:val="decimal"/>
      <w:lvlText w:val="%4."/>
      <w:lvlJc w:val="left"/>
      <w:pPr>
        <w:ind w:left="2520" w:hanging="360"/>
      </w:pPr>
    </w:lvl>
    <w:lvl w:ilvl="4" w:tplc="08130019" w:tentative="1">
      <w:start w:val="1"/>
      <w:numFmt w:val="lowerLetter"/>
      <w:lvlText w:val="%5."/>
      <w:lvlJc w:val="left"/>
      <w:pPr>
        <w:ind w:left="3240" w:hanging="360"/>
      </w:pPr>
    </w:lvl>
    <w:lvl w:ilvl="5" w:tplc="0813001B" w:tentative="1">
      <w:start w:val="1"/>
      <w:numFmt w:val="lowerRoman"/>
      <w:lvlText w:val="%6."/>
      <w:lvlJc w:val="right"/>
      <w:pPr>
        <w:ind w:left="3960" w:hanging="180"/>
      </w:pPr>
    </w:lvl>
    <w:lvl w:ilvl="6" w:tplc="0813000F" w:tentative="1">
      <w:start w:val="1"/>
      <w:numFmt w:val="decimal"/>
      <w:lvlText w:val="%7."/>
      <w:lvlJc w:val="left"/>
      <w:pPr>
        <w:ind w:left="4680" w:hanging="360"/>
      </w:pPr>
    </w:lvl>
    <w:lvl w:ilvl="7" w:tplc="08130019" w:tentative="1">
      <w:start w:val="1"/>
      <w:numFmt w:val="lowerLetter"/>
      <w:lvlText w:val="%8."/>
      <w:lvlJc w:val="left"/>
      <w:pPr>
        <w:ind w:left="5400" w:hanging="360"/>
      </w:pPr>
    </w:lvl>
    <w:lvl w:ilvl="8" w:tplc="08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4" w15:restartNumberingAfterBreak="0">
    <w:nsid w:val="629F459C"/>
    <w:multiLevelType w:val="hybridMultilevel"/>
    <w:tmpl w:val="76AE4D9E"/>
    <w:lvl w:ilvl="0" w:tplc="08130011">
      <w:start w:val="1"/>
      <w:numFmt w:val="decimal"/>
      <w:lvlText w:val="%1)"/>
      <w:lvlJc w:val="left"/>
      <w:pPr>
        <w:ind w:left="360" w:hanging="360"/>
      </w:p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180"/>
      </w:pPr>
      <w:rPr>
        <w:rFonts w:ascii="Wingdings" w:hAnsi="Wingdings" w:hint="default"/>
      </w:rPr>
    </w:lvl>
    <w:lvl w:ilvl="3" w:tplc="0813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62EB1702"/>
    <w:multiLevelType w:val="hybridMultilevel"/>
    <w:tmpl w:val="2C4E2BC0"/>
    <w:lvl w:ilvl="0" w:tplc="08130017">
      <w:start w:val="1"/>
      <w:numFmt w:val="lowerLetter"/>
      <w:lvlText w:val="%1)"/>
      <w:lvlJc w:val="left"/>
      <w:pPr>
        <w:ind w:left="360" w:hanging="360"/>
      </w:pPr>
    </w:lvl>
    <w:lvl w:ilvl="1" w:tplc="0813001B">
      <w:start w:val="1"/>
      <w:numFmt w:val="lowerRoman"/>
      <w:lvlText w:val="%2."/>
      <w:lvlJc w:val="right"/>
      <w:pPr>
        <w:ind w:left="1080" w:hanging="360"/>
      </w:pPr>
    </w:lvl>
    <w:lvl w:ilvl="2" w:tplc="0813001B" w:tentative="1">
      <w:start w:val="1"/>
      <w:numFmt w:val="lowerRoman"/>
      <w:lvlText w:val="%3."/>
      <w:lvlJc w:val="right"/>
      <w:pPr>
        <w:ind w:left="1800" w:hanging="180"/>
      </w:pPr>
    </w:lvl>
    <w:lvl w:ilvl="3" w:tplc="0813000F" w:tentative="1">
      <w:start w:val="1"/>
      <w:numFmt w:val="decimal"/>
      <w:lvlText w:val="%4."/>
      <w:lvlJc w:val="left"/>
      <w:pPr>
        <w:ind w:left="2520" w:hanging="360"/>
      </w:pPr>
    </w:lvl>
    <w:lvl w:ilvl="4" w:tplc="08130019" w:tentative="1">
      <w:start w:val="1"/>
      <w:numFmt w:val="lowerLetter"/>
      <w:lvlText w:val="%5."/>
      <w:lvlJc w:val="left"/>
      <w:pPr>
        <w:ind w:left="3240" w:hanging="360"/>
      </w:pPr>
    </w:lvl>
    <w:lvl w:ilvl="5" w:tplc="0813001B" w:tentative="1">
      <w:start w:val="1"/>
      <w:numFmt w:val="lowerRoman"/>
      <w:lvlText w:val="%6."/>
      <w:lvlJc w:val="right"/>
      <w:pPr>
        <w:ind w:left="3960" w:hanging="180"/>
      </w:pPr>
    </w:lvl>
    <w:lvl w:ilvl="6" w:tplc="0813000F" w:tentative="1">
      <w:start w:val="1"/>
      <w:numFmt w:val="decimal"/>
      <w:lvlText w:val="%7."/>
      <w:lvlJc w:val="left"/>
      <w:pPr>
        <w:ind w:left="4680" w:hanging="360"/>
      </w:pPr>
    </w:lvl>
    <w:lvl w:ilvl="7" w:tplc="08130019" w:tentative="1">
      <w:start w:val="1"/>
      <w:numFmt w:val="lowerLetter"/>
      <w:lvlText w:val="%8."/>
      <w:lvlJc w:val="left"/>
      <w:pPr>
        <w:ind w:left="5400" w:hanging="360"/>
      </w:pPr>
    </w:lvl>
    <w:lvl w:ilvl="8" w:tplc="08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6" w15:restartNumberingAfterBreak="0">
    <w:nsid w:val="63F04025"/>
    <w:multiLevelType w:val="hybridMultilevel"/>
    <w:tmpl w:val="118A5292"/>
    <w:lvl w:ilvl="0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2" w:tplc="0813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7" w15:restartNumberingAfterBreak="0">
    <w:nsid w:val="647A74A8"/>
    <w:multiLevelType w:val="hybridMultilevel"/>
    <w:tmpl w:val="A6A23838"/>
    <w:lvl w:ilvl="0" w:tplc="1666AFAC">
      <w:start w:val="1"/>
      <w:numFmt w:val="lowerLetter"/>
      <w:lvlText w:val="%1)"/>
      <w:lvlJc w:val="left"/>
      <w:pPr>
        <w:ind w:left="360" w:hanging="360"/>
      </w:pPr>
      <w:rPr>
        <w:color w:val="auto"/>
      </w:rPr>
    </w:lvl>
    <w:lvl w:ilvl="1" w:tplc="0813001B">
      <w:start w:val="1"/>
      <w:numFmt w:val="lowerRoman"/>
      <w:lvlText w:val="%2."/>
      <w:lvlJc w:val="right"/>
      <w:pPr>
        <w:ind w:left="1080" w:hanging="360"/>
      </w:pPr>
    </w:lvl>
    <w:lvl w:ilvl="2" w:tplc="0813001B" w:tentative="1">
      <w:start w:val="1"/>
      <w:numFmt w:val="lowerRoman"/>
      <w:lvlText w:val="%3."/>
      <w:lvlJc w:val="right"/>
      <w:pPr>
        <w:ind w:left="1800" w:hanging="180"/>
      </w:pPr>
    </w:lvl>
    <w:lvl w:ilvl="3" w:tplc="0813000F" w:tentative="1">
      <w:start w:val="1"/>
      <w:numFmt w:val="decimal"/>
      <w:lvlText w:val="%4."/>
      <w:lvlJc w:val="left"/>
      <w:pPr>
        <w:ind w:left="2520" w:hanging="360"/>
      </w:pPr>
    </w:lvl>
    <w:lvl w:ilvl="4" w:tplc="08130019" w:tentative="1">
      <w:start w:val="1"/>
      <w:numFmt w:val="lowerLetter"/>
      <w:lvlText w:val="%5."/>
      <w:lvlJc w:val="left"/>
      <w:pPr>
        <w:ind w:left="3240" w:hanging="360"/>
      </w:pPr>
    </w:lvl>
    <w:lvl w:ilvl="5" w:tplc="0813001B" w:tentative="1">
      <w:start w:val="1"/>
      <w:numFmt w:val="lowerRoman"/>
      <w:lvlText w:val="%6."/>
      <w:lvlJc w:val="right"/>
      <w:pPr>
        <w:ind w:left="3960" w:hanging="180"/>
      </w:pPr>
    </w:lvl>
    <w:lvl w:ilvl="6" w:tplc="0813000F" w:tentative="1">
      <w:start w:val="1"/>
      <w:numFmt w:val="decimal"/>
      <w:lvlText w:val="%7."/>
      <w:lvlJc w:val="left"/>
      <w:pPr>
        <w:ind w:left="4680" w:hanging="360"/>
      </w:pPr>
    </w:lvl>
    <w:lvl w:ilvl="7" w:tplc="08130019" w:tentative="1">
      <w:start w:val="1"/>
      <w:numFmt w:val="lowerLetter"/>
      <w:lvlText w:val="%8."/>
      <w:lvlJc w:val="left"/>
      <w:pPr>
        <w:ind w:left="5400" w:hanging="360"/>
      </w:pPr>
    </w:lvl>
    <w:lvl w:ilvl="8" w:tplc="08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8" w15:restartNumberingAfterBreak="0">
    <w:nsid w:val="64BA0AF3"/>
    <w:multiLevelType w:val="hybridMultilevel"/>
    <w:tmpl w:val="1A906CDC"/>
    <w:lvl w:ilvl="0" w:tplc="08130017">
      <w:start w:val="1"/>
      <w:numFmt w:val="lowerLetter"/>
      <w:lvlText w:val="%1)"/>
      <w:lvlJc w:val="left"/>
      <w:pPr>
        <w:ind w:left="360" w:hanging="360"/>
      </w:pPr>
    </w:lvl>
    <w:lvl w:ilvl="1" w:tplc="0813001B">
      <w:start w:val="1"/>
      <w:numFmt w:val="lowerRoman"/>
      <w:lvlText w:val="%2."/>
      <w:lvlJc w:val="right"/>
      <w:pPr>
        <w:ind w:left="1080" w:hanging="360"/>
      </w:pPr>
    </w:lvl>
    <w:lvl w:ilvl="2" w:tplc="0813001B" w:tentative="1">
      <w:start w:val="1"/>
      <w:numFmt w:val="lowerRoman"/>
      <w:lvlText w:val="%3."/>
      <w:lvlJc w:val="right"/>
      <w:pPr>
        <w:ind w:left="1800" w:hanging="180"/>
      </w:pPr>
    </w:lvl>
    <w:lvl w:ilvl="3" w:tplc="0813000F" w:tentative="1">
      <w:start w:val="1"/>
      <w:numFmt w:val="decimal"/>
      <w:lvlText w:val="%4."/>
      <w:lvlJc w:val="left"/>
      <w:pPr>
        <w:ind w:left="2520" w:hanging="360"/>
      </w:pPr>
    </w:lvl>
    <w:lvl w:ilvl="4" w:tplc="08130019" w:tentative="1">
      <w:start w:val="1"/>
      <w:numFmt w:val="lowerLetter"/>
      <w:lvlText w:val="%5."/>
      <w:lvlJc w:val="left"/>
      <w:pPr>
        <w:ind w:left="3240" w:hanging="360"/>
      </w:pPr>
    </w:lvl>
    <w:lvl w:ilvl="5" w:tplc="0813001B" w:tentative="1">
      <w:start w:val="1"/>
      <w:numFmt w:val="lowerRoman"/>
      <w:lvlText w:val="%6."/>
      <w:lvlJc w:val="right"/>
      <w:pPr>
        <w:ind w:left="3960" w:hanging="180"/>
      </w:pPr>
    </w:lvl>
    <w:lvl w:ilvl="6" w:tplc="0813000F" w:tentative="1">
      <w:start w:val="1"/>
      <w:numFmt w:val="decimal"/>
      <w:lvlText w:val="%7."/>
      <w:lvlJc w:val="left"/>
      <w:pPr>
        <w:ind w:left="4680" w:hanging="360"/>
      </w:pPr>
    </w:lvl>
    <w:lvl w:ilvl="7" w:tplc="08130019" w:tentative="1">
      <w:start w:val="1"/>
      <w:numFmt w:val="lowerLetter"/>
      <w:lvlText w:val="%8."/>
      <w:lvlJc w:val="left"/>
      <w:pPr>
        <w:ind w:left="5400" w:hanging="360"/>
      </w:pPr>
    </w:lvl>
    <w:lvl w:ilvl="8" w:tplc="08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9" w15:restartNumberingAfterBreak="0">
    <w:nsid w:val="65A66C62"/>
    <w:multiLevelType w:val="hybridMultilevel"/>
    <w:tmpl w:val="7086282A"/>
    <w:lvl w:ilvl="0" w:tplc="08130017">
      <w:start w:val="1"/>
      <w:numFmt w:val="lowerLetter"/>
      <w:lvlText w:val="%1)"/>
      <w:lvlJc w:val="left"/>
      <w:pPr>
        <w:ind w:left="720" w:hanging="360"/>
      </w:pPr>
    </w:lvl>
    <w:lvl w:ilvl="1" w:tplc="19AE8062">
      <w:numFmt w:val="bullet"/>
      <w:lvlText w:val="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813001B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65AB0E45"/>
    <w:multiLevelType w:val="hybridMultilevel"/>
    <w:tmpl w:val="33665B34"/>
    <w:lvl w:ilvl="0" w:tplc="1BBAFC90">
      <w:start w:val="1"/>
      <w:numFmt w:val="lowerLetter"/>
      <w:lvlText w:val="%1)"/>
      <w:lvlJc w:val="left"/>
      <w:pPr>
        <w:ind w:left="87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66CC6BE7"/>
    <w:multiLevelType w:val="hybridMultilevel"/>
    <w:tmpl w:val="9162DBAA"/>
    <w:lvl w:ilvl="0" w:tplc="19AE8062">
      <w:numFmt w:val="bullet"/>
      <w:lvlText w:val=""/>
      <w:lvlJc w:val="left"/>
      <w:pPr>
        <w:ind w:left="700" w:hanging="360"/>
      </w:pPr>
      <w:rPr>
        <w:rFonts w:ascii="Symbol" w:eastAsia="Times New Roman" w:hAnsi="Symbol" w:cs="Times New Roman" w:hint="default"/>
        <w:i w:val="0"/>
      </w:rPr>
    </w:lvl>
    <w:lvl w:ilvl="1" w:tplc="19AE8062">
      <w:numFmt w:val="bullet"/>
      <w:lvlText w:val=""/>
      <w:lvlJc w:val="left"/>
      <w:pPr>
        <w:ind w:left="1420" w:hanging="360"/>
      </w:pPr>
      <w:rPr>
        <w:rFonts w:ascii="Symbol" w:eastAsia="Times New Roman" w:hAnsi="Symbol" w:cs="Times New Roman" w:hint="default"/>
      </w:rPr>
    </w:lvl>
    <w:lvl w:ilvl="2" w:tplc="0813001B" w:tentative="1">
      <w:start w:val="1"/>
      <w:numFmt w:val="lowerRoman"/>
      <w:lvlText w:val="%3."/>
      <w:lvlJc w:val="right"/>
      <w:pPr>
        <w:ind w:left="2140" w:hanging="180"/>
      </w:pPr>
    </w:lvl>
    <w:lvl w:ilvl="3" w:tplc="0813000F" w:tentative="1">
      <w:start w:val="1"/>
      <w:numFmt w:val="decimal"/>
      <w:lvlText w:val="%4."/>
      <w:lvlJc w:val="left"/>
      <w:pPr>
        <w:ind w:left="2860" w:hanging="360"/>
      </w:pPr>
    </w:lvl>
    <w:lvl w:ilvl="4" w:tplc="08130019" w:tentative="1">
      <w:start w:val="1"/>
      <w:numFmt w:val="lowerLetter"/>
      <w:lvlText w:val="%5."/>
      <w:lvlJc w:val="left"/>
      <w:pPr>
        <w:ind w:left="3580" w:hanging="360"/>
      </w:pPr>
    </w:lvl>
    <w:lvl w:ilvl="5" w:tplc="0813001B" w:tentative="1">
      <w:start w:val="1"/>
      <w:numFmt w:val="lowerRoman"/>
      <w:lvlText w:val="%6."/>
      <w:lvlJc w:val="right"/>
      <w:pPr>
        <w:ind w:left="4300" w:hanging="180"/>
      </w:pPr>
    </w:lvl>
    <w:lvl w:ilvl="6" w:tplc="0813000F" w:tentative="1">
      <w:start w:val="1"/>
      <w:numFmt w:val="decimal"/>
      <w:lvlText w:val="%7."/>
      <w:lvlJc w:val="left"/>
      <w:pPr>
        <w:ind w:left="5020" w:hanging="360"/>
      </w:pPr>
    </w:lvl>
    <w:lvl w:ilvl="7" w:tplc="08130019" w:tentative="1">
      <w:start w:val="1"/>
      <w:numFmt w:val="lowerLetter"/>
      <w:lvlText w:val="%8."/>
      <w:lvlJc w:val="left"/>
      <w:pPr>
        <w:ind w:left="5740" w:hanging="360"/>
      </w:pPr>
    </w:lvl>
    <w:lvl w:ilvl="8" w:tplc="0813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12" w15:restartNumberingAfterBreak="0">
    <w:nsid w:val="66F627BA"/>
    <w:multiLevelType w:val="hybridMultilevel"/>
    <w:tmpl w:val="8398BD36"/>
    <w:lvl w:ilvl="0" w:tplc="08130017">
      <w:start w:val="1"/>
      <w:numFmt w:val="lowerLetter"/>
      <w:lvlText w:val="%1)"/>
      <w:lvlJc w:val="left"/>
      <w:pPr>
        <w:ind w:left="720" w:hanging="360"/>
      </w:pPr>
    </w:lvl>
    <w:lvl w:ilvl="1" w:tplc="19AE8062">
      <w:numFmt w:val="bullet"/>
      <w:lvlText w:val="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675C1057"/>
    <w:multiLevelType w:val="hybridMultilevel"/>
    <w:tmpl w:val="07EC5BE6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4" w15:restartNumberingAfterBreak="0">
    <w:nsid w:val="67D93D98"/>
    <w:multiLevelType w:val="hybridMultilevel"/>
    <w:tmpl w:val="E990D088"/>
    <w:lvl w:ilvl="0" w:tplc="08130017">
      <w:start w:val="1"/>
      <w:numFmt w:val="lowerLetter"/>
      <w:lvlText w:val="%1)"/>
      <w:lvlJc w:val="left"/>
      <w:pPr>
        <w:ind w:left="360" w:hanging="360"/>
      </w:pPr>
    </w:lvl>
    <w:lvl w:ilvl="1" w:tplc="08130019" w:tentative="1">
      <w:start w:val="1"/>
      <w:numFmt w:val="lowerLetter"/>
      <w:lvlText w:val="%2."/>
      <w:lvlJc w:val="left"/>
      <w:pPr>
        <w:ind w:left="1080" w:hanging="360"/>
      </w:pPr>
    </w:lvl>
    <w:lvl w:ilvl="2" w:tplc="0813001B" w:tentative="1">
      <w:start w:val="1"/>
      <w:numFmt w:val="lowerRoman"/>
      <w:lvlText w:val="%3."/>
      <w:lvlJc w:val="right"/>
      <w:pPr>
        <w:ind w:left="1800" w:hanging="180"/>
      </w:pPr>
    </w:lvl>
    <w:lvl w:ilvl="3" w:tplc="0813000F" w:tentative="1">
      <w:start w:val="1"/>
      <w:numFmt w:val="decimal"/>
      <w:lvlText w:val="%4."/>
      <w:lvlJc w:val="left"/>
      <w:pPr>
        <w:ind w:left="2520" w:hanging="360"/>
      </w:pPr>
    </w:lvl>
    <w:lvl w:ilvl="4" w:tplc="08130019" w:tentative="1">
      <w:start w:val="1"/>
      <w:numFmt w:val="lowerLetter"/>
      <w:lvlText w:val="%5."/>
      <w:lvlJc w:val="left"/>
      <w:pPr>
        <w:ind w:left="3240" w:hanging="360"/>
      </w:pPr>
    </w:lvl>
    <w:lvl w:ilvl="5" w:tplc="0813001B" w:tentative="1">
      <w:start w:val="1"/>
      <w:numFmt w:val="lowerRoman"/>
      <w:lvlText w:val="%6."/>
      <w:lvlJc w:val="right"/>
      <w:pPr>
        <w:ind w:left="3960" w:hanging="180"/>
      </w:pPr>
    </w:lvl>
    <w:lvl w:ilvl="6" w:tplc="0813000F" w:tentative="1">
      <w:start w:val="1"/>
      <w:numFmt w:val="decimal"/>
      <w:lvlText w:val="%7."/>
      <w:lvlJc w:val="left"/>
      <w:pPr>
        <w:ind w:left="4680" w:hanging="360"/>
      </w:pPr>
    </w:lvl>
    <w:lvl w:ilvl="7" w:tplc="08130019" w:tentative="1">
      <w:start w:val="1"/>
      <w:numFmt w:val="lowerLetter"/>
      <w:lvlText w:val="%8."/>
      <w:lvlJc w:val="left"/>
      <w:pPr>
        <w:ind w:left="5400" w:hanging="360"/>
      </w:pPr>
    </w:lvl>
    <w:lvl w:ilvl="8" w:tplc="08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5" w15:restartNumberingAfterBreak="0">
    <w:nsid w:val="6835797D"/>
    <w:multiLevelType w:val="hybridMultilevel"/>
    <w:tmpl w:val="BFD4C19C"/>
    <w:lvl w:ilvl="0" w:tplc="19AE8062">
      <w:numFmt w:val="bullet"/>
      <w:lvlText w:val="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6" w15:restartNumberingAfterBreak="0">
    <w:nsid w:val="683F1066"/>
    <w:multiLevelType w:val="hybridMultilevel"/>
    <w:tmpl w:val="B2AE51D4"/>
    <w:lvl w:ilvl="0" w:tplc="08130017">
      <w:start w:val="1"/>
      <w:numFmt w:val="lowerLetter"/>
      <w:lvlText w:val="%1)"/>
      <w:lvlJc w:val="left"/>
      <w:pPr>
        <w:ind w:left="720" w:hanging="360"/>
      </w:pPr>
    </w:lvl>
    <w:lvl w:ilvl="1" w:tplc="19AE8062">
      <w:numFmt w:val="bullet"/>
      <w:lvlText w:val="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813001B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69535FA1"/>
    <w:multiLevelType w:val="hybridMultilevel"/>
    <w:tmpl w:val="E6D06694"/>
    <w:lvl w:ilvl="0" w:tplc="19AE8062">
      <w:numFmt w:val="bullet"/>
      <w:lvlText w:val=""/>
      <w:lvlJc w:val="left"/>
      <w:pPr>
        <w:ind w:left="1720" w:hanging="360"/>
      </w:pPr>
      <w:rPr>
        <w:rFonts w:ascii="Symbol" w:eastAsia="Times New Roman" w:hAnsi="Symbol" w:cs="Times New Roman" w:hint="default"/>
        <w:i w:val="0"/>
      </w:rPr>
    </w:lvl>
    <w:lvl w:ilvl="1" w:tplc="08130019">
      <w:start w:val="1"/>
      <w:numFmt w:val="lowerLetter"/>
      <w:lvlText w:val="%2."/>
      <w:lvlJc w:val="left"/>
      <w:pPr>
        <w:ind w:left="2440" w:hanging="360"/>
      </w:pPr>
    </w:lvl>
    <w:lvl w:ilvl="2" w:tplc="0813001B" w:tentative="1">
      <w:start w:val="1"/>
      <w:numFmt w:val="lowerRoman"/>
      <w:lvlText w:val="%3."/>
      <w:lvlJc w:val="right"/>
      <w:pPr>
        <w:ind w:left="3160" w:hanging="180"/>
      </w:pPr>
    </w:lvl>
    <w:lvl w:ilvl="3" w:tplc="0813000F" w:tentative="1">
      <w:start w:val="1"/>
      <w:numFmt w:val="decimal"/>
      <w:lvlText w:val="%4."/>
      <w:lvlJc w:val="left"/>
      <w:pPr>
        <w:ind w:left="3880" w:hanging="360"/>
      </w:pPr>
    </w:lvl>
    <w:lvl w:ilvl="4" w:tplc="08130019" w:tentative="1">
      <w:start w:val="1"/>
      <w:numFmt w:val="lowerLetter"/>
      <w:lvlText w:val="%5."/>
      <w:lvlJc w:val="left"/>
      <w:pPr>
        <w:ind w:left="4600" w:hanging="360"/>
      </w:pPr>
    </w:lvl>
    <w:lvl w:ilvl="5" w:tplc="0813001B" w:tentative="1">
      <w:start w:val="1"/>
      <w:numFmt w:val="lowerRoman"/>
      <w:lvlText w:val="%6."/>
      <w:lvlJc w:val="right"/>
      <w:pPr>
        <w:ind w:left="5320" w:hanging="180"/>
      </w:pPr>
    </w:lvl>
    <w:lvl w:ilvl="6" w:tplc="0813000F" w:tentative="1">
      <w:start w:val="1"/>
      <w:numFmt w:val="decimal"/>
      <w:lvlText w:val="%7."/>
      <w:lvlJc w:val="left"/>
      <w:pPr>
        <w:ind w:left="6040" w:hanging="360"/>
      </w:pPr>
    </w:lvl>
    <w:lvl w:ilvl="7" w:tplc="08130019" w:tentative="1">
      <w:start w:val="1"/>
      <w:numFmt w:val="lowerLetter"/>
      <w:lvlText w:val="%8."/>
      <w:lvlJc w:val="left"/>
      <w:pPr>
        <w:ind w:left="6760" w:hanging="360"/>
      </w:pPr>
    </w:lvl>
    <w:lvl w:ilvl="8" w:tplc="0813001B" w:tentative="1">
      <w:start w:val="1"/>
      <w:numFmt w:val="lowerRoman"/>
      <w:lvlText w:val="%9."/>
      <w:lvlJc w:val="right"/>
      <w:pPr>
        <w:ind w:left="7480" w:hanging="180"/>
      </w:pPr>
    </w:lvl>
  </w:abstractNum>
  <w:abstractNum w:abstractNumId="118" w15:restartNumberingAfterBreak="0">
    <w:nsid w:val="6C6F3766"/>
    <w:multiLevelType w:val="hybridMultilevel"/>
    <w:tmpl w:val="AFD633B8"/>
    <w:lvl w:ilvl="0" w:tplc="08130017">
      <w:start w:val="1"/>
      <w:numFmt w:val="lowerLetter"/>
      <w:lvlText w:val="%1)"/>
      <w:lvlJc w:val="left"/>
      <w:pPr>
        <w:ind w:left="870" w:hanging="360"/>
      </w:pPr>
    </w:lvl>
    <w:lvl w:ilvl="1" w:tplc="08130019">
      <w:start w:val="1"/>
      <w:numFmt w:val="lowerLetter"/>
      <w:lvlText w:val="%2."/>
      <w:lvlJc w:val="left"/>
      <w:pPr>
        <w:ind w:left="1590" w:hanging="360"/>
      </w:pPr>
    </w:lvl>
    <w:lvl w:ilvl="2" w:tplc="0813001B" w:tentative="1">
      <w:start w:val="1"/>
      <w:numFmt w:val="lowerRoman"/>
      <w:lvlText w:val="%3."/>
      <w:lvlJc w:val="right"/>
      <w:pPr>
        <w:ind w:left="2310" w:hanging="180"/>
      </w:pPr>
    </w:lvl>
    <w:lvl w:ilvl="3" w:tplc="0813000F" w:tentative="1">
      <w:start w:val="1"/>
      <w:numFmt w:val="decimal"/>
      <w:lvlText w:val="%4."/>
      <w:lvlJc w:val="left"/>
      <w:pPr>
        <w:ind w:left="3030" w:hanging="360"/>
      </w:pPr>
    </w:lvl>
    <w:lvl w:ilvl="4" w:tplc="08130019" w:tentative="1">
      <w:start w:val="1"/>
      <w:numFmt w:val="lowerLetter"/>
      <w:lvlText w:val="%5."/>
      <w:lvlJc w:val="left"/>
      <w:pPr>
        <w:ind w:left="3750" w:hanging="360"/>
      </w:pPr>
    </w:lvl>
    <w:lvl w:ilvl="5" w:tplc="0813001B" w:tentative="1">
      <w:start w:val="1"/>
      <w:numFmt w:val="lowerRoman"/>
      <w:lvlText w:val="%6."/>
      <w:lvlJc w:val="right"/>
      <w:pPr>
        <w:ind w:left="4470" w:hanging="180"/>
      </w:pPr>
    </w:lvl>
    <w:lvl w:ilvl="6" w:tplc="0813000F" w:tentative="1">
      <w:start w:val="1"/>
      <w:numFmt w:val="decimal"/>
      <w:lvlText w:val="%7."/>
      <w:lvlJc w:val="left"/>
      <w:pPr>
        <w:ind w:left="5190" w:hanging="360"/>
      </w:pPr>
    </w:lvl>
    <w:lvl w:ilvl="7" w:tplc="08130019" w:tentative="1">
      <w:start w:val="1"/>
      <w:numFmt w:val="lowerLetter"/>
      <w:lvlText w:val="%8."/>
      <w:lvlJc w:val="left"/>
      <w:pPr>
        <w:ind w:left="5910" w:hanging="360"/>
      </w:pPr>
    </w:lvl>
    <w:lvl w:ilvl="8" w:tplc="0813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119" w15:restartNumberingAfterBreak="0">
    <w:nsid w:val="6CE13D4D"/>
    <w:multiLevelType w:val="hybridMultilevel"/>
    <w:tmpl w:val="D4A6785A"/>
    <w:lvl w:ilvl="0" w:tplc="92E83610">
      <w:start w:val="1"/>
      <w:numFmt w:val="lowerLetter"/>
      <w:lvlText w:val="%1)"/>
      <w:lvlJc w:val="left"/>
      <w:pPr>
        <w:ind w:left="1040" w:hanging="360"/>
      </w:pPr>
      <w:rPr>
        <w:i w:val="0"/>
      </w:rPr>
    </w:lvl>
    <w:lvl w:ilvl="1" w:tplc="08130019">
      <w:start w:val="1"/>
      <w:numFmt w:val="lowerLetter"/>
      <w:lvlText w:val="%2."/>
      <w:lvlJc w:val="left"/>
      <w:pPr>
        <w:ind w:left="1760" w:hanging="360"/>
      </w:pPr>
    </w:lvl>
    <w:lvl w:ilvl="2" w:tplc="0813001B" w:tentative="1">
      <w:start w:val="1"/>
      <w:numFmt w:val="lowerRoman"/>
      <w:lvlText w:val="%3."/>
      <w:lvlJc w:val="right"/>
      <w:pPr>
        <w:ind w:left="2480" w:hanging="180"/>
      </w:pPr>
    </w:lvl>
    <w:lvl w:ilvl="3" w:tplc="0813000F" w:tentative="1">
      <w:start w:val="1"/>
      <w:numFmt w:val="decimal"/>
      <w:lvlText w:val="%4."/>
      <w:lvlJc w:val="left"/>
      <w:pPr>
        <w:ind w:left="3200" w:hanging="360"/>
      </w:pPr>
    </w:lvl>
    <w:lvl w:ilvl="4" w:tplc="08130019" w:tentative="1">
      <w:start w:val="1"/>
      <w:numFmt w:val="lowerLetter"/>
      <w:lvlText w:val="%5."/>
      <w:lvlJc w:val="left"/>
      <w:pPr>
        <w:ind w:left="3920" w:hanging="360"/>
      </w:pPr>
    </w:lvl>
    <w:lvl w:ilvl="5" w:tplc="0813001B" w:tentative="1">
      <w:start w:val="1"/>
      <w:numFmt w:val="lowerRoman"/>
      <w:lvlText w:val="%6."/>
      <w:lvlJc w:val="right"/>
      <w:pPr>
        <w:ind w:left="4640" w:hanging="180"/>
      </w:pPr>
    </w:lvl>
    <w:lvl w:ilvl="6" w:tplc="0813000F" w:tentative="1">
      <w:start w:val="1"/>
      <w:numFmt w:val="decimal"/>
      <w:lvlText w:val="%7."/>
      <w:lvlJc w:val="left"/>
      <w:pPr>
        <w:ind w:left="5360" w:hanging="360"/>
      </w:pPr>
    </w:lvl>
    <w:lvl w:ilvl="7" w:tplc="08130019" w:tentative="1">
      <w:start w:val="1"/>
      <w:numFmt w:val="lowerLetter"/>
      <w:lvlText w:val="%8."/>
      <w:lvlJc w:val="left"/>
      <w:pPr>
        <w:ind w:left="6080" w:hanging="360"/>
      </w:pPr>
    </w:lvl>
    <w:lvl w:ilvl="8" w:tplc="0813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120" w15:restartNumberingAfterBreak="0">
    <w:nsid w:val="6D680161"/>
    <w:multiLevelType w:val="hybridMultilevel"/>
    <w:tmpl w:val="1A906CDC"/>
    <w:lvl w:ilvl="0" w:tplc="08130017">
      <w:start w:val="1"/>
      <w:numFmt w:val="lowerLetter"/>
      <w:lvlText w:val="%1)"/>
      <w:lvlJc w:val="left"/>
      <w:pPr>
        <w:ind w:left="360" w:hanging="360"/>
      </w:pPr>
    </w:lvl>
    <w:lvl w:ilvl="1" w:tplc="0813001B">
      <w:start w:val="1"/>
      <w:numFmt w:val="lowerRoman"/>
      <w:lvlText w:val="%2."/>
      <w:lvlJc w:val="right"/>
      <w:pPr>
        <w:ind w:left="1080" w:hanging="360"/>
      </w:pPr>
    </w:lvl>
    <w:lvl w:ilvl="2" w:tplc="0813001B" w:tentative="1">
      <w:start w:val="1"/>
      <w:numFmt w:val="lowerRoman"/>
      <w:lvlText w:val="%3."/>
      <w:lvlJc w:val="right"/>
      <w:pPr>
        <w:ind w:left="1800" w:hanging="180"/>
      </w:pPr>
    </w:lvl>
    <w:lvl w:ilvl="3" w:tplc="0813000F" w:tentative="1">
      <w:start w:val="1"/>
      <w:numFmt w:val="decimal"/>
      <w:lvlText w:val="%4."/>
      <w:lvlJc w:val="left"/>
      <w:pPr>
        <w:ind w:left="2520" w:hanging="360"/>
      </w:pPr>
    </w:lvl>
    <w:lvl w:ilvl="4" w:tplc="08130019" w:tentative="1">
      <w:start w:val="1"/>
      <w:numFmt w:val="lowerLetter"/>
      <w:lvlText w:val="%5."/>
      <w:lvlJc w:val="left"/>
      <w:pPr>
        <w:ind w:left="3240" w:hanging="360"/>
      </w:pPr>
    </w:lvl>
    <w:lvl w:ilvl="5" w:tplc="0813001B" w:tentative="1">
      <w:start w:val="1"/>
      <w:numFmt w:val="lowerRoman"/>
      <w:lvlText w:val="%6."/>
      <w:lvlJc w:val="right"/>
      <w:pPr>
        <w:ind w:left="3960" w:hanging="180"/>
      </w:pPr>
    </w:lvl>
    <w:lvl w:ilvl="6" w:tplc="0813000F" w:tentative="1">
      <w:start w:val="1"/>
      <w:numFmt w:val="decimal"/>
      <w:lvlText w:val="%7."/>
      <w:lvlJc w:val="left"/>
      <w:pPr>
        <w:ind w:left="4680" w:hanging="360"/>
      </w:pPr>
    </w:lvl>
    <w:lvl w:ilvl="7" w:tplc="08130019" w:tentative="1">
      <w:start w:val="1"/>
      <w:numFmt w:val="lowerLetter"/>
      <w:lvlText w:val="%8."/>
      <w:lvlJc w:val="left"/>
      <w:pPr>
        <w:ind w:left="5400" w:hanging="360"/>
      </w:pPr>
    </w:lvl>
    <w:lvl w:ilvl="8" w:tplc="08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1" w15:restartNumberingAfterBreak="0">
    <w:nsid w:val="6D786CCF"/>
    <w:multiLevelType w:val="hybridMultilevel"/>
    <w:tmpl w:val="0B08B474"/>
    <w:lvl w:ilvl="0" w:tplc="08130011">
      <w:start w:val="1"/>
      <w:numFmt w:val="decimal"/>
      <w:lvlText w:val="%1)"/>
      <w:lvlJc w:val="left"/>
      <w:pPr>
        <w:ind w:left="1250" w:hanging="360"/>
      </w:pPr>
    </w:lvl>
    <w:lvl w:ilvl="1" w:tplc="08130003">
      <w:start w:val="1"/>
      <w:numFmt w:val="bullet"/>
      <w:lvlText w:val="o"/>
      <w:lvlJc w:val="left"/>
      <w:pPr>
        <w:ind w:left="197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690" w:hanging="180"/>
      </w:pPr>
      <w:rPr>
        <w:rFonts w:ascii="Wingdings" w:hAnsi="Wingdings" w:hint="default"/>
      </w:rPr>
    </w:lvl>
    <w:lvl w:ilvl="3" w:tplc="08130003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4" w:tplc="7A8CC310">
      <w:numFmt w:val="bullet"/>
      <w:lvlText w:val=""/>
      <w:lvlJc w:val="left"/>
      <w:pPr>
        <w:ind w:left="4130" w:hanging="360"/>
      </w:pPr>
      <w:rPr>
        <w:rFonts w:ascii="Symbol" w:eastAsia="Times New Roman" w:hAnsi="Symbol" w:cs="Times New Roman" w:hint="default"/>
      </w:rPr>
    </w:lvl>
    <w:lvl w:ilvl="5" w:tplc="0813001B" w:tentative="1">
      <w:start w:val="1"/>
      <w:numFmt w:val="lowerRoman"/>
      <w:lvlText w:val="%6."/>
      <w:lvlJc w:val="right"/>
      <w:pPr>
        <w:ind w:left="4850" w:hanging="180"/>
      </w:pPr>
    </w:lvl>
    <w:lvl w:ilvl="6" w:tplc="0813000F" w:tentative="1">
      <w:start w:val="1"/>
      <w:numFmt w:val="decimal"/>
      <w:lvlText w:val="%7."/>
      <w:lvlJc w:val="left"/>
      <w:pPr>
        <w:ind w:left="5570" w:hanging="360"/>
      </w:pPr>
    </w:lvl>
    <w:lvl w:ilvl="7" w:tplc="08130019" w:tentative="1">
      <w:start w:val="1"/>
      <w:numFmt w:val="lowerLetter"/>
      <w:lvlText w:val="%8."/>
      <w:lvlJc w:val="left"/>
      <w:pPr>
        <w:ind w:left="6290" w:hanging="360"/>
      </w:pPr>
    </w:lvl>
    <w:lvl w:ilvl="8" w:tplc="0813001B" w:tentative="1">
      <w:start w:val="1"/>
      <w:numFmt w:val="lowerRoman"/>
      <w:lvlText w:val="%9."/>
      <w:lvlJc w:val="right"/>
      <w:pPr>
        <w:ind w:left="7010" w:hanging="180"/>
      </w:pPr>
    </w:lvl>
  </w:abstractNum>
  <w:abstractNum w:abstractNumId="122" w15:restartNumberingAfterBreak="0">
    <w:nsid w:val="6D8B44F0"/>
    <w:multiLevelType w:val="hybridMultilevel"/>
    <w:tmpl w:val="E048D0A4"/>
    <w:lvl w:ilvl="0" w:tplc="08130001">
      <w:start w:val="1"/>
      <w:numFmt w:val="bullet"/>
      <w:lvlText w:val=""/>
      <w:lvlJc w:val="left"/>
      <w:pPr>
        <w:ind w:left="53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123" w15:restartNumberingAfterBreak="0">
    <w:nsid w:val="6DBD38BB"/>
    <w:multiLevelType w:val="hybridMultilevel"/>
    <w:tmpl w:val="5F6C2DCE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4" w15:restartNumberingAfterBreak="0">
    <w:nsid w:val="6EBC7BDF"/>
    <w:multiLevelType w:val="hybridMultilevel"/>
    <w:tmpl w:val="FE12B274"/>
    <w:lvl w:ilvl="0" w:tplc="19AE8062">
      <w:numFmt w:val="bullet"/>
      <w:lvlText w:val="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6F741680"/>
    <w:multiLevelType w:val="hybridMultilevel"/>
    <w:tmpl w:val="D3F85D70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6" w15:restartNumberingAfterBreak="0">
    <w:nsid w:val="71E47B11"/>
    <w:multiLevelType w:val="hybridMultilevel"/>
    <w:tmpl w:val="D4A6785A"/>
    <w:lvl w:ilvl="0" w:tplc="92E83610">
      <w:start w:val="1"/>
      <w:numFmt w:val="lowerLetter"/>
      <w:lvlText w:val="%1)"/>
      <w:lvlJc w:val="left"/>
      <w:pPr>
        <w:ind w:left="1040" w:hanging="360"/>
      </w:pPr>
      <w:rPr>
        <w:i w:val="0"/>
      </w:rPr>
    </w:lvl>
    <w:lvl w:ilvl="1" w:tplc="08130019">
      <w:start w:val="1"/>
      <w:numFmt w:val="lowerLetter"/>
      <w:lvlText w:val="%2."/>
      <w:lvlJc w:val="left"/>
      <w:pPr>
        <w:ind w:left="1760" w:hanging="360"/>
      </w:pPr>
    </w:lvl>
    <w:lvl w:ilvl="2" w:tplc="0813001B" w:tentative="1">
      <w:start w:val="1"/>
      <w:numFmt w:val="lowerRoman"/>
      <w:lvlText w:val="%3."/>
      <w:lvlJc w:val="right"/>
      <w:pPr>
        <w:ind w:left="2480" w:hanging="180"/>
      </w:pPr>
    </w:lvl>
    <w:lvl w:ilvl="3" w:tplc="0813000F" w:tentative="1">
      <w:start w:val="1"/>
      <w:numFmt w:val="decimal"/>
      <w:lvlText w:val="%4."/>
      <w:lvlJc w:val="left"/>
      <w:pPr>
        <w:ind w:left="3200" w:hanging="360"/>
      </w:pPr>
    </w:lvl>
    <w:lvl w:ilvl="4" w:tplc="08130019" w:tentative="1">
      <w:start w:val="1"/>
      <w:numFmt w:val="lowerLetter"/>
      <w:lvlText w:val="%5."/>
      <w:lvlJc w:val="left"/>
      <w:pPr>
        <w:ind w:left="3920" w:hanging="360"/>
      </w:pPr>
    </w:lvl>
    <w:lvl w:ilvl="5" w:tplc="0813001B" w:tentative="1">
      <w:start w:val="1"/>
      <w:numFmt w:val="lowerRoman"/>
      <w:lvlText w:val="%6."/>
      <w:lvlJc w:val="right"/>
      <w:pPr>
        <w:ind w:left="4640" w:hanging="180"/>
      </w:pPr>
    </w:lvl>
    <w:lvl w:ilvl="6" w:tplc="0813000F" w:tentative="1">
      <w:start w:val="1"/>
      <w:numFmt w:val="decimal"/>
      <w:lvlText w:val="%7."/>
      <w:lvlJc w:val="left"/>
      <w:pPr>
        <w:ind w:left="5360" w:hanging="360"/>
      </w:pPr>
    </w:lvl>
    <w:lvl w:ilvl="7" w:tplc="08130019" w:tentative="1">
      <w:start w:val="1"/>
      <w:numFmt w:val="lowerLetter"/>
      <w:lvlText w:val="%8."/>
      <w:lvlJc w:val="left"/>
      <w:pPr>
        <w:ind w:left="6080" w:hanging="360"/>
      </w:pPr>
    </w:lvl>
    <w:lvl w:ilvl="8" w:tplc="0813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127" w15:restartNumberingAfterBreak="0">
    <w:nsid w:val="72463D78"/>
    <w:multiLevelType w:val="hybridMultilevel"/>
    <w:tmpl w:val="1A906CDC"/>
    <w:lvl w:ilvl="0" w:tplc="08130017">
      <w:start w:val="1"/>
      <w:numFmt w:val="lowerLetter"/>
      <w:lvlText w:val="%1)"/>
      <w:lvlJc w:val="left"/>
      <w:pPr>
        <w:ind w:left="360" w:hanging="360"/>
      </w:pPr>
    </w:lvl>
    <w:lvl w:ilvl="1" w:tplc="0813001B">
      <w:start w:val="1"/>
      <w:numFmt w:val="lowerRoman"/>
      <w:lvlText w:val="%2."/>
      <w:lvlJc w:val="right"/>
      <w:pPr>
        <w:ind w:left="1080" w:hanging="360"/>
      </w:pPr>
    </w:lvl>
    <w:lvl w:ilvl="2" w:tplc="0813001B" w:tentative="1">
      <w:start w:val="1"/>
      <w:numFmt w:val="lowerRoman"/>
      <w:lvlText w:val="%3."/>
      <w:lvlJc w:val="right"/>
      <w:pPr>
        <w:ind w:left="1800" w:hanging="180"/>
      </w:pPr>
    </w:lvl>
    <w:lvl w:ilvl="3" w:tplc="0813000F" w:tentative="1">
      <w:start w:val="1"/>
      <w:numFmt w:val="decimal"/>
      <w:lvlText w:val="%4."/>
      <w:lvlJc w:val="left"/>
      <w:pPr>
        <w:ind w:left="2520" w:hanging="360"/>
      </w:pPr>
    </w:lvl>
    <w:lvl w:ilvl="4" w:tplc="08130019" w:tentative="1">
      <w:start w:val="1"/>
      <w:numFmt w:val="lowerLetter"/>
      <w:lvlText w:val="%5."/>
      <w:lvlJc w:val="left"/>
      <w:pPr>
        <w:ind w:left="3240" w:hanging="360"/>
      </w:pPr>
    </w:lvl>
    <w:lvl w:ilvl="5" w:tplc="0813001B" w:tentative="1">
      <w:start w:val="1"/>
      <w:numFmt w:val="lowerRoman"/>
      <w:lvlText w:val="%6."/>
      <w:lvlJc w:val="right"/>
      <w:pPr>
        <w:ind w:left="3960" w:hanging="180"/>
      </w:pPr>
    </w:lvl>
    <w:lvl w:ilvl="6" w:tplc="0813000F" w:tentative="1">
      <w:start w:val="1"/>
      <w:numFmt w:val="decimal"/>
      <w:lvlText w:val="%7."/>
      <w:lvlJc w:val="left"/>
      <w:pPr>
        <w:ind w:left="4680" w:hanging="360"/>
      </w:pPr>
    </w:lvl>
    <w:lvl w:ilvl="7" w:tplc="08130019" w:tentative="1">
      <w:start w:val="1"/>
      <w:numFmt w:val="lowerLetter"/>
      <w:lvlText w:val="%8."/>
      <w:lvlJc w:val="left"/>
      <w:pPr>
        <w:ind w:left="5400" w:hanging="360"/>
      </w:pPr>
    </w:lvl>
    <w:lvl w:ilvl="8" w:tplc="08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8" w15:restartNumberingAfterBreak="0">
    <w:nsid w:val="737D4617"/>
    <w:multiLevelType w:val="multilevel"/>
    <w:tmpl w:val="23F0EF7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29" w15:restartNumberingAfterBreak="0">
    <w:nsid w:val="749419F5"/>
    <w:multiLevelType w:val="hybridMultilevel"/>
    <w:tmpl w:val="04241C42"/>
    <w:lvl w:ilvl="0" w:tplc="08130003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  <w:b w:val="0"/>
      </w:rPr>
    </w:lvl>
    <w:lvl w:ilvl="1" w:tplc="08130003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813001B">
      <w:start w:val="1"/>
      <w:numFmt w:val="lowerRoman"/>
      <w:lvlText w:val="%3."/>
      <w:lvlJc w:val="right"/>
      <w:pPr>
        <w:ind w:left="2820" w:hanging="180"/>
      </w:pPr>
    </w:lvl>
    <w:lvl w:ilvl="3" w:tplc="0813000F">
      <w:start w:val="1"/>
      <w:numFmt w:val="decimal"/>
      <w:lvlText w:val="%4."/>
      <w:lvlJc w:val="left"/>
      <w:pPr>
        <w:ind w:left="3540" w:hanging="360"/>
      </w:pPr>
    </w:lvl>
    <w:lvl w:ilvl="4" w:tplc="08130019" w:tentative="1">
      <w:start w:val="1"/>
      <w:numFmt w:val="lowerLetter"/>
      <w:lvlText w:val="%5."/>
      <w:lvlJc w:val="left"/>
      <w:pPr>
        <w:ind w:left="4260" w:hanging="360"/>
      </w:pPr>
    </w:lvl>
    <w:lvl w:ilvl="5" w:tplc="0813001B" w:tentative="1">
      <w:start w:val="1"/>
      <w:numFmt w:val="lowerRoman"/>
      <w:lvlText w:val="%6."/>
      <w:lvlJc w:val="right"/>
      <w:pPr>
        <w:ind w:left="4980" w:hanging="180"/>
      </w:pPr>
    </w:lvl>
    <w:lvl w:ilvl="6" w:tplc="0813000F" w:tentative="1">
      <w:start w:val="1"/>
      <w:numFmt w:val="decimal"/>
      <w:lvlText w:val="%7."/>
      <w:lvlJc w:val="left"/>
      <w:pPr>
        <w:ind w:left="5700" w:hanging="360"/>
      </w:pPr>
    </w:lvl>
    <w:lvl w:ilvl="7" w:tplc="08130019" w:tentative="1">
      <w:start w:val="1"/>
      <w:numFmt w:val="lowerLetter"/>
      <w:lvlText w:val="%8."/>
      <w:lvlJc w:val="left"/>
      <w:pPr>
        <w:ind w:left="6420" w:hanging="360"/>
      </w:pPr>
    </w:lvl>
    <w:lvl w:ilvl="8" w:tplc="0813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130" w15:restartNumberingAfterBreak="0">
    <w:nsid w:val="765E4539"/>
    <w:multiLevelType w:val="hybridMultilevel"/>
    <w:tmpl w:val="A008E5F2"/>
    <w:lvl w:ilvl="0" w:tplc="47D4247E"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1" w15:restartNumberingAfterBreak="0">
    <w:nsid w:val="769E62BC"/>
    <w:multiLevelType w:val="hybridMultilevel"/>
    <w:tmpl w:val="218426B6"/>
    <w:lvl w:ilvl="0" w:tplc="08130017">
      <w:start w:val="1"/>
      <w:numFmt w:val="lowerLetter"/>
      <w:lvlText w:val="%1)"/>
      <w:lvlJc w:val="left"/>
      <w:pPr>
        <w:ind w:left="720" w:hanging="360"/>
      </w:pPr>
    </w:lvl>
    <w:lvl w:ilvl="1" w:tplc="19AE8062">
      <w:numFmt w:val="bullet"/>
      <w:lvlText w:val="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813001B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2" w15:restartNumberingAfterBreak="0">
    <w:nsid w:val="78D12C79"/>
    <w:multiLevelType w:val="hybridMultilevel"/>
    <w:tmpl w:val="E6C23D76"/>
    <w:lvl w:ilvl="0" w:tplc="08130017">
      <w:start w:val="1"/>
      <w:numFmt w:val="lowerLetter"/>
      <w:lvlText w:val="%1)"/>
      <w:lvlJc w:val="left"/>
      <w:pPr>
        <w:ind w:left="360" w:hanging="360"/>
      </w:pPr>
    </w:lvl>
    <w:lvl w:ilvl="1" w:tplc="0813001B">
      <w:start w:val="1"/>
      <w:numFmt w:val="lowerRoman"/>
      <w:lvlText w:val="%2."/>
      <w:lvlJc w:val="right"/>
      <w:pPr>
        <w:ind w:left="1080" w:hanging="360"/>
      </w:pPr>
    </w:lvl>
    <w:lvl w:ilvl="2" w:tplc="0813001B" w:tentative="1">
      <w:start w:val="1"/>
      <w:numFmt w:val="lowerRoman"/>
      <w:lvlText w:val="%3."/>
      <w:lvlJc w:val="right"/>
      <w:pPr>
        <w:ind w:left="1800" w:hanging="180"/>
      </w:pPr>
    </w:lvl>
    <w:lvl w:ilvl="3" w:tplc="0813000F" w:tentative="1">
      <w:start w:val="1"/>
      <w:numFmt w:val="decimal"/>
      <w:lvlText w:val="%4."/>
      <w:lvlJc w:val="left"/>
      <w:pPr>
        <w:ind w:left="2520" w:hanging="360"/>
      </w:pPr>
    </w:lvl>
    <w:lvl w:ilvl="4" w:tplc="08130019" w:tentative="1">
      <w:start w:val="1"/>
      <w:numFmt w:val="lowerLetter"/>
      <w:lvlText w:val="%5."/>
      <w:lvlJc w:val="left"/>
      <w:pPr>
        <w:ind w:left="3240" w:hanging="360"/>
      </w:pPr>
    </w:lvl>
    <w:lvl w:ilvl="5" w:tplc="0813001B" w:tentative="1">
      <w:start w:val="1"/>
      <w:numFmt w:val="lowerRoman"/>
      <w:lvlText w:val="%6."/>
      <w:lvlJc w:val="right"/>
      <w:pPr>
        <w:ind w:left="3960" w:hanging="180"/>
      </w:pPr>
    </w:lvl>
    <w:lvl w:ilvl="6" w:tplc="0813000F" w:tentative="1">
      <w:start w:val="1"/>
      <w:numFmt w:val="decimal"/>
      <w:lvlText w:val="%7."/>
      <w:lvlJc w:val="left"/>
      <w:pPr>
        <w:ind w:left="4680" w:hanging="360"/>
      </w:pPr>
    </w:lvl>
    <w:lvl w:ilvl="7" w:tplc="08130019" w:tentative="1">
      <w:start w:val="1"/>
      <w:numFmt w:val="lowerLetter"/>
      <w:lvlText w:val="%8."/>
      <w:lvlJc w:val="left"/>
      <w:pPr>
        <w:ind w:left="5400" w:hanging="360"/>
      </w:pPr>
    </w:lvl>
    <w:lvl w:ilvl="8" w:tplc="08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3" w15:restartNumberingAfterBreak="0">
    <w:nsid w:val="795506CF"/>
    <w:multiLevelType w:val="hybridMultilevel"/>
    <w:tmpl w:val="FA9E2CE8"/>
    <w:lvl w:ilvl="0" w:tplc="08130011">
      <w:start w:val="1"/>
      <w:numFmt w:val="decimal"/>
      <w:lvlText w:val="%1)"/>
      <w:lvlJc w:val="left"/>
      <w:pPr>
        <w:ind w:left="720" w:hanging="360"/>
      </w:pPr>
    </w:lvl>
    <w:lvl w:ilvl="1" w:tplc="19AE8062">
      <w:numFmt w:val="bullet"/>
      <w:lvlText w:val="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223E000E">
      <w:start w:val="1"/>
      <w:numFmt w:val="decimal"/>
      <w:lvlText w:val="%3)"/>
      <w:lvlJc w:val="left"/>
      <w:pPr>
        <w:ind w:left="2340" w:hanging="360"/>
      </w:pPr>
      <w:rPr>
        <w:rFonts w:hint="default"/>
        <w:b w:val="0"/>
      </w:r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798B153B"/>
    <w:multiLevelType w:val="hybridMultilevel"/>
    <w:tmpl w:val="1A906CDC"/>
    <w:lvl w:ilvl="0" w:tplc="08130017">
      <w:start w:val="1"/>
      <w:numFmt w:val="lowerLetter"/>
      <w:lvlText w:val="%1)"/>
      <w:lvlJc w:val="left"/>
      <w:pPr>
        <w:ind w:left="360" w:hanging="360"/>
      </w:pPr>
    </w:lvl>
    <w:lvl w:ilvl="1" w:tplc="0813001B">
      <w:start w:val="1"/>
      <w:numFmt w:val="lowerRoman"/>
      <w:lvlText w:val="%2."/>
      <w:lvlJc w:val="right"/>
      <w:pPr>
        <w:ind w:left="1080" w:hanging="360"/>
      </w:pPr>
    </w:lvl>
    <w:lvl w:ilvl="2" w:tplc="0813001B" w:tentative="1">
      <w:start w:val="1"/>
      <w:numFmt w:val="lowerRoman"/>
      <w:lvlText w:val="%3."/>
      <w:lvlJc w:val="right"/>
      <w:pPr>
        <w:ind w:left="1800" w:hanging="180"/>
      </w:pPr>
    </w:lvl>
    <w:lvl w:ilvl="3" w:tplc="0813000F" w:tentative="1">
      <w:start w:val="1"/>
      <w:numFmt w:val="decimal"/>
      <w:lvlText w:val="%4."/>
      <w:lvlJc w:val="left"/>
      <w:pPr>
        <w:ind w:left="2520" w:hanging="360"/>
      </w:pPr>
    </w:lvl>
    <w:lvl w:ilvl="4" w:tplc="08130019" w:tentative="1">
      <w:start w:val="1"/>
      <w:numFmt w:val="lowerLetter"/>
      <w:lvlText w:val="%5."/>
      <w:lvlJc w:val="left"/>
      <w:pPr>
        <w:ind w:left="3240" w:hanging="360"/>
      </w:pPr>
    </w:lvl>
    <w:lvl w:ilvl="5" w:tplc="0813001B" w:tentative="1">
      <w:start w:val="1"/>
      <w:numFmt w:val="lowerRoman"/>
      <w:lvlText w:val="%6."/>
      <w:lvlJc w:val="right"/>
      <w:pPr>
        <w:ind w:left="3960" w:hanging="180"/>
      </w:pPr>
    </w:lvl>
    <w:lvl w:ilvl="6" w:tplc="0813000F" w:tentative="1">
      <w:start w:val="1"/>
      <w:numFmt w:val="decimal"/>
      <w:lvlText w:val="%7."/>
      <w:lvlJc w:val="left"/>
      <w:pPr>
        <w:ind w:left="4680" w:hanging="360"/>
      </w:pPr>
    </w:lvl>
    <w:lvl w:ilvl="7" w:tplc="08130019" w:tentative="1">
      <w:start w:val="1"/>
      <w:numFmt w:val="lowerLetter"/>
      <w:lvlText w:val="%8."/>
      <w:lvlJc w:val="left"/>
      <w:pPr>
        <w:ind w:left="5400" w:hanging="360"/>
      </w:pPr>
    </w:lvl>
    <w:lvl w:ilvl="8" w:tplc="08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5" w15:restartNumberingAfterBreak="0">
    <w:nsid w:val="7C2F67AC"/>
    <w:multiLevelType w:val="hybridMultilevel"/>
    <w:tmpl w:val="000E86FC"/>
    <w:lvl w:ilvl="0" w:tplc="19AE8062">
      <w:numFmt w:val="bullet"/>
      <w:lvlText w:val="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6" w15:restartNumberingAfterBreak="0">
    <w:nsid w:val="7D2B327E"/>
    <w:multiLevelType w:val="hybridMultilevel"/>
    <w:tmpl w:val="A4665950"/>
    <w:lvl w:ilvl="0" w:tplc="19AE8062">
      <w:numFmt w:val="bullet"/>
      <w:lvlText w:val=""/>
      <w:lvlJc w:val="left"/>
      <w:pPr>
        <w:ind w:left="1210" w:hanging="360"/>
      </w:pPr>
      <w:rPr>
        <w:rFonts w:ascii="Symbol" w:eastAsia="Times New Roman" w:hAnsi="Symbol" w:cs="Times New Roman" w:hint="default"/>
      </w:rPr>
    </w:lvl>
    <w:lvl w:ilvl="1" w:tplc="19AE8062">
      <w:numFmt w:val="bullet"/>
      <w:lvlText w:val=""/>
      <w:lvlJc w:val="left"/>
      <w:pPr>
        <w:ind w:left="1930" w:hanging="360"/>
      </w:pPr>
      <w:rPr>
        <w:rFonts w:ascii="Symbol" w:eastAsia="Times New Roman" w:hAnsi="Symbol" w:cs="Times New Roman" w:hint="default"/>
      </w:rPr>
    </w:lvl>
    <w:lvl w:ilvl="2" w:tplc="0813001B" w:tentative="1">
      <w:start w:val="1"/>
      <w:numFmt w:val="lowerRoman"/>
      <w:lvlText w:val="%3."/>
      <w:lvlJc w:val="right"/>
      <w:pPr>
        <w:ind w:left="2650" w:hanging="180"/>
      </w:pPr>
    </w:lvl>
    <w:lvl w:ilvl="3" w:tplc="0813000F" w:tentative="1">
      <w:start w:val="1"/>
      <w:numFmt w:val="decimal"/>
      <w:lvlText w:val="%4."/>
      <w:lvlJc w:val="left"/>
      <w:pPr>
        <w:ind w:left="3370" w:hanging="360"/>
      </w:pPr>
    </w:lvl>
    <w:lvl w:ilvl="4" w:tplc="08130019" w:tentative="1">
      <w:start w:val="1"/>
      <w:numFmt w:val="lowerLetter"/>
      <w:lvlText w:val="%5."/>
      <w:lvlJc w:val="left"/>
      <w:pPr>
        <w:ind w:left="4090" w:hanging="360"/>
      </w:pPr>
    </w:lvl>
    <w:lvl w:ilvl="5" w:tplc="0813001B" w:tentative="1">
      <w:start w:val="1"/>
      <w:numFmt w:val="lowerRoman"/>
      <w:lvlText w:val="%6."/>
      <w:lvlJc w:val="right"/>
      <w:pPr>
        <w:ind w:left="4810" w:hanging="180"/>
      </w:pPr>
    </w:lvl>
    <w:lvl w:ilvl="6" w:tplc="0813000F" w:tentative="1">
      <w:start w:val="1"/>
      <w:numFmt w:val="decimal"/>
      <w:lvlText w:val="%7."/>
      <w:lvlJc w:val="left"/>
      <w:pPr>
        <w:ind w:left="5530" w:hanging="360"/>
      </w:pPr>
    </w:lvl>
    <w:lvl w:ilvl="7" w:tplc="08130019" w:tentative="1">
      <w:start w:val="1"/>
      <w:numFmt w:val="lowerLetter"/>
      <w:lvlText w:val="%8."/>
      <w:lvlJc w:val="left"/>
      <w:pPr>
        <w:ind w:left="6250" w:hanging="360"/>
      </w:pPr>
    </w:lvl>
    <w:lvl w:ilvl="8" w:tplc="0813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37" w15:restartNumberingAfterBreak="0">
    <w:nsid w:val="7D9B7625"/>
    <w:multiLevelType w:val="hybridMultilevel"/>
    <w:tmpl w:val="5B66C374"/>
    <w:lvl w:ilvl="0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2" w:tplc="0813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3" w:tplc="08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8" w15:restartNumberingAfterBreak="0">
    <w:nsid w:val="7E0C5B25"/>
    <w:multiLevelType w:val="hybridMultilevel"/>
    <w:tmpl w:val="CEFE888E"/>
    <w:lvl w:ilvl="0" w:tplc="619E78B4">
      <w:start w:val="2"/>
      <w:numFmt w:val="lowerLetter"/>
      <w:lvlText w:val="%1)"/>
      <w:lvlJc w:val="left"/>
      <w:pPr>
        <w:ind w:left="104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610" w:hanging="360"/>
      </w:pPr>
    </w:lvl>
    <w:lvl w:ilvl="2" w:tplc="0813001B" w:tentative="1">
      <w:start w:val="1"/>
      <w:numFmt w:val="lowerRoman"/>
      <w:lvlText w:val="%3."/>
      <w:lvlJc w:val="right"/>
      <w:pPr>
        <w:ind w:left="2330" w:hanging="180"/>
      </w:pPr>
    </w:lvl>
    <w:lvl w:ilvl="3" w:tplc="0813000F" w:tentative="1">
      <w:start w:val="1"/>
      <w:numFmt w:val="decimal"/>
      <w:lvlText w:val="%4."/>
      <w:lvlJc w:val="left"/>
      <w:pPr>
        <w:ind w:left="3050" w:hanging="360"/>
      </w:pPr>
    </w:lvl>
    <w:lvl w:ilvl="4" w:tplc="08130019" w:tentative="1">
      <w:start w:val="1"/>
      <w:numFmt w:val="lowerLetter"/>
      <w:lvlText w:val="%5."/>
      <w:lvlJc w:val="left"/>
      <w:pPr>
        <w:ind w:left="3770" w:hanging="360"/>
      </w:pPr>
    </w:lvl>
    <w:lvl w:ilvl="5" w:tplc="0813001B" w:tentative="1">
      <w:start w:val="1"/>
      <w:numFmt w:val="lowerRoman"/>
      <w:lvlText w:val="%6."/>
      <w:lvlJc w:val="right"/>
      <w:pPr>
        <w:ind w:left="4490" w:hanging="180"/>
      </w:pPr>
    </w:lvl>
    <w:lvl w:ilvl="6" w:tplc="0813000F" w:tentative="1">
      <w:start w:val="1"/>
      <w:numFmt w:val="decimal"/>
      <w:lvlText w:val="%7."/>
      <w:lvlJc w:val="left"/>
      <w:pPr>
        <w:ind w:left="5210" w:hanging="360"/>
      </w:pPr>
    </w:lvl>
    <w:lvl w:ilvl="7" w:tplc="08130019" w:tentative="1">
      <w:start w:val="1"/>
      <w:numFmt w:val="lowerLetter"/>
      <w:lvlText w:val="%8."/>
      <w:lvlJc w:val="left"/>
      <w:pPr>
        <w:ind w:left="5930" w:hanging="360"/>
      </w:pPr>
    </w:lvl>
    <w:lvl w:ilvl="8" w:tplc="0813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39" w15:restartNumberingAfterBreak="0">
    <w:nsid w:val="7E667493"/>
    <w:multiLevelType w:val="hybridMultilevel"/>
    <w:tmpl w:val="2C4E2BC0"/>
    <w:lvl w:ilvl="0" w:tplc="08130017">
      <w:start w:val="1"/>
      <w:numFmt w:val="lowerLetter"/>
      <w:lvlText w:val="%1)"/>
      <w:lvlJc w:val="left"/>
      <w:pPr>
        <w:ind w:left="360" w:hanging="360"/>
      </w:pPr>
    </w:lvl>
    <w:lvl w:ilvl="1" w:tplc="0813001B">
      <w:start w:val="1"/>
      <w:numFmt w:val="lowerRoman"/>
      <w:lvlText w:val="%2."/>
      <w:lvlJc w:val="right"/>
      <w:pPr>
        <w:ind w:left="1080" w:hanging="360"/>
      </w:pPr>
    </w:lvl>
    <w:lvl w:ilvl="2" w:tplc="0813001B" w:tentative="1">
      <w:start w:val="1"/>
      <w:numFmt w:val="lowerRoman"/>
      <w:lvlText w:val="%3."/>
      <w:lvlJc w:val="right"/>
      <w:pPr>
        <w:ind w:left="1800" w:hanging="180"/>
      </w:pPr>
    </w:lvl>
    <w:lvl w:ilvl="3" w:tplc="0813000F" w:tentative="1">
      <w:start w:val="1"/>
      <w:numFmt w:val="decimal"/>
      <w:lvlText w:val="%4."/>
      <w:lvlJc w:val="left"/>
      <w:pPr>
        <w:ind w:left="2520" w:hanging="360"/>
      </w:pPr>
    </w:lvl>
    <w:lvl w:ilvl="4" w:tplc="08130019" w:tentative="1">
      <w:start w:val="1"/>
      <w:numFmt w:val="lowerLetter"/>
      <w:lvlText w:val="%5."/>
      <w:lvlJc w:val="left"/>
      <w:pPr>
        <w:ind w:left="3240" w:hanging="360"/>
      </w:pPr>
    </w:lvl>
    <w:lvl w:ilvl="5" w:tplc="0813001B" w:tentative="1">
      <w:start w:val="1"/>
      <w:numFmt w:val="lowerRoman"/>
      <w:lvlText w:val="%6."/>
      <w:lvlJc w:val="right"/>
      <w:pPr>
        <w:ind w:left="3960" w:hanging="180"/>
      </w:pPr>
    </w:lvl>
    <w:lvl w:ilvl="6" w:tplc="0813000F" w:tentative="1">
      <w:start w:val="1"/>
      <w:numFmt w:val="decimal"/>
      <w:lvlText w:val="%7."/>
      <w:lvlJc w:val="left"/>
      <w:pPr>
        <w:ind w:left="4680" w:hanging="360"/>
      </w:pPr>
    </w:lvl>
    <w:lvl w:ilvl="7" w:tplc="08130019" w:tentative="1">
      <w:start w:val="1"/>
      <w:numFmt w:val="lowerLetter"/>
      <w:lvlText w:val="%8."/>
      <w:lvlJc w:val="left"/>
      <w:pPr>
        <w:ind w:left="5400" w:hanging="360"/>
      </w:pPr>
    </w:lvl>
    <w:lvl w:ilvl="8" w:tplc="08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0" w15:restartNumberingAfterBreak="0">
    <w:nsid w:val="7EDF16E2"/>
    <w:multiLevelType w:val="hybridMultilevel"/>
    <w:tmpl w:val="E488E7A2"/>
    <w:lvl w:ilvl="0" w:tplc="0813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color w:val="auto"/>
        <w:sz w:val="22"/>
        <w:szCs w:val="22"/>
      </w:rPr>
    </w:lvl>
    <w:lvl w:ilvl="1" w:tplc="08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1B" w:tentative="1">
      <w:start w:val="1"/>
      <w:numFmt w:val="lowerRoman"/>
      <w:lvlText w:val="%3."/>
      <w:lvlJc w:val="right"/>
      <w:pPr>
        <w:ind w:left="1800" w:hanging="180"/>
      </w:pPr>
    </w:lvl>
    <w:lvl w:ilvl="3" w:tplc="0813000F" w:tentative="1">
      <w:start w:val="1"/>
      <w:numFmt w:val="decimal"/>
      <w:lvlText w:val="%4."/>
      <w:lvlJc w:val="left"/>
      <w:pPr>
        <w:ind w:left="2520" w:hanging="360"/>
      </w:pPr>
    </w:lvl>
    <w:lvl w:ilvl="4" w:tplc="08130019" w:tentative="1">
      <w:start w:val="1"/>
      <w:numFmt w:val="lowerLetter"/>
      <w:lvlText w:val="%5."/>
      <w:lvlJc w:val="left"/>
      <w:pPr>
        <w:ind w:left="3240" w:hanging="360"/>
      </w:pPr>
    </w:lvl>
    <w:lvl w:ilvl="5" w:tplc="0813001B" w:tentative="1">
      <w:start w:val="1"/>
      <w:numFmt w:val="lowerRoman"/>
      <w:lvlText w:val="%6."/>
      <w:lvlJc w:val="right"/>
      <w:pPr>
        <w:ind w:left="3960" w:hanging="180"/>
      </w:pPr>
    </w:lvl>
    <w:lvl w:ilvl="6" w:tplc="0813000F" w:tentative="1">
      <w:start w:val="1"/>
      <w:numFmt w:val="decimal"/>
      <w:lvlText w:val="%7."/>
      <w:lvlJc w:val="left"/>
      <w:pPr>
        <w:ind w:left="4680" w:hanging="360"/>
      </w:pPr>
    </w:lvl>
    <w:lvl w:ilvl="7" w:tplc="08130019" w:tentative="1">
      <w:start w:val="1"/>
      <w:numFmt w:val="lowerLetter"/>
      <w:lvlText w:val="%8."/>
      <w:lvlJc w:val="left"/>
      <w:pPr>
        <w:ind w:left="5400" w:hanging="360"/>
      </w:pPr>
    </w:lvl>
    <w:lvl w:ilvl="8" w:tplc="08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1" w15:restartNumberingAfterBreak="0">
    <w:nsid w:val="7EF95F21"/>
    <w:multiLevelType w:val="hybridMultilevel"/>
    <w:tmpl w:val="A23C66EE"/>
    <w:lvl w:ilvl="0" w:tplc="19AE8062">
      <w:numFmt w:val="bullet"/>
      <w:lvlText w:val=""/>
      <w:lvlJc w:val="left"/>
      <w:pPr>
        <w:ind w:left="1210" w:hanging="360"/>
      </w:pPr>
      <w:rPr>
        <w:rFonts w:ascii="Symbol" w:eastAsia="Times New Roman" w:hAnsi="Symbol" w:cs="Times New Roman" w:hint="default"/>
      </w:rPr>
    </w:lvl>
    <w:lvl w:ilvl="1" w:tplc="19AE8062">
      <w:numFmt w:val="bullet"/>
      <w:lvlText w:val=""/>
      <w:lvlJc w:val="left"/>
      <w:pPr>
        <w:ind w:left="1930" w:hanging="360"/>
      </w:pPr>
      <w:rPr>
        <w:rFonts w:ascii="Symbol" w:eastAsia="Times New Roman" w:hAnsi="Symbol" w:cs="Times New Roman" w:hint="default"/>
      </w:rPr>
    </w:lvl>
    <w:lvl w:ilvl="2" w:tplc="0813001B" w:tentative="1">
      <w:start w:val="1"/>
      <w:numFmt w:val="lowerRoman"/>
      <w:lvlText w:val="%3."/>
      <w:lvlJc w:val="right"/>
      <w:pPr>
        <w:ind w:left="2650" w:hanging="180"/>
      </w:pPr>
    </w:lvl>
    <w:lvl w:ilvl="3" w:tplc="0813000F" w:tentative="1">
      <w:start w:val="1"/>
      <w:numFmt w:val="decimal"/>
      <w:lvlText w:val="%4."/>
      <w:lvlJc w:val="left"/>
      <w:pPr>
        <w:ind w:left="3370" w:hanging="360"/>
      </w:pPr>
    </w:lvl>
    <w:lvl w:ilvl="4" w:tplc="08130019" w:tentative="1">
      <w:start w:val="1"/>
      <w:numFmt w:val="lowerLetter"/>
      <w:lvlText w:val="%5."/>
      <w:lvlJc w:val="left"/>
      <w:pPr>
        <w:ind w:left="4090" w:hanging="360"/>
      </w:pPr>
    </w:lvl>
    <w:lvl w:ilvl="5" w:tplc="0813001B" w:tentative="1">
      <w:start w:val="1"/>
      <w:numFmt w:val="lowerRoman"/>
      <w:lvlText w:val="%6."/>
      <w:lvlJc w:val="right"/>
      <w:pPr>
        <w:ind w:left="4810" w:hanging="180"/>
      </w:pPr>
    </w:lvl>
    <w:lvl w:ilvl="6" w:tplc="0813000F" w:tentative="1">
      <w:start w:val="1"/>
      <w:numFmt w:val="decimal"/>
      <w:lvlText w:val="%7."/>
      <w:lvlJc w:val="left"/>
      <w:pPr>
        <w:ind w:left="5530" w:hanging="360"/>
      </w:pPr>
    </w:lvl>
    <w:lvl w:ilvl="7" w:tplc="08130019" w:tentative="1">
      <w:start w:val="1"/>
      <w:numFmt w:val="lowerLetter"/>
      <w:lvlText w:val="%8."/>
      <w:lvlJc w:val="left"/>
      <w:pPr>
        <w:ind w:left="6250" w:hanging="360"/>
      </w:pPr>
    </w:lvl>
    <w:lvl w:ilvl="8" w:tplc="0813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42" w15:restartNumberingAfterBreak="0">
    <w:nsid w:val="7F90091A"/>
    <w:multiLevelType w:val="hybridMultilevel"/>
    <w:tmpl w:val="ACC8FF8C"/>
    <w:lvl w:ilvl="0" w:tplc="08130011">
      <w:start w:val="1"/>
      <w:numFmt w:val="decimal"/>
      <w:lvlText w:val="%1)"/>
      <w:lvlJc w:val="left"/>
      <w:pPr>
        <w:ind w:left="360" w:hanging="360"/>
      </w:p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3">
      <w:start w:val="1"/>
      <w:numFmt w:val="bullet"/>
      <w:lvlText w:val="o"/>
      <w:lvlJc w:val="left"/>
      <w:pPr>
        <w:ind w:left="2160" w:hanging="180"/>
      </w:pPr>
      <w:rPr>
        <w:rFonts w:ascii="Courier New" w:hAnsi="Courier New" w:cs="Courier New" w:hint="default"/>
      </w:rPr>
    </w:lvl>
    <w:lvl w:ilvl="3" w:tplc="0813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3" w15:restartNumberingAfterBreak="0">
    <w:nsid w:val="7F971F67"/>
    <w:multiLevelType w:val="hybridMultilevel"/>
    <w:tmpl w:val="C1569D30"/>
    <w:lvl w:ilvl="0" w:tplc="19AE8062">
      <w:numFmt w:val="bullet"/>
      <w:lvlText w:val=""/>
      <w:lvlJc w:val="left"/>
      <w:pPr>
        <w:ind w:left="1040" w:hanging="360"/>
      </w:pPr>
      <w:rPr>
        <w:rFonts w:ascii="Symbol" w:eastAsia="Times New Roman" w:hAnsi="Symbol" w:cs="Times New Roman" w:hint="default"/>
      </w:rPr>
    </w:lvl>
    <w:lvl w:ilvl="1" w:tplc="08130003">
      <w:start w:val="1"/>
      <w:numFmt w:val="bullet"/>
      <w:lvlText w:val="o"/>
      <w:lvlJc w:val="left"/>
      <w:pPr>
        <w:ind w:left="1760" w:hanging="360"/>
      </w:pPr>
      <w:rPr>
        <w:rFonts w:ascii="Courier New" w:hAnsi="Courier New" w:cs="Courier New" w:hint="default"/>
      </w:rPr>
    </w:lvl>
    <w:lvl w:ilvl="2" w:tplc="0813001B" w:tentative="1">
      <w:start w:val="1"/>
      <w:numFmt w:val="lowerRoman"/>
      <w:lvlText w:val="%3."/>
      <w:lvlJc w:val="right"/>
      <w:pPr>
        <w:ind w:left="2480" w:hanging="180"/>
      </w:pPr>
    </w:lvl>
    <w:lvl w:ilvl="3" w:tplc="0813000F" w:tentative="1">
      <w:start w:val="1"/>
      <w:numFmt w:val="decimal"/>
      <w:lvlText w:val="%4."/>
      <w:lvlJc w:val="left"/>
      <w:pPr>
        <w:ind w:left="3200" w:hanging="360"/>
      </w:pPr>
    </w:lvl>
    <w:lvl w:ilvl="4" w:tplc="08130019" w:tentative="1">
      <w:start w:val="1"/>
      <w:numFmt w:val="lowerLetter"/>
      <w:lvlText w:val="%5."/>
      <w:lvlJc w:val="left"/>
      <w:pPr>
        <w:ind w:left="3920" w:hanging="360"/>
      </w:pPr>
    </w:lvl>
    <w:lvl w:ilvl="5" w:tplc="0813001B" w:tentative="1">
      <w:start w:val="1"/>
      <w:numFmt w:val="lowerRoman"/>
      <w:lvlText w:val="%6."/>
      <w:lvlJc w:val="right"/>
      <w:pPr>
        <w:ind w:left="4640" w:hanging="180"/>
      </w:pPr>
    </w:lvl>
    <w:lvl w:ilvl="6" w:tplc="0813000F" w:tentative="1">
      <w:start w:val="1"/>
      <w:numFmt w:val="decimal"/>
      <w:lvlText w:val="%7."/>
      <w:lvlJc w:val="left"/>
      <w:pPr>
        <w:ind w:left="5360" w:hanging="360"/>
      </w:pPr>
    </w:lvl>
    <w:lvl w:ilvl="7" w:tplc="08130019" w:tentative="1">
      <w:start w:val="1"/>
      <w:numFmt w:val="lowerLetter"/>
      <w:lvlText w:val="%8."/>
      <w:lvlJc w:val="left"/>
      <w:pPr>
        <w:ind w:left="6080" w:hanging="360"/>
      </w:pPr>
    </w:lvl>
    <w:lvl w:ilvl="8" w:tplc="0813001B" w:tentative="1">
      <w:start w:val="1"/>
      <w:numFmt w:val="lowerRoman"/>
      <w:lvlText w:val="%9."/>
      <w:lvlJc w:val="right"/>
      <w:pPr>
        <w:ind w:left="6800" w:hanging="180"/>
      </w:pPr>
    </w:lvl>
  </w:abstractNum>
  <w:num w:numId="1">
    <w:abstractNumId w:val="70"/>
  </w:num>
  <w:num w:numId="2">
    <w:abstractNumId w:val="71"/>
  </w:num>
  <w:num w:numId="3">
    <w:abstractNumId w:val="98"/>
  </w:num>
  <w:num w:numId="4">
    <w:abstractNumId w:val="37"/>
  </w:num>
  <w:num w:numId="5">
    <w:abstractNumId w:val="107"/>
  </w:num>
  <w:num w:numId="6">
    <w:abstractNumId w:val="14"/>
  </w:num>
  <w:num w:numId="7">
    <w:abstractNumId w:val="69"/>
  </w:num>
  <w:num w:numId="8">
    <w:abstractNumId w:val="85"/>
  </w:num>
  <w:num w:numId="9">
    <w:abstractNumId w:val="68"/>
  </w:num>
  <w:num w:numId="10">
    <w:abstractNumId w:val="47"/>
  </w:num>
  <w:num w:numId="11">
    <w:abstractNumId w:val="48"/>
  </w:num>
  <w:num w:numId="12">
    <w:abstractNumId w:val="123"/>
  </w:num>
  <w:num w:numId="13">
    <w:abstractNumId w:val="1"/>
  </w:num>
  <w:num w:numId="14">
    <w:abstractNumId w:val="49"/>
  </w:num>
  <w:num w:numId="15">
    <w:abstractNumId w:val="34"/>
  </w:num>
  <w:num w:numId="16">
    <w:abstractNumId w:val="113"/>
  </w:num>
  <w:num w:numId="17">
    <w:abstractNumId w:val="79"/>
  </w:num>
  <w:num w:numId="18">
    <w:abstractNumId w:val="125"/>
  </w:num>
  <w:num w:numId="19">
    <w:abstractNumId w:val="9"/>
  </w:num>
  <w:num w:numId="20">
    <w:abstractNumId w:val="106"/>
  </w:num>
  <w:num w:numId="21">
    <w:abstractNumId w:val="50"/>
  </w:num>
  <w:num w:numId="22">
    <w:abstractNumId w:val="80"/>
  </w:num>
  <w:num w:numId="23">
    <w:abstractNumId w:val="33"/>
  </w:num>
  <w:num w:numId="24">
    <w:abstractNumId w:val="88"/>
  </w:num>
  <w:num w:numId="25">
    <w:abstractNumId w:val="26"/>
  </w:num>
  <w:num w:numId="26">
    <w:abstractNumId w:val="54"/>
  </w:num>
  <w:num w:numId="27">
    <w:abstractNumId w:val="62"/>
  </w:num>
  <w:num w:numId="28">
    <w:abstractNumId w:val="67"/>
  </w:num>
  <w:num w:numId="29">
    <w:abstractNumId w:val="120"/>
  </w:num>
  <w:num w:numId="30">
    <w:abstractNumId w:val="28"/>
  </w:num>
  <w:num w:numId="31">
    <w:abstractNumId w:val="25"/>
  </w:num>
  <w:num w:numId="32">
    <w:abstractNumId w:val="127"/>
  </w:num>
  <w:num w:numId="33">
    <w:abstractNumId w:val="30"/>
  </w:num>
  <w:num w:numId="34">
    <w:abstractNumId w:val="131"/>
  </w:num>
  <w:num w:numId="35">
    <w:abstractNumId w:val="112"/>
  </w:num>
  <w:num w:numId="36">
    <w:abstractNumId w:val="133"/>
  </w:num>
  <w:num w:numId="37">
    <w:abstractNumId w:val="116"/>
  </w:num>
  <w:num w:numId="38">
    <w:abstractNumId w:val="15"/>
  </w:num>
  <w:num w:numId="39">
    <w:abstractNumId w:val="118"/>
  </w:num>
  <w:num w:numId="40">
    <w:abstractNumId w:val="7"/>
  </w:num>
  <w:num w:numId="41">
    <w:abstractNumId w:val="53"/>
  </w:num>
  <w:num w:numId="42">
    <w:abstractNumId w:val="29"/>
  </w:num>
  <w:num w:numId="43">
    <w:abstractNumId w:val="42"/>
  </w:num>
  <w:num w:numId="44">
    <w:abstractNumId w:val="140"/>
  </w:num>
  <w:num w:numId="45">
    <w:abstractNumId w:val="51"/>
  </w:num>
  <w:num w:numId="46">
    <w:abstractNumId w:val="97"/>
  </w:num>
  <w:num w:numId="47">
    <w:abstractNumId w:val="111"/>
  </w:num>
  <w:num w:numId="48">
    <w:abstractNumId w:val="38"/>
  </w:num>
  <w:num w:numId="49">
    <w:abstractNumId w:val="41"/>
  </w:num>
  <w:num w:numId="50">
    <w:abstractNumId w:val="124"/>
  </w:num>
  <w:num w:numId="51">
    <w:abstractNumId w:val="58"/>
  </w:num>
  <w:num w:numId="52">
    <w:abstractNumId w:val="143"/>
  </w:num>
  <w:num w:numId="53">
    <w:abstractNumId w:val="91"/>
  </w:num>
  <w:num w:numId="54">
    <w:abstractNumId w:val="55"/>
  </w:num>
  <w:num w:numId="55">
    <w:abstractNumId w:val="27"/>
  </w:num>
  <w:num w:numId="56">
    <w:abstractNumId w:val="39"/>
  </w:num>
  <w:num w:numId="57">
    <w:abstractNumId w:val="84"/>
  </w:num>
  <w:num w:numId="58">
    <w:abstractNumId w:val="129"/>
  </w:num>
  <w:num w:numId="59">
    <w:abstractNumId w:val="99"/>
  </w:num>
  <w:num w:numId="60">
    <w:abstractNumId w:val="21"/>
  </w:num>
  <w:num w:numId="61">
    <w:abstractNumId w:val="45"/>
  </w:num>
  <w:num w:numId="62">
    <w:abstractNumId w:val="78"/>
  </w:num>
  <w:num w:numId="63">
    <w:abstractNumId w:val="141"/>
  </w:num>
  <w:num w:numId="64">
    <w:abstractNumId w:val="136"/>
  </w:num>
  <w:num w:numId="65">
    <w:abstractNumId w:val="87"/>
  </w:num>
  <w:num w:numId="66">
    <w:abstractNumId w:val="109"/>
  </w:num>
  <w:num w:numId="67">
    <w:abstractNumId w:val="44"/>
  </w:num>
  <w:num w:numId="68">
    <w:abstractNumId w:val="137"/>
  </w:num>
  <w:num w:numId="69">
    <w:abstractNumId w:val="13"/>
  </w:num>
  <w:num w:numId="70">
    <w:abstractNumId w:val="23"/>
  </w:num>
  <w:num w:numId="71">
    <w:abstractNumId w:val="43"/>
  </w:num>
  <w:num w:numId="72">
    <w:abstractNumId w:val="104"/>
  </w:num>
  <w:num w:numId="73">
    <w:abstractNumId w:val="142"/>
  </w:num>
  <w:num w:numId="74">
    <w:abstractNumId w:val="94"/>
  </w:num>
  <w:num w:numId="75">
    <w:abstractNumId w:val="35"/>
  </w:num>
  <w:num w:numId="76">
    <w:abstractNumId w:val="74"/>
  </w:num>
  <w:num w:numId="77">
    <w:abstractNumId w:val="122"/>
  </w:num>
  <w:num w:numId="78">
    <w:abstractNumId w:val="4"/>
  </w:num>
  <w:num w:numId="79">
    <w:abstractNumId w:val="32"/>
  </w:num>
  <w:num w:numId="80">
    <w:abstractNumId w:val="16"/>
  </w:num>
  <w:num w:numId="81">
    <w:abstractNumId w:val="59"/>
  </w:num>
  <w:num w:numId="82">
    <w:abstractNumId w:val="20"/>
  </w:num>
  <w:num w:numId="83">
    <w:abstractNumId w:val="128"/>
  </w:num>
  <w:num w:numId="84">
    <w:abstractNumId w:val="65"/>
  </w:num>
  <w:num w:numId="85">
    <w:abstractNumId w:val="93"/>
  </w:num>
  <w:num w:numId="86">
    <w:abstractNumId w:val="132"/>
  </w:num>
  <w:num w:numId="87">
    <w:abstractNumId w:val="18"/>
  </w:num>
  <w:num w:numId="88">
    <w:abstractNumId w:val="100"/>
  </w:num>
  <w:num w:numId="89">
    <w:abstractNumId w:val="139"/>
  </w:num>
  <w:num w:numId="90">
    <w:abstractNumId w:val="134"/>
  </w:num>
  <w:num w:numId="91">
    <w:abstractNumId w:val="6"/>
  </w:num>
  <w:num w:numId="92">
    <w:abstractNumId w:val="114"/>
  </w:num>
  <w:num w:numId="93">
    <w:abstractNumId w:val="22"/>
  </w:num>
  <w:num w:numId="94">
    <w:abstractNumId w:val="86"/>
  </w:num>
  <w:num w:numId="95">
    <w:abstractNumId w:val="61"/>
  </w:num>
  <w:num w:numId="96">
    <w:abstractNumId w:val="105"/>
  </w:num>
  <w:num w:numId="97">
    <w:abstractNumId w:val="12"/>
  </w:num>
  <w:num w:numId="98">
    <w:abstractNumId w:val="52"/>
  </w:num>
  <w:num w:numId="99">
    <w:abstractNumId w:val="108"/>
  </w:num>
  <w:num w:numId="100">
    <w:abstractNumId w:val="75"/>
  </w:num>
  <w:num w:numId="101">
    <w:abstractNumId w:val="40"/>
  </w:num>
  <w:num w:numId="102">
    <w:abstractNumId w:val="103"/>
  </w:num>
  <w:num w:numId="103">
    <w:abstractNumId w:val="90"/>
  </w:num>
  <w:num w:numId="104">
    <w:abstractNumId w:val="3"/>
  </w:num>
  <w:num w:numId="105">
    <w:abstractNumId w:val="17"/>
  </w:num>
  <w:num w:numId="106">
    <w:abstractNumId w:val="92"/>
  </w:num>
  <w:num w:numId="107">
    <w:abstractNumId w:val="96"/>
  </w:num>
  <w:num w:numId="108">
    <w:abstractNumId w:val="31"/>
  </w:num>
  <w:num w:numId="109">
    <w:abstractNumId w:val="101"/>
  </w:num>
  <w:num w:numId="110">
    <w:abstractNumId w:val="5"/>
  </w:num>
  <w:num w:numId="111">
    <w:abstractNumId w:val="19"/>
  </w:num>
  <w:num w:numId="112">
    <w:abstractNumId w:val="31"/>
    <w:lvlOverride w:ilvl="0">
      <w:startOverride w:val="1"/>
    </w:lvlOverride>
  </w:num>
  <w:num w:numId="113">
    <w:abstractNumId w:val="2"/>
  </w:num>
  <w:num w:numId="114">
    <w:abstractNumId w:val="60"/>
  </w:num>
  <w:num w:numId="115">
    <w:abstractNumId w:val="8"/>
  </w:num>
  <w:num w:numId="116">
    <w:abstractNumId w:val="121"/>
  </w:num>
  <w:num w:numId="117">
    <w:abstractNumId w:val="56"/>
  </w:num>
  <w:num w:numId="118">
    <w:abstractNumId w:val="0"/>
  </w:num>
  <w:num w:numId="119">
    <w:abstractNumId w:val="83"/>
  </w:num>
  <w:num w:numId="120">
    <w:abstractNumId w:val="24"/>
  </w:num>
  <w:num w:numId="121">
    <w:abstractNumId w:val="57"/>
  </w:num>
  <w:num w:numId="122">
    <w:abstractNumId w:val="76"/>
  </w:num>
  <w:num w:numId="123">
    <w:abstractNumId w:val="117"/>
  </w:num>
  <w:num w:numId="124">
    <w:abstractNumId w:val="138"/>
  </w:num>
  <w:num w:numId="125">
    <w:abstractNumId w:val="46"/>
  </w:num>
  <w:num w:numId="126">
    <w:abstractNumId w:val="10"/>
  </w:num>
  <w:num w:numId="127">
    <w:abstractNumId w:val="119"/>
  </w:num>
  <w:num w:numId="128">
    <w:abstractNumId w:val="73"/>
  </w:num>
  <w:num w:numId="129">
    <w:abstractNumId w:val="81"/>
  </w:num>
  <w:num w:numId="130">
    <w:abstractNumId w:val="126"/>
  </w:num>
  <w:num w:numId="131">
    <w:abstractNumId w:val="72"/>
  </w:num>
  <w:num w:numId="132">
    <w:abstractNumId w:val="64"/>
  </w:num>
  <w:num w:numId="133">
    <w:abstractNumId w:val="95"/>
  </w:num>
  <w:num w:numId="134">
    <w:abstractNumId w:val="36"/>
  </w:num>
  <w:num w:numId="135">
    <w:abstractNumId w:val="66"/>
  </w:num>
  <w:num w:numId="136">
    <w:abstractNumId w:val="130"/>
  </w:num>
  <w:num w:numId="137">
    <w:abstractNumId w:val="102"/>
  </w:num>
  <w:num w:numId="138">
    <w:abstractNumId w:val="135"/>
  </w:num>
  <w:num w:numId="139">
    <w:abstractNumId w:val="63"/>
  </w:num>
  <w:num w:numId="140">
    <w:abstractNumId w:val="11"/>
  </w:num>
  <w:num w:numId="141">
    <w:abstractNumId w:val="77"/>
  </w:num>
  <w:num w:numId="142">
    <w:abstractNumId w:val="115"/>
  </w:num>
  <w:num w:numId="143">
    <w:abstractNumId w:val="89"/>
  </w:num>
  <w:num w:numId="144">
    <w:abstractNumId w:val="82"/>
  </w:num>
  <w:num w:numId="145">
    <w:abstractNumId w:val="110"/>
  </w:num>
  <w:numIdMacAtCleanup w:val="1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17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115E"/>
    <w:rsid w:val="00000DE2"/>
    <w:rsid w:val="0000103B"/>
    <w:rsid w:val="0000117C"/>
    <w:rsid w:val="000013B5"/>
    <w:rsid w:val="00004F3F"/>
    <w:rsid w:val="0000502D"/>
    <w:rsid w:val="00006F04"/>
    <w:rsid w:val="00007DB5"/>
    <w:rsid w:val="000109E9"/>
    <w:rsid w:val="00010B6E"/>
    <w:rsid w:val="00012E7E"/>
    <w:rsid w:val="00014B70"/>
    <w:rsid w:val="000151F0"/>
    <w:rsid w:val="00015586"/>
    <w:rsid w:val="000157C9"/>
    <w:rsid w:val="00015952"/>
    <w:rsid w:val="00015C68"/>
    <w:rsid w:val="00015FF7"/>
    <w:rsid w:val="00016C60"/>
    <w:rsid w:val="00016DC7"/>
    <w:rsid w:val="00016EC8"/>
    <w:rsid w:val="00021D43"/>
    <w:rsid w:val="00023C91"/>
    <w:rsid w:val="0002432D"/>
    <w:rsid w:val="000243B4"/>
    <w:rsid w:val="00024C91"/>
    <w:rsid w:val="00025412"/>
    <w:rsid w:val="00026FE4"/>
    <w:rsid w:val="00030505"/>
    <w:rsid w:val="00031E90"/>
    <w:rsid w:val="00033183"/>
    <w:rsid w:val="00033186"/>
    <w:rsid w:val="0003418C"/>
    <w:rsid w:val="000349B2"/>
    <w:rsid w:val="00034A2F"/>
    <w:rsid w:val="00035DF5"/>
    <w:rsid w:val="000369A8"/>
    <w:rsid w:val="0004030F"/>
    <w:rsid w:val="00040B25"/>
    <w:rsid w:val="000411BA"/>
    <w:rsid w:val="000415B3"/>
    <w:rsid w:val="00041975"/>
    <w:rsid w:val="00041AFD"/>
    <w:rsid w:val="00041C57"/>
    <w:rsid w:val="00042036"/>
    <w:rsid w:val="00042BAB"/>
    <w:rsid w:val="00042CB7"/>
    <w:rsid w:val="00044492"/>
    <w:rsid w:val="00044C8D"/>
    <w:rsid w:val="00044D9D"/>
    <w:rsid w:val="00047DC0"/>
    <w:rsid w:val="00052296"/>
    <w:rsid w:val="00052E98"/>
    <w:rsid w:val="0005533F"/>
    <w:rsid w:val="000557C7"/>
    <w:rsid w:val="00055C60"/>
    <w:rsid w:val="00060E14"/>
    <w:rsid w:val="000626D2"/>
    <w:rsid w:val="000628E0"/>
    <w:rsid w:val="00063331"/>
    <w:rsid w:val="000637BF"/>
    <w:rsid w:val="00063A24"/>
    <w:rsid w:val="00064062"/>
    <w:rsid w:val="0006564B"/>
    <w:rsid w:val="00067AA0"/>
    <w:rsid w:val="00067F3E"/>
    <w:rsid w:val="00074131"/>
    <w:rsid w:val="00074B17"/>
    <w:rsid w:val="000750BA"/>
    <w:rsid w:val="000755D2"/>
    <w:rsid w:val="00075E65"/>
    <w:rsid w:val="00075EE6"/>
    <w:rsid w:val="0007657A"/>
    <w:rsid w:val="000768F0"/>
    <w:rsid w:val="000773B0"/>
    <w:rsid w:val="00077823"/>
    <w:rsid w:val="00077CAF"/>
    <w:rsid w:val="00077E53"/>
    <w:rsid w:val="0008166A"/>
    <w:rsid w:val="0008350A"/>
    <w:rsid w:val="00084361"/>
    <w:rsid w:val="000843BB"/>
    <w:rsid w:val="00087429"/>
    <w:rsid w:val="00087B13"/>
    <w:rsid w:val="000912DC"/>
    <w:rsid w:val="00092F12"/>
    <w:rsid w:val="000931B4"/>
    <w:rsid w:val="00094463"/>
    <w:rsid w:val="000946EF"/>
    <w:rsid w:val="000948B5"/>
    <w:rsid w:val="00095D52"/>
    <w:rsid w:val="000964DB"/>
    <w:rsid w:val="00096795"/>
    <w:rsid w:val="00097725"/>
    <w:rsid w:val="00097746"/>
    <w:rsid w:val="00097C41"/>
    <w:rsid w:val="000A03FD"/>
    <w:rsid w:val="000A09FD"/>
    <w:rsid w:val="000A0A8D"/>
    <w:rsid w:val="000A0AC4"/>
    <w:rsid w:val="000A14BA"/>
    <w:rsid w:val="000A26FB"/>
    <w:rsid w:val="000A2871"/>
    <w:rsid w:val="000A3B8E"/>
    <w:rsid w:val="000A3E2A"/>
    <w:rsid w:val="000A5B85"/>
    <w:rsid w:val="000A6DBC"/>
    <w:rsid w:val="000A6DD4"/>
    <w:rsid w:val="000B11B5"/>
    <w:rsid w:val="000B2DE6"/>
    <w:rsid w:val="000B36AB"/>
    <w:rsid w:val="000B380D"/>
    <w:rsid w:val="000B469F"/>
    <w:rsid w:val="000B46DD"/>
    <w:rsid w:val="000B5C5D"/>
    <w:rsid w:val="000B630C"/>
    <w:rsid w:val="000B65C2"/>
    <w:rsid w:val="000B7BA2"/>
    <w:rsid w:val="000C0072"/>
    <w:rsid w:val="000C0AEF"/>
    <w:rsid w:val="000C0DD1"/>
    <w:rsid w:val="000C1C92"/>
    <w:rsid w:val="000C217F"/>
    <w:rsid w:val="000C26B5"/>
    <w:rsid w:val="000C2A2E"/>
    <w:rsid w:val="000C2BC5"/>
    <w:rsid w:val="000C3A86"/>
    <w:rsid w:val="000C3B22"/>
    <w:rsid w:val="000C4F17"/>
    <w:rsid w:val="000C5D83"/>
    <w:rsid w:val="000C72E9"/>
    <w:rsid w:val="000C7454"/>
    <w:rsid w:val="000C7754"/>
    <w:rsid w:val="000C7A50"/>
    <w:rsid w:val="000D47FB"/>
    <w:rsid w:val="000D558E"/>
    <w:rsid w:val="000D77D3"/>
    <w:rsid w:val="000D7883"/>
    <w:rsid w:val="000E0296"/>
    <w:rsid w:val="000E15E6"/>
    <w:rsid w:val="000E3778"/>
    <w:rsid w:val="000E3969"/>
    <w:rsid w:val="000E3D2C"/>
    <w:rsid w:val="000E4B52"/>
    <w:rsid w:val="000E5242"/>
    <w:rsid w:val="000E7D3A"/>
    <w:rsid w:val="000F01EE"/>
    <w:rsid w:val="000F1716"/>
    <w:rsid w:val="000F2F02"/>
    <w:rsid w:val="000F4685"/>
    <w:rsid w:val="000F4ABD"/>
    <w:rsid w:val="000F6144"/>
    <w:rsid w:val="000F64E0"/>
    <w:rsid w:val="000F6C53"/>
    <w:rsid w:val="000F75A6"/>
    <w:rsid w:val="000F76ED"/>
    <w:rsid w:val="000F7DA2"/>
    <w:rsid w:val="00100634"/>
    <w:rsid w:val="00100D73"/>
    <w:rsid w:val="00101CFA"/>
    <w:rsid w:val="00102B6A"/>
    <w:rsid w:val="0010351A"/>
    <w:rsid w:val="001038CB"/>
    <w:rsid w:val="00104627"/>
    <w:rsid w:val="00104804"/>
    <w:rsid w:val="00105906"/>
    <w:rsid w:val="001061D7"/>
    <w:rsid w:val="001064FB"/>
    <w:rsid w:val="00110778"/>
    <w:rsid w:val="001109FD"/>
    <w:rsid w:val="001113B3"/>
    <w:rsid w:val="0011201D"/>
    <w:rsid w:val="001124B0"/>
    <w:rsid w:val="0011292F"/>
    <w:rsid w:val="00112B8F"/>
    <w:rsid w:val="00114878"/>
    <w:rsid w:val="00114BC0"/>
    <w:rsid w:val="001163C1"/>
    <w:rsid w:val="0011747A"/>
    <w:rsid w:val="0012090D"/>
    <w:rsid w:val="00121D4A"/>
    <w:rsid w:val="00121F3E"/>
    <w:rsid w:val="00123BC9"/>
    <w:rsid w:val="00123C04"/>
    <w:rsid w:val="00124B38"/>
    <w:rsid w:val="00124E36"/>
    <w:rsid w:val="001251F1"/>
    <w:rsid w:val="001256D2"/>
    <w:rsid w:val="00127272"/>
    <w:rsid w:val="00127BD2"/>
    <w:rsid w:val="0013168F"/>
    <w:rsid w:val="0013201E"/>
    <w:rsid w:val="001345B8"/>
    <w:rsid w:val="00135A49"/>
    <w:rsid w:val="00136B24"/>
    <w:rsid w:val="001379E5"/>
    <w:rsid w:val="00140659"/>
    <w:rsid w:val="001406BA"/>
    <w:rsid w:val="0014140F"/>
    <w:rsid w:val="001419DD"/>
    <w:rsid w:val="00141DE0"/>
    <w:rsid w:val="0014319C"/>
    <w:rsid w:val="00143BEF"/>
    <w:rsid w:val="001445F0"/>
    <w:rsid w:val="0014544D"/>
    <w:rsid w:val="00145B79"/>
    <w:rsid w:val="00146BCF"/>
    <w:rsid w:val="00147394"/>
    <w:rsid w:val="00147493"/>
    <w:rsid w:val="00147F90"/>
    <w:rsid w:val="00150998"/>
    <w:rsid w:val="00154AB1"/>
    <w:rsid w:val="001552FF"/>
    <w:rsid w:val="0015563C"/>
    <w:rsid w:val="00156414"/>
    <w:rsid w:val="00157FCC"/>
    <w:rsid w:val="0016282F"/>
    <w:rsid w:val="0016369C"/>
    <w:rsid w:val="00163A30"/>
    <w:rsid w:val="00163AAF"/>
    <w:rsid w:val="00163BF2"/>
    <w:rsid w:val="00164CD7"/>
    <w:rsid w:val="001657EF"/>
    <w:rsid w:val="00166526"/>
    <w:rsid w:val="0016799D"/>
    <w:rsid w:val="0017010E"/>
    <w:rsid w:val="00171CAA"/>
    <w:rsid w:val="00171D24"/>
    <w:rsid w:val="00172454"/>
    <w:rsid w:val="00174888"/>
    <w:rsid w:val="00174BC8"/>
    <w:rsid w:val="00174C6E"/>
    <w:rsid w:val="00175261"/>
    <w:rsid w:val="00175B04"/>
    <w:rsid w:val="0017609E"/>
    <w:rsid w:val="00177117"/>
    <w:rsid w:val="00177F34"/>
    <w:rsid w:val="00180845"/>
    <w:rsid w:val="001814B4"/>
    <w:rsid w:val="00181E43"/>
    <w:rsid w:val="00183CA9"/>
    <w:rsid w:val="0018468D"/>
    <w:rsid w:val="00184AC4"/>
    <w:rsid w:val="0018659D"/>
    <w:rsid w:val="00186D6E"/>
    <w:rsid w:val="001871BE"/>
    <w:rsid w:val="001912A4"/>
    <w:rsid w:val="001917E4"/>
    <w:rsid w:val="00191824"/>
    <w:rsid w:val="0019240A"/>
    <w:rsid w:val="001956F6"/>
    <w:rsid w:val="0019574B"/>
    <w:rsid w:val="00195B6B"/>
    <w:rsid w:val="0019615B"/>
    <w:rsid w:val="00196CF3"/>
    <w:rsid w:val="00196FA2"/>
    <w:rsid w:val="0019705F"/>
    <w:rsid w:val="001A062D"/>
    <w:rsid w:val="001A14CC"/>
    <w:rsid w:val="001A3E82"/>
    <w:rsid w:val="001A53AB"/>
    <w:rsid w:val="001A5507"/>
    <w:rsid w:val="001A5D83"/>
    <w:rsid w:val="001A68D0"/>
    <w:rsid w:val="001A7BC7"/>
    <w:rsid w:val="001B147C"/>
    <w:rsid w:val="001B1AC8"/>
    <w:rsid w:val="001B1B5A"/>
    <w:rsid w:val="001B2674"/>
    <w:rsid w:val="001B2B9A"/>
    <w:rsid w:val="001B2F22"/>
    <w:rsid w:val="001B3344"/>
    <w:rsid w:val="001B3CAE"/>
    <w:rsid w:val="001B48FF"/>
    <w:rsid w:val="001B67AE"/>
    <w:rsid w:val="001C32F3"/>
    <w:rsid w:val="001C3F6E"/>
    <w:rsid w:val="001C4674"/>
    <w:rsid w:val="001C468F"/>
    <w:rsid w:val="001C53DF"/>
    <w:rsid w:val="001C5FBB"/>
    <w:rsid w:val="001C6CEB"/>
    <w:rsid w:val="001C700E"/>
    <w:rsid w:val="001D02BD"/>
    <w:rsid w:val="001D08D7"/>
    <w:rsid w:val="001D20DC"/>
    <w:rsid w:val="001D2714"/>
    <w:rsid w:val="001D4626"/>
    <w:rsid w:val="001D475C"/>
    <w:rsid w:val="001D6B94"/>
    <w:rsid w:val="001D7334"/>
    <w:rsid w:val="001D7DB6"/>
    <w:rsid w:val="001E0666"/>
    <w:rsid w:val="001E0F6B"/>
    <w:rsid w:val="001E0FB2"/>
    <w:rsid w:val="001E181E"/>
    <w:rsid w:val="001E2C54"/>
    <w:rsid w:val="001E2C9F"/>
    <w:rsid w:val="001E3F17"/>
    <w:rsid w:val="001E4DDD"/>
    <w:rsid w:val="001E50E1"/>
    <w:rsid w:val="001E52F7"/>
    <w:rsid w:val="001E69D0"/>
    <w:rsid w:val="001E7263"/>
    <w:rsid w:val="001F0635"/>
    <w:rsid w:val="001F2A20"/>
    <w:rsid w:val="001F3EC1"/>
    <w:rsid w:val="001F480D"/>
    <w:rsid w:val="001F4F57"/>
    <w:rsid w:val="001F5358"/>
    <w:rsid w:val="001F5F1F"/>
    <w:rsid w:val="001F7A46"/>
    <w:rsid w:val="001F7E79"/>
    <w:rsid w:val="00200034"/>
    <w:rsid w:val="0020079B"/>
    <w:rsid w:val="00200B23"/>
    <w:rsid w:val="00202434"/>
    <w:rsid w:val="00203A64"/>
    <w:rsid w:val="00203AA2"/>
    <w:rsid w:val="00203CDF"/>
    <w:rsid w:val="002045AD"/>
    <w:rsid w:val="00205F83"/>
    <w:rsid w:val="00206DEE"/>
    <w:rsid w:val="002078E1"/>
    <w:rsid w:val="002079E1"/>
    <w:rsid w:val="002079F6"/>
    <w:rsid w:val="0021046B"/>
    <w:rsid w:val="00211008"/>
    <w:rsid w:val="0021156D"/>
    <w:rsid w:val="0021164A"/>
    <w:rsid w:val="002132B6"/>
    <w:rsid w:val="00213452"/>
    <w:rsid w:val="00213BAB"/>
    <w:rsid w:val="00213F4B"/>
    <w:rsid w:val="00215597"/>
    <w:rsid w:val="00216DDB"/>
    <w:rsid w:val="0021765F"/>
    <w:rsid w:val="00220D1A"/>
    <w:rsid w:val="00221E67"/>
    <w:rsid w:val="0022233B"/>
    <w:rsid w:val="00223F21"/>
    <w:rsid w:val="00224C56"/>
    <w:rsid w:val="00226BD5"/>
    <w:rsid w:val="00226D2B"/>
    <w:rsid w:val="00227EA0"/>
    <w:rsid w:val="002306C4"/>
    <w:rsid w:val="00231AC7"/>
    <w:rsid w:val="00232A7B"/>
    <w:rsid w:val="00234683"/>
    <w:rsid w:val="00235A5C"/>
    <w:rsid w:val="00236169"/>
    <w:rsid w:val="002363AA"/>
    <w:rsid w:val="00237122"/>
    <w:rsid w:val="002374B7"/>
    <w:rsid w:val="00237AE2"/>
    <w:rsid w:val="00237B5C"/>
    <w:rsid w:val="00237B69"/>
    <w:rsid w:val="00242770"/>
    <w:rsid w:val="0024280C"/>
    <w:rsid w:val="002429F0"/>
    <w:rsid w:val="00242A27"/>
    <w:rsid w:val="002436B3"/>
    <w:rsid w:val="00243BAD"/>
    <w:rsid w:val="00243C98"/>
    <w:rsid w:val="00244EEB"/>
    <w:rsid w:val="00246083"/>
    <w:rsid w:val="002501D7"/>
    <w:rsid w:val="00250416"/>
    <w:rsid w:val="00251EEE"/>
    <w:rsid w:val="00253137"/>
    <w:rsid w:val="002538F0"/>
    <w:rsid w:val="00253EA7"/>
    <w:rsid w:val="002552C9"/>
    <w:rsid w:val="00255471"/>
    <w:rsid w:val="00255AD9"/>
    <w:rsid w:val="002562AD"/>
    <w:rsid w:val="0026033C"/>
    <w:rsid w:val="002611DE"/>
    <w:rsid w:val="002614A6"/>
    <w:rsid w:val="00261FBD"/>
    <w:rsid w:val="0026214A"/>
    <w:rsid w:val="00263074"/>
    <w:rsid w:val="00263E18"/>
    <w:rsid w:val="00264753"/>
    <w:rsid w:val="00264DD6"/>
    <w:rsid w:val="0026532E"/>
    <w:rsid w:val="00265903"/>
    <w:rsid w:val="00267466"/>
    <w:rsid w:val="002705DA"/>
    <w:rsid w:val="00270F8A"/>
    <w:rsid w:val="0027159C"/>
    <w:rsid w:val="002723E8"/>
    <w:rsid w:val="0027432B"/>
    <w:rsid w:val="002764A1"/>
    <w:rsid w:val="0027655D"/>
    <w:rsid w:val="00276891"/>
    <w:rsid w:val="0027695E"/>
    <w:rsid w:val="002770ED"/>
    <w:rsid w:val="0027773C"/>
    <w:rsid w:val="00281425"/>
    <w:rsid w:val="0028148A"/>
    <w:rsid w:val="00281494"/>
    <w:rsid w:val="002845E1"/>
    <w:rsid w:val="002846E8"/>
    <w:rsid w:val="00284A9E"/>
    <w:rsid w:val="002855AD"/>
    <w:rsid w:val="002868B0"/>
    <w:rsid w:val="00286C60"/>
    <w:rsid w:val="00287284"/>
    <w:rsid w:val="00287F12"/>
    <w:rsid w:val="00291AF5"/>
    <w:rsid w:val="00294059"/>
    <w:rsid w:val="00294751"/>
    <w:rsid w:val="00294FC7"/>
    <w:rsid w:val="00295192"/>
    <w:rsid w:val="00296DB0"/>
    <w:rsid w:val="002972E2"/>
    <w:rsid w:val="00297D6C"/>
    <w:rsid w:val="002A0ADD"/>
    <w:rsid w:val="002A198A"/>
    <w:rsid w:val="002A1AE4"/>
    <w:rsid w:val="002A23B2"/>
    <w:rsid w:val="002A2A20"/>
    <w:rsid w:val="002A2E56"/>
    <w:rsid w:val="002A2F30"/>
    <w:rsid w:val="002A34AD"/>
    <w:rsid w:val="002A385F"/>
    <w:rsid w:val="002A568C"/>
    <w:rsid w:val="002A5865"/>
    <w:rsid w:val="002A6334"/>
    <w:rsid w:val="002A6591"/>
    <w:rsid w:val="002A746B"/>
    <w:rsid w:val="002A7556"/>
    <w:rsid w:val="002A7DF5"/>
    <w:rsid w:val="002B0CCE"/>
    <w:rsid w:val="002B0E42"/>
    <w:rsid w:val="002B2791"/>
    <w:rsid w:val="002B42C0"/>
    <w:rsid w:val="002B5707"/>
    <w:rsid w:val="002B5810"/>
    <w:rsid w:val="002B71B3"/>
    <w:rsid w:val="002B72B6"/>
    <w:rsid w:val="002B765D"/>
    <w:rsid w:val="002B7BF5"/>
    <w:rsid w:val="002C06C7"/>
    <w:rsid w:val="002C11DD"/>
    <w:rsid w:val="002C2E5E"/>
    <w:rsid w:val="002C7A3B"/>
    <w:rsid w:val="002C7AD3"/>
    <w:rsid w:val="002C7CEA"/>
    <w:rsid w:val="002D2657"/>
    <w:rsid w:val="002D401A"/>
    <w:rsid w:val="002D4BE2"/>
    <w:rsid w:val="002D7180"/>
    <w:rsid w:val="002E0D12"/>
    <w:rsid w:val="002E2B31"/>
    <w:rsid w:val="002E51A6"/>
    <w:rsid w:val="002E6325"/>
    <w:rsid w:val="002E6D2C"/>
    <w:rsid w:val="002E6EC5"/>
    <w:rsid w:val="002E7408"/>
    <w:rsid w:val="002F03D3"/>
    <w:rsid w:val="002F074F"/>
    <w:rsid w:val="002F08FD"/>
    <w:rsid w:val="002F23F6"/>
    <w:rsid w:val="002F34F7"/>
    <w:rsid w:val="002F3926"/>
    <w:rsid w:val="002F3F28"/>
    <w:rsid w:val="002F3FF3"/>
    <w:rsid w:val="002F62BD"/>
    <w:rsid w:val="002F79F6"/>
    <w:rsid w:val="002F7CC7"/>
    <w:rsid w:val="003019E6"/>
    <w:rsid w:val="00302AE6"/>
    <w:rsid w:val="00302C8B"/>
    <w:rsid w:val="00303BBD"/>
    <w:rsid w:val="00303E39"/>
    <w:rsid w:val="00303F38"/>
    <w:rsid w:val="003045C2"/>
    <w:rsid w:val="00307378"/>
    <w:rsid w:val="00310E6C"/>
    <w:rsid w:val="00311834"/>
    <w:rsid w:val="00314387"/>
    <w:rsid w:val="00314756"/>
    <w:rsid w:val="00315874"/>
    <w:rsid w:val="00315F02"/>
    <w:rsid w:val="00316123"/>
    <w:rsid w:val="00316DC5"/>
    <w:rsid w:val="003217BA"/>
    <w:rsid w:val="00322579"/>
    <w:rsid w:val="00322AAF"/>
    <w:rsid w:val="00322FC0"/>
    <w:rsid w:val="00323009"/>
    <w:rsid w:val="00324C99"/>
    <w:rsid w:val="0032502A"/>
    <w:rsid w:val="003253BE"/>
    <w:rsid w:val="00325D86"/>
    <w:rsid w:val="00325DB0"/>
    <w:rsid w:val="00327074"/>
    <w:rsid w:val="00327AEE"/>
    <w:rsid w:val="00330037"/>
    <w:rsid w:val="0033125C"/>
    <w:rsid w:val="003318D6"/>
    <w:rsid w:val="003321A6"/>
    <w:rsid w:val="003337FF"/>
    <w:rsid w:val="00333867"/>
    <w:rsid w:val="003349C3"/>
    <w:rsid w:val="00334F08"/>
    <w:rsid w:val="0033639C"/>
    <w:rsid w:val="00336BE1"/>
    <w:rsid w:val="00340FF0"/>
    <w:rsid w:val="003415EE"/>
    <w:rsid w:val="003415F9"/>
    <w:rsid w:val="00341A3E"/>
    <w:rsid w:val="00341B29"/>
    <w:rsid w:val="003421FB"/>
    <w:rsid w:val="00342AA6"/>
    <w:rsid w:val="00343AAE"/>
    <w:rsid w:val="00344A10"/>
    <w:rsid w:val="00346098"/>
    <w:rsid w:val="0034681B"/>
    <w:rsid w:val="00346A0D"/>
    <w:rsid w:val="00347E5C"/>
    <w:rsid w:val="00350518"/>
    <w:rsid w:val="003521AD"/>
    <w:rsid w:val="00352417"/>
    <w:rsid w:val="00352DE1"/>
    <w:rsid w:val="00353353"/>
    <w:rsid w:val="003536BF"/>
    <w:rsid w:val="003541C6"/>
    <w:rsid w:val="003542EF"/>
    <w:rsid w:val="0035463E"/>
    <w:rsid w:val="00354827"/>
    <w:rsid w:val="00355212"/>
    <w:rsid w:val="00355E78"/>
    <w:rsid w:val="0035689D"/>
    <w:rsid w:val="00356BDB"/>
    <w:rsid w:val="00357854"/>
    <w:rsid w:val="00360023"/>
    <w:rsid w:val="00360A8B"/>
    <w:rsid w:val="00361030"/>
    <w:rsid w:val="003622A4"/>
    <w:rsid w:val="003622AD"/>
    <w:rsid w:val="00362E36"/>
    <w:rsid w:val="00363387"/>
    <w:rsid w:val="00364B42"/>
    <w:rsid w:val="00364D7F"/>
    <w:rsid w:val="0036517B"/>
    <w:rsid w:val="00366147"/>
    <w:rsid w:val="00366B39"/>
    <w:rsid w:val="0037081C"/>
    <w:rsid w:val="00370DA7"/>
    <w:rsid w:val="00371730"/>
    <w:rsid w:val="00372ABF"/>
    <w:rsid w:val="003730D3"/>
    <w:rsid w:val="00373BDE"/>
    <w:rsid w:val="00375193"/>
    <w:rsid w:val="00375BF6"/>
    <w:rsid w:val="00375E77"/>
    <w:rsid w:val="0037669A"/>
    <w:rsid w:val="003768FB"/>
    <w:rsid w:val="00376EDD"/>
    <w:rsid w:val="003838A7"/>
    <w:rsid w:val="0038404E"/>
    <w:rsid w:val="00384DDB"/>
    <w:rsid w:val="00385D71"/>
    <w:rsid w:val="00386419"/>
    <w:rsid w:val="003865D4"/>
    <w:rsid w:val="00386749"/>
    <w:rsid w:val="00386D07"/>
    <w:rsid w:val="0038747E"/>
    <w:rsid w:val="00387CA0"/>
    <w:rsid w:val="003912D9"/>
    <w:rsid w:val="00391A76"/>
    <w:rsid w:val="00391ACE"/>
    <w:rsid w:val="00393B00"/>
    <w:rsid w:val="003946D8"/>
    <w:rsid w:val="00394894"/>
    <w:rsid w:val="00394E18"/>
    <w:rsid w:val="00395E38"/>
    <w:rsid w:val="0039619A"/>
    <w:rsid w:val="00396D7E"/>
    <w:rsid w:val="0039700F"/>
    <w:rsid w:val="00397577"/>
    <w:rsid w:val="0039789A"/>
    <w:rsid w:val="003A052A"/>
    <w:rsid w:val="003A099B"/>
    <w:rsid w:val="003A1600"/>
    <w:rsid w:val="003A1B42"/>
    <w:rsid w:val="003A2A60"/>
    <w:rsid w:val="003A3DA3"/>
    <w:rsid w:val="003A4CFE"/>
    <w:rsid w:val="003A548B"/>
    <w:rsid w:val="003A5979"/>
    <w:rsid w:val="003A61B6"/>
    <w:rsid w:val="003A6A61"/>
    <w:rsid w:val="003A7022"/>
    <w:rsid w:val="003B2223"/>
    <w:rsid w:val="003B2CBD"/>
    <w:rsid w:val="003B38F6"/>
    <w:rsid w:val="003B43B0"/>
    <w:rsid w:val="003B6498"/>
    <w:rsid w:val="003B6AB0"/>
    <w:rsid w:val="003B745E"/>
    <w:rsid w:val="003B7C0E"/>
    <w:rsid w:val="003B7CC4"/>
    <w:rsid w:val="003B7D5B"/>
    <w:rsid w:val="003B7E68"/>
    <w:rsid w:val="003C0045"/>
    <w:rsid w:val="003C0115"/>
    <w:rsid w:val="003C15F0"/>
    <w:rsid w:val="003C310B"/>
    <w:rsid w:val="003C334B"/>
    <w:rsid w:val="003C435C"/>
    <w:rsid w:val="003C4E1A"/>
    <w:rsid w:val="003C62FB"/>
    <w:rsid w:val="003C6712"/>
    <w:rsid w:val="003C68B2"/>
    <w:rsid w:val="003C7624"/>
    <w:rsid w:val="003D1019"/>
    <w:rsid w:val="003D1626"/>
    <w:rsid w:val="003D1D53"/>
    <w:rsid w:val="003D1DD3"/>
    <w:rsid w:val="003D64EA"/>
    <w:rsid w:val="003E01CA"/>
    <w:rsid w:val="003E0978"/>
    <w:rsid w:val="003E16A3"/>
    <w:rsid w:val="003E1C95"/>
    <w:rsid w:val="003E2726"/>
    <w:rsid w:val="003E5AC1"/>
    <w:rsid w:val="003E5F34"/>
    <w:rsid w:val="003E7BE8"/>
    <w:rsid w:val="003F0DE3"/>
    <w:rsid w:val="003F1830"/>
    <w:rsid w:val="003F23C1"/>
    <w:rsid w:val="003F3373"/>
    <w:rsid w:val="003F3824"/>
    <w:rsid w:val="003F40D0"/>
    <w:rsid w:val="003F431D"/>
    <w:rsid w:val="003F4B54"/>
    <w:rsid w:val="003F516A"/>
    <w:rsid w:val="003F5F99"/>
    <w:rsid w:val="003F68A6"/>
    <w:rsid w:val="003F710E"/>
    <w:rsid w:val="00400070"/>
    <w:rsid w:val="00400275"/>
    <w:rsid w:val="004002B3"/>
    <w:rsid w:val="004004C8"/>
    <w:rsid w:val="004006F6"/>
    <w:rsid w:val="004010B8"/>
    <w:rsid w:val="0040130C"/>
    <w:rsid w:val="00401E65"/>
    <w:rsid w:val="0040263D"/>
    <w:rsid w:val="00403ACE"/>
    <w:rsid w:val="00404171"/>
    <w:rsid w:val="004044CA"/>
    <w:rsid w:val="00404C37"/>
    <w:rsid w:val="0040619C"/>
    <w:rsid w:val="00407261"/>
    <w:rsid w:val="00410180"/>
    <w:rsid w:val="0041138E"/>
    <w:rsid w:val="004127A7"/>
    <w:rsid w:val="0041326E"/>
    <w:rsid w:val="00413EBD"/>
    <w:rsid w:val="004146B6"/>
    <w:rsid w:val="00415997"/>
    <w:rsid w:val="00416BBC"/>
    <w:rsid w:val="00417A1A"/>
    <w:rsid w:val="00417AF3"/>
    <w:rsid w:val="00417C71"/>
    <w:rsid w:val="00420850"/>
    <w:rsid w:val="0042149A"/>
    <w:rsid w:val="00422859"/>
    <w:rsid w:val="0042680B"/>
    <w:rsid w:val="00426B46"/>
    <w:rsid w:val="00427AE7"/>
    <w:rsid w:val="004302AC"/>
    <w:rsid w:val="00430728"/>
    <w:rsid w:val="00430DE8"/>
    <w:rsid w:val="004313B7"/>
    <w:rsid w:val="004316A7"/>
    <w:rsid w:val="00436DF5"/>
    <w:rsid w:val="0043726F"/>
    <w:rsid w:val="00440AA5"/>
    <w:rsid w:val="00440AFE"/>
    <w:rsid w:val="0044126F"/>
    <w:rsid w:val="00441ED0"/>
    <w:rsid w:val="00443B67"/>
    <w:rsid w:val="00444FC5"/>
    <w:rsid w:val="00446544"/>
    <w:rsid w:val="00447D62"/>
    <w:rsid w:val="004506AB"/>
    <w:rsid w:val="004513B0"/>
    <w:rsid w:val="004513F8"/>
    <w:rsid w:val="00452696"/>
    <w:rsid w:val="00455DE5"/>
    <w:rsid w:val="004564AF"/>
    <w:rsid w:val="0045687D"/>
    <w:rsid w:val="00457C5E"/>
    <w:rsid w:val="00457F7B"/>
    <w:rsid w:val="00460E25"/>
    <w:rsid w:val="00461058"/>
    <w:rsid w:val="00461AE7"/>
    <w:rsid w:val="00461B77"/>
    <w:rsid w:val="00462C19"/>
    <w:rsid w:val="00463885"/>
    <w:rsid w:val="0046500A"/>
    <w:rsid w:val="004663D6"/>
    <w:rsid w:val="004667C3"/>
    <w:rsid w:val="00467CBF"/>
    <w:rsid w:val="0047081D"/>
    <w:rsid w:val="0047087E"/>
    <w:rsid w:val="00471A25"/>
    <w:rsid w:val="004724DA"/>
    <w:rsid w:val="00475C0F"/>
    <w:rsid w:val="0048020F"/>
    <w:rsid w:val="004808FC"/>
    <w:rsid w:val="00480BB4"/>
    <w:rsid w:val="004813E8"/>
    <w:rsid w:val="00481468"/>
    <w:rsid w:val="00482FC6"/>
    <w:rsid w:val="00484487"/>
    <w:rsid w:val="00484B33"/>
    <w:rsid w:val="00484C76"/>
    <w:rsid w:val="004877BB"/>
    <w:rsid w:val="00490743"/>
    <w:rsid w:val="004912A8"/>
    <w:rsid w:val="00492219"/>
    <w:rsid w:val="004943B7"/>
    <w:rsid w:val="004944E0"/>
    <w:rsid w:val="004948A7"/>
    <w:rsid w:val="00494A9D"/>
    <w:rsid w:val="004957D0"/>
    <w:rsid w:val="004958DC"/>
    <w:rsid w:val="004959E2"/>
    <w:rsid w:val="00496EAC"/>
    <w:rsid w:val="004A038F"/>
    <w:rsid w:val="004A2E2B"/>
    <w:rsid w:val="004A3090"/>
    <w:rsid w:val="004A3469"/>
    <w:rsid w:val="004A5FD6"/>
    <w:rsid w:val="004A6A5A"/>
    <w:rsid w:val="004A75E4"/>
    <w:rsid w:val="004B1091"/>
    <w:rsid w:val="004B1310"/>
    <w:rsid w:val="004B289B"/>
    <w:rsid w:val="004B4CE7"/>
    <w:rsid w:val="004B6875"/>
    <w:rsid w:val="004B7C7F"/>
    <w:rsid w:val="004B7CA2"/>
    <w:rsid w:val="004C0856"/>
    <w:rsid w:val="004C0D3E"/>
    <w:rsid w:val="004C1CC2"/>
    <w:rsid w:val="004C243F"/>
    <w:rsid w:val="004C2A21"/>
    <w:rsid w:val="004C34BE"/>
    <w:rsid w:val="004C34C8"/>
    <w:rsid w:val="004C3F59"/>
    <w:rsid w:val="004C491E"/>
    <w:rsid w:val="004C5394"/>
    <w:rsid w:val="004C7601"/>
    <w:rsid w:val="004C7769"/>
    <w:rsid w:val="004C79A0"/>
    <w:rsid w:val="004D06CF"/>
    <w:rsid w:val="004D0745"/>
    <w:rsid w:val="004D0A1A"/>
    <w:rsid w:val="004D17B4"/>
    <w:rsid w:val="004D21BD"/>
    <w:rsid w:val="004D3526"/>
    <w:rsid w:val="004D35B2"/>
    <w:rsid w:val="004D3E38"/>
    <w:rsid w:val="004D4308"/>
    <w:rsid w:val="004D4609"/>
    <w:rsid w:val="004D60E3"/>
    <w:rsid w:val="004D7170"/>
    <w:rsid w:val="004E0310"/>
    <w:rsid w:val="004E080B"/>
    <w:rsid w:val="004E280C"/>
    <w:rsid w:val="004E41C2"/>
    <w:rsid w:val="004E42D4"/>
    <w:rsid w:val="004E50C0"/>
    <w:rsid w:val="004E6522"/>
    <w:rsid w:val="004E6809"/>
    <w:rsid w:val="004F089A"/>
    <w:rsid w:val="004F0F40"/>
    <w:rsid w:val="004F1F30"/>
    <w:rsid w:val="004F28D2"/>
    <w:rsid w:val="004F4BD4"/>
    <w:rsid w:val="004F554D"/>
    <w:rsid w:val="004F6FEB"/>
    <w:rsid w:val="00500D40"/>
    <w:rsid w:val="005014F9"/>
    <w:rsid w:val="00501B5D"/>
    <w:rsid w:val="00501F40"/>
    <w:rsid w:val="005049EE"/>
    <w:rsid w:val="00506BE0"/>
    <w:rsid w:val="005076B8"/>
    <w:rsid w:val="00507C66"/>
    <w:rsid w:val="00510897"/>
    <w:rsid w:val="00510CB7"/>
    <w:rsid w:val="00511AA9"/>
    <w:rsid w:val="00512A6F"/>
    <w:rsid w:val="00513652"/>
    <w:rsid w:val="00513CF4"/>
    <w:rsid w:val="00514C11"/>
    <w:rsid w:val="005207C1"/>
    <w:rsid w:val="00520BEE"/>
    <w:rsid w:val="00520DBD"/>
    <w:rsid w:val="00521C58"/>
    <w:rsid w:val="00522991"/>
    <w:rsid w:val="00523D0F"/>
    <w:rsid w:val="00524FF0"/>
    <w:rsid w:val="00525F7A"/>
    <w:rsid w:val="00527470"/>
    <w:rsid w:val="00527BB7"/>
    <w:rsid w:val="00530DB4"/>
    <w:rsid w:val="00530FB8"/>
    <w:rsid w:val="005312BB"/>
    <w:rsid w:val="00531F9C"/>
    <w:rsid w:val="005327FA"/>
    <w:rsid w:val="00533F4D"/>
    <w:rsid w:val="005353FD"/>
    <w:rsid w:val="00535F30"/>
    <w:rsid w:val="00537601"/>
    <w:rsid w:val="005377F8"/>
    <w:rsid w:val="00537C06"/>
    <w:rsid w:val="0054045D"/>
    <w:rsid w:val="00540A1F"/>
    <w:rsid w:val="00543D5D"/>
    <w:rsid w:val="005446AD"/>
    <w:rsid w:val="00544E5F"/>
    <w:rsid w:val="005461EA"/>
    <w:rsid w:val="005467F0"/>
    <w:rsid w:val="00546834"/>
    <w:rsid w:val="00547733"/>
    <w:rsid w:val="00547BEB"/>
    <w:rsid w:val="005513A5"/>
    <w:rsid w:val="00552F76"/>
    <w:rsid w:val="005530C2"/>
    <w:rsid w:val="00553A7A"/>
    <w:rsid w:val="00553C63"/>
    <w:rsid w:val="00554EEF"/>
    <w:rsid w:val="00555114"/>
    <w:rsid w:val="00555ACD"/>
    <w:rsid w:val="00557313"/>
    <w:rsid w:val="00557E02"/>
    <w:rsid w:val="005600D3"/>
    <w:rsid w:val="0056096C"/>
    <w:rsid w:val="00560D82"/>
    <w:rsid w:val="00561F05"/>
    <w:rsid w:val="005625FE"/>
    <w:rsid w:val="005626D7"/>
    <w:rsid w:val="00563167"/>
    <w:rsid w:val="0056364E"/>
    <w:rsid w:val="005644B3"/>
    <w:rsid w:val="00564938"/>
    <w:rsid w:val="00565BE4"/>
    <w:rsid w:val="00567592"/>
    <w:rsid w:val="00567EC1"/>
    <w:rsid w:val="005711BE"/>
    <w:rsid w:val="005715EF"/>
    <w:rsid w:val="00572A7D"/>
    <w:rsid w:val="00572D53"/>
    <w:rsid w:val="00572F6D"/>
    <w:rsid w:val="005736DC"/>
    <w:rsid w:val="0057375B"/>
    <w:rsid w:val="0057392F"/>
    <w:rsid w:val="0057580C"/>
    <w:rsid w:val="00575FDC"/>
    <w:rsid w:val="00576DAE"/>
    <w:rsid w:val="00577752"/>
    <w:rsid w:val="0057775C"/>
    <w:rsid w:val="00580484"/>
    <w:rsid w:val="0058176C"/>
    <w:rsid w:val="00586585"/>
    <w:rsid w:val="005869EE"/>
    <w:rsid w:val="005870A3"/>
    <w:rsid w:val="00587AE8"/>
    <w:rsid w:val="0059042A"/>
    <w:rsid w:val="0059166F"/>
    <w:rsid w:val="00591696"/>
    <w:rsid w:val="005918F8"/>
    <w:rsid w:val="00591D85"/>
    <w:rsid w:val="005956DA"/>
    <w:rsid w:val="00597604"/>
    <w:rsid w:val="0059761C"/>
    <w:rsid w:val="005977B1"/>
    <w:rsid w:val="005A0A81"/>
    <w:rsid w:val="005A0AC9"/>
    <w:rsid w:val="005A2777"/>
    <w:rsid w:val="005A2B13"/>
    <w:rsid w:val="005A2FEA"/>
    <w:rsid w:val="005A3988"/>
    <w:rsid w:val="005A53F2"/>
    <w:rsid w:val="005A561E"/>
    <w:rsid w:val="005A5B2A"/>
    <w:rsid w:val="005A6400"/>
    <w:rsid w:val="005A7994"/>
    <w:rsid w:val="005A79D2"/>
    <w:rsid w:val="005A7A2B"/>
    <w:rsid w:val="005A7E8B"/>
    <w:rsid w:val="005B08D0"/>
    <w:rsid w:val="005B1871"/>
    <w:rsid w:val="005B2600"/>
    <w:rsid w:val="005B3301"/>
    <w:rsid w:val="005B485E"/>
    <w:rsid w:val="005B53B1"/>
    <w:rsid w:val="005B601F"/>
    <w:rsid w:val="005B6A73"/>
    <w:rsid w:val="005B6E97"/>
    <w:rsid w:val="005C4F9E"/>
    <w:rsid w:val="005C597F"/>
    <w:rsid w:val="005C5B6B"/>
    <w:rsid w:val="005C5D48"/>
    <w:rsid w:val="005C67B5"/>
    <w:rsid w:val="005C6814"/>
    <w:rsid w:val="005C68BB"/>
    <w:rsid w:val="005C735D"/>
    <w:rsid w:val="005C7798"/>
    <w:rsid w:val="005C7BF9"/>
    <w:rsid w:val="005D086F"/>
    <w:rsid w:val="005D1DDC"/>
    <w:rsid w:val="005D1F2A"/>
    <w:rsid w:val="005D3027"/>
    <w:rsid w:val="005D35C7"/>
    <w:rsid w:val="005D4410"/>
    <w:rsid w:val="005D488B"/>
    <w:rsid w:val="005D54D4"/>
    <w:rsid w:val="005D6095"/>
    <w:rsid w:val="005D66C5"/>
    <w:rsid w:val="005D6F3F"/>
    <w:rsid w:val="005E0A33"/>
    <w:rsid w:val="005E0FF1"/>
    <w:rsid w:val="005E21D1"/>
    <w:rsid w:val="005E2BDC"/>
    <w:rsid w:val="005E3712"/>
    <w:rsid w:val="005E3808"/>
    <w:rsid w:val="005E3B50"/>
    <w:rsid w:val="005E4718"/>
    <w:rsid w:val="005E4DFC"/>
    <w:rsid w:val="005E554C"/>
    <w:rsid w:val="005E77EB"/>
    <w:rsid w:val="005E7F1D"/>
    <w:rsid w:val="005E7FA1"/>
    <w:rsid w:val="005F0F3D"/>
    <w:rsid w:val="005F12DC"/>
    <w:rsid w:val="005F163E"/>
    <w:rsid w:val="005F2101"/>
    <w:rsid w:val="005F2A0A"/>
    <w:rsid w:val="005F39F8"/>
    <w:rsid w:val="005F4462"/>
    <w:rsid w:val="005F5113"/>
    <w:rsid w:val="005F5782"/>
    <w:rsid w:val="005F6146"/>
    <w:rsid w:val="005F6702"/>
    <w:rsid w:val="005F6B35"/>
    <w:rsid w:val="005F74C1"/>
    <w:rsid w:val="005F7896"/>
    <w:rsid w:val="005F7EA5"/>
    <w:rsid w:val="0060195A"/>
    <w:rsid w:val="00602250"/>
    <w:rsid w:val="00603A0A"/>
    <w:rsid w:val="00603AD9"/>
    <w:rsid w:val="00604C91"/>
    <w:rsid w:val="00604D48"/>
    <w:rsid w:val="00605879"/>
    <w:rsid w:val="006060E5"/>
    <w:rsid w:val="00606DED"/>
    <w:rsid w:val="00607CFC"/>
    <w:rsid w:val="006113FA"/>
    <w:rsid w:val="006121A5"/>
    <w:rsid w:val="0061233B"/>
    <w:rsid w:val="006127B5"/>
    <w:rsid w:val="006128BE"/>
    <w:rsid w:val="00612A01"/>
    <w:rsid w:val="006147B4"/>
    <w:rsid w:val="006147ED"/>
    <w:rsid w:val="00615B99"/>
    <w:rsid w:val="00615C5F"/>
    <w:rsid w:val="00616676"/>
    <w:rsid w:val="00616B31"/>
    <w:rsid w:val="00617756"/>
    <w:rsid w:val="0062065A"/>
    <w:rsid w:val="006218B0"/>
    <w:rsid w:val="00622061"/>
    <w:rsid w:val="00622086"/>
    <w:rsid w:val="00622D00"/>
    <w:rsid w:val="00624164"/>
    <w:rsid w:val="0062452A"/>
    <w:rsid w:val="00624B88"/>
    <w:rsid w:val="00624BF3"/>
    <w:rsid w:val="00626815"/>
    <w:rsid w:val="00626E7D"/>
    <w:rsid w:val="0063034A"/>
    <w:rsid w:val="00631925"/>
    <w:rsid w:val="00632D86"/>
    <w:rsid w:val="00635D67"/>
    <w:rsid w:val="006363E5"/>
    <w:rsid w:val="0063656B"/>
    <w:rsid w:val="00636783"/>
    <w:rsid w:val="00637639"/>
    <w:rsid w:val="00637960"/>
    <w:rsid w:val="00641E68"/>
    <w:rsid w:val="006431C6"/>
    <w:rsid w:val="0064387E"/>
    <w:rsid w:val="00645FC0"/>
    <w:rsid w:val="006468CA"/>
    <w:rsid w:val="0064792F"/>
    <w:rsid w:val="006503F3"/>
    <w:rsid w:val="00652FC3"/>
    <w:rsid w:val="00653055"/>
    <w:rsid w:val="00653220"/>
    <w:rsid w:val="0065438C"/>
    <w:rsid w:val="006544CC"/>
    <w:rsid w:val="006556A7"/>
    <w:rsid w:val="00655764"/>
    <w:rsid w:val="006571F7"/>
    <w:rsid w:val="00657965"/>
    <w:rsid w:val="00657B6D"/>
    <w:rsid w:val="006602ED"/>
    <w:rsid w:val="00661AFC"/>
    <w:rsid w:val="00661D90"/>
    <w:rsid w:val="00662708"/>
    <w:rsid w:val="00663BFA"/>
    <w:rsid w:val="006646C3"/>
    <w:rsid w:val="00664D93"/>
    <w:rsid w:val="0066516E"/>
    <w:rsid w:val="00665AA4"/>
    <w:rsid w:val="006665AD"/>
    <w:rsid w:val="006666FD"/>
    <w:rsid w:val="00666BFA"/>
    <w:rsid w:val="0066781E"/>
    <w:rsid w:val="00667859"/>
    <w:rsid w:val="006707AF"/>
    <w:rsid w:val="00670E37"/>
    <w:rsid w:val="00670E8D"/>
    <w:rsid w:val="00670F47"/>
    <w:rsid w:val="00671800"/>
    <w:rsid w:val="0067216E"/>
    <w:rsid w:val="00674C1A"/>
    <w:rsid w:val="00675131"/>
    <w:rsid w:val="006758D2"/>
    <w:rsid w:val="00677B67"/>
    <w:rsid w:val="006801B3"/>
    <w:rsid w:val="006809F2"/>
    <w:rsid w:val="006811B7"/>
    <w:rsid w:val="00684B11"/>
    <w:rsid w:val="00686CA8"/>
    <w:rsid w:val="0069011B"/>
    <w:rsid w:val="00690F2C"/>
    <w:rsid w:val="00691187"/>
    <w:rsid w:val="00692E8A"/>
    <w:rsid w:val="0069715F"/>
    <w:rsid w:val="00697785"/>
    <w:rsid w:val="00697960"/>
    <w:rsid w:val="00697D02"/>
    <w:rsid w:val="006A0165"/>
    <w:rsid w:val="006A07B8"/>
    <w:rsid w:val="006A0F06"/>
    <w:rsid w:val="006A249A"/>
    <w:rsid w:val="006A3033"/>
    <w:rsid w:val="006A354C"/>
    <w:rsid w:val="006A4036"/>
    <w:rsid w:val="006A4134"/>
    <w:rsid w:val="006A4854"/>
    <w:rsid w:val="006A4B80"/>
    <w:rsid w:val="006A5078"/>
    <w:rsid w:val="006A6F19"/>
    <w:rsid w:val="006A7BD5"/>
    <w:rsid w:val="006B03D7"/>
    <w:rsid w:val="006B136F"/>
    <w:rsid w:val="006B1733"/>
    <w:rsid w:val="006B197A"/>
    <w:rsid w:val="006B25EF"/>
    <w:rsid w:val="006B31C7"/>
    <w:rsid w:val="006B3F29"/>
    <w:rsid w:val="006B41DD"/>
    <w:rsid w:val="006B5845"/>
    <w:rsid w:val="006B739B"/>
    <w:rsid w:val="006B7E83"/>
    <w:rsid w:val="006C05FD"/>
    <w:rsid w:val="006C18EB"/>
    <w:rsid w:val="006C250B"/>
    <w:rsid w:val="006C2DFD"/>
    <w:rsid w:val="006C3496"/>
    <w:rsid w:val="006C3586"/>
    <w:rsid w:val="006C3B52"/>
    <w:rsid w:val="006C517F"/>
    <w:rsid w:val="006C6405"/>
    <w:rsid w:val="006C67BC"/>
    <w:rsid w:val="006C7C4D"/>
    <w:rsid w:val="006D0808"/>
    <w:rsid w:val="006D1134"/>
    <w:rsid w:val="006D1754"/>
    <w:rsid w:val="006D2B0E"/>
    <w:rsid w:val="006D39CA"/>
    <w:rsid w:val="006D3AB4"/>
    <w:rsid w:val="006D4228"/>
    <w:rsid w:val="006D423F"/>
    <w:rsid w:val="006D427D"/>
    <w:rsid w:val="006D5194"/>
    <w:rsid w:val="006D5CDE"/>
    <w:rsid w:val="006D6A24"/>
    <w:rsid w:val="006D6BCA"/>
    <w:rsid w:val="006D7064"/>
    <w:rsid w:val="006D7FD0"/>
    <w:rsid w:val="006E033B"/>
    <w:rsid w:val="006E1184"/>
    <w:rsid w:val="006E27CF"/>
    <w:rsid w:val="006E296E"/>
    <w:rsid w:val="006E29EC"/>
    <w:rsid w:val="006E3660"/>
    <w:rsid w:val="006E3886"/>
    <w:rsid w:val="006E4F0D"/>
    <w:rsid w:val="006E6056"/>
    <w:rsid w:val="006E6797"/>
    <w:rsid w:val="006E6C7E"/>
    <w:rsid w:val="006E7AD8"/>
    <w:rsid w:val="006F0859"/>
    <w:rsid w:val="006F0BA6"/>
    <w:rsid w:val="006F2C02"/>
    <w:rsid w:val="006F51DD"/>
    <w:rsid w:val="006F5258"/>
    <w:rsid w:val="006F540E"/>
    <w:rsid w:val="006F5B88"/>
    <w:rsid w:val="006F5C18"/>
    <w:rsid w:val="006F7AA5"/>
    <w:rsid w:val="006F7F36"/>
    <w:rsid w:val="0070043A"/>
    <w:rsid w:val="007004AE"/>
    <w:rsid w:val="00701514"/>
    <w:rsid w:val="00701EDD"/>
    <w:rsid w:val="00702198"/>
    <w:rsid w:val="00702287"/>
    <w:rsid w:val="00702979"/>
    <w:rsid w:val="00703C81"/>
    <w:rsid w:val="007041EE"/>
    <w:rsid w:val="00707A60"/>
    <w:rsid w:val="00710278"/>
    <w:rsid w:val="00710307"/>
    <w:rsid w:val="00710EA6"/>
    <w:rsid w:val="007116F1"/>
    <w:rsid w:val="00711D4F"/>
    <w:rsid w:val="00712165"/>
    <w:rsid w:val="00712193"/>
    <w:rsid w:val="0071238F"/>
    <w:rsid w:val="0071298B"/>
    <w:rsid w:val="0071340C"/>
    <w:rsid w:val="00713A79"/>
    <w:rsid w:val="00713B3B"/>
    <w:rsid w:val="00714CAF"/>
    <w:rsid w:val="0071517E"/>
    <w:rsid w:val="00716D4E"/>
    <w:rsid w:val="007178F2"/>
    <w:rsid w:val="00717B35"/>
    <w:rsid w:val="00717EE0"/>
    <w:rsid w:val="0072184A"/>
    <w:rsid w:val="00721F4A"/>
    <w:rsid w:val="00722012"/>
    <w:rsid w:val="00723D8E"/>
    <w:rsid w:val="00723F4E"/>
    <w:rsid w:val="007255F6"/>
    <w:rsid w:val="007270CC"/>
    <w:rsid w:val="00727934"/>
    <w:rsid w:val="007317D1"/>
    <w:rsid w:val="007322D9"/>
    <w:rsid w:val="0073321C"/>
    <w:rsid w:val="00733B99"/>
    <w:rsid w:val="00735CDB"/>
    <w:rsid w:val="00736462"/>
    <w:rsid w:val="00736E5F"/>
    <w:rsid w:val="007371DF"/>
    <w:rsid w:val="007375CE"/>
    <w:rsid w:val="00741B8D"/>
    <w:rsid w:val="007450DA"/>
    <w:rsid w:val="00746494"/>
    <w:rsid w:val="00746792"/>
    <w:rsid w:val="0074748E"/>
    <w:rsid w:val="0074755A"/>
    <w:rsid w:val="007476EA"/>
    <w:rsid w:val="007506ED"/>
    <w:rsid w:val="00751FBC"/>
    <w:rsid w:val="00752C54"/>
    <w:rsid w:val="0075510A"/>
    <w:rsid w:val="00755298"/>
    <w:rsid w:val="00755458"/>
    <w:rsid w:val="007556F6"/>
    <w:rsid w:val="00755DA3"/>
    <w:rsid w:val="00756824"/>
    <w:rsid w:val="00757165"/>
    <w:rsid w:val="00757E75"/>
    <w:rsid w:val="00760BA6"/>
    <w:rsid w:val="00760D62"/>
    <w:rsid w:val="00760FB7"/>
    <w:rsid w:val="00764087"/>
    <w:rsid w:val="0076510D"/>
    <w:rsid w:val="00766069"/>
    <w:rsid w:val="0076641C"/>
    <w:rsid w:val="00767528"/>
    <w:rsid w:val="00767AC5"/>
    <w:rsid w:val="0077020E"/>
    <w:rsid w:val="0077037C"/>
    <w:rsid w:val="007718C6"/>
    <w:rsid w:val="00772053"/>
    <w:rsid w:val="007726F1"/>
    <w:rsid w:val="00773C51"/>
    <w:rsid w:val="00775800"/>
    <w:rsid w:val="00775E0E"/>
    <w:rsid w:val="00775F4B"/>
    <w:rsid w:val="007765C0"/>
    <w:rsid w:val="007769D0"/>
    <w:rsid w:val="0078024C"/>
    <w:rsid w:val="00780A6F"/>
    <w:rsid w:val="00782186"/>
    <w:rsid w:val="00782C54"/>
    <w:rsid w:val="00783798"/>
    <w:rsid w:val="00785CC3"/>
    <w:rsid w:val="007866CE"/>
    <w:rsid w:val="00787B32"/>
    <w:rsid w:val="0079011E"/>
    <w:rsid w:val="007907F9"/>
    <w:rsid w:val="00790D96"/>
    <w:rsid w:val="00790F4E"/>
    <w:rsid w:val="007916B8"/>
    <w:rsid w:val="0079223D"/>
    <w:rsid w:val="007925A8"/>
    <w:rsid w:val="007928AC"/>
    <w:rsid w:val="00793EAA"/>
    <w:rsid w:val="00794B6D"/>
    <w:rsid w:val="00794D06"/>
    <w:rsid w:val="00795690"/>
    <w:rsid w:val="0079693A"/>
    <w:rsid w:val="007978C9"/>
    <w:rsid w:val="007978F9"/>
    <w:rsid w:val="007A0E56"/>
    <w:rsid w:val="007A2686"/>
    <w:rsid w:val="007A3C6A"/>
    <w:rsid w:val="007A4031"/>
    <w:rsid w:val="007A5618"/>
    <w:rsid w:val="007A5E40"/>
    <w:rsid w:val="007A5EF8"/>
    <w:rsid w:val="007A7C2F"/>
    <w:rsid w:val="007B04CA"/>
    <w:rsid w:val="007B1C1D"/>
    <w:rsid w:val="007B2A6A"/>
    <w:rsid w:val="007B3386"/>
    <w:rsid w:val="007B3A2E"/>
    <w:rsid w:val="007B3EB9"/>
    <w:rsid w:val="007B403D"/>
    <w:rsid w:val="007B485E"/>
    <w:rsid w:val="007B59BA"/>
    <w:rsid w:val="007B6AAD"/>
    <w:rsid w:val="007B6DB2"/>
    <w:rsid w:val="007B7FD3"/>
    <w:rsid w:val="007C13BB"/>
    <w:rsid w:val="007C177B"/>
    <w:rsid w:val="007C3D08"/>
    <w:rsid w:val="007C4761"/>
    <w:rsid w:val="007C66AD"/>
    <w:rsid w:val="007C6E8F"/>
    <w:rsid w:val="007C6F1E"/>
    <w:rsid w:val="007C75E3"/>
    <w:rsid w:val="007C7782"/>
    <w:rsid w:val="007D1F56"/>
    <w:rsid w:val="007D33E0"/>
    <w:rsid w:val="007D3F0D"/>
    <w:rsid w:val="007D5023"/>
    <w:rsid w:val="007D5BE0"/>
    <w:rsid w:val="007E0496"/>
    <w:rsid w:val="007E1030"/>
    <w:rsid w:val="007E105D"/>
    <w:rsid w:val="007E255D"/>
    <w:rsid w:val="007E450A"/>
    <w:rsid w:val="007E510B"/>
    <w:rsid w:val="007E51CB"/>
    <w:rsid w:val="007E5EAF"/>
    <w:rsid w:val="007E699D"/>
    <w:rsid w:val="007E7AD8"/>
    <w:rsid w:val="007F052C"/>
    <w:rsid w:val="007F11B0"/>
    <w:rsid w:val="007F1FBA"/>
    <w:rsid w:val="007F22D8"/>
    <w:rsid w:val="007F4D4D"/>
    <w:rsid w:val="007F5A5A"/>
    <w:rsid w:val="007F5C79"/>
    <w:rsid w:val="007F65CB"/>
    <w:rsid w:val="007F6AB3"/>
    <w:rsid w:val="007F6CBB"/>
    <w:rsid w:val="007F6FA0"/>
    <w:rsid w:val="007F7A9B"/>
    <w:rsid w:val="007F7ED0"/>
    <w:rsid w:val="00800693"/>
    <w:rsid w:val="00800BFC"/>
    <w:rsid w:val="00803A02"/>
    <w:rsid w:val="00803DBF"/>
    <w:rsid w:val="00805504"/>
    <w:rsid w:val="00805C6A"/>
    <w:rsid w:val="00807205"/>
    <w:rsid w:val="00810947"/>
    <w:rsid w:val="008114A5"/>
    <w:rsid w:val="0081157E"/>
    <w:rsid w:val="00812130"/>
    <w:rsid w:val="008127C1"/>
    <w:rsid w:val="0081456F"/>
    <w:rsid w:val="00815A7E"/>
    <w:rsid w:val="00816490"/>
    <w:rsid w:val="00817449"/>
    <w:rsid w:val="00817DEB"/>
    <w:rsid w:val="00820430"/>
    <w:rsid w:val="008206FF"/>
    <w:rsid w:val="00820BC7"/>
    <w:rsid w:val="00821E63"/>
    <w:rsid w:val="0082281B"/>
    <w:rsid w:val="00825D33"/>
    <w:rsid w:val="00826EC4"/>
    <w:rsid w:val="00827007"/>
    <w:rsid w:val="008303B3"/>
    <w:rsid w:val="008304A9"/>
    <w:rsid w:val="00830A70"/>
    <w:rsid w:val="008313C0"/>
    <w:rsid w:val="00831742"/>
    <w:rsid w:val="00831E38"/>
    <w:rsid w:val="00832CAC"/>
    <w:rsid w:val="008334C5"/>
    <w:rsid w:val="00833C8F"/>
    <w:rsid w:val="00836147"/>
    <w:rsid w:val="00836AE0"/>
    <w:rsid w:val="0083707A"/>
    <w:rsid w:val="00840CF4"/>
    <w:rsid w:val="00840E84"/>
    <w:rsid w:val="00841D45"/>
    <w:rsid w:val="00844A3B"/>
    <w:rsid w:val="0084524D"/>
    <w:rsid w:val="008462C2"/>
    <w:rsid w:val="00846359"/>
    <w:rsid w:val="00847187"/>
    <w:rsid w:val="0085084F"/>
    <w:rsid w:val="008513BD"/>
    <w:rsid w:val="00855A06"/>
    <w:rsid w:val="00855B29"/>
    <w:rsid w:val="0086014E"/>
    <w:rsid w:val="0086073A"/>
    <w:rsid w:val="00860D32"/>
    <w:rsid w:val="00861A65"/>
    <w:rsid w:val="0086442B"/>
    <w:rsid w:val="00864A6C"/>
    <w:rsid w:val="008667CA"/>
    <w:rsid w:val="00867017"/>
    <w:rsid w:val="00867BCF"/>
    <w:rsid w:val="00870D8B"/>
    <w:rsid w:val="00871BED"/>
    <w:rsid w:val="00872400"/>
    <w:rsid w:val="008732C2"/>
    <w:rsid w:val="0087337D"/>
    <w:rsid w:val="00873B6D"/>
    <w:rsid w:val="00874A78"/>
    <w:rsid w:val="0087665B"/>
    <w:rsid w:val="00876B0C"/>
    <w:rsid w:val="008772CB"/>
    <w:rsid w:val="0087739C"/>
    <w:rsid w:val="0087760B"/>
    <w:rsid w:val="008801EC"/>
    <w:rsid w:val="00881AE2"/>
    <w:rsid w:val="00884F01"/>
    <w:rsid w:val="00886B3E"/>
    <w:rsid w:val="0088785C"/>
    <w:rsid w:val="00887868"/>
    <w:rsid w:val="0089180A"/>
    <w:rsid w:val="00891B24"/>
    <w:rsid w:val="00892A3A"/>
    <w:rsid w:val="0089433B"/>
    <w:rsid w:val="0089475B"/>
    <w:rsid w:val="008948AB"/>
    <w:rsid w:val="00894946"/>
    <w:rsid w:val="00894B3C"/>
    <w:rsid w:val="0089510E"/>
    <w:rsid w:val="00895DF1"/>
    <w:rsid w:val="0089707E"/>
    <w:rsid w:val="00897D58"/>
    <w:rsid w:val="008A1975"/>
    <w:rsid w:val="008A1B72"/>
    <w:rsid w:val="008A3B8B"/>
    <w:rsid w:val="008A3F97"/>
    <w:rsid w:val="008A488F"/>
    <w:rsid w:val="008A5A85"/>
    <w:rsid w:val="008A655A"/>
    <w:rsid w:val="008A66F7"/>
    <w:rsid w:val="008A781D"/>
    <w:rsid w:val="008A7C94"/>
    <w:rsid w:val="008B07E1"/>
    <w:rsid w:val="008B3773"/>
    <w:rsid w:val="008B3B60"/>
    <w:rsid w:val="008B40AA"/>
    <w:rsid w:val="008B525B"/>
    <w:rsid w:val="008B597B"/>
    <w:rsid w:val="008B6111"/>
    <w:rsid w:val="008B70AD"/>
    <w:rsid w:val="008B79FE"/>
    <w:rsid w:val="008C0619"/>
    <w:rsid w:val="008C0B6A"/>
    <w:rsid w:val="008C1207"/>
    <w:rsid w:val="008C2398"/>
    <w:rsid w:val="008C368F"/>
    <w:rsid w:val="008C39E4"/>
    <w:rsid w:val="008C4500"/>
    <w:rsid w:val="008C5034"/>
    <w:rsid w:val="008C516A"/>
    <w:rsid w:val="008C6B07"/>
    <w:rsid w:val="008D1C1E"/>
    <w:rsid w:val="008D2DCD"/>
    <w:rsid w:val="008D3D21"/>
    <w:rsid w:val="008D4CA0"/>
    <w:rsid w:val="008D55B2"/>
    <w:rsid w:val="008D6687"/>
    <w:rsid w:val="008E1912"/>
    <w:rsid w:val="008E2273"/>
    <w:rsid w:val="008E5758"/>
    <w:rsid w:val="008E5C5E"/>
    <w:rsid w:val="008E7DAF"/>
    <w:rsid w:val="008F1776"/>
    <w:rsid w:val="008F1AD3"/>
    <w:rsid w:val="008F3488"/>
    <w:rsid w:val="008F3908"/>
    <w:rsid w:val="008F3C75"/>
    <w:rsid w:val="008F3E65"/>
    <w:rsid w:val="008F4349"/>
    <w:rsid w:val="00900729"/>
    <w:rsid w:val="00900DAA"/>
    <w:rsid w:val="009019B6"/>
    <w:rsid w:val="00902367"/>
    <w:rsid w:val="00902927"/>
    <w:rsid w:val="00902D40"/>
    <w:rsid w:val="00905392"/>
    <w:rsid w:val="00905BA4"/>
    <w:rsid w:val="00905DD3"/>
    <w:rsid w:val="00906200"/>
    <w:rsid w:val="00907091"/>
    <w:rsid w:val="009078E5"/>
    <w:rsid w:val="00907CC8"/>
    <w:rsid w:val="009106A4"/>
    <w:rsid w:val="009109EE"/>
    <w:rsid w:val="00911EFE"/>
    <w:rsid w:val="00914692"/>
    <w:rsid w:val="00914B2A"/>
    <w:rsid w:val="00916817"/>
    <w:rsid w:val="0091727C"/>
    <w:rsid w:val="0091765F"/>
    <w:rsid w:val="0091774A"/>
    <w:rsid w:val="009179EF"/>
    <w:rsid w:val="00920B57"/>
    <w:rsid w:val="00920DB8"/>
    <w:rsid w:val="00921DC4"/>
    <w:rsid w:val="00922404"/>
    <w:rsid w:val="009246BB"/>
    <w:rsid w:val="00924EA2"/>
    <w:rsid w:val="00926EBC"/>
    <w:rsid w:val="00927584"/>
    <w:rsid w:val="00927A49"/>
    <w:rsid w:val="0093031E"/>
    <w:rsid w:val="0093164F"/>
    <w:rsid w:val="00931B15"/>
    <w:rsid w:val="00931E1A"/>
    <w:rsid w:val="00932C2A"/>
    <w:rsid w:val="009357FB"/>
    <w:rsid w:val="00935FBC"/>
    <w:rsid w:val="00936F4A"/>
    <w:rsid w:val="00937B37"/>
    <w:rsid w:val="009401CB"/>
    <w:rsid w:val="009404F1"/>
    <w:rsid w:val="00941377"/>
    <w:rsid w:val="00941A4D"/>
    <w:rsid w:val="00943C58"/>
    <w:rsid w:val="00944A06"/>
    <w:rsid w:val="009464F2"/>
    <w:rsid w:val="00946ED3"/>
    <w:rsid w:val="009508C9"/>
    <w:rsid w:val="009509A7"/>
    <w:rsid w:val="00953031"/>
    <w:rsid w:val="00953795"/>
    <w:rsid w:val="00954E50"/>
    <w:rsid w:val="0095531E"/>
    <w:rsid w:val="00955D9D"/>
    <w:rsid w:val="00956FF9"/>
    <w:rsid w:val="0095714C"/>
    <w:rsid w:val="00957D66"/>
    <w:rsid w:val="009632B8"/>
    <w:rsid w:val="00963402"/>
    <w:rsid w:val="00963725"/>
    <w:rsid w:val="009637D2"/>
    <w:rsid w:val="00964AC5"/>
    <w:rsid w:val="00966B0D"/>
    <w:rsid w:val="009677C5"/>
    <w:rsid w:val="00970573"/>
    <w:rsid w:val="00973C7B"/>
    <w:rsid w:val="0097419E"/>
    <w:rsid w:val="009742A8"/>
    <w:rsid w:val="009759ED"/>
    <w:rsid w:val="00976222"/>
    <w:rsid w:val="00977893"/>
    <w:rsid w:val="00980E63"/>
    <w:rsid w:val="009813B2"/>
    <w:rsid w:val="0098163E"/>
    <w:rsid w:val="00981CC0"/>
    <w:rsid w:val="00982248"/>
    <w:rsid w:val="00983A1E"/>
    <w:rsid w:val="00984A63"/>
    <w:rsid w:val="009862A9"/>
    <w:rsid w:val="00987285"/>
    <w:rsid w:val="00987632"/>
    <w:rsid w:val="009917BC"/>
    <w:rsid w:val="00991AD2"/>
    <w:rsid w:val="0099227B"/>
    <w:rsid w:val="009931C0"/>
    <w:rsid w:val="009934AB"/>
    <w:rsid w:val="00995351"/>
    <w:rsid w:val="009953D5"/>
    <w:rsid w:val="00995432"/>
    <w:rsid w:val="00995827"/>
    <w:rsid w:val="0099619B"/>
    <w:rsid w:val="0099764D"/>
    <w:rsid w:val="00997791"/>
    <w:rsid w:val="009A0EFB"/>
    <w:rsid w:val="009A1072"/>
    <w:rsid w:val="009A2401"/>
    <w:rsid w:val="009A2AAE"/>
    <w:rsid w:val="009A4344"/>
    <w:rsid w:val="009A45D0"/>
    <w:rsid w:val="009A4BD0"/>
    <w:rsid w:val="009A4C1E"/>
    <w:rsid w:val="009A4CE8"/>
    <w:rsid w:val="009A61D4"/>
    <w:rsid w:val="009A6364"/>
    <w:rsid w:val="009A7776"/>
    <w:rsid w:val="009B04DF"/>
    <w:rsid w:val="009B1C32"/>
    <w:rsid w:val="009B23EF"/>
    <w:rsid w:val="009B2F7A"/>
    <w:rsid w:val="009B3430"/>
    <w:rsid w:val="009B361D"/>
    <w:rsid w:val="009B39AD"/>
    <w:rsid w:val="009B4AC3"/>
    <w:rsid w:val="009B6670"/>
    <w:rsid w:val="009B73BD"/>
    <w:rsid w:val="009C0713"/>
    <w:rsid w:val="009C1C69"/>
    <w:rsid w:val="009C2100"/>
    <w:rsid w:val="009C3754"/>
    <w:rsid w:val="009C4B93"/>
    <w:rsid w:val="009C4BE7"/>
    <w:rsid w:val="009C4CD1"/>
    <w:rsid w:val="009C4F72"/>
    <w:rsid w:val="009C5FDA"/>
    <w:rsid w:val="009C61E2"/>
    <w:rsid w:val="009C6AAE"/>
    <w:rsid w:val="009C7B01"/>
    <w:rsid w:val="009D1767"/>
    <w:rsid w:val="009D396C"/>
    <w:rsid w:val="009D3D1D"/>
    <w:rsid w:val="009D4696"/>
    <w:rsid w:val="009D52DE"/>
    <w:rsid w:val="009D5BC2"/>
    <w:rsid w:val="009D6736"/>
    <w:rsid w:val="009D6808"/>
    <w:rsid w:val="009D70D2"/>
    <w:rsid w:val="009E080A"/>
    <w:rsid w:val="009E0FB9"/>
    <w:rsid w:val="009E1115"/>
    <w:rsid w:val="009E1884"/>
    <w:rsid w:val="009E2738"/>
    <w:rsid w:val="009E2988"/>
    <w:rsid w:val="009E3203"/>
    <w:rsid w:val="009E509B"/>
    <w:rsid w:val="009E5DB7"/>
    <w:rsid w:val="009E5FD2"/>
    <w:rsid w:val="009E616E"/>
    <w:rsid w:val="009F0213"/>
    <w:rsid w:val="009F0D58"/>
    <w:rsid w:val="009F0E4B"/>
    <w:rsid w:val="009F244E"/>
    <w:rsid w:val="009F2F79"/>
    <w:rsid w:val="009F323D"/>
    <w:rsid w:val="009F7ACB"/>
    <w:rsid w:val="00A0024D"/>
    <w:rsid w:val="00A00F09"/>
    <w:rsid w:val="00A01558"/>
    <w:rsid w:val="00A0264B"/>
    <w:rsid w:val="00A03400"/>
    <w:rsid w:val="00A040E4"/>
    <w:rsid w:val="00A05C47"/>
    <w:rsid w:val="00A06A5A"/>
    <w:rsid w:val="00A0767F"/>
    <w:rsid w:val="00A101D8"/>
    <w:rsid w:val="00A11AEC"/>
    <w:rsid w:val="00A15108"/>
    <w:rsid w:val="00A16087"/>
    <w:rsid w:val="00A16E78"/>
    <w:rsid w:val="00A21147"/>
    <w:rsid w:val="00A21E64"/>
    <w:rsid w:val="00A22405"/>
    <w:rsid w:val="00A22712"/>
    <w:rsid w:val="00A22DB2"/>
    <w:rsid w:val="00A236B9"/>
    <w:rsid w:val="00A2375D"/>
    <w:rsid w:val="00A238F9"/>
    <w:rsid w:val="00A24410"/>
    <w:rsid w:val="00A25CEA"/>
    <w:rsid w:val="00A25D00"/>
    <w:rsid w:val="00A25E6F"/>
    <w:rsid w:val="00A263DB"/>
    <w:rsid w:val="00A26782"/>
    <w:rsid w:val="00A279E9"/>
    <w:rsid w:val="00A301C4"/>
    <w:rsid w:val="00A3038E"/>
    <w:rsid w:val="00A31927"/>
    <w:rsid w:val="00A31F2B"/>
    <w:rsid w:val="00A32355"/>
    <w:rsid w:val="00A32996"/>
    <w:rsid w:val="00A32DB4"/>
    <w:rsid w:val="00A362DD"/>
    <w:rsid w:val="00A371A1"/>
    <w:rsid w:val="00A37F97"/>
    <w:rsid w:val="00A40416"/>
    <w:rsid w:val="00A4050D"/>
    <w:rsid w:val="00A4092A"/>
    <w:rsid w:val="00A41351"/>
    <w:rsid w:val="00A416CA"/>
    <w:rsid w:val="00A42695"/>
    <w:rsid w:val="00A43876"/>
    <w:rsid w:val="00A43B54"/>
    <w:rsid w:val="00A43E9F"/>
    <w:rsid w:val="00A44036"/>
    <w:rsid w:val="00A44510"/>
    <w:rsid w:val="00A44818"/>
    <w:rsid w:val="00A45024"/>
    <w:rsid w:val="00A457F6"/>
    <w:rsid w:val="00A461D9"/>
    <w:rsid w:val="00A4726D"/>
    <w:rsid w:val="00A50921"/>
    <w:rsid w:val="00A511CF"/>
    <w:rsid w:val="00A51958"/>
    <w:rsid w:val="00A51BAF"/>
    <w:rsid w:val="00A51FC6"/>
    <w:rsid w:val="00A526BC"/>
    <w:rsid w:val="00A52B64"/>
    <w:rsid w:val="00A5346F"/>
    <w:rsid w:val="00A54500"/>
    <w:rsid w:val="00A553AF"/>
    <w:rsid w:val="00A55C07"/>
    <w:rsid w:val="00A5716E"/>
    <w:rsid w:val="00A572D2"/>
    <w:rsid w:val="00A57681"/>
    <w:rsid w:val="00A606F2"/>
    <w:rsid w:val="00A61ABD"/>
    <w:rsid w:val="00A62BB4"/>
    <w:rsid w:val="00A62CAC"/>
    <w:rsid w:val="00A62DFC"/>
    <w:rsid w:val="00A62E02"/>
    <w:rsid w:val="00A63699"/>
    <w:rsid w:val="00A63A0F"/>
    <w:rsid w:val="00A6480E"/>
    <w:rsid w:val="00A659B7"/>
    <w:rsid w:val="00A65AF4"/>
    <w:rsid w:val="00A678A2"/>
    <w:rsid w:val="00A72333"/>
    <w:rsid w:val="00A727AB"/>
    <w:rsid w:val="00A7328D"/>
    <w:rsid w:val="00A733A5"/>
    <w:rsid w:val="00A75442"/>
    <w:rsid w:val="00A7700B"/>
    <w:rsid w:val="00A772F0"/>
    <w:rsid w:val="00A812F6"/>
    <w:rsid w:val="00A81C05"/>
    <w:rsid w:val="00A822F9"/>
    <w:rsid w:val="00A82439"/>
    <w:rsid w:val="00A83316"/>
    <w:rsid w:val="00A83677"/>
    <w:rsid w:val="00A846D1"/>
    <w:rsid w:val="00A86718"/>
    <w:rsid w:val="00A86BE6"/>
    <w:rsid w:val="00A87E43"/>
    <w:rsid w:val="00A90BFB"/>
    <w:rsid w:val="00A91278"/>
    <w:rsid w:val="00A9433A"/>
    <w:rsid w:val="00A958C8"/>
    <w:rsid w:val="00A967D9"/>
    <w:rsid w:val="00AA14F8"/>
    <w:rsid w:val="00AA19AE"/>
    <w:rsid w:val="00AA2B6B"/>
    <w:rsid w:val="00AA31EE"/>
    <w:rsid w:val="00AA3D61"/>
    <w:rsid w:val="00AA75F9"/>
    <w:rsid w:val="00AA7D16"/>
    <w:rsid w:val="00AB1398"/>
    <w:rsid w:val="00AB2341"/>
    <w:rsid w:val="00AB2945"/>
    <w:rsid w:val="00AB2BAE"/>
    <w:rsid w:val="00AB31C2"/>
    <w:rsid w:val="00AB3202"/>
    <w:rsid w:val="00AB6131"/>
    <w:rsid w:val="00AB68FE"/>
    <w:rsid w:val="00AB6E7A"/>
    <w:rsid w:val="00AB7956"/>
    <w:rsid w:val="00AC05F9"/>
    <w:rsid w:val="00AC152C"/>
    <w:rsid w:val="00AC17EF"/>
    <w:rsid w:val="00AC28BB"/>
    <w:rsid w:val="00AC43D2"/>
    <w:rsid w:val="00AC589E"/>
    <w:rsid w:val="00AC5F75"/>
    <w:rsid w:val="00AC658C"/>
    <w:rsid w:val="00AC749B"/>
    <w:rsid w:val="00AD169E"/>
    <w:rsid w:val="00AD17BE"/>
    <w:rsid w:val="00AD1845"/>
    <w:rsid w:val="00AD27DF"/>
    <w:rsid w:val="00AD3DBE"/>
    <w:rsid w:val="00AD558B"/>
    <w:rsid w:val="00AD5735"/>
    <w:rsid w:val="00AE0A5A"/>
    <w:rsid w:val="00AE2906"/>
    <w:rsid w:val="00AE3364"/>
    <w:rsid w:val="00AE369E"/>
    <w:rsid w:val="00AE3C3E"/>
    <w:rsid w:val="00AE462F"/>
    <w:rsid w:val="00AE4F7A"/>
    <w:rsid w:val="00AE5429"/>
    <w:rsid w:val="00AE5CE2"/>
    <w:rsid w:val="00AF0019"/>
    <w:rsid w:val="00AF02BA"/>
    <w:rsid w:val="00AF04D2"/>
    <w:rsid w:val="00AF1E70"/>
    <w:rsid w:val="00AF1E83"/>
    <w:rsid w:val="00AF29F4"/>
    <w:rsid w:val="00AF2EC7"/>
    <w:rsid w:val="00AF3780"/>
    <w:rsid w:val="00AF39B4"/>
    <w:rsid w:val="00AF50D0"/>
    <w:rsid w:val="00AF5DC0"/>
    <w:rsid w:val="00AF7D08"/>
    <w:rsid w:val="00B00203"/>
    <w:rsid w:val="00B00970"/>
    <w:rsid w:val="00B00CFE"/>
    <w:rsid w:val="00B00DDD"/>
    <w:rsid w:val="00B01699"/>
    <w:rsid w:val="00B01DDA"/>
    <w:rsid w:val="00B02E98"/>
    <w:rsid w:val="00B0325C"/>
    <w:rsid w:val="00B038A5"/>
    <w:rsid w:val="00B03FC8"/>
    <w:rsid w:val="00B04557"/>
    <w:rsid w:val="00B051A3"/>
    <w:rsid w:val="00B06294"/>
    <w:rsid w:val="00B062E8"/>
    <w:rsid w:val="00B06CE2"/>
    <w:rsid w:val="00B0788E"/>
    <w:rsid w:val="00B100DD"/>
    <w:rsid w:val="00B10F67"/>
    <w:rsid w:val="00B11867"/>
    <w:rsid w:val="00B12144"/>
    <w:rsid w:val="00B131F6"/>
    <w:rsid w:val="00B133BC"/>
    <w:rsid w:val="00B14DC1"/>
    <w:rsid w:val="00B15CDA"/>
    <w:rsid w:val="00B16501"/>
    <w:rsid w:val="00B16CDB"/>
    <w:rsid w:val="00B16EF2"/>
    <w:rsid w:val="00B17CA9"/>
    <w:rsid w:val="00B20B10"/>
    <w:rsid w:val="00B2161F"/>
    <w:rsid w:val="00B2217D"/>
    <w:rsid w:val="00B22AD3"/>
    <w:rsid w:val="00B2325A"/>
    <w:rsid w:val="00B23C6A"/>
    <w:rsid w:val="00B24044"/>
    <w:rsid w:val="00B24DF9"/>
    <w:rsid w:val="00B252BC"/>
    <w:rsid w:val="00B2549F"/>
    <w:rsid w:val="00B25C21"/>
    <w:rsid w:val="00B263BB"/>
    <w:rsid w:val="00B26768"/>
    <w:rsid w:val="00B3031E"/>
    <w:rsid w:val="00B30EA4"/>
    <w:rsid w:val="00B31290"/>
    <w:rsid w:val="00B328E6"/>
    <w:rsid w:val="00B32B8A"/>
    <w:rsid w:val="00B3399C"/>
    <w:rsid w:val="00B33C25"/>
    <w:rsid w:val="00B342B7"/>
    <w:rsid w:val="00B346A2"/>
    <w:rsid w:val="00B35850"/>
    <w:rsid w:val="00B3618D"/>
    <w:rsid w:val="00B36329"/>
    <w:rsid w:val="00B37888"/>
    <w:rsid w:val="00B406A3"/>
    <w:rsid w:val="00B40708"/>
    <w:rsid w:val="00B40D57"/>
    <w:rsid w:val="00B41005"/>
    <w:rsid w:val="00B41384"/>
    <w:rsid w:val="00B41653"/>
    <w:rsid w:val="00B423D4"/>
    <w:rsid w:val="00B427B6"/>
    <w:rsid w:val="00B43E4D"/>
    <w:rsid w:val="00B459BD"/>
    <w:rsid w:val="00B50713"/>
    <w:rsid w:val="00B5545D"/>
    <w:rsid w:val="00B56185"/>
    <w:rsid w:val="00B56B62"/>
    <w:rsid w:val="00B56BDC"/>
    <w:rsid w:val="00B57C07"/>
    <w:rsid w:val="00B601F2"/>
    <w:rsid w:val="00B605AD"/>
    <w:rsid w:val="00B62E9D"/>
    <w:rsid w:val="00B632B6"/>
    <w:rsid w:val="00B6351B"/>
    <w:rsid w:val="00B64B10"/>
    <w:rsid w:val="00B6528B"/>
    <w:rsid w:val="00B6592C"/>
    <w:rsid w:val="00B66DB7"/>
    <w:rsid w:val="00B6727C"/>
    <w:rsid w:val="00B7067A"/>
    <w:rsid w:val="00B70AFD"/>
    <w:rsid w:val="00B71806"/>
    <w:rsid w:val="00B74313"/>
    <w:rsid w:val="00B75863"/>
    <w:rsid w:val="00B75A4C"/>
    <w:rsid w:val="00B75EC6"/>
    <w:rsid w:val="00B763F1"/>
    <w:rsid w:val="00B76637"/>
    <w:rsid w:val="00B776BD"/>
    <w:rsid w:val="00B77774"/>
    <w:rsid w:val="00B80491"/>
    <w:rsid w:val="00B80612"/>
    <w:rsid w:val="00B8220B"/>
    <w:rsid w:val="00B828FC"/>
    <w:rsid w:val="00B82907"/>
    <w:rsid w:val="00B82AF1"/>
    <w:rsid w:val="00B82C7F"/>
    <w:rsid w:val="00B84DF2"/>
    <w:rsid w:val="00B85832"/>
    <w:rsid w:val="00B86C20"/>
    <w:rsid w:val="00B900B1"/>
    <w:rsid w:val="00B9065D"/>
    <w:rsid w:val="00B92DDC"/>
    <w:rsid w:val="00B94045"/>
    <w:rsid w:val="00B94358"/>
    <w:rsid w:val="00B94D3A"/>
    <w:rsid w:val="00B953EC"/>
    <w:rsid w:val="00B96D93"/>
    <w:rsid w:val="00B975F7"/>
    <w:rsid w:val="00B977B7"/>
    <w:rsid w:val="00B97A68"/>
    <w:rsid w:val="00BA0046"/>
    <w:rsid w:val="00BA0A72"/>
    <w:rsid w:val="00BA0DA9"/>
    <w:rsid w:val="00BA1B9C"/>
    <w:rsid w:val="00BA2353"/>
    <w:rsid w:val="00BB2A91"/>
    <w:rsid w:val="00BB3BDC"/>
    <w:rsid w:val="00BB4433"/>
    <w:rsid w:val="00BB4CD6"/>
    <w:rsid w:val="00BB55EC"/>
    <w:rsid w:val="00BB5C38"/>
    <w:rsid w:val="00BB700F"/>
    <w:rsid w:val="00BB72F5"/>
    <w:rsid w:val="00BB781B"/>
    <w:rsid w:val="00BB7E26"/>
    <w:rsid w:val="00BC0049"/>
    <w:rsid w:val="00BC0133"/>
    <w:rsid w:val="00BC05C8"/>
    <w:rsid w:val="00BC081C"/>
    <w:rsid w:val="00BC10B7"/>
    <w:rsid w:val="00BC1681"/>
    <w:rsid w:val="00BC2374"/>
    <w:rsid w:val="00BC39AE"/>
    <w:rsid w:val="00BC3C2F"/>
    <w:rsid w:val="00BC4EB8"/>
    <w:rsid w:val="00BC6A0F"/>
    <w:rsid w:val="00BC6AA3"/>
    <w:rsid w:val="00BC71AB"/>
    <w:rsid w:val="00BD0A03"/>
    <w:rsid w:val="00BD0A0E"/>
    <w:rsid w:val="00BD3A0D"/>
    <w:rsid w:val="00BD3C3E"/>
    <w:rsid w:val="00BD4268"/>
    <w:rsid w:val="00BD4A6A"/>
    <w:rsid w:val="00BD5187"/>
    <w:rsid w:val="00BD621A"/>
    <w:rsid w:val="00BD639F"/>
    <w:rsid w:val="00BD695E"/>
    <w:rsid w:val="00BD7B1E"/>
    <w:rsid w:val="00BD7FC1"/>
    <w:rsid w:val="00BE009E"/>
    <w:rsid w:val="00BE018E"/>
    <w:rsid w:val="00BE036F"/>
    <w:rsid w:val="00BE16B3"/>
    <w:rsid w:val="00BE20CE"/>
    <w:rsid w:val="00BE42DB"/>
    <w:rsid w:val="00BE4895"/>
    <w:rsid w:val="00BE5219"/>
    <w:rsid w:val="00BE67D2"/>
    <w:rsid w:val="00BE78DC"/>
    <w:rsid w:val="00BE7F98"/>
    <w:rsid w:val="00BF183A"/>
    <w:rsid w:val="00BF2EDB"/>
    <w:rsid w:val="00BF3121"/>
    <w:rsid w:val="00BF329E"/>
    <w:rsid w:val="00BF37BC"/>
    <w:rsid w:val="00BF5BBB"/>
    <w:rsid w:val="00BF60AE"/>
    <w:rsid w:val="00BF696B"/>
    <w:rsid w:val="00BF6B50"/>
    <w:rsid w:val="00BF73AB"/>
    <w:rsid w:val="00BF7529"/>
    <w:rsid w:val="00BF79D1"/>
    <w:rsid w:val="00C01238"/>
    <w:rsid w:val="00C0131F"/>
    <w:rsid w:val="00C021E2"/>
    <w:rsid w:val="00C03065"/>
    <w:rsid w:val="00C04ABC"/>
    <w:rsid w:val="00C05917"/>
    <w:rsid w:val="00C05A21"/>
    <w:rsid w:val="00C06160"/>
    <w:rsid w:val="00C06236"/>
    <w:rsid w:val="00C06EA1"/>
    <w:rsid w:val="00C07D55"/>
    <w:rsid w:val="00C100CE"/>
    <w:rsid w:val="00C10E36"/>
    <w:rsid w:val="00C1115E"/>
    <w:rsid w:val="00C114A1"/>
    <w:rsid w:val="00C12D2B"/>
    <w:rsid w:val="00C12F9A"/>
    <w:rsid w:val="00C14790"/>
    <w:rsid w:val="00C14C8E"/>
    <w:rsid w:val="00C14E9B"/>
    <w:rsid w:val="00C15F25"/>
    <w:rsid w:val="00C1648A"/>
    <w:rsid w:val="00C1722B"/>
    <w:rsid w:val="00C2014D"/>
    <w:rsid w:val="00C20435"/>
    <w:rsid w:val="00C20701"/>
    <w:rsid w:val="00C21DE7"/>
    <w:rsid w:val="00C23BCA"/>
    <w:rsid w:val="00C245F0"/>
    <w:rsid w:val="00C25178"/>
    <w:rsid w:val="00C25674"/>
    <w:rsid w:val="00C2567D"/>
    <w:rsid w:val="00C26A21"/>
    <w:rsid w:val="00C27026"/>
    <w:rsid w:val="00C310AE"/>
    <w:rsid w:val="00C32518"/>
    <w:rsid w:val="00C3289A"/>
    <w:rsid w:val="00C34370"/>
    <w:rsid w:val="00C34478"/>
    <w:rsid w:val="00C34AFF"/>
    <w:rsid w:val="00C37E25"/>
    <w:rsid w:val="00C40DB8"/>
    <w:rsid w:val="00C41513"/>
    <w:rsid w:val="00C44719"/>
    <w:rsid w:val="00C45F58"/>
    <w:rsid w:val="00C46418"/>
    <w:rsid w:val="00C4677F"/>
    <w:rsid w:val="00C51B64"/>
    <w:rsid w:val="00C51F81"/>
    <w:rsid w:val="00C54B1D"/>
    <w:rsid w:val="00C54C43"/>
    <w:rsid w:val="00C55911"/>
    <w:rsid w:val="00C55DEA"/>
    <w:rsid w:val="00C6324B"/>
    <w:rsid w:val="00C6372A"/>
    <w:rsid w:val="00C6516E"/>
    <w:rsid w:val="00C65984"/>
    <w:rsid w:val="00C65F17"/>
    <w:rsid w:val="00C66178"/>
    <w:rsid w:val="00C66F91"/>
    <w:rsid w:val="00C67EC7"/>
    <w:rsid w:val="00C67F46"/>
    <w:rsid w:val="00C704A3"/>
    <w:rsid w:val="00C71AE9"/>
    <w:rsid w:val="00C74AD2"/>
    <w:rsid w:val="00C752AC"/>
    <w:rsid w:val="00C7546E"/>
    <w:rsid w:val="00C75722"/>
    <w:rsid w:val="00C767F3"/>
    <w:rsid w:val="00C772F7"/>
    <w:rsid w:val="00C81BF5"/>
    <w:rsid w:val="00C81CC1"/>
    <w:rsid w:val="00C82A6F"/>
    <w:rsid w:val="00C84DF7"/>
    <w:rsid w:val="00C852D8"/>
    <w:rsid w:val="00C8580D"/>
    <w:rsid w:val="00C86E21"/>
    <w:rsid w:val="00C90058"/>
    <w:rsid w:val="00C90F3C"/>
    <w:rsid w:val="00C91315"/>
    <w:rsid w:val="00C929CF"/>
    <w:rsid w:val="00C92D53"/>
    <w:rsid w:val="00C94EA7"/>
    <w:rsid w:val="00C970EA"/>
    <w:rsid w:val="00C97CF7"/>
    <w:rsid w:val="00CA0153"/>
    <w:rsid w:val="00CA06DF"/>
    <w:rsid w:val="00CA1FC0"/>
    <w:rsid w:val="00CA2ACA"/>
    <w:rsid w:val="00CA339C"/>
    <w:rsid w:val="00CA3E41"/>
    <w:rsid w:val="00CA43C7"/>
    <w:rsid w:val="00CA6463"/>
    <w:rsid w:val="00CA71F8"/>
    <w:rsid w:val="00CB1381"/>
    <w:rsid w:val="00CB418A"/>
    <w:rsid w:val="00CB4407"/>
    <w:rsid w:val="00CB4538"/>
    <w:rsid w:val="00CB5533"/>
    <w:rsid w:val="00CB60B4"/>
    <w:rsid w:val="00CB7C37"/>
    <w:rsid w:val="00CC208C"/>
    <w:rsid w:val="00CC2972"/>
    <w:rsid w:val="00CC3402"/>
    <w:rsid w:val="00CC4698"/>
    <w:rsid w:val="00CC554A"/>
    <w:rsid w:val="00CC5A82"/>
    <w:rsid w:val="00CC5F66"/>
    <w:rsid w:val="00CC616D"/>
    <w:rsid w:val="00CC6CD5"/>
    <w:rsid w:val="00CC7E38"/>
    <w:rsid w:val="00CD1A26"/>
    <w:rsid w:val="00CD27A9"/>
    <w:rsid w:val="00CD2F79"/>
    <w:rsid w:val="00CD37D7"/>
    <w:rsid w:val="00CD4841"/>
    <w:rsid w:val="00CD49EB"/>
    <w:rsid w:val="00CD4DA3"/>
    <w:rsid w:val="00CD55E3"/>
    <w:rsid w:val="00CD60AF"/>
    <w:rsid w:val="00CD691C"/>
    <w:rsid w:val="00CD6C80"/>
    <w:rsid w:val="00CD6E26"/>
    <w:rsid w:val="00CE15DA"/>
    <w:rsid w:val="00CE1B58"/>
    <w:rsid w:val="00CE2A2F"/>
    <w:rsid w:val="00CE3192"/>
    <w:rsid w:val="00CE4173"/>
    <w:rsid w:val="00CE5852"/>
    <w:rsid w:val="00CE59D8"/>
    <w:rsid w:val="00CE64AC"/>
    <w:rsid w:val="00CE69E8"/>
    <w:rsid w:val="00CE76BA"/>
    <w:rsid w:val="00CE7994"/>
    <w:rsid w:val="00CF0116"/>
    <w:rsid w:val="00CF02BB"/>
    <w:rsid w:val="00CF0A59"/>
    <w:rsid w:val="00CF1DB9"/>
    <w:rsid w:val="00CF27EC"/>
    <w:rsid w:val="00CF4303"/>
    <w:rsid w:val="00CF48C6"/>
    <w:rsid w:val="00CF4EBE"/>
    <w:rsid w:val="00CF55C3"/>
    <w:rsid w:val="00CF5D53"/>
    <w:rsid w:val="00CF6058"/>
    <w:rsid w:val="00CF66CC"/>
    <w:rsid w:val="00CF757F"/>
    <w:rsid w:val="00CF784A"/>
    <w:rsid w:val="00D004EE"/>
    <w:rsid w:val="00D0056E"/>
    <w:rsid w:val="00D00C8C"/>
    <w:rsid w:val="00D010FD"/>
    <w:rsid w:val="00D02DB3"/>
    <w:rsid w:val="00D0362F"/>
    <w:rsid w:val="00D03661"/>
    <w:rsid w:val="00D04240"/>
    <w:rsid w:val="00D04CE5"/>
    <w:rsid w:val="00D056C2"/>
    <w:rsid w:val="00D05A1D"/>
    <w:rsid w:val="00D05F2D"/>
    <w:rsid w:val="00D07182"/>
    <w:rsid w:val="00D102B9"/>
    <w:rsid w:val="00D10C05"/>
    <w:rsid w:val="00D10CA3"/>
    <w:rsid w:val="00D1164A"/>
    <w:rsid w:val="00D12D3D"/>
    <w:rsid w:val="00D1384B"/>
    <w:rsid w:val="00D13D4A"/>
    <w:rsid w:val="00D1432D"/>
    <w:rsid w:val="00D15783"/>
    <w:rsid w:val="00D16E60"/>
    <w:rsid w:val="00D17655"/>
    <w:rsid w:val="00D20066"/>
    <w:rsid w:val="00D212E3"/>
    <w:rsid w:val="00D21361"/>
    <w:rsid w:val="00D2175E"/>
    <w:rsid w:val="00D218DA"/>
    <w:rsid w:val="00D220BC"/>
    <w:rsid w:val="00D2210D"/>
    <w:rsid w:val="00D22E0F"/>
    <w:rsid w:val="00D22EBE"/>
    <w:rsid w:val="00D23DFE"/>
    <w:rsid w:val="00D23F10"/>
    <w:rsid w:val="00D241E6"/>
    <w:rsid w:val="00D2471D"/>
    <w:rsid w:val="00D266CF"/>
    <w:rsid w:val="00D30349"/>
    <w:rsid w:val="00D303F9"/>
    <w:rsid w:val="00D31957"/>
    <w:rsid w:val="00D328E7"/>
    <w:rsid w:val="00D32B38"/>
    <w:rsid w:val="00D32B58"/>
    <w:rsid w:val="00D3493C"/>
    <w:rsid w:val="00D35FD9"/>
    <w:rsid w:val="00D36CB7"/>
    <w:rsid w:val="00D4004B"/>
    <w:rsid w:val="00D410DA"/>
    <w:rsid w:val="00D41660"/>
    <w:rsid w:val="00D41A30"/>
    <w:rsid w:val="00D4233D"/>
    <w:rsid w:val="00D4259C"/>
    <w:rsid w:val="00D42841"/>
    <w:rsid w:val="00D45660"/>
    <w:rsid w:val="00D459D4"/>
    <w:rsid w:val="00D471C1"/>
    <w:rsid w:val="00D47397"/>
    <w:rsid w:val="00D47464"/>
    <w:rsid w:val="00D47F6E"/>
    <w:rsid w:val="00D53278"/>
    <w:rsid w:val="00D547E6"/>
    <w:rsid w:val="00D551FE"/>
    <w:rsid w:val="00D5588B"/>
    <w:rsid w:val="00D573E7"/>
    <w:rsid w:val="00D61DB9"/>
    <w:rsid w:val="00D62137"/>
    <w:rsid w:val="00D63082"/>
    <w:rsid w:val="00D637B1"/>
    <w:rsid w:val="00D63F13"/>
    <w:rsid w:val="00D64B69"/>
    <w:rsid w:val="00D70A97"/>
    <w:rsid w:val="00D70D5C"/>
    <w:rsid w:val="00D70F2E"/>
    <w:rsid w:val="00D71510"/>
    <w:rsid w:val="00D71AC2"/>
    <w:rsid w:val="00D720BC"/>
    <w:rsid w:val="00D7213A"/>
    <w:rsid w:val="00D7262D"/>
    <w:rsid w:val="00D72EF3"/>
    <w:rsid w:val="00D7466F"/>
    <w:rsid w:val="00D752A7"/>
    <w:rsid w:val="00D757F0"/>
    <w:rsid w:val="00D760AF"/>
    <w:rsid w:val="00D77D3F"/>
    <w:rsid w:val="00D77F66"/>
    <w:rsid w:val="00D8039A"/>
    <w:rsid w:val="00D80F5F"/>
    <w:rsid w:val="00D817C0"/>
    <w:rsid w:val="00D82689"/>
    <w:rsid w:val="00D82F57"/>
    <w:rsid w:val="00D8485A"/>
    <w:rsid w:val="00D84C15"/>
    <w:rsid w:val="00D87A21"/>
    <w:rsid w:val="00D90473"/>
    <w:rsid w:val="00D907BC"/>
    <w:rsid w:val="00D90AE1"/>
    <w:rsid w:val="00D913A1"/>
    <w:rsid w:val="00D915CC"/>
    <w:rsid w:val="00D9168A"/>
    <w:rsid w:val="00D91EDC"/>
    <w:rsid w:val="00D91EE4"/>
    <w:rsid w:val="00D9299F"/>
    <w:rsid w:val="00D933F4"/>
    <w:rsid w:val="00D93457"/>
    <w:rsid w:val="00D93B70"/>
    <w:rsid w:val="00D9737D"/>
    <w:rsid w:val="00D97445"/>
    <w:rsid w:val="00D97D54"/>
    <w:rsid w:val="00DA01F1"/>
    <w:rsid w:val="00DA282F"/>
    <w:rsid w:val="00DA2AD7"/>
    <w:rsid w:val="00DA3369"/>
    <w:rsid w:val="00DA4B17"/>
    <w:rsid w:val="00DA6A10"/>
    <w:rsid w:val="00DA7A02"/>
    <w:rsid w:val="00DB1205"/>
    <w:rsid w:val="00DB1EB1"/>
    <w:rsid w:val="00DB40EE"/>
    <w:rsid w:val="00DB54EE"/>
    <w:rsid w:val="00DB6367"/>
    <w:rsid w:val="00DB6A4D"/>
    <w:rsid w:val="00DC030E"/>
    <w:rsid w:val="00DC1F06"/>
    <w:rsid w:val="00DC26CF"/>
    <w:rsid w:val="00DC27FF"/>
    <w:rsid w:val="00DC282A"/>
    <w:rsid w:val="00DC28A9"/>
    <w:rsid w:val="00DC4291"/>
    <w:rsid w:val="00DC609E"/>
    <w:rsid w:val="00DC67F8"/>
    <w:rsid w:val="00DC7081"/>
    <w:rsid w:val="00DD41E3"/>
    <w:rsid w:val="00DD4A55"/>
    <w:rsid w:val="00DD4DD4"/>
    <w:rsid w:val="00DD4F56"/>
    <w:rsid w:val="00DD52E8"/>
    <w:rsid w:val="00DE0834"/>
    <w:rsid w:val="00DE1788"/>
    <w:rsid w:val="00DE1852"/>
    <w:rsid w:val="00DE2AE5"/>
    <w:rsid w:val="00DE350D"/>
    <w:rsid w:val="00DE4AF0"/>
    <w:rsid w:val="00DE59E8"/>
    <w:rsid w:val="00DE5A51"/>
    <w:rsid w:val="00DE61E1"/>
    <w:rsid w:val="00DE68C9"/>
    <w:rsid w:val="00DF10B4"/>
    <w:rsid w:val="00DF16B3"/>
    <w:rsid w:val="00DF3E1E"/>
    <w:rsid w:val="00DF4F6F"/>
    <w:rsid w:val="00DF5004"/>
    <w:rsid w:val="00DF6F23"/>
    <w:rsid w:val="00DF7090"/>
    <w:rsid w:val="00DF71AD"/>
    <w:rsid w:val="00E01536"/>
    <w:rsid w:val="00E01DFA"/>
    <w:rsid w:val="00E032E4"/>
    <w:rsid w:val="00E04A03"/>
    <w:rsid w:val="00E04F0F"/>
    <w:rsid w:val="00E055CA"/>
    <w:rsid w:val="00E05EEF"/>
    <w:rsid w:val="00E06077"/>
    <w:rsid w:val="00E06B06"/>
    <w:rsid w:val="00E07122"/>
    <w:rsid w:val="00E1109F"/>
    <w:rsid w:val="00E111A9"/>
    <w:rsid w:val="00E11E5F"/>
    <w:rsid w:val="00E151D1"/>
    <w:rsid w:val="00E15DCE"/>
    <w:rsid w:val="00E16D4E"/>
    <w:rsid w:val="00E17213"/>
    <w:rsid w:val="00E17764"/>
    <w:rsid w:val="00E1781E"/>
    <w:rsid w:val="00E200F9"/>
    <w:rsid w:val="00E202A2"/>
    <w:rsid w:val="00E20DF0"/>
    <w:rsid w:val="00E23B12"/>
    <w:rsid w:val="00E23BF8"/>
    <w:rsid w:val="00E24034"/>
    <w:rsid w:val="00E25294"/>
    <w:rsid w:val="00E25907"/>
    <w:rsid w:val="00E25C9F"/>
    <w:rsid w:val="00E25E83"/>
    <w:rsid w:val="00E27BAD"/>
    <w:rsid w:val="00E32270"/>
    <w:rsid w:val="00E3240E"/>
    <w:rsid w:val="00E32C5A"/>
    <w:rsid w:val="00E33AFC"/>
    <w:rsid w:val="00E3409C"/>
    <w:rsid w:val="00E34F97"/>
    <w:rsid w:val="00E35319"/>
    <w:rsid w:val="00E35ACA"/>
    <w:rsid w:val="00E36B45"/>
    <w:rsid w:val="00E36F0B"/>
    <w:rsid w:val="00E36FB4"/>
    <w:rsid w:val="00E40D8E"/>
    <w:rsid w:val="00E423AB"/>
    <w:rsid w:val="00E42B2D"/>
    <w:rsid w:val="00E4329A"/>
    <w:rsid w:val="00E434E4"/>
    <w:rsid w:val="00E43A00"/>
    <w:rsid w:val="00E43B5E"/>
    <w:rsid w:val="00E45DDE"/>
    <w:rsid w:val="00E45E58"/>
    <w:rsid w:val="00E477E9"/>
    <w:rsid w:val="00E52E18"/>
    <w:rsid w:val="00E52F33"/>
    <w:rsid w:val="00E5390B"/>
    <w:rsid w:val="00E53F5D"/>
    <w:rsid w:val="00E54AD9"/>
    <w:rsid w:val="00E54FB5"/>
    <w:rsid w:val="00E57170"/>
    <w:rsid w:val="00E6096D"/>
    <w:rsid w:val="00E610D3"/>
    <w:rsid w:val="00E6125B"/>
    <w:rsid w:val="00E61D18"/>
    <w:rsid w:val="00E61D4E"/>
    <w:rsid w:val="00E6229B"/>
    <w:rsid w:val="00E629CE"/>
    <w:rsid w:val="00E6339C"/>
    <w:rsid w:val="00E639D4"/>
    <w:rsid w:val="00E644D7"/>
    <w:rsid w:val="00E657C6"/>
    <w:rsid w:val="00E67559"/>
    <w:rsid w:val="00E732A0"/>
    <w:rsid w:val="00E73AF6"/>
    <w:rsid w:val="00E7458A"/>
    <w:rsid w:val="00E753F3"/>
    <w:rsid w:val="00E756F6"/>
    <w:rsid w:val="00E76040"/>
    <w:rsid w:val="00E82B4F"/>
    <w:rsid w:val="00E84DB3"/>
    <w:rsid w:val="00E8504D"/>
    <w:rsid w:val="00E85840"/>
    <w:rsid w:val="00E864EA"/>
    <w:rsid w:val="00E8716D"/>
    <w:rsid w:val="00E87358"/>
    <w:rsid w:val="00E87BD7"/>
    <w:rsid w:val="00E91233"/>
    <w:rsid w:val="00E9187D"/>
    <w:rsid w:val="00E9447C"/>
    <w:rsid w:val="00E95DE8"/>
    <w:rsid w:val="00EA055B"/>
    <w:rsid w:val="00EA0E9B"/>
    <w:rsid w:val="00EA16AA"/>
    <w:rsid w:val="00EA44AC"/>
    <w:rsid w:val="00EA46E3"/>
    <w:rsid w:val="00EA4870"/>
    <w:rsid w:val="00EA4D2D"/>
    <w:rsid w:val="00EA53C8"/>
    <w:rsid w:val="00EA5735"/>
    <w:rsid w:val="00EA6B1C"/>
    <w:rsid w:val="00EB0175"/>
    <w:rsid w:val="00EB053C"/>
    <w:rsid w:val="00EB0A9E"/>
    <w:rsid w:val="00EB0AE5"/>
    <w:rsid w:val="00EB0B5F"/>
    <w:rsid w:val="00EB1386"/>
    <w:rsid w:val="00EB2BC6"/>
    <w:rsid w:val="00EB3033"/>
    <w:rsid w:val="00EB3476"/>
    <w:rsid w:val="00EB36D4"/>
    <w:rsid w:val="00EB3ED6"/>
    <w:rsid w:val="00EB3FE4"/>
    <w:rsid w:val="00EB60F9"/>
    <w:rsid w:val="00EB732C"/>
    <w:rsid w:val="00EC2B89"/>
    <w:rsid w:val="00EC2C6C"/>
    <w:rsid w:val="00EC3C60"/>
    <w:rsid w:val="00EC42BF"/>
    <w:rsid w:val="00EC47F2"/>
    <w:rsid w:val="00EC5D00"/>
    <w:rsid w:val="00EC6AEE"/>
    <w:rsid w:val="00EC7C65"/>
    <w:rsid w:val="00ED242F"/>
    <w:rsid w:val="00ED2CFB"/>
    <w:rsid w:val="00ED3524"/>
    <w:rsid w:val="00ED386E"/>
    <w:rsid w:val="00ED43C0"/>
    <w:rsid w:val="00ED4651"/>
    <w:rsid w:val="00ED4809"/>
    <w:rsid w:val="00ED485A"/>
    <w:rsid w:val="00ED5662"/>
    <w:rsid w:val="00ED666C"/>
    <w:rsid w:val="00ED679C"/>
    <w:rsid w:val="00ED6E9F"/>
    <w:rsid w:val="00ED6F84"/>
    <w:rsid w:val="00ED7B71"/>
    <w:rsid w:val="00EE2490"/>
    <w:rsid w:val="00EE27F6"/>
    <w:rsid w:val="00EE3711"/>
    <w:rsid w:val="00EE4118"/>
    <w:rsid w:val="00EE4517"/>
    <w:rsid w:val="00EE5362"/>
    <w:rsid w:val="00EE6AB3"/>
    <w:rsid w:val="00EE6C9C"/>
    <w:rsid w:val="00EE6EDC"/>
    <w:rsid w:val="00EE720C"/>
    <w:rsid w:val="00EF26C6"/>
    <w:rsid w:val="00EF317D"/>
    <w:rsid w:val="00EF3671"/>
    <w:rsid w:val="00EF38F0"/>
    <w:rsid w:val="00EF3D65"/>
    <w:rsid w:val="00EF4898"/>
    <w:rsid w:val="00EF5571"/>
    <w:rsid w:val="00EF5F99"/>
    <w:rsid w:val="00EF6393"/>
    <w:rsid w:val="00EF7F0C"/>
    <w:rsid w:val="00F00525"/>
    <w:rsid w:val="00F0287D"/>
    <w:rsid w:val="00F0422D"/>
    <w:rsid w:val="00F04CD1"/>
    <w:rsid w:val="00F05B5A"/>
    <w:rsid w:val="00F05BCF"/>
    <w:rsid w:val="00F05E8F"/>
    <w:rsid w:val="00F06434"/>
    <w:rsid w:val="00F073ED"/>
    <w:rsid w:val="00F07F8B"/>
    <w:rsid w:val="00F100A4"/>
    <w:rsid w:val="00F10C56"/>
    <w:rsid w:val="00F123F0"/>
    <w:rsid w:val="00F12A94"/>
    <w:rsid w:val="00F13EAB"/>
    <w:rsid w:val="00F147B9"/>
    <w:rsid w:val="00F14E0E"/>
    <w:rsid w:val="00F175DC"/>
    <w:rsid w:val="00F1789B"/>
    <w:rsid w:val="00F201A6"/>
    <w:rsid w:val="00F21261"/>
    <w:rsid w:val="00F221C6"/>
    <w:rsid w:val="00F253AF"/>
    <w:rsid w:val="00F2542E"/>
    <w:rsid w:val="00F257B6"/>
    <w:rsid w:val="00F26CA3"/>
    <w:rsid w:val="00F2723E"/>
    <w:rsid w:val="00F2757E"/>
    <w:rsid w:val="00F303D8"/>
    <w:rsid w:val="00F307A7"/>
    <w:rsid w:val="00F309AC"/>
    <w:rsid w:val="00F32874"/>
    <w:rsid w:val="00F3423A"/>
    <w:rsid w:val="00F346CA"/>
    <w:rsid w:val="00F35DB4"/>
    <w:rsid w:val="00F37981"/>
    <w:rsid w:val="00F400A8"/>
    <w:rsid w:val="00F413D5"/>
    <w:rsid w:val="00F41424"/>
    <w:rsid w:val="00F41AE4"/>
    <w:rsid w:val="00F42B7A"/>
    <w:rsid w:val="00F44826"/>
    <w:rsid w:val="00F450D0"/>
    <w:rsid w:val="00F473E4"/>
    <w:rsid w:val="00F50858"/>
    <w:rsid w:val="00F51836"/>
    <w:rsid w:val="00F51B6B"/>
    <w:rsid w:val="00F51B92"/>
    <w:rsid w:val="00F51D22"/>
    <w:rsid w:val="00F52B59"/>
    <w:rsid w:val="00F53585"/>
    <w:rsid w:val="00F56971"/>
    <w:rsid w:val="00F6226B"/>
    <w:rsid w:val="00F623A4"/>
    <w:rsid w:val="00F62E93"/>
    <w:rsid w:val="00F63690"/>
    <w:rsid w:val="00F638E3"/>
    <w:rsid w:val="00F6471C"/>
    <w:rsid w:val="00F65434"/>
    <w:rsid w:val="00F6580D"/>
    <w:rsid w:val="00F65946"/>
    <w:rsid w:val="00F65CE4"/>
    <w:rsid w:val="00F65E92"/>
    <w:rsid w:val="00F661DC"/>
    <w:rsid w:val="00F66250"/>
    <w:rsid w:val="00F668B3"/>
    <w:rsid w:val="00F66B7A"/>
    <w:rsid w:val="00F70AD1"/>
    <w:rsid w:val="00F712BB"/>
    <w:rsid w:val="00F71AD3"/>
    <w:rsid w:val="00F757BE"/>
    <w:rsid w:val="00F76286"/>
    <w:rsid w:val="00F76364"/>
    <w:rsid w:val="00F76BA6"/>
    <w:rsid w:val="00F76DF6"/>
    <w:rsid w:val="00F77742"/>
    <w:rsid w:val="00F779A3"/>
    <w:rsid w:val="00F81A09"/>
    <w:rsid w:val="00F82068"/>
    <w:rsid w:val="00F83DAC"/>
    <w:rsid w:val="00F83E22"/>
    <w:rsid w:val="00F85616"/>
    <w:rsid w:val="00F86A00"/>
    <w:rsid w:val="00F86E60"/>
    <w:rsid w:val="00F87CCE"/>
    <w:rsid w:val="00F9022D"/>
    <w:rsid w:val="00F9066B"/>
    <w:rsid w:val="00F90849"/>
    <w:rsid w:val="00F921E8"/>
    <w:rsid w:val="00F92352"/>
    <w:rsid w:val="00F9295D"/>
    <w:rsid w:val="00F94521"/>
    <w:rsid w:val="00F947D8"/>
    <w:rsid w:val="00F954EA"/>
    <w:rsid w:val="00F95552"/>
    <w:rsid w:val="00F9756D"/>
    <w:rsid w:val="00F977F6"/>
    <w:rsid w:val="00F97E12"/>
    <w:rsid w:val="00F97FEE"/>
    <w:rsid w:val="00FA1594"/>
    <w:rsid w:val="00FA2023"/>
    <w:rsid w:val="00FA3095"/>
    <w:rsid w:val="00FA3D3E"/>
    <w:rsid w:val="00FA4F72"/>
    <w:rsid w:val="00FA7A16"/>
    <w:rsid w:val="00FA7E63"/>
    <w:rsid w:val="00FB06AD"/>
    <w:rsid w:val="00FB1471"/>
    <w:rsid w:val="00FB26E4"/>
    <w:rsid w:val="00FB447D"/>
    <w:rsid w:val="00FB4876"/>
    <w:rsid w:val="00FB66A9"/>
    <w:rsid w:val="00FB70CA"/>
    <w:rsid w:val="00FB741F"/>
    <w:rsid w:val="00FB7712"/>
    <w:rsid w:val="00FC0F3C"/>
    <w:rsid w:val="00FC1B32"/>
    <w:rsid w:val="00FC4B90"/>
    <w:rsid w:val="00FC59CA"/>
    <w:rsid w:val="00FC5D6F"/>
    <w:rsid w:val="00FC6440"/>
    <w:rsid w:val="00FD2107"/>
    <w:rsid w:val="00FD26AC"/>
    <w:rsid w:val="00FD2A90"/>
    <w:rsid w:val="00FD361C"/>
    <w:rsid w:val="00FD3B29"/>
    <w:rsid w:val="00FD3FCA"/>
    <w:rsid w:val="00FD44AF"/>
    <w:rsid w:val="00FD48EE"/>
    <w:rsid w:val="00FD4DC3"/>
    <w:rsid w:val="00FD660A"/>
    <w:rsid w:val="00FD75BA"/>
    <w:rsid w:val="00FD7849"/>
    <w:rsid w:val="00FD78BC"/>
    <w:rsid w:val="00FE05D9"/>
    <w:rsid w:val="00FE07A4"/>
    <w:rsid w:val="00FE0E0E"/>
    <w:rsid w:val="00FE350E"/>
    <w:rsid w:val="00FE41D8"/>
    <w:rsid w:val="00FE5A1A"/>
    <w:rsid w:val="00FE5C74"/>
    <w:rsid w:val="00FE6D16"/>
    <w:rsid w:val="00FE6F12"/>
    <w:rsid w:val="00FE7301"/>
    <w:rsid w:val="00FE73B1"/>
    <w:rsid w:val="00FF07E0"/>
    <w:rsid w:val="00FF0E45"/>
    <w:rsid w:val="00FF546E"/>
    <w:rsid w:val="00FF6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5ED1FCD"/>
  <w15:docId w15:val="{3D7BCA4A-5501-4666-A049-2C73E225B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B038A5"/>
  </w:style>
  <w:style w:type="paragraph" w:styleId="Kop1">
    <w:name w:val="heading 1"/>
    <w:basedOn w:val="Standaard"/>
    <w:next w:val="Standaard"/>
    <w:link w:val="Kop1Char"/>
    <w:uiPriority w:val="9"/>
    <w:qFormat/>
    <w:rsid w:val="00760D62"/>
    <w:pPr>
      <w:keepNext/>
      <w:keepLines/>
      <w:numPr>
        <w:numId w:val="111"/>
      </w:numPr>
      <w:spacing w:before="480" w:after="100" w:afterAutospacing="1"/>
      <w:ind w:left="714" w:hanging="357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484B33"/>
    <w:pPr>
      <w:keepNext/>
      <w:keepLines/>
      <w:numPr>
        <w:numId w:val="108"/>
      </w:numPr>
      <w:spacing w:before="120" w:after="120"/>
      <w:ind w:left="714" w:hanging="357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ED566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60D6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el">
    <w:name w:val="Title"/>
    <w:basedOn w:val="Standaard"/>
    <w:next w:val="Standaard"/>
    <w:link w:val="TitelChar"/>
    <w:uiPriority w:val="10"/>
    <w:qFormat/>
    <w:rsid w:val="00A301C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A301C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Lijstalinea">
    <w:name w:val="List Paragraph"/>
    <w:basedOn w:val="Standaard"/>
    <w:uiPriority w:val="34"/>
    <w:qFormat/>
    <w:rsid w:val="000B630C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914B2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914B2A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914B2A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14B2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14B2A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14B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14B2A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723D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23D8E"/>
  </w:style>
  <w:style w:type="paragraph" w:styleId="Voettekst">
    <w:name w:val="footer"/>
    <w:basedOn w:val="Standaard"/>
    <w:link w:val="VoettekstChar"/>
    <w:uiPriority w:val="99"/>
    <w:unhideWhenUsed/>
    <w:rsid w:val="00723D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23D8E"/>
  </w:style>
  <w:style w:type="character" w:customStyle="1" w:styleId="hps">
    <w:name w:val="hps"/>
    <w:basedOn w:val="Standaardalinea-lettertype"/>
    <w:rsid w:val="002F7CC7"/>
  </w:style>
  <w:style w:type="character" w:styleId="Hyperlink">
    <w:name w:val="Hyperlink"/>
    <w:basedOn w:val="Standaardalinea-lettertype"/>
    <w:uiPriority w:val="99"/>
    <w:unhideWhenUsed/>
    <w:rsid w:val="00475C0F"/>
    <w:rPr>
      <w:color w:val="0000FF" w:themeColor="hyperlink"/>
      <w:u w:val="single"/>
    </w:rPr>
  </w:style>
  <w:style w:type="character" w:styleId="Zwaar">
    <w:name w:val="Strong"/>
    <w:basedOn w:val="Standaardalinea-lettertype"/>
    <w:uiPriority w:val="22"/>
    <w:qFormat/>
    <w:rsid w:val="00175261"/>
    <w:rPr>
      <w:b/>
      <w:bCs/>
    </w:rPr>
  </w:style>
  <w:style w:type="character" w:customStyle="1" w:styleId="Kop2Char">
    <w:name w:val="Kop 2 Char"/>
    <w:basedOn w:val="Standaardalinea-lettertype"/>
    <w:link w:val="Kop2"/>
    <w:uiPriority w:val="9"/>
    <w:rsid w:val="00484B3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Tabelraster">
    <w:name w:val="Table Grid"/>
    <w:basedOn w:val="Standaardtabel"/>
    <w:rsid w:val="008947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B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horttext">
    <w:name w:val="short_text"/>
    <w:basedOn w:val="Standaardalinea-lettertype"/>
    <w:rsid w:val="00B16501"/>
  </w:style>
  <w:style w:type="character" w:customStyle="1" w:styleId="Kop4Char">
    <w:name w:val="Kop 4 Char"/>
    <w:basedOn w:val="Standaardalinea-lettertype"/>
    <w:link w:val="Kop4"/>
    <w:uiPriority w:val="9"/>
    <w:semiHidden/>
    <w:rsid w:val="00ED566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GevolgdeHyperlink">
    <w:name w:val="FollowedHyperlink"/>
    <w:basedOn w:val="Standaardalinea-lettertype"/>
    <w:uiPriority w:val="99"/>
    <w:semiHidden/>
    <w:unhideWhenUsed/>
    <w:rsid w:val="00832CA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79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6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13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uropa.eu/about-eu/countries/member-countries/belgium/index_en.htm" TargetMode="External"/><Relationship Id="rId13" Type="http://schemas.openxmlformats.org/officeDocument/2006/relationships/hyperlink" Target="http://europa.eu/about-eu/countries/member-countries/germany/index_en.htm" TargetMode="External"/><Relationship Id="rId18" Type="http://schemas.openxmlformats.org/officeDocument/2006/relationships/hyperlink" Target="http://europa.eu/about-eu/countries/member-countries/latvia/index_en.htm" TargetMode="External"/><Relationship Id="rId26" Type="http://schemas.openxmlformats.org/officeDocument/2006/relationships/hyperlink" Target="http://europa.eu/about-eu/countries/member-countries/slovakia/index_en.htm" TargetMode="External"/><Relationship Id="rId39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://europa.eu/about-eu/countries/member-countries/malta/index_en.htm" TargetMode="External"/><Relationship Id="rId34" Type="http://schemas.openxmlformats.org/officeDocument/2006/relationships/hyperlink" Target="http://ec.europa.eu/enlargement/countries/detailed-country-information/fyrom/index_en.htm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europa.eu/about-eu/countries/member-countries/finland/index_en.htm" TargetMode="External"/><Relationship Id="rId17" Type="http://schemas.openxmlformats.org/officeDocument/2006/relationships/hyperlink" Target="http://europa.eu/about-eu/countries/member-countries/italy/index_en.htm" TargetMode="External"/><Relationship Id="rId25" Type="http://schemas.openxmlformats.org/officeDocument/2006/relationships/hyperlink" Target="http://europa.eu/about-eu/countries/member-countries/romania/index_en.htm" TargetMode="External"/><Relationship Id="rId33" Type="http://schemas.openxmlformats.org/officeDocument/2006/relationships/hyperlink" Target="http://ec.europa.eu/enlargement/countries/detailed-country-information/iceland/index_en.htm" TargetMode="External"/><Relationship Id="rId38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://europa.eu/about-eu/countries/member-countries/ireland/index_en.htm" TargetMode="External"/><Relationship Id="rId20" Type="http://schemas.openxmlformats.org/officeDocument/2006/relationships/hyperlink" Target="http://europa.eu/about-eu/countries/member-countries/luxembourg/index_en.htm" TargetMode="External"/><Relationship Id="rId29" Type="http://schemas.openxmlformats.org/officeDocument/2006/relationships/hyperlink" Target="http://europa.eu/about-eu/countries/member-countries/sweden/index_en.ht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europa.eu/about-eu/countries/member-countries/estonia/index_en.htm" TargetMode="External"/><Relationship Id="rId24" Type="http://schemas.openxmlformats.org/officeDocument/2006/relationships/hyperlink" Target="http://europa.eu/about-eu/countries/member-countries/portugal/index_en.htm" TargetMode="External"/><Relationship Id="rId32" Type="http://schemas.openxmlformats.org/officeDocument/2006/relationships/hyperlink" Target="http://ec.europa.eu/enlargement/countries/detailed-country-information/bosnia-herzegovina/index_en.htm" TargetMode="External"/><Relationship Id="rId37" Type="http://schemas.openxmlformats.org/officeDocument/2006/relationships/hyperlink" Target="http://ec.europa.eu/enlargement/countries/detailed-country-information/turkey/index_en.htm" TargetMode="External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europa.eu/about-eu/countries/member-countries/hungary/index_en.htm" TargetMode="External"/><Relationship Id="rId23" Type="http://schemas.openxmlformats.org/officeDocument/2006/relationships/hyperlink" Target="http://europa.eu/about-eu/countries/member-countries/poland/index_en.htm" TargetMode="External"/><Relationship Id="rId28" Type="http://schemas.openxmlformats.org/officeDocument/2006/relationships/hyperlink" Target="http://europa.eu/about-eu/countries/member-countries/spain/index_en.htm" TargetMode="External"/><Relationship Id="rId36" Type="http://schemas.openxmlformats.org/officeDocument/2006/relationships/hyperlink" Target="http://ec.europa.eu/enlargement/countries/detailed-country-information/serbia/index_en.htm" TargetMode="External"/><Relationship Id="rId10" Type="http://schemas.openxmlformats.org/officeDocument/2006/relationships/hyperlink" Target="http://europa.eu/about-eu/countries/member-countries/denmark/index_en.htm" TargetMode="External"/><Relationship Id="rId19" Type="http://schemas.openxmlformats.org/officeDocument/2006/relationships/hyperlink" Target="http://europa.eu/about-eu/countries/member-countries/lithuania/index_en.htm" TargetMode="External"/><Relationship Id="rId31" Type="http://schemas.openxmlformats.org/officeDocument/2006/relationships/hyperlink" Target="http://ec.europa.eu/enlargement/countries/detailed-country-information/albania/index_en.ht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europa.eu/about-eu/countries/member-countries/cyprus/index_en.htm" TargetMode="External"/><Relationship Id="rId14" Type="http://schemas.openxmlformats.org/officeDocument/2006/relationships/hyperlink" Target="http://europa.eu/about-eu/countries/member-countries/greece/index_en.htm" TargetMode="External"/><Relationship Id="rId22" Type="http://schemas.openxmlformats.org/officeDocument/2006/relationships/hyperlink" Target="http://europa.eu/about-eu/countries/member-countries/netherlands/index_en.htm" TargetMode="External"/><Relationship Id="rId27" Type="http://schemas.openxmlformats.org/officeDocument/2006/relationships/hyperlink" Target="http://europa.eu/about-eu/countries/member-countries/slovenia/index_en.htm" TargetMode="External"/><Relationship Id="rId30" Type="http://schemas.openxmlformats.org/officeDocument/2006/relationships/hyperlink" Target="http://europa.eu/about-eu/countries/member-countries/unitedkingdom/index_en.htm" TargetMode="External"/><Relationship Id="rId35" Type="http://schemas.openxmlformats.org/officeDocument/2006/relationships/hyperlink" Target="http://ec.europa.eu/enlargement/countries/detailed-country-information/montenegro/index_en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FDB73D6-6ED5-44ED-830C-B8F337B252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24</Pages>
  <Words>6481</Words>
  <Characters>36946</Characters>
  <Application>Microsoft Office Word</Application>
  <DocSecurity>0</DocSecurity>
  <Lines>307</Lines>
  <Paragraphs>86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KUL</Company>
  <LinksUpToDate>false</LinksUpToDate>
  <CharactersWithSpaces>43341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Liza Van Eenoo</dc:creator>
  <cp:lastModifiedBy>Henriëtte van der Roest</cp:lastModifiedBy>
  <cp:revision>6</cp:revision>
  <cp:lastPrinted>2014-01-09T16:05:00Z</cp:lastPrinted>
  <dcterms:created xsi:type="dcterms:W3CDTF">2019-02-06T23:03:00Z</dcterms:created>
  <dcterms:modified xsi:type="dcterms:W3CDTF">2019-04-09T12:17:00Z</dcterms:modified>
</cp:coreProperties>
</file>