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3B" w:rsidRDefault="004E4A3B" w:rsidP="004E4A3B">
      <w:pPr>
        <w:jc w:val="center"/>
        <w:rPr>
          <w:b/>
          <w:i/>
        </w:rPr>
      </w:pPr>
      <w:bookmarkStart w:id="0" w:name="_GoBack"/>
      <w:r>
        <w:rPr>
          <w:b/>
          <w:i/>
        </w:rPr>
        <w:t>Reducing the morbidity and mortality of cholera in Cameroon (REMMOCC)</w:t>
      </w:r>
    </w:p>
    <w:p w:rsidR="00736EDE" w:rsidRDefault="00C9489E" w:rsidP="004E4A3B">
      <w:pPr>
        <w:jc w:val="center"/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Preparedness of health facility for cholera outbreak response</w:t>
      </w:r>
    </w:p>
    <w:bookmarkEnd w:id="0"/>
    <w:p w:rsidR="00EB5622" w:rsidRPr="00EB5622" w:rsidRDefault="00EB5622" w:rsidP="00EB5622">
      <w:pPr>
        <w:rPr>
          <w:b/>
          <w:u w:val="single"/>
        </w:rPr>
      </w:pPr>
    </w:p>
    <w:tbl>
      <w:tblPr>
        <w:tblStyle w:val="Grilledutableau"/>
        <w:tblpPr w:leftFromText="180" w:rightFromText="180" w:vertAnchor="text" w:tblpY="1"/>
        <w:tblOverlap w:val="never"/>
        <w:tblW w:w="0" w:type="auto"/>
        <w:tblLook w:val="04A0"/>
      </w:tblPr>
      <w:tblGrid>
        <w:gridCol w:w="475"/>
        <w:gridCol w:w="7581"/>
        <w:gridCol w:w="1186"/>
      </w:tblGrid>
      <w:tr w:rsidR="00187248" w:rsidTr="00FE6502">
        <w:tc>
          <w:tcPr>
            <w:tcW w:w="0" w:type="auto"/>
          </w:tcPr>
          <w:p w:rsidR="00187248" w:rsidRDefault="00187248" w:rsidP="00FE6502">
            <w:pPr>
              <w:rPr>
                <w:lang w:val="fr-FR"/>
              </w:rPr>
            </w:pPr>
            <w:r>
              <w:rPr>
                <w:lang w:val="fr-FR"/>
              </w:rPr>
              <w:t>No</w:t>
            </w:r>
          </w:p>
        </w:tc>
        <w:tc>
          <w:tcPr>
            <w:tcW w:w="0" w:type="auto"/>
          </w:tcPr>
          <w:p w:rsidR="00187248" w:rsidRDefault="00187248" w:rsidP="00FE6502">
            <w:pPr>
              <w:rPr>
                <w:lang w:val="fr-FR"/>
              </w:rPr>
            </w:pPr>
            <w:r>
              <w:rPr>
                <w:lang w:val="fr-FR"/>
              </w:rPr>
              <w:t>Question</w:t>
            </w:r>
          </w:p>
        </w:tc>
        <w:tc>
          <w:tcPr>
            <w:tcW w:w="0" w:type="auto"/>
          </w:tcPr>
          <w:p w:rsidR="00187248" w:rsidRDefault="003803AD" w:rsidP="00FE6502">
            <w:pPr>
              <w:rPr>
                <w:lang w:val="fr-FR"/>
              </w:rPr>
            </w:pPr>
            <w:r>
              <w:rPr>
                <w:lang w:val="fr-FR"/>
              </w:rPr>
              <w:t>Comments</w:t>
            </w:r>
          </w:p>
        </w:tc>
      </w:tr>
      <w:tr w:rsidR="00FE6502" w:rsidTr="00FE6502">
        <w:tc>
          <w:tcPr>
            <w:tcW w:w="0" w:type="auto"/>
          </w:tcPr>
          <w:p w:rsidR="00FE6502" w:rsidRDefault="00FE6502" w:rsidP="00FE6502">
            <w:pPr>
              <w:rPr>
                <w:lang w:val="fr-FR"/>
              </w:rPr>
            </w:pPr>
          </w:p>
        </w:tc>
        <w:tc>
          <w:tcPr>
            <w:tcW w:w="0" w:type="auto"/>
          </w:tcPr>
          <w:p w:rsidR="00FE6502" w:rsidRDefault="00FE6502" w:rsidP="00FE6502">
            <w:pPr>
              <w:rPr>
                <w:lang w:val="fr-FR"/>
              </w:rPr>
            </w:pPr>
            <w:r>
              <w:rPr>
                <w:lang w:val="fr-FR"/>
              </w:rPr>
              <w:t xml:space="preserve">Date </w:t>
            </w:r>
          </w:p>
        </w:tc>
        <w:tc>
          <w:tcPr>
            <w:tcW w:w="0" w:type="auto"/>
          </w:tcPr>
          <w:p w:rsidR="00FE6502" w:rsidRDefault="00FE6502" w:rsidP="00FE6502">
            <w:pPr>
              <w:rPr>
                <w:lang w:val="fr-FR"/>
              </w:rPr>
            </w:pPr>
          </w:p>
        </w:tc>
      </w:tr>
      <w:tr w:rsidR="00C27B23" w:rsidTr="00C27B23">
        <w:tc>
          <w:tcPr>
            <w:tcW w:w="0" w:type="auto"/>
            <w:shd w:val="clear" w:color="auto" w:fill="C2D69B" w:themeFill="accent3" w:themeFillTint="99"/>
          </w:tcPr>
          <w:p w:rsidR="00C27B23" w:rsidRDefault="00C27B23" w:rsidP="00FE6502">
            <w:pPr>
              <w:rPr>
                <w:lang w:val="fr-FR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C27B23" w:rsidRPr="00C27B23" w:rsidRDefault="00C27B23" w:rsidP="00FE6502">
            <w:r w:rsidRPr="00C27B23">
              <w:t>Identification and characteristics of the health facility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C27B23" w:rsidRPr="00C27B23" w:rsidRDefault="00C27B23" w:rsidP="00FE6502"/>
        </w:tc>
      </w:tr>
      <w:tr w:rsidR="00187248" w:rsidTr="00FE6502">
        <w:tc>
          <w:tcPr>
            <w:tcW w:w="0" w:type="auto"/>
          </w:tcPr>
          <w:p w:rsidR="00187248" w:rsidRPr="00C27B23" w:rsidRDefault="00187248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187248" w:rsidRDefault="00187248" w:rsidP="00FE6502">
            <w:pPr>
              <w:rPr>
                <w:lang w:val="fr-FR"/>
              </w:rPr>
            </w:pPr>
            <w:r>
              <w:rPr>
                <w:lang w:val="fr-FR"/>
              </w:rPr>
              <w:t>District</w:t>
            </w:r>
          </w:p>
          <w:p w:rsidR="00187248" w:rsidRPr="00187248" w:rsidRDefault="00187248" w:rsidP="00FE6502">
            <w:pPr>
              <w:rPr>
                <w:i/>
                <w:lang w:val="fr-FR"/>
              </w:rPr>
            </w:pPr>
            <w:r w:rsidRPr="00187248">
              <w:rPr>
                <w:i/>
                <w:lang w:val="fr-FR"/>
              </w:rPr>
              <w:t>Kousseri =1, Mada =2, Deido =3, Nylon=4</w:t>
            </w:r>
          </w:p>
        </w:tc>
        <w:tc>
          <w:tcPr>
            <w:tcW w:w="0" w:type="auto"/>
          </w:tcPr>
          <w:p w:rsidR="00187248" w:rsidRDefault="00187248" w:rsidP="00FE6502">
            <w:pPr>
              <w:rPr>
                <w:lang w:val="fr-FR"/>
              </w:rPr>
            </w:pPr>
          </w:p>
        </w:tc>
      </w:tr>
      <w:tr w:rsidR="00187248" w:rsidRPr="00187248" w:rsidTr="00FE6502">
        <w:tc>
          <w:tcPr>
            <w:tcW w:w="0" w:type="auto"/>
          </w:tcPr>
          <w:p w:rsidR="00187248" w:rsidRPr="00187248" w:rsidRDefault="00187248" w:rsidP="00FE6502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</w:p>
        </w:tc>
        <w:tc>
          <w:tcPr>
            <w:tcW w:w="0" w:type="auto"/>
          </w:tcPr>
          <w:p w:rsidR="00187248" w:rsidRPr="00EB5622" w:rsidRDefault="00EB5622" w:rsidP="00FE6502">
            <w:pPr>
              <w:rPr>
                <w:lang w:val="fr-FR"/>
              </w:rPr>
            </w:pPr>
            <w:r>
              <w:rPr>
                <w:lang w:val="fr-FR"/>
              </w:rPr>
              <w:t>Health area</w:t>
            </w:r>
          </w:p>
        </w:tc>
        <w:tc>
          <w:tcPr>
            <w:tcW w:w="0" w:type="auto"/>
          </w:tcPr>
          <w:p w:rsidR="00187248" w:rsidRPr="00187248" w:rsidRDefault="00187248" w:rsidP="00FE6502"/>
        </w:tc>
      </w:tr>
      <w:tr w:rsidR="00187248" w:rsidRPr="00187248" w:rsidTr="00FE6502">
        <w:tc>
          <w:tcPr>
            <w:tcW w:w="0" w:type="auto"/>
          </w:tcPr>
          <w:p w:rsidR="00187248" w:rsidRPr="00871EE8" w:rsidRDefault="00187248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187248" w:rsidRDefault="00AE3427" w:rsidP="00EB5622">
            <w:pPr>
              <w:rPr>
                <w:lang w:val="fr-FR"/>
              </w:rPr>
            </w:pPr>
            <w:r>
              <w:rPr>
                <w:lang w:val="fr-FR"/>
              </w:rPr>
              <w:t>Healthfacility</w:t>
            </w:r>
          </w:p>
        </w:tc>
        <w:tc>
          <w:tcPr>
            <w:tcW w:w="0" w:type="auto"/>
          </w:tcPr>
          <w:p w:rsidR="00187248" w:rsidRPr="00187248" w:rsidRDefault="00187248" w:rsidP="00FE6502"/>
        </w:tc>
      </w:tr>
      <w:tr w:rsidR="00EB5622" w:rsidRPr="00187248" w:rsidTr="00FE6502">
        <w:tc>
          <w:tcPr>
            <w:tcW w:w="0" w:type="auto"/>
          </w:tcPr>
          <w:p w:rsidR="00EB5622" w:rsidRPr="00871EE8" w:rsidRDefault="00EB5622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B5622" w:rsidRDefault="00EB5622" w:rsidP="00EB5622">
            <w:pPr>
              <w:rPr>
                <w:lang w:val="fr-FR"/>
              </w:rPr>
            </w:pPr>
            <w:r>
              <w:rPr>
                <w:lang w:val="fr-FR"/>
              </w:rPr>
              <w:t>Type of HF</w:t>
            </w:r>
          </w:p>
          <w:p w:rsidR="002F6F8A" w:rsidRDefault="002F6F8A" w:rsidP="00EB5622">
            <w:pPr>
              <w:rPr>
                <w:lang w:val="fr-FR"/>
              </w:rPr>
            </w:pPr>
            <w:r>
              <w:rPr>
                <w:lang w:val="fr-FR"/>
              </w:rPr>
              <w:t>Public =1 ; private =2 ; confessional =3</w:t>
            </w:r>
          </w:p>
        </w:tc>
        <w:tc>
          <w:tcPr>
            <w:tcW w:w="0" w:type="auto"/>
          </w:tcPr>
          <w:p w:rsidR="00EB5622" w:rsidRPr="00187248" w:rsidRDefault="00EB5622" w:rsidP="00FE6502"/>
        </w:tc>
      </w:tr>
      <w:tr w:rsidR="00EB5622" w:rsidRPr="001E7D1D" w:rsidTr="00FE6502">
        <w:tc>
          <w:tcPr>
            <w:tcW w:w="0" w:type="auto"/>
          </w:tcPr>
          <w:p w:rsidR="00EB5622" w:rsidRPr="00871EE8" w:rsidRDefault="00EB5622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B5622" w:rsidRDefault="00EB5622" w:rsidP="00EB5622">
            <w:pPr>
              <w:rPr>
                <w:lang w:val="fr-FR"/>
              </w:rPr>
            </w:pPr>
            <w:r>
              <w:rPr>
                <w:lang w:val="fr-FR"/>
              </w:rPr>
              <w:t>Category of HF</w:t>
            </w:r>
          </w:p>
          <w:p w:rsidR="002F6F8A" w:rsidRPr="001E7D1D" w:rsidRDefault="002F6F8A" w:rsidP="00EB5622">
            <w:r w:rsidRPr="001E7D1D">
              <w:t>HC =1 ; IHC =2 ; CMA =3 ; DH =4 ; RH =5 ; central hospital =6 ; reference hospital =7 ; others =8</w:t>
            </w:r>
          </w:p>
        </w:tc>
        <w:tc>
          <w:tcPr>
            <w:tcW w:w="0" w:type="auto"/>
          </w:tcPr>
          <w:p w:rsidR="00EB5622" w:rsidRPr="001E7D1D" w:rsidRDefault="00EB5622" w:rsidP="00FE6502"/>
        </w:tc>
      </w:tr>
      <w:tr w:rsidR="00EB5622" w:rsidRPr="00187248" w:rsidTr="00FE6502">
        <w:tc>
          <w:tcPr>
            <w:tcW w:w="0" w:type="auto"/>
          </w:tcPr>
          <w:p w:rsidR="00EB5622" w:rsidRPr="001E7D1D" w:rsidRDefault="00EB5622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B5622" w:rsidRDefault="00EB5622" w:rsidP="00EB5622">
            <w:pPr>
              <w:rPr>
                <w:lang w:val="fr-FR"/>
              </w:rPr>
            </w:pPr>
            <w:r>
              <w:rPr>
                <w:lang w:val="fr-FR"/>
              </w:rPr>
              <w:t>Position of Person interview</w:t>
            </w:r>
          </w:p>
        </w:tc>
        <w:tc>
          <w:tcPr>
            <w:tcW w:w="0" w:type="auto"/>
          </w:tcPr>
          <w:p w:rsidR="00EB5622" w:rsidRPr="00187248" w:rsidRDefault="00EB5622" w:rsidP="00FE6502"/>
        </w:tc>
      </w:tr>
      <w:tr w:rsidR="00EB5622" w:rsidRPr="00187248" w:rsidTr="00FE6502">
        <w:tc>
          <w:tcPr>
            <w:tcW w:w="0" w:type="auto"/>
          </w:tcPr>
          <w:p w:rsidR="00EB5622" w:rsidRPr="00871EE8" w:rsidRDefault="00EB5622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B5622" w:rsidRDefault="00EB5622" w:rsidP="00EB5622">
            <w:pPr>
              <w:rPr>
                <w:lang w:val="fr-FR"/>
              </w:rPr>
            </w:pPr>
            <w:r>
              <w:rPr>
                <w:lang w:val="fr-FR"/>
              </w:rPr>
              <w:t>Contact of  Person interview</w:t>
            </w:r>
          </w:p>
        </w:tc>
        <w:tc>
          <w:tcPr>
            <w:tcW w:w="0" w:type="auto"/>
          </w:tcPr>
          <w:p w:rsidR="00EB5622" w:rsidRPr="00187248" w:rsidRDefault="00EB5622" w:rsidP="00FE6502"/>
        </w:tc>
      </w:tr>
      <w:tr w:rsidR="00675CD9" w:rsidRPr="00D90240" w:rsidTr="00FE6502">
        <w:tc>
          <w:tcPr>
            <w:tcW w:w="0" w:type="auto"/>
          </w:tcPr>
          <w:p w:rsidR="00675CD9" w:rsidRPr="00871EE8" w:rsidRDefault="00675CD9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2D48D9" w:rsidRDefault="00675CD9" w:rsidP="00EB5622">
            <w:pPr>
              <w:rPr>
                <w:lang w:val="fr-FR"/>
              </w:rPr>
            </w:pPr>
            <w:r>
              <w:rPr>
                <w:lang w:val="fr-FR"/>
              </w:rPr>
              <w:t>Is there a ‘service de garde/ astreinte’</w:t>
            </w:r>
          </w:p>
        </w:tc>
        <w:tc>
          <w:tcPr>
            <w:tcW w:w="0" w:type="auto"/>
          </w:tcPr>
          <w:p w:rsidR="00675CD9" w:rsidRPr="002D48D9" w:rsidRDefault="00675CD9" w:rsidP="00FE6502">
            <w:pPr>
              <w:rPr>
                <w:lang w:val="fr-FR"/>
              </w:rPr>
            </w:pPr>
          </w:p>
        </w:tc>
      </w:tr>
      <w:tr w:rsidR="007723A3" w:rsidRPr="002D48D9" w:rsidTr="00FE6502">
        <w:tc>
          <w:tcPr>
            <w:tcW w:w="0" w:type="auto"/>
          </w:tcPr>
          <w:p w:rsidR="007723A3" w:rsidRPr="00A109EC" w:rsidRDefault="007723A3" w:rsidP="00FE6502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</w:p>
        </w:tc>
        <w:tc>
          <w:tcPr>
            <w:tcW w:w="0" w:type="auto"/>
          </w:tcPr>
          <w:p w:rsidR="007723A3" w:rsidRPr="00A109EC" w:rsidRDefault="007723A3" w:rsidP="00EB5622">
            <w:r w:rsidRPr="00A109EC">
              <w:t>Is the facility opened 24/24H and 365/365 days</w:t>
            </w:r>
          </w:p>
        </w:tc>
        <w:tc>
          <w:tcPr>
            <w:tcW w:w="0" w:type="auto"/>
          </w:tcPr>
          <w:p w:rsidR="007723A3" w:rsidRPr="00A109EC" w:rsidRDefault="007723A3" w:rsidP="00FE6502"/>
        </w:tc>
      </w:tr>
      <w:tr w:rsidR="00187248" w:rsidRPr="00187248" w:rsidTr="00FE6502">
        <w:tc>
          <w:tcPr>
            <w:tcW w:w="0" w:type="auto"/>
          </w:tcPr>
          <w:p w:rsidR="00187248" w:rsidRPr="00A109EC" w:rsidRDefault="00187248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9D3861" w:rsidRPr="009D3861" w:rsidRDefault="005E4B28" w:rsidP="00FE6502">
            <w:pPr>
              <w:rPr>
                <w:i/>
              </w:rPr>
            </w:pPr>
            <w:r>
              <w:rPr>
                <w:i/>
              </w:rPr>
              <w:t>Number of personnel</w:t>
            </w:r>
            <w:r w:rsidR="005A6EFE">
              <w:rPr>
                <w:i/>
              </w:rPr>
              <w:t xml:space="preserve"> (including support agents)</w:t>
            </w:r>
          </w:p>
        </w:tc>
        <w:tc>
          <w:tcPr>
            <w:tcW w:w="0" w:type="auto"/>
          </w:tcPr>
          <w:p w:rsidR="00187248" w:rsidRPr="00187248" w:rsidRDefault="00187248" w:rsidP="00FE6502"/>
        </w:tc>
      </w:tr>
      <w:tr w:rsidR="00AE0E60" w:rsidRPr="00187248" w:rsidTr="00FE6502">
        <w:tc>
          <w:tcPr>
            <w:tcW w:w="0" w:type="auto"/>
          </w:tcPr>
          <w:p w:rsidR="00AE0E60" w:rsidRPr="00A109EC" w:rsidRDefault="00AE0E60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AE0E60" w:rsidRDefault="00AE0E60" w:rsidP="00FE6502">
            <w:pPr>
              <w:rPr>
                <w:i/>
              </w:rPr>
            </w:pPr>
            <w:r>
              <w:rPr>
                <w:i/>
              </w:rPr>
              <w:t>Number trained on case management</w:t>
            </w:r>
          </w:p>
        </w:tc>
        <w:tc>
          <w:tcPr>
            <w:tcW w:w="0" w:type="auto"/>
          </w:tcPr>
          <w:p w:rsidR="00AE0E60" w:rsidRPr="00187248" w:rsidRDefault="00AE0E60" w:rsidP="00FE6502"/>
        </w:tc>
      </w:tr>
      <w:tr w:rsidR="00AE0E60" w:rsidRPr="00187248" w:rsidTr="00FE6502">
        <w:tc>
          <w:tcPr>
            <w:tcW w:w="0" w:type="auto"/>
          </w:tcPr>
          <w:p w:rsidR="00AE0E60" w:rsidRPr="00A109EC" w:rsidRDefault="00AE0E60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AE0E60" w:rsidRDefault="00AE0E60" w:rsidP="00FE6502">
            <w:pPr>
              <w:rPr>
                <w:i/>
              </w:rPr>
            </w:pPr>
            <w:r>
              <w:rPr>
                <w:i/>
              </w:rPr>
              <w:t>Number trained on epidemiological surveillance</w:t>
            </w:r>
          </w:p>
        </w:tc>
        <w:tc>
          <w:tcPr>
            <w:tcW w:w="0" w:type="auto"/>
          </w:tcPr>
          <w:p w:rsidR="00AE0E60" w:rsidRPr="00187248" w:rsidRDefault="00AE0E60" w:rsidP="00FE6502"/>
        </w:tc>
      </w:tr>
      <w:tr w:rsidR="005A6EFE" w:rsidRPr="00187248" w:rsidTr="00FE6502">
        <w:tc>
          <w:tcPr>
            <w:tcW w:w="0" w:type="auto"/>
          </w:tcPr>
          <w:p w:rsidR="005A6EFE" w:rsidRPr="005A6EFE" w:rsidRDefault="005A6EFE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5A6EFE" w:rsidRDefault="005A6EFE" w:rsidP="00FE6502">
            <w:pPr>
              <w:rPr>
                <w:i/>
              </w:rPr>
            </w:pPr>
            <w:r>
              <w:rPr>
                <w:i/>
              </w:rPr>
              <w:t>Number of MD</w:t>
            </w:r>
          </w:p>
        </w:tc>
        <w:tc>
          <w:tcPr>
            <w:tcW w:w="0" w:type="auto"/>
          </w:tcPr>
          <w:p w:rsidR="005A6EFE" w:rsidRPr="00187248" w:rsidRDefault="005A6EFE" w:rsidP="00FE6502"/>
        </w:tc>
      </w:tr>
      <w:tr w:rsidR="005A6EFE" w:rsidRPr="00187248" w:rsidTr="00FE6502">
        <w:tc>
          <w:tcPr>
            <w:tcW w:w="0" w:type="auto"/>
          </w:tcPr>
          <w:p w:rsidR="005A6EFE" w:rsidRPr="005A6EFE" w:rsidRDefault="005A6EFE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5A6EFE" w:rsidRDefault="005A6EFE" w:rsidP="00FE6502">
            <w:pPr>
              <w:rPr>
                <w:i/>
              </w:rPr>
            </w:pPr>
            <w:r>
              <w:rPr>
                <w:i/>
              </w:rPr>
              <w:t>Number of nurses and assistance nurses</w:t>
            </w:r>
          </w:p>
        </w:tc>
        <w:tc>
          <w:tcPr>
            <w:tcW w:w="0" w:type="auto"/>
          </w:tcPr>
          <w:p w:rsidR="005A6EFE" w:rsidRPr="00187248" w:rsidRDefault="005A6EFE" w:rsidP="00FE6502"/>
        </w:tc>
      </w:tr>
      <w:tr w:rsidR="005A6EFE" w:rsidRPr="00187248" w:rsidTr="00FE6502">
        <w:tc>
          <w:tcPr>
            <w:tcW w:w="0" w:type="auto"/>
          </w:tcPr>
          <w:p w:rsidR="005A6EFE" w:rsidRPr="005A6EFE" w:rsidRDefault="005A6EFE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5A6EFE" w:rsidRDefault="005A6EFE" w:rsidP="00FE6502">
            <w:pPr>
              <w:rPr>
                <w:i/>
              </w:rPr>
            </w:pPr>
            <w:r>
              <w:rPr>
                <w:i/>
              </w:rPr>
              <w:t>Number of laboratory technicians</w:t>
            </w:r>
          </w:p>
        </w:tc>
        <w:tc>
          <w:tcPr>
            <w:tcW w:w="0" w:type="auto"/>
          </w:tcPr>
          <w:p w:rsidR="005A6EFE" w:rsidRPr="00187248" w:rsidRDefault="005A6EFE" w:rsidP="00FE6502"/>
        </w:tc>
      </w:tr>
      <w:tr w:rsidR="005E4B28" w:rsidRPr="00187248" w:rsidTr="00FE6502">
        <w:tc>
          <w:tcPr>
            <w:tcW w:w="0" w:type="auto"/>
          </w:tcPr>
          <w:p w:rsidR="005E4B28" w:rsidRPr="00187248" w:rsidRDefault="005E4B28" w:rsidP="00FE6502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</w:p>
        </w:tc>
        <w:tc>
          <w:tcPr>
            <w:tcW w:w="0" w:type="auto"/>
          </w:tcPr>
          <w:p w:rsidR="005E4B28" w:rsidRDefault="009F21FF" w:rsidP="009F21FF">
            <w:pPr>
              <w:rPr>
                <w:i/>
              </w:rPr>
            </w:pPr>
            <w:r>
              <w:rPr>
                <w:i/>
              </w:rPr>
              <w:t xml:space="preserve">Number of consultation per day </w:t>
            </w:r>
          </w:p>
        </w:tc>
        <w:tc>
          <w:tcPr>
            <w:tcW w:w="0" w:type="auto"/>
          </w:tcPr>
          <w:p w:rsidR="005E4B28" w:rsidRPr="00187248" w:rsidRDefault="005E4B28" w:rsidP="00FE6502"/>
        </w:tc>
      </w:tr>
      <w:tr w:rsidR="005E4B28" w:rsidRPr="00187248" w:rsidTr="00FE6502">
        <w:tc>
          <w:tcPr>
            <w:tcW w:w="0" w:type="auto"/>
          </w:tcPr>
          <w:p w:rsidR="005E4B28" w:rsidRPr="00476512" w:rsidRDefault="005E4B28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5E4B28" w:rsidRDefault="009F21FF" w:rsidP="00FE6502">
            <w:pPr>
              <w:rPr>
                <w:i/>
              </w:rPr>
            </w:pPr>
            <w:r>
              <w:rPr>
                <w:i/>
              </w:rPr>
              <w:t>Number of patient hospitalized per day</w:t>
            </w:r>
          </w:p>
        </w:tc>
        <w:tc>
          <w:tcPr>
            <w:tcW w:w="0" w:type="auto"/>
          </w:tcPr>
          <w:p w:rsidR="005E4B28" w:rsidRPr="00187248" w:rsidRDefault="005E4B28" w:rsidP="00FE6502"/>
        </w:tc>
      </w:tr>
      <w:tr w:rsidR="005E4B28" w:rsidRPr="00187248" w:rsidTr="00FE6502">
        <w:tc>
          <w:tcPr>
            <w:tcW w:w="0" w:type="auto"/>
          </w:tcPr>
          <w:p w:rsidR="005E4B28" w:rsidRPr="00476512" w:rsidRDefault="005E4B28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5E4B28" w:rsidRDefault="005E4B28" w:rsidP="00FE6502">
            <w:pPr>
              <w:rPr>
                <w:i/>
              </w:rPr>
            </w:pPr>
            <w:r>
              <w:rPr>
                <w:i/>
              </w:rPr>
              <w:t>Number of patient car</w:t>
            </w:r>
            <w:r w:rsidR="00F6321A">
              <w:rPr>
                <w:i/>
              </w:rPr>
              <w:t>e</w:t>
            </w:r>
            <w:r>
              <w:rPr>
                <w:i/>
              </w:rPr>
              <w:t>er per day</w:t>
            </w:r>
          </w:p>
        </w:tc>
        <w:tc>
          <w:tcPr>
            <w:tcW w:w="0" w:type="auto"/>
          </w:tcPr>
          <w:p w:rsidR="005E4B28" w:rsidRPr="00187248" w:rsidRDefault="005E4B28" w:rsidP="00FE6502"/>
        </w:tc>
      </w:tr>
      <w:tr w:rsidR="001D3B09" w:rsidRPr="00187248" w:rsidTr="00FE6502">
        <w:tc>
          <w:tcPr>
            <w:tcW w:w="0" w:type="auto"/>
          </w:tcPr>
          <w:p w:rsidR="001D3B09" w:rsidRPr="00476512" w:rsidRDefault="001D3B09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1D3B09" w:rsidRDefault="001D3B09" w:rsidP="00FE6502">
            <w:pPr>
              <w:rPr>
                <w:i/>
              </w:rPr>
            </w:pPr>
            <w:r>
              <w:rPr>
                <w:i/>
              </w:rPr>
              <w:t>Apart from patient and their careers, how many people from the community fetch water here at the centre</w:t>
            </w:r>
          </w:p>
        </w:tc>
        <w:tc>
          <w:tcPr>
            <w:tcW w:w="0" w:type="auto"/>
          </w:tcPr>
          <w:p w:rsidR="001D3B09" w:rsidRPr="00187248" w:rsidRDefault="001D3B09" w:rsidP="00FE6502"/>
        </w:tc>
      </w:tr>
      <w:tr w:rsidR="00F6321A" w:rsidRPr="00187248" w:rsidTr="00FE6502">
        <w:tc>
          <w:tcPr>
            <w:tcW w:w="0" w:type="auto"/>
          </w:tcPr>
          <w:p w:rsidR="00F6321A" w:rsidRPr="00476512" w:rsidRDefault="00F6321A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F6321A" w:rsidRDefault="00F6321A" w:rsidP="00FE6502">
            <w:pPr>
              <w:rPr>
                <w:i/>
              </w:rPr>
            </w:pPr>
            <w:r>
              <w:rPr>
                <w:i/>
              </w:rPr>
              <w:t>Number of bed</w:t>
            </w:r>
          </w:p>
        </w:tc>
        <w:tc>
          <w:tcPr>
            <w:tcW w:w="0" w:type="auto"/>
          </w:tcPr>
          <w:p w:rsidR="00F6321A" w:rsidRPr="00187248" w:rsidRDefault="00F6321A" w:rsidP="00FE6502"/>
        </w:tc>
      </w:tr>
      <w:tr w:rsidR="000B6A10" w:rsidRPr="00187248" w:rsidTr="00FE6502">
        <w:tc>
          <w:tcPr>
            <w:tcW w:w="0" w:type="auto"/>
          </w:tcPr>
          <w:p w:rsidR="000B6A10" w:rsidRPr="00476512" w:rsidRDefault="000B6A10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0B6A10" w:rsidRDefault="000B6A10" w:rsidP="00FE6502">
            <w:pPr>
              <w:rPr>
                <w:i/>
              </w:rPr>
            </w:pPr>
            <w:r>
              <w:rPr>
                <w:i/>
              </w:rPr>
              <w:t xml:space="preserve">Number of beds </w:t>
            </w:r>
            <w:r w:rsidR="000D0200">
              <w:rPr>
                <w:i/>
              </w:rPr>
              <w:t xml:space="preserve">specific </w:t>
            </w:r>
            <w:r>
              <w:rPr>
                <w:i/>
              </w:rPr>
              <w:t>for cholera patients</w:t>
            </w:r>
          </w:p>
        </w:tc>
        <w:tc>
          <w:tcPr>
            <w:tcW w:w="0" w:type="auto"/>
          </w:tcPr>
          <w:p w:rsidR="000B6A10" w:rsidRPr="00187248" w:rsidRDefault="000B6A10" w:rsidP="00FE6502"/>
        </w:tc>
      </w:tr>
      <w:tr w:rsidR="00AE0E60" w:rsidRPr="00187248" w:rsidTr="00FE6502">
        <w:tc>
          <w:tcPr>
            <w:tcW w:w="0" w:type="auto"/>
          </w:tcPr>
          <w:p w:rsidR="00AE0E60" w:rsidRPr="00476512" w:rsidRDefault="00AE0E60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AE0E60" w:rsidRDefault="00AE0E60" w:rsidP="00FE6502">
            <w:pPr>
              <w:rPr>
                <w:i/>
              </w:rPr>
            </w:pPr>
            <w:r>
              <w:rPr>
                <w:i/>
              </w:rPr>
              <w:t>Number of hospitalization rooms</w:t>
            </w:r>
          </w:p>
        </w:tc>
        <w:tc>
          <w:tcPr>
            <w:tcW w:w="0" w:type="auto"/>
          </w:tcPr>
          <w:p w:rsidR="00AE0E60" w:rsidRPr="00187248" w:rsidRDefault="00AE0E60" w:rsidP="00FE6502"/>
        </w:tc>
      </w:tr>
      <w:tr w:rsidR="00AE0E60" w:rsidRPr="00187248" w:rsidTr="00FE6502">
        <w:tc>
          <w:tcPr>
            <w:tcW w:w="0" w:type="auto"/>
          </w:tcPr>
          <w:p w:rsidR="00AE0E60" w:rsidRPr="00476512" w:rsidRDefault="00AE0E60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AE0E60" w:rsidRDefault="00AE0E60" w:rsidP="00FE6502">
            <w:pPr>
              <w:rPr>
                <w:i/>
              </w:rPr>
            </w:pPr>
            <w:r>
              <w:rPr>
                <w:i/>
              </w:rPr>
              <w:t>Number of services</w:t>
            </w:r>
          </w:p>
        </w:tc>
        <w:tc>
          <w:tcPr>
            <w:tcW w:w="0" w:type="auto"/>
          </w:tcPr>
          <w:p w:rsidR="00AE0E60" w:rsidRPr="00187248" w:rsidRDefault="00AE0E60" w:rsidP="00FE6502"/>
        </w:tc>
      </w:tr>
      <w:tr w:rsidR="00AE0E60" w:rsidRPr="00187248" w:rsidTr="00FE6502">
        <w:tc>
          <w:tcPr>
            <w:tcW w:w="0" w:type="auto"/>
          </w:tcPr>
          <w:p w:rsidR="00AE0E60" w:rsidRPr="00476512" w:rsidRDefault="00AE0E60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AE0E60" w:rsidRDefault="00AE0E60" w:rsidP="00FE6502">
            <w:pPr>
              <w:rPr>
                <w:i/>
              </w:rPr>
            </w:pPr>
            <w:r>
              <w:rPr>
                <w:i/>
              </w:rPr>
              <w:t>Is there a room for isolation of cholera cases</w:t>
            </w:r>
          </w:p>
          <w:p w:rsidR="00AE0E60" w:rsidRDefault="00AE0E60" w:rsidP="00FE6502">
            <w:pPr>
              <w:rPr>
                <w:i/>
              </w:rPr>
            </w:pPr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AE0E60" w:rsidRPr="00187248" w:rsidRDefault="00AE0E60" w:rsidP="00FE6502"/>
        </w:tc>
      </w:tr>
      <w:tr w:rsidR="00AE0E60" w:rsidRPr="00187248" w:rsidTr="00FE6502">
        <w:tc>
          <w:tcPr>
            <w:tcW w:w="0" w:type="auto"/>
          </w:tcPr>
          <w:p w:rsidR="00AE0E60" w:rsidRPr="00476512" w:rsidRDefault="00AE0E60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AE0E60" w:rsidRDefault="00AE0E60" w:rsidP="00FE6502">
            <w:pPr>
              <w:rPr>
                <w:i/>
              </w:rPr>
            </w:pPr>
            <w:r>
              <w:rPr>
                <w:i/>
              </w:rPr>
              <w:t>Number of bed in the isolation room</w:t>
            </w:r>
          </w:p>
        </w:tc>
        <w:tc>
          <w:tcPr>
            <w:tcW w:w="0" w:type="auto"/>
          </w:tcPr>
          <w:p w:rsidR="00AE0E60" w:rsidRPr="00187248" w:rsidRDefault="00AE0E60" w:rsidP="00FE6502"/>
        </w:tc>
      </w:tr>
      <w:tr w:rsidR="00F6321A" w:rsidRPr="00187248" w:rsidTr="00FE6502">
        <w:tc>
          <w:tcPr>
            <w:tcW w:w="0" w:type="auto"/>
          </w:tcPr>
          <w:p w:rsidR="00F6321A" w:rsidRPr="000D0200" w:rsidRDefault="00F6321A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F6321A" w:rsidRDefault="00F6321A" w:rsidP="00FE6502">
            <w:pPr>
              <w:rPr>
                <w:i/>
              </w:rPr>
            </w:pPr>
            <w:r>
              <w:rPr>
                <w:i/>
              </w:rPr>
              <w:t>Number of deliveries per day</w:t>
            </w:r>
          </w:p>
        </w:tc>
        <w:tc>
          <w:tcPr>
            <w:tcW w:w="0" w:type="auto"/>
          </w:tcPr>
          <w:p w:rsidR="00F6321A" w:rsidRPr="00187248" w:rsidRDefault="00F6321A" w:rsidP="00FE6502"/>
        </w:tc>
      </w:tr>
      <w:tr w:rsidR="00F6321A" w:rsidRPr="00187248" w:rsidTr="00FE6502">
        <w:tc>
          <w:tcPr>
            <w:tcW w:w="0" w:type="auto"/>
          </w:tcPr>
          <w:p w:rsidR="00F6321A" w:rsidRPr="00476512" w:rsidRDefault="00F6321A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F6321A" w:rsidRDefault="00F6321A" w:rsidP="00FE6502">
            <w:pPr>
              <w:rPr>
                <w:i/>
              </w:rPr>
            </w:pPr>
            <w:r>
              <w:rPr>
                <w:i/>
              </w:rPr>
              <w:t>Number of surgical operations per day</w:t>
            </w:r>
          </w:p>
        </w:tc>
        <w:tc>
          <w:tcPr>
            <w:tcW w:w="0" w:type="auto"/>
          </w:tcPr>
          <w:p w:rsidR="00F6321A" w:rsidRPr="00187248" w:rsidRDefault="00F6321A" w:rsidP="00FE6502"/>
        </w:tc>
      </w:tr>
      <w:tr w:rsidR="00F6321A" w:rsidRPr="00187248" w:rsidTr="00FE6502">
        <w:tc>
          <w:tcPr>
            <w:tcW w:w="0" w:type="auto"/>
          </w:tcPr>
          <w:p w:rsidR="00F6321A" w:rsidRPr="00476512" w:rsidRDefault="00F6321A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F6321A" w:rsidRDefault="00C86193" w:rsidP="00FE6502">
            <w:pPr>
              <w:rPr>
                <w:i/>
              </w:rPr>
            </w:pPr>
            <w:r>
              <w:rPr>
                <w:i/>
              </w:rPr>
              <w:t>Presen</w:t>
            </w:r>
            <w:r w:rsidR="001E7D1D">
              <w:rPr>
                <w:i/>
              </w:rPr>
              <w:t>ce</w:t>
            </w:r>
            <w:r>
              <w:rPr>
                <w:i/>
              </w:rPr>
              <w:t xml:space="preserve"> of a hygiene committee?</w:t>
            </w:r>
          </w:p>
          <w:p w:rsidR="00C86193" w:rsidRDefault="00C86193" w:rsidP="00FE6502">
            <w:pPr>
              <w:rPr>
                <w:i/>
              </w:rPr>
            </w:pPr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F6321A" w:rsidRPr="00187248" w:rsidRDefault="00F6321A" w:rsidP="00FE6502"/>
        </w:tc>
      </w:tr>
      <w:tr w:rsidR="001E7D1D" w:rsidRPr="00187248" w:rsidTr="00FE6502">
        <w:tc>
          <w:tcPr>
            <w:tcW w:w="0" w:type="auto"/>
          </w:tcPr>
          <w:p w:rsidR="001E7D1D" w:rsidRPr="00476512" w:rsidRDefault="001E7D1D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1E7D1D" w:rsidRDefault="001E7D1D" w:rsidP="00FE6502">
            <w:pPr>
              <w:rPr>
                <w:i/>
              </w:rPr>
            </w:pPr>
            <w:r>
              <w:rPr>
                <w:i/>
              </w:rPr>
              <w:t>Presence of cleaner</w:t>
            </w:r>
          </w:p>
          <w:p w:rsidR="001E7D1D" w:rsidRDefault="001E7D1D" w:rsidP="00FE6502">
            <w:pPr>
              <w:rPr>
                <w:i/>
              </w:rPr>
            </w:pPr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1E7D1D" w:rsidRPr="00187248" w:rsidRDefault="001E7D1D" w:rsidP="00FE6502"/>
        </w:tc>
      </w:tr>
      <w:tr w:rsidR="00C86193" w:rsidRPr="00187248" w:rsidTr="00FE6502">
        <w:tc>
          <w:tcPr>
            <w:tcW w:w="0" w:type="auto"/>
          </w:tcPr>
          <w:p w:rsidR="00C86193" w:rsidRPr="00476512" w:rsidRDefault="00C86193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86193" w:rsidRDefault="00C86193" w:rsidP="00FE6502">
            <w:pPr>
              <w:rPr>
                <w:i/>
              </w:rPr>
            </w:pPr>
            <w:r>
              <w:rPr>
                <w:i/>
              </w:rPr>
              <w:t>Does the health facility have a budget line for WASH?</w:t>
            </w:r>
          </w:p>
          <w:p w:rsidR="00C86193" w:rsidRDefault="00C86193" w:rsidP="00FE6502">
            <w:pPr>
              <w:rPr>
                <w:i/>
              </w:rPr>
            </w:pPr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C86193" w:rsidRPr="00187248" w:rsidRDefault="00C86193" w:rsidP="00FE6502"/>
        </w:tc>
      </w:tr>
      <w:tr w:rsidR="00C86193" w:rsidRPr="00187248" w:rsidTr="00FE6502">
        <w:tc>
          <w:tcPr>
            <w:tcW w:w="0" w:type="auto"/>
          </w:tcPr>
          <w:p w:rsidR="00C86193" w:rsidRPr="00476512" w:rsidRDefault="00C86193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86193" w:rsidRDefault="00C86193" w:rsidP="00FE6502">
            <w:pPr>
              <w:rPr>
                <w:i/>
              </w:rPr>
            </w:pPr>
            <w:r>
              <w:rPr>
                <w:i/>
              </w:rPr>
              <w:t>Do you face difficulties obtaining the necessaries for WASH?</w:t>
            </w:r>
            <w:r w:rsidR="00C27B23">
              <w:rPr>
                <w:i/>
              </w:rPr>
              <w:t>(ask to the cleaner)</w:t>
            </w:r>
          </w:p>
          <w:p w:rsidR="00C86193" w:rsidRDefault="00C86193" w:rsidP="00FE6502">
            <w:pPr>
              <w:rPr>
                <w:i/>
              </w:rPr>
            </w:pPr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C86193" w:rsidRPr="00187248" w:rsidRDefault="00C86193" w:rsidP="00FE6502"/>
        </w:tc>
      </w:tr>
      <w:tr w:rsidR="00222E47" w:rsidRPr="000D0200" w:rsidTr="00222E47">
        <w:tc>
          <w:tcPr>
            <w:tcW w:w="0" w:type="auto"/>
            <w:shd w:val="clear" w:color="auto" w:fill="C2D69B" w:themeFill="accent3" w:themeFillTint="99"/>
          </w:tcPr>
          <w:p w:rsidR="00222E47" w:rsidRPr="000D0200" w:rsidRDefault="00222E47" w:rsidP="00FE6502">
            <w:pPr>
              <w:pStyle w:val="Paragraphedeliste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222E47" w:rsidRPr="000D0200" w:rsidRDefault="00C9489E" w:rsidP="00FE6502">
            <w:pPr>
              <w:rPr>
                <w:color w:val="FF0000"/>
              </w:rPr>
            </w:pPr>
            <w:r>
              <w:rPr>
                <w:color w:val="FF0000"/>
              </w:rPr>
              <w:t>H</w:t>
            </w:r>
            <w:r w:rsidR="00222E47">
              <w:rPr>
                <w:color w:val="FF0000"/>
              </w:rPr>
              <w:t>ygiene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222E47" w:rsidRPr="000D0200" w:rsidRDefault="00222E47" w:rsidP="00FE6502">
            <w:pPr>
              <w:rPr>
                <w:color w:val="FF0000"/>
              </w:rPr>
            </w:pPr>
          </w:p>
        </w:tc>
      </w:tr>
      <w:tr w:rsidR="00C86193" w:rsidRPr="00187248" w:rsidTr="00FE6502">
        <w:tc>
          <w:tcPr>
            <w:tcW w:w="0" w:type="auto"/>
          </w:tcPr>
          <w:p w:rsidR="00C86193" w:rsidRPr="00476512" w:rsidRDefault="00C86193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86193" w:rsidRDefault="00C86193" w:rsidP="00FE6502">
            <w:r>
              <w:t>Is there a guideline of hands hygiene?</w:t>
            </w:r>
          </w:p>
          <w:p w:rsidR="00C86193" w:rsidRPr="00C86193" w:rsidRDefault="00C86193" w:rsidP="00FE6502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C86193" w:rsidRPr="00187248" w:rsidRDefault="00C86193" w:rsidP="00FE6502"/>
        </w:tc>
      </w:tr>
      <w:tr w:rsidR="00C86193" w:rsidRPr="00187248" w:rsidTr="00FE6502">
        <w:tc>
          <w:tcPr>
            <w:tcW w:w="0" w:type="auto"/>
          </w:tcPr>
          <w:p w:rsidR="00C86193" w:rsidRPr="00476512" w:rsidRDefault="00C86193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86193" w:rsidRDefault="00C86193" w:rsidP="00FE6502">
            <w:r>
              <w:t>Is there a program for cleaning the hospital?</w:t>
            </w:r>
          </w:p>
          <w:p w:rsidR="00C86193" w:rsidRPr="00C86193" w:rsidRDefault="00C86193" w:rsidP="00FE6502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C86193" w:rsidRPr="00187248" w:rsidRDefault="00C86193" w:rsidP="00FE6502"/>
        </w:tc>
      </w:tr>
      <w:tr w:rsidR="00C86193" w:rsidRPr="00187248" w:rsidTr="00FE6502">
        <w:tc>
          <w:tcPr>
            <w:tcW w:w="0" w:type="auto"/>
          </w:tcPr>
          <w:p w:rsidR="00C86193" w:rsidRPr="00476512" w:rsidRDefault="00C86193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86193" w:rsidRDefault="001D3B09" w:rsidP="00FE6502">
            <w:r>
              <w:t>At what frequency is the toilet cleaned?</w:t>
            </w:r>
          </w:p>
          <w:p w:rsidR="001D3B09" w:rsidRPr="00C86193" w:rsidRDefault="00C27B23" w:rsidP="001D3B09">
            <w:r>
              <w:rPr>
                <w:i/>
              </w:rPr>
              <w:t>&lt;2x/</w:t>
            </w:r>
            <w:r w:rsidR="001D3B09">
              <w:rPr>
                <w:i/>
              </w:rPr>
              <w:t>day</w:t>
            </w:r>
            <w:r w:rsidR="001D3B09" w:rsidRPr="005011AE">
              <w:rPr>
                <w:i/>
              </w:rPr>
              <w:t xml:space="preserve"> =1, </w:t>
            </w:r>
            <w:r w:rsidR="001D3B09">
              <w:rPr>
                <w:i/>
              </w:rPr>
              <w:t>2x/day (and when it is dirt)</w:t>
            </w:r>
            <w:r w:rsidR="001D3B09" w:rsidRPr="005011AE">
              <w:rPr>
                <w:i/>
              </w:rPr>
              <w:t xml:space="preserve"> =2</w:t>
            </w:r>
          </w:p>
        </w:tc>
        <w:tc>
          <w:tcPr>
            <w:tcW w:w="0" w:type="auto"/>
          </w:tcPr>
          <w:p w:rsidR="00C86193" w:rsidRPr="00187248" w:rsidRDefault="00C86193" w:rsidP="00FE6502"/>
        </w:tc>
      </w:tr>
      <w:tr w:rsidR="00222E47" w:rsidRPr="00187248" w:rsidTr="00222E47">
        <w:tc>
          <w:tcPr>
            <w:tcW w:w="0" w:type="auto"/>
            <w:shd w:val="clear" w:color="auto" w:fill="C2D69B" w:themeFill="accent3" w:themeFillTint="99"/>
          </w:tcPr>
          <w:p w:rsidR="00222E47" w:rsidRPr="00476512" w:rsidRDefault="00222E47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222E47" w:rsidRDefault="00222E47" w:rsidP="00FE6502">
            <w:r>
              <w:t>Water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222E47" w:rsidRPr="00187248" w:rsidRDefault="00222E47" w:rsidP="00FE6502"/>
        </w:tc>
      </w:tr>
      <w:tr w:rsidR="00187248" w:rsidRPr="00187248" w:rsidTr="00FE6502">
        <w:tc>
          <w:tcPr>
            <w:tcW w:w="0" w:type="auto"/>
          </w:tcPr>
          <w:p w:rsidR="00187248" w:rsidRPr="00871EE8" w:rsidRDefault="00187248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187248" w:rsidRDefault="00036390" w:rsidP="00FE6502">
            <w:r>
              <w:t>Principal source of water</w:t>
            </w:r>
          </w:p>
          <w:p w:rsidR="00036390" w:rsidRPr="00187248" w:rsidRDefault="00036390" w:rsidP="00716073">
            <w:r>
              <w:t xml:space="preserve">CDE =1, forage =2, well =3, spring =4, river =5, </w:t>
            </w:r>
            <w:r w:rsidR="00716073">
              <w:t xml:space="preserve">lake =6, </w:t>
            </w:r>
            <w:r>
              <w:t>other =</w:t>
            </w:r>
            <w:r w:rsidR="00716073">
              <w:t>7, does not exist =8</w:t>
            </w:r>
          </w:p>
        </w:tc>
        <w:tc>
          <w:tcPr>
            <w:tcW w:w="0" w:type="auto"/>
          </w:tcPr>
          <w:p w:rsidR="00187248" w:rsidRPr="00187248" w:rsidRDefault="00187248" w:rsidP="00FE6502"/>
        </w:tc>
      </w:tr>
      <w:tr w:rsidR="00C8090E" w:rsidRPr="00187248" w:rsidTr="00FE6502">
        <w:tc>
          <w:tcPr>
            <w:tcW w:w="0" w:type="auto"/>
          </w:tcPr>
          <w:p w:rsidR="00C8090E" w:rsidRPr="00871EE8" w:rsidRDefault="00C8090E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8090E" w:rsidRDefault="00C8090E" w:rsidP="00FE6502">
            <w:r>
              <w:t>Is the principal source improved? (observe)</w:t>
            </w:r>
          </w:p>
          <w:p w:rsidR="00C8090E" w:rsidRDefault="00C8090E" w:rsidP="00FE6502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C8090E" w:rsidRPr="00187248" w:rsidRDefault="00C8090E" w:rsidP="00FE6502"/>
        </w:tc>
      </w:tr>
      <w:tr w:rsidR="00EB1302" w:rsidRPr="00187248" w:rsidTr="00FE6502">
        <w:tc>
          <w:tcPr>
            <w:tcW w:w="0" w:type="auto"/>
          </w:tcPr>
          <w:p w:rsidR="00EB1302" w:rsidRPr="00871EE8" w:rsidRDefault="00EB1302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B1302" w:rsidRDefault="00036390" w:rsidP="00FE6502">
            <w:r>
              <w:t>Is there any secondary source?</w:t>
            </w:r>
          </w:p>
          <w:p w:rsidR="00036390" w:rsidRPr="005011AE" w:rsidRDefault="00036390" w:rsidP="00716073">
            <w:pPr>
              <w:rPr>
                <w:i/>
              </w:rPr>
            </w:pPr>
            <w:r w:rsidRPr="005011AE">
              <w:rPr>
                <w:i/>
              </w:rPr>
              <w:t>Yes</w:t>
            </w:r>
            <w:r w:rsidR="00EB5622">
              <w:t xml:space="preserve"> CDE =1; yes forage =2; yes well =3</w:t>
            </w:r>
            <w:r w:rsidR="00C8090E">
              <w:t xml:space="preserve">; yes </w:t>
            </w:r>
            <w:r w:rsidR="00EB5622">
              <w:t>spring =4</w:t>
            </w:r>
            <w:r w:rsidR="00C8090E">
              <w:t xml:space="preserve">;yes </w:t>
            </w:r>
            <w:r w:rsidR="00EB5622">
              <w:t>river =5</w:t>
            </w:r>
            <w:r w:rsidR="00C8090E">
              <w:t xml:space="preserve">; yes lake =6;yes </w:t>
            </w:r>
            <w:r w:rsidR="00EB5622">
              <w:t>other =</w:t>
            </w:r>
            <w:r w:rsidR="00C8090E">
              <w:t>7</w:t>
            </w:r>
            <w:r w:rsidR="00C8090E">
              <w:rPr>
                <w:i/>
              </w:rPr>
              <w:t xml:space="preserve">; </w:t>
            </w:r>
            <w:r w:rsidRPr="005011AE">
              <w:rPr>
                <w:i/>
              </w:rPr>
              <w:t xml:space="preserve"> no =</w:t>
            </w:r>
            <w:r w:rsidR="00716073">
              <w:rPr>
                <w:i/>
              </w:rPr>
              <w:t>8</w:t>
            </w:r>
          </w:p>
        </w:tc>
        <w:tc>
          <w:tcPr>
            <w:tcW w:w="0" w:type="auto"/>
          </w:tcPr>
          <w:p w:rsidR="00EB1302" w:rsidRPr="00187248" w:rsidRDefault="00EB1302" w:rsidP="00FE6502"/>
        </w:tc>
      </w:tr>
      <w:tr w:rsidR="00C8090E" w:rsidRPr="00187248" w:rsidTr="00FE6502">
        <w:tc>
          <w:tcPr>
            <w:tcW w:w="0" w:type="auto"/>
          </w:tcPr>
          <w:p w:rsidR="00C8090E" w:rsidRPr="00871EE8" w:rsidRDefault="00C8090E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8090E" w:rsidRDefault="00C8090E" w:rsidP="00FE6502">
            <w:r>
              <w:t>Is the secondary source improved?</w:t>
            </w:r>
          </w:p>
          <w:p w:rsidR="00C8090E" w:rsidRDefault="00C8090E" w:rsidP="00FE6502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C8090E" w:rsidRPr="00187248" w:rsidRDefault="00C8090E" w:rsidP="00FE6502"/>
        </w:tc>
      </w:tr>
      <w:tr w:rsidR="00716073" w:rsidRPr="00187248" w:rsidTr="00FE6502">
        <w:tc>
          <w:tcPr>
            <w:tcW w:w="0" w:type="auto"/>
          </w:tcPr>
          <w:p w:rsidR="00716073" w:rsidRPr="00871EE8" w:rsidRDefault="00716073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716073" w:rsidRDefault="00716073" w:rsidP="00FE6502">
            <w:r>
              <w:t>Number of water sources for the Facility</w:t>
            </w:r>
          </w:p>
        </w:tc>
        <w:tc>
          <w:tcPr>
            <w:tcW w:w="0" w:type="auto"/>
          </w:tcPr>
          <w:p w:rsidR="00716073" w:rsidRPr="00187248" w:rsidRDefault="00716073" w:rsidP="00FE6502"/>
        </w:tc>
      </w:tr>
      <w:tr w:rsidR="00CC2A74" w:rsidRPr="00187248" w:rsidTr="00FE6502">
        <w:tc>
          <w:tcPr>
            <w:tcW w:w="0" w:type="auto"/>
          </w:tcPr>
          <w:p w:rsidR="00CC2A74" w:rsidRPr="00871EE8" w:rsidRDefault="00CC2A74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C2A74" w:rsidRDefault="00CC2A74" w:rsidP="00FE6502">
            <w:r>
              <w:t>Number of functional water sources for the Facility</w:t>
            </w:r>
          </w:p>
        </w:tc>
        <w:tc>
          <w:tcPr>
            <w:tcW w:w="0" w:type="auto"/>
          </w:tcPr>
          <w:p w:rsidR="00CC2A74" w:rsidRPr="00187248" w:rsidRDefault="00CC2A74" w:rsidP="00FE6502"/>
        </w:tc>
      </w:tr>
      <w:tr w:rsidR="00841075" w:rsidRPr="001153FF" w:rsidTr="00FE6502">
        <w:tc>
          <w:tcPr>
            <w:tcW w:w="0" w:type="auto"/>
          </w:tcPr>
          <w:p w:rsidR="00841075" w:rsidRPr="00EB5622" w:rsidRDefault="00841075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841075" w:rsidRDefault="008A5217" w:rsidP="008A5217">
            <w:r>
              <w:t>What is the frequency of interruption of the main source of water in days</w:t>
            </w:r>
            <w:r w:rsidR="001B099B">
              <w:t xml:space="preserve"> (if less than one day, write zero ‘0’)</w:t>
            </w:r>
          </w:p>
        </w:tc>
        <w:tc>
          <w:tcPr>
            <w:tcW w:w="0" w:type="auto"/>
          </w:tcPr>
          <w:p w:rsidR="00841075" w:rsidRPr="001153FF" w:rsidRDefault="00841075" w:rsidP="00FE6502"/>
        </w:tc>
      </w:tr>
      <w:tr w:rsidR="00D4577C" w:rsidRPr="001153FF" w:rsidTr="00FE6502">
        <w:tc>
          <w:tcPr>
            <w:tcW w:w="0" w:type="auto"/>
          </w:tcPr>
          <w:p w:rsidR="00D4577C" w:rsidRPr="004E4A3B" w:rsidRDefault="00D4577C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D4577C" w:rsidRDefault="00D4577C" w:rsidP="00D4577C">
            <w:r>
              <w:t>Normal duration of interruption in days (if less than one day, write zero ‘0’)</w:t>
            </w:r>
          </w:p>
        </w:tc>
        <w:tc>
          <w:tcPr>
            <w:tcW w:w="0" w:type="auto"/>
          </w:tcPr>
          <w:p w:rsidR="00D4577C" w:rsidRPr="001153FF" w:rsidRDefault="00D4577C" w:rsidP="00FE6502"/>
        </w:tc>
      </w:tr>
      <w:tr w:rsidR="00ED69C2" w:rsidRPr="001153FF" w:rsidTr="00FE6502">
        <w:tc>
          <w:tcPr>
            <w:tcW w:w="0" w:type="auto"/>
          </w:tcPr>
          <w:p w:rsidR="00ED69C2" w:rsidRPr="008A5217" w:rsidRDefault="00ED69C2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455D8E" w:rsidRPr="001F172C" w:rsidRDefault="005011AE" w:rsidP="00ED69C2">
            <w:pPr>
              <w:rPr>
                <w:i/>
              </w:rPr>
            </w:pPr>
            <w:r>
              <w:t>The longest duration of interruption ever experienced in days (if less than one day, write zero ‘0’)</w:t>
            </w:r>
          </w:p>
        </w:tc>
        <w:tc>
          <w:tcPr>
            <w:tcW w:w="0" w:type="auto"/>
          </w:tcPr>
          <w:p w:rsidR="00ED69C2" w:rsidRPr="001153FF" w:rsidRDefault="00ED69C2" w:rsidP="00FE6502"/>
        </w:tc>
      </w:tr>
      <w:tr w:rsidR="001F172C" w:rsidRPr="001153FF" w:rsidTr="00FE6502">
        <w:tc>
          <w:tcPr>
            <w:tcW w:w="0" w:type="auto"/>
          </w:tcPr>
          <w:p w:rsidR="001F172C" w:rsidRPr="00036390" w:rsidRDefault="001F172C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1F172C" w:rsidRDefault="005011AE" w:rsidP="00ED69C2">
            <w:r>
              <w:t xml:space="preserve">Do you have containers (reservoirs) to conserve </w:t>
            </w:r>
            <w:r w:rsidR="001E7D90">
              <w:t xml:space="preserve">potable </w:t>
            </w:r>
            <w:r>
              <w:t>water at</w:t>
            </w:r>
            <w:r w:rsidR="001D3B09">
              <w:t xml:space="preserve"> centre</w:t>
            </w:r>
            <w:r>
              <w:t>?</w:t>
            </w:r>
          </w:p>
          <w:p w:rsidR="005011AE" w:rsidRDefault="005011AE" w:rsidP="00ED69C2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1F172C" w:rsidRPr="001153FF" w:rsidRDefault="001F172C" w:rsidP="00FE6502"/>
        </w:tc>
      </w:tr>
      <w:tr w:rsidR="005011AE" w:rsidRPr="001153FF" w:rsidTr="00FE6502">
        <w:tc>
          <w:tcPr>
            <w:tcW w:w="0" w:type="auto"/>
          </w:tcPr>
          <w:p w:rsidR="005011AE" w:rsidRPr="00036390" w:rsidRDefault="005011AE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5011AE" w:rsidRDefault="005011AE" w:rsidP="005011AE">
            <w:r>
              <w:t>Total volume of all these containers joint in litres( if no container, write zero ‘0’)</w:t>
            </w:r>
          </w:p>
        </w:tc>
        <w:tc>
          <w:tcPr>
            <w:tcW w:w="0" w:type="auto"/>
          </w:tcPr>
          <w:p w:rsidR="005011AE" w:rsidRPr="001153FF" w:rsidRDefault="005011AE" w:rsidP="00FE6502"/>
        </w:tc>
      </w:tr>
      <w:tr w:rsidR="00C53EAB" w:rsidRPr="001153FF" w:rsidTr="00FE6502">
        <w:tc>
          <w:tcPr>
            <w:tcW w:w="0" w:type="auto"/>
          </w:tcPr>
          <w:p w:rsidR="00C53EAB" w:rsidRPr="00036390" w:rsidRDefault="00C53EAB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53EAB" w:rsidRDefault="00C53EAB" w:rsidP="005011AE">
            <w:r>
              <w:t xml:space="preserve">Are all containers covered with their </w:t>
            </w:r>
            <w:r w:rsidR="00C8090E">
              <w:t>covers</w:t>
            </w:r>
            <w:r w:rsidR="00DF4CBC">
              <w:t xml:space="preserve"> with taps</w:t>
            </w:r>
            <w:r>
              <w:t>?</w:t>
            </w:r>
          </w:p>
          <w:p w:rsidR="00C53EAB" w:rsidRDefault="00C53EAB" w:rsidP="005011AE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C53EAB" w:rsidRPr="001153FF" w:rsidRDefault="00C53EAB" w:rsidP="00FE6502"/>
        </w:tc>
      </w:tr>
      <w:tr w:rsidR="00652409" w:rsidRPr="001153FF" w:rsidTr="00FE6502">
        <w:tc>
          <w:tcPr>
            <w:tcW w:w="0" w:type="auto"/>
          </w:tcPr>
          <w:p w:rsidR="00652409" w:rsidRPr="00036390" w:rsidRDefault="00652409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652409" w:rsidRDefault="00652409" w:rsidP="005011AE">
            <w:r>
              <w:t>How long can you use water stored in these containers if there interruption? (in days)</w:t>
            </w:r>
          </w:p>
        </w:tc>
        <w:tc>
          <w:tcPr>
            <w:tcW w:w="0" w:type="auto"/>
          </w:tcPr>
          <w:p w:rsidR="00652409" w:rsidRPr="001153FF" w:rsidRDefault="00652409" w:rsidP="00FE6502"/>
        </w:tc>
      </w:tr>
      <w:tr w:rsidR="00C53EAB" w:rsidRPr="001153FF" w:rsidTr="00FE6502">
        <w:tc>
          <w:tcPr>
            <w:tcW w:w="0" w:type="auto"/>
          </w:tcPr>
          <w:p w:rsidR="00C53EAB" w:rsidRPr="00036390" w:rsidRDefault="00C53EAB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53EAB" w:rsidRDefault="00C53EAB" w:rsidP="00ED69C2">
            <w:r>
              <w:t xml:space="preserve">Do you judge sufficient the quantity of water </w:t>
            </w:r>
            <w:r w:rsidR="00FC1F10">
              <w:t xml:space="preserve">available </w:t>
            </w:r>
            <w:r>
              <w:t>for your activities?</w:t>
            </w:r>
          </w:p>
          <w:p w:rsidR="00C53EAB" w:rsidRDefault="00C53EAB" w:rsidP="00ED69C2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C53EAB" w:rsidRPr="001153FF" w:rsidRDefault="00C53EAB" w:rsidP="00FE6502"/>
        </w:tc>
      </w:tr>
      <w:tr w:rsidR="00C53EAB" w:rsidRPr="001153FF" w:rsidTr="00FE6502">
        <w:tc>
          <w:tcPr>
            <w:tcW w:w="0" w:type="auto"/>
          </w:tcPr>
          <w:p w:rsidR="00C53EAB" w:rsidRPr="00036390" w:rsidRDefault="00C53EAB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C53EAB" w:rsidRDefault="00C53EAB" w:rsidP="00ED69C2">
            <w:r>
              <w:t xml:space="preserve">Do you treat </w:t>
            </w:r>
            <w:r w:rsidR="00DF4CBC">
              <w:t>drinking water</w:t>
            </w:r>
            <w:r>
              <w:t>?</w:t>
            </w:r>
          </w:p>
          <w:p w:rsidR="00C53EAB" w:rsidRDefault="00C53EAB" w:rsidP="00ED69C2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C53EAB" w:rsidRPr="001153FF" w:rsidRDefault="00C53EAB" w:rsidP="00FE6502"/>
        </w:tc>
      </w:tr>
      <w:tr w:rsidR="00297AF0" w:rsidRPr="001153FF" w:rsidTr="00297AF0">
        <w:tc>
          <w:tcPr>
            <w:tcW w:w="0" w:type="auto"/>
            <w:shd w:val="clear" w:color="auto" w:fill="C2D69B" w:themeFill="accent3" w:themeFillTint="99"/>
          </w:tcPr>
          <w:p w:rsidR="00297AF0" w:rsidRPr="00036390" w:rsidRDefault="00297AF0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297AF0" w:rsidRDefault="00297AF0" w:rsidP="00ED69C2">
            <w:r>
              <w:t xml:space="preserve">Sanitation 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297AF0" w:rsidRPr="001153FF" w:rsidRDefault="00297AF0" w:rsidP="00FE6502"/>
        </w:tc>
      </w:tr>
      <w:tr w:rsidR="00BF4931" w:rsidRPr="001153FF" w:rsidTr="00FE6502">
        <w:tc>
          <w:tcPr>
            <w:tcW w:w="0" w:type="auto"/>
          </w:tcPr>
          <w:p w:rsidR="00BF4931" w:rsidRPr="00036390" w:rsidRDefault="00BF4931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BF4931" w:rsidRDefault="00D16789" w:rsidP="00ED69C2">
            <w:r>
              <w:t>Number of</w:t>
            </w:r>
            <w:r w:rsidR="00BF4931">
              <w:t xml:space="preserve"> functional toilet?</w:t>
            </w:r>
          </w:p>
        </w:tc>
        <w:tc>
          <w:tcPr>
            <w:tcW w:w="0" w:type="auto"/>
          </w:tcPr>
          <w:p w:rsidR="00BF4931" w:rsidRPr="001153FF" w:rsidRDefault="00BF4931" w:rsidP="00FE6502"/>
        </w:tc>
      </w:tr>
      <w:tr w:rsidR="00BF4931" w:rsidRPr="001153FF" w:rsidTr="00FE6502">
        <w:tc>
          <w:tcPr>
            <w:tcW w:w="0" w:type="auto"/>
          </w:tcPr>
          <w:p w:rsidR="00BF4931" w:rsidRPr="00036390" w:rsidRDefault="00BF4931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BF4931" w:rsidRDefault="00BF4931" w:rsidP="00ED69C2">
            <w:r>
              <w:t>Type of functional toilet</w:t>
            </w:r>
          </w:p>
          <w:p w:rsidR="00BF4931" w:rsidRDefault="00BF4931" w:rsidP="00ED69C2">
            <w:r>
              <w:t>Flushing =1, pit toilet =2</w:t>
            </w:r>
            <w:r w:rsidR="00297AF0">
              <w:t>, others =3</w:t>
            </w:r>
          </w:p>
        </w:tc>
        <w:tc>
          <w:tcPr>
            <w:tcW w:w="0" w:type="auto"/>
          </w:tcPr>
          <w:p w:rsidR="00BF4931" w:rsidRPr="001153FF" w:rsidRDefault="00BF4931" w:rsidP="00FE6502"/>
        </w:tc>
      </w:tr>
      <w:tr w:rsidR="00502464" w:rsidRPr="001153FF" w:rsidTr="00FE6502">
        <w:tc>
          <w:tcPr>
            <w:tcW w:w="0" w:type="auto"/>
          </w:tcPr>
          <w:p w:rsidR="00502464" w:rsidRPr="00036390" w:rsidRDefault="00502464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502464" w:rsidRDefault="00502464" w:rsidP="00ED69C2">
            <w:r>
              <w:t>Do you store water in the toilet?</w:t>
            </w:r>
          </w:p>
          <w:p w:rsidR="00502464" w:rsidRDefault="00502464" w:rsidP="00ED69C2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502464" w:rsidRPr="001153FF" w:rsidRDefault="00502464" w:rsidP="00FE6502"/>
        </w:tc>
      </w:tr>
      <w:tr w:rsidR="00EB4004" w:rsidRPr="001153FF" w:rsidTr="00FE6502">
        <w:tc>
          <w:tcPr>
            <w:tcW w:w="0" w:type="auto"/>
          </w:tcPr>
          <w:p w:rsidR="00EB4004" w:rsidRPr="00036390" w:rsidRDefault="00EB4004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B4004" w:rsidRDefault="00EB4004" w:rsidP="00EB4004">
            <w:r>
              <w:t xml:space="preserve">Is there </w:t>
            </w:r>
            <w:r w:rsidR="002A1152">
              <w:t xml:space="preserve">adequate evacuation system for used </w:t>
            </w:r>
            <w:r w:rsidR="00436890">
              <w:t>water?</w:t>
            </w:r>
            <w:r w:rsidR="00ED0D30">
              <w:t>( should be done by an impermeable tube to impermeable septic fosse)</w:t>
            </w:r>
          </w:p>
          <w:p w:rsidR="00EB4004" w:rsidRDefault="00EB4004" w:rsidP="00EB4004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EB4004" w:rsidRPr="001153FF" w:rsidRDefault="00EB4004" w:rsidP="00FE6502"/>
        </w:tc>
      </w:tr>
      <w:tr w:rsidR="00445E97" w:rsidRPr="001153FF" w:rsidTr="00FE6502">
        <w:tc>
          <w:tcPr>
            <w:tcW w:w="0" w:type="auto"/>
          </w:tcPr>
          <w:p w:rsidR="00445E97" w:rsidRPr="00036390" w:rsidRDefault="00445E97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445E97" w:rsidRDefault="00445E97" w:rsidP="00EB4004">
            <w:r>
              <w:t>Presence of incinerator</w:t>
            </w:r>
          </w:p>
          <w:p w:rsidR="00445E97" w:rsidRDefault="00445E97" w:rsidP="00EB4004">
            <w:r w:rsidRPr="005011AE">
              <w:rPr>
                <w:i/>
              </w:rPr>
              <w:t>Yes =1, no =2</w:t>
            </w:r>
          </w:p>
        </w:tc>
        <w:tc>
          <w:tcPr>
            <w:tcW w:w="0" w:type="auto"/>
          </w:tcPr>
          <w:p w:rsidR="00445E97" w:rsidRPr="001153FF" w:rsidRDefault="00445E97" w:rsidP="00FE6502"/>
        </w:tc>
      </w:tr>
      <w:tr w:rsidR="00445E97" w:rsidRPr="001153FF" w:rsidTr="00FE6502">
        <w:tc>
          <w:tcPr>
            <w:tcW w:w="0" w:type="auto"/>
          </w:tcPr>
          <w:p w:rsidR="00445E97" w:rsidRPr="00036390" w:rsidRDefault="00445E97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445E97" w:rsidRDefault="00445E97" w:rsidP="00EB4004">
            <w:r>
              <w:t>How do you eliminate wastes with sharp objects?</w:t>
            </w:r>
          </w:p>
        </w:tc>
        <w:tc>
          <w:tcPr>
            <w:tcW w:w="0" w:type="auto"/>
          </w:tcPr>
          <w:p w:rsidR="00445E97" w:rsidRPr="001153FF" w:rsidRDefault="00445E97" w:rsidP="00FE6502"/>
        </w:tc>
      </w:tr>
      <w:tr w:rsidR="00445E97" w:rsidRPr="001153FF" w:rsidTr="00FE6502">
        <w:tc>
          <w:tcPr>
            <w:tcW w:w="0" w:type="auto"/>
          </w:tcPr>
          <w:p w:rsidR="00445E97" w:rsidRPr="00036390" w:rsidRDefault="00445E97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445E97" w:rsidRDefault="00445E97" w:rsidP="00EB4004">
            <w:r>
              <w:t>How do you eliminate waste that are infectious which are not sharp object?</w:t>
            </w:r>
          </w:p>
        </w:tc>
        <w:tc>
          <w:tcPr>
            <w:tcW w:w="0" w:type="auto"/>
          </w:tcPr>
          <w:p w:rsidR="00445E97" w:rsidRPr="001153FF" w:rsidRDefault="00445E97" w:rsidP="00FE6502"/>
        </w:tc>
      </w:tr>
      <w:tr w:rsidR="00445E97" w:rsidRPr="001153FF" w:rsidTr="00FE6502">
        <w:tc>
          <w:tcPr>
            <w:tcW w:w="0" w:type="auto"/>
          </w:tcPr>
          <w:p w:rsidR="00445E97" w:rsidRPr="00036390" w:rsidRDefault="00445E97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445E97" w:rsidRDefault="00445E97" w:rsidP="00EB4004">
            <w:r>
              <w:t>How do you eliminate general waste</w:t>
            </w:r>
          </w:p>
        </w:tc>
        <w:tc>
          <w:tcPr>
            <w:tcW w:w="0" w:type="auto"/>
          </w:tcPr>
          <w:p w:rsidR="00445E97" w:rsidRPr="001153FF" w:rsidRDefault="00445E97" w:rsidP="00FE6502"/>
        </w:tc>
      </w:tr>
      <w:tr w:rsidR="003F0935" w:rsidRPr="001153FF" w:rsidTr="00FE6502">
        <w:tc>
          <w:tcPr>
            <w:tcW w:w="0" w:type="auto"/>
          </w:tcPr>
          <w:p w:rsidR="003F0935" w:rsidRPr="00036390" w:rsidRDefault="003F0935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3F0935" w:rsidRDefault="00661E1D" w:rsidP="00EB4004">
            <w:r>
              <w:t xml:space="preserve">Presence </w:t>
            </w:r>
            <w:r w:rsidR="003F0935">
              <w:t>Case definition of a suspected cholera pasted on the wall?</w:t>
            </w:r>
          </w:p>
        </w:tc>
        <w:tc>
          <w:tcPr>
            <w:tcW w:w="0" w:type="auto"/>
          </w:tcPr>
          <w:p w:rsidR="003F0935" w:rsidRPr="001153FF" w:rsidRDefault="003F0935" w:rsidP="00FE6502"/>
        </w:tc>
      </w:tr>
      <w:tr w:rsidR="00661E1D" w:rsidRPr="001153FF" w:rsidTr="00FE6502">
        <w:tc>
          <w:tcPr>
            <w:tcW w:w="0" w:type="auto"/>
          </w:tcPr>
          <w:p w:rsidR="00661E1D" w:rsidRPr="00036390" w:rsidRDefault="00661E1D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661E1D" w:rsidRDefault="00661E1D" w:rsidP="00EB4004">
            <w:r>
              <w:t>Cholera management guideline pasted</w:t>
            </w:r>
          </w:p>
        </w:tc>
        <w:tc>
          <w:tcPr>
            <w:tcW w:w="0" w:type="auto"/>
          </w:tcPr>
          <w:p w:rsidR="00661E1D" w:rsidRPr="001153FF" w:rsidRDefault="00661E1D" w:rsidP="00FE6502"/>
        </w:tc>
      </w:tr>
      <w:tr w:rsidR="00661E1D" w:rsidRPr="001153FF" w:rsidTr="00FE6502">
        <w:tc>
          <w:tcPr>
            <w:tcW w:w="0" w:type="auto"/>
          </w:tcPr>
          <w:p w:rsidR="00661E1D" w:rsidRPr="00036390" w:rsidRDefault="00661E1D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661E1D" w:rsidRDefault="00661E1D" w:rsidP="00EB4004">
            <w:r>
              <w:t>Presence of form for reported cases</w:t>
            </w:r>
          </w:p>
        </w:tc>
        <w:tc>
          <w:tcPr>
            <w:tcW w:w="0" w:type="auto"/>
          </w:tcPr>
          <w:p w:rsidR="00661E1D" w:rsidRPr="001153FF" w:rsidRDefault="00661E1D" w:rsidP="00FE6502"/>
        </w:tc>
      </w:tr>
      <w:tr w:rsidR="00661E1D" w:rsidRPr="001153FF" w:rsidTr="00FE6502">
        <w:tc>
          <w:tcPr>
            <w:tcW w:w="0" w:type="auto"/>
          </w:tcPr>
          <w:p w:rsidR="00661E1D" w:rsidRPr="00036390" w:rsidRDefault="00661E1D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661E1D" w:rsidRDefault="00661E1D" w:rsidP="00EB4004">
            <w:r>
              <w:t>Presence of reporting forms</w:t>
            </w:r>
          </w:p>
        </w:tc>
        <w:tc>
          <w:tcPr>
            <w:tcW w:w="0" w:type="auto"/>
          </w:tcPr>
          <w:p w:rsidR="00661E1D" w:rsidRPr="001153FF" w:rsidRDefault="00661E1D" w:rsidP="00FE6502"/>
        </w:tc>
      </w:tr>
      <w:tr w:rsidR="00661E1D" w:rsidRPr="001153FF" w:rsidTr="00FE6502">
        <w:tc>
          <w:tcPr>
            <w:tcW w:w="0" w:type="auto"/>
          </w:tcPr>
          <w:p w:rsidR="00661E1D" w:rsidRPr="00036390" w:rsidRDefault="00661E1D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661E1D" w:rsidRDefault="00661E1D" w:rsidP="00EB4004">
            <w:r>
              <w:t>Presence of investigation form</w:t>
            </w:r>
          </w:p>
        </w:tc>
        <w:tc>
          <w:tcPr>
            <w:tcW w:w="0" w:type="auto"/>
          </w:tcPr>
          <w:p w:rsidR="00661E1D" w:rsidRPr="001153FF" w:rsidRDefault="00661E1D" w:rsidP="00FE6502"/>
        </w:tc>
      </w:tr>
      <w:tr w:rsidR="00661E1D" w:rsidRPr="001153FF" w:rsidTr="00FE6502">
        <w:tc>
          <w:tcPr>
            <w:tcW w:w="0" w:type="auto"/>
          </w:tcPr>
          <w:p w:rsidR="00661E1D" w:rsidRPr="00036390" w:rsidRDefault="00661E1D" w:rsidP="00FE6502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661E1D" w:rsidRDefault="00661E1D" w:rsidP="00EB4004">
            <w:r>
              <w:t>Presence of form for investigated forms</w:t>
            </w:r>
          </w:p>
        </w:tc>
        <w:tc>
          <w:tcPr>
            <w:tcW w:w="0" w:type="auto"/>
          </w:tcPr>
          <w:p w:rsidR="00661E1D" w:rsidRPr="001153FF" w:rsidRDefault="00661E1D" w:rsidP="00FE6502"/>
        </w:tc>
      </w:tr>
    </w:tbl>
    <w:p w:rsidR="0097599C" w:rsidRDefault="0097599C" w:rsidP="00652C97"/>
    <w:p w:rsidR="00442CDD" w:rsidRDefault="00442CDD" w:rsidP="00652C97"/>
    <w:p w:rsidR="00442CDD" w:rsidRDefault="00442CDD" w:rsidP="00652C97"/>
    <w:p w:rsidR="00445E97" w:rsidRDefault="00445E97" w:rsidP="00652C97"/>
    <w:tbl>
      <w:tblPr>
        <w:tblStyle w:val="Grilledutableau"/>
        <w:tblW w:w="9242" w:type="dxa"/>
        <w:tblLook w:val="04A0"/>
      </w:tblPr>
      <w:tblGrid>
        <w:gridCol w:w="3157"/>
        <w:gridCol w:w="1328"/>
        <w:gridCol w:w="1216"/>
        <w:gridCol w:w="1926"/>
        <w:gridCol w:w="1615"/>
      </w:tblGrid>
      <w:tr w:rsidR="003F0935" w:rsidTr="003F0935">
        <w:trPr>
          <w:trHeight w:val="33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935" w:rsidRDefault="003F0935" w:rsidP="00652C97">
            <w:r>
              <w:t xml:space="preserve">Do you have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935" w:rsidRDefault="003F0935" w:rsidP="00652C97">
            <w:r>
              <w:t>Encircle the right answer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935" w:rsidRDefault="003F0935" w:rsidP="00652C97">
            <w:r>
              <w:t>Quantity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935" w:rsidRDefault="003F0935" w:rsidP="00652C97">
            <w:r>
              <w:t>Quantity order</w:t>
            </w:r>
          </w:p>
        </w:tc>
      </w:tr>
      <w:tr w:rsidR="003F0935" w:rsidTr="003F0935">
        <w:trPr>
          <w:trHeight w:val="313"/>
        </w:trPr>
        <w:tc>
          <w:tcPr>
            <w:tcW w:w="0" w:type="auto"/>
            <w:tcBorders>
              <w:top w:val="single" w:sz="4" w:space="0" w:color="auto"/>
            </w:tcBorders>
          </w:tcPr>
          <w:p w:rsidR="003F0935" w:rsidRDefault="003F0935" w:rsidP="00652C97">
            <w:r>
              <w:t>Ringer lactate solution?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F0935" w:rsidRDefault="003F0935" w:rsidP="00652C97">
            <w: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F0935" w:rsidRDefault="003F0935" w:rsidP="00652C97">
            <w:r>
              <w:t>No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F0935" w:rsidRDefault="003F0935" w:rsidP="00652C97"/>
        </w:tc>
        <w:tc>
          <w:tcPr>
            <w:tcW w:w="0" w:type="auto"/>
            <w:tcBorders>
              <w:top w:val="single" w:sz="4" w:space="0" w:color="auto"/>
            </w:tcBorders>
          </w:tcPr>
          <w:p w:rsidR="003F0935" w:rsidRDefault="003F0935" w:rsidP="00652C97"/>
        </w:tc>
      </w:tr>
      <w:tr w:rsidR="003F0935" w:rsidTr="003F0935">
        <w:trPr>
          <w:trHeight w:val="331"/>
        </w:trPr>
        <w:tc>
          <w:tcPr>
            <w:tcW w:w="0" w:type="auto"/>
          </w:tcPr>
          <w:p w:rsidR="003F0935" w:rsidRDefault="003F0935" w:rsidP="00652C97">
            <w:r>
              <w:t>ORS?</w:t>
            </w:r>
          </w:p>
        </w:tc>
        <w:tc>
          <w:tcPr>
            <w:tcW w:w="0" w:type="auto"/>
          </w:tcPr>
          <w:p w:rsidR="003F0935" w:rsidRDefault="003F0935" w:rsidP="00652C97">
            <w:r>
              <w:t>Yes</w:t>
            </w:r>
          </w:p>
        </w:tc>
        <w:tc>
          <w:tcPr>
            <w:tcW w:w="0" w:type="auto"/>
          </w:tcPr>
          <w:p w:rsidR="003F0935" w:rsidRDefault="003F0935" w:rsidP="00652C97">
            <w:r>
              <w:t>No</w:t>
            </w:r>
          </w:p>
        </w:tc>
        <w:tc>
          <w:tcPr>
            <w:tcW w:w="0" w:type="auto"/>
          </w:tcPr>
          <w:p w:rsidR="003F0935" w:rsidRDefault="003F0935" w:rsidP="00652C97"/>
        </w:tc>
        <w:tc>
          <w:tcPr>
            <w:tcW w:w="0" w:type="auto"/>
          </w:tcPr>
          <w:p w:rsidR="003F0935" w:rsidRDefault="003F0935" w:rsidP="00652C97"/>
        </w:tc>
      </w:tr>
      <w:tr w:rsidR="003F0935" w:rsidTr="003F0935">
        <w:trPr>
          <w:trHeight w:val="313"/>
        </w:trPr>
        <w:tc>
          <w:tcPr>
            <w:tcW w:w="0" w:type="auto"/>
          </w:tcPr>
          <w:p w:rsidR="003F0935" w:rsidRDefault="003F0935" w:rsidP="00652C97">
            <w:r>
              <w:t>Zinc?</w:t>
            </w:r>
          </w:p>
        </w:tc>
        <w:tc>
          <w:tcPr>
            <w:tcW w:w="0" w:type="auto"/>
          </w:tcPr>
          <w:p w:rsidR="003F0935" w:rsidRDefault="003F0935" w:rsidP="00652C97">
            <w:r>
              <w:t>Yes</w:t>
            </w:r>
          </w:p>
        </w:tc>
        <w:tc>
          <w:tcPr>
            <w:tcW w:w="0" w:type="auto"/>
          </w:tcPr>
          <w:p w:rsidR="003F0935" w:rsidRDefault="003F0935" w:rsidP="00652C97">
            <w:r>
              <w:t>No</w:t>
            </w:r>
          </w:p>
        </w:tc>
        <w:tc>
          <w:tcPr>
            <w:tcW w:w="0" w:type="auto"/>
          </w:tcPr>
          <w:p w:rsidR="003F0935" w:rsidRDefault="003F0935" w:rsidP="00652C97"/>
        </w:tc>
        <w:tc>
          <w:tcPr>
            <w:tcW w:w="0" w:type="auto"/>
          </w:tcPr>
          <w:p w:rsidR="003F0935" w:rsidRDefault="003F0935" w:rsidP="00652C97"/>
        </w:tc>
      </w:tr>
      <w:tr w:rsidR="003F0935" w:rsidTr="003F0935">
        <w:trPr>
          <w:trHeight w:val="331"/>
        </w:trPr>
        <w:tc>
          <w:tcPr>
            <w:tcW w:w="0" w:type="auto"/>
          </w:tcPr>
          <w:p w:rsidR="003F0935" w:rsidRDefault="003F0935" w:rsidP="00652C97">
            <w:r>
              <w:t>Intravenous tubes and syringe?</w:t>
            </w:r>
          </w:p>
        </w:tc>
        <w:tc>
          <w:tcPr>
            <w:tcW w:w="0" w:type="auto"/>
          </w:tcPr>
          <w:p w:rsidR="003F0935" w:rsidRDefault="003F0935" w:rsidP="00652C97">
            <w:r>
              <w:t>Yes</w:t>
            </w:r>
          </w:p>
        </w:tc>
        <w:tc>
          <w:tcPr>
            <w:tcW w:w="0" w:type="auto"/>
          </w:tcPr>
          <w:p w:rsidR="003F0935" w:rsidRDefault="003F0935" w:rsidP="00652C97">
            <w:r>
              <w:t>No</w:t>
            </w:r>
          </w:p>
        </w:tc>
        <w:tc>
          <w:tcPr>
            <w:tcW w:w="0" w:type="auto"/>
          </w:tcPr>
          <w:p w:rsidR="003F0935" w:rsidRDefault="003F0935" w:rsidP="00652C97"/>
        </w:tc>
        <w:tc>
          <w:tcPr>
            <w:tcW w:w="0" w:type="auto"/>
          </w:tcPr>
          <w:p w:rsidR="003F0935" w:rsidRDefault="003F0935" w:rsidP="00652C97"/>
        </w:tc>
      </w:tr>
      <w:tr w:rsidR="001E4D8C" w:rsidTr="003F0935">
        <w:trPr>
          <w:trHeight w:val="331"/>
        </w:trPr>
        <w:tc>
          <w:tcPr>
            <w:tcW w:w="0" w:type="auto"/>
          </w:tcPr>
          <w:p w:rsidR="001E4D8C" w:rsidRDefault="001E4D8C" w:rsidP="00652C97">
            <w:r>
              <w:t>Catheter for adult?</w:t>
            </w:r>
          </w:p>
        </w:tc>
        <w:tc>
          <w:tcPr>
            <w:tcW w:w="0" w:type="auto"/>
          </w:tcPr>
          <w:p w:rsidR="001E4D8C" w:rsidRDefault="001E4D8C" w:rsidP="00652C97">
            <w:r>
              <w:t>Yes</w:t>
            </w:r>
          </w:p>
        </w:tc>
        <w:tc>
          <w:tcPr>
            <w:tcW w:w="0" w:type="auto"/>
          </w:tcPr>
          <w:p w:rsidR="001E4D8C" w:rsidRDefault="001E4D8C" w:rsidP="00652C97">
            <w:r>
              <w:t>No</w:t>
            </w:r>
          </w:p>
        </w:tc>
        <w:tc>
          <w:tcPr>
            <w:tcW w:w="0" w:type="auto"/>
          </w:tcPr>
          <w:p w:rsidR="001E4D8C" w:rsidRDefault="001E4D8C" w:rsidP="00652C97"/>
        </w:tc>
        <w:tc>
          <w:tcPr>
            <w:tcW w:w="0" w:type="auto"/>
          </w:tcPr>
          <w:p w:rsidR="001E4D8C" w:rsidRDefault="001E4D8C" w:rsidP="00652C97"/>
        </w:tc>
      </w:tr>
      <w:tr w:rsidR="001E4D8C" w:rsidTr="003F0935">
        <w:trPr>
          <w:trHeight w:val="331"/>
        </w:trPr>
        <w:tc>
          <w:tcPr>
            <w:tcW w:w="0" w:type="auto"/>
          </w:tcPr>
          <w:p w:rsidR="001E4D8C" w:rsidRDefault="001E4D8C" w:rsidP="00652C97">
            <w:r>
              <w:t>Catheter for children</w:t>
            </w:r>
          </w:p>
        </w:tc>
        <w:tc>
          <w:tcPr>
            <w:tcW w:w="0" w:type="auto"/>
          </w:tcPr>
          <w:p w:rsidR="001E4D8C" w:rsidRDefault="001E4D8C" w:rsidP="00652C97">
            <w:r>
              <w:t>Yes</w:t>
            </w:r>
          </w:p>
        </w:tc>
        <w:tc>
          <w:tcPr>
            <w:tcW w:w="0" w:type="auto"/>
          </w:tcPr>
          <w:p w:rsidR="001E4D8C" w:rsidRDefault="001E4D8C" w:rsidP="00652C97">
            <w:r>
              <w:t>No</w:t>
            </w:r>
          </w:p>
        </w:tc>
        <w:tc>
          <w:tcPr>
            <w:tcW w:w="0" w:type="auto"/>
          </w:tcPr>
          <w:p w:rsidR="001E4D8C" w:rsidRDefault="001E4D8C" w:rsidP="00652C97"/>
        </w:tc>
        <w:tc>
          <w:tcPr>
            <w:tcW w:w="0" w:type="auto"/>
          </w:tcPr>
          <w:p w:rsidR="001E4D8C" w:rsidRDefault="001E4D8C" w:rsidP="00652C97"/>
        </w:tc>
      </w:tr>
      <w:tr w:rsidR="003F0935" w:rsidTr="003F0935">
        <w:trPr>
          <w:trHeight w:val="331"/>
        </w:trPr>
        <w:tc>
          <w:tcPr>
            <w:tcW w:w="0" w:type="auto"/>
          </w:tcPr>
          <w:p w:rsidR="003F0935" w:rsidRDefault="00661E1D" w:rsidP="00652C97">
            <w:r>
              <w:t>Dipstick</w:t>
            </w:r>
          </w:p>
        </w:tc>
        <w:tc>
          <w:tcPr>
            <w:tcW w:w="0" w:type="auto"/>
          </w:tcPr>
          <w:p w:rsidR="003F0935" w:rsidRDefault="003F0935" w:rsidP="00652C97">
            <w:r>
              <w:t>Yes</w:t>
            </w:r>
          </w:p>
        </w:tc>
        <w:tc>
          <w:tcPr>
            <w:tcW w:w="0" w:type="auto"/>
          </w:tcPr>
          <w:p w:rsidR="003F0935" w:rsidRDefault="003F0935" w:rsidP="00652C97">
            <w:r>
              <w:t>No</w:t>
            </w:r>
          </w:p>
        </w:tc>
        <w:tc>
          <w:tcPr>
            <w:tcW w:w="0" w:type="auto"/>
          </w:tcPr>
          <w:p w:rsidR="003F0935" w:rsidRDefault="003F0935" w:rsidP="00652C97"/>
        </w:tc>
        <w:tc>
          <w:tcPr>
            <w:tcW w:w="0" w:type="auto"/>
          </w:tcPr>
          <w:p w:rsidR="003F0935" w:rsidRDefault="003F0935" w:rsidP="00652C97"/>
        </w:tc>
      </w:tr>
      <w:tr w:rsidR="003F0935" w:rsidTr="003F0935">
        <w:trPr>
          <w:trHeight w:val="331"/>
        </w:trPr>
        <w:tc>
          <w:tcPr>
            <w:tcW w:w="0" w:type="auto"/>
          </w:tcPr>
          <w:p w:rsidR="003F0935" w:rsidRDefault="003F0935" w:rsidP="00652C97">
            <w:r>
              <w:t>Doxycycline?</w:t>
            </w:r>
          </w:p>
        </w:tc>
        <w:tc>
          <w:tcPr>
            <w:tcW w:w="0" w:type="auto"/>
          </w:tcPr>
          <w:p w:rsidR="003F0935" w:rsidRDefault="003F0935" w:rsidP="00652C97">
            <w:r>
              <w:t>Yes</w:t>
            </w:r>
          </w:p>
        </w:tc>
        <w:tc>
          <w:tcPr>
            <w:tcW w:w="0" w:type="auto"/>
          </w:tcPr>
          <w:p w:rsidR="003F0935" w:rsidRDefault="003F0935" w:rsidP="00652C97">
            <w:r>
              <w:t>No</w:t>
            </w:r>
          </w:p>
        </w:tc>
        <w:tc>
          <w:tcPr>
            <w:tcW w:w="0" w:type="auto"/>
          </w:tcPr>
          <w:p w:rsidR="003F0935" w:rsidRDefault="003F0935" w:rsidP="00652C97"/>
        </w:tc>
        <w:tc>
          <w:tcPr>
            <w:tcW w:w="0" w:type="auto"/>
          </w:tcPr>
          <w:p w:rsidR="003F0935" w:rsidRDefault="003F0935" w:rsidP="00652C97"/>
        </w:tc>
      </w:tr>
      <w:tr w:rsidR="003F0935" w:rsidTr="003F0935">
        <w:trPr>
          <w:trHeight w:val="331"/>
        </w:trPr>
        <w:tc>
          <w:tcPr>
            <w:tcW w:w="0" w:type="auto"/>
          </w:tcPr>
          <w:p w:rsidR="003F0935" w:rsidRDefault="003F0935" w:rsidP="00652C97">
            <w:r>
              <w:t>Chlorine water?</w:t>
            </w:r>
          </w:p>
        </w:tc>
        <w:tc>
          <w:tcPr>
            <w:tcW w:w="0" w:type="auto"/>
          </w:tcPr>
          <w:p w:rsidR="003F0935" w:rsidRDefault="003F0935" w:rsidP="00652C97">
            <w:r>
              <w:t>Yes</w:t>
            </w:r>
          </w:p>
        </w:tc>
        <w:tc>
          <w:tcPr>
            <w:tcW w:w="0" w:type="auto"/>
          </w:tcPr>
          <w:p w:rsidR="003F0935" w:rsidRDefault="003F0935" w:rsidP="00652C97">
            <w:r>
              <w:t>No</w:t>
            </w:r>
          </w:p>
        </w:tc>
        <w:tc>
          <w:tcPr>
            <w:tcW w:w="0" w:type="auto"/>
          </w:tcPr>
          <w:p w:rsidR="003F0935" w:rsidRDefault="003F0935" w:rsidP="00652C97"/>
        </w:tc>
        <w:tc>
          <w:tcPr>
            <w:tcW w:w="0" w:type="auto"/>
          </w:tcPr>
          <w:p w:rsidR="003F0935" w:rsidRDefault="003F0935" w:rsidP="00652C97"/>
        </w:tc>
      </w:tr>
      <w:tr w:rsidR="00661E1D" w:rsidTr="003F0935">
        <w:trPr>
          <w:trHeight w:val="331"/>
        </w:trPr>
        <w:tc>
          <w:tcPr>
            <w:tcW w:w="0" w:type="auto"/>
          </w:tcPr>
          <w:p w:rsidR="00661E1D" w:rsidRDefault="00661E1D" w:rsidP="00652C97">
            <w:r>
              <w:t>Caryblaire</w:t>
            </w:r>
            <w:r w:rsidR="001E4D8C">
              <w:t>?</w:t>
            </w:r>
          </w:p>
        </w:tc>
        <w:tc>
          <w:tcPr>
            <w:tcW w:w="0" w:type="auto"/>
          </w:tcPr>
          <w:p w:rsidR="00661E1D" w:rsidRDefault="00661E1D" w:rsidP="00652C97">
            <w:r>
              <w:t>Yes</w:t>
            </w:r>
          </w:p>
        </w:tc>
        <w:tc>
          <w:tcPr>
            <w:tcW w:w="0" w:type="auto"/>
          </w:tcPr>
          <w:p w:rsidR="00661E1D" w:rsidRDefault="00661E1D" w:rsidP="00652C97">
            <w:r>
              <w:t>No</w:t>
            </w:r>
          </w:p>
        </w:tc>
        <w:tc>
          <w:tcPr>
            <w:tcW w:w="0" w:type="auto"/>
          </w:tcPr>
          <w:p w:rsidR="00661E1D" w:rsidRDefault="00661E1D" w:rsidP="00652C97"/>
        </w:tc>
        <w:tc>
          <w:tcPr>
            <w:tcW w:w="0" w:type="auto"/>
          </w:tcPr>
          <w:p w:rsidR="00661E1D" w:rsidRDefault="00661E1D" w:rsidP="00652C97"/>
        </w:tc>
      </w:tr>
      <w:tr w:rsidR="001E4D8C" w:rsidTr="003F0935">
        <w:trPr>
          <w:trHeight w:val="331"/>
        </w:trPr>
        <w:tc>
          <w:tcPr>
            <w:tcW w:w="0" w:type="auto"/>
          </w:tcPr>
          <w:p w:rsidR="001E4D8C" w:rsidRDefault="001E4D8C" w:rsidP="00652C97">
            <w:r>
              <w:t>Tools bottle</w:t>
            </w:r>
          </w:p>
        </w:tc>
        <w:tc>
          <w:tcPr>
            <w:tcW w:w="0" w:type="auto"/>
          </w:tcPr>
          <w:p w:rsidR="001E4D8C" w:rsidRDefault="001E4D8C" w:rsidP="00652C97">
            <w:r>
              <w:t>Yes</w:t>
            </w:r>
          </w:p>
        </w:tc>
        <w:tc>
          <w:tcPr>
            <w:tcW w:w="0" w:type="auto"/>
          </w:tcPr>
          <w:p w:rsidR="001E4D8C" w:rsidRDefault="001E4D8C" w:rsidP="00652C97">
            <w:r>
              <w:t>No</w:t>
            </w:r>
          </w:p>
        </w:tc>
        <w:tc>
          <w:tcPr>
            <w:tcW w:w="0" w:type="auto"/>
          </w:tcPr>
          <w:p w:rsidR="001E4D8C" w:rsidRDefault="001E4D8C" w:rsidP="00652C97"/>
        </w:tc>
        <w:tc>
          <w:tcPr>
            <w:tcW w:w="0" w:type="auto"/>
          </w:tcPr>
          <w:p w:rsidR="001E4D8C" w:rsidRDefault="001E4D8C" w:rsidP="00652C97"/>
        </w:tc>
      </w:tr>
      <w:tr w:rsidR="001E4D8C" w:rsidTr="003F0935">
        <w:trPr>
          <w:trHeight w:val="331"/>
        </w:trPr>
        <w:tc>
          <w:tcPr>
            <w:tcW w:w="0" w:type="auto"/>
          </w:tcPr>
          <w:p w:rsidR="001E4D8C" w:rsidRDefault="001E4D8C" w:rsidP="00652C97">
            <w:r>
              <w:t>(Slaps)Ecouvillons</w:t>
            </w:r>
          </w:p>
        </w:tc>
        <w:tc>
          <w:tcPr>
            <w:tcW w:w="0" w:type="auto"/>
          </w:tcPr>
          <w:p w:rsidR="001E4D8C" w:rsidRDefault="001E4D8C" w:rsidP="00652C97">
            <w:r>
              <w:t>Yes</w:t>
            </w:r>
          </w:p>
        </w:tc>
        <w:tc>
          <w:tcPr>
            <w:tcW w:w="0" w:type="auto"/>
          </w:tcPr>
          <w:p w:rsidR="001E4D8C" w:rsidRDefault="001E4D8C" w:rsidP="00652C97">
            <w:r>
              <w:t>No</w:t>
            </w:r>
          </w:p>
        </w:tc>
        <w:tc>
          <w:tcPr>
            <w:tcW w:w="0" w:type="auto"/>
          </w:tcPr>
          <w:p w:rsidR="001E4D8C" w:rsidRDefault="001E4D8C" w:rsidP="00652C97"/>
        </w:tc>
        <w:tc>
          <w:tcPr>
            <w:tcW w:w="0" w:type="auto"/>
          </w:tcPr>
          <w:p w:rsidR="001E4D8C" w:rsidRDefault="001E4D8C" w:rsidP="00652C97"/>
        </w:tc>
      </w:tr>
    </w:tbl>
    <w:p w:rsidR="00445E97" w:rsidRDefault="00445E97" w:rsidP="00652C97"/>
    <w:p w:rsidR="00D90240" w:rsidRDefault="00D90240" w:rsidP="00652C97"/>
    <w:p w:rsidR="00D90240" w:rsidRDefault="00D90240" w:rsidP="00652C97">
      <w:r>
        <w:t>Observation grid</w:t>
      </w:r>
      <w:r>
        <w:tab/>
      </w:r>
    </w:p>
    <w:tbl>
      <w:tblPr>
        <w:tblStyle w:val="Grilledutableau"/>
        <w:tblW w:w="0" w:type="auto"/>
        <w:tblLook w:val="04A0"/>
      </w:tblPr>
      <w:tblGrid>
        <w:gridCol w:w="705"/>
        <w:gridCol w:w="453"/>
        <w:gridCol w:w="476"/>
        <w:gridCol w:w="705"/>
        <w:gridCol w:w="636"/>
        <w:gridCol w:w="600"/>
        <w:gridCol w:w="453"/>
        <w:gridCol w:w="705"/>
        <w:gridCol w:w="453"/>
        <w:gridCol w:w="705"/>
        <w:gridCol w:w="445"/>
        <w:gridCol w:w="518"/>
        <w:gridCol w:w="664"/>
        <w:gridCol w:w="605"/>
        <w:gridCol w:w="453"/>
        <w:gridCol w:w="666"/>
      </w:tblGrid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Toilets</w:t>
            </w:r>
          </w:p>
        </w:tc>
        <w:tc>
          <w:tcPr>
            <w:tcW w:w="0" w:type="auto"/>
            <w:gridSpan w:val="2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Bathrooms</w:t>
            </w:r>
          </w:p>
        </w:tc>
        <w:tc>
          <w:tcPr>
            <w:tcW w:w="0" w:type="auto"/>
            <w:gridSpan w:val="4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Hand washing</w:t>
            </w:r>
          </w:p>
        </w:tc>
        <w:tc>
          <w:tcPr>
            <w:tcW w:w="0" w:type="auto"/>
            <w:gridSpan w:val="2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Wastes</w:t>
            </w:r>
          </w:p>
        </w:tc>
        <w:tc>
          <w:tcPr>
            <w:tcW w:w="0" w:type="auto"/>
            <w:gridSpan w:val="2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Beds</w:t>
            </w: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Room/hall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Total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Clean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Functional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Trashcan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Hand washing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Total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Functional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Total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Functional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Soap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poster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3 separate trashcans (yes/no)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Well stored (yes/no)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Total (#)</w:t>
            </w: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  <w:r w:rsidRPr="00CB4552">
              <w:rPr>
                <w:sz w:val="20"/>
                <w:szCs w:val="20"/>
              </w:rPr>
              <w:t>Mosquito net (#)</w:t>
            </w: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  <w:tr w:rsidR="00D90240" w:rsidRPr="00CB4552" w:rsidTr="00AB0235"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90240" w:rsidRPr="00CB4552" w:rsidRDefault="00D90240" w:rsidP="00AB0235">
            <w:pPr>
              <w:rPr>
                <w:sz w:val="20"/>
                <w:szCs w:val="20"/>
              </w:rPr>
            </w:pPr>
          </w:p>
        </w:tc>
      </w:tr>
    </w:tbl>
    <w:p w:rsidR="00D90240" w:rsidRPr="001153FF" w:rsidRDefault="00D90240" w:rsidP="00652C97"/>
    <w:sectPr w:rsidR="00D90240" w:rsidRPr="001153FF" w:rsidSect="00A6199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B2C" w:rsidRDefault="00C77B2C" w:rsidP="00ED1042">
      <w:pPr>
        <w:spacing w:after="0" w:line="240" w:lineRule="auto"/>
      </w:pPr>
      <w:r>
        <w:separator/>
      </w:r>
    </w:p>
  </w:endnote>
  <w:endnote w:type="continuationSeparator" w:id="1">
    <w:p w:rsidR="00C77B2C" w:rsidRDefault="00C77B2C" w:rsidP="00ED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13444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  <w:lang w:val="fr-FR"/>
      </w:rPr>
    </w:sdtEndPr>
    <w:sdtContent>
      <w:p w:rsidR="00ED1042" w:rsidRDefault="00E72E4D">
        <w:pPr>
          <w:pStyle w:val="Pieddepage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ED1042">
          <w:instrText>PAGE   \* MERGEFORMAT</w:instrText>
        </w:r>
        <w:r>
          <w:fldChar w:fldCharType="separate"/>
        </w:r>
        <w:r w:rsidR="00D90240" w:rsidRPr="00D90240">
          <w:rPr>
            <w:noProof/>
            <w:lang w:val="fr-FR"/>
          </w:rPr>
          <w:t>3</w:t>
        </w:r>
        <w:r>
          <w:fldChar w:fldCharType="end"/>
        </w:r>
        <w:r w:rsidR="00ED1042">
          <w:rPr>
            <w:lang w:val="fr-FR"/>
          </w:rPr>
          <w:t xml:space="preserve"> | </w:t>
        </w:r>
        <w:r w:rsidR="00ED1042">
          <w:rPr>
            <w:color w:val="808080" w:themeColor="background1" w:themeShade="80"/>
            <w:spacing w:val="60"/>
            <w:lang w:val="fr-FR"/>
          </w:rPr>
          <w:t>Page</w:t>
        </w:r>
      </w:p>
    </w:sdtContent>
  </w:sdt>
  <w:p w:rsidR="00ED1042" w:rsidRDefault="00ED10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B2C" w:rsidRDefault="00C77B2C" w:rsidP="00ED1042">
      <w:pPr>
        <w:spacing w:after="0" w:line="240" w:lineRule="auto"/>
      </w:pPr>
      <w:r>
        <w:separator/>
      </w:r>
    </w:p>
  </w:footnote>
  <w:footnote w:type="continuationSeparator" w:id="1">
    <w:p w:rsidR="00C77B2C" w:rsidRDefault="00C77B2C" w:rsidP="00ED1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E05B2"/>
    <w:multiLevelType w:val="hybridMultilevel"/>
    <w:tmpl w:val="C6C052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A08D3"/>
    <w:multiLevelType w:val="hybridMultilevel"/>
    <w:tmpl w:val="CE74F44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99C"/>
    <w:rsid w:val="00036390"/>
    <w:rsid w:val="00046E29"/>
    <w:rsid w:val="00055CD3"/>
    <w:rsid w:val="000712C8"/>
    <w:rsid w:val="000B6A10"/>
    <w:rsid w:val="000D0200"/>
    <w:rsid w:val="001029B8"/>
    <w:rsid w:val="001153FF"/>
    <w:rsid w:val="00141DCC"/>
    <w:rsid w:val="001652D2"/>
    <w:rsid w:val="00187248"/>
    <w:rsid w:val="001B099B"/>
    <w:rsid w:val="001D3B09"/>
    <w:rsid w:val="001E4D8C"/>
    <w:rsid w:val="001E686F"/>
    <w:rsid w:val="001E7D1D"/>
    <w:rsid w:val="001E7D90"/>
    <w:rsid w:val="001F172C"/>
    <w:rsid w:val="00222E47"/>
    <w:rsid w:val="002560FE"/>
    <w:rsid w:val="00297AF0"/>
    <w:rsid w:val="002A1152"/>
    <w:rsid w:val="002D48D9"/>
    <w:rsid w:val="002F6F8A"/>
    <w:rsid w:val="00306B79"/>
    <w:rsid w:val="0034758D"/>
    <w:rsid w:val="003803AD"/>
    <w:rsid w:val="003808FC"/>
    <w:rsid w:val="003A1228"/>
    <w:rsid w:val="003F0935"/>
    <w:rsid w:val="00436890"/>
    <w:rsid w:val="00442CDD"/>
    <w:rsid w:val="00445E97"/>
    <w:rsid w:val="00455D8E"/>
    <w:rsid w:val="00476512"/>
    <w:rsid w:val="004E2AD7"/>
    <w:rsid w:val="004E4A3B"/>
    <w:rsid w:val="004F146E"/>
    <w:rsid w:val="005011AE"/>
    <w:rsid w:val="00502464"/>
    <w:rsid w:val="005A6EFE"/>
    <w:rsid w:val="005A728C"/>
    <w:rsid w:val="005C3A90"/>
    <w:rsid w:val="005E4B28"/>
    <w:rsid w:val="00652409"/>
    <w:rsid w:val="00652C97"/>
    <w:rsid w:val="00661E1D"/>
    <w:rsid w:val="00675CD9"/>
    <w:rsid w:val="00716073"/>
    <w:rsid w:val="00732619"/>
    <w:rsid w:val="00736EDE"/>
    <w:rsid w:val="007723A3"/>
    <w:rsid w:val="007930D3"/>
    <w:rsid w:val="00841075"/>
    <w:rsid w:val="00871EE8"/>
    <w:rsid w:val="008A5217"/>
    <w:rsid w:val="00915851"/>
    <w:rsid w:val="009458A3"/>
    <w:rsid w:val="00945F80"/>
    <w:rsid w:val="0097599C"/>
    <w:rsid w:val="009D3861"/>
    <w:rsid w:val="009D57BF"/>
    <w:rsid w:val="009F21FF"/>
    <w:rsid w:val="00A109EC"/>
    <w:rsid w:val="00A14A18"/>
    <w:rsid w:val="00A61998"/>
    <w:rsid w:val="00AE0E60"/>
    <w:rsid w:val="00AE3427"/>
    <w:rsid w:val="00B33EC3"/>
    <w:rsid w:val="00BE6744"/>
    <w:rsid w:val="00BF37A3"/>
    <w:rsid w:val="00BF4931"/>
    <w:rsid w:val="00C27B23"/>
    <w:rsid w:val="00C53EAB"/>
    <w:rsid w:val="00C654E5"/>
    <w:rsid w:val="00C77B2C"/>
    <w:rsid w:val="00C8090E"/>
    <w:rsid w:val="00C86193"/>
    <w:rsid w:val="00C9489E"/>
    <w:rsid w:val="00CC2A74"/>
    <w:rsid w:val="00D16789"/>
    <w:rsid w:val="00D4577C"/>
    <w:rsid w:val="00D90240"/>
    <w:rsid w:val="00DC1A0F"/>
    <w:rsid w:val="00DF4CBC"/>
    <w:rsid w:val="00E0388F"/>
    <w:rsid w:val="00E5324D"/>
    <w:rsid w:val="00E72E4D"/>
    <w:rsid w:val="00EB1302"/>
    <w:rsid w:val="00EB4004"/>
    <w:rsid w:val="00EB5622"/>
    <w:rsid w:val="00ED0D30"/>
    <w:rsid w:val="00ED1042"/>
    <w:rsid w:val="00ED69C2"/>
    <w:rsid w:val="00F04905"/>
    <w:rsid w:val="00F3298A"/>
    <w:rsid w:val="00F6321A"/>
    <w:rsid w:val="00F85C08"/>
    <w:rsid w:val="00F914C9"/>
    <w:rsid w:val="00FA7DE3"/>
    <w:rsid w:val="00FC1F10"/>
    <w:rsid w:val="00FE6502"/>
    <w:rsid w:val="00FF0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E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75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872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D1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1042"/>
  </w:style>
  <w:style w:type="paragraph" w:styleId="Pieddepage">
    <w:name w:val="footer"/>
    <w:basedOn w:val="Normal"/>
    <w:link w:val="PieddepageCar"/>
    <w:uiPriority w:val="99"/>
    <w:unhideWhenUsed/>
    <w:rsid w:val="00ED1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1042"/>
  </w:style>
  <w:style w:type="table" w:styleId="Trameclaire-Accent4">
    <w:name w:val="Light Shading Accent 4"/>
    <w:basedOn w:val="TableauNormal"/>
    <w:uiPriority w:val="60"/>
    <w:rsid w:val="00C654E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75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872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D1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1042"/>
  </w:style>
  <w:style w:type="paragraph" w:styleId="Pieddepage">
    <w:name w:val="footer"/>
    <w:basedOn w:val="Normal"/>
    <w:link w:val="PieddepageCar"/>
    <w:uiPriority w:val="99"/>
    <w:unhideWhenUsed/>
    <w:rsid w:val="00ED1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1042"/>
  </w:style>
  <w:style w:type="table" w:styleId="Trameclaire-Accent4">
    <w:name w:val="Light Shading Accent 4"/>
    <w:basedOn w:val="TableauNormal"/>
    <w:uiPriority w:val="60"/>
    <w:rsid w:val="00C654E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3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Consul</cp:lastModifiedBy>
  <cp:revision>2</cp:revision>
  <dcterms:created xsi:type="dcterms:W3CDTF">2019-01-28T08:21:00Z</dcterms:created>
  <dcterms:modified xsi:type="dcterms:W3CDTF">2019-01-28T08:21:00Z</dcterms:modified>
</cp:coreProperties>
</file>