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2AB" w:rsidRDefault="00015D80">
      <w:r w:rsidRPr="00015D80">
        <w:rPr>
          <w:noProof/>
          <w:lang w:val="en-PH" w:eastAsia="en-PH"/>
        </w:rPr>
        <w:drawing>
          <wp:inline distT="0" distB="0" distL="0" distR="0" wp14:anchorId="451E85DA" wp14:editId="44E46449">
            <wp:extent cx="5216293" cy="4376169"/>
            <wp:effectExtent l="0" t="0" r="381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9434" cy="437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12AB" w:rsidSect="001C3F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9AC" w:rsidRDefault="00E659AC" w:rsidP="00015D80">
      <w:r>
        <w:separator/>
      </w:r>
    </w:p>
  </w:endnote>
  <w:endnote w:type="continuationSeparator" w:id="0">
    <w:p w:rsidR="00E659AC" w:rsidRDefault="00E659AC" w:rsidP="00015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CDF" w:rsidRDefault="00E93CD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CDF" w:rsidRDefault="00E93CD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CDF" w:rsidRDefault="00E93C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9AC" w:rsidRDefault="00E659AC" w:rsidP="00015D80">
      <w:r>
        <w:separator/>
      </w:r>
    </w:p>
  </w:footnote>
  <w:footnote w:type="continuationSeparator" w:id="0">
    <w:p w:rsidR="00E659AC" w:rsidRDefault="00E659AC" w:rsidP="00015D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CDF" w:rsidRDefault="00E93CD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D80" w:rsidRDefault="00D0084F">
    <w:pPr>
      <w:pStyle w:val="Header"/>
    </w:pPr>
    <w:r>
      <w:t xml:space="preserve">Table </w:t>
    </w:r>
    <w:r w:rsidR="00E93CDF">
      <w:t>S</w:t>
    </w:r>
    <w:bookmarkStart w:id="0" w:name="_GoBack"/>
    <w:bookmarkEnd w:id="0"/>
    <w:r>
      <w:t xml:space="preserve">1: </w:t>
    </w:r>
    <w:r w:rsidR="00015D80">
      <w:t xml:space="preserve">Ingredient Costing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CDF" w:rsidRDefault="00E93C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015D80"/>
    <w:rsid w:val="00015D80"/>
    <w:rsid w:val="000C71A3"/>
    <w:rsid w:val="001C3FCF"/>
    <w:rsid w:val="007F19D7"/>
    <w:rsid w:val="009A5DF9"/>
    <w:rsid w:val="00D0084F"/>
    <w:rsid w:val="00E659AC"/>
    <w:rsid w:val="00E9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5D8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D80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15D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D80"/>
  </w:style>
  <w:style w:type="paragraph" w:styleId="Footer">
    <w:name w:val="footer"/>
    <w:basedOn w:val="Normal"/>
    <w:link w:val="FooterChar"/>
    <w:uiPriority w:val="99"/>
    <w:unhideWhenUsed/>
    <w:rsid w:val="00015D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5D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5D8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D80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15D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D80"/>
  </w:style>
  <w:style w:type="paragraph" w:styleId="Footer">
    <w:name w:val="footer"/>
    <w:basedOn w:val="Normal"/>
    <w:link w:val="FooterChar"/>
    <w:uiPriority w:val="99"/>
    <w:unhideWhenUsed/>
    <w:rsid w:val="00015D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5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S3G_Reference_Citation_Sequence</cp:lastModifiedBy>
  <cp:revision>3</cp:revision>
  <dcterms:created xsi:type="dcterms:W3CDTF">2019-05-09T17:35:00Z</dcterms:created>
  <dcterms:modified xsi:type="dcterms:W3CDTF">2019-08-24T22:11:00Z</dcterms:modified>
</cp:coreProperties>
</file>