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3133EB" w14:textId="77777777" w:rsidR="00191449" w:rsidRPr="008D6332" w:rsidRDefault="00653653" w:rsidP="00191449">
      <w:pPr>
        <w:spacing w:line="240" w:lineRule="auto"/>
        <w:rPr>
          <w:rFonts w:cstheme="minorHAnsi"/>
          <w:b/>
          <w:sz w:val="24"/>
          <w:szCs w:val="24"/>
        </w:rPr>
      </w:pPr>
      <w:bookmarkStart w:id="0" w:name="_GoBack"/>
      <w:bookmarkEnd w:id="0"/>
      <w:r>
        <w:rPr>
          <w:rFonts w:cstheme="minorHAnsi"/>
          <w:b/>
          <w:sz w:val="24"/>
          <w:szCs w:val="24"/>
        </w:rPr>
        <w:t xml:space="preserve">Medline search </w:t>
      </w:r>
      <w:r w:rsidR="00191449" w:rsidRPr="008D6332">
        <w:rPr>
          <w:rFonts w:cstheme="minorHAnsi"/>
          <w:b/>
          <w:sz w:val="24"/>
          <w:szCs w:val="24"/>
        </w:rPr>
        <w:t>1</w:t>
      </w:r>
    </w:p>
    <w:p w14:paraId="38A19C08" w14:textId="77777777" w:rsidR="00191449" w:rsidRPr="008D6332" w:rsidRDefault="00191449" w:rsidP="0019144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8D6332">
        <w:rPr>
          <w:rFonts w:eastAsia="Times New Roman" w:cstheme="minorHAnsi"/>
          <w:sz w:val="24"/>
          <w:szCs w:val="24"/>
          <w:lang w:eastAsia="en-AU"/>
        </w:rPr>
        <w:t xml:space="preserve">The Medline search is reproduced in full below. </w:t>
      </w:r>
    </w:p>
    <w:p w14:paraId="2AEBBAB2" w14:textId="77777777" w:rsidR="00191449" w:rsidRPr="008D6332" w:rsidRDefault="00191449" w:rsidP="0019144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8D6332">
        <w:rPr>
          <w:rFonts w:eastAsia="Times New Roman" w:cstheme="minorHAnsi"/>
          <w:sz w:val="24"/>
          <w:szCs w:val="24"/>
          <w:lang w:eastAsia="en-AU"/>
        </w:rPr>
        <w:t xml:space="preserve">Medline search 3/1/2018 </w:t>
      </w:r>
    </w:p>
    <w:p w14:paraId="306605B3" w14:textId="77777777" w:rsidR="00191449" w:rsidRPr="008D6332" w:rsidRDefault="00191449" w:rsidP="0019144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8D6332">
        <w:rPr>
          <w:rFonts w:eastAsia="Times New Roman" w:cstheme="minorHAnsi"/>
          <w:sz w:val="24"/>
          <w:szCs w:val="24"/>
          <w:lang w:eastAsia="en-AU"/>
        </w:rPr>
        <w:t xml:space="preserve"># Search Results </w:t>
      </w:r>
    </w:p>
    <w:p w14:paraId="54F55EFF" w14:textId="77777777" w:rsidR="00191449" w:rsidRPr="008D6332" w:rsidRDefault="00191449" w:rsidP="0019144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8D6332">
        <w:rPr>
          <w:rFonts w:eastAsia="Times New Roman" w:cstheme="minorHAnsi"/>
          <w:sz w:val="24"/>
          <w:szCs w:val="24"/>
          <w:lang w:eastAsia="en-AU"/>
        </w:rPr>
        <w:t xml:space="preserve">1 indigenous.mp. or exp Oceanic Ancestry Group/ 36353 </w:t>
      </w:r>
    </w:p>
    <w:p w14:paraId="644A349A" w14:textId="77777777" w:rsidR="00191449" w:rsidRPr="008D6332" w:rsidRDefault="00191449" w:rsidP="0019144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8D6332">
        <w:rPr>
          <w:rFonts w:eastAsia="Times New Roman" w:cstheme="minorHAnsi"/>
          <w:sz w:val="24"/>
          <w:szCs w:val="24"/>
          <w:lang w:eastAsia="en-AU"/>
        </w:rPr>
        <w:t xml:space="preserve">2 aborigin*.mp. 9347 </w:t>
      </w:r>
    </w:p>
    <w:p w14:paraId="0DD0DB3B" w14:textId="77777777" w:rsidR="00191449" w:rsidRPr="008D6332" w:rsidRDefault="00191449" w:rsidP="0019144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8D6332">
        <w:rPr>
          <w:rFonts w:eastAsia="Times New Roman" w:cstheme="minorHAnsi"/>
          <w:sz w:val="24"/>
          <w:szCs w:val="24"/>
          <w:lang w:eastAsia="en-AU"/>
        </w:rPr>
        <w:t xml:space="preserve">3 torres strait island*.mp. 1249 </w:t>
      </w:r>
    </w:p>
    <w:p w14:paraId="20770D66" w14:textId="77777777" w:rsidR="00191449" w:rsidRPr="008D6332" w:rsidRDefault="00191449" w:rsidP="0019144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8D6332">
        <w:rPr>
          <w:rFonts w:eastAsia="Times New Roman" w:cstheme="minorHAnsi"/>
          <w:sz w:val="24"/>
          <w:szCs w:val="24"/>
          <w:lang w:eastAsia="en-AU"/>
        </w:rPr>
        <w:t xml:space="preserve">4 exp Indians, North American/ or "native american*".mp. 16996 </w:t>
      </w:r>
    </w:p>
    <w:p w14:paraId="1249C6EB" w14:textId="77777777" w:rsidR="00191449" w:rsidRPr="008D6332" w:rsidRDefault="00191449" w:rsidP="0019144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8D6332">
        <w:rPr>
          <w:rFonts w:eastAsia="Times New Roman" w:cstheme="minorHAnsi"/>
          <w:sz w:val="24"/>
          <w:szCs w:val="24"/>
          <w:lang w:eastAsia="en-AU"/>
        </w:rPr>
        <w:t xml:space="preserve">5 inuit.mp. or exp Inuits/ 4989 </w:t>
      </w:r>
    </w:p>
    <w:p w14:paraId="3360D613" w14:textId="77777777" w:rsidR="00191449" w:rsidRPr="008D6332" w:rsidRDefault="00191449" w:rsidP="0019144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8D6332">
        <w:rPr>
          <w:rFonts w:eastAsia="Times New Roman" w:cstheme="minorHAnsi"/>
          <w:sz w:val="24"/>
          <w:szCs w:val="24"/>
          <w:lang w:eastAsia="en-AU"/>
        </w:rPr>
        <w:t xml:space="preserve">6 maori.mp. 2898 </w:t>
      </w:r>
    </w:p>
    <w:p w14:paraId="2501734A" w14:textId="77777777" w:rsidR="00191449" w:rsidRPr="008D6332" w:rsidRDefault="00191449" w:rsidP="0019144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8D6332">
        <w:rPr>
          <w:rFonts w:eastAsia="Times New Roman" w:cstheme="minorHAnsi"/>
          <w:sz w:val="24"/>
          <w:szCs w:val="24"/>
          <w:lang w:eastAsia="en-AU"/>
        </w:rPr>
        <w:t xml:space="preserve">7 "first nation*".mp. 4153 </w:t>
      </w:r>
    </w:p>
    <w:p w14:paraId="43B0B64C" w14:textId="77777777" w:rsidR="00191449" w:rsidRPr="008D6332" w:rsidRDefault="00191449" w:rsidP="0019144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8D6332">
        <w:rPr>
          <w:rFonts w:eastAsia="Times New Roman" w:cstheme="minorHAnsi"/>
          <w:sz w:val="24"/>
          <w:szCs w:val="24"/>
          <w:lang w:eastAsia="en-AU"/>
        </w:rPr>
        <w:t xml:space="preserve">8 metis.mp. 339 </w:t>
      </w:r>
    </w:p>
    <w:p w14:paraId="6D4E6855" w14:textId="77777777" w:rsidR="00191449" w:rsidRPr="008D6332" w:rsidRDefault="00191449" w:rsidP="0019144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8D6332">
        <w:rPr>
          <w:rFonts w:eastAsia="Times New Roman" w:cstheme="minorHAnsi"/>
          <w:sz w:val="24"/>
          <w:szCs w:val="24"/>
          <w:lang w:eastAsia="en-AU"/>
        </w:rPr>
        <w:t xml:space="preserve">9 "american Indian*".mp. 6235 </w:t>
      </w:r>
    </w:p>
    <w:p w14:paraId="74058634" w14:textId="77777777" w:rsidR="00191449" w:rsidRPr="008D6332" w:rsidRDefault="00191449" w:rsidP="0019144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8D6332">
        <w:rPr>
          <w:rFonts w:eastAsia="Times New Roman" w:cstheme="minorHAnsi"/>
          <w:sz w:val="24"/>
          <w:szCs w:val="24"/>
          <w:lang w:eastAsia="en-AU"/>
        </w:rPr>
        <w:t xml:space="preserve">10 "Native Hawaiian".mp. 728 </w:t>
      </w:r>
    </w:p>
    <w:p w14:paraId="12FA6684" w14:textId="77777777" w:rsidR="00191449" w:rsidRPr="008D6332" w:rsidRDefault="00191449" w:rsidP="0019144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8D6332">
        <w:rPr>
          <w:rFonts w:eastAsia="Times New Roman" w:cstheme="minorHAnsi"/>
          <w:sz w:val="24"/>
          <w:szCs w:val="24"/>
          <w:lang w:eastAsia="en-AU"/>
        </w:rPr>
        <w:t xml:space="preserve">11 "Tangata Whenua".mp. 7 </w:t>
      </w:r>
    </w:p>
    <w:p w14:paraId="2B3B7F8A" w14:textId="77777777" w:rsidR="00191449" w:rsidRPr="008D6332" w:rsidRDefault="00191449" w:rsidP="0019144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8D6332">
        <w:rPr>
          <w:rFonts w:eastAsia="Times New Roman" w:cstheme="minorHAnsi"/>
          <w:sz w:val="24"/>
          <w:szCs w:val="24"/>
          <w:lang w:eastAsia="en-AU"/>
        </w:rPr>
        <w:t xml:space="preserve">12 native alaskan.mp. 61 </w:t>
      </w:r>
    </w:p>
    <w:p w14:paraId="2498A3B5" w14:textId="77777777" w:rsidR="00191449" w:rsidRPr="008D6332" w:rsidRDefault="00191449" w:rsidP="0019144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8D6332">
        <w:rPr>
          <w:rFonts w:eastAsia="Times New Roman" w:cstheme="minorHAnsi"/>
          <w:sz w:val="24"/>
          <w:szCs w:val="24"/>
          <w:lang w:eastAsia="en-AU"/>
        </w:rPr>
        <w:t xml:space="preserve">13 iwi.mp. 84 </w:t>
      </w:r>
    </w:p>
    <w:p w14:paraId="0ECD10AD" w14:textId="77777777" w:rsidR="00191449" w:rsidRPr="008D6332" w:rsidRDefault="00191449" w:rsidP="0019144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8D6332">
        <w:rPr>
          <w:rFonts w:eastAsia="Times New Roman" w:cstheme="minorHAnsi"/>
          <w:sz w:val="24"/>
          <w:szCs w:val="24"/>
          <w:lang w:eastAsia="en-AU"/>
        </w:rPr>
        <w:t xml:space="preserve">14 Tangata Whenua.mp. 7 </w:t>
      </w:r>
    </w:p>
    <w:p w14:paraId="6C057FFB" w14:textId="77777777" w:rsidR="00191449" w:rsidRPr="008D6332" w:rsidRDefault="00191449" w:rsidP="0019144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8D6332">
        <w:rPr>
          <w:rFonts w:eastAsia="Times New Roman" w:cstheme="minorHAnsi"/>
          <w:sz w:val="24"/>
          <w:szCs w:val="24"/>
          <w:lang w:eastAsia="en-AU"/>
        </w:rPr>
        <w:t xml:space="preserve">15 tribal.mp. 3837 </w:t>
      </w:r>
    </w:p>
    <w:p w14:paraId="2A0BB6CC" w14:textId="77777777" w:rsidR="00191449" w:rsidRPr="008D6332" w:rsidRDefault="00191449" w:rsidP="0019144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8D6332">
        <w:rPr>
          <w:rFonts w:eastAsia="Times New Roman" w:cstheme="minorHAnsi"/>
          <w:sz w:val="24"/>
          <w:szCs w:val="24"/>
          <w:lang w:eastAsia="en-AU"/>
        </w:rPr>
        <w:t xml:space="preserve">16 or/1-15 68061 </w:t>
      </w:r>
    </w:p>
    <w:p w14:paraId="1E707845" w14:textId="77777777" w:rsidR="00191449" w:rsidRPr="008D6332" w:rsidRDefault="00191449" w:rsidP="0019144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8D6332">
        <w:rPr>
          <w:rFonts w:eastAsia="Times New Roman" w:cstheme="minorHAnsi"/>
          <w:sz w:val="24"/>
          <w:szCs w:val="24"/>
          <w:lang w:eastAsia="en-AU"/>
        </w:rPr>
        <w:t xml:space="preserve">17 healthcare.mp. 191459 </w:t>
      </w:r>
    </w:p>
    <w:p w14:paraId="5BC29F78" w14:textId="77777777" w:rsidR="00191449" w:rsidRPr="008D6332" w:rsidRDefault="00191449" w:rsidP="0019144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8D6332">
        <w:rPr>
          <w:rFonts w:eastAsia="Times New Roman" w:cstheme="minorHAnsi"/>
          <w:sz w:val="24"/>
          <w:szCs w:val="24"/>
          <w:lang w:eastAsia="en-AU"/>
        </w:rPr>
        <w:t xml:space="preserve">18 (health adj1 care).mp. [mp=title, abstract, original title, name of substance word, subject heading word, keyword heading word, protocol supplementary concept word, rare disease supplementary concept word, unique identifier, synonyms] 743561 </w:t>
      </w:r>
    </w:p>
    <w:p w14:paraId="546CA578" w14:textId="77777777" w:rsidR="00191449" w:rsidRPr="008D6332" w:rsidRDefault="00191449" w:rsidP="0019144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8D6332">
        <w:rPr>
          <w:rFonts w:eastAsia="Times New Roman" w:cstheme="minorHAnsi"/>
          <w:sz w:val="24"/>
          <w:szCs w:val="24"/>
          <w:lang w:eastAsia="en-AU"/>
        </w:rPr>
        <w:t xml:space="preserve">19 primary health care.mp. or exp Primary Health Care/ 157251 </w:t>
      </w:r>
    </w:p>
    <w:p w14:paraId="6714D57E" w14:textId="77777777" w:rsidR="00191449" w:rsidRPr="008D6332" w:rsidRDefault="00191449" w:rsidP="0019144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8D6332">
        <w:rPr>
          <w:rFonts w:eastAsia="Times New Roman" w:cstheme="minorHAnsi"/>
          <w:sz w:val="24"/>
          <w:szCs w:val="24"/>
          <w:lang w:eastAsia="en-AU"/>
        </w:rPr>
        <w:lastRenderedPageBreak/>
        <w:t xml:space="preserve">20 health.mp. or exp Health/ 2674654 </w:t>
      </w:r>
    </w:p>
    <w:p w14:paraId="254F2801" w14:textId="77777777" w:rsidR="00191449" w:rsidRPr="008D6332" w:rsidRDefault="00191449" w:rsidP="0019144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8D6332">
        <w:rPr>
          <w:rFonts w:eastAsia="Times New Roman" w:cstheme="minorHAnsi"/>
          <w:sz w:val="24"/>
          <w:szCs w:val="24"/>
          <w:lang w:eastAsia="en-AU"/>
        </w:rPr>
        <w:t xml:space="preserve">21 or/17-20 2775485 </w:t>
      </w:r>
    </w:p>
    <w:p w14:paraId="68BE710C" w14:textId="77777777" w:rsidR="00191449" w:rsidRPr="008D6332" w:rsidRDefault="00191449" w:rsidP="0019144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8D6332">
        <w:rPr>
          <w:rFonts w:eastAsia="Times New Roman" w:cstheme="minorHAnsi"/>
          <w:sz w:val="24"/>
          <w:szCs w:val="24"/>
          <w:lang w:eastAsia="en-AU"/>
        </w:rPr>
        <w:t xml:space="preserve">22 service.mp. 332730 </w:t>
      </w:r>
    </w:p>
    <w:p w14:paraId="6D03CC86" w14:textId="77777777" w:rsidR="00191449" w:rsidRPr="008D6332" w:rsidRDefault="00191449" w:rsidP="0019144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8D6332">
        <w:rPr>
          <w:rFonts w:eastAsia="Times New Roman" w:cstheme="minorHAnsi"/>
          <w:sz w:val="24"/>
          <w:szCs w:val="24"/>
          <w:lang w:eastAsia="en-AU"/>
        </w:rPr>
        <w:t xml:space="preserve">23 provider.mp. 50854 </w:t>
      </w:r>
    </w:p>
    <w:p w14:paraId="45CA117D" w14:textId="77777777" w:rsidR="00191449" w:rsidRPr="008D6332" w:rsidRDefault="00191449" w:rsidP="0019144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8D6332">
        <w:rPr>
          <w:rFonts w:eastAsia="Times New Roman" w:cstheme="minorHAnsi"/>
          <w:sz w:val="24"/>
          <w:szCs w:val="24"/>
          <w:lang w:eastAsia="en-AU"/>
        </w:rPr>
        <w:t xml:space="preserve">24 program.mp. 468766 </w:t>
      </w:r>
    </w:p>
    <w:p w14:paraId="740DB5F5" w14:textId="77777777" w:rsidR="00191449" w:rsidRPr="008D6332" w:rsidRDefault="00191449" w:rsidP="0019144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8D6332">
        <w:rPr>
          <w:rFonts w:eastAsia="Times New Roman" w:cstheme="minorHAnsi"/>
          <w:sz w:val="24"/>
          <w:szCs w:val="24"/>
          <w:lang w:eastAsia="en-AU"/>
        </w:rPr>
        <w:t xml:space="preserve">25 (clinic or center or centre).mp. 737283 </w:t>
      </w:r>
    </w:p>
    <w:p w14:paraId="4D0A7821" w14:textId="77777777" w:rsidR="00191449" w:rsidRPr="008D6332" w:rsidRDefault="00191449" w:rsidP="0019144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8D6332">
        <w:rPr>
          <w:rFonts w:eastAsia="Times New Roman" w:cstheme="minorHAnsi"/>
          <w:sz w:val="24"/>
          <w:szCs w:val="24"/>
          <w:lang w:eastAsia="en-AU"/>
        </w:rPr>
        <w:t xml:space="preserve">26 exp "Delivery of Health Care"/ 1025644 </w:t>
      </w:r>
    </w:p>
    <w:p w14:paraId="25AF7B35" w14:textId="77777777" w:rsidR="00191449" w:rsidRPr="008D6332" w:rsidRDefault="00191449" w:rsidP="0019144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8D6332">
        <w:rPr>
          <w:rFonts w:eastAsia="Times New Roman" w:cstheme="minorHAnsi"/>
          <w:sz w:val="24"/>
          <w:szCs w:val="24"/>
          <w:lang w:eastAsia="en-AU"/>
        </w:rPr>
        <w:t xml:space="preserve">27 exp Health Services, Indigenous/ 2895 </w:t>
      </w:r>
    </w:p>
    <w:p w14:paraId="58166556" w14:textId="77777777" w:rsidR="00191449" w:rsidRPr="008D6332" w:rsidRDefault="00191449" w:rsidP="0019144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8D6332">
        <w:rPr>
          <w:rFonts w:eastAsia="Times New Roman" w:cstheme="minorHAnsi"/>
          <w:sz w:val="24"/>
          <w:szCs w:val="24"/>
          <w:lang w:eastAsia="en-AU"/>
        </w:rPr>
        <w:t xml:space="preserve">28 exp Health Services Accessibility/ 105144 </w:t>
      </w:r>
    </w:p>
    <w:p w14:paraId="6E3A8036" w14:textId="77777777" w:rsidR="00191449" w:rsidRPr="008D6332" w:rsidRDefault="00191449" w:rsidP="0019144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8D6332">
        <w:rPr>
          <w:rFonts w:eastAsia="Times New Roman" w:cstheme="minorHAnsi"/>
          <w:sz w:val="24"/>
          <w:szCs w:val="24"/>
          <w:lang w:eastAsia="en-AU"/>
        </w:rPr>
        <w:t xml:space="preserve">29 community program.mp. 422 </w:t>
      </w:r>
    </w:p>
    <w:p w14:paraId="55558E01" w14:textId="77777777" w:rsidR="00191449" w:rsidRPr="008D6332" w:rsidRDefault="00191449" w:rsidP="0019144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8D6332">
        <w:rPr>
          <w:rFonts w:eastAsia="Times New Roman" w:cstheme="minorHAnsi"/>
          <w:sz w:val="24"/>
          <w:szCs w:val="24"/>
          <w:lang w:eastAsia="en-AU"/>
        </w:rPr>
        <w:t xml:space="preserve">30 exp Health Services Research/ 161045 </w:t>
      </w:r>
    </w:p>
    <w:p w14:paraId="4E3595E7" w14:textId="77777777" w:rsidR="00191449" w:rsidRPr="008D6332" w:rsidRDefault="00191449" w:rsidP="0019144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8D6332">
        <w:rPr>
          <w:rFonts w:eastAsia="Times New Roman" w:cstheme="minorHAnsi"/>
          <w:sz w:val="24"/>
          <w:szCs w:val="24"/>
          <w:lang w:eastAsia="en-AU"/>
        </w:rPr>
        <w:t xml:space="preserve">31 or/22-30 2308779 </w:t>
      </w:r>
    </w:p>
    <w:p w14:paraId="78C49B14" w14:textId="77777777" w:rsidR="00191449" w:rsidRPr="008D6332" w:rsidRDefault="00191449" w:rsidP="0019144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8D6332">
        <w:rPr>
          <w:rFonts w:eastAsia="Times New Roman" w:cstheme="minorHAnsi"/>
          <w:sz w:val="24"/>
          <w:szCs w:val="24"/>
          <w:lang w:eastAsia="en-AU"/>
        </w:rPr>
        <w:t xml:space="preserve">32 workforce.mp. 19974 </w:t>
      </w:r>
    </w:p>
    <w:p w14:paraId="297E3824" w14:textId="77777777" w:rsidR="00191449" w:rsidRPr="008D6332" w:rsidRDefault="00191449" w:rsidP="0019144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8D6332">
        <w:rPr>
          <w:rFonts w:eastAsia="Times New Roman" w:cstheme="minorHAnsi"/>
          <w:sz w:val="24"/>
          <w:szCs w:val="24"/>
          <w:lang w:eastAsia="en-AU"/>
        </w:rPr>
        <w:t xml:space="preserve">33 retention.mp. 177279 </w:t>
      </w:r>
    </w:p>
    <w:p w14:paraId="6A3C89E1" w14:textId="77777777" w:rsidR="00191449" w:rsidRPr="008D6332" w:rsidRDefault="00191449" w:rsidP="0019144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8D6332">
        <w:rPr>
          <w:rFonts w:eastAsia="Times New Roman" w:cstheme="minorHAnsi"/>
          <w:sz w:val="24"/>
          <w:szCs w:val="24"/>
          <w:lang w:eastAsia="en-AU"/>
        </w:rPr>
        <w:t xml:space="preserve">34 recruitment.mp. 119705 </w:t>
      </w:r>
    </w:p>
    <w:p w14:paraId="2F825D8C" w14:textId="77777777" w:rsidR="00191449" w:rsidRPr="008D6332" w:rsidRDefault="00191449" w:rsidP="0019144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8D6332">
        <w:rPr>
          <w:rFonts w:eastAsia="Times New Roman" w:cstheme="minorHAnsi"/>
          <w:sz w:val="24"/>
          <w:szCs w:val="24"/>
          <w:lang w:eastAsia="en-AU"/>
        </w:rPr>
        <w:t xml:space="preserve">35 coordination.mp. 100283 </w:t>
      </w:r>
    </w:p>
    <w:p w14:paraId="374B9169" w14:textId="77777777" w:rsidR="00191449" w:rsidRPr="008D6332" w:rsidRDefault="00191449" w:rsidP="0019144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8D6332">
        <w:rPr>
          <w:rFonts w:eastAsia="Times New Roman" w:cstheme="minorHAnsi"/>
          <w:sz w:val="24"/>
          <w:szCs w:val="24"/>
          <w:lang w:eastAsia="en-AU"/>
        </w:rPr>
        <w:t xml:space="preserve">36 develop*.mp. 4226666 </w:t>
      </w:r>
    </w:p>
    <w:p w14:paraId="691642E8" w14:textId="77777777" w:rsidR="00191449" w:rsidRPr="008D6332" w:rsidRDefault="00191449" w:rsidP="0019144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8D6332">
        <w:rPr>
          <w:rFonts w:eastAsia="Times New Roman" w:cstheme="minorHAnsi"/>
          <w:sz w:val="24"/>
          <w:szCs w:val="24"/>
          <w:lang w:eastAsia="en-AU"/>
        </w:rPr>
        <w:t xml:space="preserve">37 exp Personnel Selection/ 12466 </w:t>
      </w:r>
    </w:p>
    <w:p w14:paraId="1611AF5A" w14:textId="77777777" w:rsidR="00191449" w:rsidRPr="008D6332" w:rsidRDefault="00191449" w:rsidP="0019144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8D6332">
        <w:rPr>
          <w:rFonts w:eastAsia="Times New Roman" w:cstheme="minorHAnsi"/>
          <w:sz w:val="24"/>
          <w:szCs w:val="24"/>
          <w:lang w:eastAsia="en-AU"/>
        </w:rPr>
        <w:t xml:space="preserve">38 exp Health Manpower/ 12556 </w:t>
      </w:r>
    </w:p>
    <w:p w14:paraId="3F80C6D8" w14:textId="77777777" w:rsidR="00191449" w:rsidRPr="008D6332" w:rsidRDefault="00191449" w:rsidP="0019144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8D6332">
        <w:rPr>
          <w:rFonts w:eastAsia="Times New Roman" w:cstheme="minorHAnsi"/>
          <w:sz w:val="24"/>
          <w:szCs w:val="24"/>
          <w:lang w:eastAsia="en-AU"/>
        </w:rPr>
        <w:t xml:space="preserve">39 exp Staff Development/ 9050 </w:t>
      </w:r>
    </w:p>
    <w:p w14:paraId="4A591A52" w14:textId="77777777" w:rsidR="00191449" w:rsidRPr="008D6332" w:rsidRDefault="00191449" w:rsidP="0019144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8D6332">
        <w:rPr>
          <w:rFonts w:eastAsia="Times New Roman" w:cstheme="minorHAnsi"/>
          <w:sz w:val="24"/>
          <w:szCs w:val="24"/>
          <w:lang w:eastAsia="en-AU"/>
        </w:rPr>
        <w:t xml:space="preserve">40 exp Professional Role/ 80622 </w:t>
      </w:r>
    </w:p>
    <w:p w14:paraId="57538B10" w14:textId="77777777" w:rsidR="00191449" w:rsidRPr="008D6332" w:rsidRDefault="00191449" w:rsidP="0019144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8D6332">
        <w:rPr>
          <w:rFonts w:eastAsia="Times New Roman" w:cstheme="minorHAnsi"/>
          <w:sz w:val="24"/>
          <w:szCs w:val="24"/>
          <w:lang w:eastAsia="en-AU"/>
        </w:rPr>
        <w:t xml:space="preserve">41 exp Personnel Management/ 145424 </w:t>
      </w:r>
    </w:p>
    <w:p w14:paraId="3B0AC565" w14:textId="77777777" w:rsidR="00191449" w:rsidRPr="008D6332" w:rsidRDefault="00191449" w:rsidP="0019144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8D6332">
        <w:rPr>
          <w:rFonts w:eastAsia="Times New Roman" w:cstheme="minorHAnsi"/>
          <w:sz w:val="24"/>
          <w:szCs w:val="24"/>
          <w:lang w:eastAsia="en-AU"/>
        </w:rPr>
        <w:t xml:space="preserve">42 or/32-41 4729131 </w:t>
      </w:r>
    </w:p>
    <w:p w14:paraId="274392B4" w14:textId="77777777" w:rsidR="00191449" w:rsidRPr="008D6332" w:rsidRDefault="00191449" w:rsidP="0019144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8D6332">
        <w:rPr>
          <w:rFonts w:eastAsia="Times New Roman" w:cstheme="minorHAnsi"/>
          <w:sz w:val="24"/>
          <w:szCs w:val="24"/>
          <w:lang w:eastAsia="en-AU"/>
        </w:rPr>
        <w:t xml:space="preserve">43 (model* or process* or strateg* or plan*).mp. 7013441 </w:t>
      </w:r>
    </w:p>
    <w:p w14:paraId="665FC327" w14:textId="77777777" w:rsidR="00191449" w:rsidRPr="008D6332" w:rsidRDefault="00191449" w:rsidP="0019144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8D6332">
        <w:rPr>
          <w:rFonts w:eastAsia="Times New Roman" w:cstheme="minorHAnsi"/>
          <w:sz w:val="24"/>
          <w:szCs w:val="24"/>
          <w:lang w:eastAsia="en-AU"/>
        </w:rPr>
        <w:lastRenderedPageBreak/>
        <w:t xml:space="preserve">44 exp Practice Guidelines as Topic/ 112607 </w:t>
      </w:r>
    </w:p>
    <w:p w14:paraId="02CE9F1D" w14:textId="77777777" w:rsidR="00191449" w:rsidRPr="008D6332" w:rsidRDefault="00191449" w:rsidP="0019144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8D6332">
        <w:rPr>
          <w:rFonts w:eastAsia="Times New Roman" w:cstheme="minorHAnsi"/>
          <w:sz w:val="24"/>
          <w:szCs w:val="24"/>
          <w:lang w:eastAsia="en-AU"/>
        </w:rPr>
        <w:t xml:space="preserve">45 exp "Quality of Health Care"/ 6690782 </w:t>
      </w:r>
    </w:p>
    <w:p w14:paraId="4BBADD3F" w14:textId="77777777" w:rsidR="00191449" w:rsidRPr="008D6332" w:rsidRDefault="00191449" w:rsidP="0019144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8D6332">
        <w:rPr>
          <w:rFonts w:eastAsia="Times New Roman" w:cstheme="minorHAnsi"/>
          <w:sz w:val="24"/>
          <w:szCs w:val="24"/>
          <w:lang w:eastAsia="en-AU"/>
        </w:rPr>
        <w:t xml:space="preserve">46 exp Cultural Competency/ 4731 </w:t>
      </w:r>
    </w:p>
    <w:p w14:paraId="5AC69F31" w14:textId="77777777" w:rsidR="00191449" w:rsidRPr="008D6332" w:rsidRDefault="00191449" w:rsidP="0019144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8D6332">
        <w:rPr>
          <w:rFonts w:eastAsia="Times New Roman" w:cstheme="minorHAnsi"/>
          <w:sz w:val="24"/>
          <w:szCs w:val="24"/>
          <w:lang w:eastAsia="en-AU"/>
        </w:rPr>
        <w:t xml:space="preserve">47 exp Capacity Building/ 1851 </w:t>
      </w:r>
    </w:p>
    <w:p w14:paraId="10D5FB76" w14:textId="77777777" w:rsidR="00191449" w:rsidRPr="008D6332" w:rsidRDefault="00191449" w:rsidP="0019144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8D6332">
        <w:rPr>
          <w:rFonts w:eastAsia="Times New Roman" w:cstheme="minorHAnsi"/>
          <w:sz w:val="24"/>
          <w:szCs w:val="24"/>
          <w:lang w:eastAsia="en-AU"/>
        </w:rPr>
        <w:t xml:space="preserve">48 exp Professional Competence/ 109934 </w:t>
      </w:r>
    </w:p>
    <w:p w14:paraId="7C1C9D7A" w14:textId="77777777" w:rsidR="00191449" w:rsidRPr="008D6332" w:rsidRDefault="00191449" w:rsidP="0019144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8D6332">
        <w:rPr>
          <w:rFonts w:eastAsia="Times New Roman" w:cstheme="minorHAnsi"/>
          <w:sz w:val="24"/>
          <w:szCs w:val="24"/>
          <w:lang w:eastAsia="en-AU"/>
        </w:rPr>
        <w:t xml:space="preserve">49 exp Health Planning/ 338541 </w:t>
      </w:r>
    </w:p>
    <w:p w14:paraId="70D259B0" w14:textId="77777777" w:rsidR="00191449" w:rsidRPr="008D6332" w:rsidRDefault="00191449" w:rsidP="0019144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8D6332">
        <w:rPr>
          <w:rFonts w:eastAsia="Times New Roman" w:cstheme="minorHAnsi"/>
          <w:sz w:val="24"/>
          <w:szCs w:val="24"/>
          <w:lang w:eastAsia="en-AU"/>
        </w:rPr>
        <w:t xml:space="preserve">50 exp Models, Organizational/ 19100 </w:t>
      </w:r>
    </w:p>
    <w:p w14:paraId="50C7A541" w14:textId="77777777" w:rsidR="00191449" w:rsidRPr="008D6332" w:rsidRDefault="00191449" w:rsidP="0019144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8D6332">
        <w:rPr>
          <w:rFonts w:eastAsia="Times New Roman" w:cstheme="minorHAnsi"/>
          <w:sz w:val="24"/>
          <w:szCs w:val="24"/>
          <w:lang w:eastAsia="en-AU"/>
        </w:rPr>
        <w:t xml:space="preserve">51 or/43-50 11938142 </w:t>
      </w:r>
    </w:p>
    <w:p w14:paraId="161B933F" w14:textId="77777777" w:rsidR="00191449" w:rsidRPr="008D6332" w:rsidRDefault="00191449" w:rsidP="0019144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8D6332">
        <w:rPr>
          <w:rFonts w:eastAsia="Times New Roman" w:cstheme="minorHAnsi"/>
          <w:sz w:val="24"/>
          <w:szCs w:val="24"/>
          <w:lang w:eastAsia="en-AU"/>
        </w:rPr>
        <w:t xml:space="preserve">52 42 or 51 13939908 </w:t>
      </w:r>
    </w:p>
    <w:p w14:paraId="3AEC8931" w14:textId="77777777" w:rsidR="00191449" w:rsidRPr="008D6332" w:rsidRDefault="00191449" w:rsidP="0019144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8D6332">
        <w:rPr>
          <w:rFonts w:eastAsia="Times New Roman" w:cstheme="minorHAnsi"/>
          <w:sz w:val="24"/>
          <w:szCs w:val="24"/>
          <w:lang w:eastAsia="en-AU"/>
        </w:rPr>
        <w:t xml:space="preserve">53 Australia.mp. or exp Australia/ 166385 </w:t>
      </w:r>
    </w:p>
    <w:p w14:paraId="1F57E436" w14:textId="77777777" w:rsidR="00191449" w:rsidRPr="008D6332" w:rsidRDefault="00191449" w:rsidP="0019144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8D6332">
        <w:rPr>
          <w:rFonts w:eastAsia="Times New Roman" w:cstheme="minorHAnsi"/>
          <w:sz w:val="24"/>
          <w:szCs w:val="24"/>
          <w:lang w:eastAsia="en-AU"/>
        </w:rPr>
        <w:t xml:space="preserve">54 New Zealand.mp. or exp New Zealand/ 67375 </w:t>
      </w:r>
    </w:p>
    <w:p w14:paraId="09DAA311" w14:textId="77777777" w:rsidR="00191449" w:rsidRPr="008D6332" w:rsidRDefault="00191449" w:rsidP="0019144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8D6332">
        <w:rPr>
          <w:rFonts w:eastAsia="Times New Roman" w:cstheme="minorHAnsi"/>
          <w:sz w:val="24"/>
          <w:szCs w:val="24"/>
          <w:lang w:eastAsia="en-AU"/>
        </w:rPr>
        <w:t xml:space="preserve">55 Canada.mp. or exp Canada/ 185847 </w:t>
      </w:r>
    </w:p>
    <w:p w14:paraId="23AE868A" w14:textId="77777777" w:rsidR="00191449" w:rsidRPr="008D6332" w:rsidRDefault="00191449" w:rsidP="0019144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8D6332">
        <w:rPr>
          <w:rFonts w:eastAsia="Times New Roman" w:cstheme="minorHAnsi"/>
          <w:sz w:val="24"/>
          <w:szCs w:val="24"/>
          <w:lang w:eastAsia="en-AU"/>
        </w:rPr>
        <w:t xml:space="preserve">56 exp United States/ or USA.mp. 1394904 </w:t>
      </w:r>
    </w:p>
    <w:p w14:paraId="796C1AEB" w14:textId="77777777" w:rsidR="00191449" w:rsidRPr="008D6332" w:rsidRDefault="00191449" w:rsidP="0019144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8D6332">
        <w:rPr>
          <w:rFonts w:eastAsia="Times New Roman" w:cstheme="minorHAnsi"/>
          <w:sz w:val="24"/>
          <w:szCs w:val="24"/>
          <w:lang w:eastAsia="en-AU"/>
        </w:rPr>
        <w:t xml:space="preserve">57 or/53-56 1767019 </w:t>
      </w:r>
    </w:p>
    <w:p w14:paraId="4351B1D1" w14:textId="77777777" w:rsidR="00191449" w:rsidRPr="008D6332" w:rsidRDefault="00191449" w:rsidP="0019144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8D6332">
        <w:rPr>
          <w:rFonts w:eastAsia="Times New Roman" w:cstheme="minorHAnsi"/>
          <w:sz w:val="24"/>
          <w:szCs w:val="24"/>
          <w:lang w:eastAsia="en-AU"/>
        </w:rPr>
        <w:t xml:space="preserve">58 16 and 21 and 31 and 52 and 57 8419 </w:t>
      </w:r>
    </w:p>
    <w:p w14:paraId="301F6FED" w14:textId="77777777" w:rsidR="00191449" w:rsidRPr="008D6332" w:rsidRDefault="00191449" w:rsidP="0019144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8D6332">
        <w:rPr>
          <w:rFonts w:eastAsia="Times New Roman" w:cstheme="minorHAnsi"/>
          <w:sz w:val="24"/>
          <w:szCs w:val="24"/>
          <w:lang w:eastAsia="en-AU"/>
        </w:rPr>
        <w:t xml:space="preserve">59 limit 58 to (english language and humans and yr="2000 -Current") 6748 </w:t>
      </w:r>
    </w:p>
    <w:p w14:paraId="41159823" w14:textId="77777777" w:rsidR="00191449" w:rsidRPr="008D6332" w:rsidRDefault="00191449" w:rsidP="0019144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8D6332">
        <w:rPr>
          <w:rFonts w:eastAsia="Times New Roman" w:cstheme="minorHAnsi"/>
          <w:sz w:val="24"/>
          <w:szCs w:val="24"/>
          <w:lang w:eastAsia="en-AU"/>
        </w:rPr>
        <w:t xml:space="preserve">60 limit 59 to (congresses or editorial or letter or news or patient education handout) 264 </w:t>
      </w:r>
    </w:p>
    <w:p w14:paraId="747A43AA" w14:textId="77777777" w:rsidR="00191449" w:rsidRPr="008D6332" w:rsidRDefault="00191449" w:rsidP="0019144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8D6332">
        <w:rPr>
          <w:rFonts w:eastAsia="Times New Roman" w:cstheme="minorHAnsi"/>
          <w:sz w:val="24"/>
          <w:szCs w:val="24"/>
          <w:lang w:eastAsia="en-AU"/>
        </w:rPr>
        <w:t xml:space="preserve">61 59 not 60 6484 </w:t>
      </w:r>
    </w:p>
    <w:p w14:paraId="1182BF81" w14:textId="77777777" w:rsidR="00191449" w:rsidRPr="008D6332" w:rsidRDefault="00191449" w:rsidP="0019144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8D6332">
        <w:rPr>
          <w:rFonts w:eastAsia="Times New Roman" w:cstheme="minorHAnsi"/>
          <w:sz w:val="24"/>
          <w:szCs w:val="24"/>
          <w:lang w:eastAsia="en-AU"/>
        </w:rPr>
        <w:t xml:space="preserve">62 limit 61 to yr="2000 - 2010" 3259 </w:t>
      </w:r>
    </w:p>
    <w:p w14:paraId="5FF97D52" w14:textId="77777777" w:rsidR="00191449" w:rsidRPr="008D6332" w:rsidRDefault="00191449" w:rsidP="0019144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8D6332">
        <w:rPr>
          <w:rFonts w:eastAsia="Times New Roman" w:cstheme="minorHAnsi"/>
          <w:sz w:val="24"/>
          <w:szCs w:val="24"/>
          <w:lang w:eastAsia="en-AU"/>
        </w:rPr>
        <w:t xml:space="preserve">63 remove duplicates from 62 3013 </w:t>
      </w:r>
    </w:p>
    <w:p w14:paraId="01499B3E" w14:textId="77777777" w:rsidR="00191449" w:rsidRPr="008D6332" w:rsidRDefault="00191449" w:rsidP="0019144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8D6332">
        <w:rPr>
          <w:rFonts w:eastAsia="Times New Roman" w:cstheme="minorHAnsi"/>
          <w:sz w:val="24"/>
          <w:szCs w:val="24"/>
          <w:lang w:eastAsia="en-AU"/>
        </w:rPr>
        <w:t xml:space="preserve">64 limit 61 to yr="2011 -Current" 3225 </w:t>
      </w:r>
    </w:p>
    <w:p w14:paraId="7FD554F0" w14:textId="77777777" w:rsidR="00191449" w:rsidRPr="008D6332" w:rsidRDefault="00191449" w:rsidP="0019144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en-AU"/>
        </w:rPr>
      </w:pPr>
      <w:r w:rsidRPr="008D6332">
        <w:rPr>
          <w:rFonts w:eastAsia="Times New Roman" w:cstheme="minorHAnsi"/>
          <w:sz w:val="24"/>
          <w:szCs w:val="24"/>
          <w:lang w:eastAsia="en-AU"/>
        </w:rPr>
        <w:t xml:space="preserve">65 remove </w:t>
      </w:r>
    </w:p>
    <w:p w14:paraId="36287CF7" w14:textId="77777777" w:rsidR="00191449" w:rsidRPr="008D6332" w:rsidRDefault="00653653" w:rsidP="00191449">
      <w:pPr>
        <w:spacing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Medline search</w:t>
      </w:r>
      <w:r w:rsidR="00191449" w:rsidRPr="008D6332">
        <w:rPr>
          <w:rFonts w:cstheme="minorHAnsi"/>
          <w:b/>
          <w:sz w:val="24"/>
          <w:szCs w:val="24"/>
        </w:rPr>
        <w:t xml:space="preserve"> 2</w:t>
      </w:r>
    </w:p>
    <w:p w14:paraId="4A4EE5D3" w14:textId="77777777" w:rsidR="00191449" w:rsidRPr="008D6332" w:rsidRDefault="00191449" w:rsidP="00191449">
      <w:pPr>
        <w:pStyle w:val="NormalWeb"/>
        <w:rPr>
          <w:rFonts w:asciiTheme="minorHAnsi" w:hAnsiTheme="minorHAnsi" w:cstheme="minorHAnsi"/>
        </w:rPr>
      </w:pPr>
      <w:r w:rsidRPr="008D6332">
        <w:rPr>
          <w:rFonts w:asciiTheme="minorHAnsi" w:hAnsiTheme="minorHAnsi" w:cstheme="minorHAnsi"/>
        </w:rPr>
        <w:t xml:space="preserve">Supplementary search of Medline  </w:t>
      </w:r>
    </w:p>
    <w:p w14:paraId="4FD39E2D" w14:textId="77777777" w:rsidR="00191449" w:rsidRPr="008D6332" w:rsidRDefault="00191449" w:rsidP="00191449">
      <w:pPr>
        <w:pStyle w:val="NormalWeb"/>
        <w:rPr>
          <w:rFonts w:asciiTheme="minorHAnsi" w:hAnsiTheme="minorHAnsi" w:cstheme="minorHAnsi"/>
        </w:rPr>
      </w:pPr>
      <w:r w:rsidRPr="008D6332">
        <w:rPr>
          <w:rFonts w:asciiTheme="minorHAnsi" w:hAnsiTheme="minorHAnsi" w:cstheme="minorHAnsi"/>
        </w:rPr>
        <w:lastRenderedPageBreak/>
        <w:t xml:space="preserve">The search was conducted on 31 March, 2018 in Medline (including Epub Ahead of Print, In-Process &amp; Other Non-Indexed Citations) / Ovid. </w:t>
      </w:r>
    </w:p>
    <w:p w14:paraId="04680BFA" w14:textId="77777777" w:rsidR="00191449" w:rsidRPr="008D6332" w:rsidRDefault="00191449" w:rsidP="00191449">
      <w:pPr>
        <w:pStyle w:val="NormalWeb"/>
        <w:rPr>
          <w:rFonts w:asciiTheme="minorHAnsi" w:hAnsiTheme="minorHAnsi" w:cstheme="minorHAnsi"/>
        </w:rPr>
      </w:pPr>
      <w:r w:rsidRPr="008D6332">
        <w:rPr>
          <w:rFonts w:asciiTheme="minorHAnsi" w:hAnsiTheme="minorHAnsi" w:cstheme="minorHAnsi"/>
        </w:rPr>
        <w:t xml:space="preserve">Search strategy </w:t>
      </w:r>
    </w:p>
    <w:p w14:paraId="26A03151" w14:textId="77777777" w:rsidR="00191449" w:rsidRPr="008D6332" w:rsidRDefault="00191449" w:rsidP="00191449">
      <w:pPr>
        <w:pStyle w:val="NormalWeb"/>
        <w:rPr>
          <w:rFonts w:asciiTheme="minorHAnsi" w:hAnsiTheme="minorHAnsi" w:cstheme="minorHAnsi"/>
        </w:rPr>
      </w:pPr>
      <w:r w:rsidRPr="008D6332">
        <w:rPr>
          <w:rFonts w:asciiTheme="minorHAnsi" w:hAnsiTheme="minorHAnsi" w:cstheme="minorHAnsi"/>
        </w:rPr>
        <w:t xml:space="preserve">The database was searched with the terms below and their corresponding MeSH terms: </w:t>
      </w:r>
    </w:p>
    <w:p w14:paraId="6A90AC71" w14:textId="77777777" w:rsidR="00191449" w:rsidRPr="008D6332" w:rsidRDefault="00191449" w:rsidP="00191449">
      <w:pPr>
        <w:pStyle w:val="NormalWeb"/>
        <w:rPr>
          <w:rFonts w:asciiTheme="minorHAnsi" w:hAnsiTheme="minorHAnsi" w:cstheme="minorHAnsi"/>
        </w:rPr>
      </w:pPr>
      <w:r w:rsidRPr="008D6332">
        <w:rPr>
          <w:rFonts w:asciiTheme="minorHAnsi" w:hAnsiTheme="minorHAnsi" w:cstheme="minorHAnsi"/>
        </w:rPr>
        <w:t xml:space="preserve">1. Indigenous OR Aborigin* OR “Torres Strait Island”* OR Inuit OR Maori OR Iwi OR Tangata Whenua OR “First Nation”* OR Metis OR “Native American”* OR “American Indian”* OR “Native Hawaiian” OR “Native Alaskan”* OR tribal </w:t>
      </w:r>
    </w:p>
    <w:p w14:paraId="4B3457D9" w14:textId="77777777" w:rsidR="00191449" w:rsidRPr="008D6332" w:rsidRDefault="00191449" w:rsidP="00191449">
      <w:pPr>
        <w:pStyle w:val="NormalWeb"/>
        <w:rPr>
          <w:rFonts w:asciiTheme="minorHAnsi" w:hAnsiTheme="minorHAnsi" w:cstheme="minorHAnsi"/>
        </w:rPr>
      </w:pPr>
      <w:r w:rsidRPr="008D6332">
        <w:rPr>
          <w:rFonts w:asciiTheme="minorHAnsi" w:hAnsiTheme="minorHAnsi" w:cstheme="minorHAnsi"/>
        </w:rPr>
        <w:t xml:space="preserve">2. Healthcare OR health care OR primary health care OR health </w:t>
      </w:r>
    </w:p>
    <w:p w14:paraId="321AEFC8" w14:textId="77777777" w:rsidR="00191449" w:rsidRPr="008D6332" w:rsidRDefault="00191449" w:rsidP="00191449">
      <w:pPr>
        <w:pStyle w:val="NormalWeb"/>
        <w:rPr>
          <w:rFonts w:asciiTheme="minorHAnsi" w:hAnsiTheme="minorHAnsi" w:cstheme="minorHAnsi"/>
        </w:rPr>
      </w:pPr>
      <w:r w:rsidRPr="008D6332">
        <w:rPr>
          <w:rFonts w:asciiTheme="minorHAnsi" w:hAnsiTheme="minorHAnsi" w:cstheme="minorHAnsi"/>
        </w:rPr>
        <w:t xml:space="preserve">3. Workforce OR worker OR recruitment OR employee OR health manpower OR health personnel </w:t>
      </w:r>
    </w:p>
    <w:p w14:paraId="4E6D9E3A" w14:textId="77777777" w:rsidR="00191449" w:rsidRPr="008D6332" w:rsidRDefault="00191449" w:rsidP="00191449">
      <w:pPr>
        <w:pStyle w:val="NormalWeb"/>
        <w:rPr>
          <w:rFonts w:asciiTheme="minorHAnsi" w:hAnsiTheme="minorHAnsi" w:cstheme="minorHAnsi"/>
        </w:rPr>
      </w:pPr>
      <w:r w:rsidRPr="008D6332">
        <w:rPr>
          <w:rFonts w:asciiTheme="minorHAnsi" w:hAnsiTheme="minorHAnsi" w:cstheme="minorHAnsi"/>
        </w:rPr>
        <w:t xml:space="preserve">4. Motivation OR productivity OR performance OR satisfaction OR incentive OR quality of health care OR professional competence </w:t>
      </w:r>
    </w:p>
    <w:p w14:paraId="5E5BF75A" w14:textId="77777777" w:rsidR="00191449" w:rsidRPr="008D6332" w:rsidRDefault="00191449" w:rsidP="00191449">
      <w:pPr>
        <w:pStyle w:val="NormalWeb"/>
        <w:rPr>
          <w:rFonts w:asciiTheme="minorHAnsi" w:hAnsiTheme="minorHAnsi" w:cstheme="minorHAnsi"/>
        </w:rPr>
      </w:pPr>
      <w:r w:rsidRPr="008D6332">
        <w:rPr>
          <w:rFonts w:asciiTheme="minorHAnsi" w:hAnsiTheme="minorHAnsi" w:cstheme="minorHAnsi"/>
        </w:rPr>
        <w:t xml:space="preserve">5. Australia OR Canada OR USA OR New Zealand </w:t>
      </w:r>
    </w:p>
    <w:p w14:paraId="092D2133" w14:textId="77777777" w:rsidR="00191449" w:rsidRPr="008D6332" w:rsidRDefault="00191449" w:rsidP="00191449">
      <w:pPr>
        <w:pStyle w:val="NormalWeb"/>
        <w:rPr>
          <w:rFonts w:asciiTheme="minorHAnsi" w:hAnsiTheme="minorHAnsi" w:cstheme="minorHAnsi"/>
        </w:rPr>
      </w:pPr>
      <w:r w:rsidRPr="008D6332">
        <w:rPr>
          <w:rFonts w:asciiTheme="minorHAnsi" w:hAnsiTheme="minorHAnsi" w:cstheme="minorHAnsi"/>
        </w:rPr>
        <w:t xml:space="preserve">6. AND/1-5 </w:t>
      </w:r>
    </w:p>
    <w:p w14:paraId="235F4B6A" w14:textId="77777777" w:rsidR="00191449" w:rsidRPr="008D6332" w:rsidRDefault="00191449" w:rsidP="00191449">
      <w:pPr>
        <w:pStyle w:val="NormalWeb"/>
        <w:rPr>
          <w:rFonts w:asciiTheme="minorHAnsi" w:hAnsiTheme="minorHAnsi" w:cstheme="minorHAnsi"/>
        </w:rPr>
      </w:pPr>
      <w:r w:rsidRPr="008D6332">
        <w:rPr>
          <w:rFonts w:asciiTheme="minorHAnsi" w:hAnsiTheme="minorHAnsi" w:cstheme="minorHAnsi"/>
        </w:rPr>
        <w:t xml:space="preserve">The results were limited to studies published from2000 to the present (2018) in English. </w:t>
      </w:r>
    </w:p>
    <w:p w14:paraId="19DCE997" w14:textId="77777777" w:rsidR="00191449" w:rsidRPr="008D6332" w:rsidRDefault="00191449" w:rsidP="00191449">
      <w:pPr>
        <w:pStyle w:val="NormalWeb"/>
        <w:rPr>
          <w:rFonts w:asciiTheme="minorHAnsi" w:hAnsiTheme="minorHAnsi" w:cstheme="minorHAnsi"/>
        </w:rPr>
      </w:pPr>
      <w:r w:rsidRPr="008D6332">
        <w:rPr>
          <w:rFonts w:asciiTheme="minorHAnsi" w:hAnsiTheme="minorHAnsi" w:cstheme="minorHAnsi"/>
        </w:rPr>
        <w:t xml:space="preserve">After results were checked for duplicates, the search retrieved 826 studies for review. </w:t>
      </w:r>
    </w:p>
    <w:p w14:paraId="4AFA15A7" w14:textId="77777777" w:rsidR="00191449" w:rsidRPr="008D6332" w:rsidRDefault="00191449" w:rsidP="00191449">
      <w:pPr>
        <w:pStyle w:val="NormalWeb"/>
        <w:rPr>
          <w:rFonts w:asciiTheme="minorHAnsi" w:hAnsiTheme="minorHAnsi" w:cstheme="minorHAnsi"/>
        </w:rPr>
      </w:pPr>
      <w:r w:rsidRPr="008D6332">
        <w:rPr>
          <w:rFonts w:asciiTheme="minorHAnsi" w:hAnsiTheme="minorHAnsi" w:cstheme="minorHAnsi"/>
        </w:rPr>
        <w:t xml:space="preserve">The Medline search is reproduced in full below. </w:t>
      </w:r>
    </w:p>
    <w:p w14:paraId="771D92AA" w14:textId="77777777" w:rsidR="00191449" w:rsidRPr="008D6332" w:rsidRDefault="00191449" w:rsidP="00191449">
      <w:pPr>
        <w:pStyle w:val="NormalWeb"/>
        <w:rPr>
          <w:rFonts w:asciiTheme="minorHAnsi" w:hAnsiTheme="minorHAnsi" w:cstheme="minorHAnsi"/>
        </w:rPr>
      </w:pPr>
      <w:r w:rsidRPr="008D6332">
        <w:rPr>
          <w:rFonts w:asciiTheme="minorHAnsi" w:hAnsiTheme="minorHAnsi" w:cstheme="minorHAnsi"/>
        </w:rPr>
        <w:t xml:space="preserve">Medline search 31/3/2018 </w:t>
      </w:r>
    </w:p>
    <w:p w14:paraId="44906C48" w14:textId="77777777" w:rsidR="00191449" w:rsidRPr="008D6332" w:rsidRDefault="00191449" w:rsidP="00191449">
      <w:pPr>
        <w:pStyle w:val="NormalWeb"/>
        <w:rPr>
          <w:rFonts w:asciiTheme="minorHAnsi" w:hAnsiTheme="minorHAnsi" w:cstheme="minorHAnsi"/>
        </w:rPr>
      </w:pPr>
      <w:r w:rsidRPr="008D6332">
        <w:rPr>
          <w:rFonts w:asciiTheme="minorHAnsi" w:hAnsiTheme="minorHAnsi" w:cstheme="minorHAnsi"/>
        </w:rPr>
        <w:t xml:space="preserve"># Search Results </w:t>
      </w:r>
    </w:p>
    <w:p w14:paraId="7396EEFA" w14:textId="77777777" w:rsidR="00191449" w:rsidRPr="008D6332" w:rsidRDefault="00191449" w:rsidP="00191449">
      <w:pPr>
        <w:pStyle w:val="NormalWeb"/>
        <w:rPr>
          <w:rFonts w:asciiTheme="minorHAnsi" w:hAnsiTheme="minorHAnsi" w:cstheme="minorHAnsi"/>
        </w:rPr>
      </w:pPr>
      <w:r w:rsidRPr="008D6332">
        <w:rPr>
          <w:rFonts w:asciiTheme="minorHAnsi" w:hAnsiTheme="minorHAnsi" w:cstheme="minorHAnsi"/>
        </w:rPr>
        <w:t xml:space="preserve">1 indigenous.mp. or exp Oceanic Ancestry Group/ 33983 </w:t>
      </w:r>
    </w:p>
    <w:p w14:paraId="005AF173" w14:textId="77777777" w:rsidR="00191449" w:rsidRPr="008D6332" w:rsidRDefault="00191449" w:rsidP="00191449">
      <w:pPr>
        <w:pStyle w:val="NormalWeb"/>
        <w:rPr>
          <w:rFonts w:asciiTheme="minorHAnsi" w:hAnsiTheme="minorHAnsi" w:cstheme="minorHAnsi"/>
        </w:rPr>
      </w:pPr>
      <w:r w:rsidRPr="008D6332">
        <w:rPr>
          <w:rFonts w:asciiTheme="minorHAnsi" w:hAnsiTheme="minorHAnsi" w:cstheme="minorHAnsi"/>
        </w:rPr>
        <w:t xml:space="preserve">2 aborigin*.mp. 8872 </w:t>
      </w:r>
    </w:p>
    <w:p w14:paraId="3BED695F" w14:textId="77777777" w:rsidR="00191449" w:rsidRPr="008D6332" w:rsidRDefault="00191449" w:rsidP="00191449">
      <w:pPr>
        <w:pStyle w:val="NormalWeb"/>
        <w:rPr>
          <w:rFonts w:asciiTheme="minorHAnsi" w:hAnsiTheme="minorHAnsi" w:cstheme="minorHAnsi"/>
        </w:rPr>
      </w:pPr>
      <w:r w:rsidRPr="008D6332">
        <w:rPr>
          <w:rFonts w:asciiTheme="minorHAnsi" w:hAnsiTheme="minorHAnsi" w:cstheme="minorHAnsi"/>
        </w:rPr>
        <w:t xml:space="preserve">3 torres strait island*.mp. 1211 </w:t>
      </w:r>
    </w:p>
    <w:p w14:paraId="1DF03BE1" w14:textId="77777777" w:rsidR="00191449" w:rsidRPr="008D6332" w:rsidRDefault="00191449" w:rsidP="00191449">
      <w:pPr>
        <w:pStyle w:val="NormalWeb"/>
        <w:rPr>
          <w:rFonts w:asciiTheme="minorHAnsi" w:hAnsiTheme="minorHAnsi" w:cstheme="minorHAnsi"/>
        </w:rPr>
      </w:pPr>
      <w:r w:rsidRPr="008D6332">
        <w:rPr>
          <w:rFonts w:asciiTheme="minorHAnsi" w:hAnsiTheme="minorHAnsi" w:cstheme="minorHAnsi"/>
        </w:rPr>
        <w:t xml:space="preserve">4 exp Indians, North American/ or "native american*".mp. 15758 </w:t>
      </w:r>
    </w:p>
    <w:p w14:paraId="2435EADA" w14:textId="77777777" w:rsidR="00191449" w:rsidRPr="008D6332" w:rsidRDefault="00191449" w:rsidP="00191449">
      <w:pPr>
        <w:pStyle w:val="NormalWeb"/>
        <w:rPr>
          <w:rFonts w:asciiTheme="minorHAnsi" w:hAnsiTheme="minorHAnsi" w:cstheme="minorHAnsi"/>
        </w:rPr>
      </w:pPr>
      <w:r w:rsidRPr="008D6332">
        <w:rPr>
          <w:rFonts w:asciiTheme="minorHAnsi" w:hAnsiTheme="minorHAnsi" w:cstheme="minorHAnsi"/>
        </w:rPr>
        <w:t xml:space="preserve">5 inuit.mp. or exp Inuits/ 4409 </w:t>
      </w:r>
    </w:p>
    <w:p w14:paraId="437F64F1" w14:textId="77777777" w:rsidR="00191449" w:rsidRPr="008D6332" w:rsidRDefault="00191449" w:rsidP="00191449">
      <w:pPr>
        <w:pStyle w:val="NormalWeb"/>
        <w:rPr>
          <w:rFonts w:asciiTheme="minorHAnsi" w:hAnsiTheme="minorHAnsi" w:cstheme="minorHAnsi"/>
        </w:rPr>
      </w:pPr>
      <w:r w:rsidRPr="008D6332">
        <w:rPr>
          <w:rFonts w:asciiTheme="minorHAnsi" w:hAnsiTheme="minorHAnsi" w:cstheme="minorHAnsi"/>
        </w:rPr>
        <w:t xml:space="preserve">6 maori.mp. 2781 </w:t>
      </w:r>
    </w:p>
    <w:p w14:paraId="095050CA" w14:textId="77777777" w:rsidR="00191449" w:rsidRPr="008D6332" w:rsidRDefault="00191449" w:rsidP="00191449">
      <w:pPr>
        <w:pStyle w:val="NormalWeb"/>
        <w:rPr>
          <w:rFonts w:asciiTheme="minorHAnsi" w:hAnsiTheme="minorHAnsi" w:cstheme="minorHAnsi"/>
        </w:rPr>
      </w:pPr>
      <w:r w:rsidRPr="008D6332">
        <w:rPr>
          <w:rFonts w:asciiTheme="minorHAnsi" w:hAnsiTheme="minorHAnsi" w:cstheme="minorHAnsi"/>
        </w:rPr>
        <w:t xml:space="preserve">7 "first nation*".mp. 3851 </w:t>
      </w:r>
    </w:p>
    <w:p w14:paraId="693803B0" w14:textId="77777777" w:rsidR="00191449" w:rsidRPr="008D6332" w:rsidRDefault="00191449" w:rsidP="00191449">
      <w:pPr>
        <w:pStyle w:val="NormalWeb"/>
        <w:rPr>
          <w:rFonts w:asciiTheme="minorHAnsi" w:hAnsiTheme="minorHAnsi" w:cstheme="minorHAnsi"/>
        </w:rPr>
      </w:pPr>
      <w:r w:rsidRPr="008D6332">
        <w:rPr>
          <w:rFonts w:asciiTheme="minorHAnsi" w:hAnsiTheme="minorHAnsi" w:cstheme="minorHAnsi"/>
        </w:rPr>
        <w:t xml:space="preserve">8 metis.mp. 314 </w:t>
      </w:r>
    </w:p>
    <w:p w14:paraId="24F25A85" w14:textId="77777777" w:rsidR="00191449" w:rsidRPr="008D6332" w:rsidRDefault="00191449" w:rsidP="00191449">
      <w:pPr>
        <w:pStyle w:val="NormalWeb"/>
        <w:rPr>
          <w:rFonts w:asciiTheme="minorHAnsi" w:hAnsiTheme="minorHAnsi" w:cstheme="minorHAnsi"/>
        </w:rPr>
      </w:pPr>
      <w:r w:rsidRPr="008D6332">
        <w:rPr>
          <w:rFonts w:asciiTheme="minorHAnsi" w:hAnsiTheme="minorHAnsi" w:cstheme="minorHAnsi"/>
        </w:rPr>
        <w:lastRenderedPageBreak/>
        <w:t xml:space="preserve">9 "american Indian*".mp. 5815 </w:t>
      </w:r>
    </w:p>
    <w:p w14:paraId="00876328" w14:textId="77777777" w:rsidR="00191449" w:rsidRPr="008D6332" w:rsidRDefault="00191449" w:rsidP="00191449">
      <w:pPr>
        <w:pStyle w:val="NormalWeb"/>
        <w:rPr>
          <w:rFonts w:asciiTheme="minorHAnsi" w:hAnsiTheme="minorHAnsi" w:cstheme="minorHAnsi"/>
        </w:rPr>
      </w:pPr>
      <w:r w:rsidRPr="008D6332">
        <w:rPr>
          <w:rFonts w:asciiTheme="minorHAnsi" w:hAnsiTheme="minorHAnsi" w:cstheme="minorHAnsi"/>
        </w:rPr>
        <w:t xml:space="preserve">10 "Native Hawaiian".mp. 674 </w:t>
      </w:r>
    </w:p>
    <w:p w14:paraId="64F3A9E7" w14:textId="77777777" w:rsidR="00191449" w:rsidRPr="008D6332" w:rsidRDefault="00191449" w:rsidP="00191449">
      <w:pPr>
        <w:pStyle w:val="NormalWeb"/>
        <w:rPr>
          <w:rFonts w:asciiTheme="minorHAnsi" w:hAnsiTheme="minorHAnsi" w:cstheme="minorHAnsi"/>
        </w:rPr>
      </w:pPr>
      <w:r w:rsidRPr="008D6332">
        <w:rPr>
          <w:rFonts w:asciiTheme="minorHAnsi" w:hAnsiTheme="minorHAnsi" w:cstheme="minorHAnsi"/>
        </w:rPr>
        <w:t xml:space="preserve">11 "Tangata Whenua".mp. 5 </w:t>
      </w:r>
    </w:p>
    <w:p w14:paraId="72CA01D8" w14:textId="77777777" w:rsidR="00191449" w:rsidRPr="008D6332" w:rsidRDefault="00191449" w:rsidP="00191449">
      <w:pPr>
        <w:pStyle w:val="NormalWeb"/>
        <w:rPr>
          <w:rFonts w:asciiTheme="minorHAnsi" w:hAnsiTheme="minorHAnsi" w:cstheme="minorHAnsi"/>
        </w:rPr>
      </w:pPr>
      <w:r w:rsidRPr="008D6332">
        <w:rPr>
          <w:rFonts w:asciiTheme="minorHAnsi" w:hAnsiTheme="minorHAnsi" w:cstheme="minorHAnsi"/>
        </w:rPr>
        <w:t xml:space="preserve">12 iwi.mp. 80 </w:t>
      </w:r>
    </w:p>
    <w:p w14:paraId="4AB5BB99" w14:textId="77777777" w:rsidR="00191449" w:rsidRPr="008D6332" w:rsidRDefault="00191449" w:rsidP="00191449">
      <w:pPr>
        <w:pStyle w:val="NormalWeb"/>
        <w:rPr>
          <w:rFonts w:asciiTheme="minorHAnsi" w:hAnsiTheme="minorHAnsi" w:cstheme="minorHAnsi"/>
        </w:rPr>
      </w:pPr>
      <w:r w:rsidRPr="008D6332">
        <w:rPr>
          <w:rFonts w:asciiTheme="minorHAnsi" w:hAnsiTheme="minorHAnsi" w:cstheme="minorHAnsi"/>
        </w:rPr>
        <w:t xml:space="preserve">13 Native Alaskan*.mp. 87 </w:t>
      </w:r>
    </w:p>
    <w:p w14:paraId="38EAA770" w14:textId="77777777" w:rsidR="00191449" w:rsidRPr="008D6332" w:rsidRDefault="00191449" w:rsidP="00191449">
      <w:pPr>
        <w:pStyle w:val="NormalWeb"/>
        <w:rPr>
          <w:rFonts w:asciiTheme="minorHAnsi" w:hAnsiTheme="minorHAnsi" w:cstheme="minorHAnsi"/>
        </w:rPr>
      </w:pPr>
      <w:r w:rsidRPr="008D6332">
        <w:rPr>
          <w:rFonts w:asciiTheme="minorHAnsi" w:hAnsiTheme="minorHAnsi" w:cstheme="minorHAnsi"/>
        </w:rPr>
        <w:t xml:space="preserve">14 tribal.mp. 3580 </w:t>
      </w:r>
    </w:p>
    <w:p w14:paraId="1D2638C6" w14:textId="77777777" w:rsidR="00191449" w:rsidRPr="008D6332" w:rsidRDefault="00191449" w:rsidP="00191449">
      <w:pPr>
        <w:pStyle w:val="NormalWeb"/>
        <w:rPr>
          <w:rFonts w:asciiTheme="minorHAnsi" w:hAnsiTheme="minorHAnsi" w:cstheme="minorHAnsi"/>
        </w:rPr>
      </w:pPr>
      <w:r w:rsidRPr="008D6332">
        <w:rPr>
          <w:rFonts w:asciiTheme="minorHAnsi" w:hAnsiTheme="minorHAnsi" w:cstheme="minorHAnsi"/>
        </w:rPr>
        <w:t xml:space="preserve">15 or/1-14 63516 </w:t>
      </w:r>
    </w:p>
    <w:p w14:paraId="5E5CC989" w14:textId="77777777" w:rsidR="00191449" w:rsidRPr="008D6332" w:rsidRDefault="00191449" w:rsidP="00191449">
      <w:pPr>
        <w:pStyle w:val="NormalWeb"/>
        <w:rPr>
          <w:rFonts w:asciiTheme="minorHAnsi" w:hAnsiTheme="minorHAnsi" w:cstheme="minorHAnsi"/>
        </w:rPr>
      </w:pPr>
      <w:r w:rsidRPr="008D6332">
        <w:rPr>
          <w:rFonts w:asciiTheme="minorHAnsi" w:hAnsiTheme="minorHAnsi" w:cstheme="minorHAnsi"/>
        </w:rPr>
        <w:t xml:space="preserve">16 healthcare.mp. 180450 </w:t>
      </w:r>
    </w:p>
    <w:p w14:paraId="28AC8328" w14:textId="77777777" w:rsidR="00191449" w:rsidRPr="008D6332" w:rsidRDefault="00191449" w:rsidP="00191449">
      <w:pPr>
        <w:pStyle w:val="NormalWeb"/>
        <w:rPr>
          <w:rFonts w:asciiTheme="minorHAnsi" w:hAnsiTheme="minorHAnsi" w:cstheme="minorHAnsi"/>
        </w:rPr>
      </w:pPr>
      <w:r w:rsidRPr="008D6332">
        <w:rPr>
          <w:rFonts w:asciiTheme="minorHAnsi" w:hAnsiTheme="minorHAnsi" w:cstheme="minorHAnsi"/>
        </w:rPr>
        <w:t xml:space="preserve">17 (health adj1 care).mp. [mp=title, abstract, original title, name of substance word, subject heading word, keyword heading word, protocol supplementary concept word, rare disease supplementary concept word, unique identifier, synonyms] 696302 </w:t>
      </w:r>
    </w:p>
    <w:p w14:paraId="7D306F11" w14:textId="77777777" w:rsidR="00191449" w:rsidRPr="008D6332" w:rsidRDefault="00191449" w:rsidP="00191449">
      <w:pPr>
        <w:pStyle w:val="NormalWeb"/>
        <w:rPr>
          <w:rFonts w:asciiTheme="minorHAnsi" w:hAnsiTheme="minorHAnsi" w:cstheme="minorHAnsi"/>
        </w:rPr>
      </w:pPr>
      <w:r w:rsidRPr="008D6332">
        <w:rPr>
          <w:rFonts w:asciiTheme="minorHAnsi" w:hAnsiTheme="minorHAnsi" w:cstheme="minorHAnsi"/>
        </w:rPr>
        <w:t xml:space="preserve">18 primary health care.mp. or exp Primary Health Care/ 147599 </w:t>
      </w:r>
    </w:p>
    <w:p w14:paraId="4621E1B3" w14:textId="77777777" w:rsidR="00191449" w:rsidRPr="008D6332" w:rsidRDefault="00191449" w:rsidP="00191449">
      <w:pPr>
        <w:pStyle w:val="NormalWeb"/>
        <w:rPr>
          <w:rFonts w:asciiTheme="minorHAnsi" w:hAnsiTheme="minorHAnsi" w:cstheme="minorHAnsi"/>
        </w:rPr>
      </w:pPr>
      <w:r w:rsidRPr="008D6332">
        <w:rPr>
          <w:rFonts w:asciiTheme="minorHAnsi" w:hAnsiTheme="minorHAnsi" w:cstheme="minorHAnsi"/>
        </w:rPr>
        <w:t xml:space="preserve">19 health.mp. or exp Health/ 2508780 </w:t>
      </w:r>
    </w:p>
    <w:p w14:paraId="1CDC7A0E" w14:textId="77777777" w:rsidR="00191449" w:rsidRPr="008D6332" w:rsidRDefault="00191449" w:rsidP="00191449">
      <w:pPr>
        <w:pStyle w:val="NormalWeb"/>
        <w:rPr>
          <w:rFonts w:asciiTheme="minorHAnsi" w:hAnsiTheme="minorHAnsi" w:cstheme="minorHAnsi"/>
        </w:rPr>
      </w:pPr>
      <w:r w:rsidRPr="008D6332">
        <w:rPr>
          <w:rFonts w:asciiTheme="minorHAnsi" w:hAnsiTheme="minorHAnsi" w:cstheme="minorHAnsi"/>
        </w:rPr>
        <w:t xml:space="preserve">20 or/16-19 2604326 </w:t>
      </w:r>
    </w:p>
    <w:p w14:paraId="51431F63" w14:textId="77777777" w:rsidR="00191449" w:rsidRPr="008D6332" w:rsidRDefault="00191449" w:rsidP="00191449">
      <w:pPr>
        <w:pStyle w:val="NormalWeb"/>
        <w:rPr>
          <w:rFonts w:asciiTheme="minorHAnsi" w:hAnsiTheme="minorHAnsi" w:cstheme="minorHAnsi"/>
        </w:rPr>
      </w:pPr>
      <w:r w:rsidRPr="008D6332">
        <w:rPr>
          <w:rFonts w:asciiTheme="minorHAnsi" w:hAnsiTheme="minorHAnsi" w:cstheme="minorHAnsi"/>
        </w:rPr>
        <w:t xml:space="preserve">21 workforce.mp. 19242 </w:t>
      </w:r>
    </w:p>
    <w:p w14:paraId="1717EA91" w14:textId="77777777" w:rsidR="00191449" w:rsidRPr="008D6332" w:rsidRDefault="00191449" w:rsidP="00191449">
      <w:pPr>
        <w:pStyle w:val="NormalWeb"/>
        <w:rPr>
          <w:rFonts w:asciiTheme="minorHAnsi" w:hAnsiTheme="minorHAnsi" w:cstheme="minorHAnsi"/>
        </w:rPr>
      </w:pPr>
      <w:r w:rsidRPr="008D6332">
        <w:rPr>
          <w:rFonts w:asciiTheme="minorHAnsi" w:hAnsiTheme="minorHAnsi" w:cstheme="minorHAnsi"/>
        </w:rPr>
        <w:t xml:space="preserve">22 exp Health Manpower/ 12107 </w:t>
      </w:r>
    </w:p>
    <w:p w14:paraId="0B8E68BD" w14:textId="77777777" w:rsidR="00191449" w:rsidRPr="008D6332" w:rsidRDefault="00191449" w:rsidP="00191449">
      <w:pPr>
        <w:pStyle w:val="NormalWeb"/>
        <w:rPr>
          <w:rFonts w:asciiTheme="minorHAnsi" w:hAnsiTheme="minorHAnsi" w:cstheme="minorHAnsi"/>
        </w:rPr>
      </w:pPr>
      <w:r w:rsidRPr="008D6332">
        <w:rPr>
          <w:rFonts w:asciiTheme="minorHAnsi" w:hAnsiTheme="minorHAnsi" w:cstheme="minorHAnsi"/>
        </w:rPr>
        <w:t xml:space="preserve">23 health personnel.mp. or exp Health Personnel/ 517788 </w:t>
      </w:r>
    </w:p>
    <w:p w14:paraId="7154C6A4" w14:textId="77777777" w:rsidR="00191449" w:rsidRPr="008D6332" w:rsidRDefault="00191449" w:rsidP="00191449">
      <w:pPr>
        <w:pStyle w:val="NormalWeb"/>
        <w:rPr>
          <w:rFonts w:asciiTheme="minorHAnsi" w:hAnsiTheme="minorHAnsi" w:cstheme="minorHAnsi"/>
        </w:rPr>
      </w:pPr>
      <w:r w:rsidRPr="008D6332">
        <w:rPr>
          <w:rFonts w:asciiTheme="minorHAnsi" w:hAnsiTheme="minorHAnsi" w:cstheme="minorHAnsi"/>
        </w:rPr>
        <w:t xml:space="preserve">24 worker.mp. or exp COMMUNITY HEALTH WORKERS/ 29635 </w:t>
      </w:r>
    </w:p>
    <w:p w14:paraId="5C557351" w14:textId="77777777" w:rsidR="00191449" w:rsidRPr="008D6332" w:rsidRDefault="00191449" w:rsidP="00191449">
      <w:pPr>
        <w:pStyle w:val="NormalWeb"/>
        <w:rPr>
          <w:rFonts w:asciiTheme="minorHAnsi" w:hAnsiTheme="minorHAnsi" w:cstheme="minorHAnsi"/>
        </w:rPr>
      </w:pPr>
      <w:r w:rsidRPr="008D6332">
        <w:rPr>
          <w:rFonts w:asciiTheme="minorHAnsi" w:hAnsiTheme="minorHAnsi" w:cstheme="minorHAnsi"/>
        </w:rPr>
        <w:t xml:space="preserve">25 employee.mp. 30542 </w:t>
      </w:r>
    </w:p>
    <w:p w14:paraId="5535E070" w14:textId="77777777" w:rsidR="00191449" w:rsidRPr="008D6332" w:rsidRDefault="00191449" w:rsidP="00191449">
      <w:pPr>
        <w:pStyle w:val="NormalWeb"/>
        <w:rPr>
          <w:rFonts w:asciiTheme="minorHAnsi" w:hAnsiTheme="minorHAnsi" w:cstheme="minorHAnsi"/>
        </w:rPr>
      </w:pPr>
      <w:r w:rsidRPr="008D6332">
        <w:rPr>
          <w:rFonts w:asciiTheme="minorHAnsi" w:hAnsiTheme="minorHAnsi" w:cstheme="minorHAnsi"/>
        </w:rPr>
        <w:t xml:space="preserve">26 or/21-25 581223 </w:t>
      </w:r>
    </w:p>
    <w:p w14:paraId="0EF005C0" w14:textId="77777777" w:rsidR="00191449" w:rsidRPr="008D6332" w:rsidRDefault="00191449" w:rsidP="00191449">
      <w:pPr>
        <w:pStyle w:val="NormalWeb"/>
        <w:rPr>
          <w:rFonts w:asciiTheme="minorHAnsi" w:hAnsiTheme="minorHAnsi" w:cstheme="minorHAnsi"/>
        </w:rPr>
      </w:pPr>
      <w:r w:rsidRPr="008D6332">
        <w:rPr>
          <w:rFonts w:asciiTheme="minorHAnsi" w:hAnsiTheme="minorHAnsi" w:cstheme="minorHAnsi"/>
        </w:rPr>
        <w:t xml:space="preserve">27 motivation.mp. or exp MOTIVATION/ 189007 </w:t>
      </w:r>
    </w:p>
    <w:p w14:paraId="29196128" w14:textId="77777777" w:rsidR="00191449" w:rsidRPr="008D6332" w:rsidRDefault="00191449" w:rsidP="00191449">
      <w:pPr>
        <w:pStyle w:val="NormalWeb"/>
        <w:rPr>
          <w:rFonts w:asciiTheme="minorHAnsi" w:hAnsiTheme="minorHAnsi" w:cstheme="minorHAnsi"/>
        </w:rPr>
      </w:pPr>
      <w:r w:rsidRPr="008D6332">
        <w:rPr>
          <w:rFonts w:asciiTheme="minorHAnsi" w:hAnsiTheme="minorHAnsi" w:cstheme="minorHAnsi"/>
        </w:rPr>
        <w:t xml:space="preserve">28 productivity.mp. or exp Efficiency/ 74815 </w:t>
      </w:r>
    </w:p>
    <w:p w14:paraId="4DB0FD2B" w14:textId="77777777" w:rsidR="00191449" w:rsidRPr="008D6332" w:rsidRDefault="00191449" w:rsidP="00191449">
      <w:pPr>
        <w:pStyle w:val="NormalWeb"/>
        <w:rPr>
          <w:rFonts w:asciiTheme="minorHAnsi" w:hAnsiTheme="minorHAnsi" w:cstheme="minorHAnsi"/>
        </w:rPr>
      </w:pPr>
      <w:r w:rsidRPr="008D6332">
        <w:rPr>
          <w:rFonts w:asciiTheme="minorHAnsi" w:hAnsiTheme="minorHAnsi" w:cstheme="minorHAnsi"/>
        </w:rPr>
        <w:t xml:space="preserve">29 performance.mp. or exp "TASK PERFORMANCE AND ANALYSIS"/ or exp WORK PERFORMANCE/ or exp EMPLOYEE PERFORMANCE APPRAISAL/ 831754 </w:t>
      </w:r>
    </w:p>
    <w:p w14:paraId="19ED38F5" w14:textId="77777777" w:rsidR="00191449" w:rsidRPr="008D6332" w:rsidRDefault="00191449" w:rsidP="00191449">
      <w:pPr>
        <w:pStyle w:val="NormalWeb"/>
        <w:rPr>
          <w:rFonts w:asciiTheme="minorHAnsi" w:hAnsiTheme="minorHAnsi" w:cstheme="minorHAnsi"/>
        </w:rPr>
      </w:pPr>
      <w:r w:rsidRPr="008D6332">
        <w:rPr>
          <w:rFonts w:asciiTheme="minorHAnsi" w:hAnsiTheme="minorHAnsi" w:cstheme="minorHAnsi"/>
        </w:rPr>
        <w:t xml:space="preserve">30 satisfaction.mp. or exp Personal Satisfaction/ 174223 </w:t>
      </w:r>
    </w:p>
    <w:p w14:paraId="3CAEDCC8" w14:textId="77777777" w:rsidR="00191449" w:rsidRPr="008D6332" w:rsidRDefault="00191449" w:rsidP="00191449">
      <w:pPr>
        <w:pStyle w:val="NormalWeb"/>
        <w:rPr>
          <w:rFonts w:asciiTheme="minorHAnsi" w:hAnsiTheme="minorHAnsi" w:cstheme="minorHAnsi"/>
        </w:rPr>
      </w:pPr>
      <w:r w:rsidRPr="008D6332">
        <w:rPr>
          <w:rFonts w:asciiTheme="minorHAnsi" w:hAnsiTheme="minorHAnsi" w:cstheme="minorHAnsi"/>
        </w:rPr>
        <w:t xml:space="preserve">31 incentive.mp. 16654 </w:t>
      </w:r>
    </w:p>
    <w:p w14:paraId="1B58ACF7" w14:textId="77777777" w:rsidR="00191449" w:rsidRPr="008D6332" w:rsidRDefault="00191449" w:rsidP="00191449">
      <w:pPr>
        <w:pStyle w:val="NormalWeb"/>
        <w:rPr>
          <w:rFonts w:asciiTheme="minorHAnsi" w:hAnsiTheme="minorHAnsi" w:cstheme="minorHAnsi"/>
        </w:rPr>
      </w:pPr>
      <w:r w:rsidRPr="008D6332">
        <w:rPr>
          <w:rFonts w:asciiTheme="minorHAnsi" w:hAnsiTheme="minorHAnsi" w:cstheme="minorHAnsi"/>
        </w:rPr>
        <w:lastRenderedPageBreak/>
        <w:t xml:space="preserve">32 exp "Quality of Health Care"/ 6111448 </w:t>
      </w:r>
    </w:p>
    <w:p w14:paraId="33F03E12" w14:textId="77777777" w:rsidR="00191449" w:rsidRPr="008D6332" w:rsidRDefault="00191449" w:rsidP="00191449">
      <w:pPr>
        <w:pStyle w:val="NormalWeb"/>
        <w:rPr>
          <w:rFonts w:asciiTheme="minorHAnsi" w:hAnsiTheme="minorHAnsi" w:cstheme="minorHAnsi"/>
        </w:rPr>
      </w:pPr>
      <w:r w:rsidRPr="008D6332">
        <w:rPr>
          <w:rFonts w:asciiTheme="minorHAnsi" w:hAnsiTheme="minorHAnsi" w:cstheme="minorHAnsi"/>
        </w:rPr>
        <w:t xml:space="preserve">33 exp Professional Competence/ 103808 </w:t>
      </w:r>
    </w:p>
    <w:p w14:paraId="228A172D" w14:textId="77777777" w:rsidR="00191449" w:rsidRPr="008D6332" w:rsidRDefault="00191449" w:rsidP="00191449">
      <w:pPr>
        <w:pStyle w:val="NormalWeb"/>
        <w:rPr>
          <w:rFonts w:asciiTheme="minorHAnsi" w:hAnsiTheme="minorHAnsi" w:cstheme="minorHAnsi"/>
        </w:rPr>
      </w:pPr>
      <w:r w:rsidRPr="008D6332">
        <w:rPr>
          <w:rFonts w:asciiTheme="minorHAnsi" w:hAnsiTheme="minorHAnsi" w:cstheme="minorHAnsi"/>
        </w:rPr>
        <w:t xml:space="preserve">34 or/27-33 6837583 </w:t>
      </w:r>
    </w:p>
    <w:p w14:paraId="26A7DCA3" w14:textId="77777777" w:rsidR="00191449" w:rsidRPr="008D6332" w:rsidRDefault="00191449" w:rsidP="00191449">
      <w:pPr>
        <w:pStyle w:val="NormalWeb"/>
        <w:rPr>
          <w:rFonts w:asciiTheme="minorHAnsi" w:hAnsiTheme="minorHAnsi" w:cstheme="minorHAnsi"/>
        </w:rPr>
      </w:pPr>
      <w:r w:rsidRPr="008D6332">
        <w:rPr>
          <w:rFonts w:asciiTheme="minorHAnsi" w:hAnsiTheme="minorHAnsi" w:cstheme="minorHAnsi"/>
        </w:rPr>
        <w:t xml:space="preserve">35 Australia.mp. or exp Australia/ 157360 </w:t>
      </w:r>
    </w:p>
    <w:p w14:paraId="10C8110A" w14:textId="77777777" w:rsidR="00191449" w:rsidRPr="008D6332" w:rsidRDefault="00191449" w:rsidP="00191449">
      <w:pPr>
        <w:pStyle w:val="NormalWeb"/>
        <w:rPr>
          <w:rFonts w:asciiTheme="minorHAnsi" w:hAnsiTheme="minorHAnsi" w:cstheme="minorHAnsi"/>
        </w:rPr>
      </w:pPr>
      <w:r w:rsidRPr="008D6332">
        <w:rPr>
          <w:rFonts w:asciiTheme="minorHAnsi" w:hAnsiTheme="minorHAnsi" w:cstheme="minorHAnsi"/>
        </w:rPr>
        <w:t xml:space="preserve">36 New Zealand.mp. or exp New Zealand/ 63843 </w:t>
      </w:r>
    </w:p>
    <w:p w14:paraId="66426C78" w14:textId="77777777" w:rsidR="00191449" w:rsidRPr="008D6332" w:rsidRDefault="00191449" w:rsidP="00191449">
      <w:pPr>
        <w:pStyle w:val="NormalWeb"/>
        <w:rPr>
          <w:rFonts w:asciiTheme="minorHAnsi" w:hAnsiTheme="minorHAnsi" w:cstheme="minorHAnsi"/>
        </w:rPr>
      </w:pPr>
      <w:r w:rsidRPr="008D6332">
        <w:rPr>
          <w:rFonts w:asciiTheme="minorHAnsi" w:hAnsiTheme="minorHAnsi" w:cstheme="minorHAnsi"/>
        </w:rPr>
        <w:t xml:space="preserve">37 Canada.mp. or exp Canada/ 173485 </w:t>
      </w:r>
    </w:p>
    <w:p w14:paraId="1D482E82" w14:textId="77777777" w:rsidR="00191449" w:rsidRPr="008D6332" w:rsidRDefault="00191449" w:rsidP="00191449">
      <w:pPr>
        <w:pStyle w:val="NormalWeb"/>
        <w:rPr>
          <w:rFonts w:asciiTheme="minorHAnsi" w:hAnsiTheme="minorHAnsi" w:cstheme="minorHAnsi"/>
        </w:rPr>
      </w:pPr>
      <w:r w:rsidRPr="008D6332">
        <w:rPr>
          <w:rFonts w:asciiTheme="minorHAnsi" w:hAnsiTheme="minorHAnsi" w:cstheme="minorHAnsi"/>
        </w:rPr>
        <w:t xml:space="preserve">38 exp United States/ or USA.mp. 1319150 </w:t>
      </w:r>
    </w:p>
    <w:p w14:paraId="752CEED1" w14:textId="77777777" w:rsidR="00191449" w:rsidRPr="008D6332" w:rsidRDefault="00191449" w:rsidP="00191449">
      <w:pPr>
        <w:pStyle w:val="NormalWeb"/>
        <w:rPr>
          <w:rFonts w:asciiTheme="minorHAnsi" w:hAnsiTheme="minorHAnsi" w:cstheme="minorHAnsi"/>
        </w:rPr>
      </w:pPr>
      <w:r w:rsidRPr="008D6332">
        <w:rPr>
          <w:rFonts w:asciiTheme="minorHAnsi" w:hAnsiTheme="minorHAnsi" w:cstheme="minorHAnsi"/>
        </w:rPr>
        <w:t xml:space="preserve">39 or/35-38 1669693 </w:t>
      </w:r>
    </w:p>
    <w:p w14:paraId="57D2AD9A" w14:textId="77777777" w:rsidR="00191449" w:rsidRPr="008D6332" w:rsidRDefault="00191449" w:rsidP="00191449">
      <w:pPr>
        <w:pStyle w:val="NormalWeb"/>
        <w:rPr>
          <w:rFonts w:asciiTheme="minorHAnsi" w:hAnsiTheme="minorHAnsi" w:cstheme="minorHAnsi"/>
        </w:rPr>
      </w:pPr>
      <w:r w:rsidRPr="008D6332">
        <w:rPr>
          <w:rFonts w:asciiTheme="minorHAnsi" w:hAnsiTheme="minorHAnsi" w:cstheme="minorHAnsi"/>
        </w:rPr>
        <w:t xml:space="preserve">40 15 and 20 and 26 and 34 and 39 1001 </w:t>
      </w:r>
    </w:p>
    <w:p w14:paraId="485AD984" w14:textId="77777777" w:rsidR="00191449" w:rsidRPr="008D6332" w:rsidRDefault="00191449" w:rsidP="00191449">
      <w:pPr>
        <w:pStyle w:val="NormalWeb"/>
        <w:rPr>
          <w:rFonts w:asciiTheme="minorHAnsi" w:hAnsiTheme="minorHAnsi" w:cstheme="minorHAnsi"/>
        </w:rPr>
      </w:pPr>
      <w:r w:rsidRPr="008D6332">
        <w:rPr>
          <w:rFonts w:asciiTheme="minorHAnsi" w:hAnsiTheme="minorHAnsi" w:cstheme="minorHAnsi"/>
        </w:rPr>
        <w:t xml:space="preserve">41 limit 40 to (english language and humans and yr="2000 -Current") 840 </w:t>
      </w:r>
    </w:p>
    <w:p w14:paraId="60577E5C" w14:textId="77777777" w:rsidR="00191449" w:rsidRPr="008D6332" w:rsidRDefault="00191449" w:rsidP="00191449">
      <w:pPr>
        <w:pStyle w:val="NormalWeb"/>
        <w:rPr>
          <w:rFonts w:asciiTheme="minorHAnsi" w:hAnsiTheme="minorHAnsi" w:cstheme="minorHAnsi"/>
        </w:rPr>
      </w:pPr>
      <w:r w:rsidRPr="008D6332">
        <w:rPr>
          <w:rFonts w:asciiTheme="minorHAnsi" w:hAnsiTheme="minorHAnsi" w:cstheme="minorHAnsi"/>
        </w:rPr>
        <w:t xml:space="preserve">42 limit 41 to (editorial or letter) 14 </w:t>
      </w:r>
    </w:p>
    <w:p w14:paraId="17976E5C" w14:textId="77777777" w:rsidR="00191449" w:rsidRPr="008D6332" w:rsidRDefault="00191449" w:rsidP="00191449">
      <w:pPr>
        <w:pStyle w:val="NormalWeb"/>
        <w:rPr>
          <w:rFonts w:asciiTheme="minorHAnsi" w:hAnsiTheme="minorHAnsi" w:cstheme="minorHAnsi"/>
        </w:rPr>
      </w:pPr>
      <w:r w:rsidRPr="008D6332">
        <w:rPr>
          <w:rFonts w:asciiTheme="minorHAnsi" w:hAnsiTheme="minorHAnsi" w:cstheme="minorHAnsi"/>
        </w:rPr>
        <w:t xml:space="preserve">43 41 not 42 826 </w:t>
      </w:r>
    </w:p>
    <w:p w14:paraId="27717838" w14:textId="77777777" w:rsidR="00191449" w:rsidRDefault="00191449" w:rsidP="00191449">
      <w:pPr>
        <w:pStyle w:val="NormalWeb"/>
        <w:rPr>
          <w:rFonts w:asciiTheme="minorHAnsi" w:hAnsiTheme="minorHAnsi" w:cstheme="minorHAnsi"/>
        </w:rPr>
      </w:pPr>
      <w:r w:rsidRPr="008D6332">
        <w:rPr>
          <w:rFonts w:asciiTheme="minorHAnsi" w:hAnsiTheme="minorHAnsi" w:cstheme="minorHAnsi"/>
        </w:rPr>
        <w:t>44 remove duplicates from 43 826</w:t>
      </w:r>
    </w:p>
    <w:p w14:paraId="471DCA0B" w14:textId="77777777" w:rsidR="00114E88" w:rsidRDefault="0097252D"/>
    <w:sectPr w:rsidR="00114E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 Light">
    <w:altName w:val="SimSun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449"/>
    <w:rsid w:val="00191449"/>
    <w:rsid w:val="00653653"/>
    <w:rsid w:val="0097252D"/>
    <w:rsid w:val="009B1813"/>
    <w:rsid w:val="00BD0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4687E"/>
  <w15:chartTrackingRefBased/>
  <w15:docId w15:val="{58F6A05E-6AF8-47CC-9A25-2C47B5B02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914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91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819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CQUniversity Australia</Company>
  <LinksUpToDate>false</LinksUpToDate>
  <CharactersWithSpaces>5480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Janya Mccalman</dc:creator>
  <cp:keywords/>
  <dc:description/>
  <cp:lastModifiedBy>Crystal Jongen</cp:lastModifiedBy>
  <cp:revision>2</cp:revision>
  <dcterms:created xsi:type="dcterms:W3CDTF">2019-04-30T21:26:00Z</dcterms:created>
  <dcterms:modified xsi:type="dcterms:W3CDTF">2019-04-30T21:26:00Z</dcterms:modified>
</cp:coreProperties>
</file>