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0C261" w14:textId="4FA169EA" w:rsidR="0034468A" w:rsidRPr="00944400" w:rsidRDefault="0034468A" w:rsidP="0034468A">
      <w:pPr>
        <w:spacing w:after="0"/>
        <w:rPr>
          <w:rFonts w:ascii="Times New Roman" w:hAnsi="Times New Roman" w:cs="Times New Roman"/>
          <w:b/>
          <w:sz w:val="24"/>
        </w:rPr>
      </w:pPr>
      <w:r w:rsidRPr="00944400">
        <w:rPr>
          <w:rFonts w:ascii="Times New Roman" w:hAnsi="Times New Roman" w:cs="Times New Roman"/>
          <w:b/>
          <w:sz w:val="24"/>
        </w:rPr>
        <w:t xml:space="preserve">Supplemental Figure 1. Days to Clinic Visit After Discharge </w:t>
      </w:r>
    </w:p>
    <w:p w14:paraId="7E691DC8" w14:textId="77777777" w:rsidR="0034468A" w:rsidRPr="00F728DC" w:rsidRDefault="0034468A" w:rsidP="0034468A">
      <w:pPr>
        <w:spacing w:after="0"/>
        <w:rPr>
          <w:rFonts w:ascii="Arial" w:hAnsi="Arial" w:cs="Arial"/>
          <w:b/>
        </w:rPr>
      </w:pPr>
    </w:p>
    <w:p w14:paraId="1D8DFFB2" w14:textId="43273288" w:rsidR="0034468A" w:rsidRPr="00F728DC" w:rsidRDefault="00C75302" w:rsidP="0034468A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1CA7581" wp14:editId="392E509D">
            <wp:extent cx="5943600" cy="43110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-to-visi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B971E30" w14:textId="77777777" w:rsidR="0034468A" w:rsidRPr="00F728DC" w:rsidRDefault="0034468A" w:rsidP="0034468A">
      <w:pPr>
        <w:spacing w:after="0"/>
        <w:rPr>
          <w:rFonts w:ascii="Arial" w:hAnsi="Arial" w:cs="Arial"/>
          <w:highlight w:val="yellow"/>
        </w:rPr>
      </w:pPr>
    </w:p>
    <w:p w14:paraId="6F18ABE1" w14:textId="77777777" w:rsidR="0036169C" w:rsidRDefault="0036169C"/>
    <w:sectPr w:rsidR="003616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494857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4948574" w16cid:durableId="208EA0A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alls, Joanne">
    <w15:presenceInfo w15:providerId="AD" w15:userId="S-1-5-21-839522115-1957994488-2146529731-43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68A"/>
    <w:rsid w:val="003126AA"/>
    <w:rsid w:val="0034468A"/>
    <w:rsid w:val="0036169C"/>
    <w:rsid w:val="004B6F16"/>
    <w:rsid w:val="00504D3F"/>
    <w:rsid w:val="008B4345"/>
    <w:rsid w:val="00944400"/>
    <w:rsid w:val="00C350C6"/>
    <w:rsid w:val="00C75302"/>
    <w:rsid w:val="00F9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5E6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68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4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68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0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0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0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0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0C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68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4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68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0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0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0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0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0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Johnson</dc:creator>
  <cp:lastModifiedBy>Sara Jones</cp:lastModifiedBy>
  <cp:revision>3</cp:revision>
  <dcterms:created xsi:type="dcterms:W3CDTF">2019-05-24T19:33:00Z</dcterms:created>
  <dcterms:modified xsi:type="dcterms:W3CDTF">2019-05-30T20:19:00Z</dcterms:modified>
</cp:coreProperties>
</file>