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B8BB06" w14:textId="2965D17D" w:rsidR="00F24432" w:rsidRPr="00C77945" w:rsidRDefault="00C7794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77945">
        <w:rPr>
          <w:rFonts w:ascii="Times New Roman" w:hAnsi="Times New Roman" w:cs="Times New Roman"/>
          <w:b/>
          <w:bCs/>
          <w:sz w:val="32"/>
          <w:szCs w:val="32"/>
        </w:rPr>
        <w:t xml:space="preserve">The questionnaire of </w:t>
      </w:r>
      <w:r w:rsidR="00ED30F8" w:rsidRPr="00C77945">
        <w:rPr>
          <w:rFonts w:ascii="Times New Roman" w:hAnsi="Times New Roman" w:cs="Times New Roman"/>
          <w:b/>
          <w:bCs/>
          <w:sz w:val="32"/>
          <w:szCs w:val="32"/>
        </w:rPr>
        <w:t>household survey   ID</w:t>
      </w:r>
      <w:r w:rsidR="00ED30F8" w:rsidRPr="00C77945">
        <w:rPr>
          <w:rFonts w:ascii="Times New Roman" w:hAnsi="Times New Roman" w:cs="Times New Roman"/>
          <w:b/>
          <w:bCs/>
          <w:sz w:val="32"/>
          <w:szCs w:val="32"/>
        </w:rPr>
        <w:t>：</w:t>
      </w:r>
      <w:r w:rsidRPr="00C7794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          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570"/>
        <w:gridCol w:w="3614"/>
        <w:gridCol w:w="3524"/>
        <w:gridCol w:w="1076"/>
      </w:tblGrid>
      <w:tr w:rsidR="00ED30F8" w:rsidRPr="00C77945" w14:paraId="22E91CFF" w14:textId="77777777" w:rsidTr="00887834">
        <w:tc>
          <w:tcPr>
            <w:tcW w:w="549" w:type="dxa"/>
          </w:tcPr>
          <w:p w14:paraId="20EBB790" w14:textId="60A10784" w:rsidR="00ED30F8" w:rsidRPr="00C77945" w:rsidRDefault="00C77945" w:rsidP="00ED30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459" w:type="dxa"/>
          </w:tcPr>
          <w:p w14:paraId="0DEDD5C0" w14:textId="77777777" w:rsidR="00ED30F8" w:rsidRPr="00C77945" w:rsidRDefault="00ED30F8" w:rsidP="00ED30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3321" w:type="dxa"/>
          </w:tcPr>
          <w:p w14:paraId="782DD055" w14:textId="77777777" w:rsidR="00ED30F8" w:rsidRPr="00C77945" w:rsidRDefault="00ED30F8" w:rsidP="00ED30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Answer candidate</w:t>
            </w:r>
          </w:p>
        </w:tc>
        <w:tc>
          <w:tcPr>
            <w:tcW w:w="1455" w:type="dxa"/>
          </w:tcPr>
          <w:p w14:paraId="109E45D1" w14:textId="06F8C2ED" w:rsidR="00ED30F8" w:rsidRPr="00C77945" w:rsidRDefault="00ED30F8" w:rsidP="00ED30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answer selected</w:t>
            </w:r>
          </w:p>
        </w:tc>
      </w:tr>
      <w:tr w:rsidR="00ED30F8" w:rsidRPr="00C77945" w14:paraId="1FC25621" w14:textId="77777777" w:rsidTr="00887834">
        <w:tc>
          <w:tcPr>
            <w:tcW w:w="549" w:type="dxa"/>
          </w:tcPr>
          <w:p w14:paraId="640A33B5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9" w:type="dxa"/>
          </w:tcPr>
          <w:p w14:paraId="766E951F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Y-M-D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）：</w:t>
            </w:r>
          </w:p>
        </w:tc>
        <w:tc>
          <w:tcPr>
            <w:tcW w:w="3321" w:type="dxa"/>
          </w:tcPr>
          <w:p w14:paraId="0B5BB575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14:paraId="584D1242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F8" w:rsidRPr="00C77945" w14:paraId="564FD89F" w14:textId="77777777" w:rsidTr="00887834">
        <w:tc>
          <w:tcPr>
            <w:tcW w:w="549" w:type="dxa"/>
          </w:tcPr>
          <w:p w14:paraId="7D6EF5E5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9" w:type="dxa"/>
          </w:tcPr>
          <w:p w14:paraId="24DC3E17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site:</w:t>
            </w:r>
          </w:p>
        </w:tc>
        <w:tc>
          <w:tcPr>
            <w:tcW w:w="3321" w:type="dxa"/>
          </w:tcPr>
          <w:p w14:paraId="3046C169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14:paraId="2576B6CF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F8" w:rsidRPr="00C77945" w14:paraId="17E58ABC" w14:textId="77777777" w:rsidTr="00887834">
        <w:tc>
          <w:tcPr>
            <w:tcW w:w="549" w:type="dxa"/>
          </w:tcPr>
          <w:p w14:paraId="50363928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59" w:type="dxa"/>
          </w:tcPr>
          <w:p w14:paraId="4B3B94DD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Ethnic group</w:t>
            </w:r>
          </w:p>
        </w:tc>
        <w:tc>
          <w:tcPr>
            <w:tcW w:w="3321" w:type="dxa"/>
          </w:tcPr>
          <w:p w14:paraId="47CABA40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Dai/Shan,2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Wa,3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proofErr w:type="spell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Jingpo</w:t>
            </w:r>
            <w:proofErr w:type="spell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Kachin</w:t>
            </w:r>
            <w:proofErr w:type="spellEnd"/>
          </w:p>
        </w:tc>
        <w:tc>
          <w:tcPr>
            <w:tcW w:w="1455" w:type="dxa"/>
          </w:tcPr>
          <w:p w14:paraId="47580C88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F8" w:rsidRPr="00C77945" w14:paraId="291798F4" w14:textId="77777777" w:rsidTr="00887834">
        <w:tc>
          <w:tcPr>
            <w:tcW w:w="549" w:type="dxa"/>
          </w:tcPr>
          <w:p w14:paraId="5C081328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59" w:type="dxa"/>
          </w:tcPr>
          <w:p w14:paraId="3CD3BC99" w14:textId="032FDC82" w:rsidR="00ED30F8" w:rsidRPr="00C77945" w:rsidRDefault="00C77945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D30F8" w:rsidRPr="00C77945">
              <w:rPr>
                <w:rFonts w:ascii="Times New Roman" w:hAnsi="Times New Roman" w:cs="Times New Roman"/>
                <w:sz w:val="24"/>
                <w:szCs w:val="24"/>
              </w:rPr>
              <w:t>ationality</w:t>
            </w:r>
          </w:p>
        </w:tc>
        <w:tc>
          <w:tcPr>
            <w:tcW w:w="3321" w:type="dxa"/>
          </w:tcPr>
          <w:p w14:paraId="21F715F9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Myanmar</w:t>
            </w:r>
          </w:p>
        </w:tc>
        <w:tc>
          <w:tcPr>
            <w:tcW w:w="1455" w:type="dxa"/>
          </w:tcPr>
          <w:p w14:paraId="1F12A383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F8" w:rsidRPr="00C77945" w14:paraId="5C4810B9" w14:textId="77777777" w:rsidTr="00887834">
        <w:tc>
          <w:tcPr>
            <w:tcW w:w="549" w:type="dxa"/>
          </w:tcPr>
          <w:p w14:paraId="0953A39B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59" w:type="dxa"/>
          </w:tcPr>
          <w:p w14:paraId="68B8386A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color w:val="2E3033"/>
                <w:sz w:val="24"/>
                <w:szCs w:val="24"/>
                <w:shd w:val="clear" w:color="auto" w:fill="FFFFFF"/>
              </w:rPr>
              <w:t>Gender</w:t>
            </w:r>
          </w:p>
        </w:tc>
        <w:tc>
          <w:tcPr>
            <w:tcW w:w="3321" w:type="dxa"/>
          </w:tcPr>
          <w:p w14:paraId="7E5922CE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 F</w:t>
            </w:r>
          </w:p>
        </w:tc>
        <w:tc>
          <w:tcPr>
            <w:tcW w:w="1455" w:type="dxa"/>
          </w:tcPr>
          <w:p w14:paraId="3C99330B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F8" w:rsidRPr="00C77945" w14:paraId="013DF0C7" w14:textId="77777777" w:rsidTr="00887834">
        <w:tc>
          <w:tcPr>
            <w:tcW w:w="549" w:type="dxa"/>
            <w:shd w:val="clear" w:color="auto" w:fill="auto"/>
          </w:tcPr>
          <w:p w14:paraId="53B68058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59" w:type="dxa"/>
            <w:shd w:val="clear" w:color="auto" w:fill="auto"/>
          </w:tcPr>
          <w:p w14:paraId="1B668278" w14:textId="3B673F97" w:rsidR="00ED30F8" w:rsidRPr="00C77945" w:rsidRDefault="00C77945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e</w:t>
            </w:r>
            <w:r w:rsidR="00ED30F8" w:rsidRPr="00C77945">
              <w:rPr>
                <w:rFonts w:ascii="Times New Roman" w:hAnsi="Times New Roman" w:cs="Times New Roman"/>
                <w:sz w:val="24"/>
                <w:szCs w:val="24"/>
              </w:rPr>
              <w:t>ducation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</w:p>
        </w:tc>
        <w:tc>
          <w:tcPr>
            <w:tcW w:w="3321" w:type="dxa"/>
          </w:tcPr>
          <w:p w14:paraId="46A7E88B" w14:textId="6840992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illiteracy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C77945"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  <w:r w:rsidR="00C77945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  <w:r w:rsidR="00C77945"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="00C77945">
              <w:rPr>
                <w:rFonts w:ascii="Times New Roman" w:hAnsi="Times New Roman" w:cs="Times New Roman"/>
                <w:sz w:val="24"/>
                <w:szCs w:val="24"/>
              </w:rPr>
              <w:t>&gt;=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77945"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</w:p>
        </w:tc>
        <w:tc>
          <w:tcPr>
            <w:tcW w:w="1455" w:type="dxa"/>
          </w:tcPr>
          <w:p w14:paraId="32910A1E" w14:textId="77777777" w:rsidR="00ED30F8" w:rsidRPr="00C77945" w:rsidRDefault="00ED30F8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34EBABA5" w14:textId="77777777" w:rsidTr="00887834">
        <w:tc>
          <w:tcPr>
            <w:tcW w:w="549" w:type="dxa"/>
            <w:vMerge w:val="restart"/>
            <w:shd w:val="clear" w:color="auto" w:fill="auto"/>
          </w:tcPr>
          <w:p w14:paraId="75822E0F" w14:textId="4C54925B" w:rsidR="00887834" w:rsidRPr="00C77945" w:rsidRDefault="00887834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  <w:p w14:paraId="1E2DFCFF" w14:textId="77777777" w:rsidR="00887834" w:rsidRDefault="00887834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F8CBD" w14:textId="77777777" w:rsidR="00887834" w:rsidRDefault="00887834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6F631" w14:textId="60FA3CA3" w:rsidR="00887834" w:rsidRPr="00C77945" w:rsidRDefault="00887834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shd w:val="clear" w:color="auto" w:fill="auto"/>
          </w:tcPr>
          <w:p w14:paraId="024F702D" w14:textId="6592F7E3" w:rsidR="00887834" w:rsidRPr="00C77945" w:rsidRDefault="00887834" w:rsidP="00C77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SimSun" w:hAnsi="SimSun" w:hint="eastAsia"/>
                <w:b/>
                <w:sz w:val="24"/>
                <w:shd w:val="clear" w:color="auto" w:fill="DAEEF3"/>
              </w:rPr>
              <w:t>Family wealth index</w:t>
            </w:r>
          </w:p>
        </w:tc>
        <w:tc>
          <w:tcPr>
            <w:tcW w:w="3321" w:type="dxa"/>
          </w:tcPr>
          <w:p w14:paraId="3C8F0E91" w14:textId="3CD6F306" w:rsidR="00887834" w:rsidRPr="00887834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）；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）；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）；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）；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1455" w:type="dxa"/>
            <w:vMerge w:val="restart"/>
          </w:tcPr>
          <w:p w14:paraId="572EAE90" w14:textId="77777777" w:rsidR="00887834" w:rsidRPr="00C77945" w:rsidRDefault="00887834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667751C8" w14:textId="77777777" w:rsidTr="00887834">
        <w:tc>
          <w:tcPr>
            <w:tcW w:w="549" w:type="dxa"/>
            <w:vMerge/>
          </w:tcPr>
          <w:p w14:paraId="34238084" w14:textId="5D3E133A" w:rsidR="00887834" w:rsidRDefault="00887834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0" w:type="dxa"/>
            <w:gridSpan w:val="2"/>
          </w:tcPr>
          <w:tbl>
            <w:tblPr>
              <w:tblW w:w="69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84"/>
              <w:gridCol w:w="2410"/>
              <w:gridCol w:w="1276"/>
              <w:gridCol w:w="1842"/>
            </w:tblGrid>
            <w:tr w:rsidR="00887834" w:rsidRPr="00E77395" w14:paraId="4D394874" w14:textId="77777777" w:rsidTr="009E48AC">
              <w:tc>
                <w:tcPr>
                  <w:tcW w:w="1384" w:type="dxa"/>
                </w:tcPr>
                <w:p w14:paraId="2CFD9BBB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Family wealth index</w:t>
                  </w:r>
                </w:p>
              </w:tc>
              <w:tc>
                <w:tcPr>
                  <w:tcW w:w="2410" w:type="dxa"/>
                </w:tcPr>
                <w:p w14:paraId="184C1E24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Housing characteristics</w:t>
                  </w:r>
                </w:p>
              </w:tc>
              <w:tc>
                <w:tcPr>
                  <w:tcW w:w="1276" w:type="dxa"/>
                </w:tcPr>
                <w:p w14:paraId="3B2D1050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Transportation tools</w:t>
                  </w:r>
                </w:p>
              </w:tc>
              <w:tc>
                <w:tcPr>
                  <w:tcW w:w="1842" w:type="dxa"/>
                </w:tcPr>
                <w:p w14:paraId="4AD7A09B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Family belongings</w:t>
                  </w:r>
                </w:p>
              </w:tc>
            </w:tr>
            <w:tr w:rsidR="00887834" w:rsidRPr="00E77395" w14:paraId="19B1F7D5" w14:textId="77777777" w:rsidTr="009E48AC">
              <w:tc>
                <w:tcPr>
                  <w:tcW w:w="1384" w:type="dxa"/>
                  <w:shd w:val="clear" w:color="auto" w:fill="DBE5F1"/>
                </w:tcPr>
                <w:p w14:paraId="299D646E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hint="eastAsia"/>
                      <w:bCs/>
                      <w:sz w:val="18"/>
                      <w:szCs w:val="18"/>
                    </w:rPr>
                    <w:t>1.</w:t>
                  </w: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Most poor</w:t>
                  </w:r>
                </w:p>
              </w:tc>
              <w:tc>
                <w:tcPr>
                  <w:tcW w:w="2410" w:type="dxa"/>
                  <w:shd w:val="clear" w:color="auto" w:fill="DBE5F1"/>
                </w:tcPr>
                <w:p w14:paraId="1622A515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Bamboo walls and sheet iron roofs</w:t>
                  </w:r>
                </w:p>
              </w:tc>
              <w:tc>
                <w:tcPr>
                  <w:tcW w:w="1276" w:type="dxa"/>
                  <w:shd w:val="clear" w:color="auto" w:fill="DBE5F1"/>
                </w:tcPr>
                <w:p w14:paraId="4A23D74B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None</w:t>
                  </w:r>
                </w:p>
              </w:tc>
              <w:tc>
                <w:tcPr>
                  <w:tcW w:w="1842" w:type="dxa"/>
                  <w:shd w:val="clear" w:color="auto" w:fill="DBE5F1"/>
                </w:tcPr>
                <w:p w14:paraId="5C0728B8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None or chickens</w:t>
                  </w:r>
                </w:p>
              </w:tc>
            </w:tr>
            <w:tr w:rsidR="00887834" w:rsidRPr="00E77395" w14:paraId="758AB8D3" w14:textId="77777777" w:rsidTr="009E48AC">
              <w:tc>
                <w:tcPr>
                  <w:tcW w:w="1384" w:type="dxa"/>
                </w:tcPr>
                <w:p w14:paraId="5B7D69D0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hint="eastAsia"/>
                      <w:bCs/>
                      <w:sz w:val="18"/>
                      <w:szCs w:val="18"/>
                    </w:rPr>
                    <w:t>2.</w:t>
                  </w: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Lower mid</w:t>
                  </w:r>
                </w:p>
              </w:tc>
              <w:tc>
                <w:tcPr>
                  <w:tcW w:w="2410" w:type="dxa"/>
                </w:tcPr>
                <w:p w14:paraId="75513CAE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Wood walls and sheet iron roofs</w:t>
                  </w:r>
                </w:p>
              </w:tc>
              <w:tc>
                <w:tcPr>
                  <w:tcW w:w="1276" w:type="dxa"/>
                </w:tcPr>
                <w:p w14:paraId="4891E389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Bicycles</w:t>
                  </w:r>
                </w:p>
              </w:tc>
              <w:tc>
                <w:tcPr>
                  <w:tcW w:w="1842" w:type="dxa"/>
                </w:tcPr>
                <w:p w14:paraId="1FD2D038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Pigs or goats</w:t>
                  </w:r>
                </w:p>
              </w:tc>
            </w:tr>
            <w:tr w:rsidR="00887834" w:rsidRPr="00E77395" w14:paraId="1AAD2E63" w14:textId="77777777" w:rsidTr="009E48AC">
              <w:tc>
                <w:tcPr>
                  <w:tcW w:w="1384" w:type="dxa"/>
                  <w:shd w:val="clear" w:color="auto" w:fill="DBE5F1"/>
                </w:tcPr>
                <w:p w14:paraId="65E1779A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hint="eastAsia"/>
                      <w:bCs/>
                      <w:sz w:val="18"/>
                      <w:szCs w:val="18"/>
                    </w:rPr>
                    <w:t>3.</w:t>
                  </w: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mid</w:t>
                  </w:r>
                </w:p>
              </w:tc>
              <w:tc>
                <w:tcPr>
                  <w:tcW w:w="2410" w:type="dxa"/>
                  <w:shd w:val="clear" w:color="auto" w:fill="DBE5F1"/>
                </w:tcPr>
                <w:p w14:paraId="15B64004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Brick walls, wood girders and terracotta roofs</w:t>
                  </w:r>
                </w:p>
              </w:tc>
              <w:tc>
                <w:tcPr>
                  <w:tcW w:w="1276" w:type="dxa"/>
                  <w:shd w:val="clear" w:color="auto" w:fill="DBE5F1"/>
                </w:tcPr>
                <w:p w14:paraId="0BC2909B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Motorcycles</w:t>
                  </w:r>
                </w:p>
              </w:tc>
              <w:tc>
                <w:tcPr>
                  <w:tcW w:w="1842" w:type="dxa"/>
                  <w:shd w:val="clear" w:color="auto" w:fill="DBE5F1"/>
                </w:tcPr>
                <w:p w14:paraId="423231CC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Cattle or horses</w:t>
                  </w:r>
                </w:p>
              </w:tc>
            </w:tr>
            <w:tr w:rsidR="00887834" w:rsidRPr="00E77395" w14:paraId="4F1C844F" w14:textId="77777777" w:rsidTr="009E48AC">
              <w:tc>
                <w:tcPr>
                  <w:tcW w:w="1384" w:type="dxa"/>
                </w:tcPr>
                <w:p w14:paraId="00D94630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hint="eastAsia"/>
                      <w:bCs/>
                      <w:sz w:val="18"/>
                      <w:szCs w:val="18"/>
                    </w:rPr>
                    <w:t>4.</w:t>
                  </w: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higher mid</w:t>
                  </w:r>
                </w:p>
              </w:tc>
              <w:tc>
                <w:tcPr>
                  <w:tcW w:w="2410" w:type="dxa"/>
                </w:tcPr>
                <w:p w14:paraId="2A665816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Brick concrete walls and terracotta roofs</w:t>
                  </w:r>
                </w:p>
              </w:tc>
              <w:tc>
                <w:tcPr>
                  <w:tcW w:w="1276" w:type="dxa"/>
                </w:tcPr>
                <w:p w14:paraId="334E03C2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Tractors</w:t>
                  </w:r>
                </w:p>
              </w:tc>
              <w:tc>
                <w:tcPr>
                  <w:tcW w:w="1842" w:type="dxa"/>
                </w:tcPr>
                <w:p w14:paraId="52F2FE8F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TV sets or refrigerators</w:t>
                  </w:r>
                </w:p>
              </w:tc>
            </w:tr>
            <w:tr w:rsidR="00887834" w:rsidRPr="00E77395" w14:paraId="78FFED07" w14:textId="77777777" w:rsidTr="009E48AC">
              <w:tc>
                <w:tcPr>
                  <w:tcW w:w="1384" w:type="dxa"/>
                  <w:shd w:val="clear" w:color="auto" w:fill="DBE5F1"/>
                </w:tcPr>
                <w:p w14:paraId="140CB074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hint="eastAsia"/>
                      <w:bCs/>
                      <w:sz w:val="18"/>
                      <w:szCs w:val="18"/>
                    </w:rPr>
                    <w:t>5.</w:t>
                  </w: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least poor</w:t>
                  </w:r>
                </w:p>
              </w:tc>
              <w:tc>
                <w:tcPr>
                  <w:tcW w:w="2410" w:type="dxa"/>
                  <w:shd w:val="clear" w:color="auto" w:fill="DBE5F1"/>
                </w:tcPr>
                <w:p w14:paraId="45DA1F3E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Steel and concrete</w:t>
                  </w:r>
                </w:p>
              </w:tc>
              <w:tc>
                <w:tcPr>
                  <w:tcW w:w="1276" w:type="dxa"/>
                  <w:shd w:val="clear" w:color="auto" w:fill="DBE5F1"/>
                </w:tcPr>
                <w:p w14:paraId="5BED63D7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Cars</w:t>
                  </w:r>
                </w:p>
              </w:tc>
              <w:tc>
                <w:tcPr>
                  <w:tcW w:w="1842" w:type="dxa"/>
                  <w:shd w:val="clear" w:color="auto" w:fill="DBE5F1"/>
                </w:tcPr>
                <w:p w14:paraId="3D1C1289" w14:textId="77777777" w:rsidR="00887834" w:rsidRPr="002A36E5" w:rsidRDefault="00887834" w:rsidP="00887834">
                  <w:pPr>
                    <w:pStyle w:val="a6"/>
                    <w:ind w:firstLineChars="0" w:firstLine="0"/>
                    <w:jc w:val="left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2A36E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Shops or elephants</w:t>
                  </w:r>
                </w:p>
              </w:tc>
            </w:tr>
          </w:tbl>
          <w:p w14:paraId="7393172F" w14:textId="77777777" w:rsidR="00887834" w:rsidRPr="00C77945" w:rsidRDefault="00887834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14:paraId="6CED4B86" w14:textId="77777777" w:rsidR="00887834" w:rsidRPr="00C77945" w:rsidRDefault="00887834" w:rsidP="00ED30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3C4A68B1" w14:textId="77777777" w:rsidTr="00887834">
        <w:tc>
          <w:tcPr>
            <w:tcW w:w="549" w:type="dxa"/>
          </w:tcPr>
          <w:p w14:paraId="404AA788" w14:textId="1DFD43EE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59" w:type="dxa"/>
          </w:tcPr>
          <w:p w14:paraId="0B09F0D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think people with poor economic conditions and poor nutrition are more likely to get sick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？</w:t>
            </w:r>
          </w:p>
        </w:tc>
        <w:tc>
          <w:tcPr>
            <w:tcW w:w="3321" w:type="dxa"/>
          </w:tcPr>
          <w:p w14:paraId="176829CA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1217F623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2DF9A4C7" w14:textId="77777777" w:rsidTr="00887834">
        <w:tc>
          <w:tcPr>
            <w:tcW w:w="549" w:type="dxa"/>
          </w:tcPr>
          <w:p w14:paraId="0D9F2F30" w14:textId="30E35EB1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59" w:type="dxa"/>
          </w:tcPr>
          <w:p w14:paraId="2EE1F298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Do you think you will get sick because of retribution if you don't honor the old, do bad things, </w:t>
            </w:r>
            <w:proofErr w:type="spell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？</w:t>
            </w:r>
          </w:p>
        </w:tc>
        <w:tc>
          <w:tcPr>
            <w:tcW w:w="3321" w:type="dxa"/>
          </w:tcPr>
          <w:p w14:paraId="2D2486DD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6D56975C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44A5DF16" w14:textId="77777777" w:rsidTr="00887834">
        <w:tc>
          <w:tcPr>
            <w:tcW w:w="549" w:type="dxa"/>
          </w:tcPr>
          <w:p w14:paraId="5D331F9D" w14:textId="2F771CAD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59" w:type="dxa"/>
          </w:tcPr>
          <w:p w14:paraId="0D50A227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What religion do you believe in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？</w:t>
            </w:r>
          </w:p>
        </w:tc>
        <w:tc>
          <w:tcPr>
            <w:tcW w:w="3321" w:type="dxa"/>
          </w:tcPr>
          <w:p w14:paraId="69697D05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Buddhism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Catholicism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</w:p>
          <w:p w14:paraId="0EEE144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Christianity; 4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other:      </w:t>
            </w:r>
          </w:p>
        </w:tc>
        <w:tc>
          <w:tcPr>
            <w:tcW w:w="1455" w:type="dxa"/>
          </w:tcPr>
          <w:p w14:paraId="5E8C3A4F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29ABFA1E" w14:textId="77777777" w:rsidTr="00887834">
        <w:tc>
          <w:tcPr>
            <w:tcW w:w="549" w:type="dxa"/>
          </w:tcPr>
          <w:p w14:paraId="2A6C2888" w14:textId="510604CA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59" w:type="dxa"/>
          </w:tcPr>
          <w:p w14:paraId="125BC592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think doing good deeds and accumulating virtues will get the blessing of gods and not easily get sick?</w:t>
            </w:r>
          </w:p>
        </w:tc>
        <w:tc>
          <w:tcPr>
            <w:tcW w:w="3321" w:type="dxa"/>
          </w:tcPr>
          <w:p w14:paraId="65B7358C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。</w:t>
            </w:r>
          </w:p>
        </w:tc>
        <w:tc>
          <w:tcPr>
            <w:tcW w:w="1455" w:type="dxa"/>
          </w:tcPr>
          <w:p w14:paraId="408E2EF3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5BA48AC7" w14:textId="77777777" w:rsidTr="00887834">
        <w:tc>
          <w:tcPr>
            <w:tcW w:w="549" w:type="dxa"/>
          </w:tcPr>
          <w:p w14:paraId="45A72292" w14:textId="6E903AA4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59" w:type="dxa"/>
          </w:tcPr>
          <w:p w14:paraId="37E6146E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think natural environmental factors such as climate, weather, water and forest will affect people's health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？</w:t>
            </w:r>
          </w:p>
        </w:tc>
        <w:tc>
          <w:tcPr>
            <w:tcW w:w="3321" w:type="dxa"/>
          </w:tcPr>
          <w:p w14:paraId="10AA8E30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7A1D9330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33A909E1" w14:textId="77777777" w:rsidTr="00887834">
        <w:tc>
          <w:tcPr>
            <w:tcW w:w="549" w:type="dxa"/>
          </w:tcPr>
          <w:p w14:paraId="526CD553" w14:textId="16D33389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59" w:type="dxa"/>
          </w:tcPr>
          <w:p w14:paraId="3440B39C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If so, what kind of natural environment is more likely to get sick? 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）？</w:t>
            </w:r>
          </w:p>
        </w:tc>
        <w:tc>
          <w:tcPr>
            <w:tcW w:w="3321" w:type="dxa"/>
          </w:tcPr>
          <w:p w14:paraId="31373513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too hot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too cold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Too much rain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surrounding trees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river or pond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sewage ditch or odor pond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other:                 </w:t>
            </w:r>
          </w:p>
        </w:tc>
        <w:tc>
          <w:tcPr>
            <w:tcW w:w="1455" w:type="dxa"/>
          </w:tcPr>
          <w:p w14:paraId="2DFBE5B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6F4F22AD" w14:textId="77777777" w:rsidTr="00887834">
        <w:tc>
          <w:tcPr>
            <w:tcW w:w="549" w:type="dxa"/>
          </w:tcPr>
          <w:p w14:paraId="76ECD97F" w14:textId="49312A65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59" w:type="dxa"/>
          </w:tcPr>
          <w:p w14:paraId="7760D86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think it's easier to get sick because of poor sanitation?</w:t>
            </w:r>
          </w:p>
        </w:tc>
        <w:tc>
          <w:tcPr>
            <w:tcW w:w="3321" w:type="dxa"/>
          </w:tcPr>
          <w:p w14:paraId="595A6CE3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7D102457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3A799E94" w14:textId="77777777" w:rsidTr="00887834">
        <w:tc>
          <w:tcPr>
            <w:tcW w:w="549" w:type="dxa"/>
          </w:tcPr>
          <w:p w14:paraId="49F23777" w14:textId="3815B923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59" w:type="dxa"/>
          </w:tcPr>
          <w:p w14:paraId="6C46AA5E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What sanitary conditions are less likely to get sick? (multiple choice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）？</w:t>
            </w:r>
          </w:p>
        </w:tc>
        <w:tc>
          <w:tcPr>
            <w:tcW w:w="3321" w:type="dxa"/>
          </w:tcPr>
          <w:p w14:paraId="6E02C5B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clean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no sewage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trees and flowers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other          </w:t>
            </w:r>
          </w:p>
        </w:tc>
        <w:tc>
          <w:tcPr>
            <w:tcW w:w="1455" w:type="dxa"/>
          </w:tcPr>
          <w:p w14:paraId="7B6706B7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1AE11B86" w14:textId="77777777" w:rsidTr="00887834">
        <w:tc>
          <w:tcPr>
            <w:tcW w:w="549" w:type="dxa"/>
          </w:tcPr>
          <w:p w14:paraId="66C57698" w14:textId="36C8F636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59" w:type="dxa"/>
          </w:tcPr>
          <w:p w14:paraId="40639576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it is to do a good job in environmental sanitation, is it not easy to get sick?</w:t>
            </w:r>
          </w:p>
        </w:tc>
        <w:tc>
          <w:tcPr>
            <w:tcW w:w="3321" w:type="dxa"/>
          </w:tcPr>
          <w:p w14:paraId="4769AD7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3C300FF6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5189BA68" w14:textId="77777777" w:rsidTr="00887834">
        <w:tc>
          <w:tcPr>
            <w:tcW w:w="549" w:type="dxa"/>
          </w:tcPr>
          <w:p w14:paraId="48E99E46" w14:textId="780C9700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59" w:type="dxa"/>
          </w:tcPr>
          <w:p w14:paraId="4569BEE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Have you heard of dengue fever?</w:t>
            </w:r>
          </w:p>
        </w:tc>
        <w:tc>
          <w:tcPr>
            <w:tcW w:w="3321" w:type="dxa"/>
          </w:tcPr>
          <w:p w14:paraId="04CE0EE6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701E32A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1A77731D" w14:textId="77777777" w:rsidTr="00887834">
        <w:tc>
          <w:tcPr>
            <w:tcW w:w="549" w:type="dxa"/>
          </w:tcPr>
          <w:p w14:paraId="2BC1194D" w14:textId="140B618E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59" w:type="dxa"/>
          </w:tcPr>
          <w:p w14:paraId="29F4599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you've heard about dengue fever, what's the symptoms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multiple choice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321" w:type="dxa"/>
          </w:tcPr>
          <w:p w14:paraId="1E1CEB2A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1) Fever,2) Headache, 3) orbital pain, 4) systemic pain, 5) rash, 6) others</w:t>
            </w:r>
          </w:p>
        </w:tc>
        <w:tc>
          <w:tcPr>
            <w:tcW w:w="1455" w:type="dxa"/>
          </w:tcPr>
          <w:p w14:paraId="56767BC7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05FE5770" w14:textId="77777777" w:rsidTr="00887834">
        <w:trPr>
          <w:trHeight w:val="180"/>
        </w:trPr>
        <w:tc>
          <w:tcPr>
            <w:tcW w:w="549" w:type="dxa"/>
          </w:tcPr>
          <w:p w14:paraId="7387CFA3" w14:textId="0301FD54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59" w:type="dxa"/>
          </w:tcPr>
          <w:p w14:paraId="3C359195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Is dengue fever a severe disease?</w:t>
            </w:r>
          </w:p>
        </w:tc>
        <w:tc>
          <w:tcPr>
            <w:tcW w:w="3321" w:type="dxa"/>
          </w:tcPr>
          <w:p w14:paraId="6E1ED439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2FC07968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3887E0AC" w14:textId="77777777" w:rsidTr="00887834">
        <w:trPr>
          <w:trHeight w:val="130"/>
        </w:trPr>
        <w:tc>
          <w:tcPr>
            <w:tcW w:w="549" w:type="dxa"/>
          </w:tcPr>
          <w:p w14:paraId="096D1033" w14:textId="48974E38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59" w:type="dxa"/>
          </w:tcPr>
          <w:p w14:paraId="381323F5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Is dengue fever terrible?</w:t>
            </w:r>
          </w:p>
        </w:tc>
        <w:tc>
          <w:tcPr>
            <w:tcW w:w="3321" w:type="dxa"/>
          </w:tcPr>
          <w:p w14:paraId="51574705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1C4C5C9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3F984BF9" w14:textId="77777777" w:rsidTr="00887834">
        <w:tc>
          <w:tcPr>
            <w:tcW w:w="549" w:type="dxa"/>
          </w:tcPr>
          <w:p w14:paraId="4FC2F096" w14:textId="7EB21D1F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59" w:type="dxa"/>
          </w:tcPr>
          <w:p w14:paraId="04949CFD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gram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 dengue fever be dead?</w:t>
            </w:r>
          </w:p>
        </w:tc>
        <w:tc>
          <w:tcPr>
            <w:tcW w:w="3321" w:type="dxa"/>
          </w:tcPr>
          <w:p w14:paraId="54573800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310C4AA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0B191277" w14:textId="77777777" w:rsidTr="00887834">
        <w:tc>
          <w:tcPr>
            <w:tcW w:w="549" w:type="dxa"/>
          </w:tcPr>
          <w:p w14:paraId="50A7537E" w14:textId="2B305E03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459" w:type="dxa"/>
          </w:tcPr>
          <w:p w14:paraId="3E3ADFEA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What causes dengue fever?</w:t>
            </w:r>
          </w:p>
        </w:tc>
        <w:tc>
          <w:tcPr>
            <w:tcW w:w="3321" w:type="dxa"/>
          </w:tcPr>
          <w:p w14:paraId="73ACF75C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1) bacteria; 2) virus; 3) insect;</w:t>
            </w:r>
          </w:p>
          <w:p w14:paraId="4D9A7F14" w14:textId="51886E35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4) Others:; 5) do not know or </w:t>
            </w:r>
            <w:r w:rsidR="00FD3182">
              <w:rPr>
                <w:rFonts w:ascii="Times New Roman" w:hAnsi="Times New Roman" w:cs="Times New Roman" w:hint="eastAsia"/>
                <w:sz w:val="24"/>
                <w:szCs w:val="24"/>
              </w:rPr>
              <w:t>not</w:t>
            </w:r>
            <w:r w:rsidR="00FD3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answer</w:t>
            </w:r>
          </w:p>
        </w:tc>
        <w:tc>
          <w:tcPr>
            <w:tcW w:w="1455" w:type="dxa"/>
          </w:tcPr>
          <w:p w14:paraId="3B0A097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1F173261" w14:textId="77777777" w:rsidTr="00887834">
        <w:tc>
          <w:tcPr>
            <w:tcW w:w="549" w:type="dxa"/>
          </w:tcPr>
          <w:p w14:paraId="5BE60D9C" w14:textId="28D80432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59" w:type="dxa"/>
          </w:tcPr>
          <w:p w14:paraId="23A50439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it is caused by the above things, will the people who bring these things have dengue fever?</w:t>
            </w:r>
          </w:p>
        </w:tc>
        <w:tc>
          <w:tcPr>
            <w:tcW w:w="3321" w:type="dxa"/>
          </w:tcPr>
          <w:p w14:paraId="0C9FBD6D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6732B358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44B59EBA" w14:textId="77777777" w:rsidTr="00887834">
        <w:tc>
          <w:tcPr>
            <w:tcW w:w="549" w:type="dxa"/>
          </w:tcPr>
          <w:p w14:paraId="57F46CEF" w14:textId="7B7DFD28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59" w:type="dxa"/>
          </w:tcPr>
          <w:p w14:paraId="5703E16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you have fever and headache, what do you usually do first?</w:t>
            </w:r>
          </w:p>
        </w:tc>
        <w:tc>
          <w:tcPr>
            <w:tcW w:w="3321" w:type="dxa"/>
          </w:tcPr>
          <w:p w14:paraId="4AEBA27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1) using </w:t>
            </w:r>
            <w:proofErr w:type="spell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self medication</w:t>
            </w:r>
            <w:proofErr w:type="spell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;2) seeking treatment in public hospitals;3) using traditional medication;4) using others;5) did not take any action</w:t>
            </w:r>
          </w:p>
        </w:tc>
        <w:tc>
          <w:tcPr>
            <w:tcW w:w="1455" w:type="dxa"/>
          </w:tcPr>
          <w:p w14:paraId="4CC5360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0FD44F70" w14:textId="77777777" w:rsidTr="00887834">
        <w:tc>
          <w:tcPr>
            <w:tcW w:w="549" w:type="dxa"/>
          </w:tcPr>
          <w:p w14:paraId="069721A9" w14:textId="00527626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59" w:type="dxa"/>
          </w:tcPr>
          <w:p w14:paraId="6EF30CEF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think it's easy for people to get dengue now?</w:t>
            </w:r>
          </w:p>
        </w:tc>
        <w:tc>
          <w:tcPr>
            <w:tcW w:w="3321" w:type="dxa"/>
          </w:tcPr>
          <w:p w14:paraId="7D442408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gram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It's</w:t>
            </w:r>
            <w:proofErr w:type="gram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 easy,2) Easy, 3) not easy, 4) impossible, 5) other, 6) don't know.</w:t>
            </w:r>
          </w:p>
        </w:tc>
        <w:tc>
          <w:tcPr>
            <w:tcW w:w="1455" w:type="dxa"/>
          </w:tcPr>
          <w:p w14:paraId="3A2746CF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610EFC44" w14:textId="77777777" w:rsidTr="00887834">
        <w:tc>
          <w:tcPr>
            <w:tcW w:w="549" w:type="dxa"/>
          </w:tcPr>
          <w:p w14:paraId="5EF8462A" w14:textId="55426E1E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59" w:type="dxa"/>
          </w:tcPr>
          <w:p w14:paraId="75A8A839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Do you think dengue is </w:t>
            </w:r>
            <w:proofErr w:type="spellStart"/>
            <w:proofErr w:type="gram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proofErr w:type="gram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 infected disease?</w:t>
            </w:r>
          </w:p>
        </w:tc>
        <w:tc>
          <w:tcPr>
            <w:tcW w:w="3321" w:type="dxa"/>
          </w:tcPr>
          <w:p w14:paraId="624A9348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620125A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2A328223" w14:textId="77777777" w:rsidTr="00887834">
        <w:tc>
          <w:tcPr>
            <w:tcW w:w="549" w:type="dxa"/>
          </w:tcPr>
          <w:p w14:paraId="16F0B32B" w14:textId="12127844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59" w:type="dxa"/>
          </w:tcPr>
          <w:p w14:paraId="2B1632C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it can, through what?</w:t>
            </w:r>
          </w:p>
        </w:tc>
        <w:tc>
          <w:tcPr>
            <w:tcW w:w="3321" w:type="dxa"/>
          </w:tcPr>
          <w:p w14:paraId="0DA6613F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1) Flies, 2) mosquitoes, 3) pigs and dogs;4) Drink cold water; 5) get wet or take a cold bath; 6) eat unclean or inappropriate food;7) Others:; 8) do not know or no answer</w:t>
            </w:r>
          </w:p>
        </w:tc>
        <w:tc>
          <w:tcPr>
            <w:tcW w:w="1455" w:type="dxa"/>
          </w:tcPr>
          <w:p w14:paraId="42ED71C6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7E74E60A" w14:textId="77777777" w:rsidTr="00887834">
        <w:tc>
          <w:tcPr>
            <w:tcW w:w="549" w:type="dxa"/>
          </w:tcPr>
          <w:p w14:paraId="6EB73DF2" w14:textId="34E7304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59" w:type="dxa"/>
          </w:tcPr>
          <w:p w14:paraId="06D066D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Will people pass dengue fever directly to others?</w:t>
            </w:r>
          </w:p>
        </w:tc>
        <w:tc>
          <w:tcPr>
            <w:tcW w:w="3321" w:type="dxa"/>
          </w:tcPr>
          <w:p w14:paraId="04057483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6053807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7132FA32" w14:textId="77777777" w:rsidTr="00887834">
        <w:tc>
          <w:tcPr>
            <w:tcW w:w="549" w:type="dxa"/>
          </w:tcPr>
          <w:p w14:paraId="65AA1B65" w14:textId="76E574E2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59" w:type="dxa"/>
          </w:tcPr>
          <w:p w14:paraId="49E9E50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mosquitoes transmit dengue fever, when do you think the mosquitoes of dengue fever bite people?</w:t>
            </w:r>
          </w:p>
        </w:tc>
        <w:tc>
          <w:tcPr>
            <w:tcW w:w="3321" w:type="dxa"/>
          </w:tcPr>
          <w:p w14:paraId="2D03461C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1) Day; 2) night; 3) all day; 4) don't know or answer.</w:t>
            </w:r>
          </w:p>
        </w:tc>
        <w:tc>
          <w:tcPr>
            <w:tcW w:w="1455" w:type="dxa"/>
          </w:tcPr>
          <w:p w14:paraId="71A5657A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46C41F6C" w14:textId="77777777" w:rsidTr="00887834">
        <w:tc>
          <w:tcPr>
            <w:tcW w:w="549" w:type="dxa"/>
          </w:tcPr>
          <w:p w14:paraId="4BB53A30" w14:textId="3B9D4A91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59" w:type="dxa"/>
          </w:tcPr>
          <w:p w14:paraId="02861E2E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Is the </w:t>
            </w:r>
            <w:proofErr w:type="spell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Aedes</w:t>
            </w:r>
            <w:proofErr w:type="spell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 that transmits dengue fever?</w:t>
            </w:r>
          </w:p>
        </w:tc>
        <w:tc>
          <w:tcPr>
            <w:tcW w:w="3321" w:type="dxa"/>
          </w:tcPr>
          <w:p w14:paraId="6E407CE9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3B04EB50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590981D1" w14:textId="77777777" w:rsidTr="00887834">
        <w:tc>
          <w:tcPr>
            <w:tcW w:w="549" w:type="dxa"/>
          </w:tcPr>
          <w:p w14:paraId="6CF65763" w14:textId="3DF18A4E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59" w:type="dxa"/>
          </w:tcPr>
          <w:p w14:paraId="4183530C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Did you know that mosquitoes grew in water when they were larvae?</w:t>
            </w:r>
          </w:p>
        </w:tc>
        <w:tc>
          <w:tcPr>
            <w:tcW w:w="3321" w:type="dxa"/>
          </w:tcPr>
          <w:p w14:paraId="6615C45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6C1ABE75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25F3E209" w14:textId="77777777" w:rsidTr="00887834">
        <w:tc>
          <w:tcPr>
            <w:tcW w:w="549" w:type="dxa"/>
          </w:tcPr>
          <w:p w14:paraId="5CC61DBE" w14:textId="0290F111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59" w:type="dxa"/>
          </w:tcPr>
          <w:p w14:paraId="376FF4AA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mosquito larvae that transmit dengue fever mainly grow in bamboo tubes, tree holes, water storage tanks, pickled vegetable jars, broken bottles, cans, rotten pots and old tires with accumulated water?</w:t>
            </w:r>
          </w:p>
        </w:tc>
        <w:tc>
          <w:tcPr>
            <w:tcW w:w="3321" w:type="dxa"/>
          </w:tcPr>
          <w:p w14:paraId="5D09F426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61E84033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5FD8A191" w14:textId="77777777" w:rsidTr="00887834">
        <w:tc>
          <w:tcPr>
            <w:tcW w:w="549" w:type="dxa"/>
          </w:tcPr>
          <w:p w14:paraId="18333044" w14:textId="08CC6873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59" w:type="dxa"/>
          </w:tcPr>
          <w:p w14:paraId="7ECF4EA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Are there bamboo tubes and / or tree holes near your home?</w:t>
            </w:r>
          </w:p>
        </w:tc>
        <w:tc>
          <w:tcPr>
            <w:tcW w:w="3321" w:type="dxa"/>
          </w:tcPr>
          <w:p w14:paraId="720883F3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4BBAFF15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30FF5B39" w14:textId="77777777" w:rsidTr="00887834">
        <w:tc>
          <w:tcPr>
            <w:tcW w:w="549" w:type="dxa"/>
          </w:tcPr>
          <w:p w14:paraId="14BB28D2" w14:textId="4E03FDD0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459" w:type="dxa"/>
          </w:tcPr>
          <w:p w14:paraId="6B19BE67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so, have you ever thought about cutting out bamboo tubes and tree holes or filling them with soil to prevent them from accumulating water?</w:t>
            </w:r>
          </w:p>
        </w:tc>
        <w:tc>
          <w:tcPr>
            <w:tcW w:w="3321" w:type="dxa"/>
          </w:tcPr>
          <w:p w14:paraId="55AA6582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  (this is attitude)</w:t>
            </w:r>
          </w:p>
        </w:tc>
        <w:tc>
          <w:tcPr>
            <w:tcW w:w="1455" w:type="dxa"/>
          </w:tcPr>
          <w:p w14:paraId="0505223E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378DB85E" w14:textId="77777777" w:rsidTr="00887834">
        <w:tc>
          <w:tcPr>
            <w:tcW w:w="549" w:type="dxa"/>
          </w:tcPr>
          <w:p w14:paraId="4F5B641C" w14:textId="79F64940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59" w:type="dxa"/>
          </w:tcPr>
          <w:p w14:paraId="001C6E2D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have any old tires, broken bottles, cans or cans that are easy to accumulate water near your house?</w:t>
            </w:r>
          </w:p>
        </w:tc>
        <w:tc>
          <w:tcPr>
            <w:tcW w:w="3321" w:type="dxa"/>
          </w:tcPr>
          <w:p w14:paraId="5DBB6C5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  (this is attitude)</w:t>
            </w:r>
          </w:p>
        </w:tc>
        <w:tc>
          <w:tcPr>
            <w:tcW w:w="1455" w:type="dxa"/>
          </w:tcPr>
          <w:p w14:paraId="7A375390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7EDC3B60" w14:textId="77777777" w:rsidTr="00887834">
        <w:tc>
          <w:tcPr>
            <w:tcW w:w="549" w:type="dxa"/>
          </w:tcPr>
          <w:p w14:paraId="52E6CE21" w14:textId="5718E14F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59" w:type="dxa"/>
          </w:tcPr>
          <w:p w14:paraId="7B7EBBF9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so, have you ever thought about getting rid of them?</w:t>
            </w:r>
          </w:p>
        </w:tc>
        <w:tc>
          <w:tcPr>
            <w:tcW w:w="3321" w:type="dxa"/>
          </w:tcPr>
          <w:p w14:paraId="47FE468D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  (this is attitude)</w:t>
            </w:r>
          </w:p>
        </w:tc>
        <w:tc>
          <w:tcPr>
            <w:tcW w:w="1455" w:type="dxa"/>
          </w:tcPr>
          <w:p w14:paraId="00E57C3F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10DC01DB" w14:textId="77777777" w:rsidTr="00887834">
        <w:tc>
          <w:tcPr>
            <w:tcW w:w="549" w:type="dxa"/>
          </w:tcPr>
          <w:p w14:paraId="61DEBE72" w14:textId="3BCB2538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59" w:type="dxa"/>
          </w:tcPr>
          <w:p w14:paraId="393D086F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How many days do you usually clean your house (fill in specific days)?</w:t>
            </w:r>
          </w:p>
        </w:tc>
        <w:tc>
          <w:tcPr>
            <w:tcW w:w="3321" w:type="dxa"/>
          </w:tcPr>
          <w:p w14:paraId="75796F2D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14:paraId="4EAAFDE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2434E975" w14:textId="77777777" w:rsidTr="00887834">
        <w:tc>
          <w:tcPr>
            <w:tcW w:w="549" w:type="dxa"/>
          </w:tcPr>
          <w:p w14:paraId="633FEE19" w14:textId="2290DB93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59" w:type="dxa"/>
          </w:tcPr>
          <w:p w14:paraId="269E101F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How many days do you usually clean the surrounding environment (fill in specific days)?</w:t>
            </w:r>
          </w:p>
        </w:tc>
        <w:tc>
          <w:tcPr>
            <w:tcW w:w="3321" w:type="dxa"/>
          </w:tcPr>
          <w:p w14:paraId="18DD4357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14:paraId="7B6D1E6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5DE3A39C" w14:textId="77777777" w:rsidTr="00887834">
        <w:tc>
          <w:tcPr>
            <w:tcW w:w="549" w:type="dxa"/>
          </w:tcPr>
          <w:p w14:paraId="1CECE747" w14:textId="1A2BFEE5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59" w:type="dxa"/>
          </w:tcPr>
          <w:p w14:paraId="477143FE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When cleaning the environment, do you turn containers upside down to clean up the water in the container?</w:t>
            </w:r>
          </w:p>
        </w:tc>
        <w:tc>
          <w:tcPr>
            <w:tcW w:w="3321" w:type="dxa"/>
          </w:tcPr>
          <w:p w14:paraId="5F4A3FC3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1455" w:type="dxa"/>
          </w:tcPr>
          <w:p w14:paraId="3E7D0989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033D1B63" w14:textId="77777777" w:rsidTr="00887834">
        <w:tc>
          <w:tcPr>
            <w:tcW w:w="549" w:type="dxa"/>
          </w:tcPr>
          <w:p w14:paraId="01088585" w14:textId="7F730D53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59" w:type="dxa"/>
          </w:tcPr>
          <w:p w14:paraId="3EF6FDB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have any water tanks or tanks for water?</w:t>
            </w:r>
          </w:p>
        </w:tc>
        <w:tc>
          <w:tcPr>
            <w:tcW w:w="3321" w:type="dxa"/>
          </w:tcPr>
          <w:p w14:paraId="2470D48A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17967CC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149AA0A5" w14:textId="77777777" w:rsidTr="00887834">
        <w:tc>
          <w:tcPr>
            <w:tcW w:w="549" w:type="dxa"/>
          </w:tcPr>
          <w:p w14:paraId="5A505092" w14:textId="6CB2F32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59" w:type="dxa"/>
          </w:tcPr>
          <w:p w14:paraId="562FE64E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so, do tanks and jars have lids or nets?</w:t>
            </w:r>
          </w:p>
        </w:tc>
        <w:tc>
          <w:tcPr>
            <w:tcW w:w="3321" w:type="dxa"/>
          </w:tcPr>
          <w:p w14:paraId="06A31315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391FD0D0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151D1D54" w14:textId="77777777" w:rsidTr="00887834">
        <w:tc>
          <w:tcPr>
            <w:tcW w:w="549" w:type="dxa"/>
          </w:tcPr>
          <w:p w14:paraId="0B118EB2" w14:textId="7B790478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59" w:type="dxa"/>
          </w:tcPr>
          <w:p w14:paraId="3B9BF158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so, how many days to change water for cleaning (fill in specific days)?</w:t>
            </w:r>
          </w:p>
        </w:tc>
        <w:tc>
          <w:tcPr>
            <w:tcW w:w="3321" w:type="dxa"/>
          </w:tcPr>
          <w:p w14:paraId="68869D06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14:paraId="0F42EA2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5A1C5DE0" w14:textId="77777777" w:rsidTr="00887834">
        <w:tc>
          <w:tcPr>
            <w:tcW w:w="549" w:type="dxa"/>
          </w:tcPr>
          <w:p w14:paraId="18FAE67A" w14:textId="52FA6A33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59" w:type="dxa"/>
          </w:tcPr>
          <w:p w14:paraId="6C688A5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have jars for pickles?</w:t>
            </w:r>
          </w:p>
        </w:tc>
        <w:tc>
          <w:tcPr>
            <w:tcW w:w="3321" w:type="dxa"/>
          </w:tcPr>
          <w:p w14:paraId="018F47E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70C53F5A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0E5D0529" w14:textId="77777777" w:rsidTr="00887834">
        <w:tc>
          <w:tcPr>
            <w:tcW w:w="549" w:type="dxa"/>
          </w:tcPr>
          <w:p w14:paraId="0D4A3B43" w14:textId="1B30D00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459" w:type="dxa"/>
          </w:tcPr>
          <w:p w14:paraId="73D0277E" w14:textId="7E0C99F9" w:rsidR="00887834" w:rsidRPr="00C77945" w:rsidRDefault="00BB28FD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ins w:id="0" w:author="微软用户" w:date="2020-04-08T15:07:00Z">
              <w:r>
                <w:rPr>
                  <w:rFonts w:ascii="Times New Roman" w:hAnsi="Times New Roman" w:cs="Times New Roman" w:hint="eastAsia"/>
                  <w:sz w:val="24"/>
                  <w:szCs w:val="24"/>
                </w:rPr>
                <w:t>I</w:t>
              </w:r>
            </w:ins>
            <w:r w:rsidR="00887834" w:rsidRPr="00C77945">
              <w:rPr>
                <w:rFonts w:ascii="Times New Roman" w:hAnsi="Times New Roman" w:cs="Times New Roman"/>
                <w:sz w:val="24"/>
                <w:szCs w:val="24"/>
              </w:rPr>
              <w:t>f so, is the jar mouth covered with plastic bags or net covers?</w:t>
            </w:r>
            <w:bookmarkStart w:id="1" w:name="_GoBack"/>
            <w:bookmarkEnd w:id="1"/>
          </w:p>
        </w:tc>
        <w:tc>
          <w:tcPr>
            <w:tcW w:w="3321" w:type="dxa"/>
          </w:tcPr>
          <w:p w14:paraId="138808C8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64C5ABCF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06C43040" w14:textId="77777777" w:rsidTr="00887834">
        <w:tc>
          <w:tcPr>
            <w:tcW w:w="549" w:type="dxa"/>
          </w:tcPr>
          <w:p w14:paraId="219BAB05" w14:textId="0DBD127D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59" w:type="dxa"/>
          </w:tcPr>
          <w:p w14:paraId="6BFCB056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yes, how many days to clean and replace the water in the jar (fill in specific days)?</w:t>
            </w:r>
          </w:p>
        </w:tc>
        <w:tc>
          <w:tcPr>
            <w:tcW w:w="3321" w:type="dxa"/>
          </w:tcPr>
          <w:p w14:paraId="5805C50F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14:paraId="7065A6FD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163F716B" w14:textId="77777777" w:rsidTr="00887834">
        <w:tc>
          <w:tcPr>
            <w:tcW w:w="549" w:type="dxa"/>
          </w:tcPr>
          <w:p w14:paraId="2F7BAFF0" w14:textId="70B30B3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59" w:type="dxa"/>
          </w:tcPr>
          <w:p w14:paraId="371955DE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Do you have any vase / pot plants such as </w:t>
            </w:r>
            <w:proofErr w:type="spell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Phyllostachys</w:t>
            </w:r>
            <w:proofErr w:type="spell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pubescens</w:t>
            </w:r>
            <w:proofErr w:type="spell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 (evergreen) or soil plants with pot supports?</w:t>
            </w:r>
          </w:p>
        </w:tc>
        <w:tc>
          <w:tcPr>
            <w:tcW w:w="3321" w:type="dxa"/>
          </w:tcPr>
          <w:p w14:paraId="61FFEAA8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31DA1409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2441ED0A" w14:textId="77777777" w:rsidTr="00887834">
        <w:tc>
          <w:tcPr>
            <w:tcW w:w="549" w:type="dxa"/>
          </w:tcPr>
          <w:p w14:paraId="1AEEC8AD" w14:textId="799B06DA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59" w:type="dxa"/>
          </w:tcPr>
          <w:p w14:paraId="55954E2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If yes, how many days to clean and change water (fill in specific days)?</w:t>
            </w:r>
          </w:p>
        </w:tc>
        <w:tc>
          <w:tcPr>
            <w:tcW w:w="3321" w:type="dxa"/>
          </w:tcPr>
          <w:p w14:paraId="5BE49FBC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14:paraId="6CD0E083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6D89C018" w14:textId="77777777" w:rsidTr="00887834">
        <w:tc>
          <w:tcPr>
            <w:tcW w:w="549" w:type="dxa"/>
          </w:tcPr>
          <w:p w14:paraId="102F5E65" w14:textId="2A660DF0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59" w:type="dxa"/>
          </w:tcPr>
          <w:p w14:paraId="0445004B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Do you know how to prevent 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mosquito bites? (multiple choice)</w:t>
            </w:r>
          </w:p>
        </w:tc>
        <w:tc>
          <w:tcPr>
            <w:tcW w:w="3321" w:type="dxa"/>
          </w:tcPr>
          <w:p w14:paraId="6628E82E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Use Salmonella or screen;</w:t>
            </w:r>
          </w:p>
          <w:p w14:paraId="4A60099F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Use mosquito repellent incense; 3) apply insecticide; 4) use mosquito net; 5) others; 6) don't know</w:t>
            </w:r>
          </w:p>
        </w:tc>
        <w:tc>
          <w:tcPr>
            <w:tcW w:w="1455" w:type="dxa"/>
          </w:tcPr>
          <w:p w14:paraId="615DFB97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7A253C05" w14:textId="77777777" w:rsidTr="00887834">
        <w:tc>
          <w:tcPr>
            <w:tcW w:w="549" w:type="dxa"/>
          </w:tcPr>
          <w:p w14:paraId="589B5CAB" w14:textId="0E0AB16B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3459" w:type="dxa"/>
          </w:tcPr>
          <w:p w14:paraId="5B3EE103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have screen doors and windows?</w:t>
            </w:r>
          </w:p>
        </w:tc>
        <w:tc>
          <w:tcPr>
            <w:tcW w:w="3321" w:type="dxa"/>
          </w:tcPr>
          <w:p w14:paraId="164B289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5C606C3D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5C3941F1" w14:textId="77777777" w:rsidTr="00887834">
        <w:tc>
          <w:tcPr>
            <w:tcW w:w="549" w:type="dxa"/>
          </w:tcPr>
          <w:p w14:paraId="017C802F" w14:textId="3419BAC5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59" w:type="dxa"/>
          </w:tcPr>
          <w:p w14:paraId="204E4200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use mosquito nets?</w:t>
            </w:r>
          </w:p>
        </w:tc>
        <w:tc>
          <w:tcPr>
            <w:tcW w:w="3321" w:type="dxa"/>
          </w:tcPr>
          <w:p w14:paraId="7546B2F2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344BD50E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3047F9DF" w14:textId="77777777" w:rsidTr="00887834">
        <w:tc>
          <w:tcPr>
            <w:tcW w:w="549" w:type="dxa"/>
          </w:tcPr>
          <w:p w14:paraId="1BA39BCF" w14:textId="6F371EED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59" w:type="dxa"/>
          </w:tcPr>
          <w:p w14:paraId="6E9D2532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When you go to a tree (bamboo) forest or a park, will you be exposed with applying mosquito repellent?</w:t>
            </w:r>
          </w:p>
        </w:tc>
        <w:tc>
          <w:tcPr>
            <w:tcW w:w="3321" w:type="dxa"/>
          </w:tcPr>
          <w:p w14:paraId="1DA8D691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1) often, 2) sometimes, 3) not,</w:t>
            </w:r>
          </w:p>
        </w:tc>
        <w:tc>
          <w:tcPr>
            <w:tcW w:w="1455" w:type="dxa"/>
          </w:tcPr>
          <w:p w14:paraId="713C45A0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27A6EB4F" w14:textId="77777777" w:rsidTr="00887834">
        <w:tc>
          <w:tcPr>
            <w:tcW w:w="549" w:type="dxa"/>
          </w:tcPr>
          <w:p w14:paraId="5449A578" w14:textId="12F3D236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459" w:type="dxa"/>
          </w:tcPr>
          <w:p w14:paraId="285DD50C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Do you know how to reduce or eliminate mosquitoes (multiple </w:t>
            </w:r>
            <w:proofErr w:type="gram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choice</w:t>
            </w:r>
            <w:proofErr w:type="gram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  <w:tc>
          <w:tcPr>
            <w:tcW w:w="3321" w:type="dxa"/>
          </w:tcPr>
          <w:p w14:paraId="32C2E8C7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1) Using mosquito repellent; 3) using insecticide; 4) to do a good job in environmental sanitation; 5) removing accumulated water; 6) to clean the water tank regularly and replace the water in the tank; 7) don't know</w:t>
            </w:r>
          </w:p>
        </w:tc>
        <w:tc>
          <w:tcPr>
            <w:tcW w:w="1455" w:type="dxa"/>
          </w:tcPr>
          <w:p w14:paraId="7A68F5B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736D1A2D" w14:textId="77777777" w:rsidTr="00887834">
        <w:tc>
          <w:tcPr>
            <w:tcW w:w="549" w:type="dxa"/>
          </w:tcPr>
          <w:p w14:paraId="499E0559" w14:textId="199EA6DE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59" w:type="dxa"/>
          </w:tcPr>
          <w:p w14:paraId="4E40046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Do you know that removing stagnant water, cleaning water tanks regularly and changing water tanks can reduce mosquitoes?</w:t>
            </w:r>
          </w:p>
        </w:tc>
        <w:tc>
          <w:tcPr>
            <w:tcW w:w="3321" w:type="dxa"/>
          </w:tcPr>
          <w:p w14:paraId="08F56119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55" w:type="dxa"/>
          </w:tcPr>
          <w:p w14:paraId="489ABDB8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7FCD9A8C" w14:textId="77777777" w:rsidTr="00887834">
        <w:tc>
          <w:tcPr>
            <w:tcW w:w="549" w:type="dxa"/>
          </w:tcPr>
          <w:p w14:paraId="3B92247D" w14:textId="67035C2A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59" w:type="dxa"/>
          </w:tcPr>
          <w:p w14:paraId="708E97DD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What is the main income of your family?</w:t>
            </w:r>
          </w:p>
        </w:tc>
        <w:tc>
          <w:tcPr>
            <w:tcW w:w="3321" w:type="dxa"/>
          </w:tcPr>
          <w:p w14:paraId="2964EBED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1) Planting; 2) working; 3) getting wages; 4) doing business; 5) other</w:t>
            </w:r>
            <w:proofErr w:type="gramStart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:;</w:t>
            </w:r>
            <w:proofErr w:type="gramEnd"/>
            <w:r w:rsidRPr="00C77945">
              <w:rPr>
                <w:rFonts w:ascii="Times New Roman" w:hAnsi="Times New Roman" w:cs="Times New Roman"/>
                <w:sz w:val="24"/>
                <w:szCs w:val="24"/>
              </w:rPr>
              <w:t xml:space="preserve"> 6) refusing to answer.</w:t>
            </w:r>
          </w:p>
        </w:tc>
        <w:tc>
          <w:tcPr>
            <w:tcW w:w="1455" w:type="dxa"/>
          </w:tcPr>
          <w:p w14:paraId="1FBBB9A4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834" w:rsidRPr="00C77945" w14:paraId="6B93DBFE" w14:textId="77777777" w:rsidTr="00887834">
        <w:tc>
          <w:tcPr>
            <w:tcW w:w="549" w:type="dxa"/>
          </w:tcPr>
          <w:p w14:paraId="0DAEE220" w14:textId="4B7F21D2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59" w:type="dxa"/>
          </w:tcPr>
          <w:p w14:paraId="0925A372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Who makes decisions about important matters in your family?</w:t>
            </w:r>
          </w:p>
        </w:tc>
        <w:tc>
          <w:tcPr>
            <w:tcW w:w="3321" w:type="dxa"/>
          </w:tcPr>
          <w:p w14:paraId="03FBFA46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1) Do not know or answer;</w:t>
            </w:r>
          </w:p>
          <w:p w14:paraId="74BD0932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45">
              <w:rPr>
                <w:rFonts w:ascii="Times New Roman" w:hAnsi="Times New Roman" w:cs="Times New Roman"/>
                <w:sz w:val="24"/>
                <w:szCs w:val="24"/>
              </w:rPr>
              <w:t>2) Husband; 3) wife; 4) old man; 5) joint consultation; 6) others</w:t>
            </w:r>
          </w:p>
        </w:tc>
        <w:tc>
          <w:tcPr>
            <w:tcW w:w="1455" w:type="dxa"/>
          </w:tcPr>
          <w:p w14:paraId="1316C518" w14:textId="77777777" w:rsidR="00887834" w:rsidRPr="00C77945" w:rsidRDefault="00887834" w:rsidP="008878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AC85DD" w14:textId="77777777" w:rsidR="00ED30F8" w:rsidRDefault="00ED30F8"/>
    <w:sectPr w:rsidR="00ED30F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00CCC" w14:textId="77777777" w:rsidR="00F44A55" w:rsidRDefault="00F44A55" w:rsidP="00887834">
      <w:r>
        <w:separator/>
      </w:r>
    </w:p>
  </w:endnote>
  <w:endnote w:type="continuationSeparator" w:id="0">
    <w:p w14:paraId="0531F3C2" w14:textId="77777777" w:rsidR="00F44A55" w:rsidRDefault="00F44A55" w:rsidP="0088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936593"/>
      <w:docPartObj>
        <w:docPartGallery w:val="Page Numbers (Bottom of Page)"/>
        <w:docPartUnique/>
      </w:docPartObj>
    </w:sdtPr>
    <w:sdtEndPr/>
    <w:sdtContent>
      <w:p w14:paraId="0944C4CC" w14:textId="2E5DDA92" w:rsidR="00887834" w:rsidRDefault="0088783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8FD" w:rsidRPr="00BB28FD">
          <w:rPr>
            <w:noProof/>
            <w:lang w:val="zh-CN"/>
          </w:rPr>
          <w:t>5</w:t>
        </w:r>
        <w:r>
          <w:fldChar w:fldCharType="end"/>
        </w:r>
      </w:p>
    </w:sdtContent>
  </w:sdt>
  <w:p w14:paraId="151DB8CE" w14:textId="77777777" w:rsidR="00887834" w:rsidRDefault="008878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BDA6B" w14:textId="77777777" w:rsidR="00F44A55" w:rsidRDefault="00F44A55" w:rsidP="00887834">
      <w:r>
        <w:separator/>
      </w:r>
    </w:p>
  </w:footnote>
  <w:footnote w:type="continuationSeparator" w:id="0">
    <w:p w14:paraId="08CBF86A" w14:textId="77777777" w:rsidR="00F44A55" w:rsidRDefault="00F44A55" w:rsidP="0088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C4FA5"/>
    <w:multiLevelType w:val="hybridMultilevel"/>
    <w:tmpl w:val="E92CF194"/>
    <w:lvl w:ilvl="0" w:tplc="50AAEC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0F8"/>
    <w:rsid w:val="00251229"/>
    <w:rsid w:val="0033091F"/>
    <w:rsid w:val="005F5AF9"/>
    <w:rsid w:val="00722B1C"/>
    <w:rsid w:val="007903CF"/>
    <w:rsid w:val="00877AAA"/>
    <w:rsid w:val="00887834"/>
    <w:rsid w:val="008B3E90"/>
    <w:rsid w:val="008C03CF"/>
    <w:rsid w:val="00AA71B2"/>
    <w:rsid w:val="00BB28FD"/>
    <w:rsid w:val="00C23335"/>
    <w:rsid w:val="00C77945"/>
    <w:rsid w:val="00C85788"/>
    <w:rsid w:val="00EB1EBE"/>
    <w:rsid w:val="00ED30F8"/>
    <w:rsid w:val="00F24432"/>
    <w:rsid w:val="00F44A55"/>
    <w:rsid w:val="00FD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C87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30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8C03C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C03CF"/>
    <w:rPr>
      <w:sz w:val="18"/>
      <w:szCs w:val="18"/>
    </w:rPr>
  </w:style>
  <w:style w:type="paragraph" w:styleId="a5">
    <w:name w:val="List Paragraph"/>
    <w:basedOn w:val="a"/>
    <w:uiPriority w:val="34"/>
    <w:qFormat/>
    <w:rsid w:val="00887834"/>
    <w:pPr>
      <w:ind w:firstLineChars="200" w:firstLine="420"/>
    </w:pPr>
  </w:style>
  <w:style w:type="paragraph" w:customStyle="1" w:styleId="a6">
    <w:basedOn w:val="a"/>
    <w:next w:val="a5"/>
    <w:uiPriority w:val="34"/>
    <w:qFormat/>
    <w:rsid w:val="00887834"/>
    <w:pPr>
      <w:ind w:firstLineChars="200" w:firstLine="420"/>
    </w:pPr>
    <w:rPr>
      <w:rFonts w:ascii="Calibri" w:eastAsia="SimSun" w:hAnsi="Calibri" w:cs="Times New Roman"/>
    </w:rPr>
  </w:style>
  <w:style w:type="paragraph" w:styleId="a7">
    <w:name w:val="header"/>
    <w:basedOn w:val="a"/>
    <w:link w:val="Char0"/>
    <w:uiPriority w:val="99"/>
    <w:unhideWhenUsed/>
    <w:rsid w:val="00887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887834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887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88783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30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8C03C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C03CF"/>
    <w:rPr>
      <w:sz w:val="18"/>
      <w:szCs w:val="18"/>
    </w:rPr>
  </w:style>
  <w:style w:type="paragraph" w:styleId="a5">
    <w:name w:val="List Paragraph"/>
    <w:basedOn w:val="a"/>
    <w:uiPriority w:val="34"/>
    <w:qFormat/>
    <w:rsid w:val="00887834"/>
    <w:pPr>
      <w:ind w:firstLineChars="200" w:firstLine="420"/>
    </w:pPr>
  </w:style>
  <w:style w:type="paragraph" w:customStyle="1" w:styleId="a6">
    <w:basedOn w:val="a"/>
    <w:next w:val="a5"/>
    <w:uiPriority w:val="34"/>
    <w:qFormat/>
    <w:rsid w:val="00887834"/>
    <w:pPr>
      <w:ind w:firstLineChars="200" w:firstLine="420"/>
    </w:pPr>
    <w:rPr>
      <w:rFonts w:ascii="Calibri" w:eastAsia="SimSun" w:hAnsi="Calibri" w:cs="Times New Roman"/>
    </w:rPr>
  </w:style>
  <w:style w:type="paragraph" w:styleId="a7">
    <w:name w:val="header"/>
    <w:basedOn w:val="a"/>
    <w:link w:val="Char0"/>
    <w:uiPriority w:val="99"/>
    <w:unhideWhenUsed/>
    <w:rsid w:val="00887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887834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887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8878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921</Words>
  <Characters>5255</Characters>
  <Application>Microsoft Office Word</Application>
  <DocSecurity>0</DocSecurity>
  <Lines>43</Lines>
  <Paragraphs>12</Paragraphs>
  <ScaleCrop>false</ScaleCrop>
  <Company>微软中国</Company>
  <LinksUpToDate>false</LinksUpToDate>
  <CharactersWithSpaces>6164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xjw426@163.com</dc:creator>
  <cp:lastModifiedBy>微软用户</cp:lastModifiedBy>
  <cp:revision>3</cp:revision>
  <dcterms:created xsi:type="dcterms:W3CDTF">2020-04-08T06:58:00Z</dcterms:created>
  <dcterms:modified xsi:type="dcterms:W3CDTF">2020-04-08T07:09:00Z</dcterms:modified>
</cp:coreProperties>
</file>