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8D" w:rsidRPr="00F841BD" w:rsidRDefault="00080834" w:rsidP="00590F8D">
      <w:pPr>
        <w:rPr>
          <w:rFonts w:ascii="Times New Roman" w:hAnsi="Times New Roman" w:cs="Times New Roman"/>
          <w:b/>
          <w:i/>
          <w:lang w:val="en-GB"/>
        </w:rPr>
      </w:pPr>
      <w:r>
        <w:rPr>
          <w:rFonts w:ascii="Times New Roman" w:hAnsi="Times New Roman" w:cs="Times New Roman"/>
          <w:b/>
          <w:i/>
          <w:lang w:val="en-GB"/>
        </w:rPr>
        <w:t>Additional file 1: L</w:t>
      </w:r>
      <w:bookmarkStart w:id="0" w:name="_GoBack"/>
      <w:bookmarkEnd w:id="0"/>
      <w:r w:rsidR="00590F8D" w:rsidRPr="00F841BD">
        <w:rPr>
          <w:rFonts w:ascii="Times New Roman" w:hAnsi="Times New Roman" w:cs="Times New Roman"/>
          <w:b/>
          <w:i/>
          <w:lang w:val="en-GB"/>
        </w:rPr>
        <w:t xml:space="preserve">ist of papers </w:t>
      </w:r>
      <w:r w:rsidR="000B6BD5">
        <w:rPr>
          <w:rFonts w:ascii="Times New Roman" w:hAnsi="Times New Roman" w:cs="Times New Roman"/>
          <w:b/>
          <w:i/>
          <w:lang w:val="en-GB"/>
        </w:rPr>
        <w:t xml:space="preserve">in </w:t>
      </w:r>
      <w:r w:rsidR="00590F8D" w:rsidRPr="00F841BD">
        <w:rPr>
          <w:rFonts w:ascii="Times New Roman" w:hAnsi="Times New Roman" w:cs="Times New Roman"/>
          <w:b/>
          <w:i/>
          <w:lang w:val="en-GB"/>
        </w:rPr>
        <w:t>dataset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6522"/>
        <w:gridCol w:w="2833"/>
        <w:gridCol w:w="674"/>
      </w:tblGrid>
      <w:tr w:rsidR="006858FE" w:rsidRPr="000B6BD5" w:rsidTr="000B6BD5">
        <w:trPr>
          <w:trHeight w:val="500"/>
        </w:trPr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858FE" w:rsidRPr="000B6BD5" w:rsidRDefault="006858FE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Author(s)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858FE" w:rsidRPr="000B6BD5" w:rsidRDefault="006858FE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Title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858FE" w:rsidRPr="000B6BD5" w:rsidRDefault="006858FE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Source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b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b/>
                <w:color w:val="000000"/>
                <w:lang w:val="en-GB"/>
              </w:rPr>
              <w:t>Year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Abma Ta;Voskes Y;Widdershoven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Participatory Bioethics Research And Its Social Impact: The Case Of Coercion Reduction In Psychiatry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Bioethics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Abma Ta;Baur Ve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User Involvement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Long-Term Care. Towards A Relational Care-Ethics Approach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Adams Sa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Maintaining The Collision Of Accounts: Crowdsourcing Sites In Health Care As Brokers In The Co-Production Of Pharmaceutical Knowledge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Information Communication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Addis S;Holland Hart D;Edwards A;Neal Rd;Wood F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Implementing Prudent Healthcare In The Nhs In Wales, What Are The Barriers And Enablers For Clinicians?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Evaluation In Clinical Practice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Ahuja As;Williams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Telling Stories: Learning From Patients' And Families' Experiences Of Specialist Child And Adolescent Mental Health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Consumer Studies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2010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Alford J;Yates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Of Public Services In Australia: The Roles Of Government Organisations And Co-Producers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Australian Journal Of Public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Allen K;Needham C;Hall K;Tanner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Participatory Research Meets Validated Outcome Measures: Tensions In The Co-Production Of Social Care Evaluation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Andreassen Ta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From Democratic Consultation To User-Employment: Shifting Institutional Embedding Of Citizen Involvement In Health And Social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Social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Andritsos Da;Tang Cs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Incentive Programs For Reducing Readmissions When Patient Care Is Co-Produced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Production And Operations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Anstiss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Motivational Interviewing In Primary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Clinical Psychology In Medical Settings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Askheim Op;Christensen K;Fluge S;Guldvik I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 Participation In The Norwegian Welfare Context: An Analysis Of Policy Discourses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Social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Baim Lance A;Tietz D;Lever H;Swart M;Agins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Everyday And Unavoidable Coproduction: Exploring Patient Participation In The Delivery Of Healthcare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Sociology Of Health \&amp; Illness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Baim Lance A;Tietz D;Schlefer M;Agins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 Care User Perspectives On Constructing, Contextualizing, And Co-Producing ``Quality Of Care''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Qualitative Health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Baines R;Donovan J;De Bere Sr;Archer J;Jones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Responding Effectively To Adult Mental Health Patient Feedback In An Online Environment: A Coproduced Framework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Barbieri N;Gallego R;Morales E;Rodriguez Sanz M;Palencia L;Isabel Pasarin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Measuring And Analysing Community Action For Health: An Indicator-Based Typology And Its Application To The Case Of Barcelona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Indicators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Batalden M;Batalden P;Margolis P;Seid M;Armstrong G;Opipari Arrigan L;Hartung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Of Healthcare Service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Quality \&amp; Safety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Beckett K;Farr M;Kothari A;Wye L;Le May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Embracing Complexity And Uncertainty To Create Impact: Exploring The Processes And Transformative Potential Of Co-Produced Research Through Development Of A Social Impact Model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Bekker M;Van Egmond S;Wehrens R;Putters K;Bal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Linking Research And Policy In Dutch Healthcare: Infrastructure, Innovations And Impacts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Evidence \&amp;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2010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Bekker Mpm;Mays N;Helderman Jk;Petticrew M;Jansen Mwj;Knai C;Ruwaard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Comparative Institutional Analysis For Public Health: Governing Voluntary Collaborative Agreements For Public Health In England And The Netherlands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Berends L;Ritter A;Chalmers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Collaborative Governance In The Reform Of Western Australia's Alcohol And Other Drug Sector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Australian Journal Of Public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Bolton M;Moore I;Ferreira A;Day C;Bolton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Community Organizing And Community Health: Piloting An Innovative Approach To Community Engagement Applied To An Early Intervention Project In South London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Bosco A;Schneider J;Coleston Shields Dm;Orrell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Dementia Care Model: Promoting Personhood Through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Archives Of Gerontology And Geriatrics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Boswell J;Settle C;Dugdale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Who Speaks, And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What Voice? The Challenge Of Engaging `Thepublic' In Health Policy Decision-Making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Bowen Kj;Miller Fp;Dany V;Graham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Relevance Of A Coproductive Capacity Framework To Climate Change Adaptation: Investigating The Health And Water Sectors In Cambodia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Ecology And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Boydell Km;Dew A;Hodgins M;Bundy A;Gallego G;Iljadica A;Lincoln M;Pignatiello A;Teshima J;Willis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Deliberative Dialogues Between Policy Makers And Researchers In Canada And Australia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Disability Policy Studies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Braybrook De;Witty Kr;Robertson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Men And Lung Cancer: A Review Of The Barriers And Facilitators To Male Engagement In Symptom Reporting And Screening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Mens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2011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Brewster L;Aveling El;Martin G;Tarrant C;Dixon Woods M;Collaboration Writing Comm Cwc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What To Expect When You're Evaluating Healthcare Improvement: A Concordat Approach To Managing Collaboration And Uncomfortable Realities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Quality \&amp; Safety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Brocklehurst Pr;Mckenna G;Schimmel M;Kossioni A;Jerkovic Cosic K;Hayes M;Da Mata C;Muller F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 Do We Incorporate Patient Views Into The Design Of Healthcare Services For Older People: A Discussion Paper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Oral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Brophy L;Bruxner A;Wilson E;Cocks N;Stylianou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 Social Work Can Contribute In The Shift To Personalised, Recovery-Oriented Psycho-Social Disability Support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British Journal Of Social Work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Brown M;Hoyle L;Karatzias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Experiences Of Family Carers In The Delivery Of Invasive Clinical Interventions For Young People With Complex Intellectual Disabilities: Policy Disconnect Or Policy Opportunity?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Clinical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Bucci S;Schwannauer M;Berry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Digital Revolution And Its Impact On Mental Health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Psychology And Psychotherapy-Theory Research And Practice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Buckley Bjr;Thijssen Dhj;Murphy Rc;Graves Lef;Whyte G;Gillison Fb;Crone D;Wilson Pm;Watson Pm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Making A Move In Exercise Referral: Co-Development Of A Physical Activity Referral Scheme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Buettgen M;Schumann Jh;Ates Z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Locus Of Control And Customer Coproduction: The Role Of Prior Service Experience And Organizational Socialization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Bunn F;Goodman C;Manthorpe J;Durand Ma;Hodkinson I;Rait G;Millac P;Davies Sl;Russell B;Wilson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Supporting Shared Decision-Making For Older People With Multiple Health And Social Care Needs: A Protocol For A Realist Synthesis To Inform Integrated Care Models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Bunn F;Burn Am;Robinson L;Poole M;Rait G;Brayne C;Schoeman J;Norton S;Goodman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Healthcare Organisation And Delivery For People With Dementia And Comorbidity: A Qualitative Study Exploring The Views Of Patients, Carers And Professionals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Burton Cr;Malone Jr;Robert G;Willson A;Hopkins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Investigating The Organisational Impacts Of Quality Improvement: A Protocol For A Realist Evaluation Of Improvement Approaches Drawing On The Resource Based View Of The Firm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Cairney P;Oliver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Evidence-Based Policymaking Is Not Like Evidence-Based Medicine, So How Far Should You Go To Bridge The Divide Between Evidence And Policy?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Carayon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Human Factors Of Complex Sociotechnical Systems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Applied Ergonomics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Cepiku D;Giordano F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Developing Countries: Insights From The Community Health Workers Experience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Chadborn N;Craig C;Sands G;Schneider J;Gladman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Improving Community Support For Older People's Needs Through Commissioning Third Sector Services: A Qualitative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Services Research \&amp;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Chambers M;Mcandrew S;Nolan F;Thomas B;Watts P;Kantaris X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User Involvement In The Coproduction Of A Mental Health Nursing Metric: The Therapeutic Engagement Questionnaire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Cheetham M;Wiseman A;Khazaeli B;Gibson E;Gray P;Van Der Graaf P;Rushmer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Embedded Research: A Promising Way To Create Evidence-Informed Impact In Public Health?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Christensen K;Pilling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 Participation Policies In Norway And England - The Case Of Older People And Social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Social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Clarke D;Jones F;Harris R;Robert G;Collaborative Rehabil Environm Cre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What Outcomes Are Associated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With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Developing And Implementing Co-Produced Interventions In Acute Healthcare Settings? A Rapid Evidence Synthesis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Clarke J;Waring J;Timmons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Challenge Of Inclusive Coproduction: The Importance Of Situated Rituals And Emotional Inclusivity In The Coproduction Of Health Research Projects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Clifton A;Repper J;Banks D;Remnant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Co-Producing Social Inclusion: The Structure/Agency Conundrum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Psychiatric And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Corburn J;Curl S;Arredondo G;Malagon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 In All Urban Policy: City Services Through The Prism Of Health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Urban Health-Bulletin Of The New York Academy Of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Cramm Jm;Nieboer Ap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Changing Nature Of Chronic Care And Coproduction Of Care Between Primary Care Professionals And Patients With Copd And Their Informal Caregivers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Chronic Obstructive Pulmonary Disease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Cramm Jm;Nieboer Ap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Longitudinal Study To Identify The Influence Of Quality Of Chronic Care Delivery On Productive Interactions Between Patients And (Teams Of) Healthcare Professionals Within Disease Management Programmes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Curnutte M;Testa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Consuming Genomes: Scientific And Social Innovation In Direct-To-Consumer Genetic Testing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New Genetics And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Dalgarno M;Oates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Meaning Of Co-Production For Clinicians: An Exploratory Case Study Of Practitioner Trainers In One Recovery College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Psychiatric And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Davies J;Sampson M;Beesley F;Smith D;Baldwin V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 Evaluation Of Knowledge And Understanding Framework Personality Disorder Awareness Training: Can A Co-Production Model Be Effective In A Local Nhs Mental Health Trust?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Personality And Mental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Daykin N;Gray K;Mccree M;Willis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Creative And Credible Evaluation For Arts, Health And Well-Being: Opportunities And Challenges Of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Arts \&amp;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 Andrade M;Angus K;Hastings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Teenage Perceptions Of Electronic Cigarettes In Scottish Tobacco-Education School Interventions: Co-Production And Innovative Engagement Through A Pop-Up Radio Project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Perspectives In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 Witte K;Geys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Citizen Coproduction And Efficient Public Good Provision: Theory And Evidence From Local Public Libraries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Operational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Del Bene D;Scheidel A;Temper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More Dams, More Violence? A Global Analysis On Resistances And Repression Around Conflictive Dams Through Co-Produced Knowledge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Sustainability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Dent M;Pahor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Patient Involvement In Europe - A Comparative Framework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Derges J;Kidger J;Fox F;Campbell R;Kaner E;Taylor G;Mcmahon C;Reeves L;Hickman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`Drinkthink' Alcohol Screening And Brief Intervention For Young People: A Qualitative Evaluation Of Training And Implementation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Derges J;Clow A;Lynch R;Jain S;Phillips G;Petticrew M;Renton A;Draper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`Well London' And The Benefits Of Participation: Results Of A Qualitative Study Nested In A Cluster Randomised Trial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 Iacovo F;Moruzzo R;Rossignoli Cm;Scarpellini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Measuring The Effects Of Transdisciplinary Research: The Case Of A Social Farming Project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Futures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Dias S;Gama A;Simoes D;Mendao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Implementation Process And Impacts Of A Participatory Hiv Research Project With Key Populations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Biomed Research International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Dickerson J;Bird Pk;Bryant M;Dharni N;Bridges S;Willan K;Ahern S;Dunn A;Nielsen D;Uphoff Ep;Bywater T;Bowyer Crane C;Sahota P;Small N;Howell M;Thornton G;Pickett Ke;Mceachan Rrc;Wright J;Better Start Bradford Better Start Bsbbs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Integrating Research And System-Wide Practice In Public Health: Lessons Learnt From Better Start Bradford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Dietrich T;Rundle Thiele S;Schuster L;Connor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Co-Designing Social Marketing Programs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Social Marketing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Dixon J;Sindall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Applying Logics Of Change To The Evaluation Of Community-Development In Health Promotion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Promotion International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1994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Doheny S;Milbourne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Modernization And Devolution: Delivering Services For Older People In Rural Areas Of England And Wales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Dunston R;Lee A;Boud D;Brodie P;Chiarella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And Health System Reform - From Re-Imagining To Re-Making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Australian Journal Of Public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Edwards D;Anstey S;Kelly D;Hopkinson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An Innovation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Curriculum Content And Delivery Of Cancer Education Within Undergraduate Nurse Training In The Uk. What Impact Does This Have On The Knowledge, Attitudes And Confidence In Delivering Cancer Care?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Oncology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Elliott Kej;Stirling Cm;Martin Aj;Robinson Al;Scott Jl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For Sustainability: Seeking The Perspectives Of Informal Dementia Carers' On Capacity Building For Community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Community Psychology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Eriksson Em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Representative Co-Production: Broadening The Scope Of The Public Service Logic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Eriksson Em;Nordgren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From One-Sized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To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Over-Individualized? Service Logic's Value Creation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Essen A;Varlander Sw;Liljedal Kt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Chronic Care: Exploitation And Empowerment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Marketing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Evans Ba;Porter A;Snooks H;Burholt V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Co-Produced Method To Involve Service Users In Research: The Success Model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Medical Research Methodology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Evans S;Hills S;Orme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Doing More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For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Less? Developing Sustainable Systems Of Social Care In The Context Of Climate Change And Public Spending Cuts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British Journal Of Social Work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Ewert B;Evers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 Ambiguous Concept: On The Meanings Of Co-Production For Health Care Users And User Organizations?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Voluntas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Fang Ml;Woolrych R;Sixsmith J;Canham S;Battersby L;Sixsmith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Place-Making With Older Persons: Establishing Sense-Of-Place Through Participatory Community Mapping Workshops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Science \&amp;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Farmer J;Carlisle K;Dickson Swift V;Teasdale S;Kenny A;Taylor J;Croker F;Marini K;Gussy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Applying Social Innovation Theory To Examine How Community Co-Designed Health Services Develop: Using A Case Study Approach And Mixed Methods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Farmer J;Taylor J;Stewart E;Kenny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Citizen Participation In Health Services Co-Production: A Roadmap For Navigating Participation Types And Outcomes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Australian Journal Of Primary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Farmer J;Currie M;Kenny A;Munoz Sa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 Exploration Of The Longer-Term Impacts Of Community Participation In Rural Health Services Design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Science \&amp;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Farmer J;Nimegeer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Community Participation To Design Rural Primary Healthcare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Farr M;Banks J;Edwards Hb;Northstone K;Bernard E;Salisbury C;Horwood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Implementing Online Consultations In Primary Care: A Mixed-Method Evaluation Extending Normalisation Process Theory Through Service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Farshchian Ba;Vilarinho T;Mikalsen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From Episodes To Continuity Of Care: A Study Of A Call Center For Supporting Independent Living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Computer Supported Cooperative Work-The Journal Of Collaborative Computing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Fazey I;Bunse L;Msika J;Pinke M;Preedy K;Evely Ac;Lambert E;Hastings E;Morris S;Reed Ms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Evaluating Knowledge Exchange In Interdisciplinary And Multi-Stakeholder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Global Environmental Change-Human And Policy Dimensions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Fenge La;Fannin A;Hicks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Scholarly Activity: Valuing The Social Capital Of Lay People And Volunteers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Social Work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Filipe A;Renedo A;Marston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The Co-Production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Of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What? Knowledge, Values, And Social Relations In Health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Plos Biology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Fledderus J;Brandsen T;Honingh Me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 Co-Production Of Public Service Delivery: An Uncertainty Approach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Policy And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Fledderus J;Brandsen T;Honingh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Restoring Trust Through The Co-Production Of Public Services: A Theoretical Elaboration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Flood C;Barlow S;Simpson A;Burls A;Price A;Cartwright M;Brini S;Serv User Carer Grp Advising Res S Sucgars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What Utility Scores Do Mental Health Service Users, Healthcare Professionals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Members Of The General Public Attribute To Different Health States? A Co-Produced Mixed Methods Online Survey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Plos One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Freebairn L;Atkinson Ja;Kelly Pm;Mcdonnell G;Rychetnik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Decision Makers' Experience Of Participatory Dynamic Simulation Modelling: Methods For Public Health Policy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Medical Informatics And Decision Making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Freebairn L;Rychetnik L;Atkinson Ja;Kelly P;Mcdonnell G;Roberts N;Whittall C;Redman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Knowledge Mobilisation For Policy Development: Implementing Systems Approaches Through Participatory Dynamic Simulation Modelling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Gale N;Brown P;Sidhu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The Epidemiological Clinic: A Decentred Analysis Of The Tensions In Community-Based, Client-Facing Risk Work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Gellatly J;Bee P;Kolade A;Hunter D;Gega L;Callender C;Hope H;Abel Km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Developing An Intervention To Improve The Health Related Quality Of Life In Children And Young People With Serious Parental Mental Illness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Frontiers In Psychiatry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Georgiadis A;Duschinsky R;Perez J;Jones Pb;Russo D;Knight C;Soneson E;Dixon Woods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Coproducing Healthcare Service Improvement For People With Common Mental Health Disorders Including Psychotic Experiences: A Study Protocol Of A Multiperspective Qualitative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Gillard S;Turner K;Neffgen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Understanding Recovery In The Context Of Lived Experience Of Personality Disorders: A Collaborative, Qualitative Research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Psychiatry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Gillard S;Simons L;Turner K;Lucock M;Edwards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Patient And Public Involvement In The Coproduction Of Knowledge: Reflection On The Analysis Of Qualitative Data In A Mental Health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Qualitative Health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Gillespie J;Magee E;White A;Stewart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Eat, Play, Learn Well-A Novel Approach To Co-Production And Analysis Grid For Environments Linked To Obesity To Engage Local Communities In A Child Healthy Weight Action Plan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Gladman Jrf;Conroy Sp;Ranhoff Ah;Gordon Al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New Horizons In The Implementation And Research Of Comprehensive Geriatric Assessment: Knowing, Doing And The `Know-Do' Gap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Age And Ageing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Glimmerveen L;Nies H;Ybema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Citizens As Active Participants In Integrated Care: Challenging The Field's Dominant Paradigms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Integrated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Glimmerveen L;Ybema S;Nies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Empowering Citizens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Or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Mining Resources? The Contested Domain Of Citizen Engagement In Professional Care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Science \&amp;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Graham Id;Kothari A;Mccutcheon C;Integrated Knowledge Transla Ikt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Moving Knowledge Into Action For More Effective Practice, Programmes And Policy: Protocol For A Research Programme On Integrated Knowledge Translation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Greco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Pragmatics Of Explanation: Creative Accountability In The Care Of ``Medically Unexplained Symptoms'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Sociological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Greenhalgh T;Fahy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Research Impact In The Community-Based Health Sciences: An Analysis Of 162 Case Studies From The 2014 Uk Research Excellence Framework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Gremyr I;Elg M;Smith F;Gustavsson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Exploring The Phase For Highest Impact On Radicality: A Cross-Sectional Study Of Patient Involvement In Quality Improvement In Swedish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Groenen Cjm;Van Duijnhoven Ntl;Kremer Jam;Scheerhagen M;Vandenbussche Fpha;Faber Mj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Shared Agenda Making For Quality Improvement, Towards More Synergy In Maternity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Obstetrics \&amp; Gynecology And Reproductive Biology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Groven Ks;Svendby Eb;Rugseth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Ethical Sensitivity In Co-Production: Openness And Doubt When Young Women Participate In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Care For Women International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Grundy Ac;Walker L;Meade O;Fraser C;Cree L;Bee P;Lovell K;Callaghan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Evaluation Of A Co-Delivered Training Package For Community Mental Health Professionals On Service User- And Carer-Involved Care Planning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Psychiatric And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Grundy A;Keetharuth Ad;Barber R;Carlton J;Connell J;Buck Et;Barkham M;Ricketts T;Robotham D;Rose D;Kay J;Hanlon R;Brazier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Public Involvement In Health Outcomes Research: Lessons Learnt From The Development Of The Recovering Quality Of Life (Reqol) Measures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And Quality Of Life Outcomes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Guo L;Arnould Ej;Gruen Tw;Tang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Socializing To Co-Produce: Pathways To Consumers' Financial Well-Being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Gwyther H;Shaw R;Jaime Dauden Ea;D Avanzo B;Kurpas D;Bujnowska Fedak M;Kujawa T;Marcucci M;Cano A;Holland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Understanding Frailty: A Qualitative Study Of European Healthcare Policy-Makers' Approaches To Frailty Screening And Management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Gyi D;Sang K;Haslam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Participatory Ergonomics: Co-Developing Interventions To Reduce The Risk Of Musculoskeletal Symptoms In Business Drivers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Ergonomics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Hafford Letchfield T;Simpson P;Willis Pb;Almack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Developing Inclusive Residential Care For Older Lesbian, Gay, Bisexual And Trans (Lgbt) People: An Evaluation Of The Care Home Challenge Action Research Project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Social Care In The Community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Hales Sa;Fossey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Caring For Me And You: The Co-Production Of A Computerised Cognitive Behavioural Therapy (Ccbt) Package For Carers Of People With Dementia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Aging \&amp; Mental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Hamalainen Rm;Aro Ar;Lau Cj;Rus D;Cori L;Syed Am;Res Into Policy Enhance Phys Reipoep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Cross-Sector Cooperation In Health-Enhancing Physical Activity Policymaking: More Potential Than Achievements?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Happell B;Platania Phung C;Scholz B;Bocking J;Horgan A;Manning F;Doody R;Hals E;Granerud A;Lahti M;Pullo J;Vatula A;Koski J;Van Der Vaart Kj;Allon J;Griffin M;Russell S;Macgabhann L;Bjornsson E;Biering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Changing Attitudes: The Impact Of Expert By Experience Involvement In Mental Health Nursing Education: An International Survey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Happell B;Gordon S;Bocking J;Ellis P;Roper C;Liggins J;Scholz B;Platania Phung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``Chipping Away'': Non-Consumer Researcher Perspectives On Barriers To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Mental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Happell B;Gordon S;Bocking J;Ellis P;Roper C;Liggins J;Platania Phung C;Scholz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Mental Health Researchers' Views About Service User Research: A Literature Review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Issues In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Happell B;Scholz B;Gordon S;Bocking J;Ellis P;Roper C;Liggins J;Platania Phung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``I Don't Think We've Quite Got There Yet'': The Experience Of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Psychiatric And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Happell B;Gordon S;Bocking J;Ellis P;Roper C;Liggins J;Platania Phung C;Scholz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 Did I Not See That? Perspectives Of Nonconsumer Mental Health Researchers On The Benefits Of Collaborative Research With Consumers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Happell B;Bennetts W;Tohotoa J;Platania Phung C;Wynaden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Nothing Without Vision! The Views Of Consumers And Mental Health Nurses About Consumer Involvement In Mental Health Nursing Education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Collegian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Hardyman W;Daunt Kl;Kitchener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Value Co-Creation Through Patient Engagement In Health Care: A Micro-Level Approach And Research Agenda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Harvey G;Fitzgerald L;Fielden S;Mcbride A;Waterman H;Bamford D;Kislov R;Boaden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Nihr Collaboration For Leadership In Applied Health Research And Care (Clahrc) For Greater Manchester: Combining Empirical, Theoretical And Experiential Evidence To Design And Evaluate A Large-Scale Implementation Strategy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2011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Hawkins J;Madden K;Fletcher A;Midgley L;Grant A;Cox G;Moore L;Campbell R;Murphy S;Bonell C;White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Development Of A Framework For The Co-Production And Prototyping Of Public Health Interventions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Heaton J;Day J;Britten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Collaborative Research And The Co-Production Of Knowledge For Practice: An Illustrative Case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Heaton J;Day J;Britten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Inside The ``Black Box'' Of A Knowledge Translation Program In Applied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Qualitative Health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Hendry M;Pasterfield D;Gollins S;Adams R;Evans M;Fiander A;Robling M;Campbell C;Bekkers Mj;Hiscock J;Nafees S;Rose J;Stanley M;Williams O;Makin M;Wilkinson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Talking About Human Papillomavirus And Cancer: Development Of Consultation Guides Through Lay And Professional Stakeholder Coproduction Using Qualitative, Quantitative And Secondary Data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Henwood F;Hart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Articulating Gender In The Context Of Icts In Health Care: The Case Of Electronic Patient Records In The Maternity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Critical Social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Hernandez Ar;Hurtig Ak;Dahlblom K;Sebastian Ms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Integrating Views On Support For Mid-Level Health Worker Performance: A Concept Mapping Study With Regional Health System Actors In Rural Guatemala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For Equity In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Hesselink G;Johnson J;Batalden P;Carlson M;Geense W;Groenewoud S;Jones S;Roy B;Sansone C;Wolf Jrlm;Bart B;Wollersheim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`Reframing Healthcare Services Through The Lens Of Co-Production' (Rhelaunch): A Study Protocol For A Mixed Methods Evaluation Of Mechanisms By Which Healthcare And Social Services Impact The Health And Well-Being Of Patients With Copd And Chf In The Usa And The Netherlands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Hewison A;Gale N;Shapiro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Research: Some Reflections On The Experience Of Engaging Practitioners In Health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Money \&amp;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Hill Jc;Kang S;Benedetto E;Myers H;Blackburn S;Smith S;Dunn Km;Hay E;Rees J;Beard D;Glyn Jones S;Barker K;Ellis B;Fitzpatrick R;Price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Development And Initial Cohort Validation Of The Arthritis Research Uk Musculoskeletal Health Questionnaire (Msk-Hq) For Use Across Musculoskeletal Care Pathways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Hoekstra F;Ginis Kam;Allan V;Kothari A;Gainforth Hl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Evaluating The Impact Of A Network Of Research Partnerships: A Longitudinal Multiple Case Study Protocol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Holland Hart Dm;Addis Sm;Edwards A;Kenkre Je;Wood F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And Health: Public And Clinicians' Perceptions Of The Barriers And Facilitators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Holmboe Es;Foster Tc;Ogrinc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Co-Creating Quality In Health Care Through Learning And Dissemination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Continuing Education In The Health Professions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Holmboe Es;Batalden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Achieving The Desired Transformation: Thoughts On Next Steps For Outcomes-Based Medical Education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Academic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Hopwood N;Edwards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 Common Knowledge Is Constructed And Why It Matters In Collaboration Between Professionals And Clients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Educational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Horgan A;Manning F;Bocking J;Happell B;Lahti M;Doody R;Griffin M;Bradley Sk;Russell S;Bjornsson E;O Donovan M;Macgabhann L;Savage E;Pulli J;Goodwin J;Van Der Vaart Kj;O Sullivan H;Dorrity C;Ellila H;Allon J;Hals E;Sitvast J;Granerud A;Biering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``To Be Treated As A Human': Using Co-Production To Explore Experts By Experience Involvement In Mental Health Nursing Education - The Commune Project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Howieson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Mutuality In The Provision Of Scottish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Scottish Medical Journal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Hughes M;Duffy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Public Involvement In Health And Social Sciences Research: A Concept Analysis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Hyde P;Davies Hto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Design, Culture And Performance: Collusion And Co-Production In Health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Human Relations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Irvine F;Yeung Eyw;Partridge M;Simcock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Impact Of Personalisation On People From Chinese Backgrounds: Qualitative Accounts Of Social Care Experience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Social Care In The Community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Irving A;Turner J;Marsh M;Broadway Parkinson A;Fall D;Coster J;Siriwardena An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Coproduced Patient And Public Event: An Approach To Developing And Prioritizing Ambulance Performance Measures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Isett Kr;Miranda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Watching Sausage Being Made: Lessons Learned From The Co-Production Of Governance In A Behavioural Health System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Jaspers S;Steen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Realizing Public Values: Enhancement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Or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Obstruction? Exploring Value Tensions And Coping Strategies In The Co-Production Of Social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Jennings H;Slade M;Bates P;Munday E;Toney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Best Practice Framework For Patient And Public Involvement (Ppi) In Collaborative Data Analysis Of Qualitative Mental Health Research: Methodology Development And Refinement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Psychiatry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 S;Nabatchi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Coproducing Healthcare: Individual-Level Impacts Of Engaging Citizens To Develop Recommendations For Reducing Diagnostic Error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Jones F;Postges H;Brimicombe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Building Bridges Between Healthcare Professionals, Patients And Families: A Coproduced And Integrated Approach To Self-Management Support In Stroke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Neurorehabilitation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Jones M;Ferguson M;Walsh S;Martinez L;Marsh M;Cronin K;Procter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Perspectives Of Rural Health And Human Service Practitioners Following Suicide Prevention Training Programme In Australia: A Thematic Analysis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Social Care In The Community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Kaartemo V;Kansakoski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Information And Knowledge Processes In Health Care Value Co-Creation And Co-Destruction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Sage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Kamal Ah;Kirkland Kb;Meier De;Morgan Ts;Nelson Ec;Pantilat Sz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Person-Centered, Registry-Based Learning Health System For Palliative Care: A Path To Coproducing Better Outcomes, Experience, Value, And Science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Palliative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Kavcic M;Pahor M;Domajnko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 Involvement In Slovenian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Khreis H;Warsow Km;Verlinghieri E;Guzman A;Pellecuer L;Ferreira A;Jones I;Heinen E;Rojas Rueda D;Mueller N;Schepers P;Lucas K;Nieuwenhuijsen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Health Impacts Of Traffic-Related Exposures In Urban Areas: Understanding Real Effects, Underlying Driving Forces And Co-Producing Future Directions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Transport \&amp;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Kidd S;Kenny A;Mckinstry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Exploring The Meaning Of Recovery-Oriented Care: An Action-Research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Kirkegaard S;Andersen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Community Mental Health Services: Blurred Boundaries Or A Game Of Pretend?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Sociology Of Health \&amp; Illness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Kislov R;Wilson Pm;Knowles S;Boaden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Learning From The Emergence Of Nihr Collaborations For Leadership In Applied Health Research And Care (Clahrcs): A Systematic Review Of Evaluations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Knowles S;Hays R;Senra H;Bower P;Locock L;Protheroe J;Sanders C;Daker White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Empowering People To Help Speak Up About Safety In Primary Care: Using Codesign To Involve Patients And Professionals In Developing New Interventions For Patients With Multimorbidity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Koivisto J;Anttila H;Ikonen T;Reiman Mottonen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Systematic Model For Evaluating The Patient Aspects Of Health Technologies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Evidence \&amp;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2010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Kok Mo;Vaandrager L;Bal R;Schuit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Practitioner Opinions On Health Promotion Interventions That Work: Opening The `Black Box' Of A Linear Evidence-Based Approach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Science \&amp;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Kothari A;Wathen Cn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Integrated Knowledge Translation: Digging Deeper, Moving Forward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Epidemiology And Community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Laitinen I;Kinder T;Stenvall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Street-Level New Public Governances In Integrated Services-As-A-System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Lambert N;Carr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``Outside The Original Remit': Co-Production In Uk Mental Health Research, Lessons From The Field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Langley J;Wolstenholme D;Cooke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`Collective Making' As Knowledge Mobilisation: The Contribution Of Participatory Design In The Co-Creation Of Knowledge In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Latif A;Carter T;Rychwalska Brown L;Wharrad H;Manning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Co-Producing A Digital Educational Programme For Registered Children's Nurses To Improve Care Of Children And Young People Admitted With Self-Harm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Child Health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Latif A;Pollock K;Anderson C;Waring J;Solomon J;Chen Lc;Anderson E;Gulzar S;Abbasi N;Wharrad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Supporting Underserved Patients With Their Medicines: A Study Protocol For A Patient/Professional Coproduced Education Intervention For Community Pharmacy Staff To Improve The Provision And Delivery Of Medicine Use Reviews (Murs)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Learmonth Am;Henderson Ej;Hunter Dj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Securing Systems Leadership By Local Government Through Health And Wellbeing Strategies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Ledger A;Slade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Without Experts: A Study Of People Involved In Community Health And Well-Being Service Delivery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Studies In Continuing Education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Lehmann U;Gilson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Action Learning For Health System Governance: The Reward And Challenge Of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Policy And Planning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Lembani M;Teddy G;Molosiwa D;Hwabamungu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Post-Doctoral Research Fellowship As A Health Policy And Systems Research Capacity Development Intervention: A Case Of The Chesai Initiative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Leonard K;Hafford Letchfield T;Couchman W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`We're All Going Bali': Utilising Gamelan As An Educational Resource For Leadership And Teamwork In Post-Qualifying Education In Health And Social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British Journal Of Social Work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Lichon M;Kavcic M;Masterson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Comparative Study Of Contemporary User Involvement Within Healthcare Systems Across England, Poland And Slovenia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Lim E;Wynaden D;Heslop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Recovery-Focussed Care: How It Can Be Utilized To Reduce Aggression In The Acute Mental Health Setting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Lucas Pj;Allnock D;Jessiman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How Are European Birth-Cohort Studies Engaging And Consulting With Young Cohort Members?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Medical Research Methodology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Lundin M;Makitalo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Co-Designing Technologies In The Context Of Hypertension Care: Negotiating Participation And Technology Use In Design Meetings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Informatics For Health \&amp; Social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Lwembe S;Green Sa;Chigwende J;Ojwang T;Dennis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As An Approach To Developing Stakeholder Partnerships To Reduce Mental Health Inequalities: An Evaluation Of A Pilot Service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Primary Health Care Research And Development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Mackintosh N;Sandall J;Collison C;Carter W;Harris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Employing The Arts For Knowledge Production And Translation: Visualizing New Possibilities For Women Speaking Up About Safety Concerns In Maternity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Malden S;Hughes Ar;Gibson Am;Bardid F;Androutsos O;De Craemer M;Manios Y;Summerbell C;Cardon G;Reilly Jj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Adapting The Toybox Obesity Prevention Intervention For Use In Scottish Preschools: Protocol For A Feasibility Cluster Randomised Controlled Trial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Manikam L;Shah R;Reed K;Santini G;Lakhanpaul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Using A Co-Production Prioritization Exercise Involving South Asian Children, Young People And Their Families To Identify Health Priorities Requiring Further Research And Public Awareness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Expectations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Marston C;Hinton R;Kean S;Baral S;Ahuja A;Costello A;Portela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Community Participation For Transformative Action On Women's, Children's And Adolescents' Health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Bulletin Of The World Health Organization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Martin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Lean In A Cold Fiscal Climate: The Public Sector In An Age Of Reduced Resources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Money \&amp;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Mayer C;Mckenzie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`...It Shows That There's No Limits': The Psychological Impact Of Co-Production For Experts By Experience Working In Youth Mental Health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Social Care In The Community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Mcallister Jw;Keehn Rmn;Rodgers R;Lock Tm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Care Coordination Using A Shared Plan Of Care Approach: From Model To Practice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Pediatric Nursing-Nursing Care Of Children \&amp; Families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Mccoll Kennedy Jr;Vargo Sl;Dagger Ts;Sweeney Jc;Van Kasteren Y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 Care Customer Value Cocreation Practice Styles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Mcintosh Gl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Exploration Of The Perceived Impact Of Carer Involvement In Mental Health Nurse Education: Values, Attitudes And Making A Difference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Nurse Education In Practice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Meer T;Muller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``They Treat Us Like We're Not There'': Queer Bodies And The Social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Place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Mende M;Scott Ml;Bitner Mj;Ostrom Al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Activating Consumers For Better Service Coproduction Outcomes Through Eustress: The Interplay Of Firm-Assigned Workload, Service Literacy, And Organizational Support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Public Policy \&amp; Marketing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Mifsud M;Cases As;N Goala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Appropriation: How Do Customers Make The Service Their Own?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Montenegro M;Greenhill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Evaluating `Freda Challenge': A Coproduced Human Rights Board Game In Services For People With Intellectual Disabilities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Applied Research In Intellectual Disabilities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Montgomery Cm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Making Prevention Public: The Co-Production Of Gender And Technology In Hiv Prevention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Studies Of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Morris Zs;Bullock A;Atwell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Developing Engagement, Linkage And Exchange Between Health Services Managers And Researchers: Experience From The Uk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Services Research \&amp;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Mort M;Roberts C;Callen 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Ageing With Telecare: Care Or Coercion In Austerity?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Sociology Of Health \&amp; Illness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Morton M;Paice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At The Strategic Level: Co-Designing An Integrated Care System With Lay Partners In North West London, England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Integrated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Nambiar D;Dasgupta R;Sundararaman T;Ganesan P;Gupta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Reflections On Participation And Knowledge-Making As Part Of India's National Urban Health Mission Technical Resource Group Recommendation Exercise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Health Services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Neech Sgb;Scott H;Priest Hm;Bradley Ej;Tweed Ae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Experiences Of User Involvement In Mental Health Settings: User Motivations And Benefits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Psychiatric And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Newman Taylor K;Garner C;Vernon Wilson E;Paas Khw;Herbert L;Au Yeung Sk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Psychometric Evaluation Of The Hope, Agency And Opportunity (Hao), A Brief Measure Of Mental Health Recovery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Mental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Newman Taylor K;Stone N;Valentine P;Hooks Z;Sault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Recovery College: A Unique Service Approach And Qualitative Evaluation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Psychiatric Rehabilitation Journal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Nimegeer A;Farmer J;West C;Currie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Addressing The Problem Of Rural Community Engagement In Healthcare Service Design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Place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2011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Nudurupati Ss;Bhattacharya A;Lascelles D;Caton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Strategic Sourcing With Multi-Stakeholders Through Value Co-Creation: An Evidence From Global Health Care Company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Production Economics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Nunn Js;Tiller J;Fransquet P;Lacaze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Public Involvement In Global Genomics Research: A Scoping Review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Frontiers In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Nuti S;Noto G;Vola F;Vainieri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Let's Play The Patients Music: A New Generation Of Performance Measurement Systems In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Management Decision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Nystrom Me;Karltun J;Keller C;Gare Ba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Collaborative And Partnership Research For Improvement Of Health And Social Services: Researcher's Experiences From 20 Projects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 Brien Ma;Carson A;Barbera L;Brouwers Mc;Earle Cc;Graham Id;Mittmann N;Grunfeld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Variable Participation Of Knowledge Users In Cancer Health Services Research: Results Of A Multiple Case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Medical Research Methodology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Oliver K;Kothari A;Mays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Dark Side Of Coproduction: Do The Costs Outweigh The Benefits For Health Research?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Ongolo Zogo P;Lavis Jn;Tomson G;Sewankambo Nk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Assessing The Influence Of Knowledge Translation Platforms On Health System Policy Processes To Achieve The Health Millennium Development Goals In Cameroon And Uganda: A Comparative Case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Policy And Planning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Osborne Sp;Radnor Z;Strokosch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And The Co-Creation Of Value In Public Services A Suitable Case For Treatment?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Ottmann G;Laragy C;Allen J;Feldman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In Practice: Participatory Action Research To Develop A Model Of Community Aged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Systemic Practice And Action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2011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Owens J;Cribb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Conflict In Medical Co-Production: Can A Stratified Conception Of Health Help?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Care Analysis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Page R;Shankar R;Mclean Bn;Hanna J;Newman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Digital Care In Epilepsy: A Conceptual Framework For Technological Therapies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Frontiers In Neurology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Palumbo R;Manna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What If Things Go Wrong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Co-Producing Health Services? Exploring The Implementation Problems Of Health Care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Policy And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Palumbo R;Annarumma C;Adinolfi P;Musella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Missing Link To Patient Engagement In Italy The Role Of Health Literacy In Enabling Patients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Parrado S;Van Ryzin Gg;Bovaird T;Loeffler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Correlates Of Co-Production: Evidence From A Five-Nation Survey Of Citizens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Public Management Journal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2013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Pavolini E;Spina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Users' Involvement In The Italian Nhs: The Role Of Associations And Self-Help Groups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Pearson C;Watson N;Manji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Changing The Culture Of Social Care In Scotland: Has A Shift To Personalization Brought About Transformative Change?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Petrakis M;Brophy L;Lewis J;Stylianou M;Scott M;Cocks N;Buckley L;Halloran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Consumer Measures And Research Co- Production: A Pilot Study Evaluating The Recovery Orientation Of A Mental Health Program Collaboration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Asia Pacific Journal Of Social Work And Development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Pors As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Digital Displacements In Patient-Professional Relations: Four Modes Of Organizational Patient Involvement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Procter R;Wherton J;Greenhalgh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Hidden Work And The Challenges Of Scalability And Sustainability In Ambulatory Assisted Living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Acm Transactions On Computer-Human Interaction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Procter R;Wherton J;Greenhalgh T;Sugarhood P;Rouncefield M;Hinder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Telecare Call Centre Work And Ageing In Place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Computer Supported Cooperative Work-The Journal Of Collaborative Computing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Procter R;Greenhalgh T;Wherton J;Sugarhood P;Rouncefield M;Hinder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Day-To-Day Co-Production Of Ageing In Place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Computer Supported Cooperative Work-The Journal Of Collaborative Computing And Work Practices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Radl Karimi C;Nicolaisen A;Sodemann M;Batalden P;Von Plessen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Of Healthcare Service With Immigrant Patients: Protocol Of A Scoping Review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Rae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Users Perspectives In Promise And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Psychiatria Danubina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Raffay J;Wood E;Todd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Service User Views Of Spiritual And Pastoral Care (Chaplaincy) In Nhs Mental Health Services: A Co-Produced Constructivist Grounded Theory Investigation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Psychiatry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Ramanadhan S;Davis Mm;Armstrong R;Baquero B;Ko Lk;Leng Jc;Salloum Rg;Vaughn Na;Brownson Rc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Participatory Implementation Science To Increase The Impact Of Evidence-Based Cancer Prevention And Control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Cancer Causes \&amp; Control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Rantamaki Nj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The Context Of Finnish Social Services And Health Care: A Challenge And A Possibility For A New Kind Of Democracy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Voluntas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Rapaport P;Webster L;Horsley R;Kyle Sd;Kinnunen Km;Hallam B;Pickett J;Cooper C;Espie Ca;Livingston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 Intervention To Improve Sleep For People Living With Dementia: Reflections On The Development And Co-Production Of Dreams:Start (Dementia Related Manual For Sleep: Strategies For Relatives)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Dementia-International Journal Of Social Research And Practice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Realpe Ax;Wallace Lm;Adams Ae;Kidd Jm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Development Of A Prototype Measure Of The Co-Production Of Health In Routine Consultations For People With Long-Term Conditions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Patient Education And Counseling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Redwood S;Brangan E;Leach V;Horwood J;Donovan Jl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Integration Of Research And Practice To Improve Public Health And Healthcare Delivery Through A Collaborative `Health Integration Team' Model - A Qualitative Investigation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Reeve J;Cooper L;Harrington S;Rosbottom P;Watkins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Developing, Delivering And Evaluating Primary Mental Health Care: The Co-Production Of A New Complex Intervention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Reeves P;Deeming S;Ramanathan S;Wiggers J;Wolfenden L;Searles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Measurement Of The Translation And Impact From A Childhood Obesity Trial Programme: Rationale And Protocol For A Research Impact Assessment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Rhodes P;Mcdonald R;Campbell S;Daker White G;Sanders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Sensemaking And The Co-Production Of Safety: A Qualitative Study Of Primary Medical Care Patients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Sociology Of Health \&amp; Illness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Roberts A;Greenhill B;Talbot A;Cuzak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Standing Up For My Human Rights': A Group's Journey Beyond Consultation Towards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British Journal Of Learning Disabilities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Robinson T;Skouteris H;Melder A;Bailey C;Morris H;Garad R;Teede Hj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Application Of Monash Centre For Health Research And Implementation Framework To The Development Of Polycycstic Ovary Syndrome Guideline: A Case Study On Implementation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Seminars In Reproductive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Rowley E;Morriss R;Currie G;Schneider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Research Into Practice: Collaboration For Leadership In Applied Health Research And Care (Clahrc) For Nottinghamshire, Derbyshire, Lincolnshire (Ndl)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Ruetten A;Frahsa A;Abel T;Bergmann M;De Leeuw E;Hunter D;Jansen M;King A;Potvin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Co-Producing Active Lifestyles As Whole-System-Approach: Theory, Intervention And Knowledge-To-Action Implications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Promotion International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Rutkowski K;Rahman Y;Halter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Development And Feasibility Of The Use Of An Assessment Tool Measuring Treatment Efficacy In Patients With Trimethylaminuria: A Mixed Methods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Inherited Metabolic Disease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Rycroft Malone J;Burton Cr;Wilkinson J;Harvey G;Mccormack B;Baker R;Dopson S;Graham Id;Staniszewska S;Thompson C;Ariss S;Melville Richards L;Williams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Collective Action For Implementation: A Realist Evaluation Of Organisational Collaboration In Healthcare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Sabadosa Ka;Batalden Pb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Interdependent Roles Of Patients, Families And Professionals In Cystic Fibrosis: A System For The Coproduction Of Healthcare And Its Improvement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Quality \&amp; Safety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Sadler E;Porat T;Marshall I;Hoang U;Curcin V;Wolfe Cda;Mckevitt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Shaping Innovations In Long-Term Care For Stroke Survivors With Multimorbidity Through Stakeholder Engagement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Plos One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Samorinha C;Lichon M;Silva S;Dent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User Involvement In Assisted Reproductive Technologies: England And Portugal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Sawtell M;Sweeney L;Wiggins M;Salisbury C;Eldridge S;Greenberg L;Hunter R;Kaur I;Mccourt C;Hatherall B;Findlay G;Morris J;Reading S;Renton A;Adekoya R;Green B;Harvey B;Latham S;Patel K;Vanlessen L;Harden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Evaluation Of Community-Level Interventions To Increase Early Initiation Of Antenatal Care In Pregnancy: Protocol For The Community Reach Study, A Cluster Randomised Controlled Trial With Integrated Process And Economic Evaluations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Trials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Sharma S;Conduit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Cocreation Culture In Health Care Organizations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Silarova B;Nelis Sm;Ashworth Rm;Ballard C;Bienkiewicz M;Henderson C;Hillman A;Hindle Jv;Hughes Jc;Lamont Ra;Litherland R;Jones Ir;Jones Rw;Knapp M;Kotting P;Martyr A;Matthews Fe;Morris Rg;Quinn C;Regan J;Rusted Jm;Van Den Heuvel Ea;Victor Cr;Wu Yt;Clare L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Protocol For The Ideal-2 Longitudinal Study: Following The Experiences Of People With Dementia And Their Primary Carers To Understand What Contributes To Living Well With Dementia And Enhances Active Life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Skalen P;Karlsson J;Engen M;Magnusson Pr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Understanding Public Service Innovation As Resource Integration And Creation Of Value Propositions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Australian Journal Of Public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Smith S;Ward V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Role Of Boundary Maintenance And Blurring In A Uk Collaborative Research Project: How Researchers And Health Service Managers Made Sense Of New Ways Of Working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Science \&amp; Medicine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Sorrentino M;Guglielmetti C;Gilardi S;Marsilio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 Care Services And The Coproduction Puzzle: Filling In The Blanks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Administration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Soto C;Strain Wd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Tackling Clinical Inertia: Use Of Coproduction To Improve Patient Engagement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Diabetes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Spanjol J;Cui As;Nakata C;Sharp Lk;Crawford Sy;Xiao Y;Watson Manheim Mb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Of Prolonged, Complex, And Negative Services: An Examination Of Medication Adherence In Chronically Ill Individuals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Service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Staniszewska S;Denegri S;Matthews R;Minogue V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Reviewing Progress In Public Involvement In Nihr Research: Developing And Implementing A New Vision For The Future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Stomski Nj;Morrison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Participation In Mental Healthcare: A Qualitative Meta-Synthesis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Sutton E;Dixon Woods M;Tarrant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Ethnographic Process Evaluation Of A Quality Improvement Project To Improve Transitions Of Care For Older People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Taylor Phillips S;Clarke A;Grove A;Swan J;Parsons H;Gkeredakis E;Mills P;Powell J;Nicolini D;Roginski C;Scarbrough H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Coproduction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Commissioning Decisions: Is There An Association With Decision Satisfaction For Commissioners Working In The Nhs? A Cross-Sectional Survey 2010/2011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Open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Thom K;Burnside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Sharing Power In Criminal Justice: The Potential Of Co-Production For Offenders Experiencing Mental Health And Addictions In New Zealand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Thomsen Mk;Jakobsen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Influencing Citizen Coproduction By Sending Encouragement And Advice: A Field Experiment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Public Management Journal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Thorne K;Andersson Gare B;Hult H;Abrandt Dahlgren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Co-Producing Interprofessional Round Work: Designing Spaces For Patient Partnership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Quality Management In Health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Tien Jm;Goldschmidt Clermont Pj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Healthcare: A Complex Service System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Systems Science And Systems Engineering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Toney R;Elton D;Munday E;Hamill K;Crowther A;Meddings S;Taylor A;Henderson C;Jennings H;Waring J;Pollock K;Bates P;Slade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Mechanisms Of Action And Outcomes For Students In Recovery Colleges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Psychiatric Services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Trummer Uf;Mueller Uo;Nowak P;Stidl T;Pelikan Jm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Does Physician-Patient Communication That Aims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At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Empowering Patients Improve Clinical Outcome? A Case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Patient Education And Counseling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Tudisca V;Valente A;Castellani T;Stahl T;Sandu P;Dulf D;Spitters H;Van De Goor I;Radl Karimi C;Syed Ma;Loncarevic N;Lau Cj;Roelofs S;Bertram M;Edwards N;Aro Ar;Repopa Consortium Repopac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Development Of Measurable Indicators To Enhance Public Health Evidence-Informed Policy-Making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Tupasela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Re-Examining Medical Modernization: Framing The Public In Finnish Biomedical Research Policy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Understanding Of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Tuurnas Sp;Stenvall J;Rannisto Ph;Harisalo R;Hakari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Coordinating Co-Production In Complex Network Settings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Social Work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Unwin Pf;Rooney Jm;Osborne N;Cole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Are Perceptions Of Disability Changed By Involving Service Users And Carers In Qualifying Health And Social Work Training?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Disability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Vaeggemose U;Ankersen Pv;Aagaard J;Burau V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Of Community Mental Health Services: Organising The Interplay Between Public Services And Civil Society In Denmark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\&amp; Social Care In The Community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Van De Goor I;Hamalainen Rm;Syed A;Lau Cj;Sandu P;Spitters H;Karlsson Le;Dulf D;Valente A;Castellani T;Aro Ar;Repopa Consortium Repopa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Determinants Of Evidence Use In Public Health Policy Making: Results From A Study Across Six Eu Countries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Van Der Graaf P;Forrest Lf;Adams J;Shucksmith J;White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How Do Public Health Professionals View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Engage With Research? A Qualitative Interview Study And Stakeholder Workshop Engaging Public Health Professionals And Researchers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Van Eijk Cja;Steen Tps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Why People Co-Produce: Analysing Citizens' Perceptions On Co-Planning Engagement In Health Care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Van Eijk C;Steen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Why Engage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Co-Production Of Public Services? Mixing Theory And Empirical Evidence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Review Of Administrative Sciences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Vennik Fd;Van De Bovenkamp Hm;Putters K;Grit Kj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Healthcare: Rhetoric And Practice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Review Of Administrative Sciences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Vicari S;Cappai F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Health Activism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The Logic Of Connective Action. A Case Study Of Rare Disease Patient Organisations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Information Communication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Vickers I;Lyon F;Sepulveda L;Mcmullin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Public Service Innovation And Multiple Institutional Logics: The Case Of Hybrid Social Enterprise Providers Of Health And Wellbeing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Research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Vijn Tw;Wollersheim H;Faber Mj;Fluit Crmg;Kremer Jam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Building A Patient-Centered And Interprofessional Training Program With Patients, Students And Care Professionals: Study Protocol Of A Participatory Design And Evaluation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Health Services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Vindrola Padros C;Eyre L;Baxter H;Cramer H;George B;Wye L;Fulop Nj;Utley M;Phillips N;Brindle P;Marshall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Addressing The Challenges Of Knowledge Co-Production In Quality Improvement: Learning From The Implementation Of The Researcher-In-Residence Model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Bmj Quality \&amp; Safety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Vogus Tj;Mcclelland Le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When The Customer Is The Patient: Lessons From Healthcare Research On Patient Satisfaction And Service Quality Ratings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Human Resource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Von Peter S;Schulz 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``I-As-We' - Powerful Boundaries Within The Field Of Mental Health Coproduction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Mental Health Nursing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Voorberg Wh;Bekkers Vjjm;Tummers Lg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 Systematic Review Of Co-Creation And Co-Production: Embarking On The Social Innovation Journey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Vrangbaek K;Scheele Ce;Kriegbaum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Voluntary Associations And Co-Production Of Health Promoting Activities For Older Adults: Experiences And Policy Lessons From Denmark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Policy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Vrangbaek K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Patient Involvement In Danish Health Care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Journal Of Health Organization And Management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Wale M;Kibsey P;Young L;Dobbyn B;Archer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New Approaches To Infection Prevention And Control: Implementing A Risk-Based Model Regionally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For Quality In Health Care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Walsh M;Kittler Mg;Mahal D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Towards A New Paradigm Of Healthcare: Addressing Challenges To Professional Identities Through Community Operational Research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European Journal Of Operational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Ward Me;De Brun A;Beirne D;Conway C;Cunningham U;English A;Fitzsimons J;Furlong E;Kane Y;Kelly A;Mcdonnell S;Mcginley S;Monaghan B;Myler A;Nolan E;O Donovan R;O Shea M;Shuhaiber A;Mcauliffe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Using Co-Design To Develop A Collective Leadership Intervention For Healthcare Teams To Improve Safety Culture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Environmental Research And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Wehrens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Beyond Two Communities - From Research Utilization And Knowledge Translation To Co-Production?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Weinberg Db;Lusenhop Rw;Gittell Jh;Kautz Cm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Coordination Between Formal Providers And Informal Caregivers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Care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2007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Wherton J;Sugarhood P;Procter R;Hinder S;Greenhalgh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Co-Production In Practice: How People With Assisted Living Needs Can Help Design And Evolve Technologies And Services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Implementation Science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Wherton J;Sugarhood P;Procter R;Rouncefield M;Dewsbury G;Hinder S;Greenhalgh T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Designing Assisted Living Technologies `In The Wild': Preliminary Experiences With Cultural Probe Methodology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Medical Research Methodology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Wilberforce M;Glendinning C;Challis D;Fernandez Jl;Jacobs S;Jones K;Knapp M;Manthorpe J;Moran N;Netten A;Stevens 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Implementing Consumer Choice In Long-Term Care: The Impact Of Individual Budgets On Social Care Providers In England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Social Policy \&amp; Administration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2011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Wilde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Trust, Uncertainty And Identity In Health-Related Decision-Making: The Role Of Key Professionals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Disability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Williams A;Moore Sc;Shovelton C;Moore L;Murphy S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Process Evaluation Of An Environmental Health Risk Audit And Action Plan Intervention To Reduce Alcohol Related Violence In Licensed Premises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Bmc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Williams Bn;Kang Sc;Johnson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(Co)Contamination As The Dark Side Of Co-Production Public Value Failures In Co-Production Processes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Public Management Review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Williamson A;Tait H;El Jardali F;Wolfenden L;Thackway S;Stewart J;O Leary L;Dixon 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How Are Evidence Generation Partnerships Between Researchers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And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Policy-Makers Enacted In Practice? A Qualitative Interview Study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2019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Willis P;Almack K;Hafford Letchfield T;Simpson P;Billings B;Mall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Turning The Co-Production Corner: Methodological Reflections From An Action Research Project To Promote Lgbt Inclusion In Care Homes For Older People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International Journal Of Environmental Research And Public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Wilson R;Maniatopoulos G;Martin M;Mcloughlin I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Innovating Relationships Taking A Co-Productive Approach To The Shaping Of Telecare Services For Older People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Information Communication \&amp; Society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2012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Windrum P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Third Sector Organizations And The Co-Production Of Health Innovations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Management Decision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2014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Wolfson M;Wagoner Kg;Rhodes Sd;Egan Kl;Sparks M;Ellerbee D;Song Ey;Debinski B;Terrillion A;Vining J;Yang E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Coproduction Of Research Questions And Research Evidence In Public Health: The Study To Prevent Teen Drinking Parties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Biomed Research International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2017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Wu Hyj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Moral Career Of `Outmates': Towards A History Of Manufactured Mental Disorders In Post-Socialist China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Medical History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Wutzke S;Rowbotham S;Haynes A;Hawe P;Kelly P;Redman S;Davidson S;Stephenson J;Overs M;Wilson A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Knowledge Mobilisation For Chronic Disease Prevention: The Case Of The Australian Prevention Partnership Centre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 Research Policy And Systems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Yaraghi N;Du Ay;Sharman R;Gopal Rd;Ramesh R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Health Information Exchange As A Multisided Platform: Adoption, Usage, And Practice Involvement In Service Co-Production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Information Systems Research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2015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80834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8083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Yokota F;Biyani M;Islam R;Ahmed A;Nishikitani M;Kikuchi K;Nohara Y;Nakashima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Lessons Learned From Co-Design And Co-Production In A Portable Health Clinic Research Project In Jaipur District, India (2016-2018)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Sustainability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Yuan Cw;Hanrahan Bv;Rosson Mb;Carroll Jm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Coming Of Old Age: Understanding Older Adults' Engagement And Needs In Coproduction Activities For Healthy Ageing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Behaviour \&amp; Information Technology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2018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lastRenderedPageBreak/>
              <w:t>Zanetti Ca;Taylor N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Value Co-Creation In Healthcare Through Positive Deviance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Healthcare-The Journal Of Delivery Science And Innovation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  <w:tr w:rsidR="006858FE" w:rsidRPr="000B6BD5" w:rsidTr="000B6BD5">
        <w:trPr>
          <w:trHeight w:val="500"/>
        </w:trPr>
        <w:tc>
          <w:tcPr>
            <w:tcW w:w="1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Zlotowitz S;Barker C;Moloney O;Howard C</w:t>
            </w:r>
          </w:p>
        </w:tc>
        <w:tc>
          <w:tcPr>
            <w:tcW w:w="2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Service Users </w:t>
            </w:r>
            <w:proofErr w:type="gramStart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As</w:t>
            </w:r>
            <w:proofErr w:type="gramEnd"/>
            <w:r w:rsidRPr="000B6BD5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 The Key To Service Change? Thedevelopment Of An Innovative Intervention Forexcluded Young People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8FE" w:rsidRPr="000B6BD5" w:rsidRDefault="00F841BD" w:rsidP="000B6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0B6BD5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Child And Adolescent Mental Health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8FE" w:rsidRPr="000B6BD5" w:rsidRDefault="006858FE" w:rsidP="000B6BD5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0B6BD5">
              <w:rPr>
                <w:rFonts w:ascii="Times New Roman" w:hAnsi="Times New Roman" w:cs="Times New Roman"/>
                <w:color w:val="000000"/>
                <w:lang w:val="en-GB"/>
              </w:rPr>
              <w:t>2016</w:t>
            </w:r>
          </w:p>
        </w:tc>
      </w:tr>
    </w:tbl>
    <w:p w:rsidR="004411B3" w:rsidRPr="00590F8D" w:rsidRDefault="004411B3" w:rsidP="00F841BD">
      <w:pPr>
        <w:rPr>
          <w:lang w:val="en-GB"/>
        </w:rPr>
      </w:pPr>
    </w:p>
    <w:sectPr w:rsidR="004411B3" w:rsidRPr="00590F8D" w:rsidSect="006858F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B6"/>
    <w:rsid w:val="00013B15"/>
    <w:rsid w:val="00080834"/>
    <w:rsid w:val="000B6BD5"/>
    <w:rsid w:val="004411B3"/>
    <w:rsid w:val="00590F8D"/>
    <w:rsid w:val="006858FE"/>
    <w:rsid w:val="00B578B6"/>
    <w:rsid w:val="00F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A4A8"/>
  <w15:chartTrackingRefBased/>
  <w15:docId w15:val="{1E18BA11-6B2B-49C8-8CD8-BA4A2DE1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13B1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3B15"/>
    <w:rPr>
      <w:color w:val="800080"/>
      <w:u w:val="single"/>
    </w:rPr>
  </w:style>
  <w:style w:type="paragraph" w:customStyle="1" w:styleId="msonormal0">
    <w:name w:val="msonormal"/>
    <w:basedOn w:val="Normale"/>
    <w:rsid w:val="0001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013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8780</Words>
  <Characters>50052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</dc:creator>
  <cp:keywords/>
  <dc:description/>
  <cp:lastModifiedBy>Floriana</cp:lastModifiedBy>
  <cp:revision>5</cp:revision>
  <dcterms:created xsi:type="dcterms:W3CDTF">2019-06-19T13:19:00Z</dcterms:created>
  <dcterms:modified xsi:type="dcterms:W3CDTF">2019-07-01T06:49:00Z</dcterms:modified>
</cp:coreProperties>
</file>