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CE2E2" w14:textId="19F1F8F3" w:rsidR="0094009D" w:rsidRDefault="00F57290" w:rsidP="00B7348B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Interview guide</w:t>
      </w:r>
    </w:p>
    <w:p w14:paraId="72E83839" w14:textId="77777777" w:rsidR="00F57290" w:rsidRPr="0094009D" w:rsidRDefault="00F57290" w:rsidP="00B7348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7501FE1" w14:textId="36496331" w:rsidR="00471BC3" w:rsidRPr="0094009D" w:rsidRDefault="00471BC3" w:rsidP="00B7348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 xml:space="preserve">Could you introduce yourself and </w:t>
      </w:r>
      <w:r w:rsidR="00B7348B" w:rsidRPr="0094009D">
        <w:rPr>
          <w:rFonts w:ascii="Arial" w:hAnsi="Arial" w:cs="Arial"/>
          <w:sz w:val="22"/>
          <w:szCs w:val="22"/>
        </w:rPr>
        <w:t>give</w:t>
      </w:r>
      <w:r w:rsidRPr="0094009D">
        <w:rPr>
          <w:rFonts w:ascii="Arial" w:hAnsi="Arial" w:cs="Arial"/>
          <w:sz w:val="22"/>
          <w:szCs w:val="22"/>
        </w:rPr>
        <w:t xml:space="preserve"> us </w:t>
      </w:r>
      <w:r w:rsidR="00B7348B" w:rsidRPr="0094009D">
        <w:rPr>
          <w:rFonts w:ascii="Arial" w:hAnsi="Arial" w:cs="Arial"/>
          <w:sz w:val="22"/>
          <w:szCs w:val="22"/>
        </w:rPr>
        <w:t xml:space="preserve">a brief overview of your job role and </w:t>
      </w:r>
      <w:r w:rsidRPr="0094009D">
        <w:rPr>
          <w:rFonts w:ascii="Arial" w:hAnsi="Arial" w:cs="Arial"/>
          <w:sz w:val="22"/>
          <w:szCs w:val="22"/>
        </w:rPr>
        <w:t xml:space="preserve">your </w:t>
      </w:r>
      <w:r w:rsidR="00F57290">
        <w:rPr>
          <w:rFonts w:ascii="Arial" w:hAnsi="Arial" w:cs="Arial"/>
          <w:sz w:val="22"/>
          <w:szCs w:val="22"/>
        </w:rPr>
        <w:t>team’s</w:t>
      </w:r>
      <w:r w:rsidRPr="0094009D">
        <w:rPr>
          <w:rFonts w:ascii="Arial" w:hAnsi="Arial" w:cs="Arial"/>
          <w:sz w:val="22"/>
          <w:szCs w:val="22"/>
        </w:rPr>
        <w:t xml:space="preserve"> project</w:t>
      </w:r>
    </w:p>
    <w:p w14:paraId="6F7A1305" w14:textId="37EEF3A5" w:rsidR="00B7348B" w:rsidRPr="0094009D" w:rsidRDefault="00B7348B" w:rsidP="008F6A08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>What is your role in the team?</w:t>
      </w:r>
    </w:p>
    <w:p w14:paraId="6F053C8C" w14:textId="561FB866" w:rsidR="0094009D" w:rsidRPr="00F57290" w:rsidRDefault="00B7348B" w:rsidP="0094009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>How many of you are there in the project team</w:t>
      </w:r>
      <w:r w:rsidR="00471BC3" w:rsidRPr="0094009D">
        <w:rPr>
          <w:rFonts w:ascii="Arial" w:hAnsi="Arial" w:cs="Arial"/>
          <w:sz w:val="22"/>
          <w:szCs w:val="22"/>
        </w:rPr>
        <w:t>?</w:t>
      </w:r>
    </w:p>
    <w:p w14:paraId="3CDFF598" w14:textId="6218C2DA" w:rsidR="00471BC3" w:rsidRPr="0094009D" w:rsidRDefault="00471BC3" w:rsidP="00B7348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 xml:space="preserve">The members of the team present in </w:t>
      </w:r>
      <w:r w:rsidR="00B7348B" w:rsidRPr="0094009D">
        <w:rPr>
          <w:rFonts w:ascii="Arial" w:hAnsi="Arial" w:cs="Arial"/>
          <w:sz w:val="22"/>
          <w:szCs w:val="22"/>
        </w:rPr>
        <w:t xml:space="preserve">the </w:t>
      </w:r>
      <w:r w:rsidR="00F57290">
        <w:rPr>
          <w:rFonts w:ascii="Arial" w:hAnsi="Arial" w:cs="Arial"/>
          <w:sz w:val="22"/>
          <w:szCs w:val="22"/>
        </w:rPr>
        <w:t>virtual worlds</w:t>
      </w:r>
      <w:r w:rsidR="00B7348B" w:rsidRPr="0094009D">
        <w:rPr>
          <w:rFonts w:ascii="Arial" w:hAnsi="Arial" w:cs="Arial"/>
          <w:sz w:val="22"/>
          <w:szCs w:val="22"/>
        </w:rPr>
        <w:t xml:space="preserve"> experiment</w:t>
      </w:r>
      <w:r w:rsidRPr="0094009D">
        <w:rPr>
          <w:rFonts w:ascii="Arial" w:hAnsi="Arial" w:cs="Arial"/>
          <w:sz w:val="22"/>
          <w:szCs w:val="22"/>
        </w:rPr>
        <w:t xml:space="preserve"> were ________ what are their roles in the team?</w:t>
      </w:r>
    </w:p>
    <w:p w14:paraId="5C90729E" w14:textId="657745F1" w:rsidR="00490F2F" w:rsidRPr="0094009D" w:rsidRDefault="00471BC3" w:rsidP="00490F2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 xml:space="preserve">How frequently do the ____ of you </w:t>
      </w:r>
      <w:r w:rsidR="00490F2F" w:rsidRPr="0094009D">
        <w:rPr>
          <w:rFonts w:ascii="Arial" w:hAnsi="Arial" w:cs="Arial"/>
          <w:sz w:val="22"/>
          <w:szCs w:val="22"/>
        </w:rPr>
        <w:t>meet</w:t>
      </w:r>
      <w:r w:rsidRPr="0094009D">
        <w:rPr>
          <w:rFonts w:ascii="Arial" w:hAnsi="Arial" w:cs="Arial"/>
          <w:sz w:val="22"/>
          <w:szCs w:val="22"/>
        </w:rPr>
        <w:t>?</w:t>
      </w:r>
    </w:p>
    <w:p w14:paraId="67284221" w14:textId="42FFFC33" w:rsidR="00EC2662" w:rsidRPr="0094009D" w:rsidRDefault="00490F2F" w:rsidP="00B7348B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>How long is this for?</w:t>
      </w:r>
    </w:p>
    <w:p w14:paraId="477AF9D6" w14:textId="0B01423F" w:rsidR="00B7348B" w:rsidRPr="0094009D" w:rsidRDefault="00B7348B" w:rsidP="00B7348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>What communication modes do you use to interact with your team</w:t>
      </w:r>
      <w:r w:rsidR="00165BC5" w:rsidRPr="0094009D">
        <w:rPr>
          <w:rFonts w:ascii="Arial" w:hAnsi="Arial" w:cs="Arial"/>
          <w:sz w:val="22"/>
          <w:szCs w:val="22"/>
        </w:rPr>
        <w:t xml:space="preserve"> (other than face-to-face)</w:t>
      </w:r>
      <w:r w:rsidRPr="0094009D">
        <w:rPr>
          <w:rFonts w:ascii="Arial" w:hAnsi="Arial" w:cs="Arial"/>
          <w:sz w:val="22"/>
          <w:szCs w:val="22"/>
        </w:rPr>
        <w:t>?</w:t>
      </w:r>
    </w:p>
    <w:p w14:paraId="4A57148C" w14:textId="6659FAA6" w:rsidR="00165BC5" w:rsidRPr="0094009D" w:rsidRDefault="00165BC5" w:rsidP="00165BC5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>How often do you use these modes compared to face-to-face</w:t>
      </w:r>
    </w:p>
    <w:p w14:paraId="2CE52D3D" w14:textId="336336C4" w:rsidR="0094009D" w:rsidRPr="00F57290" w:rsidRDefault="00EC2662" w:rsidP="00F5729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>Would you say there is a clearly defined hierarchical structure in the team?</w:t>
      </w:r>
    </w:p>
    <w:p w14:paraId="0F3FAC76" w14:textId="783BED71" w:rsidR="00EC2662" w:rsidRPr="0094009D" w:rsidRDefault="00EC2662" w:rsidP="00B7348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 xml:space="preserve">Have you used PDSA </w:t>
      </w:r>
      <w:r w:rsidR="00912836">
        <w:rPr>
          <w:rFonts w:ascii="Arial" w:hAnsi="Arial" w:cs="Arial"/>
          <w:sz w:val="22"/>
          <w:szCs w:val="22"/>
        </w:rPr>
        <w:t>qu</w:t>
      </w:r>
      <w:bookmarkStart w:id="0" w:name="_GoBack"/>
      <w:bookmarkEnd w:id="0"/>
      <w:r w:rsidR="00912836">
        <w:rPr>
          <w:rFonts w:ascii="Arial" w:hAnsi="Arial" w:cs="Arial"/>
          <w:sz w:val="22"/>
          <w:szCs w:val="22"/>
        </w:rPr>
        <w:t xml:space="preserve">ality improvement </w:t>
      </w:r>
      <w:r w:rsidRPr="0094009D">
        <w:rPr>
          <w:rFonts w:ascii="Arial" w:hAnsi="Arial" w:cs="Arial"/>
          <w:sz w:val="22"/>
          <w:szCs w:val="22"/>
        </w:rPr>
        <w:t>methodology before?</w:t>
      </w:r>
    </w:p>
    <w:p w14:paraId="41460475" w14:textId="338B21D3" w:rsidR="00556E3C" w:rsidRPr="00556E3C" w:rsidRDefault="00D80684" w:rsidP="00556E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 xml:space="preserve">How useful is </w:t>
      </w:r>
      <w:r w:rsidR="008F6A08">
        <w:rPr>
          <w:rFonts w:ascii="Arial" w:hAnsi="Arial" w:cs="Arial"/>
          <w:sz w:val="22"/>
          <w:szCs w:val="22"/>
        </w:rPr>
        <w:t>it</w:t>
      </w:r>
      <w:r w:rsidRPr="0094009D">
        <w:rPr>
          <w:rFonts w:ascii="Arial" w:hAnsi="Arial" w:cs="Arial"/>
          <w:sz w:val="22"/>
          <w:szCs w:val="22"/>
        </w:rPr>
        <w:t xml:space="preserve"> for conducting</w:t>
      </w:r>
      <w:r w:rsidR="008F6A08">
        <w:rPr>
          <w:rFonts w:ascii="Arial" w:hAnsi="Arial" w:cs="Arial"/>
          <w:sz w:val="22"/>
          <w:szCs w:val="22"/>
        </w:rPr>
        <w:t xml:space="preserve"> and reporting</w:t>
      </w:r>
      <w:r w:rsidRPr="0094009D">
        <w:rPr>
          <w:rFonts w:ascii="Arial" w:hAnsi="Arial" w:cs="Arial"/>
          <w:sz w:val="22"/>
          <w:szCs w:val="22"/>
        </w:rPr>
        <w:t xml:space="preserve"> health research?</w:t>
      </w:r>
    </w:p>
    <w:p w14:paraId="761F7D6B" w14:textId="62E2F351" w:rsidR="00471BC3" w:rsidRPr="0094009D" w:rsidRDefault="00EC2662" w:rsidP="00B7348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>What are your views r</w:t>
      </w:r>
      <w:r w:rsidR="00282C64">
        <w:rPr>
          <w:rFonts w:ascii="Arial" w:hAnsi="Arial" w:cs="Arial"/>
          <w:sz w:val="22"/>
          <w:szCs w:val="22"/>
        </w:rPr>
        <w:t xml:space="preserve">egarding use of the PDSA quality improvement method for </w:t>
      </w:r>
      <w:r w:rsidRPr="0094009D">
        <w:rPr>
          <w:rFonts w:ascii="Arial" w:hAnsi="Arial" w:cs="Arial"/>
          <w:sz w:val="22"/>
          <w:szCs w:val="22"/>
        </w:rPr>
        <w:t xml:space="preserve">your </w:t>
      </w:r>
      <w:r w:rsidR="00F57290">
        <w:rPr>
          <w:rFonts w:ascii="Arial" w:hAnsi="Arial" w:cs="Arial"/>
          <w:sz w:val="22"/>
          <w:szCs w:val="22"/>
        </w:rPr>
        <w:t>team’s</w:t>
      </w:r>
      <w:r w:rsidRPr="0094009D">
        <w:rPr>
          <w:rFonts w:ascii="Arial" w:hAnsi="Arial" w:cs="Arial"/>
          <w:sz w:val="22"/>
          <w:szCs w:val="22"/>
        </w:rPr>
        <w:t xml:space="preserve"> project?</w:t>
      </w:r>
    </w:p>
    <w:p w14:paraId="241B24CB" w14:textId="78DEBE11" w:rsidR="00490F2F" w:rsidRPr="0094009D" w:rsidRDefault="00EC2662" w:rsidP="00490F2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 xml:space="preserve">Could you describe the experience of using </w:t>
      </w:r>
      <w:r w:rsidR="00471BC3" w:rsidRPr="0094009D">
        <w:rPr>
          <w:rFonts w:ascii="Arial" w:hAnsi="Arial" w:cs="Arial"/>
          <w:sz w:val="22"/>
          <w:szCs w:val="22"/>
        </w:rPr>
        <w:t>the</w:t>
      </w:r>
      <w:r w:rsidRPr="0094009D">
        <w:rPr>
          <w:rFonts w:ascii="Arial" w:hAnsi="Arial" w:cs="Arial"/>
          <w:sz w:val="22"/>
          <w:szCs w:val="22"/>
        </w:rPr>
        <w:t xml:space="preserve"> virtual world </w:t>
      </w:r>
      <w:r w:rsidR="00471BC3" w:rsidRPr="0094009D">
        <w:rPr>
          <w:rFonts w:ascii="Arial" w:hAnsi="Arial" w:cs="Arial"/>
          <w:sz w:val="22"/>
          <w:szCs w:val="22"/>
        </w:rPr>
        <w:t xml:space="preserve">of Second Life </w:t>
      </w:r>
      <w:r w:rsidRPr="0094009D">
        <w:rPr>
          <w:rFonts w:ascii="Arial" w:hAnsi="Arial" w:cs="Arial"/>
          <w:sz w:val="22"/>
          <w:szCs w:val="22"/>
        </w:rPr>
        <w:t xml:space="preserve">for </w:t>
      </w:r>
      <w:r w:rsidR="00471BC3" w:rsidRPr="0094009D">
        <w:rPr>
          <w:rFonts w:ascii="Arial" w:hAnsi="Arial" w:cs="Arial"/>
          <w:sz w:val="22"/>
          <w:szCs w:val="22"/>
        </w:rPr>
        <w:t xml:space="preserve">conducting </w:t>
      </w:r>
      <w:r w:rsidRPr="0094009D">
        <w:rPr>
          <w:rFonts w:ascii="Arial" w:hAnsi="Arial" w:cs="Arial"/>
          <w:sz w:val="22"/>
          <w:szCs w:val="22"/>
        </w:rPr>
        <w:t>a collaborative activity?</w:t>
      </w:r>
    </w:p>
    <w:p w14:paraId="38335FD9" w14:textId="788CE07A" w:rsidR="00245123" w:rsidRPr="0094009D" w:rsidRDefault="00490F2F" w:rsidP="002451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>What do you think of the prospect of collaborative reporting of PDSA c</w:t>
      </w:r>
      <w:r w:rsidR="00F57290">
        <w:rPr>
          <w:rFonts w:ascii="Arial" w:hAnsi="Arial" w:cs="Arial"/>
          <w:sz w:val="22"/>
          <w:szCs w:val="22"/>
        </w:rPr>
        <w:t>ycles in a virtual environment?</w:t>
      </w:r>
    </w:p>
    <w:p w14:paraId="6F5BEB76" w14:textId="6A647151" w:rsidR="0060399E" w:rsidRPr="0094009D" w:rsidRDefault="00EC2662" w:rsidP="00B7348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 xml:space="preserve">Do you have any </w:t>
      </w:r>
      <w:r w:rsidR="00471BC3" w:rsidRPr="0094009D">
        <w:rPr>
          <w:rFonts w:ascii="Arial" w:hAnsi="Arial" w:cs="Arial"/>
          <w:sz w:val="22"/>
          <w:szCs w:val="22"/>
        </w:rPr>
        <w:t>further comments</w:t>
      </w:r>
      <w:r w:rsidRPr="0094009D">
        <w:rPr>
          <w:rFonts w:ascii="Arial" w:hAnsi="Arial" w:cs="Arial"/>
          <w:sz w:val="22"/>
          <w:szCs w:val="22"/>
        </w:rPr>
        <w:t xml:space="preserve"> regarding </w:t>
      </w:r>
      <w:r w:rsidR="00471BC3" w:rsidRPr="0094009D">
        <w:rPr>
          <w:rFonts w:ascii="Arial" w:hAnsi="Arial" w:cs="Arial"/>
          <w:sz w:val="22"/>
          <w:szCs w:val="22"/>
        </w:rPr>
        <w:t xml:space="preserve">the prospective </w:t>
      </w:r>
      <w:r w:rsidRPr="0094009D">
        <w:rPr>
          <w:rFonts w:ascii="Arial" w:hAnsi="Arial" w:cs="Arial"/>
          <w:sz w:val="22"/>
          <w:szCs w:val="22"/>
        </w:rPr>
        <w:t>use of a virtual world for team meetings or for conducting collaborative activities in health research?</w:t>
      </w:r>
    </w:p>
    <w:p w14:paraId="6BFBAEE7" w14:textId="45EC523A" w:rsidR="0060399E" w:rsidRPr="0094009D" w:rsidRDefault="0060399E" w:rsidP="002451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94009D">
        <w:rPr>
          <w:rFonts w:ascii="Arial" w:hAnsi="Arial" w:cs="Arial"/>
          <w:sz w:val="22"/>
          <w:szCs w:val="22"/>
        </w:rPr>
        <w:t>Any other comments regarding anything to do with the study or anything that we have mentioned?</w:t>
      </w:r>
    </w:p>
    <w:sectPr w:rsidR="0060399E" w:rsidRPr="0094009D" w:rsidSect="0095613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82015B0"/>
    <w:multiLevelType w:val="hybridMultilevel"/>
    <w:tmpl w:val="E3609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C0D3C"/>
    <w:multiLevelType w:val="hybridMultilevel"/>
    <w:tmpl w:val="D9902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16A4A"/>
    <w:multiLevelType w:val="multilevel"/>
    <w:tmpl w:val="9B7E9B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9384B"/>
    <w:multiLevelType w:val="hybridMultilevel"/>
    <w:tmpl w:val="9B7E9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1572D"/>
    <w:multiLevelType w:val="hybridMultilevel"/>
    <w:tmpl w:val="269A5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424B7"/>
    <w:multiLevelType w:val="hybridMultilevel"/>
    <w:tmpl w:val="7966C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62"/>
    <w:rsid w:val="00014AF0"/>
    <w:rsid w:val="001239A0"/>
    <w:rsid w:val="00165BC5"/>
    <w:rsid w:val="00206D44"/>
    <w:rsid w:val="0022067C"/>
    <w:rsid w:val="00245123"/>
    <w:rsid w:val="00282C64"/>
    <w:rsid w:val="003474F9"/>
    <w:rsid w:val="0039489F"/>
    <w:rsid w:val="003B5B4E"/>
    <w:rsid w:val="003E50C8"/>
    <w:rsid w:val="00417B56"/>
    <w:rsid w:val="00471BC3"/>
    <w:rsid w:val="00490F2F"/>
    <w:rsid w:val="004E7F7E"/>
    <w:rsid w:val="00536F3E"/>
    <w:rsid w:val="0054662C"/>
    <w:rsid w:val="00556E3C"/>
    <w:rsid w:val="005D3ED3"/>
    <w:rsid w:val="0060399E"/>
    <w:rsid w:val="006500F9"/>
    <w:rsid w:val="006D31DB"/>
    <w:rsid w:val="00793F80"/>
    <w:rsid w:val="007F0027"/>
    <w:rsid w:val="007F436A"/>
    <w:rsid w:val="008856AA"/>
    <w:rsid w:val="00891860"/>
    <w:rsid w:val="008D1B75"/>
    <w:rsid w:val="008F6A08"/>
    <w:rsid w:val="00912836"/>
    <w:rsid w:val="0094009D"/>
    <w:rsid w:val="00956137"/>
    <w:rsid w:val="009A5890"/>
    <w:rsid w:val="00A8243A"/>
    <w:rsid w:val="00AC3DB3"/>
    <w:rsid w:val="00AF7CAB"/>
    <w:rsid w:val="00B47BBB"/>
    <w:rsid w:val="00B7348B"/>
    <w:rsid w:val="00C11D89"/>
    <w:rsid w:val="00C65918"/>
    <w:rsid w:val="00CC0D28"/>
    <w:rsid w:val="00D80684"/>
    <w:rsid w:val="00D851A9"/>
    <w:rsid w:val="00D92F52"/>
    <w:rsid w:val="00EC2662"/>
    <w:rsid w:val="00F57290"/>
    <w:rsid w:val="00F70202"/>
    <w:rsid w:val="00FA1E1E"/>
    <w:rsid w:val="00FB753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489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Taylor</dc:creator>
  <cp:lastModifiedBy>Michael Taylor - F2 - C84103</cp:lastModifiedBy>
  <cp:revision>6</cp:revision>
  <dcterms:created xsi:type="dcterms:W3CDTF">2020-04-28T08:14:00Z</dcterms:created>
  <dcterms:modified xsi:type="dcterms:W3CDTF">2020-04-28T12:41:00Z</dcterms:modified>
</cp:coreProperties>
</file>