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53A1B6" w14:textId="77777777" w:rsidR="00A66E83" w:rsidRDefault="00A66E83" w:rsidP="00A66E83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</w:t>
      </w:r>
    </w:p>
    <w:p w14:paraId="136FA068" w14:textId="77777777" w:rsidR="00A66E83" w:rsidRPr="005773CB" w:rsidRDefault="00A66E83" w:rsidP="00A66E8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>Supplemental</w:t>
      </w:r>
      <w:r w:rsidRPr="005773CB">
        <w:rPr>
          <w:rFonts w:ascii="Times New Roman" w:hAnsi="Times New Roman" w:cs="Times New Roman"/>
          <w:sz w:val="24"/>
          <w:szCs w:val="24"/>
        </w:rPr>
        <w:t xml:space="preserve"> Table 1. Patient Demographics and Measures of Illness by Appropriateness Assessment </w:t>
      </w:r>
      <w:bookmarkEnd w:id="0"/>
    </w:p>
    <w:p w14:paraId="3C696EBA" w14:textId="77777777" w:rsidR="00A66E83" w:rsidRDefault="00A66E83" w:rsidP="00A66E83">
      <w:pPr>
        <w:rPr>
          <w:rFonts w:ascii="Times New Roman" w:hAnsi="Times New Roman" w:cs="Times New Roman"/>
          <w:sz w:val="24"/>
          <w:szCs w:val="24"/>
        </w:rPr>
      </w:pPr>
    </w:p>
    <w:p w14:paraId="33C9B135" w14:textId="77777777" w:rsidR="00A66E83" w:rsidRPr="00BE573F" w:rsidRDefault="00A66E83" w:rsidP="00A66E8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E573F">
        <w:rPr>
          <w:rFonts w:ascii="Times New Roman" w:hAnsi="Times New Roman" w:cs="Times New Roman"/>
          <w:sz w:val="20"/>
          <w:szCs w:val="20"/>
        </w:rPr>
        <w:t xml:space="preserve">CCI = </w:t>
      </w:r>
      <w:proofErr w:type="spellStart"/>
      <w:r w:rsidRPr="00BE573F">
        <w:rPr>
          <w:rFonts w:ascii="Times New Roman" w:hAnsi="Times New Roman" w:cs="Times New Roman"/>
          <w:sz w:val="20"/>
          <w:szCs w:val="20"/>
        </w:rPr>
        <w:t>Charlson</w:t>
      </w:r>
      <w:proofErr w:type="spellEnd"/>
      <w:r w:rsidRPr="00BE573F">
        <w:rPr>
          <w:rFonts w:ascii="Times New Roman" w:hAnsi="Times New Roman" w:cs="Times New Roman"/>
          <w:sz w:val="20"/>
          <w:szCs w:val="20"/>
        </w:rPr>
        <w:t xml:space="preserve"> Comorbidity Index</w:t>
      </w:r>
      <w:r>
        <w:rPr>
          <w:rFonts w:ascii="Times New Roman" w:hAnsi="Times New Roman" w:cs="Times New Roman"/>
          <w:sz w:val="20"/>
          <w:szCs w:val="20"/>
        </w:rPr>
        <w:t xml:space="preserve">; </w:t>
      </w:r>
      <w:r w:rsidRPr="00BE573F">
        <w:rPr>
          <w:rFonts w:ascii="Times New Roman" w:hAnsi="Times New Roman" w:cs="Times New Roman"/>
          <w:sz w:val="20"/>
          <w:szCs w:val="20"/>
        </w:rPr>
        <w:t>ESI = Emergency Severity Index</w:t>
      </w:r>
      <w:r>
        <w:rPr>
          <w:rFonts w:ascii="Times New Roman" w:hAnsi="Times New Roman" w:cs="Times New Roman"/>
          <w:sz w:val="20"/>
          <w:szCs w:val="20"/>
        </w:rPr>
        <w:t>; SNF = Skilled Nursing Facility; AFH = Adult Family Home</w:t>
      </w:r>
    </w:p>
    <w:p w14:paraId="5BA01DB6" w14:textId="77777777" w:rsidR="00A66E83" w:rsidRDefault="00A66E83" w:rsidP="00A66E8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5"/>
        <w:gridCol w:w="1530"/>
        <w:gridCol w:w="2070"/>
        <w:gridCol w:w="1710"/>
        <w:gridCol w:w="805"/>
      </w:tblGrid>
      <w:tr w:rsidR="00A66E83" w14:paraId="5A770824" w14:textId="77777777" w:rsidTr="006B496C">
        <w:tc>
          <w:tcPr>
            <w:tcW w:w="3235" w:type="dxa"/>
          </w:tcPr>
          <w:p w14:paraId="28A0B8B1" w14:textId="77777777" w:rsidR="00A66E83" w:rsidRPr="00177604" w:rsidRDefault="00A66E83" w:rsidP="006B49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14:paraId="38DA3585" w14:textId="77777777" w:rsidR="00A66E83" w:rsidRPr="00177604" w:rsidRDefault="00A66E83" w:rsidP="006B4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7604">
              <w:rPr>
                <w:rFonts w:ascii="Times New Roman" w:hAnsi="Times New Roman" w:cs="Times New Roman"/>
                <w:sz w:val="20"/>
                <w:szCs w:val="20"/>
              </w:rPr>
              <w:t>Probably Appropriate</w:t>
            </w:r>
          </w:p>
          <w:p w14:paraId="2643F347" w14:textId="77777777" w:rsidR="00A66E83" w:rsidRPr="00177604" w:rsidRDefault="00A66E83" w:rsidP="006B4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7604">
              <w:rPr>
                <w:rFonts w:ascii="Times New Roman" w:hAnsi="Times New Roman" w:cs="Times New Roman"/>
                <w:sz w:val="20"/>
                <w:szCs w:val="20"/>
              </w:rPr>
              <w:t>N = 253</w:t>
            </w:r>
          </w:p>
        </w:tc>
        <w:tc>
          <w:tcPr>
            <w:tcW w:w="2070" w:type="dxa"/>
          </w:tcPr>
          <w:p w14:paraId="17D8BAF8" w14:textId="77777777" w:rsidR="00A66E83" w:rsidRPr="00177604" w:rsidRDefault="00A66E83" w:rsidP="006B4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7604">
              <w:rPr>
                <w:rFonts w:ascii="Times New Roman" w:hAnsi="Times New Roman" w:cs="Times New Roman"/>
                <w:sz w:val="20"/>
                <w:szCs w:val="20"/>
              </w:rPr>
              <w:t>Probably NOT</w:t>
            </w:r>
          </w:p>
          <w:p w14:paraId="70897D34" w14:textId="77777777" w:rsidR="00A66E83" w:rsidRPr="00177604" w:rsidRDefault="00A66E83" w:rsidP="006B4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7604">
              <w:rPr>
                <w:rFonts w:ascii="Times New Roman" w:hAnsi="Times New Roman" w:cs="Times New Roman"/>
                <w:sz w:val="20"/>
                <w:szCs w:val="20"/>
              </w:rPr>
              <w:t>Appropriate</w:t>
            </w:r>
          </w:p>
          <w:p w14:paraId="65952E2C" w14:textId="77777777" w:rsidR="00A66E83" w:rsidRPr="00177604" w:rsidRDefault="00A66E83" w:rsidP="006B4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7604">
              <w:rPr>
                <w:rFonts w:ascii="Times New Roman" w:hAnsi="Times New Roman" w:cs="Times New Roman"/>
                <w:sz w:val="20"/>
                <w:szCs w:val="20"/>
              </w:rPr>
              <w:t>N = 158</w:t>
            </w:r>
          </w:p>
        </w:tc>
        <w:tc>
          <w:tcPr>
            <w:tcW w:w="1710" w:type="dxa"/>
          </w:tcPr>
          <w:p w14:paraId="2719389C" w14:textId="77777777" w:rsidR="00A66E83" w:rsidRPr="00177604" w:rsidRDefault="00A66E83" w:rsidP="006B4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7604">
              <w:rPr>
                <w:rFonts w:ascii="Times New Roman" w:hAnsi="Times New Roman" w:cs="Times New Roman"/>
                <w:sz w:val="20"/>
                <w:szCs w:val="20"/>
              </w:rPr>
              <w:t>Definitely NOT Appropriate</w:t>
            </w:r>
          </w:p>
          <w:p w14:paraId="0D9D7E5C" w14:textId="77777777" w:rsidR="00A66E83" w:rsidRPr="00177604" w:rsidRDefault="00A66E83" w:rsidP="006B4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7604">
              <w:rPr>
                <w:rFonts w:ascii="Times New Roman" w:hAnsi="Times New Roman" w:cs="Times New Roman"/>
                <w:sz w:val="20"/>
                <w:szCs w:val="20"/>
              </w:rPr>
              <w:t>N = 41</w:t>
            </w:r>
          </w:p>
        </w:tc>
        <w:tc>
          <w:tcPr>
            <w:tcW w:w="805" w:type="dxa"/>
          </w:tcPr>
          <w:p w14:paraId="6E05400C" w14:textId="77777777" w:rsidR="00A66E83" w:rsidRPr="00177604" w:rsidRDefault="00A66E83" w:rsidP="006B49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6E83" w14:paraId="24AFF932" w14:textId="77777777" w:rsidTr="006B496C">
        <w:tc>
          <w:tcPr>
            <w:tcW w:w="3235" w:type="dxa"/>
          </w:tcPr>
          <w:p w14:paraId="2380299E" w14:textId="77777777" w:rsidR="00A66E83" w:rsidRPr="00177604" w:rsidRDefault="00A66E83" w:rsidP="006B4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7604">
              <w:rPr>
                <w:rFonts w:ascii="Times New Roman" w:hAnsi="Times New Roman" w:cs="Times New Roman"/>
                <w:sz w:val="20"/>
                <w:szCs w:val="20"/>
              </w:rPr>
              <w:t>Age, mean [95%CI]</w:t>
            </w:r>
          </w:p>
        </w:tc>
        <w:tc>
          <w:tcPr>
            <w:tcW w:w="1530" w:type="dxa"/>
          </w:tcPr>
          <w:p w14:paraId="06C95264" w14:textId="77777777" w:rsidR="00A66E83" w:rsidRPr="00177604" w:rsidRDefault="00A66E83" w:rsidP="006B4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7604">
              <w:rPr>
                <w:rFonts w:ascii="Times New Roman" w:hAnsi="Times New Roman" w:cs="Times New Roman"/>
                <w:sz w:val="20"/>
                <w:szCs w:val="20"/>
              </w:rPr>
              <w:t>55.5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77604">
              <w:rPr>
                <w:rFonts w:ascii="Times New Roman" w:hAnsi="Times New Roman" w:cs="Times New Roman"/>
                <w:sz w:val="20"/>
                <w:szCs w:val="20"/>
              </w:rPr>
              <w:t>[53.5-57.5]</w:t>
            </w:r>
          </w:p>
        </w:tc>
        <w:tc>
          <w:tcPr>
            <w:tcW w:w="2070" w:type="dxa"/>
          </w:tcPr>
          <w:p w14:paraId="746A7E72" w14:textId="77777777" w:rsidR="00A66E83" w:rsidRPr="00177604" w:rsidRDefault="00A66E83" w:rsidP="006B4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7604">
              <w:rPr>
                <w:rFonts w:ascii="Times New Roman" w:hAnsi="Times New Roman" w:cs="Times New Roman"/>
                <w:sz w:val="20"/>
                <w:szCs w:val="20"/>
              </w:rPr>
              <w:t>55.9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77604">
              <w:rPr>
                <w:rFonts w:ascii="Times New Roman" w:hAnsi="Times New Roman" w:cs="Times New Roman"/>
                <w:sz w:val="20"/>
                <w:szCs w:val="20"/>
              </w:rPr>
              <w:t>[53.4-58.4]</w:t>
            </w:r>
          </w:p>
        </w:tc>
        <w:tc>
          <w:tcPr>
            <w:tcW w:w="1710" w:type="dxa"/>
          </w:tcPr>
          <w:p w14:paraId="3481DD7E" w14:textId="77777777" w:rsidR="00A66E83" w:rsidRPr="00177604" w:rsidRDefault="00A66E83" w:rsidP="006B4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7604">
              <w:rPr>
                <w:rFonts w:ascii="Times New Roman" w:hAnsi="Times New Roman" w:cs="Times New Roman"/>
                <w:sz w:val="20"/>
                <w:szCs w:val="20"/>
              </w:rPr>
              <w:t>57.0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77604">
              <w:rPr>
                <w:rFonts w:ascii="Times New Roman" w:hAnsi="Times New Roman" w:cs="Times New Roman"/>
                <w:sz w:val="20"/>
                <w:szCs w:val="20"/>
              </w:rPr>
              <w:t>[51.9-62.0]</w:t>
            </w:r>
          </w:p>
        </w:tc>
        <w:tc>
          <w:tcPr>
            <w:tcW w:w="805" w:type="dxa"/>
          </w:tcPr>
          <w:p w14:paraId="751AEAD6" w14:textId="77777777" w:rsidR="00A66E83" w:rsidRPr="00177604" w:rsidRDefault="00A66E83" w:rsidP="006B4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7604">
              <w:rPr>
                <w:rFonts w:ascii="Times New Roman" w:hAnsi="Times New Roman" w:cs="Times New Roman"/>
                <w:sz w:val="20"/>
                <w:szCs w:val="20"/>
              </w:rPr>
              <w:t>0.864</w:t>
            </w:r>
          </w:p>
        </w:tc>
      </w:tr>
      <w:tr w:rsidR="00A66E83" w14:paraId="61169370" w14:textId="77777777" w:rsidTr="006B496C">
        <w:tc>
          <w:tcPr>
            <w:tcW w:w="3235" w:type="dxa"/>
          </w:tcPr>
          <w:p w14:paraId="0DF7CAE9" w14:textId="77777777" w:rsidR="00A66E83" w:rsidRPr="00177604" w:rsidRDefault="00A66E83" w:rsidP="006B4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7604">
              <w:rPr>
                <w:rFonts w:ascii="Times New Roman" w:hAnsi="Times New Roman" w:cs="Times New Roman"/>
                <w:sz w:val="20"/>
                <w:szCs w:val="20"/>
              </w:rPr>
              <w:t>Female, n (%)</w:t>
            </w:r>
          </w:p>
        </w:tc>
        <w:tc>
          <w:tcPr>
            <w:tcW w:w="1530" w:type="dxa"/>
          </w:tcPr>
          <w:p w14:paraId="762FF4A7" w14:textId="77777777" w:rsidR="00A66E83" w:rsidRPr="00177604" w:rsidRDefault="00A66E83" w:rsidP="006B4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7604">
              <w:rPr>
                <w:rFonts w:ascii="Times New Roman" w:hAnsi="Times New Roman" w:cs="Times New Roman"/>
                <w:sz w:val="20"/>
                <w:szCs w:val="20"/>
              </w:rPr>
              <w:t>92 (36.4)</w:t>
            </w:r>
          </w:p>
        </w:tc>
        <w:tc>
          <w:tcPr>
            <w:tcW w:w="2070" w:type="dxa"/>
          </w:tcPr>
          <w:p w14:paraId="28C9AAB9" w14:textId="77777777" w:rsidR="00A66E83" w:rsidRPr="00177604" w:rsidRDefault="00A66E83" w:rsidP="006B4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7604">
              <w:rPr>
                <w:rFonts w:ascii="Times New Roman" w:hAnsi="Times New Roman" w:cs="Times New Roman"/>
                <w:sz w:val="20"/>
                <w:szCs w:val="20"/>
              </w:rPr>
              <w:t>60 (38.0)</w:t>
            </w:r>
          </w:p>
        </w:tc>
        <w:tc>
          <w:tcPr>
            <w:tcW w:w="1710" w:type="dxa"/>
          </w:tcPr>
          <w:p w14:paraId="5BA73F04" w14:textId="77777777" w:rsidR="00A66E83" w:rsidRPr="00177604" w:rsidRDefault="00A66E83" w:rsidP="006B4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7604">
              <w:rPr>
                <w:rFonts w:ascii="Times New Roman" w:hAnsi="Times New Roman" w:cs="Times New Roman"/>
                <w:sz w:val="20"/>
                <w:szCs w:val="20"/>
              </w:rPr>
              <w:t>14 (34.1)</w:t>
            </w:r>
          </w:p>
        </w:tc>
        <w:tc>
          <w:tcPr>
            <w:tcW w:w="805" w:type="dxa"/>
          </w:tcPr>
          <w:p w14:paraId="3A29650E" w14:textId="77777777" w:rsidR="00A66E83" w:rsidRPr="00177604" w:rsidRDefault="00A66E83" w:rsidP="006B4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7604">
              <w:rPr>
                <w:rFonts w:ascii="Times New Roman" w:hAnsi="Times New Roman" w:cs="Times New Roman"/>
                <w:sz w:val="20"/>
                <w:szCs w:val="20"/>
              </w:rPr>
              <w:t>0.888</w:t>
            </w:r>
          </w:p>
        </w:tc>
      </w:tr>
      <w:tr w:rsidR="00A66E83" w14:paraId="4C85788F" w14:textId="77777777" w:rsidTr="006B496C">
        <w:tc>
          <w:tcPr>
            <w:tcW w:w="3235" w:type="dxa"/>
          </w:tcPr>
          <w:p w14:paraId="3A232939" w14:textId="77777777" w:rsidR="00A66E83" w:rsidRPr="00177604" w:rsidRDefault="00A66E83" w:rsidP="006B4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7604">
              <w:rPr>
                <w:rFonts w:ascii="Times New Roman" w:hAnsi="Times New Roman" w:cs="Times New Roman"/>
                <w:sz w:val="20"/>
                <w:szCs w:val="20"/>
              </w:rPr>
              <w:t>Race/Ethnicity, n (%)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17760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 missing</w:t>
            </w:r>
          </w:p>
        </w:tc>
        <w:tc>
          <w:tcPr>
            <w:tcW w:w="1530" w:type="dxa"/>
          </w:tcPr>
          <w:p w14:paraId="71F13B02" w14:textId="77777777" w:rsidR="00A66E83" w:rsidRPr="00177604" w:rsidRDefault="00A66E83" w:rsidP="006B49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</w:tcPr>
          <w:p w14:paraId="4E71AA9F" w14:textId="77777777" w:rsidR="00A66E83" w:rsidRPr="00177604" w:rsidRDefault="00A66E83" w:rsidP="006B49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14:paraId="79AB6901" w14:textId="77777777" w:rsidR="00A66E83" w:rsidRPr="00177604" w:rsidRDefault="00A66E83" w:rsidP="006B49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14:paraId="3FE84400" w14:textId="77777777" w:rsidR="00A66E83" w:rsidRPr="00177604" w:rsidRDefault="00A66E83" w:rsidP="006B4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7604">
              <w:rPr>
                <w:rFonts w:ascii="Times New Roman" w:hAnsi="Times New Roman" w:cs="Times New Roman"/>
                <w:sz w:val="20"/>
                <w:szCs w:val="20"/>
              </w:rPr>
              <w:t>0.116</w:t>
            </w:r>
          </w:p>
        </w:tc>
      </w:tr>
      <w:tr w:rsidR="00A66E83" w14:paraId="21CD4640" w14:textId="77777777" w:rsidTr="006B496C">
        <w:tc>
          <w:tcPr>
            <w:tcW w:w="3235" w:type="dxa"/>
          </w:tcPr>
          <w:p w14:paraId="376EE782" w14:textId="77777777" w:rsidR="00A66E83" w:rsidRPr="00177604" w:rsidRDefault="00A66E83" w:rsidP="006B4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7604">
              <w:rPr>
                <w:rFonts w:ascii="Times New Roman" w:hAnsi="Times New Roman" w:cs="Times New Roman"/>
                <w:sz w:val="20"/>
                <w:szCs w:val="20"/>
              </w:rPr>
              <w:t xml:space="preserve">  AI/AN</w:t>
            </w:r>
          </w:p>
        </w:tc>
        <w:tc>
          <w:tcPr>
            <w:tcW w:w="1530" w:type="dxa"/>
          </w:tcPr>
          <w:p w14:paraId="34B42CBC" w14:textId="77777777" w:rsidR="00A66E83" w:rsidRPr="00177604" w:rsidRDefault="00A66E83" w:rsidP="006B4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7604">
              <w:rPr>
                <w:rFonts w:ascii="Times New Roman" w:hAnsi="Times New Roman" w:cs="Times New Roman"/>
                <w:sz w:val="20"/>
                <w:szCs w:val="20"/>
              </w:rPr>
              <w:t>13 (5.2)</w:t>
            </w:r>
          </w:p>
        </w:tc>
        <w:tc>
          <w:tcPr>
            <w:tcW w:w="2070" w:type="dxa"/>
          </w:tcPr>
          <w:p w14:paraId="7F24FF36" w14:textId="77777777" w:rsidR="00A66E83" w:rsidRPr="00177604" w:rsidRDefault="00A66E83" w:rsidP="006B4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7604">
              <w:rPr>
                <w:rFonts w:ascii="Times New Roman" w:hAnsi="Times New Roman" w:cs="Times New Roman"/>
                <w:sz w:val="20"/>
                <w:szCs w:val="20"/>
              </w:rPr>
              <w:t>9 (5.7)</w:t>
            </w:r>
          </w:p>
        </w:tc>
        <w:tc>
          <w:tcPr>
            <w:tcW w:w="1710" w:type="dxa"/>
          </w:tcPr>
          <w:p w14:paraId="495FAF6E" w14:textId="77777777" w:rsidR="00A66E83" w:rsidRPr="00177604" w:rsidRDefault="00A66E83" w:rsidP="006B4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7604">
              <w:rPr>
                <w:rFonts w:ascii="Times New Roman" w:hAnsi="Times New Roman" w:cs="Times New Roman"/>
                <w:sz w:val="20"/>
                <w:szCs w:val="20"/>
              </w:rPr>
              <w:t>0 (0)</w:t>
            </w:r>
          </w:p>
        </w:tc>
        <w:tc>
          <w:tcPr>
            <w:tcW w:w="805" w:type="dxa"/>
          </w:tcPr>
          <w:p w14:paraId="76D9EFB1" w14:textId="77777777" w:rsidR="00A66E83" w:rsidRPr="00177604" w:rsidRDefault="00A66E83" w:rsidP="006B49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6E83" w14:paraId="1E9633F7" w14:textId="77777777" w:rsidTr="006B496C">
        <w:tc>
          <w:tcPr>
            <w:tcW w:w="3235" w:type="dxa"/>
          </w:tcPr>
          <w:p w14:paraId="5B0CBCEC" w14:textId="77777777" w:rsidR="00A66E83" w:rsidRPr="00177604" w:rsidRDefault="00A66E83" w:rsidP="006B4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7604">
              <w:rPr>
                <w:rFonts w:ascii="Times New Roman" w:hAnsi="Times New Roman" w:cs="Times New Roman"/>
                <w:sz w:val="20"/>
                <w:szCs w:val="20"/>
              </w:rPr>
              <w:t xml:space="preserve">  Asian</w:t>
            </w:r>
          </w:p>
        </w:tc>
        <w:tc>
          <w:tcPr>
            <w:tcW w:w="1530" w:type="dxa"/>
          </w:tcPr>
          <w:p w14:paraId="12B88201" w14:textId="77777777" w:rsidR="00A66E83" w:rsidRPr="00177604" w:rsidRDefault="00A66E83" w:rsidP="006B4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7604">
              <w:rPr>
                <w:rFonts w:ascii="Times New Roman" w:hAnsi="Times New Roman" w:cs="Times New Roman"/>
                <w:sz w:val="20"/>
                <w:szCs w:val="20"/>
              </w:rPr>
              <w:t>28 (11.2)</w:t>
            </w:r>
          </w:p>
        </w:tc>
        <w:tc>
          <w:tcPr>
            <w:tcW w:w="2070" w:type="dxa"/>
          </w:tcPr>
          <w:p w14:paraId="4B6012CA" w14:textId="77777777" w:rsidR="00A66E83" w:rsidRPr="00177604" w:rsidRDefault="00A66E83" w:rsidP="006B4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7604">
              <w:rPr>
                <w:rFonts w:ascii="Times New Roman" w:hAnsi="Times New Roman" w:cs="Times New Roman"/>
                <w:sz w:val="20"/>
                <w:szCs w:val="20"/>
              </w:rPr>
              <w:t>10 (6.4)</w:t>
            </w:r>
          </w:p>
        </w:tc>
        <w:tc>
          <w:tcPr>
            <w:tcW w:w="1710" w:type="dxa"/>
          </w:tcPr>
          <w:p w14:paraId="3FBDB297" w14:textId="77777777" w:rsidR="00A66E83" w:rsidRPr="00177604" w:rsidRDefault="00A66E83" w:rsidP="006B4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7604">
              <w:rPr>
                <w:rFonts w:ascii="Times New Roman" w:hAnsi="Times New Roman" w:cs="Times New Roman"/>
                <w:sz w:val="20"/>
                <w:szCs w:val="20"/>
              </w:rPr>
              <w:t>1 (2.5)</w:t>
            </w:r>
          </w:p>
        </w:tc>
        <w:tc>
          <w:tcPr>
            <w:tcW w:w="805" w:type="dxa"/>
          </w:tcPr>
          <w:p w14:paraId="6B791136" w14:textId="77777777" w:rsidR="00A66E83" w:rsidRPr="00177604" w:rsidRDefault="00A66E83" w:rsidP="006B49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6E83" w14:paraId="7B850065" w14:textId="77777777" w:rsidTr="006B496C">
        <w:tc>
          <w:tcPr>
            <w:tcW w:w="3235" w:type="dxa"/>
          </w:tcPr>
          <w:p w14:paraId="03543B37" w14:textId="77777777" w:rsidR="00A66E83" w:rsidRPr="00177604" w:rsidRDefault="00A66E83" w:rsidP="006B4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7604">
              <w:rPr>
                <w:rFonts w:ascii="Times New Roman" w:hAnsi="Times New Roman" w:cs="Times New Roman"/>
                <w:sz w:val="20"/>
                <w:szCs w:val="20"/>
              </w:rPr>
              <w:t xml:space="preserve">  Black/AA</w:t>
            </w:r>
          </w:p>
        </w:tc>
        <w:tc>
          <w:tcPr>
            <w:tcW w:w="1530" w:type="dxa"/>
          </w:tcPr>
          <w:p w14:paraId="51704E19" w14:textId="77777777" w:rsidR="00A66E83" w:rsidRPr="00177604" w:rsidRDefault="00A66E83" w:rsidP="006B4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7604">
              <w:rPr>
                <w:rFonts w:ascii="Times New Roman" w:hAnsi="Times New Roman" w:cs="Times New Roman"/>
                <w:sz w:val="20"/>
                <w:szCs w:val="20"/>
              </w:rPr>
              <w:t>57 (22.7)</w:t>
            </w:r>
          </w:p>
        </w:tc>
        <w:tc>
          <w:tcPr>
            <w:tcW w:w="2070" w:type="dxa"/>
          </w:tcPr>
          <w:p w14:paraId="5C70F9DD" w14:textId="77777777" w:rsidR="00A66E83" w:rsidRPr="00177604" w:rsidRDefault="00A66E83" w:rsidP="006B4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7604">
              <w:rPr>
                <w:rFonts w:ascii="Times New Roman" w:hAnsi="Times New Roman" w:cs="Times New Roman"/>
                <w:sz w:val="20"/>
                <w:szCs w:val="20"/>
              </w:rPr>
              <w:t>49 (31.2)</w:t>
            </w:r>
          </w:p>
        </w:tc>
        <w:tc>
          <w:tcPr>
            <w:tcW w:w="1710" w:type="dxa"/>
          </w:tcPr>
          <w:p w14:paraId="752E6986" w14:textId="77777777" w:rsidR="00A66E83" w:rsidRPr="00177604" w:rsidRDefault="00A66E83" w:rsidP="006B4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7604">
              <w:rPr>
                <w:rFonts w:ascii="Times New Roman" w:hAnsi="Times New Roman" w:cs="Times New Roman"/>
                <w:sz w:val="20"/>
                <w:szCs w:val="20"/>
              </w:rPr>
              <w:t>16 (40.0)</w:t>
            </w:r>
          </w:p>
        </w:tc>
        <w:tc>
          <w:tcPr>
            <w:tcW w:w="805" w:type="dxa"/>
          </w:tcPr>
          <w:p w14:paraId="10933C82" w14:textId="77777777" w:rsidR="00A66E83" w:rsidRPr="00177604" w:rsidRDefault="00A66E83" w:rsidP="006B49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6E83" w14:paraId="0E707E4E" w14:textId="77777777" w:rsidTr="006B496C">
        <w:tc>
          <w:tcPr>
            <w:tcW w:w="3235" w:type="dxa"/>
          </w:tcPr>
          <w:p w14:paraId="386D133C" w14:textId="77777777" w:rsidR="00A66E83" w:rsidRPr="00177604" w:rsidRDefault="00A66E83" w:rsidP="006B4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7604">
              <w:rPr>
                <w:rFonts w:ascii="Times New Roman" w:hAnsi="Times New Roman" w:cs="Times New Roman"/>
                <w:sz w:val="20"/>
                <w:szCs w:val="20"/>
              </w:rPr>
              <w:t xml:space="preserve">  Hispanic/Latino</w:t>
            </w:r>
          </w:p>
        </w:tc>
        <w:tc>
          <w:tcPr>
            <w:tcW w:w="1530" w:type="dxa"/>
          </w:tcPr>
          <w:p w14:paraId="4B87B80B" w14:textId="77777777" w:rsidR="00A66E83" w:rsidRPr="00177604" w:rsidRDefault="00A66E83" w:rsidP="006B4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7604">
              <w:rPr>
                <w:rFonts w:ascii="Times New Roman" w:hAnsi="Times New Roman" w:cs="Times New Roman"/>
                <w:sz w:val="20"/>
                <w:szCs w:val="20"/>
              </w:rPr>
              <w:t>20 (8.0)</w:t>
            </w:r>
          </w:p>
        </w:tc>
        <w:tc>
          <w:tcPr>
            <w:tcW w:w="2070" w:type="dxa"/>
          </w:tcPr>
          <w:p w14:paraId="30AC5045" w14:textId="77777777" w:rsidR="00A66E83" w:rsidRPr="00177604" w:rsidRDefault="00A66E83" w:rsidP="006B4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7604">
              <w:rPr>
                <w:rFonts w:ascii="Times New Roman" w:hAnsi="Times New Roman" w:cs="Times New Roman"/>
                <w:sz w:val="20"/>
                <w:szCs w:val="20"/>
              </w:rPr>
              <w:t>14 (8.9)</w:t>
            </w:r>
          </w:p>
        </w:tc>
        <w:tc>
          <w:tcPr>
            <w:tcW w:w="1710" w:type="dxa"/>
          </w:tcPr>
          <w:p w14:paraId="5D902B79" w14:textId="77777777" w:rsidR="00A66E83" w:rsidRPr="00177604" w:rsidRDefault="00A66E83" w:rsidP="006B4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7604">
              <w:rPr>
                <w:rFonts w:ascii="Times New Roman" w:hAnsi="Times New Roman" w:cs="Times New Roman"/>
                <w:sz w:val="20"/>
                <w:szCs w:val="20"/>
              </w:rPr>
              <w:t>2 (5.0)</w:t>
            </w:r>
          </w:p>
        </w:tc>
        <w:tc>
          <w:tcPr>
            <w:tcW w:w="805" w:type="dxa"/>
          </w:tcPr>
          <w:p w14:paraId="7EE0BAF0" w14:textId="77777777" w:rsidR="00A66E83" w:rsidRPr="00177604" w:rsidRDefault="00A66E83" w:rsidP="006B49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6E83" w14:paraId="241628D2" w14:textId="77777777" w:rsidTr="006B496C">
        <w:tc>
          <w:tcPr>
            <w:tcW w:w="3235" w:type="dxa"/>
          </w:tcPr>
          <w:p w14:paraId="0CAA2638" w14:textId="77777777" w:rsidR="00A66E83" w:rsidRPr="00177604" w:rsidRDefault="00A66E83" w:rsidP="006B4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7604">
              <w:rPr>
                <w:rFonts w:ascii="Times New Roman" w:hAnsi="Times New Roman" w:cs="Times New Roman"/>
                <w:sz w:val="20"/>
                <w:szCs w:val="20"/>
              </w:rPr>
              <w:t xml:space="preserve">  Hawaiian/PI</w:t>
            </w:r>
          </w:p>
        </w:tc>
        <w:tc>
          <w:tcPr>
            <w:tcW w:w="1530" w:type="dxa"/>
          </w:tcPr>
          <w:p w14:paraId="7688E870" w14:textId="77777777" w:rsidR="00A66E83" w:rsidRPr="00177604" w:rsidRDefault="00A66E83" w:rsidP="006B4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7604">
              <w:rPr>
                <w:rFonts w:ascii="Times New Roman" w:hAnsi="Times New Roman" w:cs="Times New Roman"/>
                <w:sz w:val="20"/>
                <w:szCs w:val="20"/>
              </w:rPr>
              <w:t>3 (1.2)</w:t>
            </w:r>
          </w:p>
        </w:tc>
        <w:tc>
          <w:tcPr>
            <w:tcW w:w="2070" w:type="dxa"/>
          </w:tcPr>
          <w:p w14:paraId="7D4A166E" w14:textId="77777777" w:rsidR="00A66E83" w:rsidRPr="00177604" w:rsidRDefault="00A66E83" w:rsidP="006B4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7604">
              <w:rPr>
                <w:rFonts w:ascii="Times New Roman" w:hAnsi="Times New Roman" w:cs="Times New Roman"/>
                <w:sz w:val="20"/>
                <w:szCs w:val="20"/>
              </w:rPr>
              <w:t>1 (0.6)</w:t>
            </w:r>
          </w:p>
        </w:tc>
        <w:tc>
          <w:tcPr>
            <w:tcW w:w="1710" w:type="dxa"/>
          </w:tcPr>
          <w:p w14:paraId="1E4B8302" w14:textId="77777777" w:rsidR="00A66E83" w:rsidRPr="00177604" w:rsidRDefault="00A66E83" w:rsidP="006B4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7604">
              <w:rPr>
                <w:rFonts w:ascii="Times New Roman" w:hAnsi="Times New Roman" w:cs="Times New Roman"/>
                <w:sz w:val="20"/>
                <w:szCs w:val="20"/>
              </w:rPr>
              <w:t>0 (0)</w:t>
            </w:r>
          </w:p>
        </w:tc>
        <w:tc>
          <w:tcPr>
            <w:tcW w:w="805" w:type="dxa"/>
          </w:tcPr>
          <w:p w14:paraId="51ED9FBE" w14:textId="77777777" w:rsidR="00A66E83" w:rsidRPr="00177604" w:rsidRDefault="00A66E83" w:rsidP="006B49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6E83" w14:paraId="5E4B900E" w14:textId="77777777" w:rsidTr="006B496C">
        <w:tc>
          <w:tcPr>
            <w:tcW w:w="3235" w:type="dxa"/>
          </w:tcPr>
          <w:p w14:paraId="0128D03E" w14:textId="77777777" w:rsidR="00A66E83" w:rsidRPr="00177604" w:rsidRDefault="00A66E83" w:rsidP="006B4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7604">
              <w:rPr>
                <w:rFonts w:ascii="Times New Roman" w:hAnsi="Times New Roman" w:cs="Times New Roman"/>
                <w:sz w:val="20"/>
                <w:szCs w:val="20"/>
              </w:rPr>
              <w:t xml:space="preserve">  White, non-H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ispanic</w:t>
            </w:r>
          </w:p>
        </w:tc>
        <w:tc>
          <w:tcPr>
            <w:tcW w:w="1530" w:type="dxa"/>
          </w:tcPr>
          <w:p w14:paraId="15C986BC" w14:textId="77777777" w:rsidR="00A66E83" w:rsidRPr="00177604" w:rsidRDefault="00A66E83" w:rsidP="006B4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7604">
              <w:rPr>
                <w:rFonts w:ascii="Times New Roman" w:hAnsi="Times New Roman" w:cs="Times New Roman"/>
                <w:sz w:val="20"/>
                <w:szCs w:val="20"/>
              </w:rPr>
              <w:t>128 (50.1)</w:t>
            </w:r>
          </w:p>
        </w:tc>
        <w:tc>
          <w:tcPr>
            <w:tcW w:w="2070" w:type="dxa"/>
          </w:tcPr>
          <w:p w14:paraId="6F429437" w14:textId="77777777" w:rsidR="00A66E83" w:rsidRPr="00177604" w:rsidRDefault="00A66E83" w:rsidP="006B4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7604">
              <w:rPr>
                <w:rFonts w:ascii="Times New Roman" w:hAnsi="Times New Roman" w:cs="Times New Roman"/>
                <w:sz w:val="20"/>
                <w:szCs w:val="20"/>
              </w:rPr>
              <w:t>71 (45.2)</w:t>
            </w:r>
          </w:p>
        </w:tc>
        <w:tc>
          <w:tcPr>
            <w:tcW w:w="1710" w:type="dxa"/>
          </w:tcPr>
          <w:p w14:paraId="683CF6FB" w14:textId="77777777" w:rsidR="00A66E83" w:rsidRPr="00177604" w:rsidRDefault="00A66E83" w:rsidP="006B4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7604">
              <w:rPr>
                <w:rFonts w:ascii="Times New Roman" w:hAnsi="Times New Roman" w:cs="Times New Roman"/>
                <w:sz w:val="20"/>
                <w:szCs w:val="20"/>
              </w:rPr>
              <w:t>19 (47.5)</w:t>
            </w:r>
          </w:p>
        </w:tc>
        <w:tc>
          <w:tcPr>
            <w:tcW w:w="805" w:type="dxa"/>
          </w:tcPr>
          <w:p w14:paraId="05DBDA1F" w14:textId="77777777" w:rsidR="00A66E83" w:rsidRPr="00177604" w:rsidRDefault="00A66E83" w:rsidP="006B49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6E83" w14:paraId="0325D990" w14:textId="77777777" w:rsidTr="006B496C">
        <w:tc>
          <w:tcPr>
            <w:tcW w:w="3235" w:type="dxa"/>
          </w:tcPr>
          <w:p w14:paraId="13E25D27" w14:textId="77777777" w:rsidR="00A66E83" w:rsidRPr="00177604" w:rsidRDefault="00A66E83" w:rsidP="006B4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7604">
              <w:rPr>
                <w:rFonts w:ascii="Times New Roman" w:hAnsi="Times New Roman" w:cs="Times New Roman"/>
                <w:sz w:val="20"/>
                <w:szCs w:val="20"/>
              </w:rPr>
              <w:t xml:space="preserve">  Multiple</w:t>
            </w:r>
          </w:p>
        </w:tc>
        <w:tc>
          <w:tcPr>
            <w:tcW w:w="1530" w:type="dxa"/>
          </w:tcPr>
          <w:p w14:paraId="6E1C6281" w14:textId="77777777" w:rsidR="00A66E83" w:rsidRPr="00177604" w:rsidRDefault="00A66E83" w:rsidP="006B4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7604">
              <w:rPr>
                <w:rFonts w:ascii="Times New Roman" w:hAnsi="Times New Roman" w:cs="Times New Roman"/>
                <w:sz w:val="20"/>
                <w:szCs w:val="20"/>
              </w:rPr>
              <w:t>2 (0.8)</w:t>
            </w:r>
          </w:p>
        </w:tc>
        <w:tc>
          <w:tcPr>
            <w:tcW w:w="2070" w:type="dxa"/>
          </w:tcPr>
          <w:p w14:paraId="51FBD7B0" w14:textId="77777777" w:rsidR="00A66E83" w:rsidRPr="00177604" w:rsidRDefault="00A66E83" w:rsidP="006B4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7604">
              <w:rPr>
                <w:rFonts w:ascii="Times New Roman" w:hAnsi="Times New Roman" w:cs="Times New Roman"/>
                <w:sz w:val="20"/>
                <w:szCs w:val="20"/>
              </w:rPr>
              <w:t>3(1.9)</w:t>
            </w:r>
          </w:p>
        </w:tc>
        <w:tc>
          <w:tcPr>
            <w:tcW w:w="1710" w:type="dxa"/>
          </w:tcPr>
          <w:p w14:paraId="458E5946" w14:textId="77777777" w:rsidR="00A66E83" w:rsidRPr="00177604" w:rsidRDefault="00A66E83" w:rsidP="006B4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7604">
              <w:rPr>
                <w:rFonts w:ascii="Times New Roman" w:hAnsi="Times New Roman" w:cs="Times New Roman"/>
                <w:sz w:val="20"/>
                <w:szCs w:val="20"/>
              </w:rPr>
              <w:t>2 (5.0)</w:t>
            </w:r>
          </w:p>
        </w:tc>
        <w:tc>
          <w:tcPr>
            <w:tcW w:w="805" w:type="dxa"/>
          </w:tcPr>
          <w:p w14:paraId="0103A036" w14:textId="77777777" w:rsidR="00A66E83" w:rsidRPr="00177604" w:rsidRDefault="00A66E83" w:rsidP="006B49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6E83" w14:paraId="529DF670" w14:textId="77777777" w:rsidTr="006B496C">
        <w:tc>
          <w:tcPr>
            <w:tcW w:w="3235" w:type="dxa"/>
          </w:tcPr>
          <w:p w14:paraId="5E1827A7" w14:textId="77777777" w:rsidR="00A66E83" w:rsidRPr="00177604" w:rsidRDefault="00A66E83" w:rsidP="006B4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7604">
              <w:rPr>
                <w:rFonts w:ascii="Times New Roman" w:hAnsi="Times New Roman" w:cs="Times New Roman"/>
                <w:sz w:val="20"/>
                <w:szCs w:val="20"/>
              </w:rPr>
              <w:t>English Primary Language, n (%)</w:t>
            </w:r>
          </w:p>
        </w:tc>
        <w:tc>
          <w:tcPr>
            <w:tcW w:w="1530" w:type="dxa"/>
          </w:tcPr>
          <w:p w14:paraId="5FB61BCD" w14:textId="77777777" w:rsidR="00A66E83" w:rsidRPr="00177604" w:rsidRDefault="00A66E83" w:rsidP="006B4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7604">
              <w:rPr>
                <w:rFonts w:ascii="Times New Roman" w:hAnsi="Times New Roman" w:cs="Times New Roman"/>
                <w:sz w:val="20"/>
                <w:szCs w:val="20"/>
              </w:rPr>
              <w:t>210 (83.0)</w:t>
            </w:r>
          </w:p>
        </w:tc>
        <w:tc>
          <w:tcPr>
            <w:tcW w:w="2070" w:type="dxa"/>
          </w:tcPr>
          <w:p w14:paraId="685568CD" w14:textId="77777777" w:rsidR="00A66E83" w:rsidRPr="00177604" w:rsidRDefault="00A66E83" w:rsidP="006B4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7604">
              <w:rPr>
                <w:rFonts w:ascii="Times New Roman" w:hAnsi="Times New Roman" w:cs="Times New Roman"/>
                <w:sz w:val="20"/>
                <w:szCs w:val="20"/>
              </w:rPr>
              <w:t>125 (79.1)</w:t>
            </w:r>
          </w:p>
        </w:tc>
        <w:tc>
          <w:tcPr>
            <w:tcW w:w="1710" w:type="dxa"/>
          </w:tcPr>
          <w:p w14:paraId="2FA27ECE" w14:textId="77777777" w:rsidR="00A66E83" w:rsidRPr="00177604" w:rsidRDefault="00A66E83" w:rsidP="006B4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7604">
              <w:rPr>
                <w:rFonts w:ascii="Times New Roman" w:hAnsi="Times New Roman" w:cs="Times New Roman"/>
                <w:sz w:val="20"/>
                <w:szCs w:val="20"/>
              </w:rPr>
              <w:t>36 (87.8)</w:t>
            </w:r>
          </w:p>
        </w:tc>
        <w:tc>
          <w:tcPr>
            <w:tcW w:w="805" w:type="dxa"/>
          </w:tcPr>
          <w:p w14:paraId="07E761C2" w14:textId="77777777" w:rsidR="00A66E83" w:rsidRPr="00177604" w:rsidRDefault="00A66E83" w:rsidP="006B4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7604">
              <w:rPr>
                <w:rFonts w:ascii="Times New Roman" w:hAnsi="Times New Roman" w:cs="Times New Roman"/>
                <w:sz w:val="20"/>
                <w:szCs w:val="20"/>
              </w:rPr>
              <w:t>0.367</w:t>
            </w:r>
          </w:p>
        </w:tc>
      </w:tr>
      <w:tr w:rsidR="00A66E83" w14:paraId="4DE23847" w14:textId="77777777" w:rsidTr="006B496C">
        <w:tc>
          <w:tcPr>
            <w:tcW w:w="3235" w:type="dxa"/>
          </w:tcPr>
          <w:p w14:paraId="110411EA" w14:textId="77777777" w:rsidR="00A66E83" w:rsidRPr="00177604" w:rsidRDefault="00A66E83" w:rsidP="006B4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7604">
              <w:rPr>
                <w:rFonts w:ascii="Times New Roman" w:hAnsi="Times New Roman" w:cs="Times New Roman"/>
                <w:sz w:val="20"/>
                <w:szCs w:val="20"/>
              </w:rPr>
              <w:t>Married, n (%)</w:t>
            </w:r>
          </w:p>
        </w:tc>
        <w:tc>
          <w:tcPr>
            <w:tcW w:w="1530" w:type="dxa"/>
          </w:tcPr>
          <w:p w14:paraId="642FEEB6" w14:textId="77777777" w:rsidR="00A66E83" w:rsidRPr="00177604" w:rsidRDefault="00A66E83" w:rsidP="006B4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7604">
              <w:rPr>
                <w:rFonts w:ascii="Times New Roman" w:hAnsi="Times New Roman" w:cs="Times New Roman"/>
                <w:sz w:val="20"/>
                <w:szCs w:val="20"/>
              </w:rPr>
              <w:t>37 (14.6)</w:t>
            </w:r>
          </w:p>
        </w:tc>
        <w:tc>
          <w:tcPr>
            <w:tcW w:w="2070" w:type="dxa"/>
          </w:tcPr>
          <w:p w14:paraId="1DE59882" w14:textId="77777777" w:rsidR="00A66E83" w:rsidRPr="00177604" w:rsidRDefault="00A66E83" w:rsidP="006B4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7604">
              <w:rPr>
                <w:rFonts w:ascii="Times New Roman" w:hAnsi="Times New Roman" w:cs="Times New Roman"/>
                <w:sz w:val="20"/>
                <w:szCs w:val="20"/>
              </w:rPr>
              <w:t>30 (19.0)</w:t>
            </w:r>
          </w:p>
        </w:tc>
        <w:tc>
          <w:tcPr>
            <w:tcW w:w="1710" w:type="dxa"/>
          </w:tcPr>
          <w:p w14:paraId="0C186548" w14:textId="77777777" w:rsidR="00A66E83" w:rsidRPr="00177604" w:rsidRDefault="00A66E83" w:rsidP="006B4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7604">
              <w:rPr>
                <w:rFonts w:ascii="Times New Roman" w:hAnsi="Times New Roman" w:cs="Times New Roman"/>
                <w:sz w:val="20"/>
                <w:szCs w:val="20"/>
              </w:rPr>
              <w:t>11 (26.8)</w:t>
            </w:r>
          </w:p>
        </w:tc>
        <w:tc>
          <w:tcPr>
            <w:tcW w:w="805" w:type="dxa"/>
          </w:tcPr>
          <w:p w14:paraId="1EF23B86" w14:textId="77777777" w:rsidR="00A66E83" w:rsidRPr="00177604" w:rsidRDefault="00A66E83" w:rsidP="006B4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7604">
              <w:rPr>
                <w:rFonts w:ascii="Times New Roman" w:hAnsi="Times New Roman" w:cs="Times New Roman"/>
                <w:sz w:val="20"/>
                <w:szCs w:val="20"/>
              </w:rPr>
              <w:t>0.123</w:t>
            </w:r>
          </w:p>
        </w:tc>
      </w:tr>
      <w:tr w:rsidR="00A66E83" w14:paraId="51BA2D78" w14:textId="77777777" w:rsidTr="006B496C">
        <w:tc>
          <w:tcPr>
            <w:tcW w:w="3235" w:type="dxa"/>
          </w:tcPr>
          <w:p w14:paraId="7A95E943" w14:textId="77777777" w:rsidR="00A66E83" w:rsidRPr="00177604" w:rsidRDefault="00A66E83" w:rsidP="006B4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7604">
              <w:rPr>
                <w:rFonts w:ascii="Times New Roman" w:hAnsi="Times New Roman" w:cs="Times New Roman"/>
                <w:sz w:val="20"/>
                <w:szCs w:val="20"/>
              </w:rPr>
              <w:t>Insurance, n (%)</w:t>
            </w:r>
          </w:p>
        </w:tc>
        <w:tc>
          <w:tcPr>
            <w:tcW w:w="1530" w:type="dxa"/>
          </w:tcPr>
          <w:p w14:paraId="642297A3" w14:textId="77777777" w:rsidR="00A66E83" w:rsidRPr="00177604" w:rsidRDefault="00A66E83" w:rsidP="006B49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</w:tcPr>
          <w:p w14:paraId="1E20426D" w14:textId="77777777" w:rsidR="00A66E83" w:rsidRPr="00177604" w:rsidRDefault="00A66E83" w:rsidP="006B49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14:paraId="56A10CE3" w14:textId="77777777" w:rsidR="00A66E83" w:rsidRPr="00177604" w:rsidRDefault="00A66E83" w:rsidP="006B49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14:paraId="7B7850A1" w14:textId="77777777" w:rsidR="00A66E83" w:rsidRPr="00177604" w:rsidRDefault="00A66E83" w:rsidP="006B4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7604">
              <w:rPr>
                <w:rFonts w:ascii="Times New Roman" w:hAnsi="Times New Roman" w:cs="Times New Roman"/>
                <w:sz w:val="20"/>
                <w:szCs w:val="20"/>
              </w:rPr>
              <w:t>0.750</w:t>
            </w:r>
          </w:p>
        </w:tc>
      </w:tr>
      <w:tr w:rsidR="00A66E83" w14:paraId="20A2F34C" w14:textId="77777777" w:rsidTr="006B496C">
        <w:tc>
          <w:tcPr>
            <w:tcW w:w="3235" w:type="dxa"/>
          </w:tcPr>
          <w:p w14:paraId="6E6F2D88" w14:textId="77777777" w:rsidR="00A66E83" w:rsidRPr="00177604" w:rsidRDefault="00A66E83" w:rsidP="006B4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7604">
              <w:rPr>
                <w:rFonts w:ascii="Times New Roman" w:hAnsi="Times New Roman" w:cs="Times New Roman"/>
                <w:sz w:val="20"/>
                <w:szCs w:val="20"/>
              </w:rPr>
              <w:t xml:space="preserve">  Public</w:t>
            </w:r>
          </w:p>
        </w:tc>
        <w:tc>
          <w:tcPr>
            <w:tcW w:w="1530" w:type="dxa"/>
          </w:tcPr>
          <w:p w14:paraId="3A32AB8C" w14:textId="77777777" w:rsidR="00A66E83" w:rsidRPr="00177604" w:rsidRDefault="00A66E83" w:rsidP="006B4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7604">
              <w:rPr>
                <w:rFonts w:ascii="Times New Roman" w:hAnsi="Times New Roman" w:cs="Times New Roman"/>
                <w:sz w:val="20"/>
                <w:szCs w:val="20"/>
              </w:rPr>
              <w:t>221 (87.4)</w:t>
            </w:r>
          </w:p>
        </w:tc>
        <w:tc>
          <w:tcPr>
            <w:tcW w:w="2070" w:type="dxa"/>
          </w:tcPr>
          <w:p w14:paraId="44EBFE7D" w14:textId="77777777" w:rsidR="00A66E83" w:rsidRPr="00177604" w:rsidRDefault="00A66E83" w:rsidP="006B4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7604">
              <w:rPr>
                <w:rFonts w:ascii="Times New Roman" w:hAnsi="Times New Roman" w:cs="Times New Roman"/>
                <w:sz w:val="20"/>
                <w:szCs w:val="20"/>
              </w:rPr>
              <w:t>133 (84.2)</w:t>
            </w:r>
          </w:p>
        </w:tc>
        <w:tc>
          <w:tcPr>
            <w:tcW w:w="1710" w:type="dxa"/>
          </w:tcPr>
          <w:p w14:paraId="2C8ED914" w14:textId="77777777" w:rsidR="00A66E83" w:rsidRPr="00177604" w:rsidRDefault="00A66E83" w:rsidP="006B4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7604">
              <w:rPr>
                <w:rFonts w:ascii="Times New Roman" w:hAnsi="Times New Roman" w:cs="Times New Roman"/>
                <w:sz w:val="20"/>
                <w:szCs w:val="20"/>
              </w:rPr>
              <w:t>34 (82.9)</w:t>
            </w:r>
          </w:p>
        </w:tc>
        <w:tc>
          <w:tcPr>
            <w:tcW w:w="805" w:type="dxa"/>
          </w:tcPr>
          <w:p w14:paraId="7F2A9BAB" w14:textId="77777777" w:rsidR="00A66E83" w:rsidRPr="00177604" w:rsidRDefault="00A66E83" w:rsidP="006B49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6E83" w14:paraId="339A9F8A" w14:textId="77777777" w:rsidTr="006B496C">
        <w:tc>
          <w:tcPr>
            <w:tcW w:w="3235" w:type="dxa"/>
          </w:tcPr>
          <w:p w14:paraId="265C6DF9" w14:textId="77777777" w:rsidR="00A66E83" w:rsidRPr="00177604" w:rsidRDefault="00A66E83" w:rsidP="006B4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7604">
              <w:rPr>
                <w:rFonts w:ascii="Times New Roman" w:hAnsi="Times New Roman" w:cs="Times New Roman"/>
                <w:sz w:val="20"/>
                <w:szCs w:val="20"/>
              </w:rPr>
              <w:t xml:space="preserve">  Private</w:t>
            </w:r>
          </w:p>
        </w:tc>
        <w:tc>
          <w:tcPr>
            <w:tcW w:w="1530" w:type="dxa"/>
          </w:tcPr>
          <w:p w14:paraId="42F3A83F" w14:textId="77777777" w:rsidR="00A66E83" w:rsidRPr="00177604" w:rsidRDefault="00A66E83" w:rsidP="006B4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7604">
              <w:rPr>
                <w:rFonts w:ascii="Times New Roman" w:hAnsi="Times New Roman" w:cs="Times New Roman"/>
                <w:sz w:val="20"/>
                <w:szCs w:val="20"/>
              </w:rPr>
              <w:t>9 (3.6)</w:t>
            </w:r>
          </w:p>
        </w:tc>
        <w:tc>
          <w:tcPr>
            <w:tcW w:w="2070" w:type="dxa"/>
          </w:tcPr>
          <w:p w14:paraId="188A5AF8" w14:textId="77777777" w:rsidR="00A66E83" w:rsidRPr="00177604" w:rsidRDefault="00A66E83" w:rsidP="006B4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7604">
              <w:rPr>
                <w:rFonts w:ascii="Times New Roman" w:hAnsi="Times New Roman" w:cs="Times New Roman"/>
                <w:sz w:val="20"/>
                <w:szCs w:val="20"/>
              </w:rPr>
              <w:t>9 (5.7)</w:t>
            </w:r>
          </w:p>
        </w:tc>
        <w:tc>
          <w:tcPr>
            <w:tcW w:w="1710" w:type="dxa"/>
          </w:tcPr>
          <w:p w14:paraId="0ED0AD05" w14:textId="77777777" w:rsidR="00A66E83" w:rsidRPr="00177604" w:rsidRDefault="00A66E83" w:rsidP="006B4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7604">
              <w:rPr>
                <w:rFonts w:ascii="Times New Roman" w:hAnsi="Times New Roman" w:cs="Times New Roman"/>
                <w:sz w:val="20"/>
                <w:szCs w:val="20"/>
              </w:rPr>
              <w:t>3 (7.3)</w:t>
            </w:r>
          </w:p>
        </w:tc>
        <w:tc>
          <w:tcPr>
            <w:tcW w:w="805" w:type="dxa"/>
          </w:tcPr>
          <w:p w14:paraId="768A52E2" w14:textId="77777777" w:rsidR="00A66E83" w:rsidRPr="00177604" w:rsidRDefault="00A66E83" w:rsidP="006B49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6E83" w14:paraId="47838BAE" w14:textId="77777777" w:rsidTr="006B496C">
        <w:tc>
          <w:tcPr>
            <w:tcW w:w="3235" w:type="dxa"/>
          </w:tcPr>
          <w:p w14:paraId="4DE7394A" w14:textId="77777777" w:rsidR="00A66E83" w:rsidRPr="00177604" w:rsidRDefault="00A66E83" w:rsidP="006B4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7604">
              <w:rPr>
                <w:rFonts w:ascii="Times New Roman" w:hAnsi="Times New Roman" w:cs="Times New Roman"/>
                <w:sz w:val="20"/>
                <w:szCs w:val="20"/>
              </w:rPr>
              <w:t xml:space="preserve">  None</w:t>
            </w:r>
          </w:p>
        </w:tc>
        <w:tc>
          <w:tcPr>
            <w:tcW w:w="1530" w:type="dxa"/>
          </w:tcPr>
          <w:p w14:paraId="3A8DA2A7" w14:textId="77777777" w:rsidR="00A66E83" w:rsidRPr="00177604" w:rsidRDefault="00A66E83" w:rsidP="006B4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7604">
              <w:rPr>
                <w:rFonts w:ascii="Times New Roman" w:hAnsi="Times New Roman" w:cs="Times New Roman"/>
                <w:sz w:val="20"/>
                <w:szCs w:val="20"/>
              </w:rPr>
              <w:t>23 (9.1)</w:t>
            </w:r>
          </w:p>
        </w:tc>
        <w:tc>
          <w:tcPr>
            <w:tcW w:w="2070" w:type="dxa"/>
          </w:tcPr>
          <w:p w14:paraId="66A5A12E" w14:textId="77777777" w:rsidR="00A66E83" w:rsidRPr="00177604" w:rsidRDefault="00A66E83" w:rsidP="006B4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7604">
              <w:rPr>
                <w:rFonts w:ascii="Times New Roman" w:hAnsi="Times New Roman" w:cs="Times New Roman"/>
                <w:sz w:val="20"/>
                <w:szCs w:val="20"/>
              </w:rPr>
              <w:t>16 (10.1)</w:t>
            </w:r>
          </w:p>
        </w:tc>
        <w:tc>
          <w:tcPr>
            <w:tcW w:w="1710" w:type="dxa"/>
          </w:tcPr>
          <w:p w14:paraId="7B254A9B" w14:textId="77777777" w:rsidR="00A66E83" w:rsidRPr="00177604" w:rsidRDefault="00A66E83" w:rsidP="006B4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7604">
              <w:rPr>
                <w:rFonts w:ascii="Times New Roman" w:hAnsi="Times New Roman" w:cs="Times New Roman"/>
                <w:sz w:val="20"/>
                <w:szCs w:val="20"/>
              </w:rPr>
              <w:t>4 (9.8)</w:t>
            </w:r>
          </w:p>
        </w:tc>
        <w:tc>
          <w:tcPr>
            <w:tcW w:w="805" w:type="dxa"/>
          </w:tcPr>
          <w:p w14:paraId="60AC27E6" w14:textId="77777777" w:rsidR="00A66E83" w:rsidRPr="00177604" w:rsidRDefault="00A66E83" w:rsidP="006B49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6E83" w14:paraId="2DBE5D9F" w14:textId="77777777" w:rsidTr="006B496C">
        <w:tc>
          <w:tcPr>
            <w:tcW w:w="3235" w:type="dxa"/>
          </w:tcPr>
          <w:p w14:paraId="1C9265FC" w14:textId="77777777" w:rsidR="00A66E83" w:rsidRPr="00177604" w:rsidRDefault="00A66E83" w:rsidP="006B4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7604">
              <w:rPr>
                <w:rFonts w:ascii="Times New Roman" w:hAnsi="Times New Roman" w:cs="Times New Roman"/>
                <w:sz w:val="20"/>
                <w:szCs w:val="20"/>
              </w:rPr>
              <w:t>Employment, n (%)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17760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23 missing</w:t>
            </w:r>
          </w:p>
        </w:tc>
        <w:tc>
          <w:tcPr>
            <w:tcW w:w="1530" w:type="dxa"/>
          </w:tcPr>
          <w:p w14:paraId="375F2ADF" w14:textId="77777777" w:rsidR="00A66E83" w:rsidRPr="00177604" w:rsidRDefault="00A66E83" w:rsidP="006B49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</w:tcPr>
          <w:p w14:paraId="58FC7AF0" w14:textId="77777777" w:rsidR="00A66E83" w:rsidRPr="00177604" w:rsidRDefault="00A66E83" w:rsidP="006B49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14:paraId="69051F6E" w14:textId="77777777" w:rsidR="00A66E83" w:rsidRPr="00177604" w:rsidRDefault="00A66E83" w:rsidP="006B49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14:paraId="04939B6D" w14:textId="77777777" w:rsidR="00A66E83" w:rsidRPr="00177604" w:rsidRDefault="00A66E83" w:rsidP="006B4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7604">
              <w:rPr>
                <w:rFonts w:ascii="Times New Roman" w:hAnsi="Times New Roman" w:cs="Times New Roman"/>
                <w:sz w:val="20"/>
                <w:szCs w:val="20"/>
              </w:rPr>
              <w:t>0.186</w:t>
            </w:r>
          </w:p>
        </w:tc>
      </w:tr>
      <w:tr w:rsidR="00A66E83" w14:paraId="4823EDBC" w14:textId="77777777" w:rsidTr="006B496C">
        <w:tc>
          <w:tcPr>
            <w:tcW w:w="3235" w:type="dxa"/>
          </w:tcPr>
          <w:p w14:paraId="7B1A5900" w14:textId="77777777" w:rsidR="00A66E83" w:rsidRPr="00177604" w:rsidRDefault="00A66E83" w:rsidP="006B4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7604">
              <w:rPr>
                <w:rFonts w:ascii="Times New Roman" w:hAnsi="Times New Roman" w:cs="Times New Roman"/>
                <w:sz w:val="20"/>
                <w:szCs w:val="20"/>
              </w:rPr>
              <w:t xml:space="preserve">  Employed</w:t>
            </w:r>
          </w:p>
        </w:tc>
        <w:tc>
          <w:tcPr>
            <w:tcW w:w="1530" w:type="dxa"/>
          </w:tcPr>
          <w:p w14:paraId="3CD556B4" w14:textId="77777777" w:rsidR="00A66E83" w:rsidRPr="00177604" w:rsidRDefault="00A66E83" w:rsidP="006B4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7604">
              <w:rPr>
                <w:rFonts w:ascii="Times New Roman" w:hAnsi="Times New Roman" w:cs="Times New Roman"/>
                <w:sz w:val="20"/>
                <w:szCs w:val="20"/>
              </w:rPr>
              <w:t>12 (4.9)</w:t>
            </w:r>
          </w:p>
        </w:tc>
        <w:tc>
          <w:tcPr>
            <w:tcW w:w="2070" w:type="dxa"/>
          </w:tcPr>
          <w:p w14:paraId="5F6BFB0D" w14:textId="77777777" w:rsidR="00A66E83" w:rsidRPr="00177604" w:rsidRDefault="00A66E83" w:rsidP="006B4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7604">
              <w:rPr>
                <w:rFonts w:ascii="Times New Roman" w:hAnsi="Times New Roman" w:cs="Times New Roman"/>
                <w:sz w:val="20"/>
                <w:szCs w:val="20"/>
              </w:rPr>
              <w:t>12 (8.0)</w:t>
            </w:r>
          </w:p>
        </w:tc>
        <w:tc>
          <w:tcPr>
            <w:tcW w:w="1710" w:type="dxa"/>
          </w:tcPr>
          <w:p w14:paraId="4C8AFC63" w14:textId="77777777" w:rsidR="00A66E83" w:rsidRPr="00177604" w:rsidRDefault="00A66E83" w:rsidP="006B4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7604">
              <w:rPr>
                <w:rFonts w:ascii="Times New Roman" w:hAnsi="Times New Roman" w:cs="Times New Roman"/>
                <w:sz w:val="20"/>
                <w:szCs w:val="20"/>
              </w:rPr>
              <w:t>2 (5.7)</w:t>
            </w:r>
          </w:p>
        </w:tc>
        <w:tc>
          <w:tcPr>
            <w:tcW w:w="805" w:type="dxa"/>
          </w:tcPr>
          <w:p w14:paraId="0B013391" w14:textId="77777777" w:rsidR="00A66E83" w:rsidRPr="00177604" w:rsidRDefault="00A66E83" w:rsidP="006B49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6E83" w14:paraId="46C259C3" w14:textId="77777777" w:rsidTr="006B496C">
        <w:tc>
          <w:tcPr>
            <w:tcW w:w="3235" w:type="dxa"/>
          </w:tcPr>
          <w:p w14:paraId="256417A5" w14:textId="77777777" w:rsidR="00A66E83" w:rsidRPr="00177604" w:rsidRDefault="00A66E83" w:rsidP="006B4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7604">
              <w:rPr>
                <w:rFonts w:ascii="Times New Roman" w:hAnsi="Times New Roman" w:cs="Times New Roman"/>
                <w:sz w:val="20"/>
                <w:szCs w:val="20"/>
              </w:rPr>
              <w:t xml:space="preserve">  Unemployed</w:t>
            </w:r>
          </w:p>
        </w:tc>
        <w:tc>
          <w:tcPr>
            <w:tcW w:w="1530" w:type="dxa"/>
          </w:tcPr>
          <w:p w14:paraId="0BEBE053" w14:textId="77777777" w:rsidR="00A66E83" w:rsidRPr="00177604" w:rsidRDefault="00A66E83" w:rsidP="006B4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7604">
              <w:rPr>
                <w:rFonts w:ascii="Times New Roman" w:hAnsi="Times New Roman" w:cs="Times New Roman"/>
                <w:sz w:val="20"/>
                <w:szCs w:val="20"/>
              </w:rPr>
              <w:t>99 (40.6)</w:t>
            </w:r>
          </w:p>
        </w:tc>
        <w:tc>
          <w:tcPr>
            <w:tcW w:w="2070" w:type="dxa"/>
          </w:tcPr>
          <w:p w14:paraId="73097949" w14:textId="77777777" w:rsidR="00A66E83" w:rsidRPr="00177604" w:rsidRDefault="00A66E83" w:rsidP="006B4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7604">
              <w:rPr>
                <w:rFonts w:ascii="Times New Roman" w:hAnsi="Times New Roman" w:cs="Times New Roman"/>
                <w:sz w:val="20"/>
                <w:szCs w:val="20"/>
              </w:rPr>
              <w:t>53 (35.3)</w:t>
            </w:r>
          </w:p>
        </w:tc>
        <w:tc>
          <w:tcPr>
            <w:tcW w:w="1710" w:type="dxa"/>
          </w:tcPr>
          <w:p w14:paraId="4D7EDB02" w14:textId="77777777" w:rsidR="00A66E83" w:rsidRPr="00177604" w:rsidRDefault="00A66E83" w:rsidP="006B4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7604">
              <w:rPr>
                <w:rFonts w:ascii="Times New Roman" w:hAnsi="Times New Roman" w:cs="Times New Roman"/>
                <w:sz w:val="20"/>
                <w:szCs w:val="20"/>
              </w:rPr>
              <w:t>9 (25.7)</w:t>
            </w:r>
          </w:p>
        </w:tc>
        <w:tc>
          <w:tcPr>
            <w:tcW w:w="805" w:type="dxa"/>
          </w:tcPr>
          <w:p w14:paraId="16A4AE60" w14:textId="77777777" w:rsidR="00A66E83" w:rsidRPr="00177604" w:rsidRDefault="00A66E83" w:rsidP="006B49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6E83" w14:paraId="651FB86C" w14:textId="77777777" w:rsidTr="006B496C">
        <w:tc>
          <w:tcPr>
            <w:tcW w:w="3235" w:type="dxa"/>
          </w:tcPr>
          <w:p w14:paraId="28FA7338" w14:textId="77777777" w:rsidR="00A66E83" w:rsidRPr="00177604" w:rsidRDefault="00A66E83" w:rsidP="006B4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7604">
              <w:rPr>
                <w:rFonts w:ascii="Times New Roman" w:hAnsi="Times New Roman" w:cs="Times New Roman"/>
                <w:sz w:val="20"/>
                <w:szCs w:val="20"/>
              </w:rPr>
              <w:t xml:space="preserve">  Disabled</w:t>
            </w:r>
          </w:p>
        </w:tc>
        <w:tc>
          <w:tcPr>
            <w:tcW w:w="1530" w:type="dxa"/>
          </w:tcPr>
          <w:p w14:paraId="2B22FBF8" w14:textId="77777777" w:rsidR="00A66E83" w:rsidRPr="00177604" w:rsidRDefault="00A66E83" w:rsidP="006B4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7604">
              <w:rPr>
                <w:rFonts w:ascii="Times New Roman" w:hAnsi="Times New Roman" w:cs="Times New Roman"/>
                <w:sz w:val="20"/>
                <w:szCs w:val="20"/>
              </w:rPr>
              <w:t>67 (27.5)</w:t>
            </w:r>
          </w:p>
        </w:tc>
        <w:tc>
          <w:tcPr>
            <w:tcW w:w="2070" w:type="dxa"/>
          </w:tcPr>
          <w:p w14:paraId="78291DA6" w14:textId="77777777" w:rsidR="00A66E83" w:rsidRPr="00177604" w:rsidRDefault="00A66E83" w:rsidP="006B4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7604">
              <w:rPr>
                <w:rFonts w:ascii="Times New Roman" w:hAnsi="Times New Roman" w:cs="Times New Roman"/>
                <w:sz w:val="20"/>
                <w:szCs w:val="20"/>
              </w:rPr>
              <w:t>32 (21.3)</w:t>
            </w:r>
          </w:p>
        </w:tc>
        <w:tc>
          <w:tcPr>
            <w:tcW w:w="1710" w:type="dxa"/>
          </w:tcPr>
          <w:p w14:paraId="5C637139" w14:textId="77777777" w:rsidR="00A66E83" w:rsidRPr="00177604" w:rsidRDefault="00A66E83" w:rsidP="006B4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7604">
              <w:rPr>
                <w:rFonts w:ascii="Times New Roman" w:hAnsi="Times New Roman" w:cs="Times New Roman"/>
                <w:sz w:val="20"/>
                <w:szCs w:val="20"/>
              </w:rPr>
              <w:t>13 (37.1)</w:t>
            </w:r>
          </w:p>
        </w:tc>
        <w:tc>
          <w:tcPr>
            <w:tcW w:w="805" w:type="dxa"/>
          </w:tcPr>
          <w:p w14:paraId="6DFB84BA" w14:textId="77777777" w:rsidR="00A66E83" w:rsidRPr="00177604" w:rsidRDefault="00A66E83" w:rsidP="006B49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6E83" w14:paraId="4A142418" w14:textId="77777777" w:rsidTr="006B496C">
        <w:tc>
          <w:tcPr>
            <w:tcW w:w="3235" w:type="dxa"/>
          </w:tcPr>
          <w:p w14:paraId="0CF2F3F5" w14:textId="77777777" w:rsidR="00A66E83" w:rsidRPr="00177604" w:rsidRDefault="00A66E83" w:rsidP="006B4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7604">
              <w:rPr>
                <w:rFonts w:ascii="Times New Roman" w:hAnsi="Times New Roman" w:cs="Times New Roman"/>
                <w:sz w:val="20"/>
                <w:szCs w:val="20"/>
              </w:rPr>
              <w:t xml:space="preserve">  Retired</w:t>
            </w:r>
          </w:p>
        </w:tc>
        <w:tc>
          <w:tcPr>
            <w:tcW w:w="1530" w:type="dxa"/>
          </w:tcPr>
          <w:p w14:paraId="5F85C6FC" w14:textId="77777777" w:rsidR="00A66E83" w:rsidRPr="00177604" w:rsidRDefault="00A66E83" w:rsidP="006B4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7604">
              <w:rPr>
                <w:rFonts w:ascii="Times New Roman" w:hAnsi="Times New Roman" w:cs="Times New Roman"/>
                <w:sz w:val="20"/>
                <w:szCs w:val="20"/>
              </w:rPr>
              <w:t>66 (27.0)</w:t>
            </w:r>
          </w:p>
        </w:tc>
        <w:tc>
          <w:tcPr>
            <w:tcW w:w="2070" w:type="dxa"/>
          </w:tcPr>
          <w:p w14:paraId="2A2F883E" w14:textId="77777777" w:rsidR="00A66E83" w:rsidRPr="00177604" w:rsidRDefault="00A66E83" w:rsidP="006B4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7604">
              <w:rPr>
                <w:rFonts w:ascii="Times New Roman" w:hAnsi="Times New Roman" w:cs="Times New Roman"/>
                <w:sz w:val="20"/>
                <w:szCs w:val="20"/>
              </w:rPr>
              <w:t>53 (35.3)</w:t>
            </w:r>
          </w:p>
        </w:tc>
        <w:tc>
          <w:tcPr>
            <w:tcW w:w="1710" w:type="dxa"/>
          </w:tcPr>
          <w:p w14:paraId="7C8A6C11" w14:textId="77777777" w:rsidR="00A66E83" w:rsidRPr="00177604" w:rsidRDefault="00A66E83" w:rsidP="006B4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7604">
              <w:rPr>
                <w:rFonts w:ascii="Times New Roman" w:hAnsi="Times New Roman" w:cs="Times New Roman"/>
                <w:sz w:val="20"/>
                <w:szCs w:val="20"/>
              </w:rPr>
              <w:t>11 (31.4)</w:t>
            </w:r>
          </w:p>
        </w:tc>
        <w:tc>
          <w:tcPr>
            <w:tcW w:w="805" w:type="dxa"/>
          </w:tcPr>
          <w:p w14:paraId="6560B532" w14:textId="77777777" w:rsidR="00A66E83" w:rsidRPr="00177604" w:rsidRDefault="00A66E83" w:rsidP="006B49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6E83" w14:paraId="6C0F5CA2" w14:textId="77777777" w:rsidTr="006B496C">
        <w:tc>
          <w:tcPr>
            <w:tcW w:w="3235" w:type="dxa"/>
          </w:tcPr>
          <w:p w14:paraId="01B979E6" w14:textId="77777777" w:rsidR="00A66E83" w:rsidRPr="00177604" w:rsidRDefault="00A66E83" w:rsidP="006B4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7604">
              <w:rPr>
                <w:rFonts w:ascii="Times New Roman" w:hAnsi="Times New Roman" w:cs="Times New Roman"/>
                <w:sz w:val="20"/>
                <w:szCs w:val="20"/>
              </w:rPr>
              <w:t>Living Situation, n (%)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17760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 missing</w:t>
            </w:r>
          </w:p>
        </w:tc>
        <w:tc>
          <w:tcPr>
            <w:tcW w:w="1530" w:type="dxa"/>
          </w:tcPr>
          <w:p w14:paraId="4386237A" w14:textId="77777777" w:rsidR="00A66E83" w:rsidRPr="00177604" w:rsidRDefault="00A66E83" w:rsidP="006B49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</w:tcPr>
          <w:p w14:paraId="0C0BDEA3" w14:textId="77777777" w:rsidR="00A66E83" w:rsidRPr="00177604" w:rsidRDefault="00A66E83" w:rsidP="006B49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14:paraId="3E68B921" w14:textId="77777777" w:rsidR="00A66E83" w:rsidRPr="00177604" w:rsidRDefault="00A66E83" w:rsidP="006B49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14:paraId="5292FD61" w14:textId="77777777" w:rsidR="00A66E83" w:rsidRPr="00177604" w:rsidRDefault="00A66E83" w:rsidP="006B4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7604">
              <w:rPr>
                <w:rFonts w:ascii="Times New Roman" w:hAnsi="Times New Roman" w:cs="Times New Roman"/>
                <w:sz w:val="20"/>
                <w:szCs w:val="20"/>
              </w:rPr>
              <w:t>0.363</w:t>
            </w:r>
          </w:p>
        </w:tc>
      </w:tr>
      <w:tr w:rsidR="00A66E83" w14:paraId="65106FB3" w14:textId="77777777" w:rsidTr="006B496C">
        <w:tc>
          <w:tcPr>
            <w:tcW w:w="3235" w:type="dxa"/>
          </w:tcPr>
          <w:p w14:paraId="2461B05C" w14:textId="77777777" w:rsidR="00A66E83" w:rsidRPr="00177604" w:rsidRDefault="00A66E83" w:rsidP="006B4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7604">
              <w:rPr>
                <w:rFonts w:ascii="Times New Roman" w:hAnsi="Times New Roman" w:cs="Times New Roman"/>
                <w:sz w:val="20"/>
                <w:szCs w:val="20"/>
              </w:rPr>
              <w:t xml:space="preserve">  Stable Housing</w:t>
            </w:r>
          </w:p>
        </w:tc>
        <w:tc>
          <w:tcPr>
            <w:tcW w:w="1530" w:type="dxa"/>
          </w:tcPr>
          <w:p w14:paraId="52B7767D" w14:textId="77777777" w:rsidR="00A66E83" w:rsidRPr="00177604" w:rsidRDefault="00A66E83" w:rsidP="006B4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7604">
              <w:rPr>
                <w:rFonts w:ascii="Times New Roman" w:hAnsi="Times New Roman" w:cs="Times New Roman"/>
                <w:sz w:val="20"/>
                <w:szCs w:val="20"/>
              </w:rPr>
              <w:t>143 (57.0)</w:t>
            </w:r>
          </w:p>
        </w:tc>
        <w:tc>
          <w:tcPr>
            <w:tcW w:w="2070" w:type="dxa"/>
          </w:tcPr>
          <w:p w14:paraId="634974AC" w14:textId="77777777" w:rsidR="00A66E83" w:rsidRPr="00177604" w:rsidRDefault="00A66E83" w:rsidP="006B4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7604">
              <w:rPr>
                <w:rFonts w:ascii="Times New Roman" w:hAnsi="Times New Roman" w:cs="Times New Roman"/>
                <w:sz w:val="20"/>
                <w:szCs w:val="20"/>
              </w:rPr>
              <w:t>94 (59.9)</w:t>
            </w:r>
          </w:p>
        </w:tc>
        <w:tc>
          <w:tcPr>
            <w:tcW w:w="1710" w:type="dxa"/>
          </w:tcPr>
          <w:p w14:paraId="140DCD78" w14:textId="77777777" w:rsidR="00A66E83" w:rsidRPr="00177604" w:rsidRDefault="00A66E83" w:rsidP="006B4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7604">
              <w:rPr>
                <w:rFonts w:ascii="Times New Roman" w:hAnsi="Times New Roman" w:cs="Times New Roman"/>
                <w:sz w:val="20"/>
                <w:szCs w:val="20"/>
              </w:rPr>
              <w:t>24 (58.5)</w:t>
            </w:r>
          </w:p>
        </w:tc>
        <w:tc>
          <w:tcPr>
            <w:tcW w:w="805" w:type="dxa"/>
          </w:tcPr>
          <w:p w14:paraId="7090260B" w14:textId="77777777" w:rsidR="00A66E83" w:rsidRPr="00177604" w:rsidRDefault="00A66E83" w:rsidP="006B49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6E83" w14:paraId="5AE00ADD" w14:textId="77777777" w:rsidTr="006B496C">
        <w:tc>
          <w:tcPr>
            <w:tcW w:w="3235" w:type="dxa"/>
          </w:tcPr>
          <w:p w14:paraId="429A2209" w14:textId="77777777" w:rsidR="00A66E83" w:rsidRPr="00177604" w:rsidRDefault="00A66E83" w:rsidP="006B4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7604">
              <w:rPr>
                <w:rFonts w:ascii="Times New Roman" w:hAnsi="Times New Roman" w:cs="Times New Roman"/>
                <w:sz w:val="20"/>
                <w:szCs w:val="20"/>
              </w:rPr>
              <w:t xml:space="preserve">  Institutionalized</w:t>
            </w:r>
          </w:p>
        </w:tc>
        <w:tc>
          <w:tcPr>
            <w:tcW w:w="1530" w:type="dxa"/>
          </w:tcPr>
          <w:p w14:paraId="2E187E59" w14:textId="77777777" w:rsidR="00A66E83" w:rsidRPr="00177604" w:rsidRDefault="00A66E83" w:rsidP="006B4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7604">
              <w:rPr>
                <w:rFonts w:ascii="Times New Roman" w:hAnsi="Times New Roman" w:cs="Times New Roman"/>
                <w:sz w:val="20"/>
                <w:szCs w:val="20"/>
              </w:rPr>
              <w:t>18 (7.2)</w:t>
            </w:r>
          </w:p>
        </w:tc>
        <w:tc>
          <w:tcPr>
            <w:tcW w:w="2070" w:type="dxa"/>
          </w:tcPr>
          <w:p w14:paraId="7CB3F651" w14:textId="77777777" w:rsidR="00A66E83" w:rsidRPr="00177604" w:rsidRDefault="00A66E83" w:rsidP="006B4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7604">
              <w:rPr>
                <w:rFonts w:ascii="Times New Roman" w:hAnsi="Times New Roman" w:cs="Times New Roman"/>
                <w:sz w:val="20"/>
                <w:szCs w:val="20"/>
              </w:rPr>
              <w:t>16 (10.2)</w:t>
            </w:r>
          </w:p>
        </w:tc>
        <w:tc>
          <w:tcPr>
            <w:tcW w:w="1710" w:type="dxa"/>
          </w:tcPr>
          <w:p w14:paraId="1EFD8766" w14:textId="77777777" w:rsidR="00A66E83" w:rsidRPr="00177604" w:rsidRDefault="00A66E83" w:rsidP="006B4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7604">
              <w:rPr>
                <w:rFonts w:ascii="Times New Roman" w:hAnsi="Times New Roman" w:cs="Times New Roman"/>
                <w:sz w:val="20"/>
                <w:szCs w:val="20"/>
              </w:rPr>
              <w:t>6 (14.6)</w:t>
            </w:r>
          </w:p>
        </w:tc>
        <w:tc>
          <w:tcPr>
            <w:tcW w:w="805" w:type="dxa"/>
          </w:tcPr>
          <w:p w14:paraId="7F402533" w14:textId="77777777" w:rsidR="00A66E83" w:rsidRPr="00177604" w:rsidRDefault="00A66E83" w:rsidP="006B49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6E83" w14:paraId="458FC6ED" w14:textId="77777777" w:rsidTr="006B496C">
        <w:tc>
          <w:tcPr>
            <w:tcW w:w="3235" w:type="dxa"/>
          </w:tcPr>
          <w:p w14:paraId="600DAB82" w14:textId="77777777" w:rsidR="00A66E83" w:rsidRPr="00177604" w:rsidRDefault="00A66E83" w:rsidP="006B4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7604">
              <w:rPr>
                <w:rFonts w:ascii="Times New Roman" w:hAnsi="Times New Roman" w:cs="Times New Roman"/>
                <w:sz w:val="20"/>
                <w:szCs w:val="20"/>
              </w:rPr>
              <w:t xml:space="preserve">  Homeless</w:t>
            </w:r>
          </w:p>
        </w:tc>
        <w:tc>
          <w:tcPr>
            <w:tcW w:w="1530" w:type="dxa"/>
          </w:tcPr>
          <w:p w14:paraId="0779714C" w14:textId="77777777" w:rsidR="00A66E83" w:rsidRPr="00177604" w:rsidRDefault="00A66E83" w:rsidP="006B4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7604">
              <w:rPr>
                <w:rFonts w:ascii="Times New Roman" w:hAnsi="Times New Roman" w:cs="Times New Roman"/>
                <w:sz w:val="20"/>
                <w:szCs w:val="20"/>
              </w:rPr>
              <w:t>90 (35.9)</w:t>
            </w:r>
          </w:p>
        </w:tc>
        <w:tc>
          <w:tcPr>
            <w:tcW w:w="2070" w:type="dxa"/>
          </w:tcPr>
          <w:p w14:paraId="58FC26A2" w14:textId="77777777" w:rsidR="00A66E83" w:rsidRPr="00177604" w:rsidRDefault="00A66E83" w:rsidP="006B4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7604">
              <w:rPr>
                <w:rFonts w:ascii="Times New Roman" w:hAnsi="Times New Roman" w:cs="Times New Roman"/>
                <w:sz w:val="20"/>
                <w:szCs w:val="20"/>
              </w:rPr>
              <w:t>47 (30.0)</w:t>
            </w:r>
          </w:p>
        </w:tc>
        <w:tc>
          <w:tcPr>
            <w:tcW w:w="1710" w:type="dxa"/>
          </w:tcPr>
          <w:p w14:paraId="5C62ED44" w14:textId="77777777" w:rsidR="00A66E83" w:rsidRPr="00177604" w:rsidRDefault="00A66E83" w:rsidP="006B4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7604">
              <w:rPr>
                <w:rFonts w:ascii="Times New Roman" w:hAnsi="Times New Roman" w:cs="Times New Roman"/>
                <w:sz w:val="20"/>
                <w:szCs w:val="20"/>
              </w:rPr>
              <w:t>11 (26.8)</w:t>
            </w:r>
          </w:p>
        </w:tc>
        <w:tc>
          <w:tcPr>
            <w:tcW w:w="805" w:type="dxa"/>
          </w:tcPr>
          <w:p w14:paraId="5A35306E" w14:textId="77777777" w:rsidR="00A66E83" w:rsidRPr="00177604" w:rsidRDefault="00A66E83" w:rsidP="006B49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6E83" w14:paraId="1D4C2BA9" w14:textId="77777777" w:rsidTr="006B496C">
        <w:tc>
          <w:tcPr>
            <w:tcW w:w="3235" w:type="dxa"/>
          </w:tcPr>
          <w:p w14:paraId="37CF3935" w14:textId="77777777" w:rsidR="00A66E83" w:rsidRPr="00177604" w:rsidRDefault="00A66E83" w:rsidP="006B4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7604">
              <w:rPr>
                <w:rFonts w:ascii="Times New Roman" w:hAnsi="Times New Roman" w:cs="Times New Roman"/>
                <w:sz w:val="20"/>
                <w:szCs w:val="20"/>
              </w:rPr>
              <w:t>CCI, mean [95%CI]</w:t>
            </w:r>
          </w:p>
        </w:tc>
        <w:tc>
          <w:tcPr>
            <w:tcW w:w="1530" w:type="dxa"/>
          </w:tcPr>
          <w:p w14:paraId="23D26831" w14:textId="77777777" w:rsidR="00A66E83" w:rsidRPr="00177604" w:rsidRDefault="00A66E83" w:rsidP="006B4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7604">
              <w:rPr>
                <w:rFonts w:ascii="Times New Roman" w:hAnsi="Times New Roman" w:cs="Times New Roman"/>
                <w:sz w:val="20"/>
                <w:szCs w:val="20"/>
              </w:rPr>
              <w:t>3.14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77604">
              <w:rPr>
                <w:rFonts w:ascii="Times New Roman" w:hAnsi="Times New Roman" w:cs="Times New Roman"/>
                <w:sz w:val="20"/>
                <w:szCs w:val="20"/>
              </w:rPr>
              <w:t>[2.81-3.48]</w:t>
            </w:r>
          </w:p>
        </w:tc>
        <w:tc>
          <w:tcPr>
            <w:tcW w:w="2070" w:type="dxa"/>
          </w:tcPr>
          <w:p w14:paraId="59F3F3A5" w14:textId="77777777" w:rsidR="00A66E83" w:rsidRPr="00177604" w:rsidRDefault="00A66E83" w:rsidP="006B4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7604">
              <w:rPr>
                <w:rFonts w:ascii="Times New Roman" w:hAnsi="Times New Roman" w:cs="Times New Roman"/>
                <w:sz w:val="20"/>
                <w:szCs w:val="20"/>
              </w:rPr>
              <w:t>3.35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77604">
              <w:rPr>
                <w:rFonts w:ascii="Times New Roman" w:hAnsi="Times New Roman" w:cs="Times New Roman"/>
                <w:sz w:val="20"/>
                <w:szCs w:val="20"/>
              </w:rPr>
              <w:t>[2.89-3.82]</w:t>
            </w:r>
          </w:p>
        </w:tc>
        <w:tc>
          <w:tcPr>
            <w:tcW w:w="1710" w:type="dxa"/>
          </w:tcPr>
          <w:p w14:paraId="7ED6E498" w14:textId="77777777" w:rsidR="00A66E83" w:rsidRPr="00177604" w:rsidRDefault="00A66E83" w:rsidP="006B4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7604">
              <w:rPr>
                <w:rFonts w:ascii="Times New Roman" w:hAnsi="Times New Roman" w:cs="Times New Roman"/>
                <w:sz w:val="20"/>
                <w:szCs w:val="20"/>
              </w:rPr>
              <w:t>3.29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77604">
              <w:rPr>
                <w:rFonts w:ascii="Times New Roman" w:hAnsi="Times New Roman" w:cs="Times New Roman"/>
                <w:sz w:val="20"/>
                <w:szCs w:val="20"/>
              </w:rPr>
              <w:t>[2.51-4.07]</w:t>
            </w:r>
          </w:p>
        </w:tc>
        <w:tc>
          <w:tcPr>
            <w:tcW w:w="805" w:type="dxa"/>
          </w:tcPr>
          <w:p w14:paraId="150C8B64" w14:textId="77777777" w:rsidR="00A66E83" w:rsidRPr="00177604" w:rsidRDefault="00A66E83" w:rsidP="006B4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7604">
              <w:rPr>
                <w:rFonts w:ascii="Times New Roman" w:hAnsi="Times New Roman" w:cs="Times New Roman"/>
                <w:sz w:val="20"/>
                <w:szCs w:val="20"/>
              </w:rPr>
              <w:t>0.337</w:t>
            </w:r>
          </w:p>
        </w:tc>
      </w:tr>
      <w:tr w:rsidR="00A66E83" w14:paraId="127647A9" w14:textId="77777777" w:rsidTr="006B496C">
        <w:tc>
          <w:tcPr>
            <w:tcW w:w="3235" w:type="dxa"/>
          </w:tcPr>
          <w:p w14:paraId="0E33ABF1" w14:textId="77777777" w:rsidR="00A66E83" w:rsidRPr="00177604" w:rsidRDefault="00A66E83" w:rsidP="006B4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7604">
              <w:rPr>
                <w:rFonts w:ascii="Times New Roman" w:hAnsi="Times New Roman" w:cs="Times New Roman"/>
                <w:sz w:val="20"/>
                <w:szCs w:val="20"/>
              </w:rPr>
              <w:t>ESI, mean [95%CI]</w:t>
            </w:r>
          </w:p>
        </w:tc>
        <w:tc>
          <w:tcPr>
            <w:tcW w:w="1530" w:type="dxa"/>
          </w:tcPr>
          <w:p w14:paraId="6F580335" w14:textId="77777777" w:rsidR="00A66E83" w:rsidRPr="00177604" w:rsidRDefault="00A66E83" w:rsidP="006B4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7604">
              <w:rPr>
                <w:rFonts w:ascii="Times New Roman" w:hAnsi="Times New Roman" w:cs="Times New Roman"/>
                <w:sz w:val="20"/>
                <w:szCs w:val="20"/>
              </w:rPr>
              <w:t>2.87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77604">
              <w:rPr>
                <w:rFonts w:ascii="Times New Roman" w:hAnsi="Times New Roman" w:cs="Times New Roman"/>
                <w:sz w:val="20"/>
                <w:szCs w:val="20"/>
              </w:rPr>
              <w:t>[2.80-2.93]</w:t>
            </w:r>
          </w:p>
        </w:tc>
        <w:tc>
          <w:tcPr>
            <w:tcW w:w="2070" w:type="dxa"/>
          </w:tcPr>
          <w:p w14:paraId="1E7FED1C" w14:textId="77777777" w:rsidR="00A66E83" w:rsidRPr="00177604" w:rsidRDefault="00A66E83" w:rsidP="006B4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7604">
              <w:rPr>
                <w:rFonts w:ascii="Times New Roman" w:hAnsi="Times New Roman" w:cs="Times New Roman"/>
                <w:sz w:val="20"/>
                <w:szCs w:val="20"/>
              </w:rPr>
              <w:t>2.78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77604">
              <w:rPr>
                <w:rFonts w:ascii="Times New Roman" w:hAnsi="Times New Roman" w:cs="Times New Roman"/>
                <w:sz w:val="20"/>
                <w:szCs w:val="20"/>
              </w:rPr>
              <w:t>[2.69-2.86]</w:t>
            </w:r>
          </w:p>
        </w:tc>
        <w:tc>
          <w:tcPr>
            <w:tcW w:w="1710" w:type="dxa"/>
          </w:tcPr>
          <w:p w14:paraId="2CB81188" w14:textId="77777777" w:rsidR="00A66E83" w:rsidRPr="00177604" w:rsidRDefault="00A66E83" w:rsidP="006B4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7604">
              <w:rPr>
                <w:rFonts w:ascii="Times New Roman" w:hAnsi="Times New Roman" w:cs="Times New Roman"/>
                <w:sz w:val="20"/>
                <w:szCs w:val="20"/>
              </w:rPr>
              <w:t>2.90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77604">
              <w:rPr>
                <w:rFonts w:ascii="Times New Roman" w:hAnsi="Times New Roman" w:cs="Times New Roman"/>
                <w:sz w:val="20"/>
                <w:szCs w:val="20"/>
              </w:rPr>
              <w:t>[2.71-3.09]</w:t>
            </w:r>
          </w:p>
        </w:tc>
        <w:tc>
          <w:tcPr>
            <w:tcW w:w="805" w:type="dxa"/>
          </w:tcPr>
          <w:p w14:paraId="2C855763" w14:textId="77777777" w:rsidR="00A66E83" w:rsidRPr="00177604" w:rsidRDefault="00A66E83" w:rsidP="006B4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7604">
              <w:rPr>
                <w:rFonts w:ascii="Times New Roman" w:hAnsi="Times New Roman" w:cs="Times New Roman"/>
                <w:sz w:val="20"/>
                <w:szCs w:val="20"/>
              </w:rPr>
              <w:t>0.237</w:t>
            </w:r>
          </w:p>
        </w:tc>
      </w:tr>
      <w:tr w:rsidR="00A66E83" w14:paraId="69C62FE0" w14:textId="77777777" w:rsidTr="006B496C">
        <w:tc>
          <w:tcPr>
            <w:tcW w:w="3235" w:type="dxa"/>
          </w:tcPr>
          <w:p w14:paraId="5EA7D7F0" w14:textId="77777777" w:rsidR="00A66E83" w:rsidRPr="00177604" w:rsidRDefault="00A66E83" w:rsidP="006B4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ED Presentation in previous 30 days</w:t>
            </w:r>
          </w:p>
        </w:tc>
        <w:tc>
          <w:tcPr>
            <w:tcW w:w="1530" w:type="dxa"/>
          </w:tcPr>
          <w:p w14:paraId="6813FF35" w14:textId="77777777" w:rsidR="00A66E83" w:rsidRPr="00177604" w:rsidRDefault="00A66E83" w:rsidP="006B49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</w:tcPr>
          <w:p w14:paraId="6232791B" w14:textId="77777777" w:rsidR="00A66E83" w:rsidRPr="00177604" w:rsidRDefault="00A66E83" w:rsidP="006B49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14:paraId="455CED61" w14:textId="77777777" w:rsidR="00A66E83" w:rsidRPr="00177604" w:rsidRDefault="00A66E83" w:rsidP="006B49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14:paraId="190B83A6" w14:textId="77777777" w:rsidR="00A66E83" w:rsidRPr="00177604" w:rsidRDefault="00A66E83" w:rsidP="006B4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0.850</w:t>
            </w:r>
          </w:p>
        </w:tc>
      </w:tr>
      <w:tr w:rsidR="00A66E83" w14:paraId="51A7108F" w14:textId="77777777" w:rsidTr="006B496C">
        <w:tc>
          <w:tcPr>
            <w:tcW w:w="3235" w:type="dxa"/>
          </w:tcPr>
          <w:p w14:paraId="73278388" w14:textId="77777777" w:rsidR="00A66E83" w:rsidRDefault="00A66E83" w:rsidP="006B4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None</w:t>
            </w:r>
          </w:p>
        </w:tc>
        <w:tc>
          <w:tcPr>
            <w:tcW w:w="1530" w:type="dxa"/>
          </w:tcPr>
          <w:p w14:paraId="4DEDEC78" w14:textId="77777777" w:rsidR="00A66E83" w:rsidRPr="00177604" w:rsidRDefault="00A66E83" w:rsidP="006B4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156 (61.7)</w:t>
            </w:r>
          </w:p>
        </w:tc>
        <w:tc>
          <w:tcPr>
            <w:tcW w:w="2070" w:type="dxa"/>
          </w:tcPr>
          <w:p w14:paraId="3B959F5F" w14:textId="77777777" w:rsidR="00A66E83" w:rsidRPr="00177604" w:rsidRDefault="00A66E83" w:rsidP="006B4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 (55.1)</w:t>
            </w:r>
          </w:p>
        </w:tc>
        <w:tc>
          <w:tcPr>
            <w:tcW w:w="1710" w:type="dxa"/>
          </w:tcPr>
          <w:p w14:paraId="760FC8F0" w14:textId="77777777" w:rsidR="00A66E83" w:rsidRPr="00177604" w:rsidRDefault="00A66E83" w:rsidP="006B4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 (53.7)</w:t>
            </w:r>
          </w:p>
        </w:tc>
        <w:tc>
          <w:tcPr>
            <w:tcW w:w="805" w:type="dxa"/>
          </w:tcPr>
          <w:p w14:paraId="569C9FB0" w14:textId="77777777" w:rsidR="00A66E83" w:rsidRPr="00177604" w:rsidRDefault="00A66E83" w:rsidP="006B49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6E83" w14:paraId="274F7067" w14:textId="77777777" w:rsidTr="006B496C">
        <w:tc>
          <w:tcPr>
            <w:tcW w:w="3235" w:type="dxa"/>
          </w:tcPr>
          <w:p w14:paraId="11330DD3" w14:textId="77777777" w:rsidR="00A66E83" w:rsidRDefault="00A66E83" w:rsidP="006B4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1 visit</w:t>
            </w:r>
          </w:p>
        </w:tc>
        <w:tc>
          <w:tcPr>
            <w:tcW w:w="1530" w:type="dxa"/>
          </w:tcPr>
          <w:p w14:paraId="6EA62341" w14:textId="77777777" w:rsidR="00A66E83" w:rsidRPr="00177604" w:rsidRDefault="00A66E83" w:rsidP="006B4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 (20.9)</w:t>
            </w:r>
          </w:p>
        </w:tc>
        <w:tc>
          <w:tcPr>
            <w:tcW w:w="2070" w:type="dxa"/>
          </w:tcPr>
          <w:p w14:paraId="76A35904" w14:textId="77777777" w:rsidR="00A66E83" w:rsidRPr="00177604" w:rsidRDefault="00A66E83" w:rsidP="006B4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 (24.1)</w:t>
            </w:r>
          </w:p>
        </w:tc>
        <w:tc>
          <w:tcPr>
            <w:tcW w:w="1710" w:type="dxa"/>
          </w:tcPr>
          <w:p w14:paraId="739AD793" w14:textId="77777777" w:rsidR="00A66E83" w:rsidRPr="00177604" w:rsidRDefault="00A66E83" w:rsidP="006B4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 (29.3)</w:t>
            </w:r>
          </w:p>
        </w:tc>
        <w:tc>
          <w:tcPr>
            <w:tcW w:w="805" w:type="dxa"/>
          </w:tcPr>
          <w:p w14:paraId="164D1C9D" w14:textId="77777777" w:rsidR="00A66E83" w:rsidRPr="00177604" w:rsidRDefault="00A66E83" w:rsidP="006B49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6E83" w14:paraId="22A36F60" w14:textId="77777777" w:rsidTr="006B496C">
        <w:tc>
          <w:tcPr>
            <w:tcW w:w="3235" w:type="dxa"/>
          </w:tcPr>
          <w:p w14:paraId="2D97F031" w14:textId="77777777" w:rsidR="00A66E83" w:rsidRDefault="00A66E83" w:rsidP="006B4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2 visits</w:t>
            </w:r>
          </w:p>
        </w:tc>
        <w:tc>
          <w:tcPr>
            <w:tcW w:w="1530" w:type="dxa"/>
          </w:tcPr>
          <w:p w14:paraId="38E65A4C" w14:textId="77777777" w:rsidR="00A66E83" w:rsidRPr="00177604" w:rsidRDefault="00A66E83" w:rsidP="006B4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 (9.5)</w:t>
            </w:r>
          </w:p>
        </w:tc>
        <w:tc>
          <w:tcPr>
            <w:tcW w:w="2070" w:type="dxa"/>
          </w:tcPr>
          <w:p w14:paraId="7822EEEC" w14:textId="77777777" w:rsidR="00A66E83" w:rsidRPr="00177604" w:rsidRDefault="00A66E83" w:rsidP="006B4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 (10.8)</w:t>
            </w:r>
          </w:p>
        </w:tc>
        <w:tc>
          <w:tcPr>
            <w:tcW w:w="1710" w:type="dxa"/>
          </w:tcPr>
          <w:p w14:paraId="6F34C15A" w14:textId="77777777" w:rsidR="00A66E83" w:rsidRPr="00177604" w:rsidRDefault="00A66E83" w:rsidP="006B4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(12.2)</w:t>
            </w:r>
          </w:p>
        </w:tc>
        <w:tc>
          <w:tcPr>
            <w:tcW w:w="805" w:type="dxa"/>
          </w:tcPr>
          <w:p w14:paraId="55EA9002" w14:textId="77777777" w:rsidR="00A66E83" w:rsidRPr="00177604" w:rsidRDefault="00A66E83" w:rsidP="006B49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6E83" w14:paraId="5EF8B93E" w14:textId="77777777" w:rsidTr="006B496C">
        <w:tc>
          <w:tcPr>
            <w:tcW w:w="3235" w:type="dxa"/>
          </w:tcPr>
          <w:p w14:paraId="72F476C3" w14:textId="77777777" w:rsidR="00A66E83" w:rsidRDefault="00A66E83" w:rsidP="006B4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3-5 visits</w:t>
            </w:r>
          </w:p>
        </w:tc>
        <w:tc>
          <w:tcPr>
            <w:tcW w:w="1530" w:type="dxa"/>
          </w:tcPr>
          <w:p w14:paraId="277CFC38" w14:textId="77777777" w:rsidR="00A66E83" w:rsidRPr="00177604" w:rsidRDefault="00A66E83" w:rsidP="006B4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 (6.7)</w:t>
            </w:r>
          </w:p>
        </w:tc>
        <w:tc>
          <w:tcPr>
            <w:tcW w:w="2070" w:type="dxa"/>
          </w:tcPr>
          <w:p w14:paraId="00E4C10C" w14:textId="77777777" w:rsidR="00A66E83" w:rsidRPr="00177604" w:rsidRDefault="00A66E83" w:rsidP="006B4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 (8.2)</w:t>
            </w:r>
          </w:p>
        </w:tc>
        <w:tc>
          <w:tcPr>
            <w:tcW w:w="1710" w:type="dxa"/>
          </w:tcPr>
          <w:p w14:paraId="62CE8E86" w14:textId="77777777" w:rsidR="00A66E83" w:rsidRPr="00177604" w:rsidRDefault="00A66E83" w:rsidP="006B4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(4.9)</w:t>
            </w:r>
          </w:p>
        </w:tc>
        <w:tc>
          <w:tcPr>
            <w:tcW w:w="805" w:type="dxa"/>
          </w:tcPr>
          <w:p w14:paraId="293E881E" w14:textId="77777777" w:rsidR="00A66E83" w:rsidRPr="00177604" w:rsidRDefault="00A66E83" w:rsidP="006B49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6E83" w14:paraId="38D03B21" w14:textId="77777777" w:rsidTr="006B496C">
        <w:tc>
          <w:tcPr>
            <w:tcW w:w="3235" w:type="dxa"/>
          </w:tcPr>
          <w:p w14:paraId="06E77145" w14:textId="77777777" w:rsidR="00A66E83" w:rsidRDefault="00A66E83" w:rsidP="006B4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6+ visits</w:t>
            </w:r>
          </w:p>
        </w:tc>
        <w:tc>
          <w:tcPr>
            <w:tcW w:w="1530" w:type="dxa"/>
          </w:tcPr>
          <w:p w14:paraId="77F10D33" w14:textId="77777777" w:rsidR="00A66E83" w:rsidRPr="00177604" w:rsidRDefault="00A66E83" w:rsidP="006B4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(1.2)</w:t>
            </w:r>
          </w:p>
        </w:tc>
        <w:tc>
          <w:tcPr>
            <w:tcW w:w="2070" w:type="dxa"/>
          </w:tcPr>
          <w:p w14:paraId="75945303" w14:textId="77777777" w:rsidR="00A66E83" w:rsidRPr="00177604" w:rsidRDefault="00A66E83" w:rsidP="006B4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(1.9)</w:t>
            </w:r>
          </w:p>
        </w:tc>
        <w:tc>
          <w:tcPr>
            <w:tcW w:w="1710" w:type="dxa"/>
          </w:tcPr>
          <w:p w14:paraId="56419319" w14:textId="77777777" w:rsidR="00A66E83" w:rsidRPr="00177604" w:rsidRDefault="00A66E83" w:rsidP="006B4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 (0)</w:t>
            </w:r>
          </w:p>
        </w:tc>
        <w:tc>
          <w:tcPr>
            <w:tcW w:w="805" w:type="dxa"/>
          </w:tcPr>
          <w:p w14:paraId="2CB50D69" w14:textId="77777777" w:rsidR="00A66E83" w:rsidRPr="00177604" w:rsidRDefault="00A66E83" w:rsidP="006B49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7792D7E" w14:textId="77777777" w:rsidR="00A66E83" w:rsidRPr="005773CB" w:rsidRDefault="00A66E83" w:rsidP="00A66E83">
      <w:pPr>
        <w:rPr>
          <w:rFonts w:ascii="Times New Roman" w:hAnsi="Times New Roman" w:cs="Times New Roman"/>
          <w:sz w:val="24"/>
          <w:szCs w:val="24"/>
        </w:rPr>
      </w:pPr>
    </w:p>
    <w:p w14:paraId="2AC83D1D" w14:textId="77777777" w:rsidR="006E7B62" w:rsidRDefault="006E7B62"/>
    <w:sectPr w:rsidR="006E7B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A66E83"/>
    <w:rsid w:val="006B496C"/>
    <w:rsid w:val="006E7B62"/>
    <w:rsid w:val="00A66E83"/>
    <w:rsid w:val="00E84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3BAF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6E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66E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6E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66E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322</Words>
  <Characters>1529</Characters>
  <Application>Microsoft Office Word</Application>
  <DocSecurity>0</DocSecurity>
  <Lines>218</Lines>
  <Paragraphs>168</Paragraphs>
  <ScaleCrop>false</ScaleCrop>
  <Company/>
  <LinksUpToDate>false</LinksUpToDate>
  <CharactersWithSpaces>1683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 Bann</dc:creator>
  <cp:keywords/>
  <dc:description/>
  <cp:lastModifiedBy>MPABLEO</cp:lastModifiedBy>
  <cp:revision>2</cp:revision>
  <dcterms:created xsi:type="dcterms:W3CDTF">2020-06-08T19:15:00Z</dcterms:created>
  <dcterms:modified xsi:type="dcterms:W3CDTF">2020-06-29T17:56:00Z</dcterms:modified>
</cp:coreProperties>
</file>